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B3DD" w14:textId="5C68049B" w:rsidR="003631C9" w:rsidRDefault="0092267F">
      <w:r w:rsidRPr="000D4EC4">
        <w:rPr>
          <w:b/>
          <w:bCs/>
        </w:rPr>
        <w:t>COLLECTION &amp; RELEASE REPORT (COMPARATIVE)</w:t>
      </w:r>
      <w:r w:rsidRPr="000D4EC4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4EC4">
        <w:rPr>
          <w:b/>
          <w:bCs/>
        </w:rPr>
        <w:t>DATE:</w:t>
      </w:r>
      <w:r>
        <w:t xml:space="preserve"> </w:t>
      </w:r>
      <w:r w:rsidR="003757B4">
        <w:t>${</w:t>
      </w:r>
      <w:proofErr w:type="spellStart"/>
      <w:r w:rsidR="003757B4">
        <w:t>currentdate</w:t>
      </w:r>
      <w:proofErr w:type="spellEnd"/>
      <w:r w:rsidR="003757B4">
        <w:t>}</w:t>
      </w:r>
    </w:p>
    <w:tbl>
      <w:tblPr>
        <w:tblStyle w:val="TableGridLight"/>
        <w:tblW w:w="0" w:type="auto"/>
        <w:tblLook w:val="00A0" w:firstRow="1" w:lastRow="0" w:firstColumn="1" w:lastColumn="0" w:noHBand="0" w:noVBand="0"/>
      </w:tblPr>
      <w:tblGrid>
        <w:gridCol w:w="1088"/>
        <w:gridCol w:w="1844"/>
        <w:gridCol w:w="1833"/>
        <w:gridCol w:w="1800"/>
        <w:gridCol w:w="2070"/>
        <w:gridCol w:w="1800"/>
        <w:gridCol w:w="2340"/>
        <w:gridCol w:w="2340"/>
      </w:tblGrid>
      <w:tr w:rsidR="00005DCE" w14:paraId="51F9609B" w14:textId="77777777" w:rsidTr="00005DCE">
        <w:tc>
          <w:tcPr>
            <w:tcW w:w="1088" w:type="dxa"/>
            <w:vMerge w:val="restart"/>
            <w:shd w:val="clear" w:color="auto" w:fill="E7E6E6" w:themeFill="background2"/>
            <w:vAlign w:val="center"/>
          </w:tcPr>
          <w:p w14:paraId="094D605E" w14:textId="65114BEA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44" w:type="dxa"/>
            <w:vMerge w:val="restart"/>
            <w:shd w:val="clear" w:color="auto" w:fill="E7E6E6" w:themeFill="background2"/>
            <w:vAlign w:val="center"/>
          </w:tcPr>
          <w:p w14:paraId="7876BC94" w14:textId="75F613D5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5703" w:type="dxa"/>
            <w:gridSpan w:val="3"/>
            <w:shd w:val="clear" w:color="auto" w:fill="E7E6E6" w:themeFill="background2"/>
          </w:tcPr>
          <w:p w14:paraId="50F8D7BE" w14:textId="6824D72A" w:rsidR="00005DCE" w:rsidRPr="00E0257C" w:rsidRDefault="00005DCE" w:rsidP="00841A27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COLLECTION (SEPT. 1, 2024 – SEPT. 30, 2024)</w:t>
            </w:r>
          </w:p>
        </w:tc>
        <w:tc>
          <w:tcPr>
            <w:tcW w:w="6480" w:type="dxa"/>
            <w:gridSpan w:val="3"/>
            <w:shd w:val="clear" w:color="auto" w:fill="E7E6E6" w:themeFill="background2"/>
          </w:tcPr>
          <w:p w14:paraId="7579853D" w14:textId="7C8E5F5A" w:rsidR="00005DCE" w:rsidRPr="00E0257C" w:rsidRDefault="00005DCE" w:rsidP="00841A27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COLLECTION (SEPT. 1, 2025 – SEPT. 30, 2025)</w:t>
            </w:r>
          </w:p>
        </w:tc>
      </w:tr>
      <w:tr w:rsidR="00005DCE" w14:paraId="04B04801" w14:textId="77777777" w:rsidTr="00005DCE">
        <w:tc>
          <w:tcPr>
            <w:tcW w:w="1088" w:type="dxa"/>
            <w:vMerge/>
            <w:shd w:val="clear" w:color="auto" w:fill="E7E6E6" w:themeFill="background2"/>
          </w:tcPr>
          <w:p w14:paraId="37E26CF5" w14:textId="5C983BC5" w:rsidR="00005DCE" w:rsidRPr="00E0257C" w:rsidRDefault="00005DCE" w:rsidP="0092267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4" w:type="dxa"/>
            <w:vMerge/>
            <w:shd w:val="clear" w:color="auto" w:fill="E7E6E6" w:themeFill="background2"/>
          </w:tcPr>
          <w:p w14:paraId="047AB612" w14:textId="77777777" w:rsidR="00005DCE" w:rsidRPr="00E0257C" w:rsidRDefault="00005DCE" w:rsidP="0092267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E7E6E6" w:themeFill="background2"/>
          </w:tcPr>
          <w:p w14:paraId="435AC073" w14:textId="3DADC895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Gen</w:t>
            </w:r>
          </w:p>
        </w:tc>
        <w:tc>
          <w:tcPr>
            <w:tcW w:w="1800" w:type="dxa"/>
            <w:shd w:val="clear" w:color="auto" w:fill="E7E6E6" w:themeFill="background2"/>
          </w:tcPr>
          <w:p w14:paraId="0B95DC97" w14:textId="1473FD16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Neo</w:t>
            </w:r>
          </w:p>
        </w:tc>
        <w:tc>
          <w:tcPr>
            <w:tcW w:w="2070" w:type="dxa"/>
            <w:shd w:val="clear" w:color="auto" w:fill="E7E6E6" w:themeFill="background2"/>
          </w:tcPr>
          <w:p w14:paraId="37DE85D0" w14:textId="6855F3F9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shd w:val="clear" w:color="auto" w:fill="E7E6E6" w:themeFill="background2"/>
          </w:tcPr>
          <w:p w14:paraId="5C543836" w14:textId="2C7B942E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Gen</w:t>
            </w:r>
          </w:p>
        </w:tc>
        <w:tc>
          <w:tcPr>
            <w:tcW w:w="2340" w:type="dxa"/>
            <w:shd w:val="clear" w:color="auto" w:fill="E7E6E6" w:themeFill="background2"/>
          </w:tcPr>
          <w:p w14:paraId="25FD57B2" w14:textId="4F064AA8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Neo</w:t>
            </w:r>
          </w:p>
        </w:tc>
        <w:tc>
          <w:tcPr>
            <w:tcW w:w="2340" w:type="dxa"/>
            <w:shd w:val="clear" w:color="auto" w:fill="E7E6E6" w:themeFill="background2"/>
          </w:tcPr>
          <w:p w14:paraId="1F9DD2E4" w14:textId="338C3F2C" w:rsidR="00005DCE" w:rsidRPr="00E0257C" w:rsidRDefault="00005DCE" w:rsidP="00E0257C">
            <w:pPr>
              <w:jc w:val="center"/>
              <w:rPr>
                <w:b/>
                <w:bCs/>
                <w:sz w:val="20"/>
                <w:szCs w:val="20"/>
              </w:rPr>
            </w:pPr>
            <w:r w:rsidRPr="00E0257C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005DCE" w14:paraId="4801E87D" w14:textId="77777777" w:rsidTr="00005DCE">
        <w:tc>
          <w:tcPr>
            <w:tcW w:w="1088" w:type="dxa"/>
          </w:tcPr>
          <w:p w14:paraId="6C02E2EB" w14:textId="2500002D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${number}</w:t>
            </w:r>
          </w:p>
        </w:tc>
        <w:tc>
          <w:tcPr>
            <w:tcW w:w="1844" w:type="dxa"/>
          </w:tcPr>
          <w:p w14:paraId="45C840A4" w14:textId="541907CC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${branch}</w:t>
            </w:r>
          </w:p>
        </w:tc>
        <w:tc>
          <w:tcPr>
            <w:tcW w:w="1833" w:type="dxa"/>
          </w:tcPr>
          <w:p w14:paraId="65DC84DF" w14:textId="6A9B7152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${gen1}</w:t>
            </w:r>
          </w:p>
        </w:tc>
        <w:tc>
          <w:tcPr>
            <w:tcW w:w="1800" w:type="dxa"/>
          </w:tcPr>
          <w:p w14:paraId="57E24789" w14:textId="0D2B8BD1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${neo1}</w:t>
            </w:r>
          </w:p>
        </w:tc>
        <w:tc>
          <w:tcPr>
            <w:tcW w:w="2070" w:type="dxa"/>
          </w:tcPr>
          <w:p w14:paraId="1EDF3B86" w14:textId="45E4775C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${total1}</w:t>
            </w:r>
          </w:p>
        </w:tc>
        <w:tc>
          <w:tcPr>
            <w:tcW w:w="1800" w:type="dxa"/>
          </w:tcPr>
          <w:p w14:paraId="74FB349B" w14:textId="3F6A8673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${gen2}</w:t>
            </w:r>
          </w:p>
        </w:tc>
        <w:tc>
          <w:tcPr>
            <w:tcW w:w="2340" w:type="dxa"/>
          </w:tcPr>
          <w:p w14:paraId="641E0F99" w14:textId="0011E829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${neo2}</w:t>
            </w:r>
          </w:p>
        </w:tc>
        <w:tc>
          <w:tcPr>
            <w:tcW w:w="2340" w:type="dxa"/>
          </w:tcPr>
          <w:p w14:paraId="704952FF" w14:textId="6282E060" w:rsidR="00005DCE" w:rsidRPr="003757B4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${total2}</w:t>
            </w:r>
          </w:p>
        </w:tc>
      </w:tr>
      <w:tr w:rsidR="00005DCE" w14:paraId="401F0DE8" w14:textId="77777777" w:rsidTr="00005DCE">
        <w:tc>
          <w:tcPr>
            <w:tcW w:w="2932" w:type="dxa"/>
            <w:gridSpan w:val="2"/>
          </w:tcPr>
          <w:p w14:paraId="029CEE91" w14:textId="4C56E3FA" w:rsidR="00005DCE" w:rsidRDefault="00005DCE" w:rsidP="00005D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33" w:type="dxa"/>
          </w:tcPr>
          <w:p w14:paraId="5978E7D2" w14:textId="43C652A6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${totalgen1}</w:t>
            </w:r>
          </w:p>
        </w:tc>
        <w:tc>
          <w:tcPr>
            <w:tcW w:w="1800" w:type="dxa"/>
          </w:tcPr>
          <w:p w14:paraId="0E625782" w14:textId="2DE60E65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${totalneo1}</w:t>
            </w:r>
          </w:p>
        </w:tc>
        <w:tc>
          <w:tcPr>
            <w:tcW w:w="2070" w:type="dxa"/>
          </w:tcPr>
          <w:p w14:paraId="6DC3D623" w14:textId="228D4A17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${totaltotal1}</w:t>
            </w:r>
          </w:p>
        </w:tc>
        <w:tc>
          <w:tcPr>
            <w:tcW w:w="1800" w:type="dxa"/>
          </w:tcPr>
          <w:p w14:paraId="0CFAFA99" w14:textId="2A773789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${totalgen2}</w:t>
            </w:r>
          </w:p>
        </w:tc>
        <w:tc>
          <w:tcPr>
            <w:tcW w:w="2340" w:type="dxa"/>
          </w:tcPr>
          <w:p w14:paraId="136C790E" w14:textId="3263BEEE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${totalneo2}</w:t>
            </w:r>
          </w:p>
        </w:tc>
        <w:tc>
          <w:tcPr>
            <w:tcW w:w="2340" w:type="dxa"/>
          </w:tcPr>
          <w:p w14:paraId="436CCDC6" w14:textId="19310DB9" w:rsidR="00005DCE" w:rsidRDefault="00005DCE" w:rsidP="00922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${totaltotal2}</w:t>
            </w:r>
          </w:p>
        </w:tc>
      </w:tr>
    </w:tbl>
    <w:p w14:paraId="66614A6B" w14:textId="40FCC501" w:rsidR="0092267F" w:rsidRDefault="0092267F"/>
    <w:sectPr w:rsidR="0092267F" w:rsidSect="0092267F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04"/>
    <w:rsid w:val="00005DCE"/>
    <w:rsid w:val="00073D04"/>
    <w:rsid w:val="000D4EC4"/>
    <w:rsid w:val="0022444C"/>
    <w:rsid w:val="0026581A"/>
    <w:rsid w:val="003227EA"/>
    <w:rsid w:val="003631C9"/>
    <w:rsid w:val="003757B4"/>
    <w:rsid w:val="004502B7"/>
    <w:rsid w:val="005408F2"/>
    <w:rsid w:val="006F108D"/>
    <w:rsid w:val="007D49DD"/>
    <w:rsid w:val="007F5C31"/>
    <w:rsid w:val="00841A27"/>
    <w:rsid w:val="008E1CF2"/>
    <w:rsid w:val="009069C3"/>
    <w:rsid w:val="0092267F"/>
    <w:rsid w:val="00B1702E"/>
    <w:rsid w:val="00C727CC"/>
    <w:rsid w:val="00C92E4C"/>
    <w:rsid w:val="00D46D7E"/>
    <w:rsid w:val="00D9574E"/>
    <w:rsid w:val="00E0257C"/>
    <w:rsid w:val="00EA5077"/>
    <w:rsid w:val="00F6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03B0"/>
  <w15:chartTrackingRefBased/>
  <w15:docId w15:val="{98E804D0-5A05-47B7-AAD8-EBB77B9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74E"/>
  </w:style>
  <w:style w:type="paragraph" w:styleId="Heading1">
    <w:name w:val="heading 1"/>
    <w:basedOn w:val="Normal"/>
    <w:next w:val="Normal"/>
    <w:link w:val="Heading1Char"/>
    <w:uiPriority w:val="9"/>
    <w:qFormat/>
    <w:rsid w:val="0007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0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22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3757B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841A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670C7-22C5-44BB-9198-3E5CEF615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24</cp:revision>
  <dcterms:created xsi:type="dcterms:W3CDTF">2025-10-04T05:30:00Z</dcterms:created>
  <dcterms:modified xsi:type="dcterms:W3CDTF">2025-10-30T09:17:00Z</dcterms:modified>
</cp:coreProperties>
</file>