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A8CE" w14:textId="2112B741" w:rsidR="00695558" w:rsidRPr="00A267DC" w:rsidRDefault="00364E00" w:rsidP="005C3F8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14:paraId="2127A929" w14:textId="60158DA3" w:rsidR="00426CF6" w:rsidRPr="004A7CFF" w:rsidRDefault="00426CF6" w:rsidP="004A7CFF">
      <w:pPr>
        <w:pStyle w:val="NoSpacing"/>
        <w:rPr>
          <w:b/>
          <w:bCs/>
          <w:sz w:val="22"/>
          <w:szCs w:val="22"/>
        </w:rPr>
        <w:sectPr w:rsidR="00426CF6" w:rsidRPr="004A7CFF" w:rsidSect="00426CF6"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  <w:r w:rsidRPr="004A7CFF">
        <w:rPr>
          <w:b/>
          <w:bCs/>
          <w:sz w:val="22"/>
          <w:szCs w:val="22"/>
        </w:rPr>
        <w:t>NAME</w:t>
      </w:r>
      <w:r w:rsidR="008B7B4D" w:rsidRPr="004A7CFF">
        <w:rPr>
          <w:b/>
          <w:bCs/>
          <w:sz w:val="22"/>
          <w:szCs w:val="22"/>
        </w:rPr>
        <w:t>:</w:t>
      </w:r>
      <w:r w:rsidR="008B7B4D" w:rsidRPr="004A7CFF">
        <w:rPr>
          <w:sz w:val="22"/>
          <w:szCs w:val="22"/>
        </w:rPr>
        <w:t> </w:t>
      </w:r>
      <w:r w:rsidR="001B1F4B" w:rsidRPr="004A7CFF">
        <w:rPr>
          <w:sz w:val="22"/>
          <w:szCs w:val="22"/>
          <w:u w:val="single"/>
        </w:rPr>
        <w:t>${</w:t>
      </w:r>
      <w:r w:rsidR="00F16640">
        <w:rPr>
          <w:sz w:val="22"/>
          <w:szCs w:val="22"/>
          <w:u w:val="single"/>
        </w:rPr>
        <w:t>borrower</w:t>
      </w:r>
      <w:r w:rsidR="001B1F4B" w:rsidRPr="004A7CFF">
        <w:rPr>
          <w:sz w:val="22"/>
          <w:szCs w:val="22"/>
          <w:u w:val="single"/>
        </w:rPr>
        <w:t>}</w:t>
      </w:r>
      <w:r w:rsidRPr="004A7CFF">
        <w:rPr>
          <w:sz w:val="22"/>
          <w:szCs w:val="22"/>
          <w:u w:val="single"/>
        </w:rPr>
        <w:br/>
      </w:r>
      <w:r w:rsidRPr="004A7CFF">
        <w:rPr>
          <w:b/>
          <w:bCs/>
          <w:sz w:val="22"/>
          <w:szCs w:val="22"/>
        </w:rPr>
        <w:t xml:space="preserve">BRANCH: </w:t>
      </w:r>
      <w:r w:rsidRPr="004A7CFF">
        <w:rPr>
          <w:sz w:val="22"/>
          <w:szCs w:val="22"/>
          <w:u w:val="single"/>
        </w:rPr>
        <w:t>${branch}</w:t>
      </w:r>
    </w:p>
    <w:p w14:paraId="676CB9A0" w14:textId="11C5FCDD" w:rsidR="00695558" w:rsidRPr="00695558" w:rsidRDefault="00000000" w:rsidP="005C3F8A">
      <w:pPr>
        <w:pStyle w:val="NoSpacing"/>
      </w:pPr>
      <w:r>
        <w:pict w14:anchorId="73825691">
          <v:rect id="_x0000_i1030" style="width:0;height:1.5pt" o:hralign="center" o:hrstd="t" o:hr="t" fillcolor="#a0a0a0" stroked="f"/>
        </w:pict>
      </w:r>
    </w:p>
    <w:p w14:paraId="09915893" w14:textId="77777777" w:rsidR="00695558" w:rsidRDefault="00695558" w:rsidP="005C3F8A">
      <w:pPr>
        <w:pStyle w:val="NoSpacing"/>
        <w:sectPr w:rsidR="00695558" w:rsidSect="00D97A67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4A916ED3" w14:textId="4F5F7233" w:rsidR="007D7BA0" w:rsidRDefault="007D7BA0" w:rsidP="000762AF">
      <w:pPr>
        <w:pStyle w:val="NoSpacing"/>
        <w:jc w:val="center"/>
      </w:pPr>
    </w:p>
    <w:p w14:paraId="23EF0A5C" w14:textId="783932E0" w:rsidR="00791CCB" w:rsidRDefault="00F905A8" w:rsidP="000762AF">
      <w:pPr>
        <w:pStyle w:val="NoSpacing"/>
        <w:jc w:val="center"/>
      </w:pPr>
      <w:r>
        <w:t>${req}</w:t>
      </w:r>
    </w:p>
    <w:p w14:paraId="61C14350" w14:textId="1DB92D59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1</w:t>
      </w:r>
      <w:r>
        <w:t>}</w:t>
      </w:r>
    </w:p>
    <w:p w14:paraId="531DB14E" w14:textId="10F92D57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2</w:t>
      </w:r>
      <w:r>
        <w:t>}</w:t>
      </w:r>
    </w:p>
    <w:p w14:paraId="13BED6AA" w14:textId="424D1662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3</w:t>
      </w:r>
      <w:r>
        <w:t>}</w:t>
      </w:r>
    </w:p>
    <w:p w14:paraId="433B9B44" w14:textId="226074C9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4</w:t>
      </w:r>
      <w:r>
        <w:t>}</w:t>
      </w:r>
    </w:p>
    <w:p w14:paraId="4ACBAE5F" w14:textId="696D0BEC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5</w:t>
      </w:r>
      <w:r>
        <w:t>}</w:t>
      </w:r>
    </w:p>
    <w:p w14:paraId="16A8DA4A" w14:textId="176F52D3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6</w:t>
      </w:r>
      <w:r>
        <w:t>}</w:t>
      </w:r>
    </w:p>
    <w:p w14:paraId="34C5D03F" w14:textId="24C92652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7</w:t>
      </w:r>
      <w:r>
        <w:t>}</w:t>
      </w:r>
    </w:p>
    <w:p w14:paraId="2498257B" w14:textId="53CFDE12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8</w:t>
      </w:r>
      <w:r>
        <w:t>}</w:t>
      </w:r>
    </w:p>
    <w:p w14:paraId="586A14E9" w14:textId="688740E9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9</w:t>
      </w:r>
      <w:r>
        <w:t>}</w:t>
      </w:r>
    </w:p>
    <w:p w14:paraId="203C3C7C" w14:textId="44E7F6D3" w:rsidR="00BB359F" w:rsidRPr="00695558" w:rsidRDefault="00BB359F" w:rsidP="00BB359F">
      <w:pPr>
        <w:pStyle w:val="NoSpacing"/>
        <w:jc w:val="center"/>
      </w:pPr>
      <w:r>
        <w:t>${req</w:t>
      </w:r>
      <w:r w:rsidR="004813C8">
        <w:t>10</w:t>
      </w:r>
      <w:r>
        <w:t>}</w:t>
      </w:r>
    </w:p>
    <w:p w14:paraId="601A0867" w14:textId="368D3A03" w:rsidR="00BB359F" w:rsidRPr="00695558" w:rsidRDefault="00BB359F" w:rsidP="004813C8">
      <w:pPr>
        <w:pStyle w:val="NoSpacing"/>
        <w:jc w:val="center"/>
      </w:pPr>
      <w:r>
        <w:t>${req</w:t>
      </w:r>
      <w:r w:rsidR="004813C8">
        <w:t>11</w:t>
      </w:r>
      <w:r>
        <w:t>}</w:t>
      </w:r>
    </w:p>
    <w:sectPr w:rsidR="00BB359F" w:rsidRPr="00695558" w:rsidSect="00D97A6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58"/>
    <w:rsid w:val="000147C3"/>
    <w:rsid w:val="000762AF"/>
    <w:rsid w:val="00083197"/>
    <w:rsid w:val="00093A84"/>
    <w:rsid w:val="001B1B42"/>
    <w:rsid w:val="001B1F4B"/>
    <w:rsid w:val="001B783B"/>
    <w:rsid w:val="001C348A"/>
    <w:rsid w:val="0022444C"/>
    <w:rsid w:val="002636AE"/>
    <w:rsid w:val="0026581A"/>
    <w:rsid w:val="002B5E3F"/>
    <w:rsid w:val="003631C9"/>
    <w:rsid w:val="00364E00"/>
    <w:rsid w:val="003D59BE"/>
    <w:rsid w:val="00426CF6"/>
    <w:rsid w:val="00431D14"/>
    <w:rsid w:val="00457F84"/>
    <w:rsid w:val="004813C8"/>
    <w:rsid w:val="0049306E"/>
    <w:rsid w:val="004970C2"/>
    <w:rsid w:val="004A7CFF"/>
    <w:rsid w:val="004D1C6B"/>
    <w:rsid w:val="005516AF"/>
    <w:rsid w:val="005C3F8A"/>
    <w:rsid w:val="00656270"/>
    <w:rsid w:val="006752EF"/>
    <w:rsid w:val="00695558"/>
    <w:rsid w:val="006B44E3"/>
    <w:rsid w:val="00783B84"/>
    <w:rsid w:val="00791CCB"/>
    <w:rsid w:val="007D7BA0"/>
    <w:rsid w:val="007F11D6"/>
    <w:rsid w:val="008B7B4D"/>
    <w:rsid w:val="00934C43"/>
    <w:rsid w:val="00955470"/>
    <w:rsid w:val="0099765F"/>
    <w:rsid w:val="00A267DC"/>
    <w:rsid w:val="00A570A8"/>
    <w:rsid w:val="00BA7BC8"/>
    <w:rsid w:val="00BB359F"/>
    <w:rsid w:val="00BC7974"/>
    <w:rsid w:val="00C2518A"/>
    <w:rsid w:val="00C30EF1"/>
    <w:rsid w:val="00CB6B11"/>
    <w:rsid w:val="00CD6948"/>
    <w:rsid w:val="00D97A67"/>
    <w:rsid w:val="00DF3DB5"/>
    <w:rsid w:val="00E403F3"/>
    <w:rsid w:val="00E52922"/>
    <w:rsid w:val="00F16640"/>
    <w:rsid w:val="00F1685E"/>
    <w:rsid w:val="00F85CAE"/>
    <w:rsid w:val="00F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836D"/>
  <w15:chartTrackingRefBased/>
  <w15:docId w15:val="{2561D979-E9D1-48EF-98EF-C2BD16F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55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55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58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5C3F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0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75</cp:revision>
  <cp:lastPrinted>2025-04-21T03:51:00Z</cp:lastPrinted>
  <dcterms:created xsi:type="dcterms:W3CDTF">2025-04-21T03:27:00Z</dcterms:created>
  <dcterms:modified xsi:type="dcterms:W3CDTF">2025-04-23T08:45:00Z</dcterms:modified>
</cp:coreProperties>
</file>