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C4340" w14:textId="77777777" w:rsidR="002A7E3B" w:rsidRDefault="00F2266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PERFORMANCE REVIEW</w:t>
      </w:r>
    </w:p>
    <w:p w14:paraId="04ECBCEE" w14:textId="77777777" w:rsidR="002A7E3B" w:rsidRDefault="002A7E3B">
      <w:pPr>
        <w:rPr>
          <w:sz w:val="28"/>
          <w:szCs w:val="28"/>
        </w:rPr>
      </w:pPr>
    </w:p>
    <w:p w14:paraId="09189F4D" w14:textId="77777777" w:rsidR="002A7E3B" w:rsidRDefault="002A7E3B">
      <w:pPr>
        <w:rPr>
          <w:sz w:val="28"/>
          <w:szCs w:val="28"/>
        </w:rPr>
      </w:pPr>
    </w:p>
    <w:p w14:paraId="10A4003A" w14:textId="77777777" w:rsidR="002A7E3B" w:rsidRDefault="00F2266A">
      <w:pPr>
        <w:jc w:val="both"/>
        <w:rPr>
          <w:b/>
          <w:bCs/>
        </w:rPr>
      </w:pPr>
      <w:r>
        <w:rPr>
          <w:b/>
          <w:bCs/>
          <w:sz w:val="28"/>
          <w:szCs w:val="28"/>
        </w:rPr>
        <w:t>Employee Information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EA96DD5" w14:textId="4F09C390" w:rsidR="002A7E3B" w:rsidRDefault="00F2266A">
      <w:r>
        <w:t>Employee Name:</w:t>
      </w:r>
      <w:r w:rsidR="00EC3B92">
        <w:t xml:space="preserve"> </w:t>
      </w:r>
      <w:r w:rsidR="00EC3B92" w:rsidRPr="00EC3B92">
        <w:rPr>
          <w:u w:val="single"/>
        </w:rPr>
        <w:t>${employeename}</w:t>
      </w:r>
    </w:p>
    <w:p w14:paraId="44E7907F" w14:textId="4C95DA46" w:rsidR="002A7E3B" w:rsidRDefault="00F2266A">
      <w:r>
        <w:t>Department:</w:t>
      </w:r>
      <w:r w:rsidR="00EC3B92">
        <w:t xml:space="preserve"> </w:t>
      </w:r>
      <w:r w:rsidR="00EC3B92" w:rsidRPr="00EC3B92">
        <w:rPr>
          <w:u w:val="single"/>
        </w:rPr>
        <w:t>${department}</w:t>
      </w:r>
    </w:p>
    <w:p w14:paraId="029F2564" w14:textId="367ADBC1" w:rsidR="002A7E3B" w:rsidRDefault="00F2266A">
      <w:r>
        <w:t>Period of Review:</w:t>
      </w:r>
      <w:r w:rsidR="00EC3B92">
        <w:t xml:space="preserve"> </w:t>
      </w:r>
      <w:r w:rsidR="00EC3B92" w:rsidRPr="00EC3B92">
        <w:rPr>
          <w:u w:val="single"/>
        </w:rPr>
        <w:t>${period}</w:t>
      </w:r>
    </w:p>
    <w:p w14:paraId="2E6A2B38" w14:textId="0D8EF07F" w:rsidR="002A7E3B" w:rsidRDefault="00F2266A">
      <w:r>
        <w:t>Date of Review:</w:t>
      </w:r>
      <w:r w:rsidR="00EC3B92">
        <w:t xml:space="preserve"> </w:t>
      </w:r>
      <w:r w:rsidR="00EC3B92" w:rsidRPr="00EC3B92">
        <w:rPr>
          <w:u w:val="single"/>
        </w:rPr>
        <w:t>${reviewdate}</w:t>
      </w:r>
    </w:p>
    <w:p w14:paraId="3A08DE89" w14:textId="77777777" w:rsidR="002A7E3B" w:rsidRDefault="002A7E3B"/>
    <w:p w14:paraId="014DFA6D" w14:textId="77777777" w:rsidR="002A7E3B" w:rsidRDefault="00F2266A">
      <w:pPr>
        <w:pStyle w:val="BodyText"/>
        <w:spacing w:before="44" w:after="0"/>
        <w:ind w:right="1077"/>
        <w:jc w:val="both"/>
      </w:pPr>
      <w:r>
        <w:rPr>
          <w:b/>
        </w:rPr>
        <w:t xml:space="preserve">Direction: </w:t>
      </w:r>
      <w:r>
        <w:t>Use the following rating interpretation during your observation. Write the number that corresponds to your rating.</w:t>
      </w:r>
    </w:p>
    <w:p w14:paraId="278CD41B" w14:textId="77777777" w:rsidR="002A7E3B" w:rsidRDefault="002A7E3B">
      <w:pPr>
        <w:pStyle w:val="BodyText"/>
        <w:spacing w:before="44" w:after="0"/>
        <w:ind w:right="1077"/>
        <w:jc w:val="both"/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3"/>
        <w:gridCol w:w="8949"/>
      </w:tblGrid>
      <w:tr w:rsidR="002A7E3B" w14:paraId="6ABD7439" w14:textId="77777777"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B1E59A" w14:textId="77777777" w:rsidR="002A7E3B" w:rsidRDefault="00F2266A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RATING</w:t>
            </w:r>
          </w:p>
        </w:tc>
        <w:tc>
          <w:tcPr>
            <w:tcW w:w="8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22977" w14:textId="77777777" w:rsidR="002A7E3B" w:rsidRDefault="00F2266A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INTERPRETATION</w:t>
            </w:r>
          </w:p>
        </w:tc>
      </w:tr>
      <w:tr w:rsidR="002A7E3B" w14:paraId="70B409C6" w14:textId="77777777">
        <w:tc>
          <w:tcPr>
            <w:tcW w:w="1121" w:type="dxa"/>
            <w:tcBorders>
              <w:left w:val="single" w:sz="4" w:space="0" w:color="000000"/>
              <w:bottom w:val="single" w:sz="4" w:space="0" w:color="000000"/>
            </w:tcBorders>
          </w:tcPr>
          <w:p w14:paraId="01209F2E" w14:textId="77777777" w:rsidR="002A7E3B" w:rsidRDefault="00F2266A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8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74D79" w14:textId="77777777" w:rsidR="002A7E3B" w:rsidRDefault="00F2266A">
            <w:pPr>
              <w:pStyle w:val="TableParagraph"/>
              <w:spacing w:line="266" w:lineRule="exact"/>
              <w:ind w:left="103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EXCELLENT. </w:t>
            </w:r>
            <w:r>
              <w:rPr>
                <w:sz w:val="22"/>
                <w:szCs w:val="22"/>
              </w:rPr>
              <w:t>The required attributes/behaviors are observed all the time or condition is very extensive and functioning perfectly.</w:t>
            </w:r>
          </w:p>
        </w:tc>
      </w:tr>
      <w:tr w:rsidR="002A7E3B" w14:paraId="78A44580" w14:textId="77777777">
        <w:tc>
          <w:tcPr>
            <w:tcW w:w="1121" w:type="dxa"/>
            <w:tcBorders>
              <w:left w:val="single" w:sz="4" w:space="0" w:color="000000"/>
              <w:bottom w:val="single" w:sz="4" w:space="0" w:color="000000"/>
            </w:tcBorders>
          </w:tcPr>
          <w:p w14:paraId="45E7EF09" w14:textId="77777777" w:rsidR="002A7E3B" w:rsidRDefault="00F2266A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9FAB8" w14:textId="77777777" w:rsidR="002A7E3B" w:rsidRDefault="00F2266A">
            <w:pPr>
              <w:pStyle w:val="TableParagraph"/>
              <w:spacing w:line="266" w:lineRule="exact"/>
              <w:ind w:left="103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SUPERIOR OR VERY GOOD. </w:t>
            </w:r>
            <w:r>
              <w:rPr>
                <w:sz w:val="22"/>
                <w:szCs w:val="22"/>
              </w:rPr>
              <w:t>The required attributes/behaviors are observed most of the time or condition is moderately extensive and functioning well.</w:t>
            </w:r>
          </w:p>
        </w:tc>
      </w:tr>
      <w:tr w:rsidR="002A7E3B" w14:paraId="6948631F" w14:textId="77777777">
        <w:tc>
          <w:tcPr>
            <w:tcW w:w="1121" w:type="dxa"/>
            <w:tcBorders>
              <w:left w:val="single" w:sz="4" w:space="0" w:color="000000"/>
              <w:bottom w:val="single" w:sz="4" w:space="0" w:color="000000"/>
            </w:tcBorders>
          </w:tcPr>
          <w:p w14:paraId="510B25A0" w14:textId="77777777" w:rsidR="002A7E3B" w:rsidRDefault="00F2266A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F5B25" w14:textId="77777777" w:rsidR="002A7E3B" w:rsidRDefault="00F2266A">
            <w:pPr>
              <w:pStyle w:val="TableParagraph"/>
              <w:spacing w:before="1" w:line="268" w:lineRule="exact"/>
              <w:ind w:left="103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GOOD. </w:t>
            </w:r>
            <w:r>
              <w:rPr>
                <w:sz w:val="22"/>
                <w:szCs w:val="22"/>
              </w:rPr>
              <w:t>The required attributes/behaviors are observed sometimes or condition is met and functioning adequately.</w:t>
            </w:r>
          </w:p>
        </w:tc>
      </w:tr>
      <w:tr w:rsidR="002A7E3B" w14:paraId="43840293" w14:textId="77777777">
        <w:tc>
          <w:tcPr>
            <w:tcW w:w="1121" w:type="dxa"/>
            <w:tcBorders>
              <w:left w:val="single" w:sz="4" w:space="0" w:color="000000"/>
              <w:bottom w:val="single" w:sz="4" w:space="0" w:color="000000"/>
            </w:tcBorders>
          </w:tcPr>
          <w:p w14:paraId="190F7D72" w14:textId="77777777" w:rsidR="002A7E3B" w:rsidRDefault="00F2266A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C4873" w14:textId="77777777" w:rsidR="002A7E3B" w:rsidRDefault="00F2266A">
            <w:pPr>
              <w:pStyle w:val="TableParagraph"/>
              <w:tabs>
                <w:tab w:val="left" w:pos="3971"/>
              </w:tabs>
              <w:spacing w:before="1" w:line="268" w:lineRule="exact"/>
              <w:ind w:left="103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FAIR. </w:t>
            </w:r>
            <w:r>
              <w:rPr>
                <w:sz w:val="22"/>
                <w:szCs w:val="22"/>
              </w:rPr>
              <w:t>The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required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attributes/behaviors are observed rarely or condition is limited</w:t>
            </w:r>
            <w:r>
              <w:rPr>
                <w:spacing w:val="3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 functioning minimally.</w:t>
            </w:r>
          </w:p>
        </w:tc>
      </w:tr>
      <w:tr w:rsidR="002A7E3B" w14:paraId="05AB7835" w14:textId="77777777">
        <w:tc>
          <w:tcPr>
            <w:tcW w:w="1121" w:type="dxa"/>
            <w:tcBorders>
              <w:left w:val="single" w:sz="4" w:space="0" w:color="000000"/>
              <w:bottom w:val="single" w:sz="4" w:space="0" w:color="000000"/>
            </w:tcBorders>
          </w:tcPr>
          <w:p w14:paraId="3A638DFB" w14:textId="77777777" w:rsidR="002A7E3B" w:rsidRDefault="00F2266A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AB917" w14:textId="77777777" w:rsidR="002A7E3B" w:rsidRDefault="00F2266A">
            <w:pPr>
              <w:pStyle w:val="TableParagraph"/>
              <w:tabs>
                <w:tab w:val="left" w:pos="2203"/>
              </w:tabs>
              <w:spacing w:line="266" w:lineRule="exact"/>
              <w:ind w:left="103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POOR.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required attributes/behaviors are not observed or condition is limited</w:t>
            </w:r>
            <w:r>
              <w:rPr>
                <w:spacing w:val="2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 functioning poorly.</w:t>
            </w:r>
          </w:p>
        </w:tc>
      </w:tr>
    </w:tbl>
    <w:p w14:paraId="1E2F3C5B" w14:textId="77777777" w:rsidR="002A7E3B" w:rsidRDefault="002A7E3B"/>
    <w:p w14:paraId="152B4441" w14:textId="77777777" w:rsidR="002A7E3B" w:rsidRDefault="002A7E3B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641"/>
        <w:gridCol w:w="1441"/>
      </w:tblGrid>
      <w:tr w:rsidR="002A7E3B" w14:paraId="220FEB86" w14:textId="77777777">
        <w:tc>
          <w:tcPr>
            <w:tcW w:w="8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E6393F" w14:textId="77777777" w:rsidR="002A7E3B" w:rsidRDefault="00F2266A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PERFORMANCE EVALUATION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EF23E" w14:textId="77777777" w:rsidR="002A7E3B" w:rsidRDefault="00F2266A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RATING</w:t>
            </w:r>
          </w:p>
        </w:tc>
      </w:tr>
      <w:tr w:rsidR="002A7E3B" w14:paraId="40BF7D21" w14:textId="77777777" w:rsidTr="00261B21">
        <w:tc>
          <w:tcPr>
            <w:tcW w:w="8547" w:type="dxa"/>
            <w:tcBorders>
              <w:left w:val="single" w:sz="4" w:space="0" w:color="000000"/>
              <w:bottom w:val="single" w:sz="4" w:space="0" w:color="000000"/>
            </w:tcBorders>
          </w:tcPr>
          <w:p w14:paraId="57CB3398" w14:textId="77777777" w:rsidR="002A7E3B" w:rsidRDefault="00F2266A">
            <w:pPr>
              <w:pStyle w:val="TableContents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Job Knowledge (Kaalaman sa Trabaho) The employee has a proper understanding of his job and responsibilities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725BD" w14:textId="28383015" w:rsidR="002A7E3B" w:rsidRDefault="00AB4626" w:rsidP="00261B21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${jobknowledge}</w:t>
            </w:r>
          </w:p>
        </w:tc>
      </w:tr>
      <w:tr w:rsidR="002A7E3B" w14:paraId="0CAFF782" w14:textId="77777777" w:rsidTr="00261B21">
        <w:tc>
          <w:tcPr>
            <w:tcW w:w="8547" w:type="dxa"/>
            <w:tcBorders>
              <w:left w:val="single" w:sz="4" w:space="0" w:color="000000"/>
              <w:bottom w:val="single" w:sz="4" w:space="0" w:color="000000"/>
            </w:tcBorders>
          </w:tcPr>
          <w:p w14:paraId="0D30410B" w14:textId="77777777" w:rsidR="002A7E3B" w:rsidRDefault="00F2266A">
            <w:pPr>
              <w:pStyle w:val="TableContents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Productivity (Pagiging Produktibo) The employee is able to reach quota limits and is able to finish tasks assigned to him/her promptly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C059C" w14:textId="3D232549" w:rsidR="002A7E3B" w:rsidRDefault="00157C64" w:rsidP="00261B21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${productiv</w:t>
            </w:r>
            <w:r w:rsidR="00F831C8">
              <w:rPr>
                <w:color w:val="000000"/>
              </w:rPr>
              <w:t>ity</w:t>
            </w:r>
            <w:r>
              <w:rPr>
                <w:color w:val="000000"/>
              </w:rPr>
              <w:t>}</w:t>
            </w:r>
          </w:p>
        </w:tc>
      </w:tr>
      <w:tr w:rsidR="002A7E3B" w14:paraId="4EFD2705" w14:textId="77777777" w:rsidTr="00261B21">
        <w:tc>
          <w:tcPr>
            <w:tcW w:w="8547" w:type="dxa"/>
            <w:tcBorders>
              <w:left w:val="single" w:sz="4" w:space="0" w:color="000000"/>
              <w:bottom w:val="single" w:sz="4" w:space="0" w:color="000000"/>
            </w:tcBorders>
          </w:tcPr>
          <w:p w14:paraId="55B6F4CA" w14:textId="77777777" w:rsidR="002A7E3B" w:rsidRDefault="00F2266A">
            <w:pPr>
              <w:pStyle w:val="TableContents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Work Quality (Kalidad ng Trabaho) The employee produces work that is satisfactory to the standards of the employer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9DCEC" w14:textId="5CEDC07A" w:rsidR="002A7E3B" w:rsidRDefault="00E7194A" w:rsidP="00261B21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${workqua</w:t>
            </w:r>
            <w:r w:rsidR="00F831C8">
              <w:rPr>
                <w:color w:val="000000"/>
              </w:rPr>
              <w:t>l</w:t>
            </w:r>
            <w:r>
              <w:rPr>
                <w:color w:val="000000"/>
              </w:rPr>
              <w:t>}</w:t>
            </w:r>
          </w:p>
        </w:tc>
      </w:tr>
      <w:tr w:rsidR="002A7E3B" w14:paraId="72C92ECC" w14:textId="77777777" w:rsidTr="00261B21">
        <w:tc>
          <w:tcPr>
            <w:tcW w:w="8547" w:type="dxa"/>
            <w:tcBorders>
              <w:left w:val="single" w:sz="4" w:space="0" w:color="000000"/>
              <w:bottom w:val="single" w:sz="4" w:space="0" w:color="000000"/>
            </w:tcBorders>
          </w:tcPr>
          <w:p w14:paraId="60CECA20" w14:textId="77777777" w:rsidR="002A7E3B" w:rsidRDefault="00F2266A">
            <w:pPr>
              <w:pStyle w:val="TableContents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Technical skills (Teknikal na Kasanayan) The employee has sufficient technical skills to perform his/her work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D0942" w14:textId="772E6A89" w:rsidR="002A7E3B" w:rsidRDefault="00E7194A" w:rsidP="00261B21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${techskills}</w:t>
            </w:r>
          </w:p>
        </w:tc>
      </w:tr>
      <w:tr w:rsidR="002A7E3B" w14:paraId="291C2C5C" w14:textId="77777777" w:rsidTr="00261B21">
        <w:tc>
          <w:tcPr>
            <w:tcW w:w="8547" w:type="dxa"/>
            <w:tcBorders>
              <w:left w:val="single" w:sz="4" w:space="0" w:color="000000"/>
              <w:bottom w:val="single" w:sz="4" w:space="0" w:color="000000"/>
            </w:tcBorders>
          </w:tcPr>
          <w:p w14:paraId="2B1531D6" w14:textId="77777777" w:rsidR="002A7E3B" w:rsidRDefault="00F2266A">
            <w:pPr>
              <w:pStyle w:val="TableContents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Work Consistency (pagkakapare-pareho ng Trabaho) The employee’s quality of output is consistent throughout his/her work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59D9B" w14:textId="4E8274DE" w:rsidR="002A7E3B" w:rsidRDefault="00F831C8" w:rsidP="00261B21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${workcons}</w:t>
            </w:r>
          </w:p>
        </w:tc>
      </w:tr>
      <w:tr w:rsidR="002A7E3B" w14:paraId="06551682" w14:textId="77777777" w:rsidTr="00261B21">
        <w:tc>
          <w:tcPr>
            <w:tcW w:w="8547" w:type="dxa"/>
            <w:tcBorders>
              <w:left w:val="single" w:sz="4" w:space="0" w:color="000000"/>
              <w:bottom w:val="single" w:sz="4" w:space="0" w:color="000000"/>
            </w:tcBorders>
          </w:tcPr>
          <w:p w14:paraId="38DE9239" w14:textId="77777777" w:rsidR="002A7E3B" w:rsidRDefault="00F2266A">
            <w:pPr>
              <w:pStyle w:val="TableContents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Enthusiasm (Sigasig) The employee is enthusiastic in performing his/her work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C7584" w14:textId="3B4859BD" w:rsidR="002A7E3B" w:rsidRDefault="00F831C8" w:rsidP="00261B21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${enthusiasm}</w:t>
            </w:r>
          </w:p>
        </w:tc>
      </w:tr>
      <w:tr w:rsidR="002A7E3B" w14:paraId="0D732051" w14:textId="77777777" w:rsidTr="00261B21">
        <w:tc>
          <w:tcPr>
            <w:tcW w:w="8547" w:type="dxa"/>
            <w:tcBorders>
              <w:left w:val="single" w:sz="4" w:space="0" w:color="000000"/>
              <w:bottom w:val="single" w:sz="4" w:space="0" w:color="000000"/>
            </w:tcBorders>
          </w:tcPr>
          <w:p w14:paraId="094D2CA2" w14:textId="77777777" w:rsidR="002A7E3B" w:rsidRDefault="00F2266A">
            <w:pPr>
              <w:pStyle w:val="TableContents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Cooperation (Kooperasyon) The employee cooperates well with his/her co-employees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5E730" w14:textId="4D59B623" w:rsidR="002A7E3B" w:rsidRDefault="001B77AC" w:rsidP="00261B21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${cooperation}</w:t>
            </w:r>
          </w:p>
        </w:tc>
      </w:tr>
      <w:tr w:rsidR="002A7E3B" w14:paraId="749444BC" w14:textId="77777777" w:rsidTr="00261B21">
        <w:tc>
          <w:tcPr>
            <w:tcW w:w="8547" w:type="dxa"/>
            <w:tcBorders>
              <w:left w:val="single" w:sz="4" w:space="0" w:color="000000"/>
              <w:bottom w:val="single" w:sz="4" w:space="0" w:color="000000"/>
            </w:tcBorders>
          </w:tcPr>
          <w:p w14:paraId="14AB6AEA" w14:textId="77777777" w:rsidR="002A7E3B" w:rsidRDefault="00F2266A">
            <w:pPr>
              <w:pStyle w:val="TableContents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Attitude (Pag-uugali) The employee is agreeable and fosters a healthy work relationship with his/her co-employees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16249" w14:textId="7CFB579A" w:rsidR="002A7E3B" w:rsidRDefault="00A6446D" w:rsidP="00261B21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${attitude}</w:t>
            </w:r>
          </w:p>
        </w:tc>
      </w:tr>
      <w:tr w:rsidR="002A7E3B" w14:paraId="2382DBE8" w14:textId="77777777" w:rsidTr="00261B21">
        <w:tc>
          <w:tcPr>
            <w:tcW w:w="8547" w:type="dxa"/>
            <w:tcBorders>
              <w:left w:val="single" w:sz="4" w:space="0" w:color="000000"/>
              <w:bottom w:val="single" w:sz="4" w:space="0" w:color="000000"/>
            </w:tcBorders>
          </w:tcPr>
          <w:p w14:paraId="771DE5AB" w14:textId="77777777" w:rsidR="002A7E3B" w:rsidRDefault="00F2266A">
            <w:pPr>
              <w:pStyle w:val="TableContents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Initiative (Pagkukusa) The employee takes charge of his work and is willing to get things done.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0B73F" w14:textId="245F166A" w:rsidR="002A7E3B" w:rsidRDefault="00F811A7" w:rsidP="00261B21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${initiative}</w:t>
            </w:r>
          </w:p>
        </w:tc>
      </w:tr>
      <w:tr w:rsidR="002A7E3B" w14:paraId="32BF2454" w14:textId="77777777" w:rsidTr="00261B21">
        <w:tc>
          <w:tcPr>
            <w:tcW w:w="8547" w:type="dxa"/>
            <w:tcBorders>
              <w:left w:val="single" w:sz="4" w:space="0" w:color="000000"/>
              <w:bottom w:val="single" w:sz="4" w:space="0" w:color="000000"/>
            </w:tcBorders>
          </w:tcPr>
          <w:p w14:paraId="6E3B1BF6" w14:textId="77777777" w:rsidR="002A7E3B" w:rsidRDefault="00F2266A">
            <w:pPr>
              <w:pStyle w:val="TableContents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Creativity (Pagkakamalikhain) The employee is able to generate ideas that may be useful in solving problems and communicating with others.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C8D8C" w14:textId="6368D6DB" w:rsidR="002A7E3B" w:rsidRDefault="001509D6" w:rsidP="00261B21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${creativity}</w:t>
            </w:r>
          </w:p>
        </w:tc>
      </w:tr>
      <w:tr w:rsidR="002A7E3B" w14:paraId="17725F3A" w14:textId="77777777" w:rsidTr="00261B21">
        <w:tc>
          <w:tcPr>
            <w:tcW w:w="8547" w:type="dxa"/>
            <w:tcBorders>
              <w:left w:val="single" w:sz="4" w:space="0" w:color="000000"/>
              <w:bottom w:val="single" w:sz="4" w:space="0" w:color="000000"/>
            </w:tcBorders>
          </w:tcPr>
          <w:p w14:paraId="69E176B7" w14:textId="77777777" w:rsidR="002A7E3B" w:rsidRDefault="00F2266A">
            <w:pPr>
              <w:pStyle w:val="TableContents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Punctuality (Pagbibigay ng Oras) The employee arrives and leaves the workplace on time.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44045" w14:textId="244FFF4E" w:rsidR="002A7E3B" w:rsidRDefault="00CC4A37" w:rsidP="00261B21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${punctuality}</w:t>
            </w:r>
          </w:p>
        </w:tc>
      </w:tr>
      <w:tr w:rsidR="002A7E3B" w14:paraId="187CC048" w14:textId="77777777" w:rsidTr="00261B21">
        <w:tc>
          <w:tcPr>
            <w:tcW w:w="8547" w:type="dxa"/>
            <w:tcBorders>
              <w:left w:val="single" w:sz="4" w:space="0" w:color="000000"/>
              <w:bottom w:val="single" w:sz="4" w:space="0" w:color="000000"/>
            </w:tcBorders>
          </w:tcPr>
          <w:p w14:paraId="19BBE47A" w14:textId="77777777" w:rsidR="002A7E3B" w:rsidRDefault="00F2266A">
            <w:pPr>
              <w:pStyle w:val="TableContents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Attendance (Pagdalo) The employee is present and regularly attends work 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8DCD5" w14:textId="2A721368" w:rsidR="002A7E3B" w:rsidRDefault="007B0D6B" w:rsidP="00261B21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${attendance}</w:t>
            </w:r>
          </w:p>
        </w:tc>
      </w:tr>
      <w:tr w:rsidR="002A7E3B" w14:paraId="03236A74" w14:textId="77777777" w:rsidTr="00261B21">
        <w:tc>
          <w:tcPr>
            <w:tcW w:w="8547" w:type="dxa"/>
            <w:tcBorders>
              <w:left w:val="single" w:sz="4" w:space="0" w:color="000000"/>
              <w:bottom w:val="single" w:sz="4" w:space="0" w:color="000000"/>
            </w:tcBorders>
          </w:tcPr>
          <w:p w14:paraId="04E94906" w14:textId="77777777" w:rsidR="002A7E3B" w:rsidRDefault="00F2266A">
            <w:pPr>
              <w:pStyle w:val="TableContents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Dependability (Pagiging Maaasahan) The employee is trustworthy and can be relied on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32DDF" w14:textId="7A008E2C" w:rsidR="002A7E3B" w:rsidRDefault="00807819" w:rsidP="00261B21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${dependability}</w:t>
            </w:r>
          </w:p>
        </w:tc>
      </w:tr>
      <w:tr w:rsidR="002A7E3B" w14:paraId="3560CCC2" w14:textId="77777777" w:rsidTr="00261B21">
        <w:tc>
          <w:tcPr>
            <w:tcW w:w="8547" w:type="dxa"/>
            <w:tcBorders>
              <w:left w:val="single" w:sz="4" w:space="0" w:color="000000"/>
              <w:bottom w:val="single" w:sz="4" w:space="0" w:color="000000"/>
            </w:tcBorders>
          </w:tcPr>
          <w:p w14:paraId="00B79E97" w14:textId="77777777" w:rsidR="002A7E3B" w:rsidRDefault="00F2266A">
            <w:pPr>
              <w:pStyle w:val="TableContents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Communication Skills (Kakayahan sa Pakikipag-usap) The employee is able to communicate well with others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BAE0C" w14:textId="710458FF" w:rsidR="002A7E3B" w:rsidRDefault="006668D2" w:rsidP="00261B21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${commskills}</w:t>
            </w:r>
          </w:p>
        </w:tc>
      </w:tr>
      <w:tr w:rsidR="002A7E3B" w14:paraId="2B9F5FB5" w14:textId="77777777" w:rsidTr="00261B21">
        <w:tc>
          <w:tcPr>
            <w:tcW w:w="8547" w:type="dxa"/>
            <w:tcBorders>
              <w:left w:val="single" w:sz="4" w:space="0" w:color="000000"/>
              <w:bottom w:val="single" w:sz="4" w:space="0" w:color="000000"/>
            </w:tcBorders>
          </w:tcPr>
          <w:p w14:paraId="5D9C0355" w14:textId="77777777" w:rsidR="002A7E3B" w:rsidRDefault="00F2266A">
            <w:pPr>
              <w:pStyle w:val="TableContents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Overall Rating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8B5B3" w14:textId="4979418E" w:rsidR="002A7E3B" w:rsidRDefault="006668D2" w:rsidP="00261B21">
            <w:pPr>
              <w:pStyle w:val="TableContents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${overall}</w:t>
            </w:r>
          </w:p>
        </w:tc>
      </w:tr>
    </w:tbl>
    <w:p w14:paraId="1C2767C4" w14:textId="77777777" w:rsidR="002A7E3B" w:rsidRDefault="002A7E3B"/>
    <w:p w14:paraId="2EC488D8" w14:textId="77777777" w:rsidR="002A7E3B" w:rsidRDefault="00F226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NARRATIVE REPORT</w:t>
      </w:r>
    </w:p>
    <w:p w14:paraId="44C29A9D" w14:textId="77777777" w:rsidR="002A7E3B" w:rsidRDefault="00F2266A">
      <w:r>
        <w:t>Instructions: Write the narrative report using English or Filipino only. Use a separate sheet if necessary.</w:t>
      </w:r>
    </w:p>
    <w:p w14:paraId="78B25232" w14:textId="77777777" w:rsidR="002A7E3B" w:rsidRDefault="002A7E3B"/>
    <w:p w14:paraId="6C084E35" w14:textId="77777777" w:rsidR="002A7E3B" w:rsidRDefault="00F2266A">
      <w:pPr>
        <w:rPr>
          <w:sz w:val="28"/>
          <w:szCs w:val="28"/>
        </w:rPr>
      </w:pPr>
      <w:r>
        <w:rPr>
          <w:sz w:val="28"/>
          <w:szCs w:val="28"/>
        </w:rPr>
        <w:t xml:space="preserve">1. Observations on the Employee’s relationship with the management and his/her co-employees </w:t>
      </w:r>
    </w:p>
    <w:p w14:paraId="15AD45D0" w14:textId="1144A001" w:rsidR="002A7E3B" w:rsidRDefault="002A7E3B">
      <w:pPr>
        <w:rPr>
          <w:sz w:val="28"/>
          <w:szCs w:val="28"/>
        </w:rPr>
      </w:pPr>
    </w:p>
    <w:p w14:paraId="335BE819" w14:textId="75E1D670" w:rsidR="002A7E3B" w:rsidRPr="000943AE" w:rsidRDefault="000943AE" w:rsidP="000943AE">
      <w:pPr>
        <w:ind w:left="360"/>
        <w:rPr>
          <w:sz w:val="28"/>
          <w:szCs w:val="28"/>
        </w:rPr>
      </w:pPr>
      <w:r w:rsidRPr="000943AE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0943AE">
        <w:rPr>
          <w:sz w:val="28"/>
          <w:szCs w:val="28"/>
        </w:rPr>
        <w:t>${</w:t>
      </w:r>
      <w:r>
        <w:rPr>
          <w:sz w:val="28"/>
          <w:szCs w:val="28"/>
        </w:rPr>
        <w:t>relObs</w:t>
      </w:r>
      <w:r w:rsidRPr="000943AE">
        <w:rPr>
          <w:sz w:val="28"/>
          <w:szCs w:val="28"/>
        </w:rPr>
        <w:t>}</w:t>
      </w:r>
    </w:p>
    <w:p w14:paraId="67E3CF03" w14:textId="7CC85B8C" w:rsidR="002A7E3B" w:rsidRDefault="002A7E3B">
      <w:pPr>
        <w:rPr>
          <w:sz w:val="28"/>
          <w:szCs w:val="28"/>
        </w:rPr>
      </w:pPr>
    </w:p>
    <w:p w14:paraId="197008DA" w14:textId="65C4A1EE" w:rsidR="002A7E3B" w:rsidRDefault="002A7E3B">
      <w:pPr>
        <w:rPr>
          <w:sz w:val="28"/>
          <w:szCs w:val="28"/>
        </w:rPr>
      </w:pPr>
    </w:p>
    <w:p w14:paraId="7A105A60" w14:textId="77777777" w:rsidR="002A7E3B" w:rsidRDefault="002A7E3B">
      <w:pPr>
        <w:rPr>
          <w:sz w:val="28"/>
          <w:szCs w:val="28"/>
        </w:rPr>
      </w:pPr>
    </w:p>
    <w:p w14:paraId="60680424" w14:textId="77777777" w:rsidR="002A7E3B" w:rsidRDefault="00F2266A">
      <w:pPr>
        <w:rPr>
          <w:sz w:val="28"/>
          <w:szCs w:val="28"/>
        </w:rPr>
      </w:pPr>
      <w:r>
        <w:rPr>
          <w:sz w:val="28"/>
          <w:szCs w:val="28"/>
        </w:rPr>
        <w:t>2. Observations on the Knowledge of the Employee with regards to his/her job</w:t>
      </w:r>
    </w:p>
    <w:p w14:paraId="1173CF3E" w14:textId="77777777" w:rsidR="002A7E3B" w:rsidRDefault="002A7E3B">
      <w:pPr>
        <w:rPr>
          <w:sz w:val="28"/>
          <w:szCs w:val="28"/>
        </w:rPr>
      </w:pPr>
    </w:p>
    <w:p w14:paraId="22E24229" w14:textId="6EBCD227" w:rsidR="002A7E3B" w:rsidRPr="006B6692" w:rsidRDefault="006B6692" w:rsidP="006B6692">
      <w:pPr>
        <w:ind w:left="360"/>
        <w:rPr>
          <w:sz w:val="28"/>
          <w:szCs w:val="28"/>
        </w:rPr>
      </w:pPr>
      <w:r w:rsidRPr="006B6692">
        <w:rPr>
          <w:sz w:val="28"/>
          <w:szCs w:val="28"/>
        </w:rPr>
        <w:t>-</w:t>
      </w:r>
      <w:r>
        <w:rPr>
          <w:sz w:val="28"/>
          <w:szCs w:val="28"/>
        </w:rPr>
        <w:t xml:space="preserve"> ${knoObs}</w:t>
      </w:r>
    </w:p>
    <w:p w14:paraId="5D10E10E" w14:textId="3221A645" w:rsidR="002A7E3B" w:rsidRDefault="002A7E3B">
      <w:pPr>
        <w:rPr>
          <w:sz w:val="28"/>
          <w:szCs w:val="28"/>
        </w:rPr>
      </w:pPr>
    </w:p>
    <w:p w14:paraId="6B96BED5" w14:textId="77777777" w:rsidR="002A7E3B" w:rsidRDefault="002A7E3B">
      <w:pPr>
        <w:rPr>
          <w:sz w:val="28"/>
          <w:szCs w:val="28"/>
        </w:rPr>
      </w:pPr>
    </w:p>
    <w:p w14:paraId="125DFC80" w14:textId="6DD53651" w:rsidR="002A7E3B" w:rsidRDefault="002A7E3B">
      <w:pPr>
        <w:rPr>
          <w:sz w:val="28"/>
          <w:szCs w:val="28"/>
        </w:rPr>
      </w:pPr>
    </w:p>
    <w:p w14:paraId="3AAC6D74" w14:textId="77777777" w:rsidR="002A7E3B" w:rsidRDefault="00F2266A">
      <w:pPr>
        <w:rPr>
          <w:sz w:val="28"/>
          <w:szCs w:val="28"/>
        </w:rPr>
      </w:pPr>
      <w:r>
        <w:rPr>
          <w:sz w:val="28"/>
          <w:szCs w:val="28"/>
        </w:rPr>
        <w:t>3. General Observations</w:t>
      </w:r>
    </w:p>
    <w:p w14:paraId="0A16F38B" w14:textId="77777777" w:rsidR="007C3759" w:rsidRDefault="007C3759">
      <w:pPr>
        <w:rPr>
          <w:sz w:val="28"/>
          <w:szCs w:val="28"/>
        </w:rPr>
      </w:pPr>
    </w:p>
    <w:p w14:paraId="534B23D9" w14:textId="6692AEC9" w:rsidR="006B6692" w:rsidRPr="006B6692" w:rsidRDefault="006B6692" w:rsidP="006B6692">
      <w:pPr>
        <w:ind w:left="360"/>
        <w:rPr>
          <w:sz w:val="28"/>
          <w:szCs w:val="28"/>
        </w:rPr>
      </w:pPr>
      <w:r w:rsidRPr="006B6692">
        <w:rPr>
          <w:sz w:val="28"/>
          <w:szCs w:val="28"/>
        </w:rPr>
        <w:t>-</w:t>
      </w:r>
      <w:r>
        <w:rPr>
          <w:sz w:val="28"/>
          <w:szCs w:val="28"/>
        </w:rPr>
        <w:t xml:space="preserve"> ${</w:t>
      </w:r>
      <w:r w:rsidR="007C3759">
        <w:rPr>
          <w:sz w:val="28"/>
          <w:szCs w:val="28"/>
        </w:rPr>
        <w:t>genObs</w:t>
      </w:r>
      <w:r>
        <w:rPr>
          <w:sz w:val="28"/>
          <w:szCs w:val="28"/>
        </w:rPr>
        <w:t>}</w:t>
      </w:r>
    </w:p>
    <w:p w14:paraId="767F7CF3" w14:textId="77777777" w:rsidR="006B6692" w:rsidRDefault="006B6692">
      <w:pPr>
        <w:rPr>
          <w:sz w:val="28"/>
          <w:szCs w:val="28"/>
        </w:rPr>
      </w:pPr>
    </w:p>
    <w:p w14:paraId="43DF0B10" w14:textId="43961569" w:rsidR="00265F92" w:rsidRDefault="00265F92">
      <w:pPr>
        <w:rPr>
          <w:sz w:val="28"/>
          <w:szCs w:val="28"/>
        </w:rPr>
      </w:pPr>
    </w:p>
    <w:p w14:paraId="2637BDE5" w14:textId="79E24DD8" w:rsidR="002A7E3B" w:rsidRDefault="00F7128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5379AA" wp14:editId="0179ED9B">
                <wp:simplePos x="0" y="0"/>
                <wp:positionH relativeFrom="column">
                  <wp:posOffset>3810</wp:posOffset>
                </wp:positionH>
                <wp:positionV relativeFrom="page">
                  <wp:posOffset>9858374</wp:posOffset>
                </wp:positionV>
                <wp:extent cx="6315075" cy="1285875"/>
                <wp:effectExtent l="0" t="0" r="9525" b="9525"/>
                <wp:wrapNone/>
                <wp:docPr id="15321191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075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7A40F3" w14:textId="77777777" w:rsidR="0039655D" w:rsidRDefault="0039655D" w:rsidP="0039655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Evaluator: </w:t>
                            </w:r>
                            <w:r w:rsidRPr="00FA17B6">
                              <w:rPr>
                                <w:sz w:val="28"/>
                                <w:szCs w:val="28"/>
                                <w:u w:val="single"/>
                              </w:rPr>
                              <w:t>${evaluator}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A1A719D" w14:textId="5C9D1C53" w:rsidR="0039655D" w:rsidRDefault="0039655D" w:rsidP="0039655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Date and Time: </w:t>
                            </w:r>
                            <w:r w:rsidRPr="00FA17B6">
                              <w:rPr>
                                <w:sz w:val="28"/>
                                <w:szCs w:val="28"/>
                                <w:u w:val="single"/>
                              </w:rPr>
                              <w:t>${</w:t>
                            </w:r>
                            <w:r w:rsidR="00FB576B">
                              <w:rPr>
                                <w:sz w:val="28"/>
                                <w:szCs w:val="28"/>
                                <w:u w:val="single"/>
                              </w:rPr>
                              <w:t>reviewdate</w:t>
                            </w:r>
                            <w:r w:rsidRPr="00FA17B6">
                              <w:rPr>
                                <w:sz w:val="28"/>
                                <w:szCs w:val="28"/>
                                <w:u w:val="single"/>
                              </w:rPr>
                              <w:t>}</w:t>
                            </w:r>
                          </w:p>
                          <w:p w14:paraId="584FF4A5" w14:textId="77777777" w:rsidR="0039655D" w:rsidRDefault="0039655D"/>
                          <w:p w14:paraId="253BC4BE" w14:textId="77777777" w:rsidR="0039655D" w:rsidRDefault="0039655D"/>
                          <w:p w14:paraId="5E76CA42" w14:textId="77777777" w:rsidR="0039655D" w:rsidRDefault="0039655D" w:rsidP="0039655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HR Manager: </w:t>
                            </w:r>
                            <w:r w:rsidRPr="00FA17B6">
                              <w:rPr>
                                <w:sz w:val="28"/>
                                <w:szCs w:val="28"/>
                                <w:u w:val="single"/>
                              </w:rPr>
                              <w:t>${hrmanager}</w:t>
                            </w:r>
                          </w:p>
                          <w:p w14:paraId="0E3A2404" w14:textId="7636D191" w:rsidR="0039655D" w:rsidRPr="009F56FE" w:rsidRDefault="0039655D" w:rsidP="0039655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Date and Time:</w:t>
                            </w:r>
                            <w:r w:rsidRPr="00FA17B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F56FE" w:rsidRPr="009F56FE">
                              <w:rPr>
                                <w:sz w:val="28"/>
                                <w:szCs w:val="28"/>
                              </w:rPr>
                              <w:t>____________</w:t>
                            </w:r>
                          </w:p>
                          <w:p w14:paraId="2202BF6F" w14:textId="77777777" w:rsidR="0039655D" w:rsidRDefault="003965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379A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3pt;margin-top:776.25pt;width:497.25pt;height:10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" fillcolor="white [3201]" stroked="f" strokeweight=".5pt">
                <v:textbox>
                  <w:txbxContent>
                    <w:p w14:paraId="117A40F3" w14:textId="77777777" w:rsidR="0039655D" w:rsidRDefault="0039655D" w:rsidP="0039655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Evaluator: </w:t>
                      </w:r>
                      <w:r w:rsidRPr="00FA17B6">
                        <w:rPr>
                          <w:sz w:val="28"/>
                          <w:szCs w:val="28"/>
                          <w:u w:val="single"/>
                        </w:rPr>
                        <w:t>${evaluator}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1A1A719D" w14:textId="5C9D1C53" w:rsidR="0039655D" w:rsidRDefault="0039655D" w:rsidP="0039655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Date and Time: </w:t>
                      </w:r>
                      <w:r w:rsidRPr="00FA17B6">
                        <w:rPr>
                          <w:sz w:val="28"/>
                          <w:szCs w:val="28"/>
                          <w:u w:val="single"/>
                        </w:rPr>
                        <w:t>${</w:t>
                      </w:r>
                      <w:r w:rsidR="00FB576B">
                        <w:rPr>
                          <w:sz w:val="28"/>
                          <w:szCs w:val="28"/>
                          <w:u w:val="single"/>
                        </w:rPr>
                        <w:t>reviewdate</w:t>
                      </w:r>
                      <w:r w:rsidRPr="00FA17B6">
                        <w:rPr>
                          <w:sz w:val="28"/>
                          <w:szCs w:val="28"/>
                          <w:u w:val="single"/>
                        </w:rPr>
                        <w:t>}</w:t>
                      </w:r>
                    </w:p>
                    <w:p w14:paraId="584FF4A5" w14:textId="77777777" w:rsidR="0039655D" w:rsidRDefault="0039655D"/>
                    <w:p w14:paraId="253BC4BE" w14:textId="77777777" w:rsidR="0039655D" w:rsidRDefault="0039655D"/>
                    <w:p w14:paraId="5E76CA42" w14:textId="77777777" w:rsidR="0039655D" w:rsidRDefault="0039655D" w:rsidP="0039655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HR Manager: </w:t>
                      </w:r>
                      <w:r w:rsidRPr="00FA17B6">
                        <w:rPr>
                          <w:sz w:val="28"/>
                          <w:szCs w:val="28"/>
                          <w:u w:val="single"/>
                        </w:rPr>
                        <w:t>${hrmanager}</w:t>
                      </w:r>
                    </w:p>
                    <w:p w14:paraId="0E3A2404" w14:textId="7636D191" w:rsidR="0039655D" w:rsidRPr="009F56FE" w:rsidRDefault="0039655D" w:rsidP="0039655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Date and Time:</w:t>
                      </w:r>
                      <w:r w:rsidRPr="00FA17B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9F56FE" w:rsidRPr="009F56FE">
                        <w:rPr>
                          <w:sz w:val="28"/>
                          <w:szCs w:val="28"/>
                        </w:rPr>
                        <w:t>____________</w:t>
                      </w:r>
                    </w:p>
                    <w:p w14:paraId="2202BF6F" w14:textId="77777777" w:rsidR="0039655D" w:rsidRDefault="0039655D"/>
                  </w:txbxContent>
                </v:textbox>
                <w10:wrap anchory="page"/>
              </v:shape>
            </w:pict>
          </mc:Fallback>
        </mc:AlternateContent>
      </w:r>
    </w:p>
    <w:sectPr w:rsidR="002A7E3B">
      <w:pgSz w:w="12240" w:h="1872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Songti S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PingFang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73A25"/>
    <w:multiLevelType w:val="hybridMultilevel"/>
    <w:tmpl w:val="A6BE5FD8"/>
    <w:lvl w:ilvl="0" w:tplc="7BE8F632">
      <w:start w:val="3"/>
      <w:numFmt w:val="bullet"/>
      <w:lvlText w:val="-"/>
      <w:lvlJc w:val="left"/>
      <w:pPr>
        <w:ind w:left="720" w:hanging="360"/>
      </w:pPr>
      <w:rPr>
        <w:rFonts w:ascii="Liberation Serif" w:eastAsia="Songti SC" w:hAnsi="Liberation Serif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23E81"/>
    <w:multiLevelType w:val="hybridMultilevel"/>
    <w:tmpl w:val="B2921E38"/>
    <w:lvl w:ilvl="0" w:tplc="2A72C428">
      <w:start w:val="3"/>
      <w:numFmt w:val="bullet"/>
      <w:lvlText w:val="-"/>
      <w:lvlJc w:val="left"/>
      <w:pPr>
        <w:ind w:left="720" w:hanging="360"/>
      </w:pPr>
      <w:rPr>
        <w:rFonts w:ascii="Liberation Serif" w:eastAsia="Songti SC" w:hAnsi="Liberation Serif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716CE"/>
    <w:multiLevelType w:val="hybridMultilevel"/>
    <w:tmpl w:val="6590BF00"/>
    <w:lvl w:ilvl="0" w:tplc="FC585708">
      <w:start w:val="2"/>
      <w:numFmt w:val="bullet"/>
      <w:lvlText w:val="-"/>
      <w:lvlJc w:val="left"/>
      <w:pPr>
        <w:ind w:left="720" w:hanging="360"/>
      </w:pPr>
      <w:rPr>
        <w:rFonts w:ascii="Liberation Serif" w:eastAsia="Songti SC" w:hAnsi="Liberation Serif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31A07"/>
    <w:multiLevelType w:val="hybridMultilevel"/>
    <w:tmpl w:val="26865F8A"/>
    <w:lvl w:ilvl="0" w:tplc="D8C21A1C">
      <w:start w:val="2"/>
      <w:numFmt w:val="bullet"/>
      <w:lvlText w:val="-"/>
      <w:lvlJc w:val="left"/>
      <w:pPr>
        <w:ind w:left="720" w:hanging="360"/>
      </w:pPr>
      <w:rPr>
        <w:rFonts w:ascii="Liberation Serif" w:eastAsia="Songti SC" w:hAnsi="Liberation Serif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44A76"/>
    <w:multiLevelType w:val="hybridMultilevel"/>
    <w:tmpl w:val="7E5E79C0"/>
    <w:lvl w:ilvl="0" w:tplc="D048E206">
      <w:numFmt w:val="bullet"/>
      <w:lvlText w:val="-"/>
      <w:lvlJc w:val="left"/>
      <w:pPr>
        <w:ind w:left="720" w:hanging="360"/>
      </w:pPr>
      <w:rPr>
        <w:rFonts w:ascii="Liberation Serif" w:eastAsia="Songti SC" w:hAnsi="Liberation Serif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4E22F3"/>
    <w:multiLevelType w:val="hybridMultilevel"/>
    <w:tmpl w:val="8D986B78"/>
    <w:lvl w:ilvl="0" w:tplc="269691CA">
      <w:numFmt w:val="bullet"/>
      <w:lvlText w:val="-"/>
      <w:lvlJc w:val="left"/>
      <w:pPr>
        <w:ind w:left="720" w:hanging="360"/>
      </w:pPr>
      <w:rPr>
        <w:rFonts w:ascii="Liberation Serif" w:eastAsia="Songti SC" w:hAnsi="Liberation Serif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805493">
    <w:abstractNumId w:val="4"/>
  </w:num>
  <w:num w:numId="2" w16cid:durableId="1776825724">
    <w:abstractNumId w:val="5"/>
  </w:num>
  <w:num w:numId="3" w16cid:durableId="1362559031">
    <w:abstractNumId w:val="3"/>
  </w:num>
  <w:num w:numId="4" w16cid:durableId="1289897457">
    <w:abstractNumId w:val="2"/>
  </w:num>
  <w:num w:numId="5" w16cid:durableId="1906329654">
    <w:abstractNumId w:val="1"/>
  </w:num>
  <w:num w:numId="6" w16cid:durableId="1599871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7E3B"/>
    <w:rsid w:val="000943AE"/>
    <w:rsid w:val="001509D6"/>
    <w:rsid w:val="00157C64"/>
    <w:rsid w:val="001B77AC"/>
    <w:rsid w:val="00261B21"/>
    <w:rsid w:val="00265F92"/>
    <w:rsid w:val="002A7E3B"/>
    <w:rsid w:val="002C1521"/>
    <w:rsid w:val="00346E71"/>
    <w:rsid w:val="00385520"/>
    <w:rsid w:val="0039655D"/>
    <w:rsid w:val="004F41E2"/>
    <w:rsid w:val="00505B66"/>
    <w:rsid w:val="00634430"/>
    <w:rsid w:val="006668D2"/>
    <w:rsid w:val="006A3507"/>
    <w:rsid w:val="006B6692"/>
    <w:rsid w:val="00710D1C"/>
    <w:rsid w:val="0074097C"/>
    <w:rsid w:val="0076216C"/>
    <w:rsid w:val="007B0D6B"/>
    <w:rsid w:val="007C3759"/>
    <w:rsid w:val="007E1B1B"/>
    <w:rsid w:val="00807819"/>
    <w:rsid w:val="008146EB"/>
    <w:rsid w:val="00890A0A"/>
    <w:rsid w:val="008E6AC3"/>
    <w:rsid w:val="008F64A7"/>
    <w:rsid w:val="009041F0"/>
    <w:rsid w:val="00920584"/>
    <w:rsid w:val="00941506"/>
    <w:rsid w:val="00957756"/>
    <w:rsid w:val="009F56FE"/>
    <w:rsid w:val="00A616CC"/>
    <w:rsid w:val="00A6446D"/>
    <w:rsid w:val="00A74A3D"/>
    <w:rsid w:val="00AA3221"/>
    <w:rsid w:val="00AB4626"/>
    <w:rsid w:val="00AE0746"/>
    <w:rsid w:val="00BA0CD1"/>
    <w:rsid w:val="00C056B9"/>
    <w:rsid w:val="00C219C2"/>
    <w:rsid w:val="00CC4A37"/>
    <w:rsid w:val="00CE1322"/>
    <w:rsid w:val="00CE4406"/>
    <w:rsid w:val="00DD4269"/>
    <w:rsid w:val="00DD5A5F"/>
    <w:rsid w:val="00E50C43"/>
    <w:rsid w:val="00E7194A"/>
    <w:rsid w:val="00EC3B92"/>
    <w:rsid w:val="00F05517"/>
    <w:rsid w:val="00F2266A"/>
    <w:rsid w:val="00F7128E"/>
    <w:rsid w:val="00F811A7"/>
    <w:rsid w:val="00F831C8"/>
    <w:rsid w:val="00FA17B6"/>
    <w:rsid w:val="00FB576B"/>
    <w:rsid w:val="00FE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504F"/>
  <w15:docId w15:val="{0A132846-EC45-4707-97A2-D9A12B52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PH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Paragraph">
    <w:name w:val="Table Paragraph"/>
    <w:basedOn w:val="Normal"/>
    <w:qFormat/>
    <w:pPr>
      <w:ind w:left="107"/>
    </w:pPr>
  </w:style>
  <w:style w:type="paragraph" w:styleId="ListParagraph">
    <w:name w:val="List Paragraph"/>
    <w:basedOn w:val="Normal"/>
    <w:uiPriority w:val="34"/>
    <w:qFormat/>
    <w:rsid w:val="000943A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E04C-0142-46DD-99A0-53F1E4326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</dc:creator>
  <cp:lastModifiedBy>DEV</cp:lastModifiedBy>
  <cp:revision>77</cp:revision>
  <dcterms:created xsi:type="dcterms:W3CDTF">2024-04-09T05:06:00Z</dcterms:created>
  <dcterms:modified xsi:type="dcterms:W3CDTF">2025-06-02T02:48:00Z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2024-04-09T11:09:38Z</dcterms:created>
  <dc:creator/>
  <dc:description/>
  <dc:language>en-PH</dc:language>
  <cp:lastModifiedBy/>
  <dcterms:modified xsi:type="dcterms:W3CDTF">2024-04-09T13:01:28Z</dcterms:modified>
  <cp:revision>1</cp:revision>
  <dc:subject/>
  <dc:title/>
</cp:coreProperties>
</file>