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6"/>
          <w:szCs w:val="36"/>
        </w:rPr>
        <w:t xml:space="preserve">PLAN MAESTRO: 16 FEB - JUNIO 2026</w:t>
      </w:r>
    </w:p>
    <w:p>
      <w:pPr>
        <w:spacing w:after="400"/>
        <w:jc w:val="center"/>
      </w:pPr>
      <w:r>
        <w:rPr>
          <w:i/>
          <w:iCs/>
        </w:rPr>
        <w:t xml:space="preserve">Estructura flexible con pasos claros | Para cuando tienes tiempo pero muchos objetivos</w:t>
      </w:r>
    </w:p>
    <w:p>
      <w:pPr>
        <w:pStyle w:val="Heading2"/>
      </w:pPr>
      <w:r>
        <w:t xml:space="preserve">TU SITUACIÓN REAL (Actualizada)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Tiempo disponible:</w:t>
      </w:r>
      <w:r>
        <w:t xml:space="preserve"> Febrero-Mayo CASI COMPLETO (solo vas a uni para entregas de tesis)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Urgencia #1:</w:t>
      </w:r>
      <w:r>
        <w:t xml:space="preserve"> Defender tesis en Mayo-Junio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Urgencia #2:</w:t>
      </w:r>
      <w:r>
        <w:t xml:space="preserve"> Aprender Spring/Java antes del trabajo (julio+)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Problema principal:</w:t>
      </w:r>
      <w:r>
        <w:t xml:space="preserve"> No entiendes tu código Django (la IA lo hizo). Sistema de ventas urgente. Muchos intereses.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Tu estilo:</w:t>
      </w:r>
      <w:r>
        <w:t xml:space="preserve"> Te saltas pasos, te aburres fácil, pero reconoces que estructura te ayuda</w:t>
      </w:r>
    </w:p>
    <w:p>
      <w:pPr>
        <w:pStyle w:val="Heading2"/>
        <w:spacing w:before="400"/>
      </w:pPr>
      <w:r>
        <w:t xml:space="preserve">LA ESTRATEGIA: 3 BLOQUES DIARIOS + ROTACIÓN SEMANAL</w:t>
      </w:r>
    </w:p>
    <w:p>
      <w:pPr>
        <w:spacing w:after="200"/>
      </w:pPr>
      <w:r>
        <w:t xml:space="preserve">No voy a decirte 'haz esto de 9-11am'. Eso no funciona contigo. En vez de eso: </w:t>
      </w:r>
      <w:r>
        <w:rPr>
          <w:b/>
          <w:bCs/>
        </w:rPr>
        <w:t xml:space="preserve">3 bloques al día, en el orden que quieras.</w:t>
      </w:r>
    </w:p>
    <w:p>
      <w:r>
        <w:rPr>
          <w:b/>
          <w:bCs/>
        </w:rPr>
        <w:t xml:space="preserve">Regla única:</w:t>
      </w:r>
      <w:r>
        <w:t xml:space="preserve"> Completar los 3 bloques cada día. Si te levantas tarde, OK. Si haces todo de noche, OK. Si te saltas el orden, OK. </w:t>
      </w:r>
      <w:r>
        <w:rPr>
          <w:b/>
          <w:bCs/>
        </w:rPr>
        <w:t xml:space="preserve">Pero los 3 bloques se hacen.</w:t>
      </w:r>
    </w:p>
    <w:p>
      <w:pPr>
        <w:pStyle w:val="Heading2"/>
        <w:spacing w:before="500"/>
      </w:pPr>
      <w:r>
        <w:t xml:space="preserve">LOS 3 BLOQUES DIARIOS (FEB-MAYO)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BLOQUE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DURACIÓN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QUÉ HACER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BLOQUE TESIS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2-3 horas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Trabaja en tu tarea de tesis de la semana (ver Rotación Semanal abajo)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BLOQUE SKILL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1.5-2 horas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Trabaja en tu skill de la semana: Sistema ventas / Java básico / Spring / Idioma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BLOQUE VIDA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30-60 min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Self-care, lectura, idioma secundario, o proyecto personal corto</w:t>
            </w:r>
          </w:p>
        </w:tc>
      </w:tr>
    </w:tbl>
    <w:p>
      <w:pPr>
        <w:spacing w:before="300" w:after="200"/>
      </w:pPr>
      <w:r>
        <w:rPr>
          <w:b/>
          <w:bCs/>
        </w:rPr>
        <w:t xml:space="preserve">Flexibilidad:</w:t>
      </w:r>
      <w:r>
        <w:t xml:space="preserve"> Hazlos en cualquier orden. Divide si quieres (1h tesis, break, 1h skill, break, 1h tesis). Lo importante: completar los 3 antes de dormir.</w:t>
      </w:r>
    </w:p>
    <w:p>
      <w:r>
        <w:rPr>
          <w:b/>
          <w:bCs/>
        </w:rPr>
        <w:t xml:space="preserve">Si te aburres:</w:t>
      </w:r>
      <w:r>
        <w:t xml:space="preserve"> Cambia de bloque. No te fuerces 3 horas seguidas en tesis si estás aburrida. Haz 1h tesis, 1h skill, vuelve a tesis.</w:t>
      </w:r>
    </w:p>
    <w:p>
      <w:pPr>
        <w:pStyle w:val="Heading2"/>
        <w:spacing w:before="500"/>
      </w:pPr>
      <w:r>
        <w:t xml:space="preserve">ROTACIÓN SEMANAL: QUÉ HACER CADA SEMANA</w:t>
      </w:r>
    </w:p>
    <w:p>
      <w:pPr>
        <w:spacing w:after="300"/>
      </w:pPr>
      <w:r>
        <w:t xml:space="preserve">Cada semana tiene un </w:t>
      </w:r>
      <w:r>
        <w:rPr>
          <w:b/>
          <w:bCs/>
        </w:rPr>
        <w:t xml:space="preserve">foco principal</w:t>
      </w:r>
      <w:r>
        <w:t xml:space="preserve">. Esto evita que te disperses pero sin ser rígido. Sigues trabajando en tesis todos los días, pero el 'skill' rota.</w:t>
      </w:r>
    </w:p>
    <w:p>
      <w:pPr>
        <w:pStyle w:val="Heading3"/>
      </w:pPr>
      <w:r>
        <w:t xml:space="preserve">FEBRERO (Semanas 1-2): Fundación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SEMANA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BLOQUE TESIS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BLOQUE SKILL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Sem 1</w:t>
            </w:r>
            <w:r>
              <w:t xml:space="preserve">
17-23 Feb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Leer TODO tu código. Crear archivo EXPLICACION.md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Sistema ventas: </w:t>
            </w:r>
            <w:r>
              <w:t xml:space="preserve">Diseño básico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Sem 2</w:t>
            </w:r>
            <w:r>
              <w:t xml:space="preserve">
24 Feb-2 Mar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Hacer cambios que pidieron + Documentar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Sistema ventas: </w:t>
            </w:r>
            <w:r>
              <w:t xml:space="preserve">CRUD básico</w:t>
            </w:r>
          </w:p>
        </w:tc>
      </w:tr>
    </w:tbl>
    <w:p>
      <w:pPr>
        <w:pStyle w:val="Heading3"/>
        <w:spacing w:before="300"/>
      </w:pPr>
      <w:r>
        <w:t xml:space="preserve">MARZO (Semanas 3-6): Pulir + Expandir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SEMANA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BLOQUE TESIS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BLOQUE SKILL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Sem 3</w:t>
            </w:r>
            <w:r>
              <w:t xml:space="preserve">
3-9 Mar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Pulir funcionalidades existentes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Java Básico: </w:t>
            </w:r>
            <w:r>
              <w:t xml:space="preserve">Sintaxis, OOP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Sem 4</w:t>
            </w:r>
            <w:r>
              <w:t xml:space="preserve">
10-16 Mar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Empezar informe escrito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Java: </w:t>
            </w:r>
            <w:r>
              <w:t xml:space="preserve">Colecciones, excepciones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Sem 5</w:t>
            </w:r>
            <w:r>
              <w:t xml:space="preserve">
17-23 Mar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Preparar 1er corte evaluativo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Inglés intensivo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Sem 6</w:t>
            </w:r>
            <w:r>
              <w:t xml:space="preserve">
24-30 Mar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Testing + Bugs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Coreano intensivo</w:t>
            </w:r>
          </w:p>
        </w:tc>
      </w:tr>
    </w:tbl>
    <w:p>
      <w:pPr>
        <w:pStyle w:val="Heading3"/>
        <w:spacing w:before="300"/>
      </w:pPr>
      <w:r>
        <w:t xml:space="preserve">ABRIL (Semanas 7-10): Informe + Spring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SEMANA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BLOQUE TESIS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BLOQUE SKILL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Sem 7</w:t>
            </w:r>
            <w:r>
              <w:t xml:space="preserve">
31 Mar-6 Abr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Informe: Marco teórico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Spring Boot: </w:t>
            </w:r>
            <w:r>
              <w:t xml:space="preserve">Setup inicial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Sem 8</w:t>
            </w:r>
            <w:r>
              <w:t xml:space="preserve">
7-13 Abr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Informe: Metodología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Spring: </w:t>
            </w:r>
            <w:r>
              <w:t xml:space="preserve">Controllers, REST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Sem 9</w:t>
            </w:r>
            <w:r>
              <w:t xml:space="preserve">
14-20 Abr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Informe: Resultados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Spring JPA: </w:t>
            </w:r>
            <w:r>
              <w:t xml:space="preserve">DB básico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Sem 10</w:t>
            </w:r>
            <w:r>
              <w:t xml:space="preserve">
21-27 Abr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Informe: Conclusiones + Revisar todo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Proyecto Spring: </w:t>
            </w:r>
            <w:r>
              <w:t xml:space="preserve">Inicial</w:t>
            </w:r>
          </w:p>
        </w:tc>
      </w:tr>
    </w:tbl>
    <w:p>
      <w:pPr>
        <w:pStyle w:val="Heading3"/>
        <w:spacing w:before="300"/>
      </w:pPr>
      <w:r>
        <w:t xml:space="preserve">MAYO (Semanas 11-14): Presentación + Práctica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SEMANA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BLOQUE TESIS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BLOQUE SKILL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Sem 11-12</w:t>
            </w:r>
            <w:r>
              <w:t xml:space="preserve">
28 Abr-11 May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Crear presentación + Ensayar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Spring: </w:t>
            </w:r>
            <w:r>
              <w:t xml:space="preserve">Practicar CRUD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Sem 13-14</w:t>
            </w:r>
            <w:r>
              <w:t xml:space="preserve">
12-25 May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ENSAYAR DEFENSA 10+ veces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Repasar Python/Django/Java</w:t>
            </w:r>
          </w:p>
        </w:tc>
      </w:tr>
    </w:tbl>
    <w:p>
      <w:pPr>
        <w:pStyle w:val="Heading2"/>
        <w:spacing w:before="500"/>
      </w:pPr>
      <w:r>
        <w:t xml:space="preserve">CÓMO USAR ESTE PLAN (Para alguien que se salta pasos)</w:t>
      </w:r>
    </w:p>
    <w:p>
      <w:pPr>
        <w:pStyle w:val="Heading3"/>
      </w:pPr>
      <w:r>
        <w:t xml:space="preserve">Cada Domingo: Planificación de 15 minutos</w:t>
      </w:r>
    </w:p>
    <w:p>
      <w:pPr>
        <w:pStyle w:val="ListParagraph"/>
        <w:numPr>
          <w:ilvl w:val="0"/>
          <w:numId w:val="3"/>
        </w:numPr>
      </w:pPr>
      <w:r>
        <w:t xml:space="preserve">Mira la tabla de arriba: ¿En qué semana estás?</w:t>
      </w:r>
    </w:p>
    <w:p>
      <w:pPr>
        <w:pStyle w:val="ListParagraph"/>
        <w:numPr>
          <w:ilvl w:val="0"/>
          <w:numId w:val="3"/>
        </w:numPr>
      </w:pPr>
      <w:r>
        <w:t xml:space="preserve">Anota en un papel o app: 'Esta semana mi BLOQUE TESIS es: [X]' y 'Mi BLOQUE SKILL es: [Y]'</w:t>
      </w:r>
    </w:p>
    <w:p>
      <w:pPr>
        <w:pStyle w:val="ListParagraph"/>
        <w:numPr>
          <w:ilvl w:val="0"/>
          <w:numId w:val="3"/>
        </w:numPr>
      </w:pPr>
      <w:r>
        <w:t xml:space="preserve">Ese papel está visible toda la semana. Cuando no sepas qué hacer, lo miras.</w:t>
      </w:r>
    </w:p>
    <w:p>
      <w:pPr>
        <w:pStyle w:val="Heading3"/>
        <w:spacing w:before="200"/>
      </w:pPr>
      <w:r>
        <w:t xml:space="preserve">Cada Día: Regla de los 3 bloques</w:t>
      </w:r>
    </w:p>
    <w:p>
      <w:pPr>
        <w:pStyle w:val="ListParagraph"/>
        <w:numPr>
          <w:ilvl w:val="0"/>
          <w:numId w:val="2"/>
        </w:numPr>
      </w:pPr>
      <w:r>
        <w:t xml:space="preserve">Marca con ✓ cuando completes cada bloque</w:t>
      </w:r>
    </w:p>
    <w:p>
      <w:pPr>
        <w:pStyle w:val="ListParagraph"/>
        <w:numPr>
          <w:ilvl w:val="0"/>
          <w:numId w:val="2"/>
        </w:numPr>
      </w:pPr>
      <w:r>
        <w:t xml:space="preserve">NO importa el orden. NO importa la hora. Solo completa los 3.</w:t>
      </w:r>
    </w:p>
    <w:p>
      <w:pPr>
        <w:pStyle w:val="ListParagraph"/>
        <w:numPr>
          <w:ilvl w:val="0"/>
          <w:numId w:val="2"/>
        </w:numPr>
      </w:pPr>
      <w:r>
        <w:t xml:space="preserve">Si te saltas un bloque un día, NO lo compenses al día siguiente. Solo retoma.</w:t>
      </w:r>
    </w:p>
    <w:p>
      <w:pPr>
        <w:pStyle w:val="Heading3"/>
        <w:spacing w:before="200"/>
      </w:pPr>
      <w:r>
        <w:t xml:space="preserve">Cuando te aburras: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Cambia de bloque</w:t>
      </w:r>
      <w:r>
        <w:t xml:space="preserve">. No te fuerces a terminar 3h seguidas de tesis si estás aburrida.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Usa Pomodoros de 25min</w:t>
      </w:r>
      <w:r>
        <w:t xml:space="preserve"> con breaks de 5min. 25 min es aguantable.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Divide en micro-tareas</w:t>
      </w:r>
      <w:r>
        <w:t xml:space="preserve">. No 'terminar login', sino 'hacer botón de submit'. Más dopamina.</w:t>
      </w:r>
    </w:p>
    <w:p>
      <w:pPr>
        <w:pStyle w:val="Heading2"/>
        <w:spacing w:before="500"/>
      </w:pPr>
      <w:r>
        <w:t xml:space="preserve">ESTRATEGIA ESPECÍFICA: ENTENDER TU CÓDIGO DJANGO</w:t>
      </w:r>
    </w:p>
    <w:p>
      <w:pPr>
        <w:spacing w:after="200"/>
      </w:pPr>
      <w:r>
        <w:rPr>
          <w:b/>
          <w:bCs/>
        </w:rPr>
        <w:t xml:space="preserve">Problema:</w:t>
      </w:r>
      <w:r>
        <w:t xml:space="preserve"> La IA hizo tu código. Tú no sabes QUÉ hace ni POR QUÉ. En la defensa te van a preguntar.</w:t>
      </w:r>
    </w:p>
    <w:p>
      <w:pPr>
        <w:pStyle w:val="Heading3"/>
      </w:pPr>
      <w:r>
        <w:t xml:space="preserve">Método: Documentación como aprendizaje (Pasos específicos)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Crea archivo EXPLICACION.md</w:t>
      </w:r>
      <w:r>
        <w:t xml:space="preserve"> en la carpeta de tu proyecto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Abre views.py</w:t>
      </w:r>
      <w:r>
        <w:t xml:space="preserve"> (o el archivo principal de lógica)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Por CADA función:</w:t>
      </w:r>
    </w:p>
    <w:p>
      <w:pPr>
        <w:spacing left="720"/>
      </w:pPr>
      <w:r>
        <w:t xml:space="preserve">   a. Copia el nombre de la función en EXPLICACION.md</w:t>
      </w:r>
    </w:p>
    <w:p>
      <w:pPr>
        <w:spacing left="720"/>
      </w:pPr>
      <w:r>
        <w:t xml:space="preserve">   b. Escribe EN TUS PALABRAS: 'Esta función hace [X] para [Y]'</w:t>
      </w:r>
    </w:p>
    <w:p>
      <w:pPr>
        <w:spacing left="720"/>
      </w:pPr>
      <w:r>
        <w:t xml:space="preserve">   c. Si no entiendes algo, pregúntale a IA: 'Explícame [línea] como si tuviera 5 años'</w:t>
      </w:r>
    </w:p>
    <w:p>
      <w:pPr>
        <w:spacing left="720" w:after="200"/>
      </w:pPr>
      <w:r>
        <w:t xml:space="preserve">   d. Anota la respuesta en EXPLICACION.md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Haz cambios pequeños a propósito:</w:t>
      </w:r>
    </w:p>
    <w:p>
      <w:pPr>
        <w:spacing left="720"/>
      </w:pPr>
      <w:r>
        <w:t xml:space="preserve">   - Cambia un texto del botón</w:t>
      </w:r>
    </w:p>
    <w:p>
      <w:pPr>
        <w:spacing left="720"/>
      </w:pPr>
      <w:r>
        <w:t xml:space="preserve">   - Agrega un print() para ver qué variable tiene qué valor</w:t>
      </w:r>
    </w:p>
    <w:p>
      <w:pPr>
        <w:spacing left="720" w:after="200"/>
      </w:pPr>
      <w:r>
        <w:t xml:space="preserve">   - Rompe algo a propósito (comenta una línea). Ve qué falla. Arréglalo.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Meta Semana 1:</w:t>
      </w:r>
      <w:r>
        <w:t xml:space="preserve"> Entender las 3 funciones principales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Meta Semana 2:</w:t>
      </w:r>
      <w:r>
        <w:t xml:space="preserve"> Poder explicarlas sin mirar código</w:t>
      </w:r>
    </w:p>
    <w:p>
      <w:pPr>
        <w:pStyle w:val="Heading2"/>
        <w:spacing w:before="500"/>
      </w:pPr>
      <w:r>
        <w:t xml:space="preserve">SISTEMA ANTI-PROCRASTINACIÓN</w:t>
      </w:r>
    </w:p>
    <w:p>
      <w:pPr>
        <w:spacing w:after="200"/>
      </w:pPr>
      <w:r>
        <w:t xml:space="preserve">Reconoces que te saltas pasos y te aburres. Vamos a trabajar CON eso:</w:t>
      </w:r>
    </w:p>
    <w:p>
      <w:pPr>
        <w:pStyle w:val="Heading3"/>
      </w:pPr>
      <w:r>
        <w:t xml:space="preserve">Regla de los 2 minutos</w:t>
      </w:r>
    </w:p>
    <w:p>
      <w:r>
        <w:t xml:space="preserve">Si no quieres empezar algo, dite: 'Solo 2 minutos'. Abre el archivo. Lee 2 líneas. Usualmente, empezar es lo difícil. Una vez que empiezas, continúas.</w:t>
      </w:r>
    </w:p>
    <w:p>
      <w:pPr>
        <w:pStyle w:val="Heading3"/>
        <w:spacing w:before="200"/>
      </w:pPr>
      <w:r>
        <w:t xml:space="preserve">Método de la Cadena</w:t>
      </w:r>
    </w:p>
    <w:p>
      <w:r>
        <w:t xml:space="preserve">Imprime un calendario. Cada día que completes los 3 bloques, marca con X roja gigante. Tu meta: no romper la cadena. Es adictivo.</w:t>
      </w:r>
    </w:p>
    <w:p>
      <w:pPr>
        <w:pStyle w:val="Heading3"/>
        <w:spacing w:before="200"/>
      </w:pPr>
      <w:r>
        <w:t xml:space="preserve">Premios Semanales</w:t>
      </w:r>
    </w:p>
    <w:p>
      <w:r>
        <w:t xml:space="preserve">Si completas 5/7 días con los 3 bloques:</w:t>
      </w:r>
      <w:r>
        <w:rPr>
          <w:b/>
          <w:bCs/>
        </w:rPr>
        <w:t xml:space="preserve"> PREMIO.</w:t>
      </w:r>
      <w:r>
        <w:t xml:space="preserve"> Puede ser: ver 2 episodios K-drama, dibujar 1h, ensayar canción K-pop, comprar algo pequeño.</w:t>
      </w:r>
    </w:p>
    <w:p>
      <w:pPr>
        <w:pStyle w:val="Heading2"/>
        <w:spacing w:before="500"/>
      </w:pPr>
      <w:r>
        <w:t xml:space="preserve">MÉTRICAS DE ÉXITO (Cómo saber que va bien)</w:t>
      </w:r>
    </w:p>
    <w:p>
      <w:r>
        <w:rPr>
          <w:b/>
          <w:bCs/>
          <w:sz w:val="26"/>
          <w:szCs w:val="26"/>
        </w:rPr>
        <w:t xml:space="preserve">Fin de Febrero:</w:t>
      </w:r>
    </w:p>
    <w:p>
      <w:pPr>
        <w:pStyle w:val="ListParagraph"/>
        <w:numPr>
          <w:ilvl w:val="0"/>
          <w:numId w:val="4"/>
        </w:numPr>
      </w:pPr>
      <w:r>
        <w:t xml:space="preserve">Puedes explicar tu código Django sin mirar pantalla</w:t>
      </w:r>
    </w:p>
    <w:p>
      <w:pPr>
        <w:pStyle w:val="ListParagraph"/>
        <w:numPr>
          <w:ilvl w:val="0"/>
          <w:numId w:val="4"/>
        </w:numPr>
      </w:pPr>
      <w:r>
        <w:t xml:space="preserve">Sistema de ventas tiene CRUD básico funcionando</w:t>
      </w:r>
    </w:p>
    <w:p>
      <w:pPr>
        <w:pStyle w:val="ListParagraph"/>
        <w:numPr>
          <w:ilvl w:val="0"/>
          <w:numId w:val="4"/>
        </w:numPr>
      </w:pPr>
      <w:r>
        <w:t xml:space="preserve">Cambios de tesis aplicados</w:t>
      </w:r>
    </w:p>
    <w:p>
      <w:pPr>
        <w:spacing w:before="200"/>
      </w:pPr>
      <w:r>
        <w:rPr>
          <w:b/>
          <w:bCs/>
          <w:sz w:val="26"/>
          <w:szCs w:val="26"/>
        </w:rPr>
        <w:t xml:space="preserve">Fin de Marzo:</w:t>
      </w:r>
    </w:p>
    <w:p>
      <w:pPr>
        <w:pStyle w:val="ListParagraph"/>
        <w:numPr>
          <w:ilvl w:val="0"/>
          <w:numId w:val="4"/>
        </w:numPr>
      </w:pPr>
      <w:r>
        <w:t xml:space="preserve">Informe iniciado (al menos intro + metodología)</w:t>
      </w:r>
    </w:p>
    <w:p>
      <w:pPr>
        <w:pStyle w:val="ListParagraph"/>
        <w:numPr>
          <w:ilvl w:val="0"/>
          <w:numId w:val="4"/>
        </w:numPr>
      </w:pPr>
      <w:r>
        <w:t xml:space="preserve">Conoces sintaxis básica de Java</w:t>
      </w:r>
    </w:p>
    <w:p>
      <w:pPr>
        <w:pStyle w:val="ListParagraph"/>
        <w:numPr>
          <w:ilvl w:val="0"/>
          <w:numId w:val="4"/>
        </w:numPr>
      </w:pPr>
      <w:r>
        <w:t xml:space="preserve">Primer corte evaluativo pasado</w:t>
      </w:r>
    </w:p>
    <w:p>
      <w:pPr>
        <w:spacing w:before="200"/>
      </w:pPr>
      <w:r>
        <w:rPr>
          <w:b/>
          <w:bCs/>
          <w:sz w:val="26"/>
          <w:szCs w:val="26"/>
        </w:rPr>
        <w:t xml:space="preserve">Fin de Abril:</w:t>
      </w:r>
    </w:p>
    <w:p>
      <w:pPr>
        <w:pStyle w:val="ListParagraph"/>
        <w:numPr>
          <w:ilvl w:val="0"/>
          <w:numId w:val="4"/>
        </w:numPr>
      </w:pPr>
      <w:r>
        <w:t xml:space="preserve">Informe 90% completo</w:t>
      </w:r>
    </w:p>
    <w:p>
      <w:pPr>
        <w:pStyle w:val="ListParagraph"/>
        <w:numPr>
          <w:ilvl w:val="0"/>
          <w:numId w:val="4"/>
        </w:numPr>
      </w:pPr>
      <w:r>
        <w:t xml:space="preserve">Entiendes conceptos básicos de Spring Boot</w:t>
      </w:r>
    </w:p>
    <w:p>
      <w:pPr>
        <w:pStyle w:val="ListParagraph"/>
        <w:numPr>
          <w:ilvl w:val="0"/>
          <w:numId w:val="4"/>
        </w:numPr>
      </w:pPr>
      <w:r>
        <w:t xml:space="preserve">Presentación creada</w:t>
      </w:r>
    </w:p>
    <w:p>
      <w:pPr>
        <w:spacing w:before="200"/>
      </w:pPr>
      <w:r>
        <w:rPr>
          <w:b/>
          <w:bCs/>
          <w:sz w:val="26"/>
          <w:szCs w:val="26"/>
        </w:rPr>
        <w:t xml:space="preserve">Mayo (Pre-defensa):</w:t>
      </w:r>
    </w:p>
    <w:p>
      <w:pPr>
        <w:pStyle w:val="ListParagraph"/>
        <w:numPr>
          <w:ilvl w:val="0"/>
          <w:numId w:val="4"/>
        </w:numPr>
      </w:pPr>
      <w:r>
        <w:t xml:space="preserve">Ensayaste presentación 10+ veces</w:t>
      </w:r>
    </w:p>
    <w:p>
      <w:pPr>
        <w:pStyle w:val="ListParagraph"/>
        <w:numPr>
          <w:ilvl w:val="0"/>
          <w:numId w:val="4"/>
        </w:numPr>
      </w:pPr>
      <w:r>
        <w:t xml:space="preserve">NO tienes miedo de preguntas sobre tu código</w:t>
      </w:r>
    </w:p>
    <w:p>
      <w:pPr>
        <w:pStyle w:val="ListParagraph"/>
        <w:numPr>
          <w:ilvl w:val="0"/>
          <w:numId w:val="4"/>
        </w:numPr>
      </w:pPr>
      <w:r>
        <w:t xml:space="preserve">Dormiste bien la noche antes</w:t>
      </w:r>
    </w:p>
    <w:p>
      <w:pPr>
        <w:pStyle w:val="Heading2"/>
        <w:spacing w:before="500"/>
      </w:pPr>
      <w:r>
        <w:t xml:space="preserve">QUÉ HACER CON TUS OTROS INTERESES</w:t>
      </w:r>
    </w:p>
    <w:p>
      <w:pPr>
        <w:spacing w:after="200"/>
      </w:pPr>
      <w:r>
        <w:t xml:space="preserve">Cover K-pop, carboncillo, diseño moda, hacking, guitarra, código morse, DAW, tejer...</w:t>
      </w:r>
    </w:p>
    <w:p>
      <w:pPr>
        <w:spacing w:after="200"/>
      </w:pPr>
      <w:r>
        <w:rPr>
          <w:b/>
          <w:bCs/>
        </w:rPr>
        <w:t xml:space="preserve">ESTRATEGIA:</w:t>
      </w:r>
      <w:r>
        <w:t xml:space="preserve"> Escoge UNO para el 'Bloque Vida' cada semana. Solo uno. Rota cada semana.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Semana Impar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30-60min/día en proyecto K-pop (ensayar, investigar mezcla, etc)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Semana Par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30-60min/día en carboncillo o lectura o lo que quieras</w:t>
            </w:r>
          </w:p>
        </w:tc>
      </w:tr>
    </w:tbl>
    <w:p>
      <w:pPr>
        <w:spacing w:before="200"/>
      </w:pPr>
      <w:r>
        <w:rPr>
          <w:b/>
          <w:bCs/>
        </w:rPr>
        <w:t xml:space="preserve">IMPORTANTE:</w:t>
      </w:r>
      <w:r>
        <w:t xml:space="preserve"> Solo 30-60min. No más. Esto es para mantenerte cuerda, no para avanzar mucho. El avance real vendrá después de graduarte.</w:t>
      </w:r>
    </w:p>
    <w:p>
      <w:pPr>
        <w:pStyle w:val="Heading2"/>
        <w:spacing w:before="500"/>
      </w:pPr>
      <w:r>
        <w:t xml:space="preserve">REGLAS INQUEBRANTABLES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Domingos son flexibles</w:t>
      </w:r>
      <w:r>
        <w:t xml:space="preserve"> - Puedes trabajar o descansar. Lo que necesites esa semana.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 compensar días perdidos</w:t>
      </w:r>
      <w:r>
        <w:t xml:space="preserve"> - Si fallaste ayer, hoy retomas normal. No hagas doble.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Salud primero</w:t>
      </w:r>
      <w:r>
        <w:t xml:space="preserve"> - Presión baja, cansancio real → descansa. Un día perdido no arruina todo.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Simple &gt; Perfecto</w:t>
      </w:r>
      <w:r>
        <w:t xml:space="preserve"> - Sistema de ventas simple pero funcional &gt; Sistema complejo sin terminar.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El plan es flexible</w:t>
      </w:r>
      <w:r>
        <w:t xml:space="preserve"> - Puedes ajustar skills de semanas si necesitas. Pero NO abandones la estructura de 3 bloques.</w:t>
      </w:r>
    </w:p>
    <w:p>
      <w:pPr>
        <w:pStyle w:val="Heading2"/>
        <w:spacing w:before="500"/>
      </w:pPr>
      <w:r>
        <w:t xml:space="preserve">TEMPLATE SEMANAL - LLÉNALO CADA DOMINGO</w:t>
      </w:r>
    </w:p>
    <w:p>
      <w:pPr>
        <w:spacing w:after="200"/>
      </w:pPr>
      <w:r>
        <w:t xml:space="preserve">Imprime esto o cópialo en tu app de notas: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SEMANA DEL: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_____ / _____ /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BLOQUE TESIS esta semana: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_____________________________________________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BLOQUE SKILL esta semana: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_____________________________________________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BLOQUE VIDA esta semana: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_____________________________________________</w:t>
            </w:r>
          </w:p>
        </w:tc>
      </w:tr>
    </w:tbl>
    <w:p>
      <w:pPr>
        <w:spacing w:before="300"/>
      </w:pPr>
      <w:r>
        <w:rPr>
          <w:b/>
          <w:bCs/>
        </w:rPr>
        <w:t xml:space="preserve">TRACKING DIARIO:</w:t>
      </w:r>
    </w:p>
    <w:p>
      <w:r>
        <w:t xml:space="preserve">Lun: ☐ Tesis  ☐ Skill  ☐ Vida</w:t>
      </w:r>
    </w:p>
    <w:p>
      <w:r>
        <w:t xml:space="preserve">Mar: ☐ Tesis  ☐ Skill  ☐ Vida</w:t>
      </w:r>
    </w:p>
    <w:p>
      <w:r>
        <w:t xml:space="preserve">Mie: ☐ Tesis  ☐ Skill  ☐ Vida</w:t>
      </w:r>
    </w:p>
    <w:p>
      <w:r>
        <w:t xml:space="preserve">Jue: ☐ Tesis  ☐ Skill  ☐ Vida</w:t>
      </w:r>
    </w:p>
    <w:p>
      <w:r>
        <w:t xml:space="preserve">Vie: ☐ Tesis  ☐ Skill  ☐ Vida</w:t>
      </w:r>
    </w:p>
    <w:p>
      <w:r>
        <w:t xml:space="preserve">Sáb: ☐ Tesis  ☐ Skill  ☐ Vida</w:t>
      </w:r>
    </w:p>
    <w:p>
      <w:r>
        <w:t xml:space="preserve">Dom: (Flexible)</w:t>
      </w:r>
    </w:p>
    <w:p>
      <w:pPr>
        <w:pStyle w:val="Heading2"/>
        <w:spacing w:before="500"/>
      </w:pPr>
      <w:r>
        <w:t xml:space="preserve">ÚLTIMO CONSEJO</w:t>
      </w:r>
    </w:p>
    <w:p>
      <w:pPr>
        <w:spacing w:after="200"/>
      </w:pPr>
      <w:r>
        <w:t xml:space="preserve">Este plan NO es perfecto. Vas a tener semanas malas. Vas a saltarte pasos (lo sé, lo dijiste). </w:t>
      </w:r>
      <w:r>
        <w:rPr>
          <w:b/>
          <w:bCs/>
        </w:rPr>
        <w:t xml:space="preserve">Está BIEN.</w:t>
      </w:r>
    </w:p>
    <w:p>
      <w:pPr>
        <w:spacing w:after="200"/>
      </w:pPr>
      <w:r>
        <w:rPr>
          <w:b/>
          <w:bCs/>
        </w:rPr>
        <w:t xml:space="preserve">Lo importante:</w:t>
      </w:r>
      <w:r>
        <w:t xml:space="preserve"> Vuelve al plan cuando te des cuenta que te saliste. No te castigues. Solo vuelve.</w:t>
      </w:r>
    </w:p>
    <w:p>
      <w:pPr>
        <w:spacing w:after="200"/>
      </w:pPr>
      <w:r>
        <w:t xml:space="preserve">Tienes 3.5 meses. </w:t>
      </w:r>
      <w:r>
        <w:rPr>
          <w:b/>
          <w:bCs/>
        </w:rPr>
        <w:t xml:space="preserve">ES SUFICIENTE</w:t>
      </w:r>
      <w:r>
        <w:t xml:space="preserve"> si te mantienes en la estructura de 3 bloques diarios.</w:t>
      </w:r>
    </w:p>
    <w:p>
      <w:r>
        <w:t xml:space="preserve">Mayo-Junio: Defiendes.</w:t>
      </w:r>
    </w:p>
    <w:p>
      <w:r>
        <w:t xml:space="preserve">Julio: Empiezas a trabajar.</w:t>
      </w:r>
    </w:p>
    <w:p>
      <w:r>
        <w:t xml:space="preserve">Agosto: Haces ese cover K-pop como GRADUADA Y EMPLEADA. 🎤🎓💼</w:t>
      </w:r>
    </w:p>
    <w:p>
      <w:pPr>
        <w:spacing w:before="200"/>
      </w:pPr>
      <w:r>
        <w:rPr>
          <w:b/>
          <w:bCs/>
          <w:i/>
          <w:iCs/>
        </w:rPr>
        <w:t xml:space="preserve">Tú puedes. Y este plan está diseñado para TI, no para una persona perfecta que no existe.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2026-02-16T21:08:15.725Z</dcterms:created>
  <dcterms:modified xsi:type="dcterms:W3CDTF">2026-02-16T21:08:15.727Z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