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9E796" w14:textId="026AABDF" w:rsidR="006A7CFF" w:rsidRPr="005A5BF4" w:rsidRDefault="00582872">
      <w:pPr>
        <w:rPr>
          <w:rFonts w:ascii="宋体" w:eastAsia="宋体" w:hAnsi="宋体"/>
          <w:b/>
          <w:bCs/>
          <w:sz w:val="28"/>
          <w:szCs w:val="28"/>
        </w:rPr>
      </w:pPr>
      <w:r w:rsidRPr="005A5BF4">
        <w:rPr>
          <w:rFonts w:ascii="宋体" w:eastAsia="宋体" w:hAnsi="宋体" w:hint="eastAsia"/>
          <w:b/>
          <w:bCs/>
          <w:sz w:val="28"/>
          <w:szCs w:val="28"/>
        </w:rPr>
        <w:t>网页布局形式：</w:t>
      </w:r>
    </w:p>
    <w:p w14:paraId="51503851" w14:textId="6AAAC64F" w:rsidR="00582872" w:rsidRDefault="005828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我们的网站主页和管理员、用户的个人资料管理使用的都是T字形布局</w:t>
      </w:r>
    </w:p>
    <w:p w14:paraId="3486BB50" w14:textId="2DA0A2EC" w:rsidR="00582872" w:rsidRDefault="005828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基本布局是：顶部网站总导航栏</w:t>
      </w:r>
    </w:p>
    <w:p w14:paraId="0696FE19" w14:textId="43A8B39B" w:rsidR="00582872" w:rsidRDefault="005828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下方主页面</w:t>
      </w:r>
    </w:p>
    <w:p w14:paraId="5298EE60" w14:textId="29349D4F" w:rsidR="00582872" w:rsidRDefault="005828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 </w:t>
      </w:r>
      <w:r>
        <w:rPr>
          <w:rFonts w:ascii="宋体" w:eastAsia="宋体" w:hAnsi="宋体"/>
          <w:sz w:val="24"/>
          <w:szCs w:val="24"/>
        </w:rPr>
        <w:t xml:space="preserve">           </w:t>
      </w:r>
      <w:r>
        <w:rPr>
          <w:rFonts w:ascii="宋体" w:eastAsia="宋体" w:hAnsi="宋体" w:hint="eastAsia"/>
          <w:sz w:val="24"/>
          <w:szCs w:val="24"/>
        </w:rPr>
        <w:t>左侧或者右侧为当前页面导航栏或者界面要素</w:t>
      </w:r>
    </w:p>
    <w:p w14:paraId="374AEDB9" w14:textId="0E1132D2" w:rsidR="00582872" w:rsidRDefault="005828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622D52DF" wp14:editId="3FD29E56">
            <wp:extent cx="5274310" cy="2470150"/>
            <wp:effectExtent l="0" t="0" r="2540" b="6350"/>
            <wp:docPr id="2" name="图片 2" descr="图形用户界面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形用户界面, 网站&#10;&#10;描述已自动生成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75324" w14:textId="56185307" w:rsidR="00582872" w:rsidRDefault="005A5BF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749FF517" wp14:editId="3942E357">
            <wp:extent cx="5274310" cy="2533650"/>
            <wp:effectExtent l="0" t="0" r="2540" b="0"/>
            <wp:docPr id="3" name="图片 3" descr="图形用户界面, 文本, 应用程序, 电子邮件, 网站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形用户界面, 文本, 应用程序, 电子邮件, 网站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605E3" w14:textId="5EE61C2A" w:rsidR="005A5BF4" w:rsidRDefault="005A5BF4">
      <w:pPr>
        <w:rPr>
          <w:rFonts w:ascii="宋体" w:eastAsia="宋体" w:hAnsi="宋体"/>
          <w:b/>
          <w:bCs/>
          <w:sz w:val="28"/>
          <w:szCs w:val="28"/>
        </w:rPr>
      </w:pPr>
      <w:r w:rsidRPr="005A5BF4">
        <w:rPr>
          <w:rFonts w:ascii="宋体" w:eastAsia="宋体" w:hAnsi="宋体" w:hint="eastAsia"/>
          <w:b/>
          <w:bCs/>
          <w:sz w:val="28"/>
          <w:szCs w:val="28"/>
        </w:rPr>
        <w:t>主页布局设计：</w:t>
      </w:r>
    </w:p>
    <w:p w14:paraId="3CD3651A" w14:textId="154668DF" w:rsidR="005A5BF4" w:rsidRDefault="005A5BF4" w:rsidP="005A5BF4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5A5BF4">
        <w:rPr>
          <w:rFonts w:ascii="宋体" w:eastAsia="宋体" w:hAnsi="宋体" w:hint="eastAsia"/>
          <w:sz w:val="24"/>
          <w:szCs w:val="24"/>
        </w:rPr>
        <w:t>我们主页布局设计的特点还是偏向于简明轻快</w:t>
      </w:r>
      <w:r>
        <w:rPr>
          <w:rFonts w:ascii="宋体" w:eastAsia="宋体" w:hAnsi="宋体" w:hint="eastAsia"/>
          <w:sz w:val="24"/>
          <w:szCs w:val="24"/>
        </w:rPr>
        <w:t>，为学生之间进行交流的论坛设计，不应该有太花里胡哨的内容，做到追求扁平化美观的效果，较为简洁，方便使用。</w:t>
      </w:r>
    </w:p>
    <w:p w14:paraId="4931EECE" w14:textId="4EDEC36D" w:rsidR="005A5BF4" w:rsidRDefault="005A5BF4" w:rsidP="005A5BF4">
      <w:pPr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设计原则：</w:t>
      </w:r>
    </w:p>
    <w:p w14:paraId="52FC1439" w14:textId="6D082682" w:rsidR="005A5BF4" w:rsidRPr="005A5BF4" w:rsidRDefault="005A5BF4" w:rsidP="005A5B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 w:rsidRPr="005A5BF4">
        <w:rPr>
          <w:rFonts w:ascii="宋体" w:eastAsia="宋体" w:hAnsi="宋体" w:hint="eastAsia"/>
          <w:sz w:val="24"/>
          <w:szCs w:val="24"/>
        </w:rPr>
        <w:t>简洁至上，扁平至上</w:t>
      </w:r>
    </w:p>
    <w:p w14:paraId="4941668E" w14:textId="4F4FB4C8" w:rsidR="005A5BF4" w:rsidRDefault="005A5BF4" w:rsidP="005A5B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主题风格鲜明，主页要明显有论坛的要素</w:t>
      </w:r>
    </w:p>
    <w:p w14:paraId="3FD740D6" w14:textId="6FE0C6C0" w:rsidR="005A5BF4" w:rsidRDefault="005A5BF4" w:rsidP="005A5B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易用，主页就有很多快捷链接，同时有全局顶部导航栏</w:t>
      </w:r>
    </w:p>
    <w:p w14:paraId="1D35A27F" w14:textId="6E9E06A3" w:rsidR="005A5BF4" w:rsidRDefault="005A5BF4" w:rsidP="005A5BF4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提供站内搜索</w:t>
      </w:r>
    </w:p>
    <w:p w14:paraId="3F719426" w14:textId="52C100E8" w:rsidR="0068061E" w:rsidRPr="0068061E" w:rsidRDefault="0068061E" w:rsidP="0068061E">
      <w:pPr>
        <w:ind w:firstLineChars="100" w:firstLine="210"/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172341" wp14:editId="4B5D3B83">
            <wp:extent cx="5206365" cy="435927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435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F8BDA" w14:textId="685295B4" w:rsidR="005A5BF4" w:rsidRDefault="005A5BF4" w:rsidP="005A5BF4">
      <w:pPr>
        <w:rPr>
          <w:rFonts w:ascii="宋体" w:eastAsia="宋体" w:hAnsi="宋体"/>
          <w:sz w:val="24"/>
          <w:szCs w:val="24"/>
        </w:rPr>
      </w:pPr>
    </w:p>
    <w:p w14:paraId="4346120D" w14:textId="722F59A2" w:rsidR="005A5BF4" w:rsidRDefault="005A5BF4" w:rsidP="005A5BF4">
      <w:pPr>
        <w:rPr>
          <w:rFonts w:ascii="宋体" w:eastAsia="宋体" w:hAnsi="宋体"/>
          <w:sz w:val="24"/>
          <w:szCs w:val="24"/>
        </w:rPr>
      </w:pPr>
    </w:p>
    <w:p w14:paraId="1D8E7EAF" w14:textId="77777777" w:rsidR="005A5BF4" w:rsidRPr="005A5BF4" w:rsidRDefault="005A5BF4" w:rsidP="005A5BF4">
      <w:pPr>
        <w:rPr>
          <w:rFonts w:ascii="宋体" w:eastAsia="宋体" w:hAnsi="宋体"/>
          <w:sz w:val="24"/>
          <w:szCs w:val="24"/>
        </w:rPr>
      </w:pPr>
    </w:p>
    <w:sectPr w:rsidR="005A5BF4" w:rsidRPr="005A5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4F5D7" w14:textId="77777777" w:rsidR="00852C62" w:rsidRDefault="00852C62" w:rsidP="0068061E">
      <w:r>
        <w:separator/>
      </w:r>
    </w:p>
  </w:endnote>
  <w:endnote w:type="continuationSeparator" w:id="0">
    <w:p w14:paraId="0FEDCEA7" w14:textId="77777777" w:rsidR="00852C62" w:rsidRDefault="00852C62" w:rsidP="006806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1B922" w14:textId="77777777" w:rsidR="00852C62" w:rsidRDefault="00852C62" w:rsidP="0068061E">
      <w:r>
        <w:separator/>
      </w:r>
    </w:p>
  </w:footnote>
  <w:footnote w:type="continuationSeparator" w:id="0">
    <w:p w14:paraId="2A3CF856" w14:textId="77777777" w:rsidR="00852C62" w:rsidRDefault="00852C62" w:rsidP="006806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B93CDC"/>
    <w:multiLevelType w:val="hybridMultilevel"/>
    <w:tmpl w:val="D0F610CA"/>
    <w:lvl w:ilvl="0" w:tplc="07C69620">
      <w:start w:val="1"/>
      <w:numFmt w:val="japaneseCounting"/>
      <w:lvlText w:val="%1、"/>
      <w:lvlJc w:val="left"/>
      <w:pPr>
        <w:ind w:left="14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F4"/>
    <w:rsid w:val="00252175"/>
    <w:rsid w:val="00582872"/>
    <w:rsid w:val="005A5BF4"/>
    <w:rsid w:val="005C6756"/>
    <w:rsid w:val="00627FF4"/>
    <w:rsid w:val="0068061E"/>
    <w:rsid w:val="00852C62"/>
    <w:rsid w:val="00AA2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805B9"/>
  <w15:chartTrackingRefBased/>
  <w15:docId w15:val="{D5841EB6-ED5B-4F32-956E-9B7C2BADA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BF4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806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061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06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06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Yujie</dc:creator>
  <cp:keywords/>
  <dc:description/>
  <cp:lastModifiedBy>Li Yujie</cp:lastModifiedBy>
  <cp:revision>4</cp:revision>
  <dcterms:created xsi:type="dcterms:W3CDTF">2021-05-28T12:50:00Z</dcterms:created>
  <dcterms:modified xsi:type="dcterms:W3CDTF">2021-06-03T12:15:00Z</dcterms:modified>
</cp:coreProperties>
</file>