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98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6" w:lineRule="atLeast"/>
              <w:ind w:left="0" w:firstLine="0"/>
              <w:jc w:val="left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数据结构部分：1-10  选择题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11 画最小生成树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12 算法  树的结构为  左指针 指向孩子节点 右孩子指向兄弟节点  递归求树深度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软件工程部分：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13 名词解释 软件工程 软件需求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14 体系结构风格优缺点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15 根据描述 画分析类图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16 优化代码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17 找出代码中的问题 并改正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操作系统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8个选择题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大题一：Unix 三级页表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大题二：页面置换 opt fifo 最近最久未使用 时钟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计算机网络：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6个选择题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大题 更新路由表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大题 两种避免构成环路网络的方法  并分析原理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6" w:lineRule="atLeast"/>
              <w:ind w:left="0" w:firstLine="0"/>
              <w:jc w:val="left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2015考研终于结束了，专业课可谓巨坑，题型大改版有惊无喜，原本的40道选择被大幅压缩，除了ds意外，其他三门的题型都变了很多，首先se的选择全部取消了，多了名词解释，代码题也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增加了，此外os的选择压缩，大题增加了一道，题目也变坑了，网络同os。所以大家在复习专业课时，在了解以前的题型的情况下也要做好心理准备，明年的题目可能又会变化。接下去就是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回忆的部分真题，欢迎补充。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DS部分：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1.13年第一题原题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2.队列rear和length求head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3.数组a[0...8][0...3]，每个元素6字节，共多少字节，下面忘了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4.树，只有叶节点和度为2的节点，当树有n个非叶节点，问有多少叶节点，又问各个叶节点的层数和为多少（根为0层）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5.高度为h（根为0层）的完全二叉树，最少有多少个节点，最多多少个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接下去5题比较简单有排序什么的，我忘了。。。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大题，最小生成树和树的孩子节点表示法，要写类声明和基本的变量和方法，还要写个求高度的递归函数，居然要求用C++（要求的参考书目是java版的），我qnmlgb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SE部分：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1.名词解释：软件工程，软件需求（居然没选择，怒跪）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2.图示解释面向对象式风格，描述优缺点（考前中午刚好翻了一下书，背到了）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3.神马旅游路线系统，分析类图，怒跪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4.分析代码质量低的地方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class A{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        FinancialReport fr;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        WeatherData wd;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        Count totalCount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        init();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}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init()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{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        对fr的3初始操作；//具体是什么我忘了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        对wd的3个初始操作；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        对totalCount的1个初始操作；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}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5.分析质量低的地方，这题我真记不太清，就是两个操作数和一个操作符（=,!=,&lt;,&lt;=,&gt;,&gt;=）的函数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OS部分：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选择题简单的记不清了，有几个坑的，如linux的slab分配，unix执行4个fork()还能分配几个进程，还有我忘了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大题有文件索引结构，页面置换算法（考clock就算了，还要标出访问位和指针，怒跪），pv读写者问题（兼顾写者）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NET部分：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思科都没考，选择除了一个IP ACL其他都还正常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大题考了描述TCP和UDP的差别，两种防止路由矢量算法出现回路的方法（怒跪，就知道1种），路由表更新（猜到了题目却没猜到题目似乎有错）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6" w:lineRule="atLeast"/>
              <w:ind w:left="0" w:firstLine="0"/>
              <w:jc w:val="left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抱歉昨天回来和朋友吃饭去了，没有第一时间发真题哈哈。今天继续上班中，好，废话少说，真题奉上：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A. 数据结构部分（45分，10道选择）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1. 最小生成树 10分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2. 写出一个树的类定义，包括成员属性和方法，用C++语言，并且写出求树高度的递归方法，15分。（这道题很多之前的年份考过）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B. 软件工程部分（45分，无选择题）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1. 名词解释：软件工程（5分）软件需求（5分）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2. 解释面向对象体系结构风格及其优缺点 (5分)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3. 给了一个旅游路线设计的需求规格，让你根据这个需求规格写出分析类图。（需求规格就是很常规的那种，包括前置条件啊，后置条件，操作流程，额外要求等）10分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4. 代码改进，一个init()方法，把几个字段的init都放到同一个方法里面，让你说出哪里不好，并且改进 10分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5. 代码改进，给了一段代码，里面包含了大量的switch-case语句，让你改进 10分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C. 操作系统部分（35分，12道选择题）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1. Unix系统的inode节点包含12个直接地址和一级、二级、三级地址，每一个盘块包含1024Byte，含有256个盘块地址。请问28MB的文件要占用多少个直接、一级、二级、三级盘块。3分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2. 内存置换，写出OPT，FIFO，LRU，Clock方式 8分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D. 网络部分（25分，6道选择题）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1. 写出TCP、UDP的差别 4分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2. 距离矢量协议中，写出两种避免回路发生的技术。 4分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6"/>
                <w:szCs w:val="16"/>
                <w:lang w:val="en-US" w:eastAsia="zh-CN" w:bidi="ar"/>
              </w:rPr>
              <w:t>3. 给出B和C两个路由器的路由表，让你写出B路由器收到C路由表，更新后的路由表。5分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BE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PengZ</dc:creator>
  <cp:lastModifiedBy>PengZ</cp:lastModifiedBy>
  <dcterms:modified xsi:type="dcterms:W3CDTF">2017-06-13T14:14:46Z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