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633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inline distT="0" distB="0" distL="0" distR="0">
                <wp:extent cx="7005320" cy="1824989"/>
                <wp:effectExtent l="0" t="0" r="0" b="3810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005320" cy="1824989"/>
                          <a:chExt cx="7005320" cy="182498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469415" y="1044651"/>
                            <a:ext cx="78041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780415">
                                <a:moveTo>
                                  <a:pt x="389877" y="0"/>
                                </a:moveTo>
                                <a:lnTo>
                                  <a:pt x="340968" y="3038"/>
                                </a:lnTo>
                                <a:lnTo>
                                  <a:pt x="293873" y="11909"/>
                                </a:lnTo>
                                <a:lnTo>
                                  <a:pt x="248957" y="26247"/>
                                </a:lnTo>
                                <a:lnTo>
                                  <a:pt x="206586" y="45687"/>
                                </a:lnTo>
                                <a:lnTo>
                                  <a:pt x="167124" y="69863"/>
                                </a:lnTo>
                                <a:lnTo>
                                  <a:pt x="130937" y="98409"/>
                                </a:lnTo>
                                <a:lnTo>
                                  <a:pt x="98389" y="130961"/>
                                </a:lnTo>
                                <a:lnTo>
                                  <a:pt x="69848" y="167152"/>
                                </a:lnTo>
                                <a:lnTo>
                                  <a:pt x="45676" y="206616"/>
                                </a:lnTo>
                                <a:lnTo>
                                  <a:pt x="26240" y="248989"/>
                                </a:lnTo>
                                <a:lnTo>
                                  <a:pt x="11906" y="293905"/>
                                </a:lnTo>
                                <a:lnTo>
                                  <a:pt x="3037" y="340998"/>
                                </a:lnTo>
                                <a:lnTo>
                                  <a:pt x="0" y="389902"/>
                                </a:lnTo>
                                <a:lnTo>
                                  <a:pt x="3037" y="438814"/>
                                </a:lnTo>
                                <a:lnTo>
                                  <a:pt x="11906" y="485914"/>
                                </a:lnTo>
                                <a:lnTo>
                                  <a:pt x="26240" y="530834"/>
                                </a:lnTo>
                                <a:lnTo>
                                  <a:pt x="45676" y="573210"/>
                                </a:lnTo>
                                <a:lnTo>
                                  <a:pt x="69848" y="612678"/>
                                </a:lnTo>
                                <a:lnTo>
                                  <a:pt x="98389" y="648870"/>
                                </a:lnTo>
                                <a:lnTo>
                                  <a:pt x="130937" y="681422"/>
                                </a:lnTo>
                                <a:lnTo>
                                  <a:pt x="167124" y="709969"/>
                                </a:lnTo>
                                <a:lnTo>
                                  <a:pt x="206586" y="734145"/>
                                </a:lnTo>
                                <a:lnTo>
                                  <a:pt x="248957" y="753584"/>
                                </a:lnTo>
                                <a:lnTo>
                                  <a:pt x="293873" y="767922"/>
                                </a:lnTo>
                                <a:lnTo>
                                  <a:pt x="340968" y="776792"/>
                                </a:lnTo>
                                <a:lnTo>
                                  <a:pt x="389877" y="779830"/>
                                </a:lnTo>
                                <a:lnTo>
                                  <a:pt x="438789" y="776792"/>
                                </a:lnTo>
                                <a:lnTo>
                                  <a:pt x="485887" y="767922"/>
                                </a:lnTo>
                                <a:lnTo>
                                  <a:pt x="530807" y="753584"/>
                                </a:lnTo>
                                <a:lnTo>
                                  <a:pt x="573182" y="734145"/>
                                </a:lnTo>
                                <a:lnTo>
                                  <a:pt x="612648" y="709969"/>
                                </a:lnTo>
                                <a:lnTo>
                                  <a:pt x="648839" y="681422"/>
                                </a:lnTo>
                                <a:lnTo>
                                  <a:pt x="681390" y="648870"/>
                                </a:lnTo>
                                <a:lnTo>
                                  <a:pt x="709935" y="612678"/>
                                </a:lnTo>
                                <a:lnTo>
                                  <a:pt x="734109" y="573210"/>
                                </a:lnTo>
                                <a:lnTo>
                                  <a:pt x="753548" y="530834"/>
                                </a:lnTo>
                                <a:lnTo>
                                  <a:pt x="767884" y="485914"/>
                                </a:lnTo>
                                <a:lnTo>
                                  <a:pt x="776754" y="438814"/>
                                </a:lnTo>
                                <a:lnTo>
                                  <a:pt x="779792" y="389902"/>
                                </a:lnTo>
                                <a:lnTo>
                                  <a:pt x="776754" y="340998"/>
                                </a:lnTo>
                                <a:lnTo>
                                  <a:pt x="767884" y="293905"/>
                                </a:lnTo>
                                <a:lnTo>
                                  <a:pt x="753548" y="248989"/>
                                </a:lnTo>
                                <a:lnTo>
                                  <a:pt x="734109" y="206616"/>
                                </a:lnTo>
                                <a:lnTo>
                                  <a:pt x="709935" y="167152"/>
                                </a:lnTo>
                                <a:lnTo>
                                  <a:pt x="681390" y="130961"/>
                                </a:lnTo>
                                <a:lnTo>
                                  <a:pt x="648839" y="98409"/>
                                </a:lnTo>
                                <a:lnTo>
                                  <a:pt x="612648" y="69863"/>
                                </a:lnTo>
                                <a:lnTo>
                                  <a:pt x="573182" y="45687"/>
                                </a:lnTo>
                                <a:lnTo>
                                  <a:pt x="530807" y="26247"/>
                                </a:lnTo>
                                <a:lnTo>
                                  <a:pt x="485887" y="11909"/>
                                </a:lnTo>
                                <a:lnTo>
                                  <a:pt x="438789" y="3038"/>
                                </a:lnTo>
                                <a:lnTo>
                                  <a:pt x="389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A9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9757" y="1036523"/>
                            <a:ext cx="176872" cy="1767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2431961" y="1044651"/>
                            <a:ext cx="78041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780415">
                                <a:moveTo>
                                  <a:pt x="389877" y="0"/>
                                </a:moveTo>
                                <a:lnTo>
                                  <a:pt x="340968" y="3038"/>
                                </a:lnTo>
                                <a:lnTo>
                                  <a:pt x="293873" y="11909"/>
                                </a:lnTo>
                                <a:lnTo>
                                  <a:pt x="248957" y="26247"/>
                                </a:lnTo>
                                <a:lnTo>
                                  <a:pt x="206586" y="45687"/>
                                </a:lnTo>
                                <a:lnTo>
                                  <a:pt x="167124" y="69863"/>
                                </a:lnTo>
                                <a:lnTo>
                                  <a:pt x="130937" y="98409"/>
                                </a:lnTo>
                                <a:lnTo>
                                  <a:pt x="98389" y="130961"/>
                                </a:lnTo>
                                <a:lnTo>
                                  <a:pt x="69848" y="167152"/>
                                </a:lnTo>
                                <a:lnTo>
                                  <a:pt x="45676" y="206616"/>
                                </a:lnTo>
                                <a:lnTo>
                                  <a:pt x="26240" y="248989"/>
                                </a:lnTo>
                                <a:lnTo>
                                  <a:pt x="11906" y="293905"/>
                                </a:lnTo>
                                <a:lnTo>
                                  <a:pt x="3037" y="340998"/>
                                </a:lnTo>
                                <a:lnTo>
                                  <a:pt x="0" y="389902"/>
                                </a:lnTo>
                                <a:lnTo>
                                  <a:pt x="3037" y="438814"/>
                                </a:lnTo>
                                <a:lnTo>
                                  <a:pt x="11906" y="485914"/>
                                </a:lnTo>
                                <a:lnTo>
                                  <a:pt x="26240" y="530834"/>
                                </a:lnTo>
                                <a:lnTo>
                                  <a:pt x="45676" y="573210"/>
                                </a:lnTo>
                                <a:lnTo>
                                  <a:pt x="69848" y="612678"/>
                                </a:lnTo>
                                <a:lnTo>
                                  <a:pt x="98389" y="648870"/>
                                </a:lnTo>
                                <a:lnTo>
                                  <a:pt x="130937" y="681422"/>
                                </a:lnTo>
                                <a:lnTo>
                                  <a:pt x="167124" y="709969"/>
                                </a:lnTo>
                                <a:lnTo>
                                  <a:pt x="206586" y="734145"/>
                                </a:lnTo>
                                <a:lnTo>
                                  <a:pt x="248957" y="753584"/>
                                </a:lnTo>
                                <a:lnTo>
                                  <a:pt x="293873" y="767922"/>
                                </a:lnTo>
                                <a:lnTo>
                                  <a:pt x="340968" y="776792"/>
                                </a:lnTo>
                                <a:lnTo>
                                  <a:pt x="389877" y="779830"/>
                                </a:lnTo>
                                <a:lnTo>
                                  <a:pt x="438789" y="776792"/>
                                </a:lnTo>
                                <a:lnTo>
                                  <a:pt x="485887" y="767922"/>
                                </a:lnTo>
                                <a:lnTo>
                                  <a:pt x="530807" y="753584"/>
                                </a:lnTo>
                                <a:lnTo>
                                  <a:pt x="573182" y="734145"/>
                                </a:lnTo>
                                <a:lnTo>
                                  <a:pt x="612648" y="709969"/>
                                </a:lnTo>
                                <a:lnTo>
                                  <a:pt x="648839" y="681422"/>
                                </a:lnTo>
                                <a:lnTo>
                                  <a:pt x="681390" y="648870"/>
                                </a:lnTo>
                                <a:lnTo>
                                  <a:pt x="709935" y="612678"/>
                                </a:lnTo>
                                <a:lnTo>
                                  <a:pt x="734109" y="573210"/>
                                </a:lnTo>
                                <a:lnTo>
                                  <a:pt x="753548" y="530834"/>
                                </a:lnTo>
                                <a:lnTo>
                                  <a:pt x="767884" y="485914"/>
                                </a:lnTo>
                                <a:lnTo>
                                  <a:pt x="776754" y="438814"/>
                                </a:lnTo>
                                <a:lnTo>
                                  <a:pt x="779792" y="389902"/>
                                </a:lnTo>
                                <a:lnTo>
                                  <a:pt x="776754" y="340998"/>
                                </a:lnTo>
                                <a:lnTo>
                                  <a:pt x="767884" y="293905"/>
                                </a:lnTo>
                                <a:lnTo>
                                  <a:pt x="753548" y="248989"/>
                                </a:lnTo>
                                <a:lnTo>
                                  <a:pt x="734109" y="206616"/>
                                </a:lnTo>
                                <a:lnTo>
                                  <a:pt x="709935" y="167152"/>
                                </a:lnTo>
                                <a:lnTo>
                                  <a:pt x="681390" y="130961"/>
                                </a:lnTo>
                                <a:lnTo>
                                  <a:pt x="648839" y="98409"/>
                                </a:lnTo>
                                <a:lnTo>
                                  <a:pt x="612648" y="69863"/>
                                </a:lnTo>
                                <a:lnTo>
                                  <a:pt x="573182" y="45687"/>
                                </a:lnTo>
                                <a:lnTo>
                                  <a:pt x="530807" y="26247"/>
                                </a:lnTo>
                                <a:lnTo>
                                  <a:pt x="485887" y="11909"/>
                                </a:lnTo>
                                <a:lnTo>
                                  <a:pt x="438789" y="3038"/>
                                </a:lnTo>
                                <a:lnTo>
                                  <a:pt x="389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2303" y="1036523"/>
                            <a:ext cx="176872" cy="1767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3382759" y="1044651"/>
                            <a:ext cx="78041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780415">
                                <a:moveTo>
                                  <a:pt x="389877" y="0"/>
                                </a:moveTo>
                                <a:lnTo>
                                  <a:pt x="340968" y="3038"/>
                                </a:lnTo>
                                <a:lnTo>
                                  <a:pt x="293873" y="11909"/>
                                </a:lnTo>
                                <a:lnTo>
                                  <a:pt x="248957" y="26247"/>
                                </a:lnTo>
                                <a:lnTo>
                                  <a:pt x="206586" y="45687"/>
                                </a:lnTo>
                                <a:lnTo>
                                  <a:pt x="167124" y="69863"/>
                                </a:lnTo>
                                <a:lnTo>
                                  <a:pt x="130937" y="98409"/>
                                </a:lnTo>
                                <a:lnTo>
                                  <a:pt x="98389" y="130961"/>
                                </a:lnTo>
                                <a:lnTo>
                                  <a:pt x="69848" y="167152"/>
                                </a:lnTo>
                                <a:lnTo>
                                  <a:pt x="45676" y="206616"/>
                                </a:lnTo>
                                <a:lnTo>
                                  <a:pt x="26240" y="248989"/>
                                </a:lnTo>
                                <a:lnTo>
                                  <a:pt x="11906" y="293905"/>
                                </a:lnTo>
                                <a:lnTo>
                                  <a:pt x="3037" y="340998"/>
                                </a:lnTo>
                                <a:lnTo>
                                  <a:pt x="0" y="389902"/>
                                </a:lnTo>
                                <a:lnTo>
                                  <a:pt x="3037" y="438814"/>
                                </a:lnTo>
                                <a:lnTo>
                                  <a:pt x="11906" y="485914"/>
                                </a:lnTo>
                                <a:lnTo>
                                  <a:pt x="26240" y="530834"/>
                                </a:lnTo>
                                <a:lnTo>
                                  <a:pt x="45676" y="573210"/>
                                </a:lnTo>
                                <a:lnTo>
                                  <a:pt x="69848" y="612678"/>
                                </a:lnTo>
                                <a:lnTo>
                                  <a:pt x="98389" y="648870"/>
                                </a:lnTo>
                                <a:lnTo>
                                  <a:pt x="130937" y="681422"/>
                                </a:lnTo>
                                <a:lnTo>
                                  <a:pt x="167124" y="709969"/>
                                </a:lnTo>
                                <a:lnTo>
                                  <a:pt x="206586" y="734145"/>
                                </a:lnTo>
                                <a:lnTo>
                                  <a:pt x="248957" y="753584"/>
                                </a:lnTo>
                                <a:lnTo>
                                  <a:pt x="293873" y="767922"/>
                                </a:lnTo>
                                <a:lnTo>
                                  <a:pt x="340968" y="776792"/>
                                </a:lnTo>
                                <a:lnTo>
                                  <a:pt x="389877" y="779830"/>
                                </a:lnTo>
                                <a:lnTo>
                                  <a:pt x="438789" y="776792"/>
                                </a:lnTo>
                                <a:lnTo>
                                  <a:pt x="485887" y="767922"/>
                                </a:lnTo>
                                <a:lnTo>
                                  <a:pt x="530807" y="753584"/>
                                </a:lnTo>
                                <a:lnTo>
                                  <a:pt x="573182" y="734145"/>
                                </a:lnTo>
                                <a:lnTo>
                                  <a:pt x="612648" y="709969"/>
                                </a:lnTo>
                                <a:lnTo>
                                  <a:pt x="648839" y="681422"/>
                                </a:lnTo>
                                <a:lnTo>
                                  <a:pt x="681390" y="648870"/>
                                </a:lnTo>
                                <a:lnTo>
                                  <a:pt x="709935" y="612678"/>
                                </a:lnTo>
                                <a:lnTo>
                                  <a:pt x="734109" y="573210"/>
                                </a:lnTo>
                                <a:lnTo>
                                  <a:pt x="753548" y="530834"/>
                                </a:lnTo>
                                <a:lnTo>
                                  <a:pt x="767884" y="485914"/>
                                </a:lnTo>
                                <a:lnTo>
                                  <a:pt x="776754" y="438814"/>
                                </a:lnTo>
                                <a:lnTo>
                                  <a:pt x="779792" y="389902"/>
                                </a:lnTo>
                                <a:lnTo>
                                  <a:pt x="776754" y="340998"/>
                                </a:lnTo>
                                <a:lnTo>
                                  <a:pt x="767884" y="293905"/>
                                </a:lnTo>
                                <a:lnTo>
                                  <a:pt x="753548" y="248989"/>
                                </a:lnTo>
                                <a:lnTo>
                                  <a:pt x="734109" y="206616"/>
                                </a:lnTo>
                                <a:lnTo>
                                  <a:pt x="709935" y="167152"/>
                                </a:lnTo>
                                <a:lnTo>
                                  <a:pt x="681390" y="130961"/>
                                </a:lnTo>
                                <a:lnTo>
                                  <a:pt x="648839" y="98409"/>
                                </a:lnTo>
                                <a:lnTo>
                                  <a:pt x="612648" y="69863"/>
                                </a:lnTo>
                                <a:lnTo>
                                  <a:pt x="573182" y="45687"/>
                                </a:lnTo>
                                <a:lnTo>
                                  <a:pt x="530807" y="26247"/>
                                </a:lnTo>
                                <a:lnTo>
                                  <a:pt x="485887" y="11909"/>
                                </a:lnTo>
                                <a:lnTo>
                                  <a:pt x="438789" y="3038"/>
                                </a:lnTo>
                                <a:lnTo>
                                  <a:pt x="389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3190" y="1036523"/>
                            <a:ext cx="176872" cy="1767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589113" y="1196415"/>
                            <a:ext cx="46609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468630">
                                <a:moveTo>
                                  <a:pt x="465607" y="176530"/>
                                </a:moveTo>
                                <a:lnTo>
                                  <a:pt x="301002" y="176530"/>
                                </a:lnTo>
                                <a:lnTo>
                                  <a:pt x="301002" y="12700"/>
                                </a:lnTo>
                                <a:lnTo>
                                  <a:pt x="301002" y="0"/>
                                </a:lnTo>
                                <a:lnTo>
                                  <a:pt x="164630" y="0"/>
                                </a:lnTo>
                                <a:lnTo>
                                  <a:pt x="164630" y="12700"/>
                                </a:lnTo>
                                <a:lnTo>
                                  <a:pt x="164630" y="176530"/>
                                </a:lnTo>
                                <a:lnTo>
                                  <a:pt x="0" y="176530"/>
                                </a:lnTo>
                                <a:lnTo>
                                  <a:pt x="0" y="18796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93370"/>
                                </a:lnTo>
                                <a:lnTo>
                                  <a:pt x="164630" y="293370"/>
                                </a:lnTo>
                                <a:lnTo>
                                  <a:pt x="164630" y="455930"/>
                                </a:lnTo>
                                <a:lnTo>
                                  <a:pt x="164630" y="462280"/>
                                </a:lnTo>
                                <a:lnTo>
                                  <a:pt x="164630" y="468630"/>
                                </a:lnTo>
                                <a:lnTo>
                                  <a:pt x="294728" y="468630"/>
                                </a:lnTo>
                                <a:lnTo>
                                  <a:pt x="301002" y="468553"/>
                                </a:lnTo>
                                <a:lnTo>
                                  <a:pt x="301002" y="456006"/>
                                </a:lnTo>
                                <a:lnTo>
                                  <a:pt x="294728" y="456006"/>
                                </a:lnTo>
                                <a:lnTo>
                                  <a:pt x="301002" y="455930"/>
                                </a:lnTo>
                                <a:lnTo>
                                  <a:pt x="301002" y="293370"/>
                                </a:lnTo>
                                <a:lnTo>
                                  <a:pt x="465607" y="293370"/>
                                </a:lnTo>
                                <a:lnTo>
                                  <a:pt x="465607" y="280670"/>
                                </a:lnTo>
                                <a:lnTo>
                                  <a:pt x="465607" y="187960"/>
                                </a:lnTo>
                                <a:lnTo>
                                  <a:pt x="465607" y="176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6067" y="1089825"/>
                            <a:ext cx="176695" cy="1779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8729" y="1089825"/>
                            <a:ext cx="176695" cy="177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887158"/>
                            <a:ext cx="700532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5320" h="26670">
                                <a:moveTo>
                                  <a:pt x="70052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174"/>
                                </a:lnTo>
                                <a:lnTo>
                                  <a:pt x="7005231" y="26174"/>
                                </a:lnTo>
                                <a:lnTo>
                                  <a:pt x="7005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AA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2" y="15684"/>
                            <a:ext cx="4110101" cy="1020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5" y="649693"/>
                            <a:ext cx="3591343" cy="148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173" y="0"/>
                            <a:ext cx="1251254" cy="946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8" y="16395"/>
                            <a:ext cx="2719070" cy="56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9070" h="560705">
                                <a:moveTo>
                                  <a:pt x="198882" y="480060"/>
                                </a:moveTo>
                                <a:lnTo>
                                  <a:pt x="79222" y="480060"/>
                                </a:lnTo>
                                <a:lnTo>
                                  <a:pt x="79222" y="10160"/>
                                </a:lnTo>
                                <a:lnTo>
                                  <a:pt x="792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38480"/>
                                </a:lnTo>
                                <a:lnTo>
                                  <a:pt x="0" y="543560"/>
                                </a:lnTo>
                                <a:lnTo>
                                  <a:pt x="0" y="548640"/>
                                </a:lnTo>
                                <a:lnTo>
                                  <a:pt x="193763" y="548640"/>
                                </a:lnTo>
                                <a:lnTo>
                                  <a:pt x="198882" y="548678"/>
                                </a:lnTo>
                                <a:lnTo>
                                  <a:pt x="198882" y="538480"/>
                                </a:lnTo>
                                <a:lnTo>
                                  <a:pt x="198882" y="490220"/>
                                </a:lnTo>
                                <a:lnTo>
                                  <a:pt x="198882" y="480060"/>
                                </a:lnTo>
                                <a:close/>
                              </a:path>
                              <a:path w="2719070" h="560705">
                                <a:moveTo>
                                  <a:pt x="403923" y="480060"/>
                                </a:moveTo>
                                <a:lnTo>
                                  <a:pt x="297586" y="480060"/>
                                </a:lnTo>
                                <a:lnTo>
                                  <a:pt x="297586" y="302260"/>
                                </a:lnTo>
                                <a:lnTo>
                                  <a:pt x="395490" y="302260"/>
                                </a:lnTo>
                                <a:lnTo>
                                  <a:pt x="395490" y="292100"/>
                                </a:lnTo>
                                <a:lnTo>
                                  <a:pt x="395490" y="243840"/>
                                </a:lnTo>
                                <a:lnTo>
                                  <a:pt x="395490" y="233680"/>
                                </a:lnTo>
                                <a:lnTo>
                                  <a:pt x="297586" y="233680"/>
                                </a:lnTo>
                                <a:lnTo>
                                  <a:pt x="297586" y="68580"/>
                                </a:lnTo>
                                <a:lnTo>
                                  <a:pt x="401815" y="68580"/>
                                </a:lnTo>
                                <a:lnTo>
                                  <a:pt x="401815" y="58420"/>
                                </a:lnTo>
                                <a:lnTo>
                                  <a:pt x="401815" y="10160"/>
                                </a:lnTo>
                                <a:lnTo>
                                  <a:pt x="401815" y="0"/>
                                </a:lnTo>
                                <a:lnTo>
                                  <a:pt x="218338" y="0"/>
                                </a:lnTo>
                                <a:lnTo>
                                  <a:pt x="218338" y="10160"/>
                                </a:lnTo>
                                <a:lnTo>
                                  <a:pt x="218338" y="538480"/>
                                </a:lnTo>
                                <a:lnTo>
                                  <a:pt x="218338" y="543560"/>
                                </a:lnTo>
                                <a:lnTo>
                                  <a:pt x="218338" y="548640"/>
                                </a:lnTo>
                                <a:lnTo>
                                  <a:pt x="398805" y="548640"/>
                                </a:lnTo>
                                <a:lnTo>
                                  <a:pt x="403923" y="548678"/>
                                </a:lnTo>
                                <a:lnTo>
                                  <a:pt x="403923" y="538480"/>
                                </a:lnTo>
                                <a:lnTo>
                                  <a:pt x="403923" y="490220"/>
                                </a:lnTo>
                                <a:lnTo>
                                  <a:pt x="403923" y="480060"/>
                                </a:lnTo>
                                <a:close/>
                              </a:path>
                              <a:path w="2719070" h="560705">
                                <a:moveTo>
                                  <a:pt x="683869" y="49098"/>
                                </a:moveTo>
                                <a:lnTo>
                                  <a:pt x="667651" y="12877"/>
                                </a:lnTo>
                                <a:lnTo>
                                  <a:pt x="636587" y="330"/>
                                </a:lnTo>
                                <a:lnTo>
                                  <a:pt x="604735" y="330"/>
                                </a:lnTo>
                                <a:lnTo>
                                  <a:pt x="604735" y="69024"/>
                                </a:lnTo>
                                <a:lnTo>
                                  <a:pt x="604735" y="479983"/>
                                </a:lnTo>
                                <a:lnTo>
                                  <a:pt x="516559" y="479983"/>
                                </a:lnTo>
                                <a:lnTo>
                                  <a:pt x="516559" y="69024"/>
                                </a:lnTo>
                                <a:lnTo>
                                  <a:pt x="604735" y="69024"/>
                                </a:lnTo>
                                <a:lnTo>
                                  <a:pt x="604735" y="330"/>
                                </a:lnTo>
                                <a:lnTo>
                                  <a:pt x="484695" y="330"/>
                                </a:lnTo>
                                <a:lnTo>
                                  <a:pt x="476821" y="1155"/>
                                </a:lnTo>
                                <a:lnTo>
                                  <a:pt x="442023" y="28206"/>
                                </a:lnTo>
                                <a:lnTo>
                                  <a:pt x="437400" y="49098"/>
                                </a:lnTo>
                                <a:lnTo>
                                  <a:pt x="437400" y="499897"/>
                                </a:lnTo>
                                <a:lnTo>
                                  <a:pt x="453631" y="536130"/>
                                </a:lnTo>
                                <a:lnTo>
                                  <a:pt x="484695" y="548690"/>
                                </a:lnTo>
                                <a:lnTo>
                                  <a:pt x="636587" y="548690"/>
                                </a:lnTo>
                                <a:lnTo>
                                  <a:pt x="644448" y="547878"/>
                                </a:lnTo>
                                <a:lnTo>
                                  <a:pt x="652462" y="545477"/>
                                </a:lnTo>
                                <a:lnTo>
                                  <a:pt x="660298" y="541553"/>
                                </a:lnTo>
                                <a:lnTo>
                                  <a:pt x="664514" y="538441"/>
                                </a:lnTo>
                                <a:lnTo>
                                  <a:pt x="667651" y="536130"/>
                                </a:lnTo>
                                <a:lnTo>
                                  <a:pt x="674103" y="529221"/>
                                </a:lnTo>
                                <a:lnTo>
                                  <a:pt x="679246" y="520814"/>
                                </a:lnTo>
                                <a:lnTo>
                                  <a:pt x="682650" y="511009"/>
                                </a:lnTo>
                                <a:lnTo>
                                  <a:pt x="683869" y="499897"/>
                                </a:lnTo>
                                <a:lnTo>
                                  <a:pt x="683869" y="49098"/>
                                </a:lnTo>
                                <a:close/>
                              </a:path>
                              <a:path w="2719070" h="560705">
                                <a:moveTo>
                                  <a:pt x="993863" y="274497"/>
                                </a:moveTo>
                                <a:lnTo>
                                  <a:pt x="906005" y="274497"/>
                                </a:lnTo>
                                <a:lnTo>
                                  <a:pt x="906005" y="193217"/>
                                </a:lnTo>
                                <a:lnTo>
                                  <a:pt x="906005" y="181787"/>
                                </a:lnTo>
                                <a:lnTo>
                                  <a:pt x="829678" y="181787"/>
                                </a:lnTo>
                                <a:lnTo>
                                  <a:pt x="829678" y="193217"/>
                                </a:lnTo>
                                <a:lnTo>
                                  <a:pt x="829678" y="274497"/>
                                </a:lnTo>
                                <a:lnTo>
                                  <a:pt x="741794" y="274497"/>
                                </a:lnTo>
                                <a:lnTo>
                                  <a:pt x="741794" y="284657"/>
                                </a:lnTo>
                                <a:lnTo>
                                  <a:pt x="741794" y="330377"/>
                                </a:lnTo>
                                <a:lnTo>
                                  <a:pt x="741794" y="340537"/>
                                </a:lnTo>
                                <a:lnTo>
                                  <a:pt x="829678" y="340537"/>
                                </a:lnTo>
                                <a:lnTo>
                                  <a:pt x="829678" y="421817"/>
                                </a:lnTo>
                                <a:lnTo>
                                  <a:pt x="829678" y="426897"/>
                                </a:lnTo>
                                <a:lnTo>
                                  <a:pt x="829678" y="431977"/>
                                </a:lnTo>
                                <a:lnTo>
                                  <a:pt x="900887" y="431977"/>
                                </a:lnTo>
                                <a:lnTo>
                                  <a:pt x="906005" y="432015"/>
                                </a:lnTo>
                                <a:lnTo>
                                  <a:pt x="906005" y="421817"/>
                                </a:lnTo>
                                <a:lnTo>
                                  <a:pt x="906005" y="340537"/>
                                </a:lnTo>
                                <a:lnTo>
                                  <a:pt x="993863" y="340537"/>
                                </a:lnTo>
                                <a:lnTo>
                                  <a:pt x="993863" y="330377"/>
                                </a:lnTo>
                                <a:lnTo>
                                  <a:pt x="993863" y="284657"/>
                                </a:lnTo>
                                <a:lnTo>
                                  <a:pt x="993863" y="274497"/>
                                </a:lnTo>
                                <a:close/>
                              </a:path>
                              <a:path w="2719070" h="560705">
                                <a:moveTo>
                                  <a:pt x="1554048" y="545782"/>
                                </a:moveTo>
                                <a:lnTo>
                                  <a:pt x="1521066" y="505612"/>
                                </a:lnTo>
                                <a:lnTo>
                                  <a:pt x="1513992" y="497001"/>
                                </a:lnTo>
                                <a:lnTo>
                                  <a:pt x="1473225" y="447370"/>
                                </a:lnTo>
                                <a:lnTo>
                                  <a:pt x="1498942" y="394208"/>
                                </a:lnTo>
                                <a:lnTo>
                                  <a:pt x="1507502" y="346151"/>
                                </a:lnTo>
                                <a:lnTo>
                                  <a:pt x="1507502" y="331812"/>
                                </a:lnTo>
                                <a:lnTo>
                                  <a:pt x="1443037" y="331812"/>
                                </a:lnTo>
                                <a:lnTo>
                                  <a:pt x="1443037" y="342455"/>
                                </a:lnTo>
                                <a:lnTo>
                                  <a:pt x="1442250" y="352894"/>
                                </a:lnTo>
                                <a:lnTo>
                                  <a:pt x="1439875" y="364896"/>
                                </a:lnTo>
                                <a:lnTo>
                                  <a:pt x="1435925" y="378498"/>
                                </a:lnTo>
                                <a:lnTo>
                                  <a:pt x="1430388" y="393687"/>
                                </a:lnTo>
                                <a:lnTo>
                                  <a:pt x="1396111" y="350926"/>
                                </a:lnTo>
                                <a:lnTo>
                                  <a:pt x="1396111" y="457631"/>
                                </a:lnTo>
                                <a:lnTo>
                                  <a:pt x="1364081" y="483412"/>
                                </a:lnTo>
                                <a:lnTo>
                                  <a:pt x="1325092" y="496455"/>
                                </a:lnTo>
                                <a:lnTo>
                                  <a:pt x="1316926" y="497001"/>
                                </a:lnTo>
                                <a:lnTo>
                                  <a:pt x="1306868" y="497001"/>
                                </a:lnTo>
                                <a:lnTo>
                                  <a:pt x="1299006" y="495350"/>
                                </a:lnTo>
                                <a:lnTo>
                                  <a:pt x="1298854" y="495350"/>
                                </a:lnTo>
                                <a:lnTo>
                                  <a:pt x="1263688" y="472744"/>
                                </a:lnTo>
                                <a:lnTo>
                                  <a:pt x="1254912" y="458647"/>
                                </a:lnTo>
                                <a:lnTo>
                                  <a:pt x="1251077" y="451167"/>
                                </a:lnTo>
                                <a:lnTo>
                                  <a:pt x="1249197" y="443280"/>
                                </a:lnTo>
                                <a:lnTo>
                                  <a:pt x="1249197" y="421297"/>
                                </a:lnTo>
                                <a:lnTo>
                                  <a:pt x="1264526" y="385775"/>
                                </a:lnTo>
                                <a:lnTo>
                                  <a:pt x="1301673" y="356209"/>
                                </a:lnTo>
                                <a:lnTo>
                                  <a:pt x="1310817" y="350227"/>
                                </a:lnTo>
                                <a:lnTo>
                                  <a:pt x="1396111" y="457631"/>
                                </a:lnTo>
                                <a:lnTo>
                                  <a:pt x="1396111" y="350926"/>
                                </a:lnTo>
                                <a:lnTo>
                                  <a:pt x="1395552" y="350227"/>
                                </a:lnTo>
                                <a:lnTo>
                                  <a:pt x="1367955" y="315823"/>
                                </a:lnTo>
                                <a:lnTo>
                                  <a:pt x="1391221" y="300647"/>
                                </a:lnTo>
                                <a:lnTo>
                                  <a:pt x="1424660" y="270700"/>
                                </a:lnTo>
                                <a:lnTo>
                                  <a:pt x="1442834" y="234708"/>
                                </a:lnTo>
                                <a:lnTo>
                                  <a:pt x="1446149" y="209232"/>
                                </a:lnTo>
                                <a:lnTo>
                                  <a:pt x="1446250" y="207581"/>
                                </a:lnTo>
                                <a:lnTo>
                                  <a:pt x="1435658" y="166217"/>
                                </a:lnTo>
                                <a:lnTo>
                                  <a:pt x="1408938" y="133324"/>
                                </a:lnTo>
                                <a:lnTo>
                                  <a:pt x="1379385" y="115862"/>
                                </a:lnTo>
                                <a:lnTo>
                                  <a:pt x="1379385" y="201307"/>
                                </a:lnTo>
                                <a:lnTo>
                                  <a:pt x="1379308" y="209232"/>
                                </a:lnTo>
                                <a:lnTo>
                                  <a:pt x="1358646" y="248831"/>
                                </a:lnTo>
                                <a:lnTo>
                                  <a:pt x="1330413" y="267855"/>
                                </a:lnTo>
                                <a:lnTo>
                                  <a:pt x="1323809" y="260654"/>
                                </a:lnTo>
                                <a:lnTo>
                                  <a:pt x="1318679" y="254635"/>
                                </a:lnTo>
                                <a:lnTo>
                                  <a:pt x="1315021" y="249796"/>
                                </a:lnTo>
                                <a:lnTo>
                                  <a:pt x="1312849" y="246126"/>
                                </a:lnTo>
                                <a:lnTo>
                                  <a:pt x="1309852" y="242849"/>
                                </a:lnTo>
                                <a:lnTo>
                                  <a:pt x="1297152" y="220497"/>
                                </a:lnTo>
                                <a:lnTo>
                                  <a:pt x="1296454" y="217360"/>
                                </a:lnTo>
                                <a:lnTo>
                                  <a:pt x="1296136" y="213614"/>
                                </a:lnTo>
                                <a:lnTo>
                                  <a:pt x="1296250" y="208419"/>
                                </a:lnTo>
                                <a:lnTo>
                                  <a:pt x="1298740" y="190411"/>
                                </a:lnTo>
                                <a:lnTo>
                                  <a:pt x="1306537" y="176974"/>
                                </a:lnTo>
                                <a:lnTo>
                                  <a:pt x="1319542" y="168910"/>
                                </a:lnTo>
                                <a:lnTo>
                                  <a:pt x="1337741" y="166217"/>
                                </a:lnTo>
                                <a:lnTo>
                                  <a:pt x="1351064" y="167474"/>
                                </a:lnTo>
                                <a:lnTo>
                                  <a:pt x="1361630" y="171234"/>
                                </a:lnTo>
                                <a:lnTo>
                                  <a:pt x="1369428" y="177507"/>
                                </a:lnTo>
                                <a:lnTo>
                                  <a:pt x="1374470" y="186270"/>
                                </a:lnTo>
                                <a:lnTo>
                                  <a:pt x="1374470" y="187083"/>
                                </a:lnTo>
                                <a:lnTo>
                                  <a:pt x="1377734" y="194221"/>
                                </a:lnTo>
                                <a:lnTo>
                                  <a:pt x="1379385" y="201307"/>
                                </a:lnTo>
                                <a:lnTo>
                                  <a:pt x="1379385" y="115862"/>
                                </a:lnTo>
                                <a:lnTo>
                                  <a:pt x="1372958" y="113347"/>
                                </a:lnTo>
                                <a:lnTo>
                                  <a:pt x="1362697" y="110591"/>
                                </a:lnTo>
                                <a:lnTo>
                                  <a:pt x="1352054" y="108953"/>
                                </a:lnTo>
                                <a:lnTo>
                                  <a:pt x="1341005" y="108394"/>
                                </a:lnTo>
                                <a:lnTo>
                                  <a:pt x="1328039" y="108953"/>
                                </a:lnTo>
                                <a:lnTo>
                                  <a:pt x="1328839" y="108953"/>
                                </a:lnTo>
                                <a:lnTo>
                                  <a:pt x="1317917" y="110388"/>
                                </a:lnTo>
                                <a:lnTo>
                                  <a:pt x="1277962" y="125780"/>
                                </a:lnTo>
                                <a:lnTo>
                                  <a:pt x="1249197" y="152565"/>
                                </a:lnTo>
                                <a:lnTo>
                                  <a:pt x="1233627" y="188036"/>
                                </a:lnTo>
                                <a:lnTo>
                                  <a:pt x="1231696" y="206768"/>
                                </a:lnTo>
                                <a:lnTo>
                                  <a:pt x="1231798" y="209232"/>
                                </a:lnTo>
                                <a:lnTo>
                                  <a:pt x="1246124" y="262788"/>
                                </a:lnTo>
                                <a:lnTo>
                                  <a:pt x="1272451" y="301459"/>
                                </a:lnTo>
                                <a:lnTo>
                                  <a:pt x="1239926" y="324243"/>
                                </a:lnTo>
                                <a:lnTo>
                                  <a:pt x="1207071" y="354749"/>
                                </a:lnTo>
                                <a:lnTo>
                                  <a:pt x="1188351" y="390283"/>
                                </a:lnTo>
                                <a:lnTo>
                                  <a:pt x="1182268" y="435089"/>
                                </a:lnTo>
                                <a:lnTo>
                                  <a:pt x="1182268" y="441655"/>
                                </a:lnTo>
                                <a:lnTo>
                                  <a:pt x="1192276" y="487362"/>
                                </a:lnTo>
                                <a:lnTo>
                                  <a:pt x="1217764" y="525056"/>
                                </a:lnTo>
                                <a:lnTo>
                                  <a:pt x="1257147" y="550697"/>
                                </a:lnTo>
                                <a:lnTo>
                                  <a:pt x="1295082" y="559523"/>
                                </a:lnTo>
                                <a:lnTo>
                                  <a:pt x="1309179" y="560108"/>
                                </a:lnTo>
                                <a:lnTo>
                                  <a:pt x="1319504" y="559930"/>
                                </a:lnTo>
                                <a:lnTo>
                                  <a:pt x="1326972" y="559523"/>
                                </a:lnTo>
                                <a:lnTo>
                                  <a:pt x="1327962" y="559523"/>
                                </a:lnTo>
                                <a:lnTo>
                                  <a:pt x="1370571" y="550989"/>
                                </a:lnTo>
                                <a:lnTo>
                                  <a:pt x="1405699" y="531228"/>
                                </a:lnTo>
                                <a:lnTo>
                                  <a:pt x="1433652" y="505612"/>
                                </a:lnTo>
                                <a:lnTo>
                                  <a:pt x="1467116" y="545782"/>
                                </a:lnTo>
                                <a:lnTo>
                                  <a:pt x="1554048" y="545782"/>
                                </a:lnTo>
                                <a:close/>
                              </a:path>
                              <a:path w="2719070" h="560705">
                                <a:moveTo>
                                  <a:pt x="1923923" y="480060"/>
                                </a:moveTo>
                                <a:lnTo>
                                  <a:pt x="1804263" y="480060"/>
                                </a:lnTo>
                                <a:lnTo>
                                  <a:pt x="1804263" y="10160"/>
                                </a:lnTo>
                                <a:lnTo>
                                  <a:pt x="1804263" y="0"/>
                                </a:lnTo>
                                <a:lnTo>
                                  <a:pt x="1725041" y="0"/>
                                </a:lnTo>
                                <a:lnTo>
                                  <a:pt x="1725041" y="10160"/>
                                </a:lnTo>
                                <a:lnTo>
                                  <a:pt x="1725041" y="538480"/>
                                </a:lnTo>
                                <a:lnTo>
                                  <a:pt x="1725041" y="543560"/>
                                </a:lnTo>
                                <a:lnTo>
                                  <a:pt x="1725041" y="548640"/>
                                </a:lnTo>
                                <a:lnTo>
                                  <a:pt x="1918804" y="548640"/>
                                </a:lnTo>
                                <a:lnTo>
                                  <a:pt x="1923923" y="548678"/>
                                </a:lnTo>
                                <a:lnTo>
                                  <a:pt x="1923923" y="538480"/>
                                </a:lnTo>
                                <a:lnTo>
                                  <a:pt x="1923923" y="490220"/>
                                </a:lnTo>
                                <a:lnTo>
                                  <a:pt x="1923923" y="480060"/>
                                </a:lnTo>
                                <a:close/>
                              </a:path>
                              <a:path w="2719070" h="560705">
                                <a:moveTo>
                                  <a:pt x="2128990" y="480060"/>
                                </a:moveTo>
                                <a:lnTo>
                                  <a:pt x="2022652" y="480060"/>
                                </a:lnTo>
                                <a:lnTo>
                                  <a:pt x="2022652" y="302260"/>
                                </a:lnTo>
                                <a:lnTo>
                                  <a:pt x="2120531" y="302260"/>
                                </a:lnTo>
                                <a:lnTo>
                                  <a:pt x="2120531" y="292100"/>
                                </a:lnTo>
                                <a:lnTo>
                                  <a:pt x="2120531" y="243840"/>
                                </a:lnTo>
                                <a:lnTo>
                                  <a:pt x="2120531" y="233680"/>
                                </a:lnTo>
                                <a:lnTo>
                                  <a:pt x="2022652" y="233680"/>
                                </a:lnTo>
                                <a:lnTo>
                                  <a:pt x="2022652" y="68580"/>
                                </a:lnTo>
                                <a:lnTo>
                                  <a:pt x="2126856" y="68580"/>
                                </a:lnTo>
                                <a:lnTo>
                                  <a:pt x="2126856" y="58420"/>
                                </a:lnTo>
                                <a:lnTo>
                                  <a:pt x="2126856" y="10160"/>
                                </a:lnTo>
                                <a:lnTo>
                                  <a:pt x="2126856" y="0"/>
                                </a:lnTo>
                                <a:lnTo>
                                  <a:pt x="1943392" y="0"/>
                                </a:lnTo>
                                <a:lnTo>
                                  <a:pt x="1943392" y="10160"/>
                                </a:lnTo>
                                <a:lnTo>
                                  <a:pt x="1943392" y="538480"/>
                                </a:lnTo>
                                <a:lnTo>
                                  <a:pt x="1943392" y="543560"/>
                                </a:lnTo>
                                <a:lnTo>
                                  <a:pt x="1943392" y="548640"/>
                                </a:lnTo>
                                <a:lnTo>
                                  <a:pt x="2123871" y="548640"/>
                                </a:lnTo>
                                <a:lnTo>
                                  <a:pt x="2128990" y="548678"/>
                                </a:lnTo>
                                <a:lnTo>
                                  <a:pt x="2128990" y="538480"/>
                                </a:lnTo>
                                <a:lnTo>
                                  <a:pt x="2128990" y="490220"/>
                                </a:lnTo>
                                <a:lnTo>
                                  <a:pt x="2128990" y="480060"/>
                                </a:lnTo>
                                <a:close/>
                              </a:path>
                              <a:path w="2719070" h="560705">
                                <a:moveTo>
                                  <a:pt x="2408910" y="49098"/>
                                </a:moveTo>
                                <a:lnTo>
                                  <a:pt x="2392680" y="12877"/>
                                </a:lnTo>
                                <a:lnTo>
                                  <a:pt x="2361603" y="330"/>
                                </a:lnTo>
                                <a:lnTo>
                                  <a:pt x="2329751" y="330"/>
                                </a:lnTo>
                                <a:lnTo>
                                  <a:pt x="2329751" y="69024"/>
                                </a:lnTo>
                                <a:lnTo>
                                  <a:pt x="2329751" y="479983"/>
                                </a:lnTo>
                                <a:lnTo>
                                  <a:pt x="2241550" y="479983"/>
                                </a:lnTo>
                                <a:lnTo>
                                  <a:pt x="2241550" y="69024"/>
                                </a:lnTo>
                                <a:lnTo>
                                  <a:pt x="2329751" y="69024"/>
                                </a:lnTo>
                                <a:lnTo>
                                  <a:pt x="2329751" y="330"/>
                                </a:lnTo>
                                <a:lnTo>
                                  <a:pt x="2209736" y="330"/>
                                </a:lnTo>
                                <a:lnTo>
                                  <a:pt x="2201862" y="1155"/>
                                </a:lnTo>
                                <a:lnTo>
                                  <a:pt x="2167026" y="28206"/>
                                </a:lnTo>
                                <a:lnTo>
                                  <a:pt x="2162403" y="49098"/>
                                </a:lnTo>
                                <a:lnTo>
                                  <a:pt x="2162403" y="499897"/>
                                </a:lnTo>
                                <a:lnTo>
                                  <a:pt x="2178634" y="536130"/>
                                </a:lnTo>
                                <a:lnTo>
                                  <a:pt x="2209736" y="548690"/>
                                </a:lnTo>
                                <a:lnTo>
                                  <a:pt x="2361603" y="548690"/>
                                </a:lnTo>
                                <a:lnTo>
                                  <a:pt x="2399144" y="529221"/>
                                </a:lnTo>
                                <a:lnTo>
                                  <a:pt x="2408910" y="499897"/>
                                </a:lnTo>
                                <a:lnTo>
                                  <a:pt x="2408910" y="49098"/>
                                </a:lnTo>
                                <a:close/>
                              </a:path>
                              <a:path w="2719070" h="560705">
                                <a:moveTo>
                                  <a:pt x="2718917" y="274497"/>
                                </a:moveTo>
                                <a:lnTo>
                                  <a:pt x="2631046" y="274497"/>
                                </a:lnTo>
                                <a:lnTo>
                                  <a:pt x="2631046" y="193217"/>
                                </a:lnTo>
                                <a:lnTo>
                                  <a:pt x="2631046" y="181787"/>
                                </a:lnTo>
                                <a:lnTo>
                                  <a:pt x="2554719" y="181787"/>
                                </a:lnTo>
                                <a:lnTo>
                                  <a:pt x="2554719" y="193217"/>
                                </a:lnTo>
                                <a:lnTo>
                                  <a:pt x="2554719" y="274497"/>
                                </a:lnTo>
                                <a:lnTo>
                                  <a:pt x="2466835" y="274497"/>
                                </a:lnTo>
                                <a:lnTo>
                                  <a:pt x="2466835" y="284657"/>
                                </a:lnTo>
                                <a:lnTo>
                                  <a:pt x="2466835" y="330377"/>
                                </a:lnTo>
                                <a:lnTo>
                                  <a:pt x="2466835" y="340537"/>
                                </a:lnTo>
                                <a:lnTo>
                                  <a:pt x="2554719" y="340537"/>
                                </a:lnTo>
                                <a:lnTo>
                                  <a:pt x="2554719" y="421817"/>
                                </a:lnTo>
                                <a:lnTo>
                                  <a:pt x="2554719" y="426897"/>
                                </a:lnTo>
                                <a:lnTo>
                                  <a:pt x="2554719" y="431977"/>
                                </a:lnTo>
                                <a:lnTo>
                                  <a:pt x="2625928" y="431977"/>
                                </a:lnTo>
                                <a:lnTo>
                                  <a:pt x="2631046" y="432015"/>
                                </a:lnTo>
                                <a:lnTo>
                                  <a:pt x="2631046" y="421817"/>
                                </a:lnTo>
                                <a:lnTo>
                                  <a:pt x="2631046" y="340537"/>
                                </a:lnTo>
                                <a:lnTo>
                                  <a:pt x="2718917" y="340537"/>
                                </a:lnTo>
                                <a:lnTo>
                                  <a:pt x="2718917" y="330377"/>
                                </a:lnTo>
                                <a:lnTo>
                                  <a:pt x="2718917" y="284657"/>
                                </a:lnTo>
                                <a:lnTo>
                                  <a:pt x="2718917" y="274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588728" y="1196027"/>
                            <a:ext cx="99060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pacing w:val="-10"/>
                                  <w:w w:val="105"/>
                                  <w:sz w:val="19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907450" y="1518011"/>
                            <a:ext cx="275590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pacing w:val="-5"/>
                                  <w:w w:val="105"/>
                                  <w:sz w:val="19"/>
                                </w:rPr>
                                <w:t>FOR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2522683" y="1256760"/>
                            <a:ext cx="582295" cy="4260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87AA4E"/>
                                  <w:spacing w:val="-4"/>
                                  <w:w w:val="105"/>
                                  <w:sz w:val="19"/>
                                </w:rPr>
                                <w:t>FINE </w:t>
                              </w:r>
                              <w:r>
                                <w:rPr>
                                  <w:rFonts w:ascii="Arial"/>
                                  <w:color w:val="87AA4E"/>
                                  <w:spacing w:val="-2"/>
                                  <w:w w:val="105"/>
                                  <w:sz w:val="19"/>
                                </w:rPr>
                                <w:t>BRAIDED WIRES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458157" y="1256760"/>
                            <a:ext cx="502920" cy="4260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18" w:firstLine="0"/>
                                <w:jc w:val="both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87AA4E"/>
                                  <w:spacing w:val="-2"/>
                                  <w:w w:val="105"/>
                                  <w:sz w:val="19"/>
                                </w:rPr>
                                <w:t>HIGHER RADIAL FORCE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1.6pt;height:143.7pt;mso-position-horizontal-relative:char;mso-position-vertical-relative:line" id="docshapegroup1" coordorigin="0,0" coordsize="11032,2874">
                <v:shape style="position:absolute;left:2314;top:1645;width:1229;height:1229" id="docshape2" coordorigin="2314,1645" coordsize="1229,1229" path="m2928,1645l2851,1650,2777,1664,2706,1686,2639,1717,2577,1755,2520,1800,2469,1851,2424,1908,2386,1971,2355,2037,2333,2108,2319,2182,2314,2259,2319,2336,2333,2410,2355,2481,2386,2548,2424,2610,2469,2667,2520,2718,2577,2763,2639,2801,2706,2832,2777,2854,2851,2868,2928,2873,3005,2868,3079,2854,3150,2832,3217,2801,3279,2763,3336,2718,3387,2667,3432,2610,3470,2548,3501,2481,3523,2410,3537,2336,3542,2259,3537,2182,3523,2108,3501,2037,3470,1971,3432,1908,3387,1851,3336,1800,3279,1755,3217,1717,3150,1686,3079,1664,3005,1650,2928,1645xe" filled="true" fillcolor="#89a94e" stroked="false">
                  <v:path arrowok="t"/>
                  <v:fill type="solid"/>
                </v:shape>
                <v:shape style="position:absolute;left:3101;top:1632;width:279;height:279" type="#_x0000_t75" id="docshape3" stroked="false">
                  <v:imagedata r:id="rId5" o:title=""/>
                </v:shape>
                <v:shape style="position:absolute;left:3829;top:1645;width:1229;height:1229" id="docshape4" coordorigin="3830,1645" coordsize="1229,1229" path="m4444,1645l4367,1650,4293,1664,4222,1686,4155,1717,4093,1755,4036,1800,3985,1851,3940,1908,3902,1971,3871,2037,3849,2108,3835,2182,3830,2259,3835,2336,3849,2410,3871,2481,3902,2548,3940,2610,3985,2667,4036,2718,4093,2763,4155,2801,4222,2832,4293,2854,4367,2868,4444,2873,4521,2868,4595,2854,4666,2832,4733,2801,4795,2763,4852,2718,4903,2667,4948,2610,4986,2548,5017,2481,5039,2410,5053,2336,5058,2259,5053,2182,5039,2108,5017,2037,4986,1971,4948,1908,4903,1851,4852,1800,4795,1755,4733,1717,4666,1686,4595,1664,4521,1650,4444,1645xe" filled="true" fillcolor="#ffffff" stroked="false">
                  <v:path arrowok="t"/>
                  <v:fill type="solid"/>
                </v:shape>
                <v:shape style="position:absolute;left:4617;top:1632;width:279;height:279" type="#_x0000_t75" id="docshape5" stroked="false">
                  <v:imagedata r:id="rId6" o:title=""/>
                </v:shape>
                <v:shape style="position:absolute;left:5327;top:1645;width:1229;height:1229" id="docshape6" coordorigin="5327,1645" coordsize="1229,1229" path="m5941,1645l5864,1650,5790,1664,5719,1686,5653,1717,5590,1755,5533,1800,5482,1851,5437,1908,5399,1971,5369,2037,5346,2108,5332,2182,5327,2259,5332,2336,5346,2410,5369,2481,5399,2548,5437,2610,5482,2667,5533,2718,5590,2763,5653,2801,5719,2832,5790,2854,5864,2868,5941,2873,6018,2868,6092,2854,6163,2832,6230,2801,6292,2763,6349,2718,6400,2667,6445,2610,6483,2548,6514,2481,6536,2410,6550,2336,6555,2259,6550,2182,6536,2108,6514,2037,6483,1971,6445,1908,6400,1851,6349,1800,6292,1755,6230,1717,6163,1686,6092,1664,6018,1650,5941,1645xe" filled="true" fillcolor="#ffffff" stroked="false">
                  <v:path arrowok="t"/>
                  <v:fill type="solid"/>
                </v:shape>
                <v:shape style="position:absolute;left:6115;top:1632;width:279;height:279" type="#_x0000_t75" id="docshape7" stroked="false">
                  <v:imagedata r:id="rId6" o:title=""/>
                </v:shape>
                <v:shape style="position:absolute;left:2502;top:1884;width:734;height:738" id="docshape8" coordorigin="2503,1884" coordsize="734,738" path="m3236,2162l2977,2162,2977,1904,2977,1884,2762,1884,2762,1904,2762,2162,2503,2162,2503,2180,2503,2326,2503,2346,2762,2346,2762,2602,2762,2612,2762,2622,2967,2622,2977,2622,2977,2602,2967,2602,2977,2602,2977,2346,3236,2346,3236,2326,3236,2180,3236,2162xe" filled="true" fillcolor="#ffffff" stroked="false">
                  <v:path arrowok="t"/>
                  <v:fill type="solid"/>
                </v:shape>
                <v:shape style="position:absolute;left:6056;top:1716;width:279;height:281" type="#_x0000_t75" id="docshape9" stroked="false">
                  <v:imagedata r:id="rId7" o:title=""/>
                </v:shape>
                <v:shape style="position:absolute;left:4549;top:1716;width:279;height:281" type="#_x0000_t75" id="docshape10" stroked="false">
                  <v:imagedata r:id="rId8" o:title=""/>
                </v:shape>
                <v:rect style="position:absolute;left:0;top:1397;width:11032;height:42" id="docshape11" filled="true" fillcolor="#87aa4e" stroked="false">
                  <v:fill type="solid"/>
                </v:rect>
                <v:shape style="position:absolute;left:18;top:24;width:6473;height:1608" type="#_x0000_t75" id="docshape12" stroked="false">
                  <v:imagedata r:id="rId9" o:title=""/>
                </v:shape>
                <v:shape style="position:absolute;left:16;top:1023;width:5656;height:234" type="#_x0000_t75" id="docshape13" stroked="false">
                  <v:imagedata r:id="rId10" o:title=""/>
                </v:shape>
                <v:shape style="position:absolute;left:4379;top:0;width:1971;height:1491" type="#_x0000_t75" id="docshape14" stroked="false">
                  <v:imagedata r:id="rId11" o:title=""/>
                </v:shape>
                <v:shape style="position:absolute;left:0;top:25;width:4282;height:883" id="docshape15" coordorigin="0,26" coordsize="4282,883" path="m313,782l125,782,125,42,125,26,0,26,0,42,0,874,0,882,0,890,305,890,305,890,313,890,313,874,313,874,313,798,313,782xm636,782l469,782,469,502,623,502,623,486,623,410,623,394,469,394,469,134,633,134,633,118,633,42,633,26,344,26,344,42,344,874,344,882,344,890,628,890,628,890,636,890,636,874,636,874,636,798,636,782xm1077,103l1075,86,1070,70,1062,57,1051,46,1047,42,1040,38,1028,31,1015,28,1003,26,952,26,952,135,952,782,814,782,814,135,952,135,952,26,763,26,751,28,738,31,726,38,714,46,704,57,696,70,691,86,689,103,689,813,691,831,696,846,704,859,714,870,726,879,738,885,751,889,763,890,1003,890,1015,889,1028,885,1040,879,1047,874,1051,870,1062,859,1070,846,1075,831,1077,813,1077,103xm1565,458l1427,458,1427,330,1427,312,1307,312,1307,330,1307,458,1168,458,1168,474,1168,546,1168,562,1307,562,1307,690,1307,698,1307,706,1419,706,1419,706,1427,706,1427,690,1427,690,1427,562,1565,562,1565,546,1565,474,1565,458xm2447,885l2395,822,2384,808,2320,730,2344,687,2361,647,2361,646,2371,608,2374,571,2374,548,2273,548,2273,565,2271,582,2268,600,2261,622,2253,646,2199,578,2199,746,2190,754,2183,761,2175,767,2167,773,2158,781,2148,787,2129,797,2119,801,2098,806,2087,808,2074,808,2058,808,2046,806,2046,806,2020,795,2009,788,1990,770,1982,760,1976,748,1970,736,1967,724,1967,689,1969,678,1971,669,1974,659,1979,650,1986,640,1991,633,1998,626,2006,619,2015,612,2025,604,2037,596,2050,587,2064,577,2199,746,2199,578,2198,577,2154,523,2191,499,2211,485,2229,469,2244,452,2247,448,2256,434,2265,416,2272,395,2276,374,2277,355,2278,353,2278,351,2277,338,2275,324,2271,310,2265,296,2261,288,2258,282,2250,270,2241,258,2230,246,2219,236,2206,226,2193,218,2178,210,2172,208,2172,343,2172,355,2171,368,2167,381,2160,394,2151,406,2140,418,2127,428,2112,438,2095,448,2085,436,2077,427,2071,419,2068,413,2063,408,2059,404,2052,395,2050,391,2046,383,2044,378,2043,373,2042,368,2041,362,2041,354,2045,326,2058,305,2078,292,2107,288,2128,290,2144,295,2157,305,2165,319,2165,320,2170,332,2172,343,2172,208,2162,204,2146,200,2129,197,2112,197,2091,197,2093,197,2076,200,2058,204,2042,209,2027,216,2013,224,2000,233,1988,243,1977,254,1967,266,1959,279,1952,293,1947,307,1943,322,1940,337,1940,351,1940,355,1942,381,1942,382,1950,411,1962,440,1980,469,2004,501,1953,536,1940,546,1929,555,1919,565,1909,574,1901,584,1893,595,1887,605,1881,617,1876,628,1871,640,1868,653,1865,667,1863,681,1862,696,1862,711,1862,721,1863,740,1867,758,1871,776,1878,793,1886,810,1895,825,1906,839,1918,853,1931,865,1946,876,1962,885,1980,893,1999,900,2018,904,2040,907,2062,908,2078,908,2090,907,2091,907,2108,905,2121,903,2134,901,2146,897,2158,894,2170,889,2181,883,2192,877,2203,870,2214,862,2224,854,2235,844,2246,834,2258,822,2310,885,2447,885xm3030,782l2841,782,2841,42,2841,26,2717,26,2717,42,2717,874,2717,882,2717,890,3022,890,3022,890,3030,890,3030,874,3030,874,3030,798,3030,782xm3353,782l3185,782,3185,502,3339,502,3339,486,3339,410,3339,394,3185,394,3185,134,3349,134,3349,118,3349,42,3349,26,3061,26,3061,42,3061,874,3061,882,3061,890,3345,890,3345,890,3353,890,3353,874,3353,874,3353,798,3353,782xm3794,103l3792,86,3786,70,3778,57,3768,46,3763,42,3757,38,3744,31,3732,28,3719,26,3669,26,3669,135,3669,782,3530,782,3530,135,3669,135,3669,26,3480,26,3468,28,3455,31,3443,38,3431,46,3421,57,3413,70,3407,86,3405,103,3405,813,3407,831,3413,846,3421,859,3431,870,3443,879,3455,885,3468,889,3480,890,3719,890,3732,889,3744,885,3757,879,3763,874,3768,870,3778,859,3786,846,3792,831,3794,813,3794,103xm4282,458l4143,458,4143,330,4143,312,4023,312,4023,330,4023,458,3885,458,3885,474,3885,546,3885,562,4023,562,4023,690,4023,698,4023,706,4135,706,4135,706,4143,706,4143,690,4143,690,4143,562,4282,562,4282,546,4282,474,4282,458xe" filled="true" fillcolor="#ffffff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501;top:1883;width:156;height:236" type="#_x0000_t202" id="docshape16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FFFFFF"/>
                            <w:spacing w:val="-10"/>
                            <w:w w:val="105"/>
                            <w:sz w:val="19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3003;top:2390;width:434;height:236" type="#_x0000_t202" id="docshape17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FFFFFF"/>
                            <w:spacing w:val="-5"/>
                            <w:w w:val="105"/>
                            <w:sz w:val="19"/>
                          </w:rPr>
                          <w:t>FOR</w:t>
                        </w:r>
                      </w:p>
                    </w:txbxContent>
                  </v:textbox>
                  <w10:wrap type="none"/>
                </v:shape>
                <v:shape style="position:absolute;left:3972;top:1979;width:917;height:671" type="#_x0000_t202" id="docshape18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87AA4E"/>
                            <w:spacing w:val="-4"/>
                            <w:w w:val="105"/>
                            <w:sz w:val="19"/>
                          </w:rPr>
                          <w:t>FINE </w:t>
                        </w:r>
                        <w:r>
                          <w:rPr>
                            <w:rFonts w:ascii="Arial"/>
                            <w:color w:val="87AA4E"/>
                            <w:spacing w:val="-2"/>
                            <w:w w:val="105"/>
                            <w:sz w:val="19"/>
                          </w:rPr>
                          <w:t>BRAIDED WIRES</w:t>
                        </w:r>
                      </w:p>
                    </w:txbxContent>
                  </v:textbox>
                  <w10:wrap type="none"/>
                </v:shape>
                <v:shape style="position:absolute;left:5445;top:1979;width:792;height:671" type="#_x0000_t202" id="docshape19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18" w:firstLine="0"/>
                          <w:jc w:val="both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87AA4E"/>
                            <w:spacing w:val="-2"/>
                            <w:w w:val="105"/>
                            <w:sz w:val="19"/>
                          </w:rPr>
                          <w:t>HIGHER RADIAL FORCE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6"/>
        <w:rPr>
          <w:rFonts w:ascii="Times New Roman"/>
          <w:sz w:val="26"/>
        </w:rPr>
      </w:pPr>
    </w:p>
    <w:p>
      <w:pPr>
        <w:pStyle w:val="Heading1"/>
        <w:ind w:left="1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9936">
                <wp:simplePos x="0" y="0"/>
                <wp:positionH relativeFrom="page">
                  <wp:posOffset>4663350</wp:posOffset>
                </wp:positionH>
                <wp:positionV relativeFrom="paragraph">
                  <wp:posOffset>-1957455</wp:posOffset>
                </wp:positionV>
                <wp:extent cx="780415" cy="78803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780415" cy="788035"/>
                          <a:chExt cx="780415" cy="78803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8178"/>
                            <a:ext cx="78041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780415">
                                <a:moveTo>
                                  <a:pt x="389877" y="0"/>
                                </a:moveTo>
                                <a:lnTo>
                                  <a:pt x="340968" y="3038"/>
                                </a:lnTo>
                                <a:lnTo>
                                  <a:pt x="293873" y="11909"/>
                                </a:lnTo>
                                <a:lnTo>
                                  <a:pt x="248957" y="26247"/>
                                </a:lnTo>
                                <a:lnTo>
                                  <a:pt x="206586" y="45687"/>
                                </a:lnTo>
                                <a:lnTo>
                                  <a:pt x="167124" y="69863"/>
                                </a:lnTo>
                                <a:lnTo>
                                  <a:pt x="130937" y="98409"/>
                                </a:lnTo>
                                <a:lnTo>
                                  <a:pt x="98389" y="130961"/>
                                </a:lnTo>
                                <a:lnTo>
                                  <a:pt x="69848" y="167152"/>
                                </a:lnTo>
                                <a:lnTo>
                                  <a:pt x="45676" y="206616"/>
                                </a:lnTo>
                                <a:lnTo>
                                  <a:pt x="26240" y="248989"/>
                                </a:lnTo>
                                <a:lnTo>
                                  <a:pt x="11906" y="293905"/>
                                </a:lnTo>
                                <a:lnTo>
                                  <a:pt x="3037" y="340998"/>
                                </a:lnTo>
                                <a:lnTo>
                                  <a:pt x="0" y="389902"/>
                                </a:lnTo>
                                <a:lnTo>
                                  <a:pt x="3037" y="438814"/>
                                </a:lnTo>
                                <a:lnTo>
                                  <a:pt x="11906" y="485914"/>
                                </a:lnTo>
                                <a:lnTo>
                                  <a:pt x="26240" y="530834"/>
                                </a:lnTo>
                                <a:lnTo>
                                  <a:pt x="45676" y="573210"/>
                                </a:lnTo>
                                <a:lnTo>
                                  <a:pt x="69848" y="612678"/>
                                </a:lnTo>
                                <a:lnTo>
                                  <a:pt x="98389" y="648870"/>
                                </a:lnTo>
                                <a:lnTo>
                                  <a:pt x="130937" y="681422"/>
                                </a:lnTo>
                                <a:lnTo>
                                  <a:pt x="167124" y="709969"/>
                                </a:lnTo>
                                <a:lnTo>
                                  <a:pt x="206586" y="734145"/>
                                </a:lnTo>
                                <a:lnTo>
                                  <a:pt x="248957" y="753584"/>
                                </a:lnTo>
                                <a:lnTo>
                                  <a:pt x="293873" y="767922"/>
                                </a:lnTo>
                                <a:lnTo>
                                  <a:pt x="340968" y="776792"/>
                                </a:lnTo>
                                <a:lnTo>
                                  <a:pt x="389877" y="779830"/>
                                </a:lnTo>
                                <a:lnTo>
                                  <a:pt x="438789" y="776792"/>
                                </a:lnTo>
                                <a:lnTo>
                                  <a:pt x="485887" y="767922"/>
                                </a:lnTo>
                                <a:lnTo>
                                  <a:pt x="530807" y="753584"/>
                                </a:lnTo>
                                <a:lnTo>
                                  <a:pt x="573182" y="734145"/>
                                </a:lnTo>
                                <a:lnTo>
                                  <a:pt x="612648" y="709969"/>
                                </a:lnTo>
                                <a:lnTo>
                                  <a:pt x="648839" y="681422"/>
                                </a:lnTo>
                                <a:lnTo>
                                  <a:pt x="681390" y="648870"/>
                                </a:lnTo>
                                <a:lnTo>
                                  <a:pt x="709935" y="612678"/>
                                </a:lnTo>
                                <a:lnTo>
                                  <a:pt x="734109" y="573210"/>
                                </a:lnTo>
                                <a:lnTo>
                                  <a:pt x="753548" y="530834"/>
                                </a:lnTo>
                                <a:lnTo>
                                  <a:pt x="767884" y="485914"/>
                                </a:lnTo>
                                <a:lnTo>
                                  <a:pt x="776754" y="438814"/>
                                </a:lnTo>
                                <a:lnTo>
                                  <a:pt x="779792" y="389902"/>
                                </a:lnTo>
                                <a:lnTo>
                                  <a:pt x="776754" y="340998"/>
                                </a:lnTo>
                                <a:lnTo>
                                  <a:pt x="767884" y="293905"/>
                                </a:lnTo>
                                <a:lnTo>
                                  <a:pt x="753548" y="248989"/>
                                </a:lnTo>
                                <a:lnTo>
                                  <a:pt x="734109" y="206616"/>
                                </a:lnTo>
                                <a:lnTo>
                                  <a:pt x="709935" y="167152"/>
                                </a:lnTo>
                                <a:lnTo>
                                  <a:pt x="681390" y="130961"/>
                                </a:lnTo>
                                <a:lnTo>
                                  <a:pt x="648839" y="98409"/>
                                </a:lnTo>
                                <a:lnTo>
                                  <a:pt x="612648" y="69863"/>
                                </a:lnTo>
                                <a:lnTo>
                                  <a:pt x="573182" y="45687"/>
                                </a:lnTo>
                                <a:lnTo>
                                  <a:pt x="530807" y="26247"/>
                                </a:lnTo>
                                <a:lnTo>
                                  <a:pt x="485887" y="11909"/>
                                </a:lnTo>
                                <a:lnTo>
                                  <a:pt x="438789" y="3038"/>
                                </a:lnTo>
                                <a:lnTo>
                                  <a:pt x="389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380" y="0"/>
                            <a:ext cx="176872" cy="176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491" y="53352"/>
                            <a:ext cx="176695" cy="177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780415" cy="788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2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17" w:right="377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87AA4E"/>
                                  <w:spacing w:val="-4"/>
                                  <w:sz w:val="19"/>
                                </w:rPr>
                                <w:t>EASE </w:t>
                              </w:r>
                              <w:r>
                                <w:rPr>
                                  <w:rFonts w:ascii="Arial"/>
                                  <w:color w:val="87AA4E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color w:val="87AA4E"/>
                                  <w:spacing w:val="-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87AA4E"/>
                                  <w:sz w:val="19"/>
                                </w:rPr>
                                <w:t>USE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192963pt;margin-top:-154.130386pt;width:61.45pt;height:62.05pt;mso-position-horizontal-relative:page;mso-position-vertical-relative:paragraph;z-index:-15916544" id="docshapegroup20" coordorigin="7344,-3083" coordsize="1229,1241">
                <v:shape style="position:absolute;left:7343;top:-3070;width:1229;height:1229" id="docshape21" coordorigin="7344,-3070" coordsize="1229,1229" path="m7958,-3070l7881,-3065,7807,-3051,7736,-3028,7669,-2998,7607,-2960,7550,-2915,7499,-2863,7454,-2806,7416,-2744,7385,-2678,7363,-2607,7349,-2533,7344,-2456,7349,-2379,7363,-2305,7385,-2234,7416,-2167,7454,-2105,7499,-2048,7550,-1997,7607,-1952,7669,-1914,7736,-1883,7807,-1860,7881,-1846,7958,-1842,8035,-1846,8109,-1860,8180,-1883,8247,-1914,8309,-1952,8366,-1997,8417,-2048,8462,-2105,8500,-2167,8531,-2234,8553,-2305,8567,-2379,8572,-2456,8567,-2533,8553,-2607,8531,-2678,8500,-2744,8462,-2806,8417,-2863,8366,-2915,8309,-2960,8247,-2998,8180,-3028,8109,-3051,8035,-3065,7958,-3070xe" filled="true" fillcolor="#ffffff" stroked="false">
                  <v:path arrowok="t"/>
                  <v:fill type="solid"/>
                </v:shape>
                <v:shape style="position:absolute;left:8131;top:-3083;width:279;height:279" type="#_x0000_t75" id="docshape22" stroked="false">
                  <v:imagedata r:id="rId12" o:title=""/>
                </v:shape>
                <v:shape style="position:absolute;left:8100;top:-2999;width:279;height:281" type="#_x0000_t75" id="docshape23" stroked="false">
                  <v:imagedata r:id="rId7" o:title=""/>
                </v:shape>
                <v:shape style="position:absolute;left:7343;top:-3083;width:1229;height:1241" type="#_x0000_t202" id="docshape24" filled="false" stroked="false">
                  <v:textbox inset="0,0,0,0">
                    <w:txbxContent>
                      <w:p>
                        <w:pPr>
                          <w:spacing w:line="240" w:lineRule="auto" w:before="142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spacing w:before="1"/>
                          <w:ind w:left="117" w:right="377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87AA4E"/>
                            <w:spacing w:val="-4"/>
                            <w:sz w:val="19"/>
                          </w:rPr>
                          <w:t>EASE </w:t>
                        </w:r>
                        <w:r>
                          <w:rPr>
                            <w:rFonts w:ascii="Arial"/>
                            <w:color w:val="87AA4E"/>
                            <w:sz w:val="19"/>
                          </w:rPr>
                          <w:t>OF</w:t>
                        </w:r>
                        <w:r>
                          <w:rPr>
                            <w:rFonts w:ascii="Arial"/>
                            <w:color w:val="87AA4E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87AA4E"/>
                            <w:sz w:val="19"/>
                          </w:rPr>
                          <w:t>USE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0448">
                <wp:simplePos x="0" y="0"/>
                <wp:positionH relativeFrom="page">
                  <wp:posOffset>5614149</wp:posOffset>
                </wp:positionH>
                <wp:positionV relativeFrom="paragraph">
                  <wp:posOffset>-1957455</wp:posOffset>
                </wp:positionV>
                <wp:extent cx="780415" cy="788035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780415" cy="788035"/>
                          <a:chExt cx="780415" cy="78803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8178"/>
                            <a:ext cx="78041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780415">
                                <a:moveTo>
                                  <a:pt x="389877" y="0"/>
                                </a:moveTo>
                                <a:lnTo>
                                  <a:pt x="340968" y="3038"/>
                                </a:lnTo>
                                <a:lnTo>
                                  <a:pt x="293873" y="11909"/>
                                </a:lnTo>
                                <a:lnTo>
                                  <a:pt x="248957" y="26247"/>
                                </a:lnTo>
                                <a:lnTo>
                                  <a:pt x="206586" y="45687"/>
                                </a:lnTo>
                                <a:lnTo>
                                  <a:pt x="167124" y="69863"/>
                                </a:lnTo>
                                <a:lnTo>
                                  <a:pt x="130937" y="98409"/>
                                </a:lnTo>
                                <a:lnTo>
                                  <a:pt x="98389" y="130961"/>
                                </a:lnTo>
                                <a:lnTo>
                                  <a:pt x="69848" y="167152"/>
                                </a:lnTo>
                                <a:lnTo>
                                  <a:pt x="45676" y="206616"/>
                                </a:lnTo>
                                <a:lnTo>
                                  <a:pt x="26240" y="248989"/>
                                </a:lnTo>
                                <a:lnTo>
                                  <a:pt x="11906" y="293905"/>
                                </a:lnTo>
                                <a:lnTo>
                                  <a:pt x="3037" y="340998"/>
                                </a:lnTo>
                                <a:lnTo>
                                  <a:pt x="0" y="389902"/>
                                </a:lnTo>
                                <a:lnTo>
                                  <a:pt x="3037" y="438814"/>
                                </a:lnTo>
                                <a:lnTo>
                                  <a:pt x="11906" y="485914"/>
                                </a:lnTo>
                                <a:lnTo>
                                  <a:pt x="26240" y="530834"/>
                                </a:lnTo>
                                <a:lnTo>
                                  <a:pt x="45676" y="573210"/>
                                </a:lnTo>
                                <a:lnTo>
                                  <a:pt x="69848" y="612678"/>
                                </a:lnTo>
                                <a:lnTo>
                                  <a:pt x="98389" y="648870"/>
                                </a:lnTo>
                                <a:lnTo>
                                  <a:pt x="130937" y="681422"/>
                                </a:lnTo>
                                <a:lnTo>
                                  <a:pt x="167124" y="709969"/>
                                </a:lnTo>
                                <a:lnTo>
                                  <a:pt x="206586" y="734145"/>
                                </a:lnTo>
                                <a:lnTo>
                                  <a:pt x="248957" y="753584"/>
                                </a:lnTo>
                                <a:lnTo>
                                  <a:pt x="293873" y="767922"/>
                                </a:lnTo>
                                <a:lnTo>
                                  <a:pt x="340968" y="776792"/>
                                </a:lnTo>
                                <a:lnTo>
                                  <a:pt x="389877" y="779830"/>
                                </a:lnTo>
                                <a:lnTo>
                                  <a:pt x="438789" y="776792"/>
                                </a:lnTo>
                                <a:lnTo>
                                  <a:pt x="485887" y="767922"/>
                                </a:lnTo>
                                <a:lnTo>
                                  <a:pt x="530807" y="753584"/>
                                </a:lnTo>
                                <a:lnTo>
                                  <a:pt x="573182" y="734145"/>
                                </a:lnTo>
                                <a:lnTo>
                                  <a:pt x="612648" y="709969"/>
                                </a:lnTo>
                                <a:lnTo>
                                  <a:pt x="648839" y="681422"/>
                                </a:lnTo>
                                <a:lnTo>
                                  <a:pt x="681390" y="648870"/>
                                </a:lnTo>
                                <a:lnTo>
                                  <a:pt x="709935" y="612678"/>
                                </a:lnTo>
                                <a:lnTo>
                                  <a:pt x="734109" y="573210"/>
                                </a:lnTo>
                                <a:lnTo>
                                  <a:pt x="753548" y="530834"/>
                                </a:lnTo>
                                <a:lnTo>
                                  <a:pt x="767884" y="485914"/>
                                </a:lnTo>
                                <a:lnTo>
                                  <a:pt x="776754" y="438814"/>
                                </a:lnTo>
                                <a:lnTo>
                                  <a:pt x="779792" y="389902"/>
                                </a:lnTo>
                                <a:lnTo>
                                  <a:pt x="776754" y="340998"/>
                                </a:lnTo>
                                <a:lnTo>
                                  <a:pt x="767884" y="293905"/>
                                </a:lnTo>
                                <a:lnTo>
                                  <a:pt x="753548" y="248989"/>
                                </a:lnTo>
                                <a:lnTo>
                                  <a:pt x="734109" y="206616"/>
                                </a:lnTo>
                                <a:lnTo>
                                  <a:pt x="709935" y="167152"/>
                                </a:lnTo>
                                <a:lnTo>
                                  <a:pt x="681390" y="130961"/>
                                </a:lnTo>
                                <a:lnTo>
                                  <a:pt x="648839" y="98409"/>
                                </a:lnTo>
                                <a:lnTo>
                                  <a:pt x="612648" y="69863"/>
                                </a:lnTo>
                                <a:lnTo>
                                  <a:pt x="573182" y="45687"/>
                                </a:lnTo>
                                <a:lnTo>
                                  <a:pt x="530807" y="26247"/>
                                </a:lnTo>
                                <a:lnTo>
                                  <a:pt x="485887" y="11909"/>
                                </a:lnTo>
                                <a:lnTo>
                                  <a:pt x="438789" y="3038"/>
                                </a:lnTo>
                                <a:lnTo>
                                  <a:pt x="389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379" y="0"/>
                            <a:ext cx="176872" cy="176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006" y="53352"/>
                            <a:ext cx="176695" cy="177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780415" cy="788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2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58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87AA4E"/>
                                  <w:spacing w:val="-2"/>
                                  <w:w w:val="105"/>
                                  <w:sz w:val="19"/>
                                </w:rPr>
                                <w:t>HIGHER VISIBILITY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05899pt;margin-top:-154.130386pt;width:61.45pt;height:62.05pt;mso-position-horizontal-relative:page;mso-position-vertical-relative:paragraph;z-index:-15916032" id="docshapegroup25" coordorigin="8841,-3083" coordsize="1229,1241">
                <v:shape style="position:absolute;left:8841;top:-3070;width:1229;height:1229" id="docshape26" coordorigin="8841,-3070" coordsize="1229,1229" path="m9455,-3070l9378,-3065,9304,-3051,9233,-3028,9167,-2998,9104,-2960,9047,-2915,8996,-2863,8951,-2806,8913,-2744,8883,-2678,8860,-2607,8846,-2533,8841,-2456,8846,-2379,8860,-2305,8883,-2234,8913,-2167,8951,-2105,8996,-2048,9047,-1997,9104,-1952,9167,-1914,9233,-1883,9304,-1860,9378,-1846,9455,-1842,9532,-1846,9606,-1860,9677,-1883,9744,-1914,9806,-1952,9863,-1997,9914,-2048,9959,-2105,9997,-2167,10028,-2234,10050,-2305,10064,-2379,10069,-2456,10064,-2533,10050,-2607,10028,-2678,9997,-2744,9959,-2806,9914,-2863,9863,-2915,9806,-2960,9744,-2998,9677,-3028,9606,-3051,9532,-3065,9455,-3070xe" filled="true" fillcolor="#ffffff" stroked="false">
                  <v:path arrowok="t"/>
                  <v:fill type="solid"/>
                </v:shape>
                <v:shape style="position:absolute;left:9629;top:-3083;width:279;height:279" type="#_x0000_t75" id="docshape27" stroked="false">
                  <v:imagedata r:id="rId13" o:title=""/>
                </v:shape>
                <v:shape style="position:absolute;left:9565;top:-2999;width:279;height:281" type="#_x0000_t75" id="docshape28" stroked="false">
                  <v:imagedata r:id="rId7" o:title=""/>
                </v:shape>
                <v:shape style="position:absolute;left:8841;top:-3083;width:1229;height:1241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142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spacing w:before="1"/>
                          <w:ind w:left="158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87AA4E"/>
                            <w:spacing w:val="-2"/>
                            <w:w w:val="105"/>
                            <w:sz w:val="19"/>
                          </w:rPr>
                          <w:t>HIGHER VISIBILITY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0960">
                <wp:simplePos x="0" y="0"/>
                <wp:positionH relativeFrom="page">
                  <wp:posOffset>6576682</wp:posOffset>
                </wp:positionH>
                <wp:positionV relativeFrom="paragraph">
                  <wp:posOffset>-1957455</wp:posOffset>
                </wp:positionV>
                <wp:extent cx="780415" cy="78803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780415" cy="788035"/>
                          <a:chExt cx="780415" cy="78803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8178"/>
                            <a:ext cx="78041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780415">
                                <a:moveTo>
                                  <a:pt x="389877" y="0"/>
                                </a:moveTo>
                                <a:lnTo>
                                  <a:pt x="340968" y="3038"/>
                                </a:lnTo>
                                <a:lnTo>
                                  <a:pt x="293873" y="11909"/>
                                </a:lnTo>
                                <a:lnTo>
                                  <a:pt x="248957" y="26247"/>
                                </a:lnTo>
                                <a:lnTo>
                                  <a:pt x="206586" y="45687"/>
                                </a:lnTo>
                                <a:lnTo>
                                  <a:pt x="167124" y="69863"/>
                                </a:lnTo>
                                <a:lnTo>
                                  <a:pt x="130937" y="98409"/>
                                </a:lnTo>
                                <a:lnTo>
                                  <a:pt x="98389" y="130961"/>
                                </a:lnTo>
                                <a:lnTo>
                                  <a:pt x="69848" y="167152"/>
                                </a:lnTo>
                                <a:lnTo>
                                  <a:pt x="45676" y="206616"/>
                                </a:lnTo>
                                <a:lnTo>
                                  <a:pt x="26240" y="248989"/>
                                </a:lnTo>
                                <a:lnTo>
                                  <a:pt x="11906" y="293905"/>
                                </a:lnTo>
                                <a:lnTo>
                                  <a:pt x="3037" y="340998"/>
                                </a:lnTo>
                                <a:lnTo>
                                  <a:pt x="0" y="389902"/>
                                </a:lnTo>
                                <a:lnTo>
                                  <a:pt x="3037" y="438814"/>
                                </a:lnTo>
                                <a:lnTo>
                                  <a:pt x="11906" y="485914"/>
                                </a:lnTo>
                                <a:lnTo>
                                  <a:pt x="26240" y="530834"/>
                                </a:lnTo>
                                <a:lnTo>
                                  <a:pt x="45676" y="573210"/>
                                </a:lnTo>
                                <a:lnTo>
                                  <a:pt x="69848" y="612678"/>
                                </a:lnTo>
                                <a:lnTo>
                                  <a:pt x="98389" y="648870"/>
                                </a:lnTo>
                                <a:lnTo>
                                  <a:pt x="130937" y="681422"/>
                                </a:lnTo>
                                <a:lnTo>
                                  <a:pt x="167124" y="709969"/>
                                </a:lnTo>
                                <a:lnTo>
                                  <a:pt x="206586" y="734145"/>
                                </a:lnTo>
                                <a:lnTo>
                                  <a:pt x="248957" y="753584"/>
                                </a:lnTo>
                                <a:lnTo>
                                  <a:pt x="293873" y="767922"/>
                                </a:lnTo>
                                <a:lnTo>
                                  <a:pt x="340968" y="776792"/>
                                </a:lnTo>
                                <a:lnTo>
                                  <a:pt x="389877" y="779830"/>
                                </a:lnTo>
                                <a:lnTo>
                                  <a:pt x="438789" y="776792"/>
                                </a:lnTo>
                                <a:lnTo>
                                  <a:pt x="485887" y="767922"/>
                                </a:lnTo>
                                <a:lnTo>
                                  <a:pt x="530807" y="753584"/>
                                </a:lnTo>
                                <a:lnTo>
                                  <a:pt x="573182" y="734145"/>
                                </a:lnTo>
                                <a:lnTo>
                                  <a:pt x="612648" y="709969"/>
                                </a:lnTo>
                                <a:lnTo>
                                  <a:pt x="648839" y="681422"/>
                                </a:lnTo>
                                <a:lnTo>
                                  <a:pt x="681390" y="648870"/>
                                </a:lnTo>
                                <a:lnTo>
                                  <a:pt x="709935" y="612678"/>
                                </a:lnTo>
                                <a:lnTo>
                                  <a:pt x="734109" y="573210"/>
                                </a:lnTo>
                                <a:lnTo>
                                  <a:pt x="753548" y="530834"/>
                                </a:lnTo>
                                <a:lnTo>
                                  <a:pt x="767884" y="485914"/>
                                </a:lnTo>
                                <a:lnTo>
                                  <a:pt x="776754" y="438814"/>
                                </a:lnTo>
                                <a:lnTo>
                                  <a:pt x="779792" y="389902"/>
                                </a:lnTo>
                                <a:lnTo>
                                  <a:pt x="776754" y="340998"/>
                                </a:lnTo>
                                <a:lnTo>
                                  <a:pt x="767884" y="293905"/>
                                </a:lnTo>
                                <a:lnTo>
                                  <a:pt x="753548" y="248989"/>
                                </a:lnTo>
                                <a:lnTo>
                                  <a:pt x="734109" y="206616"/>
                                </a:lnTo>
                                <a:lnTo>
                                  <a:pt x="709935" y="167152"/>
                                </a:lnTo>
                                <a:lnTo>
                                  <a:pt x="681390" y="130961"/>
                                </a:lnTo>
                                <a:lnTo>
                                  <a:pt x="648839" y="98409"/>
                                </a:lnTo>
                                <a:lnTo>
                                  <a:pt x="612648" y="69863"/>
                                </a:lnTo>
                                <a:lnTo>
                                  <a:pt x="573182" y="45687"/>
                                </a:lnTo>
                                <a:lnTo>
                                  <a:pt x="530807" y="26247"/>
                                </a:lnTo>
                                <a:lnTo>
                                  <a:pt x="485887" y="11909"/>
                                </a:lnTo>
                                <a:lnTo>
                                  <a:pt x="438789" y="3038"/>
                                </a:lnTo>
                                <a:lnTo>
                                  <a:pt x="389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379" y="0"/>
                            <a:ext cx="176872" cy="176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565" y="53352"/>
                            <a:ext cx="176682" cy="177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780415" cy="788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2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92" w:right="341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87AA4E"/>
                                  <w:spacing w:val="-2"/>
                                  <w:w w:val="105"/>
                                  <w:sz w:val="19"/>
                                </w:rPr>
                                <w:t>FLARED </w:t>
                              </w:r>
                              <w:r>
                                <w:rPr>
                                  <w:rFonts w:ascii="Arial"/>
                                  <w:color w:val="87AA4E"/>
                                  <w:spacing w:val="-4"/>
                                  <w:w w:val="105"/>
                                  <w:sz w:val="19"/>
                                </w:rPr>
                                <w:t>ENDS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848999pt;margin-top:-154.130386pt;width:61.45pt;height:62.05pt;mso-position-horizontal-relative:page;mso-position-vertical-relative:paragraph;z-index:-15915520" id="docshapegroup30" coordorigin="10357,-3083" coordsize="1229,1241">
                <v:shape style="position:absolute;left:10356;top:-3070;width:1229;height:1229" id="docshape31" coordorigin="10357,-3070" coordsize="1229,1229" path="m10971,-3070l10894,-3065,10820,-3051,10749,-3028,10682,-2998,10620,-2960,10563,-2915,10512,-2863,10467,-2806,10429,-2744,10398,-2678,10376,-2607,10362,-2533,10357,-2456,10362,-2379,10376,-2305,10398,-2234,10429,-2167,10467,-2105,10512,-2048,10563,-1997,10620,-1952,10682,-1914,10749,-1883,10820,-1860,10894,-1846,10971,-1842,11048,-1846,11122,-1860,11193,-1883,11260,-1914,11322,-1952,11379,-1997,11430,-2048,11475,-2105,11513,-2167,11544,-2234,11566,-2305,11580,-2379,11585,-2456,11580,-2533,11566,-2607,11544,-2678,11513,-2744,11475,-2806,11430,-2863,11379,-2915,11322,-2960,11260,-2998,11193,-3028,11122,-3051,11048,-3065,10971,-3070xe" filled="true" fillcolor="#ffffff" stroked="false">
                  <v:path arrowok="t"/>
                  <v:fill type="solid"/>
                </v:shape>
                <v:shape style="position:absolute;left:11144;top:-3083;width:279;height:279" type="#_x0000_t75" id="docshape32" stroked="false">
                  <v:imagedata r:id="rId14" o:title=""/>
                </v:shape>
                <v:shape style="position:absolute;left:11088;top:-2999;width:279;height:281" type="#_x0000_t75" id="docshape33" stroked="false">
                  <v:imagedata r:id="rId15" o:title=""/>
                </v:shape>
                <v:shape style="position:absolute;left:10356;top:-3083;width:1229;height:1241" type="#_x0000_t202" id="docshape34" filled="false" stroked="false">
                  <v:textbox inset="0,0,0,0">
                    <w:txbxContent>
                      <w:p>
                        <w:pPr>
                          <w:spacing w:line="240" w:lineRule="auto" w:before="142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spacing w:before="1"/>
                          <w:ind w:left="92" w:right="341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87AA4E"/>
                            <w:spacing w:val="-2"/>
                            <w:w w:val="105"/>
                            <w:sz w:val="19"/>
                          </w:rPr>
                          <w:t>FLARED </w:t>
                        </w:r>
                        <w:r>
                          <w:rPr>
                            <w:rFonts w:ascii="Arial"/>
                            <w:color w:val="87AA4E"/>
                            <w:spacing w:val="-4"/>
                            <w:w w:val="105"/>
                            <w:sz w:val="19"/>
                          </w:rPr>
                          <w:t>ENDS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FFFFFF"/>
          <w:spacing w:val="2"/>
          <w:w w:val="105"/>
        </w:rPr>
        <w:t>Self-Expandable</w:t>
      </w:r>
      <w:r>
        <w:rPr>
          <w:color w:val="FFFFFF"/>
          <w:spacing w:val="44"/>
          <w:w w:val="105"/>
        </w:rPr>
        <w:t> </w:t>
      </w:r>
      <w:r>
        <w:rPr>
          <w:color w:val="FFFFFF"/>
          <w:spacing w:val="-2"/>
          <w:w w:val="105"/>
        </w:rPr>
        <w:t>LEO+:</w:t>
      </w:r>
    </w:p>
    <w:p>
      <w:pPr>
        <w:spacing w:line="256" w:lineRule="auto" w:before="214"/>
        <w:ind w:left="283" w:right="6725" w:firstLine="6"/>
        <w:jc w:val="left"/>
        <w:rPr>
          <w:rFonts w:ascii="Arial"/>
          <w:sz w:val="24"/>
        </w:rPr>
      </w:pPr>
      <w:r>
        <w:rPr>
          <w:rFonts w:ascii="Arial"/>
          <w:color w:val="FFFFFF"/>
          <w:w w:val="85"/>
          <w:sz w:val="24"/>
        </w:rPr>
        <w:t>Intracranial stent designed for the treatment</w:t>
      </w:r>
      <w:r>
        <w:rPr>
          <w:rFonts w:ascii="Arial"/>
          <w:color w:val="FFFFFF"/>
          <w:spacing w:val="11"/>
          <w:sz w:val="24"/>
        </w:rPr>
        <w:t> </w:t>
      </w:r>
      <w:r>
        <w:rPr>
          <w:rFonts w:ascii="Arial"/>
          <w:color w:val="FFFFFF"/>
          <w:w w:val="85"/>
          <w:sz w:val="24"/>
        </w:rPr>
        <w:t>of</w:t>
      </w:r>
      <w:r>
        <w:rPr>
          <w:rFonts w:ascii="Arial"/>
          <w:color w:val="FFFFFF"/>
          <w:spacing w:val="12"/>
          <w:sz w:val="24"/>
        </w:rPr>
        <w:t> </w:t>
      </w:r>
      <w:r>
        <w:rPr>
          <w:rFonts w:ascii="Arial"/>
          <w:color w:val="FFFFFF"/>
          <w:w w:val="85"/>
          <w:sz w:val="24"/>
        </w:rPr>
        <w:t>wide-neck</w:t>
      </w:r>
      <w:r>
        <w:rPr>
          <w:rFonts w:ascii="Arial"/>
          <w:color w:val="FFFFFF"/>
          <w:spacing w:val="11"/>
          <w:sz w:val="24"/>
        </w:rPr>
        <w:t> </w:t>
      </w:r>
      <w:r>
        <w:rPr>
          <w:rFonts w:ascii="Arial"/>
          <w:color w:val="FFFFFF"/>
          <w:spacing w:val="-2"/>
          <w:w w:val="85"/>
          <w:sz w:val="24"/>
        </w:rPr>
        <w:t>aneurysm</w:t>
      </w:r>
    </w:p>
    <w:p>
      <w:pPr>
        <w:spacing w:line="256" w:lineRule="auto" w:before="199"/>
        <w:ind w:left="281" w:right="6725" w:firstLine="8"/>
        <w:jc w:val="left"/>
        <w:rPr>
          <w:rFonts w:ascii="Arial" w:hAnsi="Arial"/>
          <w:sz w:val="24"/>
        </w:rPr>
      </w:pPr>
      <w:r>
        <w:rPr>
          <w:rFonts w:ascii="Arial" w:hAnsi="Arial"/>
          <w:color w:val="FFFFFF"/>
          <w:w w:val="85"/>
          <w:sz w:val="24"/>
        </w:rPr>
        <w:t>Braided design allows the ﬁne </w:t>
      </w:r>
      <w:r>
        <w:rPr>
          <w:rFonts w:ascii="Arial" w:hAnsi="Arial"/>
          <w:color w:val="FFFFFF"/>
          <w:w w:val="85"/>
          <w:sz w:val="24"/>
        </w:rPr>
        <w:t>nitinol </w:t>
      </w:r>
      <w:r>
        <w:rPr>
          <w:rFonts w:ascii="Arial" w:hAnsi="Arial"/>
          <w:color w:val="FFFFFF"/>
          <w:w w:val="90"/>
          <w:sz w:val="24"/>
        </w:rPr>
        <w:t>wires to slide smoothly onto each other to reach perfect vessel conformability,</w:t>
      </w:r>
      <w:r>
        <w:rPr>
          <w:rFonts w:ascii="Arial" w:hAnsi="Arial"/>
          <w:color w:val="FFFFFF"/>
          <w:spacing w:val="-4"/>
          <w:w w:val="90"/>
          <w:sz w:val="24"/>
        </w:rPr>
        <w:t> </w:t>
      </w:r>
      <w:r>
        <w:rPr>
          <w:rFonts w:ascii="Arial" w:hAnsi="Arial"/>
          <w:color w:val="FFFFFF"/>
          <w:w w:val="90"/>
          <w:sz w:val="24"/>
        </w:rPr>
        <w:t>as well as provide </w:t>
      </w:r>
      <w:r>
        <w:rPr>
          <w:rFonts w:ascii="Arial" w:hAnsi="Arial"/>
          <w:color w:val="FFFFFF"/>
          <w:w w:val="95"/>
          <w:sz w:val="24"/>
        </w:rPr>
        <w:t>coil support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6"/>
        <w:rPr>
          <w:rFonts w:ascii="Arial"/>
          <w:sz w:val="26"/>
        </w:rPr>
      </w:pPr>
    </w:p>
    <w:p>
      <w:pPr>
        <w:pStyle w:val="Heading1"/>
        <w:spacing w:line="271" w:lineRule="exact"/>
        <w:ind w:left="56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0720">
                <wp:simplePos x="0" y="0"/>
                <wp:positionH relativeFrom="page">
                  <wp:posOffset>4735138</wp:posOffset>
                </wp:positionH>
                <wp:positionV relativeFrom="paragraph">
                  <wp:posOffset>-10555</wp:posOffset>
                </wp:positionV>
                <wp:extent cx="1163320" cy="2032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163320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0" w:firstLine="0"/>
                              <w:jc w:val="left"/>
                              <w:rPr>
                                <w:rFonts w:ascii="Arial"/>
                                <w:sz w:val="26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w w:val="110"/>
                                <w:sz w:val="26"/>
                              </w:rPr>
                              <w:t>riginal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15"/>
                                <w:w w:val="1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110"/>
                                <w:sz w:val="26"/>
                              </w:rPr>
                              <w:t>braided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845581pt;margin-top:-.831113pt;width:91.6pt;height:16pt;mso-position-horizontal-relative:page;mso-position-vertical-relative:paragraph;z-index:-15925760" type="#_x0000_t202" id="docshape35" filled="false" stroked="false">
                <v:textbox inset="0,0,0,0">
                  <w:txbxContent>
                    <w:p>
                      <w:pPr>
                        <w:spacing w:before="17"/>
                        <w:ind w:left="0" w:right="0" w:firstLine="0"/>
                        <w:jc w:val="left"/>
                        <w:rPr>
                          <w:rFonts w:ascii="Arial"/>
                          <w:sz w:val="26"/>
                        </w:rPr>
                      </w:pPr>
                      <w:r>
                        <w:rPr>
                          <w:rFonts w:ascii="Arial"/>
                          <w:color w:val="FFFFFF"/>
                          <w:w w:val="110"/>
                          <w:sz w:val="26"/>
                        </w:rPr>
                        <w:t>riginal</w:t>
                      </w:r>
                      <w:r>
                        <w:rPr>
                          <w:rFonts w:ascii="Arial"/>
                          <w:color w:val="FFFFFF"/>
                          <w:spacing w:val="15"/>
                          <w:w w:val="110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color w:val="FFFFFF"/>
                          <w:spacing w:val="-2"/>
                          <w:w w:val="110"/>
                          <w:sz w:val="26"/>
                        </w:rPr>
                        <w:t>braided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1232">
                <wp:simplePos x="0" y="0"/>
                <wp:positionH relativeFrom="page">
                  <wp:posOffset>5945083</wp:posOffset>
                </wp:positionH>
                <wp:positionV relativeFrom="paragraph">
                  <wp:posOffset>-10555</wp:posOffset>
                </wp:positionV>
                <wp:extent cx="408940" cy="2032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408940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0" w:firstLine="0"/>
                              <w:jc w:val="left"/>
                              <w:rPr>
                                <w:rFonts w:ascii="Arial"/>
                                <w:sz w:val="26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spacing w:val="-4"/>
                                <w:w w:val="110"/>
                                <w:sz w:val="26"/>
                              </w:rPr>
                              <w:t>stent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116821pt;margin-top:-.831113pt;width:32.2pt;height:16pt;mso-position-horizontal-relative:page;mso-position-vertical-relative:paragraph;z-index:-15925248" type="#_x0000_t202" id="docshape36" filled="false" stroked="false">
                <v:textbox inset="0,0,0,0">
                  <w:txbxContent>
                    <w:p>
                      <w:pPr>
                        <w:spacing w:before="17"/>
                        <w:ind w:left="0" w:right="0" w:firstLine="0"/>
                        <w:jc w:val="left"/>
                        <w:rPr>
                          <w:rFonts w:ascii="Arial"/>
                          <w:sz w:val="26"/>
                        </w:rPr>
                      </w:pPr>
                      <w:r>
                        <w:rPr>
                          <w:rFonts w:ascii="Arial"/>
                          <w:color w:val="FFFFFF"/>
                          <w:spacing w:val="-4"/>
                          <w:w w:val="110"/>
                          <w:sz w:val="26"/>
                        </w:rPr>
                        <w:t>stent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1744">
                <wp:simplePos x="0" y="0"/>
                <wp:positionH relativeFrom="page">
                  <wp:posOffset>4605738</wp:posOffset>
                </wp:positionH>
                <wp:positionV relativeFrom="paragraph">
                  <wp:posOffset>172337</wp:posOffset>
                </wp:positionV>
                <wp:extent cx="1682114" cy="2032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682114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0" w:firstLine="0"/>
                              <w:jc w:val="left"/>
                              <w:rPr>
                                <w:rFonts w:ascii="Arial"/>
                                <w:sz w:val="26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w w:val="110"/>
                                <w:sz w:val="26"/>
                              </w:rPr>
                              <w:t>so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17"/>
                                <w:w w:val="1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10"/>
                                <w:sz w:val="26"/>
                              </w:rPr>
                              <w:t>compatible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18"/>
                                <w:w w:val="1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10"/>
                                <w:sz w:val="26"/>
                              </w:rPr>
                              <w:t>with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17"/>
                                <w:w w:val="1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0"/>
                                <w:w w:val="110"/>
                                <w:sz w:val="26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656586pt;margin-top:13.569885pt;width:132.450pt;height:16pt;mso-position-horizontal-relative:page;mso-position-vertical-relative:paragraph;z-index:-15924736" type="#_x0000_t202" id="docshape37" filled="false" stroked="false">
                <v:textbox inset="0,0,0,0">
                  <w:txbxContent>
                    <w:p>
                      <w:pPr>
                        <w:spacing w:before="17"/>
                        <w:ind w:left="0" w:right="0" w:firstLine="0"/>
                        <w:jc w:val="left"/>
                        <w:rPr>
                          <w:rFonts w:ascii="Arial"/>
                          <w:sz w:val="26"/>
                        </w:rPr>
                      </w:pPr>
                      <w:r>
                        <w:rPr>
                          <w:rFonts w:ascii="Arial"/>
                          <w:color w:val="FFFFFF"/>
                          <w:w w:val="110"/>
                          <w:sz w:val="26"/>
                        </w:rPr>
                        <w:t>so</w:t>
                      </w:r>
                      <w:r>
                        <w:rPr>
                          <w:rFonts w:ascii="Arial"/>
                          <w:color w:val="FFFFFF"/>
                          <w:spacing w:val="17"/>
                          <w:w w:val="110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color w:val="FFFFFF"/>
                          <w:w w:val="110"/>
                          <w:sz w:val="26"/>
                        </w:rPr>
                        <w:t>compatible</w:t>
                      </w:r>
                      <w:r>
                        <w:rPr>
                          <w:rFonts w:ascii="Arial"/>
                          <w:color w:val="FFFFFF"/>
                          <w:spacing w:val="18"/>
                          <w:w w:val="110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color w:val="FFFFFF"/>
                          <w:w w:val="110"/>
                          <w:sz w:val="26"/>
                        </w:rPr>
                        <w:t>with</w:t>
                      </w:r>
                      <w:r>
                        <w:rPr>
                          <w:rFonts w:ascii="Arial"/>
                          <w:color w:val="FFFFFF"/>
                          <w:spacing w:val="17"/>
                          <w:w w:val="110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color w:val="FFFFFF"/>
                          <w:spacing w:val="-10"/>
                          <w:w w:val="110"/>
                          <w:sz w:val="26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w w:val="110"/>
        </w:rPr>
        <w:t>The original braided </w:t>
      </w:r>
      <w:r>
        <w:rPr>
          <w:color w:val="FFFFFF"/>
          <w:spacing w:val="-4"/>
          <w:w w:val="110"/>
        </w:rPr>
        <w:t>stent</w:t>
      </w:r>
    </w:p>
    <w:p>
      <w:pPr>
        <w:spacing w:line="204" w:lineRule="exact" w:before="17"/>
        <w:ind w:left="5610" w:right="0" w:firstLine="0"/>
        <w:jc w:val="left"/>
        <w:rPr>
          <w:rFonts w:ascii="Arial"/>
          <w:sz w:val="26"/>
        </w:rPr>
      </w:pPr>
      <w:r>
        <w:rPr>
          <w:rFonts w:ascii="Arial"/>
          <w:color w:val="FFFFFF"/>
          <w:w w:val="115"/>
          <w:sz w:val="26"/>
        </w:rPr>
        <w:t>is</w:t>
      </w:r>
      <w:r>
        <w:rPr>
          <w:rFonts w:ascii="Arial"/>
          <w:color w:val="FFFFFF"/>
          <w:spacing w:val="-16"/>
          <w:w w:val="115"/>
          <w:sz w:val="26"/>
        </w:rPr>
        <w:t> </w:t>
      </w:r>
      <w:r>
        <w:rPr>
          <w:rFonts w:ascii="Arial"/>
          <w:color w:val="FFFFFF"/>
          <w:w w:val="115"/>
          <w:sz w:val="26"/>
        </w:rPr>
        <w:t>al</w:t>
      </w:r>
      <w:r>
        <w:rPr>
          <w:rFonts w:ascii="Arial"/>
          <w:color w:val="FFFFFF"/>
          <w:spacing w:val="46"/>
          <w:w w:val="115"/>
          <w:sz w:val="26"/>
        </w:rPr>
        <w:t> </w:t>
      </w:r>
      <w:r>
        <w:rPr>
          <w:rFonts w:ascii="Arial"/>
          <w:color w:val="FFFFFF"/>
          <w:w w:val="115"/>
          <w:sz w:val="26"/>
        </w:rPr>
        <w:t>o</w:t>
      </w:r>
      <w:r>
        <w:rPr>
          <w:rFonts w:ascii="Arial"/>
          <w:color w:val="FFFFFF"/>
          <w:spacing w:val="-16"/>
          <w:w w:val="115"/>
          <w:sz w:val="26"/>
        </w:rPr>
        <w:t> </w:t>
      </w:r>
      <w:r>
        <w:rPr>
          <w:rFonts w:ascii="Arial"/>
          <w:color w:val="FFFFFF"/>
          <w:w w:val="115"/>
          <w:sz w:val="26"/>
        </w:rPr>
        <w:t>compatible</w:t>
      </w:r>
      <w:r>
        <w:rPr>
          <w:rFonts w:ascii="Arial"/>
          <w:color w:val="FFFFFF"/>
          <w:spacing w:val="-16"/>
          <w:w w:val="115"/>
          <w:sz w:val="26"/>
        </w:rPr>
        <w:t> </w:t>
      </w:r>
      <w:r>
        <w:rPr>
          <w:rFonts w:ascii="Arial"/>
          <w:color w:val="FFFFFF"/>
          <w:w w:val="115"/>
          <w:sz w:val="26"/>
        </w:rPr>
        <w:t>with</w:t>
      </w:r>
      <w:r>
        <w:rPr>
          <w:rFonts w:ascii="Arial"/>
          <w:color w:val="FFFFFF"/>
          <w:spacing w:val="-16"/>
          <w:w w:val="115"/>
          <w:sz w:val="26"/>
        </w:rPr>
        <w:t> </w:t>
      </w:r>
      <w:r>
        <w:rPr>
          <w:rFonts w:ascii="Arial"/>
          <w:color w:val="FFFFFF"/>
          <w:spacing w:val="-10"/>
          <w:w w:val="115"/>
          <w:sz w:val="26"/>
        </w:rPr>
        <w:t>a</w:t>
      </w:r>
    </w:p>
    <w:p>
      <w:pPr>
        <w:spacing w:after="0" w:line="204" w:lineRule="exact"/>
        <w:jc w:val="left"/>
        <w:rPr>
          <w:rFonts w:ascii="Arial"/>
          <w:sz w:val="26"/>
        </w:rPr>
        <w:sectPr>
          <w:type w:val="continuous"/>
          <w:pgSz w:w="11910" w:h="16840"/>
          <w:pgMar w:top="380" w:bottom="0" w:left="1133" w:right="283"/>
        </w:sect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158"/>
        <w:rPr>
          <w:rFonts w:ascii="Arial"/>
          <w:sz w:val="16"/>
        </w:rPr>
      </w:pPr>
    </w:p>
    <w:p>
      <w:pPr>
        <w:spacing w:line="561" w:lineRule="auto" w:before="0"/>
        <w:ind w:left="2172" w:right="0" w:firstLine="118"/>
        <w:jc w:val="left"/>
        <w:rPr>
          <w:rFonts w:ascii="Arial" w:hAnsi="Arial"/>
          <w:sz w:val="16"/>
        </w:rPr>
      </w:pPr>
      <w:r>
        <w:rPr>
          <w:rFonts w:ascii="Arial" w:hAnsi="Arial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1963241</wp:posOffset>
                </wp:positionH>
                <wp:positionV relativeFrom="paragraph">
                  <wp:posOffset>1796632</wp:posOffset>
                </wp:positionV>
                <wp:extent cx="996950" cy="29210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996950" cy="292100"/>
                          <a:chExt cx="996950" cy="292100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472"/>
                            <a:ext cx="346290" cy="71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308" y="187985"/>
                            <a:ext cx="66382" cy="1036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84137" y="186397"/>
                            <a:ext cx="40195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105410">
                                <a:moveTo>
                                  <a:pt x="55460" y="103632"/>
                                </a:moveTo>
                                <a:lnTo>
                                  <a:pt x="54610" y="98996"/>
                                </a:lnTo>
                                <a:lnTo>
                                  <a:pt x="54444" y="95872"/>
                                </a:lnTo>
                                <a:lnTo>
                                  <a:pt x="54394" y="94869"/>
                                </a:lnTo>
                                <a:lnTo>
                                  <a:pt x="54317" y="68122"/>
                                </a:lnTo>
                                <a:lnTo>
                                  <a:pt x="54317" y="60998"/>
                                </a:lnTo>
                                <a:lnTo>
                                  <a:pt x="53174" y="50622"/>
                                </a:lnTo>
                                <a:lnTo>
                                  <a:pt x="49225" y="41846"/>
                                </a:lnTo>
                                <a:lnTo>
                                  <a:pt x="49060" y="41503"/>
                                </a:lnTo>
                                <a:lnTo>
                                  <a:pt x="42100" y="35902"/>
                                </a:lnTo>
                                <a:lnTo>
                                  <a:pt x="42100" y="68122"/>
                                </a:lnTo>
                                <a:lnTo>
                                  <a:pt x="42100" y="81508"/>
                                </a:lnTo>
                                <a:lnTo>
                                  <a:pt x="41808" y="82943"/>
                                </a:lnTo>
                                <a:lnTo>
                                  <a:pt x="39370" y="90119"/>
                                </a:lnTo>
                                <a:lnTo>
                                  <a:pt x="33616" y="95872"/>
                                </a:lnTo>
                                <a:lnTo>
                                  <a:pt x="18097" y="95872"/>
                                </a:lnTo>
                                <a:lnTo>
                                  <a:pt x="12636" y="91986"/>
                                </a:lnTo>
                                <a:lnTo>
                                  <a:pt x="12636" y="83794"/>
                                </a:lnTo>
                                <a:lnTo>
                                  <a:pt x="15290" y="75615"/>
                                </a:lnTo>
                                <a:lnTo>
                                  <a:pt x="22186" y="70802"/>
                                </a:lnTo>
                                <a:lnTo>
                                  <a:pt x="31673" y="68567"/>
                                </a:lnTo>
                                <a:lnTo>
                                  <a:pt x="42100" y="68122"/>
                                </a:lnTo>
                                <a:lnTo>
                                  <a:pt x="42100" y="35902"/>
                                </a:lnTo>
                                <a:lnTo>
                                  <a:pt x="40970" y="34988"/>
                                </a:lnTo>
                                <a:lnTo>
                                  <a:pt x="27876" y="32499"/>
                                </a:lnTo>
                                <a:lnTo>
                                  <a:pt x="19113" y="32499"/>
                                </a:lnTo>
                                <a:lnTo>
                                  <a:pt x="10680" y="34988"/>
                                </a:lnTo>
                                <a:lnTo>
                                  <a:pt x="5016" y="38671"/>
                                </a:lnTo>
                                <a:lnTo>
                                  <a:pt x="7899" y="47002"/>
                                </a:lnTo>
                                <a:lnTo>
                                  <a:pt x="12788" y="43853"/>
                                </a:lnTo>
                                <a:lnTo>
                                  <a:pt x="19545" y="41846"/>
                                </a:lnTo>
                                <a:lnTo>
                                  <a:pt x="40233" y="41846"/>
                                </a:lnTo>
                                <a:lnTo>
                                  <a:pt x="41808" y="52171"/>
                                </a:lnTo>
                                <a:lnTo>
                                  <a:pt x="41808" y="59359"/>
                                </a:lnTo>
                                <a:lnTo>
                                  <a:pt x="23926" y="60998"/>
                                </a:lnTo>
                                <a:lnTo>
                                  <a:pt x="10820" y="65951"/>
                                </a:lnTo>
                                <a:lnTo>
                                  <a:pt x="2743" y="74091"/>
                                </a:lnTo>
                                <a:lnTo>
                                  <a:pt x="0" y="85242"/>
                                </a:lnTo>
                                <a:lnTo>
                                  <a:pt x="1219" y="91986"/>
                                </a:lnTo>
                                <a:lnTo>
                                  <a:pt x="1333" y="92608"/>
                                </a:lnTo>
                                <a:lnTo>
                                  <a:pt x="5346" y="98996"/>
                                </a:lnTo>
                                <a:lnTo>
                                  <a:pt x="12001" y="103505"/>
                                </a:lnTo>
                                <a:lnTo>
                                  <a:pt x="21259" y="105206"/>
                                </a:lnTo>
                                <a:lnTo>
                                  <a:pt x="31178" y="105206"/>
                                </a:lnTo>
                                <a:lnTo>
                                  <a:pt x="38646" y="100330"/>
                                </a:lnTo>
                                <a:lnTo>
                                  <a:pt x="41808" y="95872"/>
                                </a:lnTo>
                                <a:lnTo>
                                  <a:pt x="42532" y="94869"/>
                                </a:lnTo>
                                <a:lnTo>
                                  <a:pt x="42964" y="94869"/>
                                </a:lnTo>
                                <a:lnTo>
                                  <a:pt x="43942" y="103505"/>
                                </a:lnTo>
                                <a:lnTo>
                                  <a:pt x="43967" y="103632"/>
                                </a:lnTo>
                                <a:lnTo>
                                  <a:pt x="55460" y="103632"/>
                                </a:lnTo>
                                <a:close/>
                              </a:path>
                              <a:path w="401955" h="105410">
                                <a:moveTo>
                                  <a:pt x="113334" y="1612"/>
                                </a:moveTo>
                                <a:lnTo>
                                  <a:pt x="100685" y="1612"/>
                                </a:lnTo>
                                <a:lnTo>
                                  <a:pt x="100685" y="103632"/>
                                </a:lnTo>
                                <a:lnTo>
                                  <a:pt x="113334" y="103632"/>
                                </a:lnTo>
                                <a:lnTo>
                                  <a:pt x="113334" y="1612"/>
                                </a:lnTo>
                                <a:close/>
                              </a:path>
                              <a:path w="401955" h="105410">
                                <a:moveTo>
                                  <a:pt x="194652" y="34061"/>
                                </a:moveTo>
                                <a:lnTo>
                                  <a:pt x="176542" y="34061"/>
                                </a:lnTo>
                                <a:lnTo>
                                  <a:pt x="176542" y="14097"/>
                                </a:lnTo>
                                <a:lnTo>
                                  <a:pt x="164185" y="17399"/>
                                </a:lnTo>
                                <a:lnTo>
                                  <a:pt x="164185" y="34061"/>
                                </a:lnTo>
                                <a:lnTo>
                                  <a:pt x="153403" y="34061"/>
                                </a:lnTo>
                                <a:lnTo>
                                  <a:pt x="153403" y="43700"/>
                                </a:lnTo>
                                <a:lnTo>
                                  <a:pt x="164185" y="43700"/>
                                </a:lnTo>
                                <a:lnTo>
                                  <a:pt x="164185" y="89827"/>
                                </a:lnTo>
                                <a:lnTo>
                                  <a:pt x="165481" y="96012"/>
                                </a:lnTo>
                                <a:lnTo>
                                  <a:pt x="169075" y="99745"/>
                                </a:lnTo>
                                <a:lnTo>
                                  <a:pt x="172085" y="103187"/>
                                </a:lnTo>
                                <a:lnTo>
                                  <a:pt x="176834" y="105067"/>
                                </a:lnTo>
                                <a:lnTo>
                                  <a:pt x="187604" y="105067"/>
                                </a:lnTo>
                                <a:lnTo>
                                  <a:pt x="191490" y="104330"/>
                                </a:lnTo>
                                <a:lnTo>
                                  <a:pt x="193929" y="103327"/>
                                </a:lnTo>
                                <a:lnTo>
                                  <a:pt x="193357" y="93840"/>
                                </a:lnTo>
                                <a:lnTo>
                                  <a:pt x="191770" y="94284"/>
                                </a:lnTo>
                                <a:lnTo>
                                  <a:pt x="189331" y="94716"/>
                                </a:lnTo>
                                <a:lnTo>
                                  <a:pt x="178981" y="94716"/>
                                </a:lnTo>
                                <a:lnTo>
                                  <a:pt x="176542" y="89827"/>
                                </a:lnTo>
                                <a:lnTo>
                                  <a:pt x="176542" y="43700"/>
                                </a:lnTo>
                                <a:lnTo>
                                  <a:pt x="194652" y="43700"/>
                                </a:lnTo>
                                <a:lnTo>
                                  <a:pt x="194652" y="34061"/>
                                </a:lnTo>
                                <a:close/>
                              </a:path>
                              <a:path w="401955" h="105410">
                                <a:moveTo>
                                  <a:pt x="244055" y="90843"/>
                                </a:moveTo>
                                <a:lnTo>
                                  <a:pt x="240614" y="87109"/>
                                </a:lnTo>
                                <a:lnTo>
                                  <a:pt x="230555" y="87109"/>
                                </a:lnTo>
                                <a:lnTo>
                                  <a:pt x="226961" y="90843"/>
                                </a:lnTo>
                                <a:lnTo>
                                  <a:pt x="226961" y="96164"/>
                                </a:lnTo>
                                <a:lnTo>
                                  <a:pt x="226961" y="101333"/>
                                </a:lnTo>
                                <a:lnTo>
                                  <a:pt x="230416" y="105219"/>
                                </a:lnTo>
                                <a:lnTo>
                                  <a:pt x="240753" y="105219"/>
                                </a:lnTo>
                                <a:lnTo>
                                  <a:pt x="244055" y="101333"/>
                                </a:lnTo>
                                <a:lnTo>
                                  <a:pt x="244055" y="90843"/>
                                </a:lnTo>
                                <a:close/>
                              </a:path>
                              <a:path w="401955" h="105410">
                                <a:moveTo>
                                  <a:pt x="335711" y="2032"/>
                                </a:moveTo>
                                <a:lnTo>
                                  <a:pt x="333273" y="1028"/>
                                </a:lnTo>
                                <a:lnTo>
                                  <a:pt x="329387" y="0"/>
                                </a:lnTo>
                                <a:lnTo>
                                  <a:pt x="319049" y="0"/>
                                </a:lnTo>
                                <a:lnTo>
                                  <a:pt x="299935" y="30772"/>
                                </a:lnTo>
                                <a:lnTo>
                                  <a:pt x="299935" y="34074"/>
                                </a:lnTo>
                                <a:lnTo>
                                  <a:pt x="290156" y="34074"/>
                                </a:lnTo>
                                <a:lnTo>
                                  <a:pt x="290156" y="43700"/>
                                </a:lnTo>
                                <a:lnTo>
                                  <a:pt x="299935" y="43700"/>
                                </a:lnTo>
                                <a:lnTo>
                                  <a:pt x="299935" y="103632"/>
                                </a:lnTo>
                                <a:lnTo>
                                  <a:pt x="312432" y="103632"/>
                                </a:lnTo>
                                <a:lnTo>
                                  <a:pt x="312432" y="43700"/>
                                </a:lnTo>
                                <a:lnTo>
                                  <a:pt x="329247" y="43700"/>
                                </a:lnTo>
                                <a:lnTo>
                                  <a:pt x="329247" y="34074"/>
                                </a:lnTo>
                                <a:lnTo>
                                  <a:pt x="312432" y="34074"/>
                                </a:lnTo>
                                <a:lnTo>
                                  <a:pt x="312432" y="19697"/>
                                </a:lnTo>
                                <a:lnTo>
                                  <a:pt x="315163" y="10223"/>
                                </a:lnTo>
                                <a:lnTo>
                                  <a:pt x="329539" y="10223"/>
                                </a:lnTo>
                                <a:lnTo>
                                  <a:pt x="332117" y="10934"/>
                                </a:lnTo>
                                <a:lnTo>
                                  <a:pt x="333984" y="11798"/>
                                </a:lnTo>
                                <a:lnTo>
                                  <a:pt x="335711" y="2032"/>
                                </a:lnTo>
                                <a:close/>
                              </a:path>
                              <a:path w="401955" h="105410">
                                <a:moveTo>
                                  <a:pt x="401637" y="32931"/>
                                </a:moveTo>
                                <a:lnTo>
                                  <a:pt x="400507" y="32639"/>
                                </a:lnTo>
                                <a:lnTo>
                                  <a:pt x="399478" y="32512"/>
                                </a:lnTo>
                                <a:lnTo>
                                  <a:pt x="389572" y="32512"/>
                                </a:lnTo>
                                <a:lnTo>
                                  <a:pt x="381952" y="38392"/>
                                </a:lnTo>
                                <a:lnTo>
                                  <a:pt x="378790" y="47739"/>
                                </a:lnTo>
                                <a:lnTo>
                                  <a:pt x="378218" y="47739"/>
                                </a:lnTo>
                                <a:lnTo>
                                  <a:pt x="377786" y="34086"/>
                                </a:lnTo>
                                <a:lnTo>
                                  <a:pt x="366725" y="34086"/>
                                </a:lnTo>
                                <a:lnTo>
                                  <a:pt x="367157" y="40551"/>
                                </a:lnTo>
                                <a:lnTo>
                                  <a:pt x="367296" y="47586"/>
                                </a:lnTo>
                                <a:lnTo>
                                  <a:pt x="367296" y="55791"/>
                                </a:lnTo>
                                <a:lnTo>
                                  <a:pt x="367296" y="103644"/>
                                </a:lnTo>
                                <a:lnTo>
                                  <a:pt x="379793" y="103644"/>
                                </a:lnTo>
                                <a:lnTo>
                                  <a:pt x="379793" y="64401"/>
                                </a:lnTo>
                                <a:lnTo>
                                  <a:pt x="382092" y="51181"/>
                                </a:lnTo>
                                <a:lnTo>
                                  <a:pt x="388416" y="44437"/>
                                </a:lnTo>
                                <a:lnTo>
                                  <a:pt x="399046" y="44437"/>
                                </a:lnTo>
                                <a:lnTo>
                                  <a:pt x="401637" y="44856"/>
                                </a:lnTo>
                                <a:lnTo>
                                  <a:pt x="401637" y="32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2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3284" y="2311"/>
                            <a:ext cx="1841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40970">
                                <a:moveTo>
                                  <a:pt x="181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792"/>
                                </a:lnTo>
                                <a:lnTo>
                                  <a:pt x="18173" y="140792"/>
                                </a:lnTo>
                                <a:lnTo>
                                  <a:pt x="18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8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712" y="0"/>
                            <a:ext cx="128676" cy="145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301" y="2298"/>
                            <a:ext cx="116344" cy="140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559" y="2298"/>
                            <a:ext cx="117817" cy="140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892302" y="2527"/>
                            <a:ext cx="10477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140970">
                                <a:moveTo>
                                  <a:pt x="1042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42824" y="15240"/>
                                </a:lnTo>
                                <a:lnTo>
                                  <a:pt x="42824" y="140970"/>
                                </a:lnTo>
                                <a:lnTo>
                                  <a:pt x="61201" y="140970"/>
                                </a:lnTo>
                                <a:lnTo>
                                  <a:pt x="61201" y="15240"/>
                                </a:lnTo>
                                <a:lnTo>
                                  <a:pt x="104228" y="15240"/>
                                </a:lnTo>
                                <a:lnTo>
                                  <a:pt x="104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8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585968pt;margin-top:141.467163pt;width:78.5pt;height:23pt;mso-position-horizontal-relative:page;mso-position-vertical-relative:paragraph;z-index:15732224" id="docshapegroup38" coordorigin="3092,2829" coordsize="1570,460">
                <v:shape style="position:absolute;left:3091;top:3176;width:546;height:113" type="#_x0000_t75" id="docshape39" stroked="false">
                  <v:imagedata r:id="rId16" o:title=""/>
                </v:shape>
                <v:shape style="position:absolute;left:3700;top:3125;width:105;height:164" type="#_x0000_t75" id="docshape40" stroked="false">
                  <v:imagedata r:id="rId17" o:title=""/>
                </v:shape>
                <v:shape style="position:absolute;left:3854;top:3122;width:633;height:166" id="docshape41" coordorigin="3854,3123" coordsize="633,166" path="m3941,3286l3940,3279,3940,3274,3940,3272,3940,3230,3940,3219,3938,3203,3932,3189,3931,3188,3920,3179,3920,3230,3920,3251,3920,3254,3916,3265,3907,3274,3883,3274,3874,3268,3874,3255,3878,3242,3889,3234,3904,3231,3920,3230,3920,3179,3919,3178,3898,3174,3884,3174,3871,3178,3862,3184,3867,3197,3874,3192,3885,3189,3918,3189,3920,3205,3920,3216,3892,3219,3871,3227,3858,3240,3854,3257,3856,3268,3856,3269,3863,3279,3873,3286,3888,3289,3903,3289,3915,3281,3920,3274,3921,3272,3922,3272,3923,3286,3923,3286,3941,3286xm4033,3125l4013,3125,4013,3286,4033,3286,4033,3125xm4161,3177l4132,3177,4132,3145,4113,3150,4113,3177,4096,3177,4096,3192,4113,3192,4113,3264,4115,3274,4120,3280,4125,3285,4133,3288,4150,3288,4156,3287,4160,3286,4159,3271,4156,3271,4152,3272,4136,3272,4132,3264,4132,3192,4161,3192,4161,3177xm4238,3266l4233,3260,4217,3260,4212,3266,4212,3274,4212,3282,4217,3289,4233,3289,4238,3282,4238,3266xm4383,3126l4379,3125,4373,3123,4357,3123,4347,3126,4339,3133,4333,3141,4329,3150,4327,3160,4326,3171,4326,3177,4311,3177,4311,3192,4326,3192,4326,3286,4346,3286,4346,3192,4373,3192,4373,3177,4346,3177,4346,3154,4350,3139,4373,3139,4377,3140,4380,3141,4383,3126xm4487,3175l4485,3174,4483,3174,4468,3174,4456,3183,4451,3198,4450,3198,4449,3177,4432,3177,4432,3187,4433,3198,4433,3211,4433,3286,4452,3286,4452,3224,4456,3203,4466,3193,4483,3193,4487,3194,4487,3175xe" filled="true" fillcolor="#9da2aa" stroked="false">
                  <v:path arrowok="t"/>
                  <v:fill type="solid"/>
                </v:shape>
                <v:rect style="position:absolute;left:3112;top:2832;width:29;height:222" id="docshape42" filled="true" fillcolor="#6d893f" stroked="false">
                  <v:fill type="solid"/>
                </v:rect>
                <v:shape style="position:absolute;left:3754;top:2829;width:203;height:229" type="#_x0000_t75" id="docshape43" stroked="false">
                  <v:imagedata r:id="rId18" o:title=""/>
                </v:shape>
                <v:shape style="position:absolute;left:4018;top:2832;width:184;height:222" type="#_x0000_t75" id="docshape44" stroked="false">
                  <v:imagedata r:id="rId19" o:title=""/>
                </v:shape>
                <v:shape style="position:absolute;left:4256;top:2832;width:186;height:222" type="#_x0000_t75" id="docshape45" stroked="false">
                  <v:imagedata r:id="rId20" o:title=""/>
                </v:shape>
                <v:shape style="position:absolute;left:4496;top:2833;width:165;height:222" id="docshape46" coordorigin="4497,2833" coordsize="165,222" path="m4661,2833l4497,2833,4497,2857,4564,2857,4564,3055,4593,3055,4593,2857,4661,2857,4661,2833xe" filled="true" fillcolor="#6d893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sz w:val="16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2224531</wp:posOffset>
            </wp:positionH>
            <wp:positionV relativeFrom="paragraph">
              <wp:posOffset>1798931</wp:posOffset>
            </wp:positionV>
            <wp:extent cx="105120" cy="140017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2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2056751</wp:posOffset>
            </wp:positionH>
            <wp:positionV relativeFrom="paragraph">
              <wp:posOffset>1798931</wp:posOffset>
            </wp:positionV>
            <wp:extent cx="105107" cy="140017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0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3005772</wp:posOffset>
                </wp:positionH>
                <wp:positionV relativeFrom="paragraph">
                  <wp:posOffset>1798944</wp:posOffset>
                </wp:positionV>
                <wp:extent cx="18415" cy="14097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18415" cy="140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140970">
                              <a:moveTo>
                                <a:pt x="18173" y="0"/>
                              </a:moveTo>
                              <a:lnTo>
                                <a:pt x="0" y="0"/>
                              </a:lnTo>
                              <a:lnTo>
                                <a:pt x="0" y="140792"/>
                              </a:lnTo>
                              <a:lnTo>
                                <a:pt x="18173" y="140792"/>
                              </a:lnTo>
                              <a:lnTo>
                                <a:pt x="181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89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6.674973pt;margin-top:141.64917pt;width:1.431pt;height:11.086pt;mso-position-horizontal-relative:page;mso-position-vertical-relative:paragraph;z-index:15733760" id="docshape47" filled="true" fillcolor="#6d893f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sz w:val="16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3077641</wp:posOffset>
            </wp:positionH>
            <wp:positionV relativeFrom="paragraph">
              <wp:posOffset>1796632</wp:posOffset>
            </wp:positionV>
            <wp:extent cx="128052" cy="144684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5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3260254</wp:posOffset>
            </wp:positionH>
            <wp:positionV relativeFrom="paragraph">
              <wp:posOffset>1798931</wp:posOffset>
            </wp:positionV>
            <wp:extent cx="105120" cy="140017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2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3565511</wp:posOffset>
            </wp:positionH>
            <wp:positionV relativeFrom="paragraph">
              <wp:posOffset>1798931</wp:posOffset>
            </wp:positionV>
            <wp:extent cx="117171" cy="140017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71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3734345</wp:posOffset>
            </wp:positionH>
            <wp:positionV relativeFrom="paragraph">
              <wp:posOffset>1798931</wp:posOffset>
            </wp:positionV>
            <wp:extent cx="105107" cy="140017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0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3888980</wp:posOffset>
                </wp:positionH>
                <wp:positionV relativeFrom="paragraph">
                  <wp:posOffset>1798931</wp:posOffset>
                </wp:positionV>
                <wp:extent cx="618490" cy="140970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618490" cy="140970"/>
                          <a:chExt cx="618490" cy="140970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96" cy="140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738" y="0"/>
                            <a:ext cx="171907" cy="140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869" y="0"/>
                            <a:ext cx="117830" cy="140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342" y="0"/>
                            <a:ext cx="110070" cy="14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218964pt;margin-top:141.648163pt;width:48.7pt;height:11.1pt;mso-position-horizontal-relative:page;mso-position-vertical-relative:paragraph;z-index:15736832" id="docshapegroup48" coordorigin="6124,2833" coordsize="974,222">
                <v:shape style="position:absolute;left:6124;top:2832;width:174;height:222" type="#_x0000_t75" id="docshape49" stroked="false">
                  <v:imagedata r:id="rId26" o:title=""/>
                </v:shape>
                <v:shape style="position:absolute;left:6350;top:2832;width:271;height:222" type="#_x0000_t75" id="docshape50" stroked="false">
                  <v:imagedata r:id="rId27" o:title=""/>
                </v:shape>
                <v:shape style="position:absolute;left:6680;top:2832;width:186;height:222" type="#_x0000_t75" id="docshape51" stroked="false">
                  <v:imagedata r:id="rId28" o:title=""/>
                </v:shape>
                <v:shape style="position:absolute;left:6924;top:2832;width:174;height:222" type="#_x0000_t75" id="docshape52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1066723</wp:posOffset>
                </wp:positionH>
                <wp:positionV relativeFrom="paragraph">
                  <wp:posOffset>1414147</wp:posOffset>
                </wp:positionV>
                <wp:extent cx="689610" cy="52705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68961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" h="527050">
                              <a:moveTo>
                                <a:pt x="161861" y="88379"/>
                              </a:moveTo>
                              <a:lnTo>
                                <a:pt x="155003" y="54508"/>
                              </a:lnTo>
                              <a:lnTo>
                                <a:pt x="143675" y="37719"/>
                              </a:lnTo>
                              <a:lnTo>
                                <a:pt x="136321" y="26822"/>
                              </a:lnTo>
                              <a:lnTo>
                                <a:pt x="125412" y="19456"/>
                              </a:lnTo>
                              <a:lnTo>
                                <a:pt x="125412" y="88379"/>
                              </a:lnTo>
                              <a:lnTo>
                                <a:pt x="125412" y="172948"/>
                              </a:lnTo>
                              <a:lnTo>
                                <a:pt x="125412" y="310400"/>
                              </a:lnTo>
                              <a:lnTo>
                                <a:pt x="125412" y="439928"/>
                              </a:lnTo>
                              <a:lnTo>
                                <a:pt x="121424" y="459638"/>
                              </a:lnTo>
                              <a:lnTo>
                                <a:pt x="110553" y="475742"/>
                              </a:lnTo>
                              <a:lnTo>
                                <a:pt x="94449" y="486613"/>
                              </a:lnTo>
                              <a:lnTo>
                                <a:pt x="74764" y="490588"/>
                              </a:lnTo>
                              <a:lnTo>
                                <a:pt x="36449" y="490588"/>
                              </a:lnTo>
                              <a:lnTo>
                                <a:pt x="36449" y="260057"/>
                              </a:lnTo>
                              <a:lnTo>
                                <a:pt x="74764" y="260057"/>
                              </a:lnTo>
                              <a:lnTo>
                                <a:pt x="77762" y="259905"/>
                              </a:lnTo>
                              <a:lnTo>
                                <a:pt x="96393" y="264680"/>
                              </a:lnTo>
                              <a:lnTo>
                                <a:pt x="111531" y="275653"/>
                              </a:lnTo>
                              <a:lnTo>
                                <a:pt x="121691" y="291388"/>
                              </a:lnTo>
                              <a:lnTo>
                                <a:pt x="125412" y="310400"/>
                              </a:lnTo>
                              <a:lnTo>
                                <a:pt x="125412" y="172948"/>
                              </a:lnTo>
                              <a:lnTo>
                                <a:pt x="121691" y="191985"/>
                              </a:lnTo>
                              <a:lnTo>
                                <a:pt x="111531" y="207721"/>
                              </a:lnTo>
                              <a:lnTo>
                                <a:pt x="96393" y="218694"/>
                              </a:lnTo>
                              <a:lnTo>
                                <a:pt x="77762" y="223456"/>
                              </a:lnTo>
                              <a:lnTo>
                                <a:pt x="74764" y="223304"/>
                              </a:lnTo>
                              <a:lnTo>
                                <a:pt x="36449" y="223304"/>
                              </a:lnTo>
                              <a:lnTo>
                                <a:pt x="36449" y="37719"/>
                              </a:lnTo>
                              <a:lnTo>
                                <a:pt x="74764" y="37719"/>
                              </a:lnTo>
                              <a:lnTo>
                                <a:pt x="94449" y="41719"/>
                              </a:lnTo>
                              <a:lnTo>
                                <a:pt x="110553" y="52578"/>
                              </a:lnTo>
                              <a:lnTo>
                                <a:pt x="121424" y="68694"/>
                              </a:lnTo>
                              <a:lnTo>
                                <a:pt x="125412" y="88379"/>
                              </a:lnTo>
                              <a:lnTo>
                                <a:pt x="125412" y="19456"/>
                              </a:lnTo>
                              <a:lnTo>
                                <a:pt x="108635" y="8128"/>
                              </a:lnTo>
                              <a:lnTo>
                                <a:pt x="74764" y="1270"/>
                              </a:lnTo>
                              <a:lnTo>
                                <a:pt x="0" y="1270"/>
                              </a:lnTo>
                              <a:lnTo>
                                <a:pt x="0" y="527037"/>
                              </a:lnTo>
                              <a:lnTo>
                                <a:pt x="74764" y="527037"/>
                              </a:lnTo>
                              <a:lnTo>
                                <a:pt x="108635" y="520192"/>
                              </a:lnTo>
                              <a:lnTo>
                                <a:pt x="136321" y="501510"/>
                              </a:lnTo>
                              <a:lnTo>
                                <a:pt x="143675" y="490588"/>
                              </a:lnTo>
                              <a:lnTo>
                                <a:pt x="155003" y="473811"/>
                              </a:lnTo>
                              <a:lnTo>
                                <a:pt x="161861" y="439928"/>
                              </a:lnTo>
                              <a:lnTo>
                                <a:pt x="161861" y="310400"/>
                              </a:lnTo>
                              <a:lnTo>
                                <a:pt x="159461" y="290131"/>
                              </a:lnTo>
                              <a:lnTo>
                                <a:pt x="152654" y="271551"/>
                              </a:lnTo>
                              <a:lnTo>
                                <a:pt x="145161" y="260057"/>
                              </a:lnTo>
                              <a:lnTo>
                                <a:pt x="145059" y="259905"/>
                              </a:lnTo>
                              <a:lnTo>
                                <a:pt x="141998" y="255231"/>
                              </a:lnTo>
                              <a:lnTo>
                                <a:pt x="128079" y="241681"/>
                              </a:lnTo>
                              <a:lnTo>
                                <a:pt x="141998" y="228155"/>
                              </a:lnTo>
                              <a:lnTo>
                                <a:pt x="145059" y="223456"/>
                              </a:lnTo>
                              <a:lnTo>
                                <a:pt x="152654" y="211823"/>
                              </a:lnTo>
                              <a:lnTo>
                                <a:pt x="159461" y="193243"/>
                              </a:lnTo>
                              <a:lnTo>
                                <a:pt x="161861" y="172948"/>
                              </a:lnTo>
                              <a:lnTo>
                                <a:pt x="161861" y="88379"/>
                              </a:lnTo>
                              <a:close/>
                            </a:path>
                            <a:path w="689610" h="527050">
                              <a:moveTo>
                                <a:pt x="382397" y="523367"/>
                              </a:moveTo>
                              <a:lnTo>
                                <a:pt x="365264" y="414591"/>
                              </a:lnTo>
                              <a:lnTo>
                                <a:pt x="358267" y="370128"/>
                              </a:lnTo>
                              <a:lnTo>
                                <a:pt x="321411" y="136245"/>
                              </a:lnTo>
                              <a:lnTo>
                                <a:pt x="321411" y="370128"/>
                              </a:lnTo>
                              <a:lnTo>
                                <a:pt x="244983" y="370128"/>
                              </a:lnTo>
                              <a:lnTo>
                                <a:pt x="282562" y="134785"/>
                              </a:lnTo>
                              <a:lnTo>
                                <a:pt x="286143" y="134785"/>
                              </a:lnTo>
                              <a:lnTo>
                                <a:pt x="321411" y="370128"/>
                              </a:lnTo>
                              <a:lnTo>
                                <a:pt x="321411" y="136245"/>
                              </a:lnTo>
                              <a:lnTo>
                                <a:pt x="321183" y="134785"/>
                              </a:lnTo>
                              <a:lnTo>
                                <a:pt x="300075" y="723"/>
                              </a:lnTo>
                              <a:lnTo>
                                <a:pt x="269786" y="723"/>
                              </a:lnTo>
                              <a:lnTo>
                                <a:pt x="185889" y="523367"/>
                              </a:lnTo>
                              <a:lnTo>
                                <a:pt x="220256" y="523367"/>
                              </a:lnTo>
                              <a:lnTo>
                                <a:pt x="237769" y="414591"/>
                              </a:lnTo>
                              <a:lnTo>
                                <a:pt x="328587" y="414591"/>
                              </a:lnTo>
                              <a:lnTo>
                                <a:pt x="345973" y="523367"/>
                              </a:lnTo>
                              <a:lnTo>
                                <a:pt x="382397" y="523367"/>
                              </a:lnTo>
                              <a:close/>
                            </a:path>
                            <a:path w="689610" h="527050">
                              <a:moveTo>
                                <a:pt x="552729" y="480085"/>
                              </a:moveTo>
                              <a:lnTo>
                                <a:pt x="455383" y="480085"/>
                              </a:lnTo>
                              <a:lnTo>
                                <a:pt x="455383" y="1295"/>
                              </a:lnTo>
                              <a:lnTo>
                                <a:pt x="420509" y="1295"/>
                              </a:lnTo>
                              <a:lnTo>
                                <a:pt x="420509" y="480085"/>
                              </a:lnTo>
                              <a:lnTo>
                                <a:pt x="420370" y="480085"/>
                              </a:lnTo>
                              <a:lnTo>
                                <a:pt x="420370" y="523265"/>
                              </a:lnTo>
                              <a:lnTo>
                                <a:pt x="552729" y="523265"/>
                              </a:lnTo>
                              <a:lnTo>
                                <a:pt x="552729" y="480085"/>
                              </a:lnTo>
                              <a:close/>
                            </a:path>
                            <a:path w="689610" h="527050">
                              <a:moveTo>
                                <a:pt x="689419" y="0"/>
                              </a:moveTo>
                              <a:lnTo>
                                <a:pt x="534479" y="0"/>
                              </a:lnTo>
                              <a:lnTo>
                                <a:pt x="534479" y="1270"/>
                              </a:lnTo>
                              <a:lnTo>
                                <a:pt x="534479" y="43180"/>
                              </a:lnTo>
                              <a:lnTo>
                                <a:pt x="594372" y="43180"/>
                              </a:lnTo>
                              <a:lnTo>
                                <a:pt x="594372" y="523240"/>
                              </a:lnTo>
                              <a:lnTo>
                                <a:pt x="629259" y="523240"/>
                              </a:lnTo>
                              <a:lnTo>
                                <a:pt x="629259" y="43180"/>
                              </a:lnTo>
                              <a:lnTo>
                                <a:pt x="689419" y="43180"/>
                              </a:lnTo>
                              <a:lnTo>
                                <a:pt x="689419" y="1270"/>
                              </a:lnTo>
                              <a:lnTo>
                                <a:pt x="68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7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994003pt;margin-top:111.350159pt;width:54.3pt;height:41.5pt;mso-position-horizontal-relative:page;mso-position-vertical-relative:paragraph;z-index:15737344" id="docshape53" coordorigin="1680,2227" coordsize="1086,830" path="m1935,2366l1924,2313,1906,2286,1895,2269,1877,2258,1877,2366,1877,2499,1877,2716,1877,2920,1871,2951,1854,2976,1829,2993,1798,3000,1737,3000,1737,2637,1798,2637,1802,2636,1832,2644,1856,2661,1872,2686,1877,2716,1877,2499,1872,2529,1856,2554,1832,2571,1802,2579,1798,2579,1737,2579,1737,2286,1798,2286,1829,2293,1854,2310,1871,2335,1877,2366,1877,2258,1851,2240,1798,2229,1680,2229,1680,3057,1798,3057,1851,3046,1895,3017,1906,3000,1924,2973,1935,2920,1935,2716,1931,2684,1920,2655,1908,2637,1908,2636,1904,2629,1882,2608,1904,2586,1908,2579,1920,2561,1931,2531,1935,2499,1935,2366xm2282,3051l2255,2880,2244,2810,2186,2442,2186,2810,2066,2810,2125,2439,2131,2439,2186,2810,2186,2442,2186,2439,2152,2228,2105,2228,1973,3051,2027,3051,2054,2880,2197,2880,2225,3051,2282,3051xm2550,2983l2397,2983,2397,2229,2342,2229,2342,2983,2342,2983,2342,3051,2550,3051,2550,2983xm2766,2227l2522,2227,2522,2229,2522,2295,2616,2295,2616,3051,2671,3051,2671,2295,2766,2295,2766,2229,2766,2227xe" filled="true" fillcolor="#1d171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4588344</wp:posOffset>
                </wp:positionH>
                <wp:positionV relativeFrom="paragraph">
                  <wp:posOffset>1315442</wp:posOffset>
                </wp:positionV>
                <wp:extent cx="13335" cy="96901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3335" cy="969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" h="969010">
                              <a:moveTo>
                                <a:pt x="13068" y="0"/>
                              </a:moveTo>
                              <a:lnTo>
                                <a:pt x="0" y="0"/>
                              </a:lnTo>
                              <a:lnTo>
                                <a:pt x="0" y="968629"/>
                              </a:lnTo>
                              <a:lnTo>
                                <a:pt x="13068" y="968629"/>
                              </a:lnTo>
                              <a:lnTo>
                                <a:pt x="130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782A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1.286957pt;margin-top:103.578163pt;width:1.029pt;height:76.27pt;mso-position-horizontal-relative:page;mso-position-vertical-relative:paragraph;z-index:15738368" id="docshape54" filled="true" fillcolor="#7782a7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sz w:val="16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4655649</wp:posOffset>
            </wp:positionH>
            <wp:positionV relativeFrom="paragraph">
              <wp:posOffset>1553377</wp:posOffset>
            </wp:positionV>
            <wp:extent cx="1894418" cy="442912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41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6616648</wp:posOffset>
            </wp:positionH>
            <wp:positionV relativeFrom="paragraph">
              <wp:posOffset>1715517</wp:posOffset>
            </wp:positionV>
            <wp:extent cx="739677" cy="390525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67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9DA2AA"/>
          <w:w w:val="95"/>
          <w:sz w:val="16"/>
        </w:rPr>
        <w:t>Mesh</w:t>
      </w:r>
      <w:r>
        <w:rPr>
          <w:rFonts w:ascii="Arial" w:hAnsi="Arial"/>
          <w:color w:val="9DA2AA"/>
          <w:spacing w:val="-9"/>
          <w:w w:val="95"/>
          <w:sz w:val="16"/>
        </w:rPr>
        <w:t> </w:t>
      </w:r>
      <w:r>
        <w:rPr>
          <w:rFonts w:ascii="Arial" w:hAnsi="Arial"/>
          <w:color w:val="9DA2AA"/>
          <w:w w:val="95"/>
          <w:sz w:val="16"/>
        </w:rPr>
        <w:t>size </w:t>
      </w:r>
      <w:r>
        <w:rPr>
          <w:rFonts w:ascii="Arial" w:hAnsi="Arial"/>
          <w:color w:val="9DA2AA"/>
          <w:w w:val="85"/>
          <w:sz w:val="16"/>
        </w:rPr>
        <w:t>Stent’s</w:t>
      </w:r>
      <w:r>
        <w:rPr>
          <w:rFonts w:ascii="Arial" w:hAnsi="Arial"/>
          <w:color w:val="9DA2AA"/>
          <w:spacing w:val="-5"/>
          <w:w w:val="85"/>
          <w:sz w:val="16"/>
        </w:rPr>
        <w:t> </w:t>
      </w:r>
      <w:r>
        <w:rPr>
          <w:rFonts w:ascii="Arial" w:hAnsi="Arial"/>
          <w:color w:val="9DA2AA"/>
          <w:w w:val="85"/>
          <w:sz w:val="16"/>
        </w:rPr>
        <w:t>lenght</w:t>
      </w:r>
    </w:p>
    <w:p>
      <w:pPr>
        <w:spacing w:line="256" w:lineRule="auto" w:before="3"/>
        <w:ind w:left="1317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9DA2AA"/>
          <w:spacing w:val="-2"/>
          <w:w w:val="95"/>
          <w:sz w:val="16"/>
        </w:rPr>
        <w:t>Artery </w:t>
      </w:r>
      <w:r>
        <w:rPr>
          <w:rFonts w:ascii="Arial"/>
          <w:color w:val="9DA2AA"/>
          <w:spacing w:val="-2"/>
          <w:w w:val="85"/>
          <w:sz w:val="16"/>
        </w:rPr>
        <w:t>diameter</w:t>
      </w:r>
    </w:p>
    <w:p>
      <w:pPr>
        <w:pStyle w:val="Heading1"/>
        <w:spacing w:line="298" w:lineRule="exact" w:before="84"/>
        <w:ind w:left="669"/>
      </w:pPr>
      <w:r>
        <w:rPr/>
        <w:br w:type="column"/>
      </w:r>
      <w:r>
        <w:rPr>
          <w:color w:val="FFFFFF"/>
          <w:w w:val="110"/>
        </w:rPr>
        <w:t>coiling</w:t>
      </w:r>
      <w:r>
        <w:rPr>
          <w:color w:val="FFFFFF"/>
          <w:spacing w:val="41"/>
          <w:w w:val="110"/>
        </w:rPr>
        <w:t> </w:t>
      </w:r>
      <w:r>
        <w:rPr>
          <w:color w:val="FFFFFF"/>
          <w:w w:val="110"/>
        </w:rPr>
        <w:t>microcatheter</w:t>
      </w:r>
      <w:r>
        <w:rPr>
          <w:color w:val="FFFFFF"/>
          <w:spacing w:val="41"/>
          <w:w w:val="110"/>
        </w:rPr>
        <w:t> </w:t>
      </w:r>
      <w:r>
        <w:rPr>
          <w:color w:val="FFFFFF"/>
          <w:spacing w:val="-10"/>
          <w:w w:val="110"/>
        </w:rPr>
        <w:t>1</w:t>
      </w:r>
    </w:p>
    <w:p>
      <w:pPr>
        <w:spacing w:line="298" w:lineRule="exact" w:before="0"/>
        <w:ind w:left="669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color w:val="FFFFFF"/>
          <w:sz w:val="26"/>
        </w:rPr>
        <w:t>(VASCO+10,</w:t>
      </w:r>
      <w:r>
        <w:rPr>
          <w:rFonts w:ascii="Arial" w:hAnsi="Arial"/>
          <w:color w:val="FFFFFF"/>
          <w:spacing w:val="-2"/>
          <w:sz w:val="26"/>
        </w:rPr>
        <w:t> </w:t>
      </w:r>
      <w:r>
        <w:rPr>
          <w:rFonts w:ascii="Arial" w:hAnsi="Arial"/>
          <w:color w:val="FFFFFF"/>
          <w:sz w:val="26"/>
        </w:rPr>
        <w:t>ID:</w:t>
      </w:r>
      <w:r>
        <w:rPr>
          <w:rFonts w:ascii="Arial" w:hAnsi="Arial"/>
          <w:color w:val="FFFFFF"/>
          <w:spacing w:val="-1"/>
          <w:sz w:val="26"/>
        </w:rPr>
        <w:t> </w:t>
      </w:r>
      <w:r>
        <w:rPr>
          <w:rFonts w:ascii="Arial" w:hAnsi="Arial"/>
          <w:color w:val="FFFFFF"/>
          <w:spacing w:val="-2"/>
          <w:sz w:val="26"/>
        </w:rPr>
        <w:t>.017”)</w:t>
      </w:r>
    </w:p>
    <w:p>
      <w:pPr>
        <w:pStyle w:val="Heading2"/>
        <w:spacing w:line="256" w:lineRule="auto" w:before="173"/>
        <w:ind w:left="846" w:right="1807" w:hanging="24"/>
      </w:pPr>
      <w:r>
        <w:rPr>
          <w:color w:val="FFFFFF"/>
          <w:w w:val="80"/>
        </w:rPr>
        <w:t>LOW</w:t>
      </w:r>
      <w:r>
        <w:rPr>
          <w:color w:val="FFFFFF"/>
          <w:spacing w:val="40"/>
        </w:rPr>
        <w:t> </w:t>
      </w:r>
      <w:r>
        <w:rPr>
          <w:color w:val="FFFFFF"/>
          <w:w w:val="80"/>
        </w:rPr>
        <w:t>PROFILE to gain access </w:t>
      </w:r>
      <w:r>
        <w:rPr>
          <w:color w:val="FFFFFF"/>
          <w:w w:val="80"/>
        </w:rPr>
        <w:t>to </w:t>
      </w:r>
      <w:r>
        <w:rPr>
          <w:color w:val="FFFFFF"/>
          <w:w w:val="90"/>
        </w:rPr>
        <w:t>vessels down to Ø 1,5mm</w:t>
      </w:r>
    </w:p>
    <w:p>
      <w:pPr>
        <w:spacing w:before="199"/>
        <w:ind w:left="814" w:right="0" w:firstLine="0"/>
        <w:jc w:val="left"/>
        <w:rPr>
          <w:rFonts w:ascii="Arial"/>
          <w:sz w:val="24"/>
        </w:rPr>
      </w:pPr>
      <w:r>
        <w:rPr>
          <w:rFonts w:ascii="Arial"/>
          <w:color w:val="FFFFFF"/>
          <w:w w:val="85"/>
          <w:sz w:val="24"/>
        </w:rPr>
        <w:t>Avoid</w:t>
      </w:r>
      <w:r>
        <w:rPr>
          <w:rFonts w:ascii="Arial"/>
          <w:color w:val="FFFFFF"/>
          <w:spacing w:val="-2"/>
          <w:sz w:val="24"/>
        </w:rPr>
        <w:t> </w:t>
      </w:r>
      <w:r>
        <w:rPr>
          <w:rFonts w:ascii="Arial"/>
          <w:color w:val="FFFFFF"/>
          <w:w w:val="85"/>
          <w:sz w:val="24"/>
        </w:rPr>
        <w:t>microcatheter</w:t>
      </w:r>
      <w:r>
        <w:rPr>
          <w:rFonts w:ascii="Arial"/>
          <w:color w:val="FFFFFF"/>
          <w:spacing w:val="-1"/>
          <w:sz w:val="24"/>
        </w:rPr>
        <w:t> </w:t>
      </w:r>
      <w:r>
        <w:rPr>
          <w:rFonts w:ascii="Arial"/>
          <w:color w:val="FFFFFF"/>
          <w:spacing w:val="-2"/>
          <w:w w:val="85"/>
          <w:sz w:val="24"/>
        </w:rPr>
        <w:t>exchange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1910" w:h="16840"/>
          <w:pgMar w:top="380" w:bottom="0" w:left="1133" w:right="283"/>
          <w:cols w:num="3" w:equalWidth="0">
            <w:col w:w="3005" w:space="40"/>
            <w:col w:w="1858" w:space="39"/>
            <w:col w:w="5552"/>
          </w:cols>
        </w:sectPr>
      </w:pPr>
    </w:p>
    <w:p>
      <w:pPr>
        <w:pStyle w:val="BodyText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anchor distT="0" distB="0" distL="0" distR="0" allowOverlap="1" layoutInCell="1" locked="0" behindDoc="1" simplePos="0" relativeHeight="4873922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955611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7559675" cy="9556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9675" h="9556115">
                              <a:moveTo>
                                <a:pt x="7559280" y="0"/>
                              </a:moveTo>
                              <a:lnTo>
                                <a:pt x="0" y="0"/>
                              </a:lnTo>
                              <a:lnTo>
                                <a:pt x="0" y="9555962"/>
                              </a:lnTo>
                              <a:lnTo>
                                <a:pt x="7559280" y="9555962"/>
                              </a:lnTo>
                              <a:lnTo>
                                <a:pt x="7559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DA2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15pt;width:595.21897pt;height:752.438pt;mso-position-horizontal-relative:page;mso-position-vertical-relative:page;z-index:-15924224" id="docshape55" filled="true" fillcolor="#9da2aa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</w:rPr>
        <mc:AlternateContent>
          <mc:Choice Requires="wps">
            <w:drawing>
              <wp:anchor distT="0" distB="0" distL="0" distR="0" allowOverlap="1" layoutInCell="1" locked="0" behindDoc="1" simplePos="0" relativeHeight="487392768">
                <wp:simplePos x="0" y="0"/>
                <wp:positionH relativeFrom="page">
                  <wp:posOffset>345896</wp:posOffset>
                </wp:positionH>
                <wp:positionV relativeFrom="page">
                  <wp:posOffset>2167039</wp:posOffset>
                </wp:positionV>
                <wp:extent cx="7066915" cy="7220584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7066915" cy="7220584"/>
                          <a:chExt cx="7066915" cy="7220584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2797238" y="3048"/>
                            <a:ext cx="4120515" cy="412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0515" h="4120515">
                                <a:moveTo>
                                  <a:pt x="2060194" y="0"/>
                                </a:moveTo>
                                <a:lnTo>
                                  <a:pt x="2011564" y="562"/>
                                </a:lnTo>
                                <a:lnTo>
                                  <a:pt x="1963210" y="2242"/>
                                </a:lnTo>
                                <a:lnTo>
                                  <a:pt x="1915145" y="5026"/>
                                </a:lnTo>
                                <a:lnTo>
                                  <a:pt x="1867381" y="8903"/>
                                </a:lnTo>
                                <a:lnTo>
                                  <a:pt x="1819930" y="13860"/>
                                </a:lnTo>
                                <a:lnTo>
                                  <a:pt x="1772805" y="19884"/>
                                </a:lnTo>
                                <a:lnTo>
                                  <a:pt x="1726018" y="26964"/>
                                </a:lnTo>
                                <a:lnTo>
                                  <a:pt x="1679581" y="35087"/>
                                </a:lnTo>
                                <a:lnTo>
                                  <a:pt x="1633507" y="44240"/>
                                </a:lnTo>
                                <a:lnTo>
                                  <a:pt x="1587808" y="54411"/>
                                </a:lnTo>
                                <a:lnTo>
                                  <a:pt x="1542497" y="65588"/>
                                </a:lnTo>
                                <a:lnTo>
                                  <a:pt x="1497585" y="77759"/>
                                </a:lnTo>
                                <a:lnTo>
                                  <a:pt x="1453086" y="90910"/>
                                </a:lnTo>
                                <a:lnTo>
                                  <a:pt x="1409011" y="105030"/>
                                </a:lnTo>
                                <a:lnTo>
                                  <a:pt x="1365373" y="120107"/>
                                </a:lnTo>
                                <a:lnTo>
                                  <a:pt x="1322185" y="136127"/>
                                </a:lnTo>
                                <a:lnTo>
                                  <a:pt x="1279458" y="153080"/>
                                </a:lnTo>
                                <a:lnTo>
                                  <a:pt x="1237205" y="170951"/>
                                </a:lnTo>
                                <a:lnTo>
                                  <a:pt x="1195438" y="189729"/>
                                </a:lnTo>
                                <a:lnTo>
                                  <a:pt x="1154170" y="209402"/>
                                </a:lnTo>
                                <a:lnTo>
                                  <a:pt x="1113414" y="229956"/>
                                </a:lnTo>
                                <a:lnTo>
                                  <a:pt x="1073181" y="251381"/>
                                </a:lnTo>
                                <a:lnTo>
                                  <a:pt x="1033483" y="273663"/>
                                </a:lnTo>
                                <a:lnTo>
                                  <a:pt x="994334" y="296790"/>
                                </a:lnTo>
                                <a:lnTo>
                                  <a:pt x="955746" y="320749"/>
                                </a:lnTo>
                                <a:lnTo>
                                  <a:pt x="917730" y="345529"/>
                                </a:lnTo>
                                <a:lnTo>
                                  <a:pt x="880300" y="371117"/>
                                </a:lnTo>
                                <a:lnTo>
                                  <a:pt x="843468" y="397501"/>
                                </a:lnTo>
                                <a:lnTo>
                                  <a:pt x="807245" y="424667"/>
                                </a:lnTo>
                                <a:lnTo>
                                  <a:pt x="771645" y="452605"/>
                                </a:lnTo>
                                <a:lnTo>
                                  <a:pt x="736680" y="481300"/>
                                </a:lnTo>
                                <a:lnTo>
                                  <a:pt x="702362" y="510742"/>
                                </a:lnTo>
                                <a:lnTo>
                                  <a:pt x="668704" y="540918"/>
                                </a:lnTo>
                                <a:lnTo>
                                  <a:pt x="635717" y="571815"/>
                                </a:lnTo>
                                <a:lnTo>
                                  <a:pt x="603415" y="603421"/>
                                </a:lnTo>
                                <a:lnTo>
                                  <a:pt x="571809" y="635724"/>
                                </a:lnTo>
                                <a:lnTo>
                                  <a:pt x="540912" y="668710"/>
                                </a:lnTo>
                                <a:lnTo>
                                  <a:pt x="510737" y="702369"/>
                                </a:lnTo>
                                <a:lnTo>
                                  <a:pt x="481295" y="736688"/>
                                </a:lnTo>
                                <a:lnTo>
                                  <a:pt x="452600" y="771653"/>
                                </a:lnTo>
                                <a:lnTo>
                                  <a:pt x="424662" y="807253"/>
                                </a:lnTo>
                                <a:lnTo>
                                  <a:pt x="397496" y="843476"/>
                                </a:lnTo>
                                <a:lnTo>
                                  <a:pt x="371113" y="880309"/>
                                </a:lnTo>
                                <a:lnTo>
                                  <a:pt x="345525" y="917739"/>
                                </a:lnTo>
                                <a:lnTo>
                                  <a:pt x="320746" y="955755"/>
                                </a:lnTo>
                                <a:lnTo>
                                  <a:pt x="296786" y="994343"/>
                                </a:lnTo>
                                <a:lnTo>
                                  <a:pt x="273660" y="1033493"/>
                                </a:lnTo>
                                <a:lnTo>
                                  <a:pt x="251378" y="1073190"/>
                                </a:lnTo>
                                <a:lnTo>
                                  <a:pt x="229954" y="1113424"/>
                                </a:lnTo>
                                <a:lnTo>
                                  <a:pt x="209399" y="1154180"/>
                                </a:lnTo>
                                <a:lnTo>
                                  <a:pt x="189727" y="1195448"/>
                                </a:lnTo>
                                <a:lnTo>
                                  <a:pt x="170949" y="1237215"/>
                                </a:lnTo>
                                <a:lnTo>
                                  <a:pt x="153078" y="1279468"/>
                                </a:lnTo>
                                <a:lnTo>
                                  <a:pt x="136126" y="1322196"/>
                                </a:lnTo>
                                <a:lnTo>
                                  <a:pt x="120105" y="1365384"/>
                                </a:lnTo>
                                <a:lnTo>
                                  <a:pt x="105029" y="1409022"/>
                                </a:lnTo>
                                <a:lnTo>
                                  <a:pt x="90909" y="1453097"/>
                                </a:lnTo>
                                <a:lnTo>
                                  <a:pt x="77758" y="1497597"/>
                                </a:lnTo>
                                <a:lnTo>
                                  <a:pt x="65587" y="1542509"/>
                                </a:lnTo>
                                <a:lnTo>
                                  <a:pt x="54410" y="1587820"/>
                                </a:lnTo>
                                <a:lnTo>
                                  <a:pt x="44239" y="1633520"/>
                                </a:lnTo>
                                <a:lnTo>
                                  <a:pt x="35086" y="1679594"/>
                                </a:lnTo>
                                <a:lnTo>
                                  <a:pt x="26964" y="1726031"/>
                                </a:lnTo>
                                <a:lnTo>
                                  <a:pt x="19884" y="1772818"/>
                                </a:lnTo>
                                <a:lnTo>
                                  <a:pt x="13860" y="1819943"/>
                                </a:lnTo>
                                <a:lnTo>
                                  <a:pt x="8903" y="1867394"/>
                                </a:lnTo>
                                <a:lnTo>
                                  <a:pt x="5026" y="1915158"/>
                                </a:lnTo>
                                <a:lnTo>
                                  <a:pt x="2242" y="1963223"/>
                                </a:lnTo>
                                <a:lnTo>
                                  <a:pt x="562" y="2011577"/>
                                </a:lnTo>
                                <a:lnTo>
                                  <a:pt x="0" y="2060206"/>
                                </a:lnTo>
                                <a:lnTo>
                                  <a:pt x="562" y="2108836"/>
                                </a:lnTo>
                                <a:lnTo>
                                  <a:pt x="2242" y="2157189"/>
                                </a:lnTo>
                                <a:lnTo>
                                  <a:pt x="5026" y="2205254"/>
                                </a:lnTo>
                                <a:lnTo>
                                  <a:pt x="8903" y="2253018"/>
                                </a:lnTo>
                                <a:lnTo>
                                  <a:pt x="13860" y="2300469"/>
                                </a:lnTo>
                                <a:lnTo>
                                  <a:pt x="19884" y="2347594"/>
                                </a:lnTo>
                                <a:lnTo>
                                  <a:pt x="26964" y="2394381"/>
                                </a:lnTo>
                                <a:lnTo>
                                  <a:pt x="35086" y="2440818"/>
                                </a:lnTo>
                                <a:lnTo>
                                  <a:pt x="44239" y="2486892"/>
                                </a:lnTo>
                                <a:lnTo>
                                  <a:pt x="54410" y="2532591"/>
                                </a:lnTo>
                                <a:lnTo>
                                  <a:pt x="65587" y="2577902"/>
                                </a:lnTo>
                                <a:lnTo>
                                  <a:pt x="77758" y="2622813"/>
                                </a:lnTo>
                                <a:lnTo>
                                  <a:pt x="90909" y="2667313"/>
                                </a:lnTo>
                                <a:lnTo>
                                  <a:pt x="105029" y="2711387"/>
                                </a:lnTo>
                                <a:lnTo>
                                  <a:pt x="120105" y="2755025"/>
                                </a:lnTo>
                                <a:lnTo>
                                  <a:pt x="136126" y="2798214"/>
                                </a:lnTo>
                                <a:lnTo>
                                  <a:pt x="153078" y="2840940"/>
                                </a:lnTo>
                                <a:lnTo>
                                  <a:pt x="170949" y="2883193"/>
                                </a:lnTo>
                                <a:lnTo>
                                  <a:pt x="189727" y="2924959"/>
                                </a:lnTo>
                                <a:lnTo>
                                  <a:pt x="209399" y="2966227"/>
                                </a:lnTo>
                                <a:lnTo>
                                  <a:pt x="229954" y="3006983"/>
                                </a:lnTo>
                                <a:lnTo>
                                  <a:pt x="251378" y="3047216"/>
                                </a:lnTo>
                                <a:lnTo>
                                  <a:pt x="273660" y="3086913"/>
                                </a:lnTo>
                                <a:lnTo>
                                  <a:pt x="296786" y="3126062"/>
                                </a:lnTo>
                                <a:lnTo>
                                  <a:pt x="320746" y="3164650"/>
                                </a:lnTo>
                                <a:lnTo>
                                  <a:pt x="345525" y="3202665"/>
                                </a:lnTo>
                                <a:lnTo>
                                  <a:pt x="371113" y="3240095"/>
                                </a:lnTo>
                                <a:lnTo>
                                  <a:pt x="397496" y="3276928"/>
                                </a:lnTo>
                                <a:lnTo>
                                  <a:pt x="424662" y="3313150"/>
                                </a:lnTo>
                                <a:lnTo>
                                  <a:pt x="452600" y="3348749"/>
                                </a:lnTo>
                                <a:lnTo>
                                  <a:pt x="481295" y="3383714"/>
                                </a:lnTo>
                                <a:lnTo>
                                  <a:pt x="510737" y="3418032"/>
                                </a:lnTo>
                                <a:lnTo>
                                  <a:pt x="540912" y="3451690"/>
                                </a:lnTo>
                                <a:lnTo>
                                  <a:pt x="571809" y="3484677"/>
                                </a:lnTo>
                                <a:lnTo>
                                  <a:pt x="603415" y="3516979"/>
                                </a:lnTo>
                                <a:lnTo>
                                  <a:pt x="635717" y="3548584"/>
                                </a:lnTo>
                                <a:lnTo>
                                  <a:pt x="668704" y="3579481"/>
                                </a:lnTo>
                                <a:lnTo>
                                  <a:pt x="702362" y="3609656"/>
                                </a:lnTo>
                                <a:lnTo>
                                  <a:pt x="736680" y="3639097"/>
                                </a:lnTo>
                                <a:lnTo>
                                  <a:pt x="771645" y="3667792"/>
                                </a:lnTo>
                                <a:lnTo>
                                  <a:pt x="807245" y="3695729"/>
                                </a:lnTo>
                                <a:lnTo>
                                  <a:pt x="843468" y="3722895"/>
                                </a:lnTo>
                                <a:lnTo>
                                  <a:pt x="880300" y="3749278"/>
                                </a:lnTo>
                                <a:lnTo>
                                  <a:pt x="917730" y="3774866"/>
                                </a:lnTo>
                                <a:lnTo>
                                  <a:pt x="955746" y="3799645"/>
                                </a:lnTo>
                                <a:lnTo>
                                  <a:pt x="994334" y="3823604"/>
                                </a:lnTo>
                                <a:lnTo>
                                  <a:pt x="1033483" y="3846730"/>
                                </a:lnTo>
                                <a:lnTo>
                                  <a:pt x="1073181" y="3869012"/>
                                </a:lnTo>
                                <a:lnTo>
                                  <a:pt x="1113414" y="3890436"/>
                                </a:lnTo>
                                <a:lnTo>
                                  <a:pt x="1154170" y="3910990"/>
                                </a:lnTo>
                                <a:lnTo>
                                  <a:pt x="1195438" y="3930663"/>
                                </a:lnTo>
                                <a:lnTo>
                                  <a:pt x="1237205" y="3949440"/>
                                </a:lnTo>
                                <a:lnTo>
                                  <a:pt x="1279458" y="3967311"/>
                                </a:lnTo>
                                <a:lnTo>
                                  <a:pt x="1322185" y="3984263"/>
                                </a:lnTo>
                                <a:lnTo>
                                  <a:pt x="1365373" y="4000283"/>
                                </a:lnTo>
                                <a:lnTo>
                                  <a:pt x="1409011" y="4015359"/>
                                </a:lnTo>
                                <a:lnTo>
                                  <a:pt x="1453086" y="4029479"/>
                                </a:lnTo>
                                <a:lnTo>
                                  <a:pt x="1497585" y="4042630"/>
                                </a:lnTo>
                                <a:lnTo>
                                  <a:pt x="1542497" y="4054800"/>
                                </a:lnTo>
                                <a:lnTo>
                                  <a:pt x="1587808" y="4065977"/>
                                </a:lnTo>
                                <a:lnTo>
                                  <a:pt x="1633507" y="4076148"/>
                                </a:lnTo>
                                <a:lnTo>
                                  <a:pt x="1679581" y="4085301"/>
                                </a:lnTo>
                                <a:lnTo>
                                  <a:pt x="1726018" y="4093424"/>
                                </a:lnTo>
                                <a:lnTo>
                                  <a:pt x="1772805" y="4100503"/>
                                </a:lnTo>
                                <a:lnTo>
                                  <a:pt x="1819930" y="4106527"/>
                                </a:lnTo>
                                <a:lnTo>
                                  <a:pt x="1867381" y="4111484"/>
                                </a:lnTo>
                                <a:lnTo>
                                  <a:pt x="1915145" y="4115361"/>
                                </a:lnTo>
                                <a:lnTo>
                                  <a:pt x="1963210" y="4118145"/>
                                </a:lnTo>
                                <a:lnTo>
                                  <a:pt x="2011564" y="4119825"/>
                                </a:lnTo>
                                <a:lnTo>
                                  <a:pt x="2060194" y="4120388"/>
                                </a:lnTo>
                                <a:lnTo>
                                  <a:pt x="2108823" y="4119825"/>
                                </a:lnTo>
                                <a:lnTo>
                                  <a:pt x="2157176" y="4118145"/>
                                </a:lnTo>
                                <a:lnTo>
                                  <a:pt x="2205240" y="4115361"/>
                                </a:lnTo>
                                <a:lnTo>
                                  <a:pt x="2253004" y="4111484"/>
                                </a:lnTo>
                                <a:lnTo>
                                  <a:pt x="2300454" y="4106527"/>
                                </a:lnTo>
                                <a:lnTo>
                                  <a:pt x="2347579" y="4100503"/>
                                </a:lnTo>
                                <a:lnTo>
                                  <a:pt x="2394365" y="4093424"/>
                                </a:lnTo>
                                <a:lnTo>
                                  <a:pt x="2440802" y="4085301"/>
                                </a:lnTo>
                                <a:lnTo>
                                  <a:pt x="2486875" y="4076148"/>
                                </a:lnTo>
                                <a:lnTo>
                                  <a:pt x="2532574" y="4065977"/>
                                </a:lnTo>
                                <a:lnTo>
                                  <a:pt x="2577885" y="4054800"/>
                                </a:lnTo>
                                <a:lnTo>
                                  <a:pt x="2622796" y="4042630"/>
                                </a:lnTo>
                                <a:lnTo>
                                  <a:pt x="2667295" y="4029479"/>
                                </a:lnTo>
                                <a:lnTo>
                                  <a:pt x="2711370" y="4015359"/>
                                </a:lnTo>
                                <a:lnTo>
                                  <a:pt x="2755007" y="4000283"/>
                                </a:lnTo>
                                <a:lnTo>
                                  <a:pt x="2798196" y="3984263"/>
                                </a:lnTo>
                                <a:lnTo>
                                  <a:pt x="2840922" y="3967311"/>
                                </a:lnTo>
                                <a:lnTo>
                                  <a:pt x="2883175" y="3949440"/>
                                </a:lnTo>
                                <a:lnTo>
                                  <a:pt x="2924941" y="3930663"/>
                                </a:lnTo>
                                <a:lnTo>
                                  <a:pt x="2966209" y="3910990"/>
                                </a:lnTo>
                                <a:lnTo>
                                  <a:pt x="3006965" y="3890436"/>
                                </a:lnTo>
                                <a:lnTo>
                                  <a:pt x="3047198" y="3869012"/>
                                </a:lnTo>
                                <a:lnTo>
                                  <a:pt x="3086895" y="3846730"/>
                                </a:lnTo>
                                <a:lnTo>
                                  <a:pt x="3126044" y="3823604"/>
                                </a:lnTo>
                                <a:lnTo>
                                  <a:pt x="3164632" y="3799645"/>
                                </a:lnTo>
                                <a:lnTo>
                                  <a:pt x="3202647" y="3774866"/>
                                </a:lnTo>
                                <a:lnTo>
                                  <a:pt x="3240077" y="3749278"/>
                                </a:lnTo>
                                <a:lnTo>
                                  <a:pt x="3276909" y="3722895"/>
                                </a:lnTo>
                                <a:lnTo>
                                  <a:pt x="3313132" y="3695729"/>
                                </a:lnTo>
                                <a:lnTo>
                                  <a:pt x="3348731" y="3667792"/>
                                </a:lnTo>
                                <a:lnTo>
                                  <a:pt x="3383696" y="3639097"/>
                                </a:lnTo>
                                <a:lnTo>
                                  <a:pt x="3418014" y="3609656"/>
                                </a:lnTo>
                                <a:lnTo>
                                  <a:pt x="3451673" y="3579481"/>
                                </a:lnTo>
                                <a:lnTo>
                                  <a:pt x="3484659" y="3548584"/>
                                </a:lnTo>
                                <a:lnTo>
                                  <a:pt x="3516961" y="3516979"/>
                                </a:lnTo>
                                <a:lnTo>
                                  <a:pt x="3548567" y="3484677"/>
                                </a:lnTo>
                                <a:lnTo>
                                  <a:pt x="3579464" y="3451690"/>
                                </a:lnTo>
                                <a:lnTo>
                                  <a:pt x="3609639" y="3418032"/>
                                </a:lnTo>
                                <a:lnTo>
                                  <a:pt x="3639080" y="3383714"/>
                                </a:lnTo>
                                <a:lnTo>
                                  <a:pt x="3667776" y="3348749"/>
                                </a:lnTo>
                                <a:lnTo>
                                  <a:pt x="3695713" y="3313150"/>
                                </a:lnTo>
                                <a:lnTo>
                                  <a:pt x="3722879" y="3276928"/>
                                </a:lnTo>
                                <a:lnTo>
                                  <a:pt x="3749262" y="3240095"/>
                                </a:lnTo>
                                <a:lnTo>
                                  <a:pt x="3774850" y="3202665"/>
                                </a:lnTo>
                                <a:lnTo>
                                  <a:pt x="3799629" y="3164650"/>
                                </a:lnTo>
                                <a:lnTo>
                                  <a:pt x="3823588" y="3126062"/>
                                </a:lnTo>
                                <a:lnTo>
                                  <a:pt x="3846715" y="3086913"/>
                                </a:lnTo>
                                <a:lnTo>
                                  <a:pt x="3868997" y="3047216"/>
                                </a:lnTo>
                                <a:lnTo>
                                  <a:pt x="3890421" y="3006983"/>
                                </a:lnTo>
                                <a:lnTo>
                                  <a:pt x="3910975" y="2966227"/>
                                </a:lnTo>
                                <a:lnTo>
                                  <a:pt x="3930648" y="2924959"/>
                                </a:lnTo>
                                <a:lnTo>
                                  <a:pt x="3949426" y="2883193"/>
                                </a:lnTo>
                                <a:lnTo>
                                  <a:pt x="3967297" y="2840940"/>
                                </a:lnTo>
                                <a:lnTo>
                                  <a:pt x="3984249" y="2798214"/>
                                </a:lnTo>
                                <a:lnTo>
                                  <a:pt x="4000269" y="2755025"/>
                                </a:lnTo>
                                <a:lnTo>
                                  <a:pt x="4015345" y="2711387"/>
                                </a:lnTo>
                                <a:lnTo>
                                  <a:pt x="4029465" y="2667313"/>
                                </a:lnTo>
                                <a:lnTo>
                                  <a:pt x="4042617" y="2622813"/>
                                </a:lnTo>
                                <a:lnTo>
                                  <a:pt x="4054787" y="2577902"/>
                                </a:lnTo>
                                <a:lnTo>
                                  <a:pt x="4065964" y="2532591"/>
                                </a:lnTo>
                                <a:lnTo>
                                  <a:pt x="4076135" y="2486892"/>
                                </a:lnTo>
                                <a:lnTo>
                                  <a:pt x="4085288" y="2440818"/>
                                </a:lnTo>
                                <a:lnTo>
                                  <a:pt x="4093410" y="2394381"/>
                                </a:lnTo>
                                <a:lnTo>
                                  <a:pt x="4100490" y="2347594"/>
                                </a:lnTo>
                                <a:lnTo>
                                  <a:pt x="4106514" y="2300469"/>
                                </a:lnTo>
                                <a:lnTo>
                                  <a:pt x="4111471" y="2253018"/>
                                </a:lnTo>
                                <a:lnTo>
                                  <a:pt x="4115348" y="2205254"/>
                                </a:lnTo>
                                <a:lnTo>
                                  <a:pt x="4118132" y="2157189"/>
                                </a:lnTo>
                                <a:lnTo>
                                  <a:pt x="4119812" y="2108836"/>
                                </a:lnTo>
                                <a:lnTo>
                                  <a:pt x="4120375" y="2060206"/>
                                </a:lnTo>
                                <a:lnTo>
                                  <a:pt x="4119812" y="2011577"/>
                                </a:lnTo>
                                <a:lnTo>
                                  <a:pt x="4118132" y="1963223"/>
                                </a:lnTo>
                                <a:lnTo>
                                  <a:pt x="4115348" y="1915158"/>
                                </a:lnTo>
                                <a:lnTo>
                                  <a:pt x="4111471" y="1867394"/>
                                </a:lnTo>
                                <a:lnTo>
                                  <a:pt x="4106514" y="1819943"/>
                                </a:lnTo>
                                <a:lnTo>
                                  <a:pt x="4100490" y="1772818"/>
                                </a:lnTo>
                                <a:lnTo>
                                  <a:pt x="4093410" y="1726031"/>
                                </a:lnTo>
                                <a:lnTo>
                                  <a:pt x="4085288" y="1679594"/>
                                </a:lnTo>
                                <a:lnTo>
                                  <a:pt x="4076135" y="1633520"/>
                                </a:lnTo>
                                <a:lnTo>
                                  <a:pt x="4065964" y="1587820"/>
                                </a:lnTo>
                                <a:lnTo>
                                  <a:pt x="4054787" y="1542509"/>
                                </a:lnTo>
                                <a:lnTo>
                                  <a:pt x="4042617" y="1497597"/>
                                </a:lnTo>
                                <a:lnTo>
                                  <a:pt x="4029465" y="1453097"/>
                                </a:lnTo>
                                <a:lnTo>
                                  <a:pt x="4015345" y="1409022"/>
                                </a:lnTo>
                                <a:lnTo>
                                  <a:pt x="4000269" y="1365384"/>
                                </a:lnTo>
                                <a:lnTo>
                                  <a:pt x="3984249" y="1322196"/>
                                </a:lnTo>
                                <a:lnTo>
                                  <a:pt x="3967297" y="1279468"/>
                                </a:lnTo>
                                <a:lnTo>
                                  <a:pt x="3949426" y="1237215"/>
                                </a:lnTo>
                                <a:lnTo>
                                  <a:pt x="3930648" y="1195448"/>
                                </a:lnTo>
                                <a:lnTo>
                                  <a:pt x="3910975" y="1154180"/>
                                </a:lnTo>
                                <a:lnTo>
                                  <a:pt x="3890421" y="1113424"/>
                                </a:lnTo>
                                <a:lnTo>
                                  <a:pt x="3868997" y="1073190"/>
                                </a:lnTo>
                                <a:lnTo>
                                  <a:pt x="3846715" y="1033493"/>
                                </a:lnTo>
                                <a:lnTo>
                                  <a:pt x="3823588" y="994343"/>
                                </a:lnTo>
                                <a:lnTo>
                                  <a:pt x="3799629" y="955755"/>
                                </a:lnTo>
                                <a:lnTo>
                                  <a:pt x="3774850" y="917739"/>
                                </a:lnTo>
                                <a:lnTo>
                                  <a:pt x="3749262" y="880309"/>
                                </a:lnTo>
                                <a:lnTo>
                                  <a:pt x="3722879" y="843476"/>
                                </a:lnTo>
                                <a:lnTo>
                                  <a:pt x="3695713" y="807253"/>
                                </a:lnTo>
                                <a:lnTo>
                                  <a:pt x="3667776" y="771653"/>
                                </a:lnTo>
                                <a:lnTo>
                                  <a:pt x="3639080" y="736688"/>
                                </a:lnTo>
                                <a:lnTo>
                                  <a:pt x="3609639" y="702369"/>
                                </a:lnTo>
                                <a:lnTo>
                                  <a:pt x="3579464" y="668710"/>
                                </a:lnTo>
                                <a:lnTo>
                                  <a:pt x="3548567" y="635724"/>
                                </a:lnTo>
                                <a:lnTo>
                                  <a:pt x="3516961" y="603421"/>
                                </a:lnTo>
                                <a:lnTo>
                                  <a:pt x="3484659" y="571815"/>
                                </a:lnTo>
                                <a:lnTo>
                                  <a:pt x="3451673" y="540918"/>
                                </a:lnTo>
                                <a:lnTo>
                                  <a:pt x="3418014" y="510742"/>
                                </a:lnTo>
                                <a:lnTo>
                                  <a:pt x="3383696" y="481300"/>
                                </a:lnTo>
                                <a:lnTo>
                                  <a:pt x="3348731" y="452605"/>
                                </a:lnTo>
                                <a:lnTo>
                                  <a:pt x="3313132" y="424667"/>
                                </a:lnTo>
                                <a:lnTo>
                                  <a:pt x="3276909" y="397501"/>
                                </a:lnTo>
                                <a:lnTo>
                                  <a:pt x="3240077" y="371117"/>
                                </a:lnTo>
                                <a:lnTo>
                                  <a:pt x="3202647" y="345529"/>
                                </a:lnTo>
                                <a:lnTo>
                                  <a:pt x="3164632" y="320749"/>
                                </a:lnTo>
                                <a:lnTo>
                                  <a:pt x="3126044" y="296790"/>
                                </a:lnTo>
                                <a:lnTo>
                                  <a:pt x="3086895" y="273663"/>
                                </a:lnTo>
                                <a:lnTo>
                                  <a:pt x="3047198" y="251381"/>
                                </a:lnTo>
                                <a:lnTo>
                                  <a:pt x="3006965" y="229956"/>
                                </a:lnTo>
                                <a:lnTo>
                                  <a:pt x="2966209" y="209402"/>
                                </a:lnTo>
                                <a:lnTo>
                                  <a:pt x="2924941" y="189729"/>
                                </a:lnTo>
                                <a:lnTo>
                                  <a:pt x="2883175" y="170951"/>
                                </a:lnTo>
                                <a:lnTo>
                                  <a:pt x="2840922" y="153080"/>
                                </a:lnTo>
                                <a:lnTo>
                                  <a:pt x="2798196" y="136127"/>
                                </a:lnTo>
                                <a:lnTo>
                                  <a:pt x="2755007" y="120107"/>
                                </a:lnTo>
                                <a:lnTo>
                                  <a:pt x="2711370" y="105030"/>
                                </a:lnTo>
                                <a:lnTo>
                                  <a:pt x="2667295" y="90910"/>
                                </a:lnTo>
                                <a:lnTo>
                                  <a:pt x="2622796" y="77759"/>
                                </a:lnTo>
                                <a:lnTo>
                                  <a:pt x="2577885" y="65588"/>
                                </a:lnTo>
                                <a:lnTo>
                                  <a:pt x="2532574" y="54411"/>
                                </a:lnTo>
                                <a:lnTo>
                                  <a:pt x="2486875" y="44240"/>
                                </a:lnTo>
                                <a:lnTo>
                                  <a:pt x="2440802" y="35087"/>
                                </a:lnTo>
                                <a:lnTo>
                                  <a:pt x="2394365" y="26964"/>
                                </a:lnTo>
                                <a:lnTo>
                                  <a:pt x="2347579" y="19884"/>
                                </a:lnTo>
                                <a:lnTo>
                                  <a:pt x="2300454" y="13860"/>
                                </a:lnTo>
                                <a:lnTo>
                                  <a:pt x="2253004" y="8903"/>
                                </a:lnTo>
                                <a:lnTo>
                                  <a:pt x="2205240" y="5026"/>
                                </a:lnTo>
                                <a:lnTo>
                                  <a:pt x="2157176" y="2242"/>
                                </a:lnTo>
                                <a:lnTo>
                                  <a:pt x="2108823" y="562"/>
                                </a:lnTo>
                                <a:lnTo>
                                  <a:pt x="2060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793187" y="0"/>
                            <a:ext cx="4128770" cy="412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8770" h="4127500">
                                <a:moveTo>
                                  <a:pt x="1910789" y="4114800"/>
                                </a:moveTo>
                                <a:lnTo>
                                  <a:pt x="1826847" y="4114800"/>
                                </a:lnTo>
                                <a:lnTo>
                                  <a:pt x="1873742" y="4127500"/>
                                </a:lnTo>
                                <a:lnTo>
                                  <a:pt x="1961620" y="4127500"/>
                                </a:lnTo>
                                <a:lnTo>
                                  <a:pt x="1910789" y="4114800"/>
                                </a:lnTo>
                                <a:close/>
                              </a:path>
                              <a:path w="4128770" h="4127500">
                                <a:moveTo>
                                  <a:pt x="2301640" y="4114800"/>
                                </a:moveTo>
                                <a:lnTo>
                                  <a:pt x="2217700" y="4114800"/>
                                </a:lnTo>
                                <a:lnTo>
                                  <a:pt x="2166869" y="4127500"/>
                                </a:lnTo>
                                <a:lnTo>
                                  <a:pt x="2254746" y="4127500"/>
                                </a:lnTo>
                                <a:lnTo>
                                  <a:pt x="2301640" y="4114800"/>
                                </a:lnTo>
                                <a:close/>
                              </a:path>
                              <a:path w="4128770" h="4127500">
                                <a:moveTo>
                                  <a:pt x="1378213" y="4013463"/>
                                </a:moveTo>
                                <a:lnTo>
                                  <a:pt x="1420456" y="4025900"/>
                                </a:lnTo>
                                <a:lnTo>
                                  <a:pt x="1464077" y="4051300"/>
                                </a:lnTo>
                                <a:lnTo>
                                  <a:pt x="1508108" y="4064000"/>
                                </a:lnTo>
                                <a:lnTo>
                                  <a:pt x="1552539" y="4064000"/>
                                </a:lnTo>
                                <a:lnTo>
                                  <a:pt x="1688110" y="4102100"/>
                                </a:lnTo>
                                <a:lnTo>
                                  <a:pt x="1734019" y="4102100"/>
                                </a:lnTo>
                                <a:lnTo>
                                  <a:pt x="1780269" y="4114800"/>
                                </a:lnTo>
                                <a:lnTo>
                                  <a:pt x="1810163" y="4114800"/>
                                </a:lnTo>
                                <a:lnTo>
                                  <a:pt x="1711018" y="4089400"/>
                                </a:lnTo>
                                <a:lnTo>
                                  <a:pt x="1662036" y="4089400"/>
                                </a:lnTo>
                                <a:lnTo>
                                  <a:pt x="1378213" y="4013463"/>
                                </a:lnTo>
                                <a:close/>
                              </a:path>
                              <a:path w="4128770" h="4127500">
                                <a:moveTo>
                                  <a:pt x="2750996" y="4013263"/>
                                </a:moveTo>
                                <a:lnTo>
                                  <a:pt x="2750168" y="4013463"/>
                                </a:lnTo>
                                <a:lnTo>
                                  <a:pt x="2466452" y="4089400"/>
                                </a:lnTo>
                                <a:lnTo>
                                  <a:pt x="2417471" y="4089400"/>
                                </a:lnTo>
                                <a:lnTo>
                                  <a:pt x="2318325" y="4114800"/>
                                </a:lnTo>
                                <a:lnTo>
                                  <a:pt x="2348217" y="4114800"/>
                                </a:lnTo>
                                <a:lnTo>
                                  <a:pt x="2394467" y="4102100"/>
                                </a:lnTo>
                                <a:lnTo>
                                  <a:pt x="2440376" y="4102100"/>
                                </a:lnTo>
                                <a:lnTo>
                                  <a:pt x="2575946" y="4064000"/>
                                </a:lnTo>
                                <a:lnTo>
                                  <a:pt x="2620376" y="4064000"/>
                                </a:lnTo>
                                <a:lnTo>
                                  <a:pt x="2664407" y="4051300"/>
                                </a:lnTo>
                                <a:lnTo>
                                  <a:pt x="2708027" y="4025900"/>
                                </a:lnTo>
                                <a:lnTo>
                                  <a:pt x="2750996" y="4013263"/>
                                </a:lnTo>
                                <a:close/>
                              </a:path>
                              <a:path w="4128770" h="4127500">
                                <a:moveTo>
                                  <a:pt x="1377486" y="4013263"/>
                                </a:moveTo>
                                <a:lnTo>
                                  <a:pt x="1388641" y="4016546"/>
                                </a:lnTo>
                                <a:lnTo>
                                  <a:pt x="1378306" y="4013463"/>
                                </a:lnTo>
                                <a:lnTo>
                                  <a:pt x="1377486" y="4013263"/>
                                </a:lnTo>
                                <a:close/>
                              </a:path>
                              <a:path w="4128770" h="4127500">
                                <a:moveTo>
                                  <a:pt x="1063538" y="3870600"/>
                                </a:moveTo>
                                <a:lnTo>
                                  <a:pt x="1127629" y="3911600"/>
                                </a:lnTo>
                                <a:lnTo>
                                  <a:pt x="1168037" y="3924300"/>
                                </a:lnTo>
                                <a:lnTo>
                                  <a:pt x="1208940" y="3949700"/>
                                </a:lnTo>
                                <a:lnTo>
                                  <a:pt x="1250326" y="3962400"/>
                                </a:lnTo>
                                <a:lnTo>
                                  <a:pt x="1292182" y="3987800"/>
                                </a:lnTo>
                                <a:lnTo>
                                  <a:pt x="1377476" y="4013263"/>
                                </a:lnTo>
                                <a:lnTo>
                                  <a:pt x="1376669" y="4012847"/>
                                </a:lnTo>
                                <a:lnTo>
                                  <a:pt x="1331585" y="3987800"/>
                                </a:lnTo>
                                <a:lnTo>
                                  <a:pt x="1286329" y="3975100"/>
                                </a:lnTo>
                                <a:lnTo>
                                  <a:pt x="1241604" y="3949700"/>
                                </a:lnTo>
                                <a:lnTo>
                                  <a:pt x="1197425" y="3937000"/>
                                </a:lnTo>
                                <a:lnTo>
                                  <a:pt x="1110766" y="3886200"/>
                                </a:lnTo>
                                <a:lnTo>
                                  <a:pt x="1068738" y="3873626"/>
                                </a:lnTo>
                                <a:lnTo>
                                  <a:pt x="1068524" y="3873626"/>
                                </a:lnTo>
                                <a:lnTo>
                                  <a:pt x="1063538" y="3870600"/>
                                </a:lnTo>
                                <a:close/>
                              </a:path>
                              <a:path w="4128770" h="4127500">
                                <a:moveTo>
                                  <a:pt x="3060687" y="3873344"/>
                                </a:moveTo>
                                <a:lnTo>
                                  <a:pt x="3017718" y="3886200"/>
                                </a:lnTo>
                                <a:lnTo>
                                  <a:pt x="2931059" y="3937000"/>
                                </a:lnTo>
                                <a:lnTo>
                                  <a:pt x="2886881" y="3949700"/>
                                </a:lnTo>
                                <a:lnTo>
                                  <a:pt x="2842156" y="3975100"/>
                                </a:lnTo>
                                <a:lnTo>
                                  <a:pt x="2796900" y="3987800"/>
                                </a:lnTo>
                                <a:lnTo>
                                  <a:pt x="2751067" y="4013263"/>
                                </a:lnTo>
                                <a:lnTo>
                                  <a:pt x="2750894" y="4013263"/>
                                </a:lnTo>
                                <a:lnTo>
                                  <a:pt x="2752409" y="4012847"/>
                                </a:lnTo>
                                <a:lnTo>
                                  <a:pt x="2836300" y="3987800"/>
                                </a:lnTo>
                                <a:lnTo>
                                  <a:pt x="2878156" y="3962400"/>
                                </a:lnTo>
                                <a:lnTo>
                                  <a:pt x="2919542" y="3949700"/>
                                </a:lnTo>
                                <a:lnTo>
                                  <a:pt x="2960444" y="3924300"/>
                                </a:lnTo>
                                <a:lnTo>
                                  <a:pt x="3000853" y="3911600"/>
                                </a:lnTo>
                                <a:lnTo>
                                  <a:pt x="3060687" y="3873344"/>
                                </a:lnTo>
                                <a:close/>
                              </a:path>
                              <a:path w="4128770" h="4127500">
                                <a:moveTo>
                                  <a:pt x="3082337" y="3860127"/>
                                </a:moveTo>
                                <a:lnTo>
                                  <a:pt x="3082197" y="3860127"/>
                                </a:lnTo>
                                <a:lnTo>
                                  <a:pt x="3080139" y="3860800"/>
                                </a:lnTo>
                                <a:lnTo>
                                  <a:pt x="3060687" y="3873344"/>
                                </a:lnTo>
                                <a:lnTo>
                                  <a:pt x="3082337" y="3860127"/>
                                </a:lnTo>
                                <a:close/>
                              </a:path>
                              <a:path w="4128770" h="4127500">
                                <a:moveTo>
                                  <a:pt x="1046284" y="3860127"/>
                                </a:moveTo>
                                <a:lnTo>
                                  <a:pt x="1063538" y="3870600"/>
                                </a:lnTo>
                                <a:lnTo>
                                  <a:pt x="1048342" y="3860800"/>
                                </a:lnTo>
                                <a:lnTo>
                                  <a:pt x="1046284" y="3860127"/>
                                </a:lnTo>
                                <a:close/>
                              </a:path>
                              <a:path w="4128770" h="4127500">
                                <a:moveTo>
                                  <a:pt x="1377174" y="127050"/>
                                </a:moveTo>
                                <a:lnTo>
                                  <a:pt x="1375644" y="127479"/>
                                </a:lnTo>
                                <a:lnTo>
                                  <a:pt x="1292182" y="152400"/>
                                </a:lnTo>
                                <a:lnTo>
                                  <a:pt x="1250326" y="177800"/>
                                </a:lnTo>
                                <a:lnTo>
                                  <a:pt x="1168037" y="203200"/>
                                </a:lnTo>
                                <a:lnTo>
                                  <a:pt x="1087726" y="254000"/>
                                </a:lnTo>
                                <a:lnTo>
                                  <a:pt x="1048342" y="266700"/>
                                </a:lnTo>
                                <a:lnTo>
                                  <a:pt x="1009488" y="292100"/>
                                </a:lnTo>
                                <a:lnTo>
                                  <a:pt x="933417" y="342900"/>
                                </a:lnTo>
                                <a:lnTo>
                                  <a:pt x="896224" y="368300"/>
                                </a:lnTo>
                                <a:lnTo>
                                  <a:pt x="859609" y="393700"/>
                                </a:lnTo>
                                <a:lnTo>
                                  <a:pt x="823583" y="419100"/>
                                </a:lnTo>
                                <a:lnTo>
                                  <a:pt x="788159" y="444500"/>
                                </a:lnTo>
                                <a:lnTo>
                                  <a:pt x="753347" y="469900"/>
                                </a:lnTo>
                                <a:lnTo>
                                  <a:pt x="719161" y="508000"/>
                                </a:lnTo>
                                <a:lnTo>
                                  <a:pt x="685611" y="533400"/>
                                </a:lnTo>
                                <a:lnTo>
                                  <a:pt x="652711" y="558800"/>
                                </a:lnTo>
                                <a:lnTo>
                                  <a:pt x="620471" y="596900"/>
                                </a:lnTo>
                                <a:lnTo>
                                  <a:pt x="588903" y="622300"/>
                                </a:lnTo>
                                <a:lnTo>
                                  <a:pt x="558020" y="660400"/>
                                </a:lnTo>
                                <a:lnTo>
                                  <a:pt x="527833" y="685800"/>
                                </a:lnTo>
                                <a:lnTo>
                                  <a:pt x="498355" y="723900"/>
                                </a:lnTo>
                                <a:lnTo>
                                  <a:pt x="469596" y="762000"/>
                                </a:lnTo>
                                <a:lnTo>
                                  <a:pt x="441569" y="787400"/>
                                </a:lnTo>
                                <a:lnTo>
                                  <a:pt x="414286" y="825500"/>
                                </a:lnTo>
                                <a:lnTo>
                                  <a:pt x="387759" y="863600"/>
                                </a:lnTo>
                                <a:lnTo>
                                  <a:pt x="361999" y="901700"/>
                                </a:lnTo>
                                <a:lnTo>
                                  <a:pt x="337019" y="939800"/>
                                </a:lnTo>
                                <a:lnTo>
                                  <a:pt x="312830" y="977900"/>
                                </a:lnTo>
                                <a:lnTo>
                                  <a:pt x="289444" y="1016000"/>
                                </a:lnTo>
                                <a:lnTo>
                                  <a:pt x="266873" y="1054100"/>
                                </a:lnTo>
                                <a:lnTo>
                                  <a:pt x="245129" y="1092200"/>
                                </a:lnTo>
                                <a:lnTo>
                                  <a:pt x="224224" y="1130300"/>
                                </a:lnTo>
                                <a:lnTo>
                                  <a:pt x="204169" y="1168400"/>
                                </a:lnTo>
                                <a:lnTo>
                                  <a:pt x="184977" y="1219200"/>
                                </a:lnTo>
                                <a:lnTo>
                                  <a:pt x="166659" y="1257300"/>
                                </a:lnTo>
                                <a:lnTo>
                                  <a:pt x="149228" y="1295400"/>
                                </a:lnTo>
                                <a:lnTo>
                                  <a:pt x="132695" y="1346200"/>
                                </a:lnTo>
                                <a:lnTo>
                                  <a:pt x="117071" y="1384300"/>
                                </a:lnTo>
                                <a:lnTo>
                                  <a:pt x="102370" y="1422400"/>
                                </a:lnTo>
                                <a:lnTo>
                                  <a:pt x="88602" y="1473200"/>
                                </a:lnTo>
                                <a:lnTo>
                                  <a:pt x="75780" y="1511300"/>
                                </a:lnTo>
                                <a:lnTo>
                                  <a:pt x="63916" y="1562100"/>
                                </a:lnTo>
                                <a:lnTo>
                                  <a:pt x="53021" y="1600200"/>
                                </a:lnTo>
                                <a:lnTo>
                                  <a:pt x="43107" y="1651000"/>
                                </a:lnTo>
                                <a:lnTo>
                                  <a:pt x="34187" y="1689100"/>
                                </a:lnTo>
                                <a:lnTo>
                                  <a:pt x="26271" y="1739900"/>
                                </a:lnTo>
                                <a:lnTo>
                                  <a:pt x="19372" y="1790700"/>
                                </a:lnTo>
                                <a:lnTo>
                                  <a:pt x="13502" y="1828800"/>
                                </a:lnTo>
                                <a:lnTo>
                                  <a:pt x="8673" y="1879600"/>
                                </a:lnTo>
                                <a:lnTo>
                                  <a:pt x="4896" y="1930400"/>
                                </a:lnTo>
                                <a:lnTo>
                                  <a:pt x="2184" y="1968500"/>
                                </a:lnTo>
                                <a:lnTo>
                                  <a:pt x="548" y="2019300"/>
                                </a:lnTo>
                                <a:lnTo>
                                  <a:pt x="0" y="2070100"/>
                                </a:lnTo>
                                <a:lnTo>
                                  <a:pt x="548" y="2120900"/>
                                </a:lnTo>
                                <a:lnTo>
                                  <a:pt x="2184" y="2171700"/>
                                </a:lnTo>
                                <a:lnTo>
                                  <a:pt x="4896" y="2209800"/>
                                </a:lnTo>
                                <a:lnTo>
                                  <a:pt x="8673" y="2260600"/>
                                </a:lnTo>
                                <a:lnTo>
                                  <a:pt x="13502" y="2311400"/>
                                </a:lnTo>
                                <a:lnTo>
                                  <a:pt x="19372" y="2349500"/>
                                </a:lnTo>
                                <a:lnTo>
                                  <a:pt x="26271" y="2400300"/>
                                </a:lnTo>
                                <a:lnTo>
                                  <a:pt x="34187" y="2451100"/>
                                </a:lnTo>
                                <a:lnTo>
                                  <a:pt x="43107" y="2489200"/>
                                </a:lnTo>
                                <a:lnTo>
                                  <a:pt x="53021" y="2540000"/>
                                </a:lnTo>
                                <a:lnTo>
                                  <a:pt x="63916" y="2578100"/>
                                </a:lnTo>
                                <a:lnTo>
                                  <a:pt x="75780" y="2628900"/>
                                </a:lnTo>
                                <a:lnTo>
                                  <a:pt x="88602" y="2667000"/>
                                </a:lnTo>
                                <a:lnTo>
                                  <a:pt x="102370" y="2717800"/>
                                </a:lnTo>
                                <a:lnTo>
                                  <a:pt x="117071" y="2755900"/>
                                </a:lnTo>
                                <a:lnTo>
                                  <a:pt x="132695" y="2794000"/>
                                </a:lnTo>
                                <a:lnTo>
                                  <a:pt x="149228" y="2844800"/>
                                </a:lnTo>
                                <a:lnTo>
                                  <a:pt x="166659" y="2882900"/>
                                </a:lnTo>
                                <a:lnTo>
                                  <a:pt x="184977" y="2921000"/>
                                </a:lnTo>
                                <a:lnTo>
                                  <a:pt x="204169" y="2971800"/>
                                </a:lnTo>
                                <a:lnTo>
                                  <a:pt x="224224" y="3009900"/>
                                </a:lnTo>
                                <a:lnTo>
                                  <a:pt x="245129" y="3048000"/>
                                </a:lnTo>
                                <a:lnTo>
                                  <a:pt x="266873" y="3086100"/>
                                </a:lnTo>
                                <a:lnTo>
                                  <a:pt x="289444" y="3124200"/>
                                </a:lnTo>
                                <a:lnTo>
                                  <a:pt x="312830" y="3162300"/>
                                </a:lnTo>
                                <a:lnTo>
                                  <a:pt x="337019" y="3200400"/>
                                </a:lnTo>
                                <a:lnTo>
                                  <a:pt x="361999" y="3238500"/>
                                </a:lnTo>
                                <a:lnTo>
                                  <a:pt x="387759" y="3276600"/>
                                </a:lnTo>
                                <a:lnTo>
                                  <a:pt x="414286" y="3314700"/>
                                </a:lnTo>
                                <a:lnTo>
                                  <a:pt x="441569" y="3340100"/>
                                </a:lnTo>
                                <a:lnTo>
                                  <a:pt x="469596" y="3378200"/>
                                </a:lnTo>
                                <a:lnTo>
                                  <a:pt x="498355" y="3416300"/>
                                </a:lnTo>
                                <a:lnTo>
                                  <a:pt x="527833" y="3454400"/>
                                </a:lnTo>
                                <a:lnTo>
                                  <a:pt x="558020" y="3479800"/>
                                </a:lnTo>
                                <a:lnTo>
                                  <a:pt x="588903" y="3517900"/>
                                </a:lnTo>
                                <a:lnTo>
                                  <a:pt x="620471" y="3543300"/>
                                </a:lnTo>
                                <a:lnTo>
                                  <a:pt x="652711" y="3581400"/>
                                </a:lnTo>
                                <a:lnTo>
                                  <a:pt x="685611" y="3606800"/>
                                </a:lnTo>
                                <a:lnTo>
                                  <a:pt x="719161" y="3632200"/>
                                </a:lnTo>
                                <a:lnTo>
                                  <a:pt x="753347" y="3670300"/>
                                </a:lnTo>
                                <a:lnTo>
                                  <a:pt x="788159" y="3695700"/>
                                </a:lnTo>
                                <a:lnTo>
                                  <a:pt x="823583" y="3721100"/>
                                </a:lnTo>
                                <a:lnTo>
                                  <a:pt x="859609" y="3746500"/>
                                </a:lnTo>
                                <a:lnTo>
                                  <a:pt x="896224" y="3771900"/>
                                </a:lnTo>
                                <a:lnTo>
                                  <a:pt x="933417" y="3797300"/>
                                </a:lnTo>
                                <a:lnTo>
                                  <a:pt x="1009488" y="3848100"/>
                                </a:lnTo>
                                <a:lnTo>
                                  <a:pt x="1046284" y="3860127"/>
                                </a:lnTo>
                                <a:lnTo>
                                  <a:pt x="985244" y="3822700"/>
                                </a:lnTo>
                                <a:lnTo>
                                  <a:pt x="944653" y="3797300"/>
                                </a:lnTo>
                                <a:lnTo>
                                  <a:pt x="904711" y="3771900"/>
                                </a:lnTo>
                                <a:lnTo>
                                  <a:pt x="865434" y="3746500"/>
                                </a:lnTo>
                                <a:lnTo>
                                  <a:pt x="826835" y="3708400"/>
                                </a:lnTo>
                                <a:lnTo>
                                  <a:pt x="788930" y="3683000"/>
                                </a:lnTo>
                                <a:lnTo>
                                  <a:pt x="751734" y="3657600"/>
                                </a:lnTo>
                                <a:lnTo>
                                  <a:pt x="715260" y="3619500"/>
                                </a:lnTo>
                                <a:lnTo>
                                  <a:pt x="679524" y="3594100"/>
                                </a:lnTo>
                                <a:lnTo>
                                  <a:pt x="644540" y="3556000"/>
                                </a:lnTo>
                                <a:lnTo>
                                  <a:pt x="610323" y="3517900"/>
                                </a:lnTo>
                                <a:lnTo>
                                  <a:pt x="576890" y="3492500"/>
                                </a:lnTo>
                                <a:lnTo>
                                  <a:pt x="544253" y="3454400"/>
                                </a:lnTo>
                                <a:lnTo>
                                  <a:pt x="512428" y="3416300"/>
                                </a:lnTo>
                                <a:lnTo>
                                  <a:pt x="481430" y="3378200"/>
                                </a:lnTo>
                                <a:lnTo>
                                  <a:pt x="451272" y="3340100"/>
                                </a:lnTo>
                                <a:lnTo>
                                  <a:pt x="421970" y="3302000"/>
                                </a:lnTo>
                                <a:lnTo>
                                  <a:pt x="393539" y="3263900"/>
                                </a:lnTo>
                                <a:lnTo>
                                  <a:pt x="365992" y="3225800"/>
                                </a:lnTo>
                                <a:lnTo>
                                  <a:pt x="339346" y="3187700"/>
                                </a:lnTo>
                                <a:lnTo>
                                  <a:pt x="313614" y="3149600"/>
                                </a:lnTo>
                                <a:lnTo>
                                  <a:pt x="288812" y="3111500"/>
                                </a:lnTo>
                                <a:lnTo>
                                  <a:pt x="264954" y="3060700"/>
                                </a:lnTo>
                                <a:lnTo>
                                  <a:pt x="242055" y="3022600"/>
                                </a:lnTo>
                                <a:lnTo>
                                  <a:pt x="220129" y="2984500"/>
                                </a:lnTo>
                                <a:lnTo>
                                  <a:pt x="199191" y="2933700"/>
                                </a:lnTo>
                                <a:lnTo>
                                  <a:pt x="179256" y="2895600"/>
                                </a:lnTo>
                                <a:lnTo>
                                  <a:pt x="160340" y="2844800"/>
                                </a:lnTo>
                                <a:lnTo>
                                  <a:pt x="142455" y="2806700"/>
                                </a:lnTo>
                                <a:lnTo>
                                  <a:pt x="125618" y="2755900"/>
                                </a:lnTo>
                                <a:lnTo>
                                  <a:pt x="109842" y="2705100"/>
                                </a:lnTo>
                                <a:lnTo>
                                  <a:pt x="95143" y="2667000"/>
                                </a:lnTo>
                                <a:lnTo>
                                  <a:pt x="81536" y="2616200"/>
                                </a:lnTo>
                                <a:lnTo>
                                  <a:pt x="69034" y="2565400"/>
                                </a:lnTo>
                                <a:lnTo>
                                  <a:pt x="57654" y="2514600"/>
                                </a:lnTo>
                                <a:lnTo>
                                  <a:pt x="47408" y="2476500"/>
                                </a:lnTo>
                                <a:lnTo>
                                  <a:pt x="38313" y="2425700"/>
                                </a:lnTo>
                                <a:lnTo>
                                  <a:pt x="30383" y="2374900"/>
                                </a:lnTo>
                                <a:lnTo>
                                  <a:pt x="23632" y="2324100"/>
                                </a:lnTo>
                                <a:lnTo>
                                  <a:pt x="18076" y="2273300"/>
                                </a:lnTo>
                                <a:lnTo>
                                  <a:pt x="13729" y="2222500"/>
                                </a:lnTo>
                                <a:lnTo>
                                  <a:pt x="10606" y="2171700"/>
                                </a:lnTo>
                                <a:lnTo>
                                  <a:pt x="8721" y="2120900"/>
                                </a:lnTo>
                                <a:lnTo>
                                  <a:pt x="8089" y="2070100"/>
                                </a:lnTo>
                                <a:lnTo>
                                  <a:pt x="8721" y="2019300"/>
                                </a:lnTo>
                                <a:lnTo>
                                  <a:pt x="10606" y="1968500"/>
                                </a:lnTo>
                                <a:lnTo>
                                  <a:pt x="13729" y="1917700"/>
                                </a:lnTo>
                                <a:lnTo>
                                  <a:pt x="18076" y="1866900"/>
                                </a:lnTo>
                                <a:lnTo>
                                  <a:pt x="23632" y="1816100"/>
                                </a:lnTo>
                                <a:lnTo>
                                  <a:pt x="30383" y="1765300"/>
                                </a:lnTo>
                                <a:lnTo>
                                  <a:pt x="38313" y="1714500"/>
                                </a:lnTo>
                                <a:lnTo>
                                  <a:pt x="47408" y="1663700"/>
                                </a:lnTo>
                                <a:lnTo>
                                  <a:pt x="57654" y="1612900"/>
                                </a:lnTo>
                                <a:lnTo>
                                  <a:pt x="69034" y="1574800"/>
                                </a:lnTo>
                                <a:lnTo>
                                  <a:pt x="81536" y="1524000"/>
                                </a:lnTo>
                                <a:lnTo>
                                  <a:pt x="95143" y="1473200"/>
                                </a:lnTo>
                                <a:lnTo>
                                  <a:pt x="109842" y="1435100"/>
                                </a:lnTo>
                                <a:lnTo>
                                  <a:pt x="125618" y="1384300"/>
                                </a:lnTo>
                                <a:lnTo>
                                  <a:pt x="142455" y="1333500"/>
                                </a:lnTo>
                                <a:lnTo>
                                  <a:pt x="160340" y="1295400"/>
                                </a:lnTo>
                                <a:lnTo>
                                  <a:pt x="179256" y="1244600"/>
                                </a:lnTo>
                                <a:lnTo>
                                  <a:pt x="199191" y="1206500"/>
                                </a:lnTo>
                                <a:lnTo>
                                  <a:pt x="220129" y="1155700"/>
                                </a:lnTo>
                                <a:lnTo>
                                  <a:pt x="242055" y="1117600"/>
                                </a:lnTo>
                                <a:lnTo>
                                  <a:pt x="264954" y="1079500"/>
                                </a:lnTo>
                                <a:lnTo>
                                  <a:pt x="288812" y="1028700"/>
                                </a:lnTo>
                                <a:lnTo>
                                  <a:pt x="313614" y="990600"/>
                                </a:lnTo>
                                <a:lnTo>
                                  <a:pt x="339346" y="952500"/>
                                </a:lnTo>
                                <a:lnTo>
                                  <a:pt x="365992" y="914400"/>
                                </a:lnTo>
                                <a:lnTo>
                                  <a:pt x="393539" y="876300"/>
                                </a:lnTo>
                                <a:lnTo>
                                  <a:pt x="421970" y="838200"/>
                                </a:lnTo>
                                <a:lnTo>
                                  <a:pt x="451272" y="800100"/>
                                </a:lnTo>
                                <a:lnTo>
                                  <a:pt x="481430" y="762000"/>
                                </a:lnTo>
                                <a:lnTo>
                                  <a:pt x="512428" y="723900"/>
                                </a:lnTo>
                                <a:lnTo>
                                  <a:pt x="544253" y="685800"/>
                                </a:lnTo>
                                <a:lnTo>
                                  <a:pt x="576890" y="647700"/>
                                </a:lnTo>
                                <a:lnTo>
                                  <a:pt x="610323" y="609600"/>
                                </a:lnTo>
                                <a:lnTo>
                                  <a:pt x="644540" y="584200"/>
                                </a:lnTo>
                                <a:lnTo>
                                  <a:pt x="679524" y="546100"/>
                                </a:lnTo>
                                <a:lnTo>
                                  <a:pt x="715260" y="520700"/>
                                </a:lnTo>
                                <a:lnTo>
                                  <a:pt x="751734" y="482600"/>
                                </a:lnTo>
                                <a:lnTo>
                                  <a:pt x="788930" y="457200"/>
                                </a:lnTo>
                                <a:lnTo>
                                  <a:pt x="826835" y="431800"/>
                                </a:lnTo>
                                <a:lnTo>
                                  <a:pt x="865434" y="393700"/>
                                </a:lnTo>
                                <a:lnTo>
                                  <a:pt x="904711" y="368300"/>
                                </a:lnTo>
                                <a:lnTo>
                                  <a:pt x="944653" y="342900"/>
                                </a:lnTo>
                                <a:lnTo>
                                  <a:pt x="1026469" y="292100"/>
                                </a:lnTo>
                                <a:lnTo>
                                  <a:pt x="1110766" y="241300"/>
                                </a:lnTo>
                                <a:lnTo>
                                  <a:pt x="1153808" y="228600"/>
                                </a:lnTo>
                                <a:lnTo>
                                  <a:pt x="1197425" y="203200"/>
                                </a:lnTo>
                                <a:lnTo>
                                  <a:pt x="1241604" y="190500"/>
                                </a:lnTo>
                                <a:lnTo>
                                  <a:pt x="1286329" y="165100"/>
                                </a:lnTo>
                                <a:lnTo>
                                  <a:pt x="1331585" y="152400"/>
                                </a:lnTo>
                                <a:lnTo>
                                  <a:pt x="1376439" y="127479"/>
                                </a:lnTo>
                                <a:lnTo>
                                  <a:pt x="1377174" y="127050"/>
                                </a:lnTo>
                                <a:close/>
                              </a:path>
                              <a:path w="4128770" h="4127500">
                                <a:moveTo>
                                  <a:pt x="2751391" y="127050"/>
                                </a:moveTo>
                                <a:lnTo>
                                  <a:pt x="2752009" y="127479"/>
                                </a:lnTo>
                                <a:lnTo>
                                  <a:pt x="2796900" y="152400"/>
                                </a:lnTo>
                                <a:lnTo>
                                  <a:pt x="2842156" y="165100"/>
                                </a:lnTo>
                                <a:lnTo>
                                  <a:pt x="2886881" y="190500"/>
                                </a:lnTo>
                                <a:lnTo>
                                  <a:pt x="2931059" y="203200"/>
                                </a:lnTo>
                                <a:lnTo>
                                  <a:pt x="2974677" y="228600"/>
                                </a:lnTo>
                                <a:lnTo>
                                  <a:pt x="3017718" y="241300"/>
                                </a:lnTo>
                                <a:lnTo>
                                  <a:pt x="3102014" y="292100"/>
                                </a:lnTo>
                                <a:lnTo>
                                  <a:pt x="3183831" y="342900"/>
                                </a:lnTo>
                                <a:lnTo>
                                  <a:pt x="3223773" y="368300"/>
                                </a:lnTo>
                                <a:lnTo>
                                  <a:pt x="3263051" y="393700"/>
                                </a:lnTo>
                                <a:lnTo>
                                  <a:pt x="3301650" y="431800"/>
                                </a:lnTo>
                                <a:lnTo>
                                  <a:pt x="3339555" y="457200"/>
                                </a:lnTo>
                                <a:lnTo>
                                  <a:pt x="3376752" y="482600"/>
                                </a:lnTo>
                                <a:lnTo>
                                  <a:pt x="3413227" y="520700"/>
                                </a:lnTo>
                                <a:lnTo>
                                  <a:pt x="3448964" y="546100"/>
                                </a:lnTo>
                                <a:lnTo>
                                  <a:pt x="3483948" y="584200"/>
                                </a:lnTo>
                                <a:lnTo>
                                  <a:pt x="3518166" y="609600"/>
                                </a:lnTo>
                                <a:lnTo>
                                  <a:pt x="3551599" y="647700"/>
                                </a:lnTo>
                                <a:lnTo>
                                  <a:pt x="3584234" y="685800"/>
                                </a:lnTo>
                                <a:lnTo>
                                  <a:pt x="3616058" y="723900"/>
                                </a:lnTo>
                                <a:lnTo>
                                  <a:pt x="3647056" y="762000"/>
                                </a:lnTo>
                                <a:lnTo>
                                  <a:pt x="3677213" y="800100"/>
                                </a:lnTo>
                                <a:lnTo>
                                  <a:pt x="3706514" y="838200"/>
                                </a:lnTo>
                                <a:lnTo>
                                  <a:pt x="3734945" y="876300"/>
                                </a:lnTo>
                                <a:lnTo>
                                  <a:pt x="3762490" y="914400"/>
                                </a:lnTo>
                                <a:lnTo>
                                  <a:pt x="3789136" y="952500"/>
                                </a:lnTo>
                                <a:lnTo>
                                  <a:pt x="3814867" y="990600"/>
                                </a:lnTo>
                                <a:lnTo>
                                  <a:pt x="3839669" y="1028700"/>
                                </a:lnTo>
                                <a:lnTo>
                                  <a:pt x="3863526" y="1079500"/>
                                </a:lnTo>
                                <a:lnTo>
                                  <a:pt x="3886425" y="1117600"/>
                                </a:lnTo>
                                <a:lnTo>
                                  <a:pt x="3908351" y="1155700"/>
                                </a:lnTo>
                                <a:lnTo>
                                  <a:pt x="3929288" y="1206500"/>
                                </a:lnTo>
                                <a:lnTo>
                                  <a:pt x="3949222" y="1244600"/>
                                </a:lnTo>
                                <a:lnTo>
                                  <a:pt x="3968139" y="1295400"/>
                                </a:lnTo>
                                <a:lnTo>
                                  <a:pt x="3986023" y="1333500"/>
                                </a:lnTo>
                                <a:lnTo>
                                  <a:pt x="4002860" y="1384300"/>
                                </a:lnTo>
                                <a:lnTo>
                                  <a:pt x="4018635" y="1435100"/>
                                </a:lnTo>
                                <a:lnTo>
                                  <a:pt x="4033334" y="1473200"/>
                                </a:lnTo>
                                <a:lnTo>
                                  <a:pt x="4046942" y="1524000"/>
                                </a:lnTo>
                                <a:lnTo>
                                  <a:pt x="4059443" y="1574800"/>
                                </a:lnTo>
                                <a:lnTo>
                                  <a:pt x="4070824" y="1612900"/>
                                </a:lnTo>
                                <a:lnTo>
                                  <a:pt x="4081069" y="1663700"/>
                                </a:lnTo>
                                <a:lnTo>
                                  <a:pt x="4090164" y="1714500"/>
                                </a:lnTo>
                                <a:lnTo>
                                  <a:pt x="4098094" y="1765300"/>
                                </a:lnTo>
                                <a:lnTo>
                                  <a:pt x="4104845" y="1816100"/>
                                </a:lnTo>
                                <a:lnTo>
                                  <a:pt x="4110401" y="1866900"/>
                                </a:lnTo>
                                <a:lnTo>
                                  <a:pt x="4114748" y="1917700"/>
                                </a:lnTo>
                                <a:lnTo>
                                  <a:pt x="4117871" y="1968500"/>
                                </a:lnTo>
                                <a:lnTo>
                                  <a:pt x="4119756" y="2019300"/>
                                </a:lnTo>
                                <a:lnTo>
                                  <a:pt x="4120388" y="2070100"/>
                                </a:lnTo>
                                <a:lnTo>
                                  <a:pt x="4119756" y="2120900"/>
                                </a:lnTo>
                                <a:lnTo>
                                  <a:pt x="4117871" y="2171700"/>
                                </a:lnTo>
                                <a:lnTo>
                                  <a:pt x="4114748" y="2222500"/>
                                </a:lnTo>
                                <a:lnTo>
                                  <a:pt x="4110401" y="2273300"/>
                                </a:lnTo>
                                <a:lnTo>
                                  <a:pt x="4104845" y="2324100"/>
                                </a:lnTo>
                                <a:lnTo>
                                  <a:pt x="4098094" y="2374900"/>
                                </a:lnTo>
                                <a:lnTo>
                                  <a:pt x="4090164" y="2425700"/>
                                </a:lnTo>
                                <a:lnTo>
                                  <a:pt x="4081069" y="2476500"/>
                                </a:lnTo>
                                <a:lnTo>
                                  <a:pt x="4070824" y="2514600"/>
                                </a:lnTo>
                                <a:lnTo>
                                  <a:pt x="4059443" y="2565400"/>
                                </a:lnTo>
                                <a:lnTo>
                                  <a:pt x="4046942" y="2616200"/>
                                </a:lnTo>
                                <a:lnTo>
                                  <a:pt x="4033334" y="2667000"/>
                                </a:lnTo>
                                <a:lnTo>
                                  <a:pt x="4018635" y="2705100"/>
                                </a:lnTo>
                                <a:lnTo>
                                  <a:pt x="4002860" y="2755900"/>
                                </a:lnTo>
                                <a:lnTo>
                                  <a:pt x="3986023" y="2806700"/>
                                </a:lnTo>
                                <a:lnTo>
                                  <a:pt x="3968139" y="2844800"/>
                                </a:lnTo>
                                <a:lnTo>
                                  <a:pt x="3949222" y="2895600"/>
                                </a:lnTo>
                                <a:lnTo>
                                  <a:pt x="3929288" y="2933700"/>
                                </a:lnTo>
                                <a:lnTo>
                                  <a:pt x="3908351" y="2984500"/>
                                </a:lnTo>
                                <a:lnTo>
                                  <a:pt x="3886425" y="3022600"/>
                                </a:lnTo>
                                <a:lnTo>
                                  <a:pt x="3863526" y="3060700"/>
                                </a:lnTo>
                                <a:lnTo>
                                  <a:pt x="3839669" y="3111500"/>
                                </a:lnTo>
                                <a:lnTo>
                                  <a:pt x="3814867" y="3149600"/>
                                </a:lnTo>
                                <a:lnTo>
                                  <a:pt x="3789136" y="3187700"/>
                                </a:lnTo>
                                <a:lnTo>
                                  <a:pt x="3762490" y="3225800"/>
                                </a:lnTo>
                                <a:lnTo>
                                  <a:pt x="3734945" y="3263900"/>
                                </a:lnTo>
                                <a:lnTo>
                                  <a:pt x="3706514" y="3302000"/>
                                </a:lnTo>
                                <a:lnTo>
                                  <a:pt x="3677213" y="3340100"/>
                                </a:lnTo>
                                <a:lnTo>
                                  <a:pt x="3647056" y="3378200"/>
                                </a:lnTo>
                                <a:lnTo>
                                  <a:pt x="3616058" y="3416300"/>
                                </a:lnTo>
                                <a:lnTo>
                                  <a:pt x="3584234" y="3454400"/>
                                </a:lnTo>
                                <a:lnTo>
                                  <a:pt x="3551599" y="3492500"/>
                                </a:lnTo>
                                <a:lnTo>
                                  <a:pt x="3518166" y="3517900"/>
                                </a:lnTo>
                                <a:lnTo>
                                  <a:pt x="3483948" y="3556000"/>
                                </a:lnTo>
                                <a:lnTo>
                                  <a:pt x="3448964" y="3594100"/>
                                </a:lnTo>
                                <a:lnTo>
                                  <a:pt x="3413227" y="3619500"/>
                                </a:lnTo>
                                <a:lnTo>
                                  <a:pt x="3376752" y="3657600"/>
                                </a:lnTo>
                                <a:lnTo>
                                  <a:pt x="3339555" y="3683000"/>
                                </a:lnTo>
                                <a:lnTo>
                                  <a:pt x="3301650" y="3708400"/>
                                </a:lnTo>
                                <a:lnTo>
                                  <a:pt x="3263051" y="3746500"/>
                                </a:lnTo>
                                <a:lnTo>
                                  <a:pt x="3223773" y="3771900"/>
                                </a:lnTo>
                                <a:lnTo>
                                  <a:pt x="3183831" y="3797300"/>
                                </a:lnTo>
                                <a:lnTo>
                                  <a:pt x="3143240" y="3822700"/>
                                </a:lnTo>
                                <a:lnTo>
                                  <a:pt x="3082337" y="3860127"/>
                                </a:lnTo>
                                <a:lnTo>
                                  <a:pt x="3082197" y="3860127"/>
                                </a:lnTo>
                                <a:lnTo>
                                  <a:pt x="3118993" y="3848100"/>
                                </a:lnTo>
                                <a:lnTo>
                                  <a:pt x="3195063" y="3797300"/>
                                </a:lnTo>
                                <a:lnTo>
                                  <a:pt x="3232256" y="3771900"/>
                                </a:lnTo>
                                <a:lnTo>
                                  <a:pt x="3268871" y="3746500"/>
                                </a:lnTo>
                                <a:lnTo>
                                  <a:pt x="3304896" y="3721100"/>
                                </a:lnTo>
                                <a:lnTo>
                                  <a:pt x="3340321" y="3695700"/>
                                </a:lnTo>
                                <a:lnTo>
                                  <a:pt x="3375132" y="3670300"/>
                                </a:lnTo>
                                <a:lnTo>
                                  <a:pt x="3409318" y="3632200"/>
                                </a:lnTo>
                                <a:lnTo>
                                  <a:pt x="3442868" y="3606800"/>
                                </a:lnTo>
                                <a:lnTo>
                                  <a:pt x="3475768" y="3581400"/>
                                </a:lnTo>
                                <a:lnTo>
                                  <a:pt x="3508008" y="3543300"/>
                                </a:lnTo>
                                <a:lnTo>
                                  <a:pt x="3539575" y="3517900"/>
                                </a:lnTo>
                                <a:lnTo>
                                  <a:pt x="3570458" y="3479800"/>
                                </a:lnTo>
                                <a:lnTo>
                                  <a:pt x="3600645" y="3454400"/>
                                </a:lnTo>
                                <a:lnTo>
                                  <a:pt x="3630124" y="3416300"/>
                                </a:lnTo>
                                <a:lnTo>
                                  <a:pt x="3658882" y="3378200"/>
                                </a:lnTo>
                                <a:lnTo>
                                  <a:pt x="3686909" y="3340100"/>
                                </a:lnTo>
                                <a:lnTo>
                                  <a:pt x="3714192" y="3314700"/>
                                </a:lnTo>
                                <a:lnTo>
                                  <a:pt x="3740719" y="3276600"/>
                                </a:lnTo>
                                <a:lnTo>
                                  <a:pt x="3766478" y="3238500"/>
                                </a:lnTo>
                                <a:lnTo>
                                  <a:pt x="3791459" y="3200400"/>
                                </a:lnTo>
                                <a:lnTo>
                                  <a:pt x="3815648" y="3162300"/>
                                </a:lnTo>
                                <a:lnTo>
                                  <a:pt x="3839034" y="3124200"/>
                                </a:lnTo>
                                <a:lnTo>
                                  <a:pt x="3861605" y="3086100"/>
                                </a:lnTo>
                                <a:lnTo>
                                  <a:pt x="3883348" y="3048000"/>
                                </a:lnTo>
                                <a:lnTo>
                                  <a:pt x="3904254" y="3009900"/>
                                </a:lnTo>
                                <a:lnTo>
                                  <a:pt x="3924308" y="2971800"/>
                                </a:lnTo>
                                <a:lnTo>
                                  <a:pt x="3943500" y="2921000"/>
                                </a:lnTo>
                                <a:lnTo>
                                  <a:pt x="3961818" y="2882900"/>
                                </a:lnTo>
                                <a:lnTo>
                                  <a:pt x="3979249" y="2844800"/>
                                </a:lnTo>
                                <a:lnTo>
                                  <a:pt x="3995783" y="2794000"/>
                                </a:lnTo>
                                <a:lnTo>
                                  <a:pt x="4011406" y="2755900"/>
                                </a:lnTo>
                                <a:lnTo>
                                  <a:pt x="4026107" y="2717800"/>
                                </a:lnTo>
                                <a:lnTo>
                                  <a:pt x="4039875" y="2667000"/>
                                </a:lnTo>
                                <a:lnTo>
                                  <a:pt x="4052697" y="2628900"/>
                                </a:lnTo>
                                <a:lnTo>
                                  <a:pt x="4064561" y="2578100"/>
                                </a:lnTo>
                                <a:lnTo>
                                  <a:pt x="4075456" y="2540000"/>
                                </a:lnTo>
                                <a:lnTo>
                                  <a:pt x="4085370" y="2489200"/>
                                </a:lnTo>
                                <a:lnTo>
                                  <a:pt x="4094290" y="2451100"/>
                                </a:lnTo>
                                <a:lnTo>
                                  <a:pt x="4102206" y="2400300"/>
                                </a:lnTo>
                                <a:lnTo>
                                  <a:pt x="4109105" y="2349500"/>
                                </a:lnTo>
                                <a:lnTo>
                                  <a:pt x="4114975" y="2311400"/>
                                </a:lnTo>
                                <a:lnTo>
                                  <a:pt x="4119804" y="2260600"/>
                                </a:lnTo>
                                <a:lnTo>
                                  <a:pt x="4123581" y="2209800"/>
                                </a:lnTo>
                                <a:lnTo>
                                  <a:pt x="4126293" y="2171700"/>
                                </a:lnTo>
                                <a:lnTo>
                                  <a:pt x="4127929" y="2120900"/>
                                </a:lnTo>
                                <a:lnTo>
                                  <a:pt x="4128477" y="2070100"/>
                                </a:lnTo>
                                <a:lnTo>
                                  <a:pt x="4127929" y="2019300"/>
                                </a:lnTo>
                                <a:lnTo>
                                  <a:pt x="4126292" y="1968500"/>
                                </a:lnTo>
                                <a:lnTo>
                                  <a:pt x="4123579" y="1930400"/>
                                </a:lnTo>
                                <a:lnTo>
                                  <a:pt x="4119802" y="1879600"/>
                                </a:lnTo>
                                <a:lnTo>
                                  <a:pt x="4114972" y="1828800"/>
                                </a:lnTo>
                                <a:lnTo>
                                  <a:pt x="4109102" y="1790700"/>
                                </a:lnTo>
                                <a:lnTo>
                                  <a:pt x="4102203" y="1739900"/>
                                </a:lnTo>
                                <a:lnTo>
                                  <a:pt x="4094287" y="1689100"/>
                                </a:lnTo>
                                <a:lnTo>
                                  <a:pt x="4085366" y="1651000"/>
                                </a:lnTo>
                                <a:lnTo>
                                  <a:pt x="4075452" y="1600200"/>
                                </a:lnTo>
                                <a:lnTo>
                                  <a:pt x="4064557" y="1562100"/>
                                </a:lnTo>
                                <a:lnTo>
                                  <a:pt x="4052692" y="1511300"/>
                                </a:lnTo>
                                <a:lnTo>
                                  <a:pt x="4039870" y="1473200"/>
                                </a:lnTo>
                                <a:lnTo>
                                  <a:pt x="4026102" y="1422400"/>
                                </a:lnTo>
                                <a:lnTo>
                                  <a:pt x="4011401" y="1384300"/>
                                </a:lnTo>
                                <a:lnTo>
                                  <a:pt x="3995777" y="1346200"/>
                                </a:lnTo>
                                <a:lnTo>
                                  <a:pt x="3979244" y="1295400"/>
                                </a:lnTo>
                                <a:lnTo>
                                  <a:pt x="3961813" y="1257300"/>
                                </a:lnTo>
                                <a:lnTo>
                                  <a:pt x="3943495" y="1219200"/>
                                </a:lnTo>
                                <a:lnTo>
                                  <a:pt x="3924303" y="1168400"/>
                                </a:lnTo>
                                <a:lnTo>
                                  <a:pt x="3904248" y="1130300"/>
                                </a:lnTo>
                                <a:lnTo>
                                  <a:pt x="3883343" y="1092200"/>
                                </a:lnTo>
                                <a:lnTo>
                                  <a:pt x="3861599" y="1054100"/>
                                </a:lnTo>
                                <a:lnTo>
                                  <a:pt x="3839028" y="1016000"/>
                                </a:lnTo>
                                <a:lnTo>
                                  <a:pt x="3815642" y="977900"/>
                                </a:lnTo>
                                <a:lnTo>
                                  <a:pt x="3791453" y="939800"/>
                                </a:lnTo>
                                <a:lnTo>
                                  <a:pt x="3766473" y="901700"/>
                                </a:lnTo>
                                <a:lnTo>
                                  <a:pt x="3740713" y="863600"/>
                                </a:lnTo>
                                <a:lnTo>
                                  <a:pt x="3714186" y="825500"/>
                                </a:lnTo>
                                <a:lnTo>
                                  <a:pt x="3686903" y="787400"/>
                                </a:lnTo>
                                <a:lnTo>
                                  <a:pt x="3658877" y="762000"/>
                                </a:lnTo>
                                <a:lnTo>
                                  <a:pt x="3630118" y="723900"/>
                                </a:lnTo>
                                <a:lnTo>
                                  <a:pt x="3600640" y="685800"/>
                                </a:lnTo>
                                <a:lnTo>
                                  <a:pt x="3570453" y="660400"/>
                                </a:lnTo>
                                <a:lnTo>
                                  <a:pt x="3539570" y="622300"/>
                                </a:lnTo>
                                <a:lnTo>
                                  <a:pt x="3508003" y="596900"/>
                                </a:lnTo>
                                <a:lnTo>
                                  <a:pt x="3475764" y="558800"/>
                                </a:lnTo>
                                <a:lnTo>
                                  <a:pt x="3442863" y="533400"/>
                                </a:lnTo>
                                <a:lnTo>
                                  <a:pt x="3409314" y="508000"/>
                                </a:lnTo>
                                <a:lnTo>
                                  <a:pt x="3375128" y="469900"/>
                                </a:lnTo>
                                <a:lnTo>
                                  <a:pt x="3340317" y="444500"/>
                                </a:lnTo>
                                <a:lnTo>
                                  <a:pt x="3304893" y="419100"/>
                                </a:lnTo>
                                <a:lnTo>
                                  <a:pt x="3268867" y="393700"/>
                                </a:lnTo>
                                <a:lnTo>
                                  <a:pt x="3232252" y="368300"/>
                                </a:lnTo>
                                <a:lnTo>
                                  <a:pt x="3195060" y="342900"/>
                                </a:lnTo>
                                <a:lnTo>
                                  <a:pt x="3118990" y="292100"/>
                                </a:lnTo>
                                <a:lnTo>
                                  <a:pt x="3080136" y="266700"/>
                                </a:lnTo>
                                <a:lnTo>
                                  <a:pt x="3040752" y="254000"/>
                                </a:lnTo>
                                <a:lnTo>
                                  <a:pt x="2960442" y="203200"/>
                                </a:lnTo>
                                <a:lnTo>
                                  <a:pt x="2878154" y="177800"/>
                                </a:lnTo>
                                <a:lnTo>
                                  <a:pt x="2836299" y="152400"/>
                                </a:lnTo>
                                <a:lnTo>
                                  <a:pt x="2751391" y="127050"/>
                                </a:lnTo>
                                <a:close/>
                              </a:path>
                              <a:path w="4128770" h="4127500">
                                <a:moveTo>
                                  <a:pt x="1377177" y="127050"/>
                                </a:moveTo>
                                <a:lnTo>
                                  <a:pt x="1377031" y="127050"/>
                                </a:lnTo>
                                <a:lnTo>
                                  <a:pt x="1375667" y="127479"/>
                                </a:lnTo>
                                <a:lnTo>
                                  <a:pt x="1377177" y="127050"/>
                                </a:lnTo>
                                <a:close/>
                              </a:path>
                              <a:path w="4128770" h="4127500">
                                <a:moveTo>
                                  <a:pt x="1810163" y="25400"/>
                                </a:moveTo>
                                <a:lnTo>
                                  <a:pt x="1734019" y="25400"/>
                                </a:lnTo>
                                <a:lnTo>
                                  <a:pt x="1597357" y="63500"/>
                                </a:lnTo>
                                <a:lnTo>
                                  <a:pt x="1552539" y="63500"/>
                                </a:lnTo>
                                <a:lnTo>
                                  <a:pt x="1420456" y="101600"/>
                                </a:lnTo>
                                <a:lnTo>
                                  <a:pt x="1377270" y="127050"/>
                                </a:lnTo>
                                <a:lnTo>
                                  <a:pt x="1711018" y="38100"/>
                                </a:lnTo>
                                <a:lnTo>
                                  <a:pt x="1760398" y="38100"/>
                                </a:lnTo>
                                <a:lnTo>
                                  <a:pt x="1810163" y="25400"/>
                                </a:lnTo>
                                <a:close/>
                              </a:path>
                              <a:path w="4128770" h="4127500">
                                <a:moveTo>
                                  <a:pt x="2394466" y="25400"/>
                                </a:moveTo>
                                <a:lnTo>
                                  <a:pt x="2318325" y="25400"/>
                                </a:lnTo>
                                <a:lnTo>
                                  <a:pt x="2368090" y="38100"/>
                                </a:lnTo>
                                <a:lnTo>
                                  <a:pt x="2417471" y="38100"/>
                                </a:lnTo>
                                <a:lnTo>
                                  <a:pt x="2751486" y="127050"/>
                                </a:lnTo>
                                <a:lnTo>
                                  <a:pt x="2751216" y="127050"/>
                                </a:lnTo>
                                <a:lnTo>
                                  <a:pt x="2708026" y="101600"/>
                                </a:lnTo>
                                <a:lnTo>
                                  <a:pt x="2575945" y="63500"/>
                                </a:lnTo>
                                <a:lnTo>
                                  <a:pt x="2531127" y="63500"/>
                                </a:lnTo>
                                <a:lnTo>
                                  <a:pt x="2394466" y="25400"/>
                                </a:lnTo>
                                <a:close/>
                              </a:path>
                              <a:path w="4128770" h="4127500">
                                <a:moveTo>
                                  <a:pt x="1961620" y="12700"/>
                                </a:moveTo>
                                <a:lnTo>
                                  <a:pt x="1826847" y="12700"/>
                                </a:lnTo>
                                <a:lnTo>
                                  <a:pt x="1780269" y="25400"/>
                                </a:lnTo>
                                <a:lnTo>
                                  <a:pt x="1910789" y="25400"/>
                                </a:lnTo>
                                <a:lnTo>
                                  <a:pt x="1961620" y="12700"/>
                                </a:lnTo>
                                <a:close/>
                              </a:path>
                              <a:path w="4128770" h="4127500">
                                <a:moveTo>
                                  <a:pt x="2301640" y="12700"/>
                                </a:moveTo>
                                <a:lnTo>
                                  <a:pt x="2166869" y="12700"/>
                                </a:lnTo>
                                <a:lnTo>
                                  <a:pt x="2217700" y="25400"/>
                                </a:lnTo>
                                <a:lnTo>
                                  <a:pt x="2348217" y="25400"/>
                                </a:lnTo>
                                <a:lnTo>
                                  <a:pt x="2301640" y="12700"/>
                                </a:lnTo>
                                <a:close/>
                              </a:path>
                              <a:path w="4128770" h="4127500">
                                <a:moveTo>
                                  <a:pt x="2112285" y="0"/>
                                </a:moveTo>
                                <a:lnTo>
                                  <a:pt x="2016204" y="0"/>
                                </a:lnTo>
                                <a:lnTo>
                                  <a:pt x="1968432" y="12700"/>
                                </a:lnTo>
                                <a:lnTo>
                                  <a:pt x="2160057" y="12700"/>
                                </a:lnTo>
                                <a:lnTo>
                                  <a:pt x="2112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2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086" y="790016"/>
                            <a:ext cx="1892325" cy="1913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0449" y="790016"/>
                            <a:ext cx="1352143" cy="2733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086" y="2699715"/>
                            <a:ext cx="1892325" cy="1093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0449" y="3519601"/>
                            <a:ext cx="1238402" cy="273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086" y="790016"/>
                            <a:ext cx="60718" cy="80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086" y="3255607"/>
                            <a:ext cx="270040" cy="3141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2553" y="3396627"/>
                            <a:ext cx="270040" cy="268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8265" y="3560622"/>
                            <a:ext cx="297865" cy="232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644" y="3657091"/>
                            <a:ext cx="187871" cy="136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5881408" y="139585"/>
                            <a:ext cx="1063625" cy="1063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3625" h="1063625">
                                <a:moveTo>
                                  <a:pt x="531647" y="0"/>
                                </a:moveTo>
                                <a:lnTo>
                                  <a:pt x="483256" y="2172"/>
                                </a:lnTo>
                                <a:lnTo>
                                  <a:pt x="436082" y="8566"/>
                                </a:lnTo>
                                <a:lnTo>
                                  <a:pt x="390313" y="18993"/>
                                </a:lnTo>
                                <a:lnTo>
                                  <a:pt x="346137" y="33265"/>
                                </a:lnTo>
                                <a:lnTo>
                                  <a:pt x="303741" y="51194"/>
                                </a:lnTo>
                                <a:lnTo>
                                  <a:pt x="263313" y="72594"/>
                                </a:lnTo>
                                <a:lnTo>
                                  <a:pt x="225041" y="97275"/>
                                </a:lnTo>
                                <a:lnTo>
                                  <a:pt x="189112" y="125050"/>
                                </a:lnTo>
                                <a:lnTo>
                                  <a:pt x="155714" y="155732"/>
                                </a:lnTo>
                                <a:lnTo>
                                  <a:pt x="125035" y="189132"/>
                                </a:lnTo>
                                <a:lnTo>
                                  <a:pt x="97263" y="225063"/>
                                </a:lnTo>
                                <a:lnTo>
                                  <a:pt x="72584" y="263337"/>
                                </a:lnTo>
                                <a:lnTo>
                                  <a:pt x="51188" y="303767"/>
                                </a:lnTo>
                                <a:lnTo>
                                  <a:pt x="33260" y="346164"/>
                                </a:lnTo>
                                <a:lnTo>
                                  <a:pt x="18990" y="390341"/>
                                </a:lnTo>
                                <a:lnTo>
                                  <a:pt x="8565" y="436110"/>
                                </a:lnTo>
                                <a:lnTo>
                                  <a:pt x="2172" y="483283"/>
                                </a:lnTo>
                                <a:lnTo>
                                  <a:pt x="0" y="531672"/>
                                </a:lnTo>
                                <a:lnTo>
                                  <a:pt x="2172" y="580064"/>
                                </a:lnTo>
                                <a:lnTo>
                                  <a:pt x="8565" y="627238"/>
                                </a:lnTo>
                                <a:lnTo>
                                  <a:pt x="18990" y="673008"/>
                                </a:lnTo>
                                <a:lnTo>
                                  <a:pt x="33260" y="717186"/>
                                </a:lnTo>
                                <a:lnTo>
                                  <a:pt x="51188" y="759583"/>
                                </a:lnTo>
                                <a:lnTo>
                                  <a:pt x="72584" y="800013"/>
                                </a:lnTo>
                                <a:lnTo>
                                  <a:pt x="97263" y="838287"/>
                                </a:lnTo>
                                <a:lnTo>
                                  <a:pt x="125035" y="874218"/>
                                </a:lnTo>
                                <a:lnTo>
                                  <a:pt x="155714" y="907618"/>
                                </a:lnTo>
                                <a:lnTo>
                                  <a:pt x="189112" y="938299"/>
                                </a:lnTo>
                                <a:lnTo>
                                  <a:pt x="225041" y="966073"/>
                                </a:lnTo>
                                <a:lnTo>
                                  <a:pt x="263313" y="990754"/>
                                </a:lnTo>
                                <a:lnTo>
                                  <a:pt x="303741" y="1012152"/>
                                </a:lnTo>
                                <a:lnTo>
                                  <a:pt x="346137" y="1030081"/>
                                </a:lnTo>
                                <a:lnTo>
                                  <a:pt x="390313" y="1044352"/>
                                </a:lnTo>
                                <a:lnTo>
                                  <a:pt x="436082" y="1054779"/>
                                </a:lnTo>
                                <a:lnTo>
                                  <a:pt x="483256" y="1061172"/>
                                </a:lnTo>
                                <a:lnTo>
                                  <a:pt x="531647" y="1063345"/>
                                </a:lnTo>
                                <a:lnTo>
                                  <a:pt x="580040" y="1061172"/>
                                </a:lnTo>
                                <a:lnTo>
                                  <a:pt x="627216" y="1054779"/>
                                </a:lnTo>
                                <a:lnTo>
                                  <a:pt x="672987" y="1044352"/>
                                </a:lnTo>
                                <a:lnTo>
                                  <a:pt x="717166" y="1030081"/>
                                </a:lnTo>
                                <a:lnTo>
                                  <a:pt x="759563" y="1012152"/>
                                </a:lnTo>
                                <a:lnTo>
                                  <a:pt x="799993" y="990754"/>
                                </a:lnTo>
                                <a:lnTo>
                                  <a:pt x="838267" y="966073"/>
                                </a:lnTo>
                                <a:lnTo>
                                  <a:pt x="874198" y="938299"/>
                                </a:lnTo>
                                <a:lnTo>
                                  <a:pt x="907597" y="907618"/>
                                </a:lnTo>
                                <a:lnTo>
                                  <a:pt x="938278" y="874218"/>
                                </a:lnTo>
                                <a:lnTo>
                                  <a:pt x="966051" y="838287"/>
                                </a:lnTo>
                                <a:lnTo>
                                  <a:pt x="990731" y="800013"/>
                                </a:lnTo>
                                <a:lnTo>
                                  <a:pt x="1012129" y="759583"/>
                                </a:lnTo>
                                <a:lnTo>
                                  <a:pt x="1030057" y="717186"/>
                                </a:lnTo>
                                <a:lnTo>
                                  <a:pt x="1044328" y="673008"/>
                                </a:lnTo>
                                <a:lnTo>
                                  <a:pt x="1054754" y="627238"/>
                                </a:lnTo>
                                <a:lnTo>
                                  <a:pt x="1061147" y="580064"/>
                                </a:lnTo>
                                <a:lnTo>
                                  <a:pt x="1063320" y="531672"/>
                                </a:lnTo>
                                <a:lnTo>
                                  <a:pt x="1061147" y="483283"/>
                                </a:lnTo>
                                <a:lnTo>
                                  <a:pt x="1054754" y="436110"/>
                                </a:lnTo>
                                <a:lnTo>
                                  <a:pt x="1044328" y="390341"/>
                                </a:lnTo>
                                <a:lnTo>
                                  <a:pt x="1030057" y="346164"/>
                                </a:lnTo>
                                <a:lnTo>
                                  <a:pt x="1012129" y="303767"/>
                                </a:lnTo>
                                <a:lnTo>
                                  <a:pt x="990731" y="263337"/>
                                </a:lnTo>
                                <a:lnTo>
                                  <a:pt x="966051" y="225063"/>
                                </a:lnTo>
                                <a:lnTo>
                                  <a:pt x="938278" y="189132"/>
                                </a:lnTo>
                                <a:lnTo>
                                  <a:pt x="907597" y="155732"/>
                                </a:lnTo>
                                <a:lnTo>
                                  <a:pt x="874198" y="125050"/>
                                </a:lnTo>
                                <a:lnTo>
                                  <a:pt x="838267" y="97275"/>
                                </a:lnTo>
                                <a:lnTo>
                                  <a:pt x="799993" y="72594"/>
                                </a:lnTo>
                                <a:lnTo>
                                  <a:pt x="759563" y="51194"/>
                                </a:lnTo>
                                <a:lnTo>
                                  <a:pt x="717166" y="33265"/>
                                </a:lnTo>
                                <a:lnTo>
                                  <a:pt x="672987" y="18993"/>
                                </a:lnTo>
                                <a:lnTo>
                                  <a:pt x="627216" y="8566"/>
                                </a:lnTo>
                                <a:lnTo>
                                  <a:pt x="580040" y="2172"/>
                                </a:lnTo>
                                <a:lnTo>
                                  <a:pt x="531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875985" y="134162"/>
                            <a:ext cx="107442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1074420">
                                <a:moveTo>
                                  <a:pt x="537070" y="0"/>
                                </a:moveTo>
                                <a:lnTo>
                                  <a:pt x="488185" y="2198"/>
                                </a:lnTo>
                                <a:lnTo>
                                  <a:pt x="440529" y="8660"/>
                                </a:lnTo>
                                <a:lnTo>
                                  <a:pt x="394293" y="19194"/>
                                </a:lnTo>
                                <a:lnTo>
                                  <a:pt x="349666" y="33613"/>
                                </a:lnTo>
                                <a:lnTo>
                                  <a:pt x="306838" y="51725"/>
                                </a:lnTo>
                                <a:lnTo>
                                  <a:pt x="265998" y="73342"/>
                                </a:lnTo>
                                <a:lnTo>
                                  <a:pt x="227335" y="98274"/>
                                </a:lnTo>
                                <a:lnTo>
                                  <a:pt x="191040" y="126331"/>
                                </a:lnTo>
                                <a:lnTo>
                                  <a:pt x="157302" y="157324"/>
                                </a:lnTo>
                                <a:lnTo>
                                  <a:pt x="126310" y="191063"/>
                                </a:lnTo>
                                <a:lnTo>
                                  <a:pt x="98254" y="227359"/>
                                </a:lnTo>
                                <a:lnTo>
                                  <a:pt x="73324" y="266022"/>
                                </a:lnTo>
                                <a:lnTo>
                                  <a:pt x="51709" y="306863"/>
                                </a:lnTo>
                                <a:lnTo>
                                  <a:pt x="33599" y="349691"/>
                                </a:lnTo>
                                <a:lnTo>
                                  <a:pt x="19184" y="394319"/>
                                </a:lnTo>
                                <a:lnTo>
                                  <a:pt x="8652" y="440555"/>
                                </a:lnTo>
                                <a:lnTo>
                                  <a:pt x="2194" y="488210"/>
                                </a:lnTo>
                                <a:lnTo>
                                  <a:pt x="0" y="537095"/>
                                </a:lnTo>
                                <a:lnTo>
                                  <a:pt x="2194" y="585982"/>
                                </a:lnTo>
                                <a:lnTo>
                                  <a:pt x="8652" y="633640"/>
                                </a:lnTo>
                                <a:lnTo>
                                  <a:pt x="19184" y="679878"/>
                                </a:lnTo>
                                <a:lnTo>
                                  <a:pt x="33599" y="724507"/>
                                </a:lnTo>
                                <a:lnTo>
                                  <a:pt x="51709" y="767337"/>
                                </a:lnTo>
                                <a:lnTo>
                                  <a:pt x="73324" y="808180"/>
                                </a:lnTo>
                                <a:lnTo>
                                  <a:pt x="98254" y="846844"/>
                                </a:lnTo>
                                <a:lnTo>
                                  <a:pt x="126310" y="883141"/>
                                </a:lnTo>
                                <a:lnTo>
                                  <a:pt x="157302" y="916881"/>
                                </a:lnTo>
                                <a:lnTo>
                                  <a:pt x="191040" y="947874"/>
                                </a:lnTo>
                                <a:lnTo>
                                  <a:pt x="227335" y="975931"/>
                                </a:lnTo>
                                <a:lnTo>
                                  <a:pt x="265998" y="1000863"/>
                                </a:lnTo>
                                <a:lnTo>
                                  <a:pt x="306838" y="1022478"/>
                                </a:lnTo>
                                <a:lnTo>
                                  <a:pt x="349666" y="1040589"/>
                                </a:lnTo>
                                <a:lnTo>
                                  <a:pt x="394293" y="1055006"/>
                                </a:lnTo>
                                <a:lnTo>
                                  <a:pt x="440529" y="1065538"/>
                                </a:lnTo>
                                <a:lnTo>
                                  <a:pt x="488185" y="1071996"/>
                                </a:lnTo>
                                <a:lnTo>
                                  <a:pt x="537070" y="1074191"/>
                                </a:lnTo>
                                <a:lnTo>
                                  <a:pt x="585959" y="1071996"/>
                                </a:lnTo>
                                <a:lnTo>
                                  <a:pt x="633618" y="1065538"/>
                                </a:lnTo>
                                <a:lnTo>
                                  <a:pt x="643244" y="1063345"/>
                                </a:lnTo>
                                <a:lnTo>
                                  <a:pt x="537070" y="1063345"/>
                                </a:lnTo>
                                <a:lnTo>
                                  <a:pt x="483264" y="1060628"/>
                                </a:lnTo>
                                <a:lnTo>
                                  <a:pt x="431016" y="1052653"/>
                                </a:lnTo>
                                <a:lnTo>
                                  <a:pt x="380590" y="1039686"/>
                                </a:lnTo>
                                <a:lnTo>
                                  <a:pt x="332247" y="1021989"/>
                                </a:lnTo>
                                <a:lnTo>
                                  <a:pt x="286251" y="999828"/>
                                </a:lnTo>
                                <a:lnTo>
                                  <a:pt x="242865" y="973468"/>
                                </a:lnTo>
                                <a:lnTo>
                                  <a:pt x="202351" y="943172"/>
                                </a:lnTo>
                                <a:lnTo>
                                  <a:pt x="164973" y="909205"/>
                                </a:lnTo>
                                <a:lnTo>
                                  <a:pt x="131006" y="871834"/>
                                </a:lnTo>
                                <a:lnTo>
                                  <a:pt x="100712" y="831323"/>
                                </a:lnTo>
                                <a:lnTo>
                                  <a:pt x="74353" y="787937"/>
                                </a:lnTo>
                                <a:lnTo>
                                  <a:pt x="52195" y="741938"/>
                                </a:lnTo>
                                <a:lnTo>
                                  <a:pt x="34501" y="693591"/>
                                </a:lnTo>
                                <a:lnTo>
                                  <a:pt x="21535" y="643159"/>
                                </a:lnTo>
                                <a:lnTo>
                                  <a:pt x="13562" y="590906"/>
                                </a:lnTo>
                                <a:lnTo>
                                  <a:pt x="10845" y="537095"/>
                                </a:lnTo>
                                <a:lnTo>
                                  <a:pt x="13562" y="483289"/>
                                </a:lnTo>
                                <a:lnTo>
                                  <a:pt x="21535" y="431040"/>
                                </a:lnTo>
                                <a:lnTo>
                                  <a:pt x="34501" y="380611"/>
                                </a:lnTo>
                                <a:lnTo>
                                  <a:pt x="52195" y="332266"/>
                                </a:lnTo>
                                <a:lnTo>
                                  <a:pt x="74353" y="286268"/>
                                </a:lnTo>
                                <a:lnTo>
                                  <a:pt x="100712" y="242880"/>
                                </a:lnTo>
                                <a:lnTo>
                                  <a:pt x="131006" y="202364"/>
                                </a:lnTo>
                                <a:lnTo>
                                  <a:pt x="164973" y="164985"/>
                                </a:lnTo>
                                <a:lnTo>
                                  <a:pt x="202351" y="131019"/>
                                </a:lnTo>
                                <a:lnTo>
                                  <a:pt x="242865" y="100725"/>
                                </a:lnTo>
                                <a:lnTo>
                                  <a:pt x="286251" y="74366"/>
                                </a:lnTo>
                                <a:lnTo>
                                  <a:pt x="332247" y="52208"/>
                                </a:lnTo>
                                <a:lnTo>
                                  <a:pt x="380590" y="34513"/>
                                </a:lnTo>
                                <a:lnTo>
                                  <a:pt x="431016" y="21548"/>
                                </a:lnTo>
                                <a:lnTo>
                                  <a:pt x="483264" y="13574"/>
                                </a:lnTo>
                                <a:lnTo>
                                  <a:pt x="537070" y="10858"/>
                                </a:lnTo>
                                <a:lnTo>
                                  <a:pt x="643266" y="10858"/>
                                </a:lnTo>
                                <a:lnTo>
                                  <a:pt x="633618" y="8660"/>
                                </a:lnTo>
                                <a:lnTo>
                                  <a:pt x="585959" y="2198"/>
                                </a:lnTo>
                                <a:lnTo>
                                  <a:pt x="537070" y="0"/>
                                </a:lnTo>
                                <a:close/>
                              </a:path>
                              <a:path w="1074420" h="1074420">
                                <a:moveTo>
                                  <a:pt x="643266" y="10858"/>
                                </a:moveTo>
                                <a:lnTo>
                                  <a:pt x="537070" y="10858"/>
                                </a:lnTo>
                                <a:lnTo>
                                  <a:pt x="590884" y="13574"/>
                                </a:lnTo>
                                <a:lnTo>
                                  <a:pt x="643139" y="21548"/>
                                </a:lnTo>
                                <a:lnTo>
                                  <a:pt x="693572" y="34513"/>
                                </a:lnTo>
                                <a:lnTo>
                                  <a:pt x="741918" y="52208"/>
                                </a:lnTo>
                                <a:lnTo>
                                  <a:pt x="787915" y="74366"/>
                                </a:lnTo>
                                <a:lnTo>
                                  <a:pt x="831299" y="100725"/>
                                </a:lnTo>
                                <a:lnTo>
                                  <a:pt x="871809" y="131019"/>
                                </a:lnTo>
                                <a:lnTo>
                                  <a:pt x="909180" y="164985"/>
                                </a:lnTo>
                                <a:lnTo>
                                  <a:pt x="943145" y="202364"/>
                                </a:lnTo>
                                <a:lnTo>
                                  <a:pt x="973439" y="242880"/>
                                </a:lnTo>
                                <a:lnTo>
                                  <a:pt x="999796" y="286268"/>
                                </a:lnTo>
                                <a:lnTo>
                                  <a:pt x="1021953" y="332266"/>
                                </a:lnTo>
                                <a:lnTo>
                                  <a:pt x="1039646" y="380611"/>
                                </a:lnTo>
                                <a:lnTo>
                                  <a:pt x="1052612" y="431040"/>
                                </a:lnTo>
                                <a:lnTo>
                                  <a:pt x="1060587" y="483289"/>
                                </a:lnTo>
                                <a:lnTo>
                                  <a:pt x="1063307" y="537095"/>
                                </a:lnTo>
                                <a:lnTo>
                                  <a:pt x="1060587" y="590906"/>
                                </a:lnTo>
                                <a:lnTo>
                                  <a:pt x="1052612" y="643159"/>
                                </a:lnTo>
                                <a:lnTo>
                                  <a:pt x="1039646" y="693591"/>
                                </a:lnTo>
                                <a:lnTo>
                                  <a:pt x="1021953" y="741938"/>
                                </a:lnTo>
                                <a:lnTo>
                                  <a:pt x="999796" y="787937"/>
                                </a:lnTo>
                                <a:lnTo>
                                  <a:pt x="973439" y="831323"/>
                                </a:lnTo>
                                <a:lnTo>
                                  <a:pt x="943145" y="871834"/>
                                </a:lnTo>
                                <a:lnTo>
                                  <a:pt x="909180" y="909205"/>
                                </a:lnTo>
                                <a:lnTo>
                                  <a:pt x="871809" y="943172"/>
                                </a:lnTo>
                                <a:lnTo>
                                  <a:pt x="831299" y="973468"/>
                                </a:lnTo>
                                <a:lnTo>
                                  <a:pt x="787915" y="999828"/>
                                </a:lnTo>
                                <a:lnTo>
                                  <a:pt x="741918" y="1021989"/>
                                </a:lnTo>
                                <a:lnTo>
                                  <a:pt x="693572" y="1039686"/>
                                </a:lnTo>
                                <a:lnTo>
                                  <a:pt x="643139" y="1052653"/>
                                </a:lnTo>
                                <a:lnTo>
                                  <a:pt x="590884" y="1060628"/>
                                </a:lnTo>
                                <a:lnTo>
                                  <a:pt x="537070" y="1063345"/>
                                </a:lnTo>
                                <a:lnTo>
                                  <a:pt x="643244" y="1063345"/>
                                </a:lnTo>
                                <a:lnTo>
                                  <a:pt x="724487" y="1040589"/>
                                </a:lnTo>
                                <a:lnTo>
                                  <a:pt x="767318" y="1022478"/>
                                </a:lnTo>
                                <a:lnTo>
                                  <a:pt x="808160" y="1000863"/>
                                </a:lnTo>
                                <a:lnTo>
                                  <a:pt x="846825" y="975931"/>
                                </a:lnTo>
                                <a:lnTo>
                                  <a:pt x="883122" y="947874"/>
                                </a:lnTo>
                                <a:lnTo>
                                  <a:pt x="916862" y="916881"/>
                                </a:lnTo>
                                <a:lnTo>
                                  <a:pt x="947855" y="883141"/>
                                </a:lnTo>
                                <a:lnTo>
                                  <a:pt x="975912" y="846844"/>
                                </a:lnTo>
                                <a:lnTo>
                                  <a:pt x="1000844" y="808180"/>
                                </a:lnTo>
                                <a:lnTo>
                                  <a:pt x="1022460" y="767337"/>
                                </a:lnTo>
                                <a:lnTo>
                                  <a:pt x="1040571" y="724507"/>
                                </a:lnTo>
                                <a:lnTo>
                                  <a:pt x="1054988" y="679878"/>
                                </a:lnTo>
                                <a:lnTo>
                                  <a:pt x="1065522" y="633640"/>
                                </a:lnTo>
                                <a:lnTo>
                                  <a:pt x="1071981" y="585982"/>
                                </a:lnTo>
                                <a:lnTo>
                                  <a:pt x="1074178" y="537095"/>
                                </a:lnTo>
                                <a:lnTo>
                                  <a:pt x="1071981" y="488210"/>
                                </a:lnTo>
                                <a:lnTo>
                                  <a:pt x="1065522" y="440555"/>
                                </a:lnTo>
                                <a:lnTo>
                                  <a:pt x="1054988" y="394319"/>
                                </a:lnTo>
                                <a:lnTo>
                                  <a:pt x="1040571" y="349691"/>
                                </a:lnTo>
                                <a:lnTo>
                                  <a:pt x="1022460" y="306863"/>
                                </a:lnTo>
                                <a:lnTo>
                                  <a:pt x="1000844" y="266022"/>
                                </a:lnTo>
                                <a:lnTo>
                                  <a:pt x="975912" y="227359"/>
                                </a:lnTo>
                                <a:lnTo>
                                  <a:pt x="947855" y="191063"/>
                                </a:lnTo>
                                <a:lnTo>
                                  <a:pt x="916862" y="157324"/>
                                </a:lnTo>
                                <a:lnTo>
                                  <a:pt x="883122" y="126331"/>
                                </a:lnTo>
                                <a:lnTo>
                                  <a:pt x="846825" y="98274"/>
                                </a:lnTo>
                                <a:lnTo>
                                  <a:pt x="808160" y="73342"/>
                                </a:lnTo>
                                <a:lnTo>
                                  <a:pt x="767318" y="51725"/>
                                </a:lnTo>
                                <a:lnTo>
                                  <a:pt x="724487" y="33613"/>
                                </a:lnTo>
                                <a:lnTo>
                                  <a:pt x="679857" y="19194"/>
                                </a:lnTo>
                                <a:lnTo>
                                  <a:pt x="643266" y="10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7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9690" y="193967"/>
                            <a:ext cx="992682" cy="969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5875985" y="134150"/>
                            <a:ext cx="107442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1074420">
                                <a:moveTo>
                                  <a:pt x="537070" y="0"/>
                                </a:moveTo>
                                <a:lnTo>
                                  <a:pt x="488185" y="2197"/>
                                </a:lnTo>
                                <a:lnTo>
                                  <a:pt x="440529" y="8657"/>
                                </a:lnTo>
                                <a:lnTo>
                                  <a:pt x="394293" y="19191"/>
                                </a:lnTo>
                                <a:lnTo>
                                  <a:pt x="349666" y="33609"/>
                                </a:lnTo>
                                <a:lnTo>
                                  <a:pt x="306838" y="51722"/>
                                </a:lnTo>
                                <a:lnTo>
                                  <a:pt x="265998" y="73340"/>
                                </a:lnTo>
                                <a:lnTo>
                                  <a:pt x="227335" y="98273"/>
                                </a:lnTo>
                                <a:lnTo>
                                  <a:pt x="191040" y="126331"/>
                                </a:lnTo>
                                <a:lnTo>
                                  <a:pt x="157302" y="157326"/>
                                </a:lnTo>
                                <a:lnTo>
                                  <a:pt x="126310" y="191066"/>
                                </a:lnTo>
                                <a:lnTo>
                                  <a:pt x="98254" y="227364"/>
                                </a:lnTo>
                                <a:lnTo>
                                  <a:pt x="73324" y="266029"/>
                                </a:lnTo>
                                <a:lnTo>
                                  <a:pt x="51709" y="306871"/>
                                </a:lnTo>
                                <a:lnTo>
                                  <a:pt x="33599" y="349701"/>
                                </a:lnTo>
                                <a:lnTo>
                                  <a:pt x="19184" y="394330"/>
                                </a:lnTo>
                                <a:lnTo>
                                  <a:pt x="8652" y="440567"/>
                                </a:lnTo>
                                <a:lnTo>
                                  <a:pt x="2194" y="488223"/>
                                </a:lnTo>
                                <a:lnTo>
                                  <a:pt x="0" y="537108"/>
                                </a:lnTo>
                                <a:lnTo>
                                  <a:pt x="2194" y="585995"/>
                                </a:lnTo>
                                <a:lnTo>
                                  <a:pt x="8652" y="633653"/>
                                </a:lnTo>
                                <a:lnTo>
                                  <a:pt x="19184" y="679892"/>
                                </a:lnTo>
                                <a:lnTo>
                                  <a:pt x="33599" y="724521"/>
                                </a:lnTo>
                                <a:lnTo>
                                  <a:pt x="51709" y="767352"/>
                                </a:lnTo>
                                <a:lnTo>
                                  <a:pt x="73324" y="808196"/>
                                </a:lnTo>
                                <a:lnTo>
                                  <a:pt x="98254" y="846861"/>
                                </a:lnTo>
                                <a:lnTo>
                                  <a:pt x="126310" y="883159"/>
                                </a:lnTo>
                                <a:lnTo>
                                  <a:pt x="157302" y="916900"/>
                                </a:lnTo>
                                <a:lnTo>
                                  <a:pt x="191040" y="947894"/>
                                </a:lnTo>
                                <a:lnTo>
                                  <a:pt x="227335" y="975952"/>
                                </a:lnTo>
                                <a:lnTo>
                                  <a:pt x="265998" y="1000885"/>
                                </a:lnTo>
                                <a:lnTo>
                                  <a:pt x="306838" y="1022501"/>
                                </a:lnTo>
                                <a:lnTo>
                                  <a:pt x="349666" y="1040613"/>
                                </a:lnTo>
                                <a:lnTo>
                                  <a:pt x="394293" y="1055030"/>
                                </a:lnTo>
                                <a:lnTo>
                                  <a:pt x="440529" y="1065563"/>
                                </a:lnTo>
                                <a:lnTo>
                                  <a:pt x="488185" y="1072021"/>
                                </a:lnTo>
                                <a:lnTo>
                                  <a:pt x="537070" y="1074216"/>
                                </a:lnTo>
                                <a:lnTo>
                                  <a:pt x="585959" y="1072021"/>
                                </a:lnTo>
                                <a:lnTo>
                                  <a:pt x="633618" y="1065563"/>
                                </a:lnTo>
                                <a:lnTo>
                                  <a:pt x="643298" y="1063358"/>
                                </a:lnTo>
                                <a:lnTo>
                                  <a:pt x="537070" y="1063358"/>
                                </a:lnTo>
                                <a:lnTo>
                                  <a:pt x="483264" y="1060641"/>
                                </a:lnTo>
                                <a:lnTo>
                                  <a:pt x="431016" y="1052666"/>
                                </a:lnTo>
                                <a:lnTo>
                                  <a:pt x="380590" y="1039698"/>
                                </a:lnTo>
                                <a:lnTo>
                                  <a:pt x="332247" y="1022002"/>
                                </a:lnTo>
                                <a:lnTo>
                                  <a:pt x="286251" y="999841"/>
                                </a:lnTo>
                                <a:lnTo>
                                  <a:pt x="242865" y="973480"/>
                                </a:lnTo>
                                <a:lnTo>
                                  <a:pt x="202351" y="943185"/>
                                </a:lnTo>
                                <a:lnTo>
                                  <a:pt x="164973" y="909218"/>
                                </a:lnTo>
                                <a:lnTo>
                                  <a:pt x="131007" y="871839"/>
                                </a:lnTo>
                                <a:lnTo>
                                  <a:pt x="100714" y="831325"/>
                                </a:lnTo>
                                <a:lnTo>
                                  <a:pt x="74357" y="787938"/>
                                </a:lnTo>
                                <a:lnTo>
                                  <a:pt x="52200" y="741941"/>
                                </a:lnTo>
                                <a:lnTo>
                                  <a:pt x="34506" y="693597"/>
                                </a:lnTo>
                                <a:lnTo>
                                  <a:pt x="21540" y="643169"/>
                                </a:lnTo>
                                <a:lnTo>
                                  <a:pt x="13565" y="590918"/>
                                </a:lnTo>
                                <a:lnTo>
                                  <a:pt x="10845" y="537108"/>
                                </a:lnTo>
                                <a:lnTo>
                                  <a:pt x="13565" y="483302"/>
                                </a:lnTo>
                                <a:lnTo>
                                  <a:pt x="21540" y="431053"/>
                                </a:lnTo>
                                <a:lnTo>
                                  <a:pt x="34506" y="380624"/>
                                </a:lnTo>
                                <a:lnTo>
                                  <a:pt x="52200" y="332279"/>
                                </a:lnTo>
                                <a:lnTo>
                                  <a:pt x="74357" y="286281"/>
                                </a:lnTo>
                                <a:lnTo>
                                  <a:pt x="100714" y="242893"/>
                                </a:lnTo>
                                <a:lnTo>
                                  <a:pt x="131007" y="202377"/>
                                </a:lnTo>
                                <a:lnTo>
                                  <a:pt x="164973" y="164998"/>
                                </a:lnTo>
                                <a:lnTo>
                                  <a:pt x="202351" y="131032"/>
                                </a:lnTo>
                                <a:lnTo>
                                  <a:pt x="242865" y="100737"/>
                                </a:lnTo>
                                <a:lnTo>
                                  <a:pt x="286251" y="74379"/>
                                </a:lnTo>
                                <a:lnTo>
                                  <a:pt x="332247" y="52220"/>
                                </a:lnTo>
                                <a:lnTo>
                                  <a:pt x="380590" y="34526"/>
                                </a:lnTo>
                                <a:lnTo>
                                  <a:pt x="431016" y="21560"/>
                                </a:lnTo>
                                <a:lnTo>
                                  <a:pt x="483264" y="13587"/>
                                </a:lnTo>
                                <a:lnTo>
                                  <a:pt x="537070" y="10871"/>
                                </a:lnTo>
                                <a:lnTo>
                                  <a:pt x="643336" y="10871"/>
                                </a:lnTo>
                                <a:lnTo>
                                  <a:pt x="633618" y="8657"/>
                                </a:lnTo>
                                <a:lnTo>
                                  <a:pt x="585959" y="2197"/>
                                </a:lnTo>
                                <a:lnTo>
                                  <a:pt x="537070" y="0"/>
                                </a:lnTo>
                                <a:close/>
                              </a:path>
                              <a:path w="1074420" h="1074420">
                                <a:moveTo>
                                  <a:pt x="643336" y="10871"/>
                                </a:moveTo>
                                <a:lnTo>
                                  <a:pt x="537070" y="10871"/>
                                </a:lnTo>
                                <a:lnTo>
                                  <a:pt x="590884" y="13587"/>
                                </a:lnTo>
                                <a:lnTo>
                                  <a:pt x="643139" y="21560"/>
                                </a:lnTo>
                                <a:lnTo>
                                  <a:pt x="693572" y="34526"/>
                                </a:lnTo>
                                <a:lnTo>
                                  <a:pt x="741918" y="52220"/>
                                </a:lnTo>
                                <a:lnTo>
                                  <a:pt x="787915" y="74379"/>
                                </a:lnTo>
                                <a:lnTo>
                                  <a:pt x="831299" y="100737"/>
                                </a:lnTo>
                                <a:lnTo>
                                  <a:pt x="871809" y="131032"/>
                                </a:lnTo>
                                <a:lnTo>
                                  <a:pt x="909180" y="164998"/>
                                </a:lnTo>
                                <a:lnTo>
                                  <a:pt x="943146" y="202377"/>
                                </a:lnTo>
                                <a:lnTo>
                                  <a:pt x="973440" y="242893"/>
                                </a:lnTo>
                                <a:lnTo>
                                  <a:pt x="999799" y="286281"/>
                                </a:lnTo>
                                <a:lnTo>
                                  <a:pt x="1021957" y="332279"/>
                                </a:lnTo>
                                <a:lnTo>
                                  <a:pt x="1039652" y="380624"/>
                                </a:lnTo>
                                <a:lnTo>
                                  <a:pt x="1052617" y="431053"/>
                                </a:lnTo>
                                <a:lnTo>
                                  <a:pt x="1060591" y="483302"/>
                                </a:lnTo>
                                <a:lnTo>
                                  <a:pt x="1063307" y="537108"/>
                                </a:lnTo>
                                <a:lnTo>
                                  <a:pt x="1060591" y="590918"/>
                                </a:lnTo>
                                <a:lnTo>
                                  <a:pt x="1052617" y="643169"/>
                                </a:lnTo>
                                <a:lnTo>
                                  <a:pt x="1039652" y="693597"/>
                                </a:lnTo>
                                <a:lnTo>
                                  <a:pt x="1021957" y="741941"/>
                                </a:lnTo>
                                <a:lnTo>
                                  <a:pt x="999799" y="787938"/>
                                </a:lnTo>
                                <a:lnTo>
                                  <a:pt x="973440" y="831325"/>
                                </a:lnTo>
                                <a:lnTo>
                                  <a:pt x="943146" y="871839"/>
                                </a:lnTo>
                                <a:lnTo>
                                  <a:pt x="909180" y="909218"/>
                                </a:lnTo>
                                <a:lnTo>
                                  <a:pt x="871809" y="943185"/>
                                </a:lnTo>
                                <a:lnTo>
                                  <a:pt x="831299" y="973480"/>
                                </a:lnTo>
                                <a:lnTo>
                                  <a:pt x="787915" y="999841"/>
                                </a:lnTo>
                                <a:lnTo>
                                  <a:pt x="741918" y="1022002"/>
                                </a:lnTo>
                                <a:lnTo>
                                  <a:pt x="693572" y="1039698"/>
                                </a:lnTo>
                                <a:lnTo>
                                  <a:pt x="643139" y="1052666"/>
                                </a:lnTo>
                                <a:lnTo>
                                  <a:pt x="590884" y="1060641"/>
                                </a:lnTo>
                                <a:lnTo>
                                  <a:pt x="537070" y="1063358"/>
                                </a:lnTo>
                                <a:lnTo>
                                  <a:pt x="643298" y="1063358"/>
                                </a:lnTo>
                                <a:lnTo>
                                  <a:pt x="724488" y="1040613"/>
                                </a:lnTo>
                                <a:lnTo>
                                  <a:pt x="767320" y="1022501"/>
                                </a:lnTo>
                                <a:lnTo>
                                  <a:pt x="808163" y="1000885"/>
                                </a:lnTo>
                                <a:lnTo>
                                  <a:pt x="846828" y="975952"/>
                                </a:lnTo>
                                <a:lnTo>
                                  <a:pt x="883126" y="947894"/>
                                </a:lnTo>
                                <a:lnTo>
                                  <a:pt x="916866" y="916900"/>
                                </a:lnTo>
                                <a:lnTo>
                                  <a:pt x="947860" y="883159"/>
                                </a:lnTo>
                                <a:lnTo>
                                  <a:pt x="975918" y="846861"/>
                                </a:lnTo>
                                <a:lnTo>
                                  <a:pt x="1000849" y="808196"/>
                                </a:lnTo>
                                <a:lnTo>
                                  <a:pt x="1022465" y="767352"/>
                                </a:lnTo>
                                <a:lnTo>
                                  <a:pt x="1040576" y="724521"/>
                                </a:lnTo>
                                <a:lnTo>
                                  <a:pt x="1054993" y="679892"/>
                                </a:lnTo>
                                <a:lnTo>
                                  <a:pt x="1065525" y="633653"/>
                                </a:lnTo>
                                <a:lnTo>
                                  <a:pt x="1071983" y="585995"/>
                                </a:lnTo>
                                <a:lnTo>
                                  <a:pt x="1074178" y="537108"/>
                                </a:lnTo>
                                <a:lnTo>
                                  <a:pt x="1071983" y="488223"/>
                                </a:lnTo>
                                <a:lnTo>
                                  <a:pt x="1065525" y="440567"/>
                                </a:lnTo>
                                <a:lnTo>
                                  <a:pt x="1054993" y="394330"/>
                                </a:lnTo>
                                <a:lnTo>
                                  <a:pt x="1040576" y="349701"/>
                                </a:lnTo>
                                <a:lnTo>
                                  <a:pt x="1022465" y="306871"/>
                                </a:lnTo>
                                <a:lnTo>
                                  <a:pt x="1000849" y="266029"/>
                                </a:lnTo>
                                <a:lnTo>
                                  <a:pt x="975918" y="227364"/>
                                </a:lnTo>
                                <a:lnTo>
                                  <a:pt x="947860" y="191066"/>
                                </a:lnTo>
                                <a:lnTo>
                                  <a:pt x="916866" y="157326"/>
                                </a:lnTo>
                                <a:lnTo>
                                  <a:pt x="883126" y="126331"/>
                                </a:lnTo>
                                <a:lnTo>
                                  <a:pt x="846828" y="98273"/>
                                </a:lnTo>
                                <a:lnTo>
                                  <a:pt x="808163" y="73340"/>
                                </a:lnTo>
                                <a:lnTo>
                                  <a:pt x="767320" y="51722"/>
                                </a:lnTo>
                                <a:lnTo>
                                  <a:pt x="724488" y="33609"/>
                                </a:lnTo>
                                <a:lnTo>
                                  <a:pt x="679858" y="19191"/>
                                </a:lnTo>
                                <a:lnTo>
                                  <a:pt x="643336" y="10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2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26822" y="520420"/>
                            <a:ext cx="2821305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1305" h="2832100">
                                <a:moveTo>
                                  <a:pt x="393357" y="1473327"/>
                                </a:moveTo>
                                <a:lnTo>
                                  <a:pt x="390982" y="1461592"/>
                                </a:lnTo>
                                <a:lnTo>
                                  <a:pt x="384492" y="1451978"/>
                                </a:lnTo>
                                <a:lnTo>
                                  <a:pt x="374878" y="1445488"/>
                                </a:lnTo>
                                <a:lnTo>
                                  <a:pt x="363131" y="1443101"/>
                                </a:lnTo>
                                <a:lnTo>
                                  <a:pt x="351396" y="1445488"/>
                                </a:lnTo>
                                <a:lnTo>
                                  <a:pt x="341782" y="1451978"/>
                                </a:lnTo>
                                <a:lnTo>
                                  <a:pt x="335292" y="1461592"/>
                                </a:lnTo>
                                <a:lnTo>
                                  <a:pt x="332905" y="1473327"/>
                                </a:lnTo>
                                <a:lnTo>
                                  <a:pt x="335292" y="1485074"/>
                                </a:lnTo>
                                <a:lnTo>
                                  <a:pt x="341782" y="1494688"/>
                                </a:lnTo>
                                <a:lnTo>
                                  <a:pt x="351396" y="1501178"/>
                                </a:lnTo>
                                <a:lnTo>
                                  <a:pt x="363131" y="1503553"/>
                                </a:lnTo>
                                <a:lnTo>
                                  <a:pt x="374878" y="1501178"/>
                                </a:lnTo>
                                <a:lnTo>
                                  <a:pt x="384492" y="1494688"/>
                                </a:lnTo>
                                <a:lnTo>
                                  <a:pt x="390982" y="1485074"/>
                                </a:lnTo>
                                <a:lnTo>
                                  <a:pt x="393357" y="1473327"/>
                                </a:lnTo>
                                <a:close/>
                              </a:path>
                              <a:path w="2821305" h="2832100">
                                <a:moveTo>
                                  <a:pt x="393357" y="971727"/>
                                </a:moveTo>
                                <a:lnTo>
                                  <a:pt x="390982" y="959980"/>
                                </a:lnTo>
                                <a:lnTo>
                                  <a:pt x="384492" y="950366"/>
                                </a:lnTo>
                                <a:lnTo>
                                  <a:pt x="374878" y="943876"/>
                                </a:lnTo>
                                <a:lnTo>
                                  <a:pt x="363131" y="941501"/>
                                </a:lnTo>
                                <a:lnTo>
                                  <a:pt x="351396" y="943876"/>
                                </a:lnTo>
                                <a:lnTo>
                                  <a:pt x="341782" y="950366"/>
                                </a:lnTo>
                                <a:lnTo>
                                  <a:pt x="335292" y="959980"/>
                                </a:lnTo>
                                <a:lnTo>
                                  <a:pt x="332905" y="971727"/>
                                </a:lnTo>
                                <a:lnTo>
                                  <a:pt x="335292" y="983462"/>
                                </a:lnTo>
                                <a:lnTo>
                                  <a:pt x="341782" y="993076"/>
                                </a:lnTo>
                                <a:lnTo>
                                  <a:pt x="351396" y="999566"/>
                                </a:lnTo>
                                <a:lnTo>
                                  <a:pt x="363131" y="1001953"/>
                                </a:lnTo>
                                <a:lnTo>
                                  <a:pt x="374878" y="999566"/>
                                </a:lnTo>
                                <a:lnTo>
                                  <a:pt x="384492" y="993076"/>
                                </a:lnTo>
                                <a:lnTo>
                                  <a:pt x="390982" y="983462"/>
                                </a:lnTo>
                                <a:lnTo>
                                  <a:pt x="393357" y="971727"/>
                                </a:lnTo>
                                <a:close/>
                              </a:path>
                              <a:path w="2821305" h="2832100">
                                <a:moveTo>
                                  <a:pt x="564362" y="2551671"/>
                                </a:moveTo>
                                <a:lnTo>
                                  <a:pt x="526757" y="2514600"/>
                                </a:lnTo>
                                <a:lnTo>
                                  <a:pt x="489204" y="2489200"/>
                                </a:lnTo>
                                <a:lnTo>
                                  <a:pt x="452780" y="2451100"/>
                                </a:lnTo>
                                <a:lnTo>
                                  <a:pt x="417525" y="2413000"/>
                                </a:lnTo>
                                <a:lnTo>
                                  <a:pt x="383476" y="2387600"/>
                                </a:lnTo>
                                <a:lnTo>
                                  <a:pt x="351142" y="2349893"/>
                                </a:lnTo>
                                <a:lnTo>
                                  <a:pt x="381139" y="2387600"/>
                                </a:lnTo>
                                <a:lnTo>
                                  <a:pt x="412496" y="2425700"/>
                                </a:lnTo>
                                <a:lnTo>
                                  <a:pt x="444855" y="2451100"/>
                                </a:lnTo>
                                <a:lnTo>
                                  <a:pt x="478205" y="2489200"/>
                                </a:lnTo>
                                <a:lnTo>
                                  <a:pt x="512521" y="2514600"/>
                                </a:lnTo>
                                <a:lnTo>
                                  <a:pt x="547763" y="2540000"/>
                                </a:lnTo>
                                <a:lnTo>
                                  <a:pt x="564362" y="2551671"/>
                                </a:lnTo>
                                <a:close/>
                              </a:path>
                              <a:path w="2821305" h="2832100">
                                <a:moveTo>
                                  <a:pt x="570141" y="2555735"/>
                                </a:moveTo>
                                <a:lnTo>
                                  <a:pt x="564362" y="2551671"/>
                                </a:lnTo>
                                <a:lnTo>
                                  <a:pt x="565416" y="2552700"/>
                                </a:lnTo>
                                <a:lnTo>
                                  <a:pt x="570141" y="2555735"/>
                                </a:lnTo>
                                <a:close/>
                              </a:path>
                              <a:path w="2821305" h="2832100">
                                <a:moveTo>
                                  <a:pt x="723455" y="181902"/>
                                </a:moveTo>
                                <a:lnTo>
                                  <a:pt x="658025" y="215900"/>
                                </a:lnTo>
                                <a:lnTo>
                                  <a:pt x="620179" y="241300"/>
                                </a:lnTo>
                                <a:lnTo>
                                  <a:pt x="583184" y="266700"/>
                                </a:lnTo>
                                <a:lnTo>
                                  <a:pt x="547077" y="292100"/>
                                </a:lnTo>
                                <a:lnTo>
                                  <a:pt x="511873" y="330200"/>
                                </a:lnTo>
                                <a:lnTo>
                                  <a:pt x="477596" y="355600"/>
                                </a:lnTo>
                                <a:lnTo>
                                  <a:pt x="444296" y="381000"/>
                                </a:lnTo>
                                <a:lnTo>
                                  <a:pt x="411962" y="419100"/>
                                </a:lnTo>
                                <a:lnTo>
                                  <a:pt x="380657" y="444500"/>
                                </a:lnTo>
                                <a:lnTo>
                                  <a:pt x="350380" y="482600"/>
                                </a:lnTo>
                                <a:lnTo>
                                  <a:pt x="321170" y="520700"/>
                                </a:lnTo>
                                <a:lnTo>
                                  <a:pt x="293052" y="558800"/>
                                </a:lnTo>
                                <a:lnTo>
                                  <a:pt x="266052" y="584200"/>
                                </a:lnTo>
                                <a:lnTo>
                                  <a:pt x="240195" y="622300"/>
                                </a:lnTo>
                                <a:lnTo>
                                  <a:pt x="215506" y="660400"/>
                                </a:lnTo>
                                <a:lnTo>
                                  <a:pt x="192011" y="698500"/>
                                </a:lnTo>
                                <a:lnTo>
                                  <a:pt x="169748" y="749300"/>
                                </a:lnTo>
                                <a:lnTo>
                                  <a:pt x="148717" y="787400"/>
                                </a:lnTo>
                                <a:lnTo>
                                  <a:pt x="128968" y="825500"/>
                                </a:lnTo>
                                <a:lnTo>
                                  <a:pt x="110515" y="863600"/>
                                </a:lnTo>
                                <a:lnTo>
                                  <a:pt x="93383" y="914400"/>
                                </a:lnTo>
                                <a:lnTo>
                                  <a:pt x="77609" y="952500"/>
                                </a:lnTo>
                                <a:lnTo>
                                  <a:pt x="63220" y="1003300"/>
                                </a:lnTo>
                                <a:lnTo>
                                  <a:pt x="50228" y="1041400"/>
                                </a:lnTo>
                                <a:lnTo>
                                  <a:pt x="38671" y="1092200"/>
                                </a:lnTo>
                                <a:lnTo>
                                  <a:pt x="28562" y="1130300"/>
                                </a:lnTo>
                                <a:lnTo>
                                  <a:pt x="19939" y="1181100"/>
                                </a:lnTo>
                                <a:lnTo>
                                  <a:pt x="12827" y="1231900"/>
                                </a:lnTo>
                                <a:lnTo>
                                  <a:pt x="7251" y="1270000"/>
                                </a:lnTo>
                                <a:lnTo>
                                  <a:pt x="3238" y="1320800"/>
                                </a:lnTo>
                                <a:lnTo>
                                  <a:pt x="812" y="1371600"/>
                                </a:lnTo>
                                <a:lnTo>
                                  <a:pt x="0" y="1422400"/>
                                </a:lnTo>
                                <a:lnTo>
                                  <a:pt x="812" y="1473200"/>
                                </a:lnTo>
                                <a:lnTo>
                                  <a:pt x="3238" y="1511300"/>
                                </a:lnTo>
                                <a:lnTo>
                                  <a:pt x="7264" y="1562100"/>
                                </a:lnTo>
                                <a:lnTo>
                                  <a:pt x="12852" y="1612900"/>
                                </a:lnTo>
                                <a:lnTo>
                                  <a:pt x="19977" y="1663700"/>
                                </a:lnTo>
                                <a:lnTo>
                                  <a:pt x="28600" y="1701800"/>
                                </a:lnTo>
                                <a:lnTo>
                                  <a:pt x="38722" y="1752600"/>
                                </a:lnTo>
                                <a:lnTo>
                                  <a:pt x="50292" y="1790700"/>
                                </a:lnTo>
                                <a:lnTo>
                                  <a:pt x="63309" y="1841500"/>
                                </a:lnTo>
                                <a:lnTo>
                                  <a:pt x="77724" y="1879600"/>
                                </a:lnTo>
                                <a:lnTo>
                                  <a:pt x="93510" y="1930400"/>
                                </a:lnTo>
                                <a:lnTo>
                                  <a:pt x="110667" y="1968500"/>
                                </a:lnTo>
                                <a:lnTo>
                                  <a:pt x="129133" y="2019300"/>
                                </a:lnTo>
                                <a:lnTo>
                                  <a:pt x="148920" y="2057400"/>
                                </a:lnTo>
                                <a:lnTo>
                                  <a:pt x="169964" y="2095500"/>
                                </a:lnTo>
                                <a:lnTo>
                                  <a:pt x="192265" y="2133600"/>
                                </a:lnTo>
                                <a:lnTo>
                                  <a:pt x="215798" y="2171700"/>
                                </a:lnTo>
                                <a:lnTo>
                                  <a:pt x="240512" y="2209800"/>
                                </a:lnTo>
                                <a:lnTo>
                                  <a:pt x="266407" y="2247900"/>
                                </a:lnTo>
                                <a:lnTo>
                                  <a:pt x="293433" y="2286000"/>
                                </a:lnTo>
                                <a:lnTo>
                                  <a:pt x="321589" y="2324100"/>
                                </a:lnTo>
                                <a:lnTo>
                                  <a:pt x="350316" y="2349055"/>
                                </a:lnTo>
                                <a:lnTo>
                                  <a:pt x="319138" y="2311400"/>
                                </a:lnTo>
                                <a:lnTo>
                                  <a:pt x="288899" y="2273300"/>
                                </a:lnTo>
                                <a:lnTo>
                                  <a:pt x="260007" y="2235200"/>
                                </a:lnTo>
                                <a:lnTo>
                                  <a:pt x="232486" y="2184400"/>
                                </a:lnTo>
                                <a:lnTo>
                                  <a:pt x="206362" y="2146300"/>
                                </a:lnTo>
                                <a:lnTo>
                                  <a:pt x="181673" y="2108200"/>
                                </a:lnTo>
                                <a:lnTo>
                                  <a:pt x="158470" y="2057400"/>
                                </a:lnTo>
                                <a:lnTo>
                                  <a:pt x="136766" y="2019300"/>
                                </a:lnTo>
                                <a:lnTo>
                                  <a:pt x="116611" y="1968500"/>
                                </a:lnTo>
                                <a:lnTo>
                                  <a:pt x="98018" y="1917700"/>
                                </a:lnTo>
                                <a:lnTo>
                                  <a:pt x="81051" y="1879600"/>
                                </a:lnTo>
                                <a:lnTo>
                                  <a:pt x="65709" y="1828800"/>
                                </a:lnTo>
                                <a:lnTo>
                                  <a:pt x="52057" y="1778000"/>
                                </a:lnTo>
                                <a:lnTo>
                                  <a:pt x="40106" y="1727200"/>
                                </a:lnTo>
                                <a:lnTo>
                                  <a:pt x="29908" y="1676400"/>
                                </a:lnTo>
                                <a:lnTo>
                                  <a:pt x="21475" y="1625600"/>
                                </a:lnTo>
                                <a:lnTo>
                                  <a:pt x="14871" y="1574800"/>
                                </a:lnTo>
                                <a:lnTo>
                                  <a:pt x="10109" y="1524000"/>
                                </a:lnTo>
                                <a:lnTo>
                                  <a:pt x="7226" y="1473200"/>
                                </a:lnTo>
                                <a:lnTo>
                                  <a:pt x="6261" y="1422400"/>
                                </a:lnTo>
                                <a:lnTo>
                                  <a:pt x="7226" y="1371600"/>
                                </a:lnTo>
                                <a:lnTo>
                                  <a:pt x="10109" y="1308100"/>
                                </a:lnTo>
                                <a:lnTo>
                                  <a:pt x="14871" y="1257300"/>
                                </a:lnTo>
                                <a:lnTo>
                                  <a:pt x="21475" y="1206500"/>
                                </a:lnTo>
                                <a:lnTo>
                                  <a:pt x="29908" y="1155700"/>
                                </a:lnTo>
                                <a:lnTo>
                                  <a:pt x="40106" y="1104900"/>
                                </a:lnTo>
                                <a:lnTo>
                                  <a:pt x="52057" y="1054100"/>
                                </a:lnTo>
                                <a:lnTo>
                                  <a:pt x="65709" y="1016000"/>
                                </a:lnTo>
                                <a:lnTo>
                                  <a:pt x="81051" y="965200"/>
                                </a:lnTo>
                                <a:lnTo>
                                  <a:pt x="98018" y="914400"/>
                                </a:lnTo>
                                <a:lnTo>
                                  <a:pt x="116611" y="863600"/>
                                </a:lnTo>
                                <a:lnTo>
                                  <a:pt x="136766" y="825500"/>
                                </a:lnTo>
                                <a:lnTo>
                                  <a:pt x="158470" y="774700"/>
                                </a:lnTo>
                                <a:lnTo>
                                  <a:pt x="181673" y="736600"/>
                                </a:lnTo>
                                <a:lnTo>
                                  <a:pt x="206362" y="685800"/>
                                </a:lnTo>
                                <a:lnTo>
                                  <a:pt x="232486" y="647700"/>
                                </a:lnTo>
                                <a:lnTo>
                                  <a:pt x="260007" y="609600"/>
                                </a:lnTo>
                                <a:lnTo>
                                  <a:pt x="288899" y="571500"/>
                                </a:lnTo>
                                <a:lnTo>
                                  <a:pt x="319138" y="533400"/>
                                </a:lnTo>
                                <a:lnTo>
                                  <a:pt x="350672" y="495300"/>
                                </a:lnTo>
                                <a:lnTo>
                                  <a:pt x="383476" y="457200"/>
                                </a:lnTo>
                                <a:lnTo>
                                  <a:pt x="417525" y="419100"/>
                                </a:lnTo>
                                <a:lnTo>
                                  <a:pt x="452780" y="381000"/>
                                </a:lnTo>
                                <a:lnTo>
                                  <a:pt x="489204" y="355600"/>
                                </a:lnTo>
                                <a:lnTo>
                                  <a:pt x="526757" y="317500"/>
                                </a:lnTo>
                                <a:lnTo>
                                  <a:pt x="565416" y="292100"/>
                                </a:lnTo>
                                <a:lnTo>
                                  <a:pt x="605129" y="266700"/>
                                </a:lnTo>
                                <a:lnTo>
                                  <a:pt x="645883" y="228600"/>
                                </a:lnTo>
                                <a:lnTo>
                                  <a:pt x="687628" y="203200"/>
                                </a:lnTo>
                                <a:lnTo>
                                  <a:pt x="723455" y="181902"/>
                                </a:lnTo>
                                <a:close/>
                              </a:path>
                              <a:path w="2821305" h="2832100">
                                <a:moveTo>
                                  <a:pt x="741197" y="174650"/>
                                </a:moveTo>
                                <a:lnTo>
                                  <a:pt x="730338" y="177800"/>
                                </a:lnTo>
                                <a:lnTo>
                                  <a:pt x="723455" y="181902"/>
                                </a:lnTo>
                                <a:lnTo>
                                  <a:pt x="736193" y="177800"/>
                                </a:lnTo>
                                <a:lnTo>
                                  <a:pt x="741197" y="174650"/>
                                </a:lnTo>
                                <a:close/>
                              </a:path>
                              <a:path w="2821305" h="2832100">
                                <a:moveTo>
                                  <a:pt x="818438" y="2705087"/>
                                </a:moveTo>
                                <a:lnTo>
                                  <a:pt x="818134" y="2704896"/>
                                </a:lnTo>
                                <a:lnTo>
                                  <a:pt x="773976" y="2679700"/>
                                </a:lnTo>
                                <a:lnTo>
                                  <a:pt x="730338" y="2654300"/>
                                </a:lnTo>
                                <a:lnTo>
                                  <a:pt x="687628" y="2628900"/>
                                </a:lnTo>
                                <a:lnTo>
                                  <a:pt x="645883" y="2603500"/>
                                </a:lnTo>
                                <a:lnTo>
                                  <a:pt x="605129" y="2578100"/>
                                </a:lnTo>
                                <a:lnTo>
                                  <a:pt x="570141" y="2555735"/>
                                </a:lnTo>
                                <a:lnTo>
                                  <a:pt x="583907" y="2565400"/>
                                </a:lnTo>
                                <a:lnTo>
                                  <a:pt x="620953" y="2590800"/>
                                </a:lnTo>
                                <a:lnTo>
                                  <a:pt x="658837" y="2616200"/>
                                </a:lnTo>
                                <a:lnTo>
                                  <a:pt x="697560" y="2641600"/>
                                </a:lnTo>
                                <a:lnTo>
                                  <a:pt x="737082" y="2667000"/>
                                </a:lnTo>
                                <a:lnTo>
                                  <a:pt x="777392" y="2692400"/>
                                </a:lnTo>
                                <a:lnTo>
                                  <a:pt x="817765" y="2704896"/>
                                </a:lnTo>
                                <a:lnTo>
                                  <a:pt x="818438" y="2705087"/>
                                </a:lnTo>
                                <a:close/>
                              </a:path>
                              <a:path w="2821305" h="2832100">
                                <a:moveTo>
                                  <a:pt x="1152512" y="25400"/>
                                </a:moveTo>
                                <a:lnTo>
                                  <a:pt x="1123353" y="25400"/>
                                </a:lnTo>
                                <a:lnTo>
                                  <a:pt x="901623" y="88900"/>
                                </a:lnTo>
                                <a:lnTo>
                                  <a:pt x="859193" y="114300"/>
                                </a:lnTo>
                                <a:lnTo>
                                  <a:pt x="817460" y="127000"/>
                                </a:lnTo>
                                <a:lnTo>
                                  <a:pt x="776439" y="152400"/>
                                </a:lnTo>
                                <a:lnTo>
                                  <a:pt x="741197" y="174650"/>
                                </a:lnTo>
                                <a:lnTo>
                                  <a:pt x="773976" y="165100"/>
                                </a:lnTo>
                                <a:lnTo>
                                  <a:pt x="818515" y="139700"/>
                                </a:lnTo>
                                <a:lnTo>
                                  <a:pt x="863917" y="114300"/>
                                </a:lnTo>
                                <a:lnTo>
                                  <a:pt x="910145" y="101600"/>
                                </a:lnTo>
                                <a:lnTo>
                                  <a:pt x="957160" y="76200"/>
                                </a:lnTo>
                                <a:lnTo>
                                  <a:pt x="1152512" y="25400"/>
                                </a:lnTo>
                                <a:close/>
                              </a:path>
                              <a:path w="2821305" h="2832100">
                                <a:moveTo>
                                  <a:pt x="1203007" y="2819400"/>
                                </a:moveTo>
                                <a:lnTo>
                                  <a:pt x="957160" y="2755900"/>
                                </a:lnTo>
                                <a:lnTo>
                                  <a:pt x="910145" y="2743200"/>
                                </a:lnTo>
                                <a:lnTo>
                                  <a:pt x="863917" y="2717800"/>
                                </a:lnTo>
                                <a:lnTo>
                                  <a:pt x="819162" y="2705290"/>
                                </a:lnTo>
                                <a:lnTo>
                                  <a:pt x="818769" y="2705290"/>
                                </a:lnTo>
                                <a:lnTo>
                                  <a:pt x="860221" y="2730500"/>
                                </a:lnTo>
                                <a:lnTo>
                                  <a:pt x="945845" y="2755900"/>
                                </a:lnTo>
                                <a:lnTo>
                                  <a:pt x="1170762" y="2819400"/>
                                </a:lnTo>
                                <a:lnTo>
                                  <a:pt x="1203007" y="2819400"/>
                                </a:lnTo>
                                <a:close/>
                              </a:path>
                              <a:path w="2821305" h="2832100">
                                <a:moveTo>
                                  <a:pt x="1254086" y="12700"/>
                                </a:moveTo>
                                <a:lnTo>
                                  <a:pt x="1216012" y="12700"/>
                                </a:lnTo>
                                <a:lnTo>
                                  <a:pt x="1169428" y="25400"/>
                                </a:lnTo>
                                <a:lnTo>
                                  <a:pt x="1203007" y="25400"/>
                                </a:lnTo>
                                <a:lnTo>
                                  <a:pt x="1254086" y="12700"/>
                                </a:lnTo>
                                <a:close/>
                              </a:path>
                              <a:path w="2821305" h="2832100">
                                <a:moveTo>
                                  <a:pt x="1305712" y="2832100"/>
                                </a:moveTo>
                                <a:lnTo>
                                  <a:pt x="1254086" y="2819400"/>
                                </a:lnTo>
                                <a:lnTo>
                                  <a:pt x="1217396" y="2819400"/>
                                </a:lnTo>
                                <a:lnTo>
                                  <a:pt x="1264513" y="2832100"/>
                                </a:lnTo>
                                <a:lnTo>
                                  <a:pt x="1305712" y="2832100"/>
                                </a:lnTo>
                                <a:close/>
                              </a:path>
                              <a:path w="2821305" h="2832100">
                                <a:moveTo>
                                  <a:pt x="1410538" y="0"/>
                                </a:moveTo>
                                <a:lnTo>
                                  <a:pt x="1310640" y="0"/>
                                </a:lnTo>
                                <a:lnTo>
                                  <a:pt x="1263091" y="12700"/>
                                </a:lnTo>
                                <a:lnTo>
                                  <a:pt x="1357884" y="12700"/>
                                </a:lnTo>
                                <a:lnTo>
                                  <a:pt x="1410538" y="0"/>
                                </a:lnTo>
                                <a:close/>
                              </a:path>
                              <a:path w="2821305" h="2832100">
                                <a:moveTo>
                                  <a:pt x="1557743" y="12700"/>
                                </a:moveTo>
                                <a:lnTo>
                                  <a:pt x="1510245" y="0"/>
                                </a:lnTo>
                                <a:lnTo>
                                  <a:pt x="1410538" y="0"/>
                                </a:lnTo>
                                <a:lnTo>
                                  <a:pt x="1463167" y="12700"/>
                                </a:lnTo>
                                <a:lnTo>
                                  <a:pt x="1557743" y="12700"/>
                                </a:lnTo>
                                <a:close/>
                              </a:path>
                              <a:path w="2821305" h="2832100">
                                <a:moveTo>
                                  <a:pt x="1603502" y="2819400"/>
                                </a:moveTo>
                                <a:lnTo>
                                  <a:pt x="1566951" y="2819400"/>
                                </a:lnTo>
                                <a:lnTo>
                                  <a:pt x="1515325" y="2832100"/>
                                </a:lnTo>
                                <a:lnTo>
                                  <a:pt x="1556423" y="2832100"/>
                                </a:lnTo>
                                <a:lnTo>
                                  <a:pt x="1603502" y="2819400"/>
                                </a:lnTo>
                                <a:close/>
                              </a:path>
                              <a:path w="2821305" h="2832100">
                                <a:moveTo>
                                  <a:pt x="1651342" y="25400"/>
                                </a:moveTo>
                                <a:lnTo>
                                  <a:pt x="1604784" y="12700"/>
                                </a:lnTo>
                                <a:lnTo>
                                  <a:pt x="1566951" y="12700"/>
                                </a:lnTo>
                                <a:lnTo>
                                  <a:pt x="1618018" y="25400"/>
                                </a:lnTo>
                                <a:lnTo>
                                  <a:pt x="1651342" y="25400"/>
                                </a:lnTo>
                                <a:close/>
                              </a:path>
                              <a:path w="2821305" h="2832100">
                                <a:moveTo>
                                  <a:pt x="2001812" y="2705290"/>
                                </a:moveTo>
                                <a:lnTo>
                                  <a:pt x="1957070" y="2717800"/>
                                </a:lnTo>
                                <a:lnTo>
                                  <a:pt x="1910842" y="2743200"/>
                                </a:lnTo>
                                <a:lnTo>
                                  <a:pt x="1863826" y="2755900"/>
                                </a:lnTo>
                                <a:lnTo>
                                  <a:pt x="1618018" y="2819400"/>
                                </a:lnTo>
                                <a:lnTo>
                                  <a:pt x="1650085" y="2819400"/>
                                </a:lnTo>
                                <a:lnTo>
                                  <a:pt x="1874812" y="2755900"/>
                                </a:lnTo>
                                <a:lnTo>
                                  <a:pt x="1960372" y="2730500"/>
                                </a:lnTo>
                                <a:lnTo>
                                  <a:pt x="2001812" y="2705290"/>
                                </a:lnTo>
                                <a:close/>
                              </a:path>
                              <a:path w="2821305" h="2832100">
                                <a:moveTo>
                                  <a:pt x="2002828" y="2704896"/>
                                </a:moveTo>
                                <a:lnTo>
                                  <a:pt x="1998840" y="2706116"/>
                                </a:lnTo>
                                <a:lnTo>
                                  <a:pt x="2001812" y="2705290"/>
                                </a:lnTo>
                                <a:lnTo>
                                  <a:pt x="2002828" y="2704896"/>
                                </a:lnTo>
                                <a:close/>
                              </a:path>
                              <a:path w="2821305" h="2832100">
                                <a:moveTo>
                                  <a:pt x="2078812" y="174371"/>
                                </a:moveTo>
                                <a:lnTo>
                                  <a:pt x="2044026" y="152400"/>
                                </a:lnTo>
                                <a:lnTo>
                                  <a:pt x="2003044" y="127000"/>
                                </a:lnTo>
                                <a:lnTo>
                                  <a:pt x="1961337" y="114300"/>
                                </a:lnTo>
                                <a:lnTo>
                                  <a:pt x="1918944" y="88900"/>
                                </a:lnTo>
                                <a:lnTo>
                                  <a:pt x="1697380" y="25400"/>
                                </a:lnTo>
                                <a:lnTo>
                                  <a:pt x="1668500" y="25400"/>
                                </a:lnTo>
                                <a:lnTo>
                                  <a:pt x="1863826" y="76200"/>
                                </a:lnTo>
                                <a:lnTo>
                                  <a:pt x="1910842" y="101600"/>
                                </a:lnTo>
                                <a:lnTo>
                                  <a:pt x="1957070" y="114300"/>
                                </a:lnTo>
                                <a:lnTo>
                                  <a:pt x="2002459" y="139700"/>
                                </a:lnTo>
                                <a:lnTo>
                                  <a:pt x="2046998" y="165100"/>
                                </a:lnTo>
                                <a:lnTo>
                                  <a:pt x="2078812" y="174371"/>
                                </a:lnTo>
                                <a:close/>
                              </a:path>
                              <a:path w="2821305" h="2832100">
                                <a:moveTo>
                                  <a:pt x="2098141" y="182270"/>
                                </a:moveTo>
                                <a:lnTo>
                                  <a:pt x="2090635" y="177800"/>
                                </a:lnTo>
                                <a:lnTo>
                                  <a:pt x="2078812" y="174371"/>
                                </a:lnTo>
                                <a:lnTo>
                                  <a:pt x="2084260" y="177800"/>
                                </a:lnTo>
                                <a:lnTo>
                                  <a:pt x="2098141" y="182270"/>
                                </a:lnTo>
                                <a:close/>
                              </a:path>
                              <a:path w="2821305" h="2832100">
                                <a:moveTo>
                                  <a:pt x="2244420" y="2559824"/>
                                </a:moveTo>
                                <a:lnTo>
                                  <a:pt x="2175091" y="2603500"/>
                                </a:lnTo>
                                <a:lnTo>
                                  <a:pt x="2133346" y="2628900"/>
                                </a:lnTo>
                                <a:lnTo>
                                  <a:pt x="2090635" y="2654300"/>
                                </a:lnTo>
                                <a:lnTo>
                                  <a:pt x="2046998" y="2679700"/>
                                </a:lnTo>
                                <a:lnTo>
                                  <a:pt x="2002828" y="2704896"/>
                                </a:lnTo>
                                <a:lnTo>
                                  <a:pt x="2043137" y="2692400"/>
                                </a:lnTo>
                                <a:lnTo>
                                  <a:pt x="2083409" y="2667000"/>
                                </a:lnTo>
                                <a:lnTo>
                                  <a:pt x="2122906" y="2641600"/>
                                </a:lnTo>
                                <a:lnTo>
                                  <a:pt x="2161603" y="2616200"/>
                                </a:lnTo>
                                <a:lnTo>
                                  <a:pt x="2199475" y="2590800"/>
                                </a:lnTo>
                                <a:lnTo>
                                  <a:pt x="2236482" y="2565400"/>
                                </a:lnTo>
                                <a:lnTo>
                                  <a:pt x="2244420" y="2559824"/>
                                </a:lnTo>
                                <a:close/>
                              </a:path>
                              <a:path w="2821305" h="2832100">
                                <a:moveTo>
                                  <a:pt x="2258047" y="2550249"/>
                                </a:moveTo>
                                <a:lnTo>
                                  <a:pt x="2244420" y="2559824"/>
                                </a:lnTo>
                                <a:lnTo>
                                  <a:pt x="2255558" y="2552700"/>
                                </a:lnTo>
                                <a:lnTo>
                                  <a:pt x="2258047" y="2550249"/>
                                </a:lnTo>
                                <a:close/>
                              </a:path>
                              <a:path w="2821305" h="2832100">
                                <a:moveTo>
                                  <a:pt x="2820987" y="1422400"/>
                                </a:moveTo>
                                <a:lnTo>
                                  <a:pt x="2820098" y="1371600"/>
                                </a:lnTo>
                                <a:lnTo>
                                  <a:pt x="2817609" y="1320800"/>
                                </a:lnTo>
                                <a:lnTo>
                                  <a:pt x="2813532" y="1270000"/>
                                </a:lnTo>
                                <a:lnTo>
                                  <a:pt x="2807893" y="1219200"/>
                                </a:lnTo>
                                <a:lnTo>
                                  <a:pt x="2800731" y="1181100"/>
                                </a:lnTo>
                                <a:lnTo>
                                  <a:pt x="2792069" y="1130300"/>
                                </a:lnTo>
                                <a:lnTo>
                                  <a:pt x="2781922" y="1092200"/>
                                </a:lnTo>
                                <a:lnTo>
                                  <a:pt x="2770314" y="1041400"/>
                                </a:lnTo>
                                <a:lnTo>
                                  <a:pt x="2757284" y="990600"/>
                                </a:lnTo>
                                <a:lnTo>
                                  <a:pt x="2742857" y="952500"/>
                                </a:lnTo>
                                <a:lnTo>
                                  <a:pt x="2727058" y="914400"/>
                                </a:lnTo>
                                <a:lnTo>
                                  <a:pt x="2709900" y="863600"/>
                                </a:lnTo>
                                <a:lnTo>
                                  <a:pt x="2691422" y="825500"/>
                                </a:lnTo>
                                <a:lnTo>
                                  <a:pt x="2671648" y="787400"/>
                                </a:lnTo>
                                <a:lnTo>
                                  <a:pt x="2650604" y="736600"/>
                                </a:lnTo>
                                <a:lnTo>
                                  <a:pt x="2628315" y="698500"/>
                                </a:lnTo>
                                <a:lnTo>
                                  <a:pt x="2604808" y="660400"/>
                                </a:lnTo>
                                <a:lnTo>
                                  <a:pt x="2580119" y="622300"/>
                                </a:lnTo>
                                <a:lnTo>
                                  <a:pt x="2554249" y="584200"/>
                                </a:lnTo>
                                <a:lnTo>
                                  <a:pt x="2527249" y="546100"/>
                                </a:lnTo>
                                <a:lnTo>
                                  <a:pt x="2499118" y="520700"/>
                                </a:lnTo>
                                <a:lnTo>
                                  <a:pt x="2469921" y="482600"/>
                                </a:lnTo>
                                <a:lnTo>
                                  <a:pt x="2439644" y="444500"/>
                                </a:lnTo>
                                <a:lnTo>
                                  <a:pt x="2408339" y="419100"/>
                                </a:lnTo>
                                <a:lnTo>
                                  <a:pt x="2376017" y="381000"/>
                                </a:lnTo>
                                <a:lnTo>
                                  <a:pt x="2342718" y="355600"/>
                                </a:lnTo>
                                <a:lnTo>
                                  <a:pt x="2308466" y="330200"/>
                                </a:lnTo>
                                <a:lnTo>
                                  <a:pt x="2273274" y="292100"/>
                                </a:lnTo>
                                <a:lnTo>
                                  <a:pt x="2237181" y="266700"/>
                                </a:lnTo>
                                <a:lnTo>
                                  <a:pt x="2200198" y="241300"/>
                                </a:lnTo>
                                <a:lnTo>
                                  <a:pt x="2162378" y="215900"/>
                                </a:lnTo>
                                <a:lnTo>
                                  <a:pt x="2123719" y="190500"/>
                                </a:lnTo>
                                <a:lnTo>
                                  <a:pt x="2098141" y="182270"/>
                                </a:lnTo>
                                <a:lnTo>
                                  <a:pt x="2133346" y="203200"/>
                                </a:lnTo>
                                <a:lnTo>
                                  <a:pt x="2175091" y="228600"/>
                                </a:lnTo>
                                <a:lnTo>
                                  <a:pt x="2215832" y="266700"/>
                                </a:lnTo>
                                <a:lnTo>
                                  <a:pt x="2255558" y="292100"/>
                                </a:lnTo>
                                <a:lnTo>
                                  <a:pt x="2294204" y="317500"/>
                                </a:lnTo>
                                <a:lnTo>
                                  <a:pt x="2331758" y="355600"/>
                                </a:lnTo>
                                <a:lnTo>
                                  <a:pt x="2368181" y="381000"/>
                                </a:lnTo>
                                <a:lnTo>
                                  <a:pt x="2403449" y="419100"/>
                                </a:lnTo>
                                <a:lnTo>
                                  <a:pt x="2437485" y="457200"/>
                                </a:lnTo>
                                <a:lnTo>
                                  <a:pt x="2470289" y="495300"/>
                                </a:lnTo>
                                <a:lnTo>
                                  <a:pt x="2501823" y="533400"/>
                                </a:lnTo>
                                <a:lnTo>
                                  <a:pt x="2532062" y="571500"/>
                                </a:lnTo>
                                <a:lnTo>
                                  <a:pt x="2560955" y="609600"/>
                                </a:lnTo>
                                <a:lnTo>
                                  <a:pt x="2588488" y="647700"/>
                                </a:lnTo>
                                <a:lnTo>
                                  <a:pt x="2614612" y="685800"/>
                                </a:lnTo>
                                <a:lnTo>
                                  <a:pt x="2639288" y="736600"/>
                                </a:lnTo>
                                <a:lnTo>
                                  <a:pt x="2662491" y="774700"/>
                                </a:lnTo>
                                <a:lnTo>
                                  <a:pt x="2684195" y="825500"/>
                                </a:lnTo>
                                <a:lnTo>
                                  <a:pt x="2704363" y="863600"/>
                                </a:lnTo>
                                <a:lnTo>
                                  <a:pt x="2722943" y="914400"/>
                                </a:lnTo>
                                <a:lnTo>
                                  <a:pt x="2739923" y="965200"/>
                                </a:lnTo>
                                <a:lnTo>
                                  <a:pt x="2755252" y="1016000"/>
                                </a:lnTo>
                                <a:lnTo>
                                  <a:pt x="2768917" y="1054100"/>
                                </a:lnTo>
                                <a:lnTo>
                                  <a:pt x="2780855" y="1104900"/>
                                </a:lnTo>
                                <a:lnTo>
                                  <a:pt x="2791053" y="1155700"/>
                                </a:lnTo>
                                <a:lnTo>
                                  <a:pt x="2799486" y="1206500"/>
                                </a:lnTo>
                                <a:lnTo>
                                  <a:pt x="2806090" y="1257300"/>
                                </a:lnTo>
                                <a:lnTo>
                                  <a:pt x="2810853" y="1308100"/>
                                </a:lnTo>
                                <a:lnTo>
                                  <a:pt x="2813735" y="1371600"/>
                                </a:lnTo>
                                <a:lnTo>
                                  <a:pt x="2814713" y="1422400"/>
                                </a:lnTo>
                                <a:lnTo>
                                  <a:pt x="2813735" y="1473200"/>
                                </a:lnTo>
                                <a:lnTo>
                                  <a:pt x="2810853" y="1524000"/>
                                </a:lnTo>
                                <a:lnTo>
                                  <a:pt x="2806090" y="1574800"/>
                                </a:lnTo>
                                <a:lnTo>
                                  <a:pt x="2799486" y="1625600"/>
                                </a:lnTo>
                                <a:lnTo>
                                  <a:pt x="2791053" y="1676400"/>
                                </a:lnTo>
                                <a:lnTo>
                                  <a:pt x="2780855" y="1727200"/>
                                </a:lnTo>
                                <a:lnTo>
                                  <a:pt x="2768917" y="1778000"/>
                                </a:lnTo>
                                <a:lnTo>
                                  <a:pt x="2755252" y="1828800"/>
                                </a:lnTo>
                                <a:lnTo>
                                  <a:pt x="2739923" y="1879600"/>
                                </a:lnTo>
                                <a:lnTo>
                                  <a:pt x="2722943" y="1917700"/>
                                </a:lnTo>
                                <a:lnTo>
                                  <a:pt x="2704363" y="1968500"/>
                                </a:lnTo>
                                <a:lnTo>
                                  <a:pt x="2684195" y="2019300"/>
                                </a:lnTo>
                                <a:lnTo>
                                  <a:pt x="2662491" y="2057400"/>
                                </a:lnTo>
                                <a:lnTo>
                                  <a:pt x="2639288" y="2108200"/>
                                </a:lnTo>
                                <a:lnTo>
                                  <a:pt x="2614612" y="2146300"/>
                                </a:lnTo>
                                <a:lnTo>
                                  <a:pt x="2588488" y="2184400"/>
                                </a:lnTo>
                                <a:lnTo>
                                  <a:pt x="2560955" y="2235200"/>
                                </a:lnTo>
                                <a:lnTo>
                                  <a:pt x="2532062" y="2273300"/>
                                </a:lnTo>
                                <a:lnTo>
                                  <a:pt x="2501823" y="2311400"/>
                                </a:lnTo>
                                <a:lnTo>
                                  <a:pt x="2470239" y="2349576"/>
                                </a:lnTo>
                                <a:lnTo>
                                  <a:pt x="2437485" y="2387600"/>
                                </a:lnTo>
                                <a:lnTo>
                                  <a:pt x="2403449" y="2413000"/>
                                </a:lnTo>
                                <a:lnTo>
                                  <a:pt x="2368181" y="2451100"/>
                                </a:lnTo>
                                <a:lnTo>
                                  <a:pt x="2331758" y="2489200"/>
                                </a:lnTo>
                                <a:lnTo>
                                  <a:pt x="2294204" y="2514600"/>
                                </a:lnTo>
                                <a:lnTo>
                                  <a:pt x="2258047" y="2550249"/>
                                </a:lnTo>
                                <a:lnTo>
                                  <a:pt x="2272614" y="2540000"/>
                                </a:lnTo>
                                <a:lnTo>
                                  <a:pt x="2307844" y="2514600"/>
                                </a:lnTo>
                                <a:lnTo>
                                  <a:pt x="2342146" y="2489200"/>
                                </a:lnTo>
                                <a:lnTo>
                                  <a:pt x="2375484" y="2451100"/>
                                </a:lnTo>
                                <a:lnTo>
                                  <a:pt x="2407831" y="2425700"/>
                                </a:lnTo>
                                <a:lnTo>
                                  <a:pt x="2439174" y="2387600"/>
                                </a:lnTo>
                                <a:lnTo>
                                  <a:pt x="2469477" y="2362200"/>
                                </a:lnTo>
                                <a:lnTo>
                                  <a:pt x="2498725" y="2324100"/>
                                </a:lnTo>
                                <a:lnTo>
                                  <a:pt x="2526868" y="2286000"/>
                                </a:lnTo>
                                <a:lnTo>
                                  <a:pt x="2553906" y="2247900"/>
                                </a:lnTo>
                                <a:lnTo>
                                  <a:pt x="2579801" y="2209800"/>
                                </a:lnTo>
                                <a:lnTo>
                                  <a:pt x="2604541" y="2171700"/>
                                </a:lnTo>
                                <a:lnTo>
                                  <a:pt x="2628074" y="2133600"/>
                                </a:lnTo>
                                <a:lnTo>
                                  <a:pt x="2650388" y="2095500"/>
                                </a:lnTo>
                                <a:lnTo>
                                  <a:pt x="2671457" y="2057400"/>
                                </a:lnTo>
                                <a:lnTo>
                                  <a:pt x="2691257" y="2019300"/>
                                </a:lnTo>
                                <a:lnTo>
                                  <a:pt x="2709748" y="1968500"/>
                                </a:lnTo>
                                <a:lnTo>
                                  <a:pt x="2726931" y="1930400"/>
                                </a:lnTo>
                                <a:lnTo>
                                  <a:pt x="2742755" y="1892300"/>
                                </a:lnTo>
                                <a:lnTo>
                                  <a:pt x="2757208" y="1841500"/>
                                </a:lnTo>
                                <a:lnTo>
                                  <a:pt x="2770251" y="1803400"/>
                                </a:lnTo>
                                <a:lnTo>
                                  <a:pt x="2781858" y="1752600"/>
                                </a:lnTo>
                                <a:lnTo>
                                  <a:pt x="2792031" y="1701800"/>
                                </a:lnTo>
                                <a:lnTo>
                                  <a:pt x="2800705" y="1663700"/>
                                </a:lnTo>
                                <a:lnTo>
                                  <a:pt x="2807881" y="1612900"/>
                                </a:lnTo>
                                <a:lnTo>
                                  <a:pt x="2813520" y="1562100"/>
                                </a:lnTo>
                                <a:lnTo>
                                  <a:pt x="2817596" y="1524000"/>
                                </a:lnTo>
                                <a:lnTo>
                                  <a:pt x="2820098" y="1473200"/>
                                </a:lnTo>
                                <a:lnTo>
                                  <a:pt x="2820987" y="142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02171" y="313855"/>
                            <a:ext cx="1450340" cy="746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340" h="746125">
                                <a:moveTo>
                                  <a:pt x="1449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5972"/>
                                </a:lnTo>
                                <a:lnTo>
                                  <a:pt x="1449920" y="745972"/>
                                </a:lnTo>
                                <a:lnTo>
                                  <a:pt x="1449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2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556" y="340029"/>
                            <a:ext cx="1222679" cy="710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0" y="328345"/>
                            <a:ext cx="6360160" cy="689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0160" h="6892290">
                                <a:moveTo>
                                  <a:pt x="555904" y="551180"/>
                                </a:moveTo>
                                <a:lnTo>
                                  <a:pt x="419023" y="551180"/>
                                </a:lnTo>
                                <a:lnTo>
                                  <a:pt x="419023" y="12700"/>
                                </a:lnTo>
                                <a:lnTo>
                                  <a:pt x="419023" y="0"/>
                                </a:lnTo>
                                <a:lnTo>
                                  <a:pt x="327050" y="0"/>
                                </a:lnTo>
                                <a:lnTo>
                                  <a:pt x="327050" y="12700"/>
                                </a:lnTo>
                                <a:lnTo>
                                  <a:pt x="327050" y="618490"/>
                                </a:lnTo>
                                <a:lnTo>
                                  <a:pt x="327050" y="631190"/>
                                </a:lnTo>
                                <a:lnTo>
                                  <a:pt x="555904" y="631190"/>
                                </a:lnTo>
                                <a:lnTo>
                                  <a:pt x="555904" y="618490"/>
                                </a:lnTo>
                                <a:lnTo>
                                  <a:pt x="555904" y="564057"/>
                                </a:lnTo>
                                <a:lnTo>
                                  <a:pt x="555904" y="563880"/>
                                </a:lnTo>
                                <a:lnTo>
                                  <a:pt x="555904" y="557530"/>
                                </a:lnTo>
                                <a:lnTo>
                                  <a:pt x="555904" y="551180"/>
                                </a:lnTo>
                                <a:close/>
                              </a:path>
                              <a:path w="6360160" h="6892290">
                                <a:moveTo>
                                  <a:pt x="791845" y="551180"/>
                                </a:moveTo>
                                <a:lnTo>
                                  <a:pt x="670242" y="551180"/>
                                </a:lnTo>
                                <a:lnTo>
                                  <a:pt x="670242" y="349250"/>
                                </a:lnTo>
                                <a:lnTo>
                                  <a:pt x="782180" y="349250"/>
                                </a:lnTo>
                                <a:lnTo>
                                  <a:pt x="782180" y="335280"/>
                                </a:lnTo>
                                <a:lnTo>
                                  <a:pt x="782180" y="280670"/>
                                </a:lnTo>
                                <a:lnTo>
                                  <a:pt x="782180" y="267970"/>
                                </a:lnTo>
                                <a:lnTo>
                                  <a:pt x="670242" y="267970"/>
                                </a:lnTo>
                                <a:lnTo>
                                  <a:pt x="670242" y="80010"/>
                                </a:lnTo>
                                <a:lnTo>
                                  <a:pt x="789432" y="80010"/>
                                </a:lnTo>
                                <a:lnTo>
                                  <a:pt x="789432" y="67310"/>
                                </a:lnTo>
                                <a:lnTo>
                                  <a:pt x="789432" y="12700"/>
                                </a:lnTo>
                                <a:lnTo>
                                  <a:pt x="789432" y="0"/>
                                </a:lnTo>
                                <a:lnTo>
                                  <a:pt x="578269" y="0"/>
                                </a:lnTo>
                                <a:lnTo>
                                  <a:pt x="578269" y="12700"/>
                                </a:lnTo>
                                <a:lnTo>
                                  <a:pt x="578269" y="618490"/>
                                </a:lnTo>
                                <a:lnTo>
                                  <a:pt x="578269" y="631190"/>
                                </a:lnTo>
                                <a:lnTo>
                                  <a:pt x="791845" y="631190"/>
                                </a:lnTo>
                                <a:lnTo>
                                  <a:pt x="791845" y="618490"/>
                                </a:lnTo>
                                <a:lnTo>
                                  <a:pt x="791845" y="564057"/>
                                </a:lnTo>
                                <a:lnTo>
                                  <a:pt x="791845" y="563880"/>
                                </a:lnTo>
                                <a:lnTo>
                                  <a:pt x="791845" y="557530"/>
                                </a:lnTo>
                                <a:lnTo>
                                  <a:pt x="791845" y="551180"/>
                                </a:lnTo>
                                <a:close/>
                              </a:path>
                              <a:path w="6360160" h="6892290">
                                <a:moveTo>
                                  <a:pt x="1113942" y="56870"/>
                                </a:moveTo>
                                <a:lnTo>
                                  <a:pt x="1095146" y="14782"/>
                                </a:lnTo>
                                <a:lnTo>
                                  <a:pt x="1093076" y="13258"/>
                                </a:lnTo>
                                <a:lnTo>
                                  <a:pt x="1086624" y="8483"/>
                                </a:lnTo>
                                <a:lnTo>
                                  <a:pt x="1077544" y="3924"/>
                                </a:lnTo>
                                <a:lnTo>
                                  <a:pt x="1068247" y="1143"/>
                                </a:lnTo>
                                <a:lnTo>
                                  <a:pt x="1059091" y="190"/>
                                </a:lnTo>
                                <a:lnTo>
                                  <a:pt x="1021969" y="190"/>
                                </a:lnTo>
                                <a:lnTo>
                                  <a:pt x="1021969" y="80391"/>
                                </a:lnTo>
                                <a:lnTo>
                                  <a:pt x="1021969" y="551002"/>
                                </a:lnTo>
                                <a:lnTo>
                                  <a:pt x="922299" y="551002"/>
                                </a:lnTo>
                                <a:lnTo>
                                  <a:pt x="922299" y="80391"/>
                                </a:lnTo>
                                <a:lnTo>
                                  <a:pt x="1021969" y="80391"/>
                                </a:lnTo>
                                <a:lnTo>
                                  <a:pt x="1021969" y="190"/>
                                </a:lnTo>
                                <a:lnTo>
                                  <a:pt x="885164" y="190"/>
                                </a:lnTo>
                                <a:lnTo>
                                  <a:pt x="875995" y="1143"/>
                                </a:lnTo>
                                <a:lnTo>
                                  <a:pt x="841641" y="22809"/>
                                </a:lnTo>
                                <a:lnTo>
                                  <a:pt x="830326" y="56870"/>
                                </a:lnTo>
                                <a:lnTo>
                                  <a:pt x="830326" y="574522"/>
                                </a:lnTo>
                                <a:lnTo>
                                  <a:pt x="849122" y="616610"/>
                                </a:lnTo>
                                <a:lnTo>
                                  <a:pt x="885164" y="631202"/>
                                </a:lnTo>
                                <a:lnTo>
                                  <a:pt x="1059091" y="631202"/>
                                </a:lnTo>
                                <a:lnTo>
                                  <a:pt x="1095146" y="616610"/>
                                </a:lnTo>
                                <a:lnTo>
                                  <a:pt x="1113942" y="574522"/>
                                </a:lnTo>
                                <a:lnTo>
                                  <a:pt x="1113942" y="56870"/>
                                </a:lnTo>
                                <a:close/>
                              </a:path>
                              <a:path w="6360160" h="6892290">
                                <a:moveTo>
                                  <a:pt x="1470634" y="315391"/>
                                </a:moveTo>
                                <a:lnTo>
                                  <a:pt x="1369987" y="315391"/>
                                </a:lnTo>
                                <a:lnTo>
                                  <a:pt x="1369987" y="222681"/>
                                </a:lnTo>
                                <a:lnTo>
                                  <a:pt x="1369987" y="209981"/>
                                </a:lnTo>
                                <a:lnTo>
                                  <a:pt x="1281239" y="209981"/>
                                </a:lnTo>
                                <a:lnTo>
                                  <a:pt x="1281239" y="222681"/>
                                </a:lnTo>
                                <a:lnTo>
                                  <a:pt x="1281239" y="315391"/>
                                </a:lnTo>
                                <a:lnTo>
                                  <a:pt x="1180592" y="315391"/>
                                </a:lnTo>
                                <a:lnTo>
                                  <a:pt x="1180592" y="328091"/>
                                </a:lnTo>
                                <a:lnTo>
                                  <a:pt x="1180592" y="378891"/>
                                </a:lnTo>
                                <a:lnTo>
                                  <a:pt x="1180592" y="391591"/>
                                </a:lnTo>
                                <a:lnTo>
                                  <a:pt x="1281239" y="391591"/>
                                </a:lnTo>
                                <a:lnTo>
                                  <a:pt x="1281239" y="484301"/>
                                </a:lnTo>
                                <a:lnTo>
                                  <a:pt x="1281239" y="497001"/>
                                </a:lnTo>
                                <a:lnTo>
                                  <a:pt x="1369987" y="497001"/>
                                </a:lnTo>
                                <a:lnTo>
                                  <a:pt x="1369987" y="484301"/>
                                </a:lnTo>
                                <a:lnTo>
                                  <a:pt x="1369987" y="391769"/>
                                </a:lnTo>
                                <a:lnTo>
                                  <a:pt x="1470634" y="391769"/>
                                </a:lnTo>
                                <a:lnTo>
                                  <a:pt x="1470634" y="385241"/>
                                </a:lnTo>
                                <a:lnTo>
                                  <a:pt x="1470634" y="378891"/>
                                </a:lnTo>
                                <a:lnTo>
                                  <a:pt x="1470634" y="328091"/>
                                </a:lnTo>
                                <a:lnTo>
                                  <a:pt x="1470634" y="315391"/>
                                </a:lnTo>
                                <a:close/>
                              </a:path>
                              <a:path w="6360160" h="6892290">
                                <a:moveTo>
                                  <a:pt x="3996779" y="6265913"/>
                                </a:moveTo>
                                <a:lnTo>
                                  <a:pt x="3994404" y="6254178"/>
                                </a:lnTo>
                                <a:lnTo>
                                  <a:pt x="3987914" y="6244564"/>
                                </a:lnTo>
                                <a:lnTo>
                                  <a:pt x="3978300" y="6238075"/>
                                </a:lnTo>
                                <a:lnTo>
                                  <a:pt x="3966553" y="6235687"/>
                                </a:lnTo>
                                <a:lnTo>
                                  <a:pt x="3954818" y="6238075"/>
                                </a:lnTo>
                                <a:lnTo>
                                  <a:pt x="3945204" y="6244564"/>
                                </a:lnTo>
                                <a:lnTo>
                                  <a:pt x="3938714" y="6254178"/>
                                </a:lnTo>
                                <a:lnTo>
                                  <a:pt x="3936327" y="6265913"/>
                                </a:lnTo>
                                <a:lnTo>
                                  <a:pt x="3938714" y="6277661"/>
                                </a:lnTo>
                                <a:lnTo>
                                  <a:pt x="3945204" y="6287274"/>
                                </a:lnTo>
                                <a:lnTo>
                                  <a:pt x="3954818" y="6293764"/>
                                </a:lnTo>
                                <a:lnTo>
                                  <a:pt x="3966553" y="6296139"/>
                                </a:lnTo>
                                <a:lnTo>
                                  <a:pt x="3978300" y="6293764"/>
                                </a:lnTo>
                                <a:lnTo>
                                  <a:pt x="3987914" y="6287274"/>
                                </a:lnTo>
                                <a:lnTo>
                                  <a:pt x="3994404" y="6277661"/>
                                </a:lnTo>
                                <a:lnTo>
                                  <a:pt x="3996779" y="6265913"/>
                                </a:lnTo>
                                <a:close/>
                              </a:path>
                              <a:path w="6360160" h="6892290">
                                <a:moveTo>
                                  <a:pt x="3996779" y="5764301"/>
                                </a:moveTo>
                                <a:lnTo>
                                  <a:pt x="3994404" y="5752566"/>
                                </a:lnTo>
                                <a:lnTo>
                                  <a:pt x="3987914" y="5742952"/>
                                </a:lnTo>
                                <a:lnTo>
                                  <a:pt x="3978300" y="5736463"/>
                                </a:lnTo>
                                <a:lnTo>
                                  <a:pt x="3966553" y="5734075"/>
                                </a:lnTo>
                                <a:lnTo>
                                  <a:pt x="3954818" y="5736463"/>
                                </a:lnTo>
                                <a:lnTo>
                                  <a:pt x="3945204" y="5742952"/>
                                </a:lnTo>
                                <a:lnTo>
                                  <a:pt x="3938714" y="5752566"/>
                                </a:lnTo>
                                <a:lnTo>
                                  <a:pt x="3936327" y="5764301"/>
                                </a:lnTo>
                                <a:lnTo>
                                  <a:pt x="3938714" y="5776049"/>
                                </a:lnTo>
                                <a:lnTo>
                                  <a:pt x="3945204" y="5785663"/>
                                </a:lnTo>
                                <a:lnTo>
                                  <a:pt x="3954818" y="5792152"/>
                                </a:lnTo>
                                <a:lnTo>
                                  <a:pt x="3966553" y="5794527"/>
                                </a:lnTo>
                                <a:lnTo>
                                  <a:pt x="3978300" y="5792152"/>
                                </a:lnTo>
                                <a:lnTo>
                                  <a:pt x="3987914" y="5785663"/>
                                </a:lnTo>
                                <a:lnTo>
                                  <a:pt x="3994404" y="5776049"/>
                                </a:lnTo>
                                <a:lnTo>
                                  <a:pt x="3996779" y="5764301"/>
                                </a:lnTo>
                                <a:close/>
                              </a:path>
                              <a:path w="6360160" h="6892290">
                                <a:moveTo>
                                  <a:pt x="4103179" y="6596202"/>
                                </a:moveTo>
                                <a:lnTo>
                                  <a:pt x="4065409" y="6558966"/>
                                </a:lnTo>
                                <a:lnTo>
                                  <a:pt x="4027868" y="6533566"/>
                                </a:lnTo>
                                <a:lnTo>
                                  <a:pt x="3991457" y="6495466"/>
                                </a:lnTo>
                                <a:lnTo>
                                  <a:pt x="3956215" y="6457366"/>
                                </a:lnTo>
                                <a:lnTo>
                                  <a:pt x="3922153" y="6431966"/>
                                </a:lnTo>
                                <a:lnTo>
                                  <a:pt x="3890340" y="6394958"/>
                                </a:lnTo>
                                <a:lnTo>
                                  <a:pt x="3891318" y="6396266"/>
                                </a:lnTo>
                                <a:lnTo>
                                  <a:pt x="3919715" y="6431966"/>
                                </a:lnTo>
                                <a:lnTo>
                                  <a:pt x="3951071" y="6470066"/>
                                </a:lnTo>
                                <a:lnTo>
                                  <a:pt x="3983431" y="6495466"/>
                                </a:lnTo>
                                <a:lnTo>
                                  <a:pt x="4016781" y="6533566"/>
                                </a:lnTo>
                                <a:lnTo>
                                  <a:pt x="4051096" y="6558966"/>
                                </a:lnTo>
                                <a:lnTo>
                                  <a:pt x="4086339" y="6584366"/>
                                </a:lnTo>
                                <a:lnTo>
                                  <a:pt x="4103179" y="6596202"/>
                                </a:lnTo>
                                <a:close/>
                              </a:path>
                              <a:path w="6360160" h="6892290">
                                <a:moveTo>
                                  <a:pt x="4107992" y="6599580"/>
                                </a:moveTo>
                                <a:lnTo>
                                  <a:pt x="4103179" y="6596202"/>
                                </a:lnTo>
                                <a:lnTo>
                                  <a:pt x="4104055" y="6597066"/>
                                </a:lnTo>
                                <a:lnTo>
                                  <a:pt x="4107992" y="6599580"/>
                                </a:lnTo>
                                <a:close/>
                              </a:path>
                              <a:path w="6360160" h="6892290">
                                <a:moveTo>
                                  <a:pt x="4262094" y="4226255"/>
                                </a:moveTo>
                                <a:lnTo>
                                  <a:pt x="4196664" y="4260266"/>
                                </a:lnTo>
                                <a:lnTo>
                                  <a:pt x="4158805" y="4285666"/>
                                </a:lnTo>
                                <a:lnTo>
                                  <a:pt x="4121810" y="4311066"/>
                                </a:lnTo>
                                <a:lnTo>
                                  <a:pt x="4085704" y="4336466"/>
                                </a:lnTo>
                                <a:lnTo>
                                  <a:pt x="4050500" y="4374566"/>
                                </a:lnTo>
                                <a:lnTo>
                                  <a:pt x="4016222" y="4399966"/>
                                </a:lnTo>
                                <a:lnTo>
                                  <a:pt x="3982910" y="4425366"/>
                                </a:lnTo>
                                <a:lnTo>
                                  <a:pt x="3950589" y="4463466"/>
                                </a:lnTo>
                                <a:lnTo>
                                  <a:pt x="3919270" y="4488866"/>
                                </a:lnTo>
                                <a:lnTo>
                                  <a:pt x="3888994" y="4526966"/>
                                </a:lnTo>
                                <a:lnTo>
                                  <a:pt x="3859784" y="4565066"/>
                                </a:lnTo>
                                <a:lnTo>
                                  <a:pt x="3831666" y="4603166"/>
                                </a:lnTo>
                                <a:lnTo>
                                  <a:pt x="3804666" y="4628566"/>
                                </a:lnTo>
                                <a:lnTo>
                                  <a:pt x="3778808" y="4666666"/>
                                </a:lnTo>
                                <a:lnTo>
                                  <a:pt x="3754107" y="4704766"/>
                                </a:lnTo>
                                <a:lnTo>
                                  <a:pt x="3730612" y="4742866"/>
                                </a:lnTo>
                                <a:lnTo>
                                  <a:pt x="3708336" y="4793666"/>
                                </a:lnTo>
                                <a:lnTo>
                                  <a:pt x="3687318" y="4831766"/>
                                </a:lnTo>
                                <a:lnTo>
                                  <a:pt x="3667556" y="4869866"/>
                                </a:lnTo>
                                <a:lnTo>
                                  <a:pt x="3650551" y="4904968"/>
                                </a:lnTo>
                                <a:lnTo>
                                  <a:pt x="3647719" y="4873549"/>
                                </a:lnTo>
                                <a:lnTo>
                                  <a:pt x="3642309" y="4826901"/>
                                </a:lnTo>
                                <a:lnTo>
                                  <a:pt x="3635730" y="4780635"/>
                                </a:lnTo>
                                <a:lnTo>
                                  <a:pt x="3627996" y="4734738"/>
                                </a:lnTo>
                                <a:lnTo>
                                  <a:pt x="3619144" y="4689233"/>
                                </a:lnTo>
                                <a:lnTo>
                                  <a:pt x="3609162" y="4644136"/>
                                </a:lnTo>
                                <a:lnTo>
                                  <a:pt x="3598087" y="4599470"/>
                                </a:lnTo>
                                <a:lnTo>
                                  <a:pt x="3585921" y="4555248"/>
                                </a:lnTo>
                                <a:lnTo>
                                  <a:pt x="3572687" y="4511472"/>
                                </a:lnTo>
                                <a:lnTo>
                                  <a:pt x="3558387" y="4468165"/>
                                </a:lnTo>
                                <a:lnTo>
                                  <a:pt x="3543058" y="4425353"/>
                                </a:lnTo>
                                <a:lnTo>
                                  <a:pt x="3526688" y="4383036"/>
                                </a:lnTo>
                                <a:lnTo>
                                  <a:pt x="3509314" y="4341228"/>
                                </a:lnTo>
                                <a:lnTo>
                                  <a:pt x="3490938" y="4299953"/>
                                </a:lnTo>
                                <a:lnTo>
                                  <a:pt x="3471583" y="4259224"/>
                                </a:lnTo>
                                <a:lnTo>
                                  <a:pt x="3451263" y="4219054"/>
                                </a:lnTo>
                                <a:lnTo>
                                  <a:pt x="3429990" y="4179455"/>
                                </a:lnTo>
                                <a:lnTo>
                                  <a:pt x="3407778" y="4140454"/>
                                </a:lnTo>
                                <a:lnTo>
                                  <a:pt x="3384651" y="4102062"/>
                                </a:lnTo>
                                <a:lnTo>
                                  <a:pt x="3360610" y="4064279"/>
                                </a:lnTo>
                                <a:lnTo>
                                  <a:pt x="3335693" y="4027132"/>
                                </a:lnTo>
                                <a:lnTo>
                                  <a:pt x="3309886" y="3990644"/>
                                </a:lnTo>
                                <a:lnTo>
                                  <a:pt x="3283216" y="3954818"/>
                                </a:lnTo>
                                <a:lnTo>
                                  <a:pt x="3255708" y="3919677"/>
                                </a:lnTo>
                                <a:lnTo>
                                  <a:pt x="3227362" y="3885222"/>
                                </a:lnTo>
                                <a:lnTo>
                                  <a:pt x="3198203" y="3851478"/>
                                </a:lnTo>
                                <a:lnTo>
                                  <a:pt x="3168243" y="3818471"/>
                                </a:lnTo>
                                <a:lnTo>
                                  <a:pt x="3137497" y="3786187"/>
                                </a:lnTo>
                                <a:lnTo>
                                  <a:pt x="3105975" y="3754678"/>
                                </a:lnTo>
                                <a:lnTo>
                                  <a:pt x="3073704" y="3723932"/>
                                </a:lnTo>
                                <a:lnTo>
                                  <a:pt x="3040684" y="3693972"/>
                                </a:lnTo>
                                <a:lnTo>
                                  <a:pt x="3006953" y="3664801"/>
                                </a:lnTo>
                                <a:lnTo>
                                  <a:pt x="2972498" y="3636467"/>
                                </a:lnTo>
                                <a:lnTo>
                                  <a:pt x="2937357" y="3608946"/>
                                </a:lnTo>
                                <a:lnTo>
                                  <a:pt x="2901531" y="3582289"/>
                                </a:lnTo>
                                <a:lnTo>
                                  <a:pt x="2865031" y="3556482"/>
                                </a:lnTo>
                                <a:lnTo>
                                  <a:pt x="2827896" y="3531552"/>
                                </a:lnTo>
                                <a:lnTo>
                                  <a:pt x="2790113" y="3507511"/>
                                </a:lnTo>
                                <a:lnTo>
                                  <a:pt x="2751721" y="3484384"/>
                                </a:lnTo>
                                <a:lnTo>
                                  <a:pt x="2712707" y="3462172"/>
                                </a:lnTo>
                                <a:lnTo>
                                  <a:pt x="2673121" y="3440900"/>
                                </a:lnTo>
                                <a:lnTo>
                                  <a:pt x="2632951" y="3420580"/>
                                </a:lnTo>
                                <a:lnTo>
                                  <a:pt x="2592222" y="3401225"/>
                                </a:lnTo>
                                <a:lnTo>
                                  <a:pt x="2550947" y="3382848"/>
                                </a:lnTo>
                                <a:lnTo>
                                  <a:pt x="2509139" y="3365474"/>
                                </a:lnTo>
                                <a:lnTo>
                                  <a:pt x="2466822" y="3349117"/>
                                </a:lnTo>
                                <a:lnTo>
                                  <a:pt x="2424011" y="3333775"/>
                                </a:lnTo>
                                <a:lnTo>
                                  <a:pt x="2380704" y="3319475"/>
                                </a:lnTo>
                                <a:lnTo>
                                  <a:pt x="2336927" y="3306241"/>
                                </a:lnTo>
                                <a:lnTo>
                                  <a:pt x="2292705" y="3294075"/>
                                </a:lnTo>
                                <a:lnTo>
                                  <a:pt x="2248039" y="3283000"/>
                                </a:lnTo>
                                <a:lnTo>
                                  <a:pt x="2202942" y="3273018"/>
                                </a:lnTo>
                                <a:lnTo>
                                  <a:pt x="2157438" y="3264166"/>
                                </a:lnTo>
                                <a:lnTo>
                                  <a:pt x="2111540" y="3256432"/>
                                </a:lnTo>
                                <a:lnTo>
                                  <a:pt x="2065274" y="3249853"/>
                                </a:lnTo>
                                <a:lnTo>
                                  <a:pt x="2018626" y="3244443"/>
                                </a:lnTo>
                                <a:lnTo>
                                  <a:pt x="1971636" y="3240201"/>
                                </a:lnTo>
                                <a:lnTo>
                                  <a:pt x="1924316" y="3237153"/>
                                </a:lnTo>
                                <a:lnTo>
                                  <a:pt x="1876679" y="3235312"/>
                                </a:lnTo>
                                <a:lnTo>
                                  <a:pt x="1828736" y="3234690"/>
                                </a:lnTo>
                                <a:lnTo>
                                  <a:pt x="1780781" y="3235312"/>
                                </a:lnTo>
                                <a:lnTo>
                                  <a:pt x="1733143" y="3237153"/>
                                </a:lnTo>
                                <a:lnTo>
                                  <a:pt x="1685823" y="3240201"/>
                                </a:lnTo>
                                <a:lnTo>
                                  <a:pt x="1638833" y="3244443"/>
                                </a:lnTo>
                                <a:lnTo>
                                  <a:pt x="1592186" y="3249853"/>
                                </a:lnTo>
                                <a:lnTo>
                                  <a:pt x="1545920" y="3256432"/>
                                </a:lnTo>
                                <a:lnTo>
                                  <a:pt x="1500022" y="3264166"/>
                                </a:lnTo>
                                <a:lnTo>
                                  <a:pt x="1454518" y="3273018"/>
                                </a:lnTo>
                                <a:lnTo>
                                  <a:pt x="1409420" y="3283000"/>
                                </a:lnTo>
                                <a:lnTo>
                                  <a:pt x="1364754" y="3294075"/>
                                </a:lnTo>
                                <a:lnTo>
                                  <a:pt x="1320533" y="3306241"/>
                                </a:lnTo>
                                <a:lnTo>
                                  <a:pt x="1276756" y="3319475"/>
                                </a:lnTo>
                                <a:lnTo>
                                  <a:pt x="1233449" y="3333775"/>
                                </a:lnTo>
                                <a:lnTo>
                                  <a:pt x="1190637" y="3349117"/>
                                </a:lnTo>
                                <a:lnTo>
                                  <a:pt x="1148321" y="3365474"/>
                                </a:lnTo>
                                <a:lnTo>
                                  <a:pt x="1106512" y="3382848"/>
                                </a:lnTo>
                                <a:lnTo>
                                  <a:pt x="1065237" y="3401225"/>
                                </a:lnTo>
                                <a:lnTo>
                                  <a:pt x="1024509" y="3420580"/>
                                </a:lnTo>
                                <a:lnTo>
                                  <a:pt x="984338" y="3440900"/>
                                </a:lnTo>
                                <a:lnTo>
                                  <a:pt x="944753" y="3462172"/>
                                </a:lnTo>
                                <a:lnTo>
                                  <a:pt x="905738" y="3484384"/>
                                </a:lnTo>
                                <a:lnTo>
                                  <a:pt x="867346" y="3507511"/>
                                </a:lnTo>
                                <a:lnTo>
                                  <a:pt x="829564" y="3531552"/>
                                </a:lnTo>
                                <a:lnTo>
                                  <a:pt x="792429" y="3556482"/>
                                </a:lnTo>
                                <a:lnTo>
                                  <a:pt x="755929" y="3582289"/>
                                </a:lnTo>
                                <a:lnTo>
                                  <a:pt x="720102" y="3608946"/>
                                </a:lnTo>
                                <a:lnTo>
                                  <a:pt x="684961" y="3636467"/>
                                </a:lnTo>
                                <a:lnTo>
                                  <a:pt x="650506" y="3664801"/>
                                </a:lnTo>
                                <a:lnTo>
                                  <a:pt x="616775" y="3693972"/>
                                </a:lnTo>
                                <a:lnTo>
                                  <a:pt x="583755" y="3723932"/>
                                </a:lnTo>
                                <a:lnTo>
                                  <a:pt x="551484" y="3754678"/>
                                </a:lnTo>
                                <a:lnTo>
                                  <a:pt x="519963" y="3786187"/>
                                </a:lnTo>
                                <a:lnTo>
                                  <a:pt x="489216" y="3818471"/>
                                </a:lnTo>
                                <a:lnTo>
                                  <a:pt x="459257" y="3851478"/>
                                </a:lnTo>
                                <a:lnTo>
                                  <a:pt x="430098" y="3885222"/>
                                </a:lnTo>
                                <a:lnTo>
                                  <a:pt x="401751" y="3919677"/>
                                </a:lnTo>
                                <a:lnTo>
                                  <a:pt x="374243" y="3954818"/>
                                </a:lnTo>
                                <a:lnTo>
                                  <a:pt x="347573" y="3990644"/>
                                </a:lnTo>
                                <a:lnTo>
                                  <a:pt x="321767" y="4027132"/>
                                </a:lnTo>
                                <a:lnTo>
                                  <a:pt x="296849" y="4064279"/>
                                </a:lnTo>
                                <a:lnTo>
                                  <a:pt x="272808" y="4102062"/>
                                </a:lnTo>
                                <a:lnTo>
                                  <a:pt x="249682" y="4140454"/>
                                </a:lnTo>
                                <a:lnTo>
                                  <a:pt x="227469" y="4179455"/>
                                </a:lnTo>
                                <a:lnTo>
                                  <a:pt x="206197" y="4219054"/>
                                </a:lnTo>
                                <a:lnTo>
                                  <a:pt x="185877" y="4259224"/>
                                </a:lnTo>
                                <a:lnTo>
                                  <a:pt x="166522" y="4299953"/>
                                </a:lnTo>
                                <a:lnTo>
                                  <a:pt x="148145" y="4341228"/>
                                </a:lnTo>
                                <a:lnTo>
                                  <a:pt x="130771" y="4383036"/>
                                </a:lnTo>
                                <a:lnTo>
                                  <a:pt x="114401" y="4425353"/>
                                </a:lnTo>
                                <a:lnTo>
                                  <a:pt x="99072" y="4468165"/>
                                </a:lnTo>
                                <a:lnTo>
                                  <a:pt x="84772" y="4511472"/>
                                </a:lnTo>
                                <a:lnTo>
                                  <a:pt x="71539" y="4555248"/>
                                </a:lnTo>
                                <a:lnTo>
                                  <a:pt x="59372" y="4599470"/>
                                </a:lnTo>
                                <a:lnTo>
                                  <a:pt x="48298" y="4644136"/>
                                </a:lnTo>
                                <a:lnTo>
                                  <a:pt x="38315" y="4689233"/>
                                </a:lnTo>
                                <a:lnTo>
                                  <a:pt x="29464" y="4734738"/>
                                </a:lnTo>
                                <a:lnTo>
                                  <a:pt x="21729" y="4780635"/>
                                </a:lnTo>
                                <a:lnTo>
                                  <a:pt x="15151" y="4826901"/>
                                </a:lnTo>
                                <a:lnTo>
                                  <a:pt x="9740" y="4873549"/>
                                </a:lnTo>
                                <a:lnTo>
                                  <a:pt x="5499" y="4920539"/>
                                </a:lnTo>
                                <a:lnTo>
                                  <a:pt x="2451" y="4967859"/>
                                </a:lnTo>
                                <a:lnTo>
                                  <a:pt x="609" y="5015496"/>
                                </a:lnTo>
                                <a:lnTo>
                                  <a:pt x="0" y="5063439"/>
                                </a:lnTo>
                                <a:lnTo>
                                  <a:pt x="609" y="5111394"/>
                                </a:lnTo>
                                <a:lnTo>
                                  <a:pt x="2451" y="5159032"/>
                                </a:lnTo>
                                <a:lnTo>
                                  <a:pt x="5499" y="5206352"/>
                                </a:lnTo>
                                <a:lnTo>
                                  <a:pt x="9740" y="5253342"/>
                                </a:lnTo>
                                <a:lnTo>
                                  <a:pt x="15151" y="5299989"/>
                                </a:lnTo>
                                <a:lnTo>
                                  <a:pt x="21729" y="5346255"/>
                                </a:lnTo>
                                <a:lnTo>
                                  <a:pt x="29464" y="5392153"/>
                                </a:lnTo>
                                <a:lnTo>
                                  <a:pt x="38315" y="5437657"/>
                                </a:lnTo>
                                <a:lnTo>
                                  <a:pt x="48298" y="5482755"/>
                                </a:lnTo>
                                <a:lnTo>
                                  <a:pt x="59372" y="5527421"/>
                                </a:lnTo>
                                <a:lnTo>
                                  <a:pt x="71539" y="5571642"/>
                                </a:lnTo>
                                <a:lnTo>
                                  <a:pt x="84772" y="5615419"/>
                                </a:lnTo>
                                <a:lnTo>
                                  <a:pt x="99072" y="5658726"/>
                                </a:lnTo>
                                <a:lnTo>
                                  <a:pt x="114401" y="5701538"/>
                                </a:lnTo>
                                <a:lnTo>
                                  <a:pt x="130771" y="5743854"/>
                                </a:lnTo>
                                <a:lnTo>
                                  <a:pt x="148145" y="5785663"/>
                                </a:lnTo>
                                <a:lnTo>
                                  <a:pt x="166522" y="5826938"/>
                                </a:lnTo>
                                <a:lnTo>
                                  <a:pt x="185877" y="5867666"/>
                                </a:lnTo>
                                <a:lnTo>
                                  <a:pt x="206197" y="5907837"/>
                                </a:lnTo>
                                <a:lnTo>
                                  <a:pt x="227469" y="5947422"/>
                                </a:lnTo>
                                <a:lnTo>
                                  <a:pt x="249682" y="5986437"/>
                                </a:lnTo>
                                <a:lnTo>
                                  <a:pt x="272808" y="6024829"/>
                                </a:lnTo>
                                <a:lnTo>
                                  <a:pt x="296849" y="6062611"/>
                                </a:lnTo>
                                <a:lnTo>
                                  <a:pt x="321767" y="6099746"/>
                                </a:lnTo>
                                <a:lnTo>
                                  <a:pt x="347573" y="6136246"/>
                                </a:lnTo>
                                <a:lnTo>
                                  <a:pt x="374243" y="6172073"/>
                                </a:lnTo>
                                <a:lnTo>
                                  <a:pt x="401751" y="6207214"/>
                                </a:lnTo>
                                <a:lnTo>
                                  <a:pt x="430098" y="6241669"/>
                                </a:lnTo>
                                <a:lnTo>
                                  <a:pt x="459257" y="6275400"/>
                                </a:lnTo>
                                <a:lnTo>
                                  <a:pt x="489216" y="6308420"/>
                                </a:lnTo>
                                <a:lnTo>
                                  <a:pt x="519963" y="6340691"/>
                                </a:lnTo>
                                <a:lnTo>
                                  <a:pt x="551484" y="6372212"/>
                                </a:lnTo>
                                <a:lnTo>
                                  <a:pt x="583755" y="6402959"/>
                                </a:lnTo>
                                <a:lnTo>
                                  <a:pt x="616775" y="6432918"/>
                                </a:lnTo>
                                <a:lnTo>
                                  <a:pt x="650506" y="6462077"/>
                                </a:lnTo>
                                <a:lnTo>
                                  <a:pt x="684961" y="6490424"/>
                                </a:lnTo>
                                <a:lnTo>
                                  <a:pt x="720102" y="6517932"/>
                                </a:lnTo>
                                <a:lnTo>
                                  <a:pt x="755929" y="6544602"/>
                                </a:lnTo>
                                <a:lnTo>
                                  <a:pt x="792429" y="6570408"/>
                                </a:lnTo>
                                <a:lnTo>
                                  <a:pt x="829564" y="6595326"/>
                                </a:lnTo>
                                <a:lnTo>
                                  <a:pt x="867346" y="6619367"/>
                                </a:lnTo>
                                <a:lnTo>
                                  <a:pt x="905738" y="6642494"/>
                                </a:lnTo>
                                <a:lnTo>
                                  <a:pt x="944753" y="6664706"/>
                                </a:lnTo>
                                <a:lnTo>
                                  <a:pt x="984338" y="6685978"/>
                                </a:lnTo>
                                <a:lnTo>
                                  <a:pt x="1024509" y="6706298"/>
                                </a:lnTo>
                                <a:lnTo>
                                  <a:pt x="1065237" y="6725653"/>
                                </a:lnTo>
                                <a:lnTo>
                                  <a:pt x="1106512" y="6744030"/>
                                </a:lnTo>
                                <a:lnTo>
                                  <a:pt x="1148321" y="6761404"/>
                                </a:lnTo>
                                <a:lnTo>
                                  <a:pt x="1190637" y="6777774"/>
                                </a:lnTo>
                                <a:lnTo>
                                  <a:pt x="1233449" y="6793103"/>
                                </a:lnTo>
                                <a:lnTo>
                                  <a:pt x="1276756" y="6807403"/>
                                </a:lnTo>
                                <a:lnTo>
                                  <a:pt x="1320533" y="6820636"/>
                                </a:lnTo>
                                <a:lnTo>
                                  <a:pt x="1364754" y="6832803"/>
                                </a:lnTo>
                                <a:lnTo>
                                  <a:pt x="1409420" y="6843877"/>
                                </a:lnTo>
                                <a:lnTo>
                                  <a:pt x="1454518" y="6853860"/>
                                </a:lnTo>
                                <a:lnTo>
                                  <a:pt x="1500022" y="6862712"/>
                                </a:lnTo>
                                <a:lnTo>
                                  <a:pt x="1545920" y="6870446"/>
                                </a:lnTo>
                                <a:lnTo>
                                  <a:pt x="1592186" y="6877024"/>
                                </a:lnTo>
                                <a:lnTo>
                                  <a:pt x="1638833" y="6882435"/>
                                </a:lnTo>
                                <a:lnTo>
                                  <a:pt x="1685823" y="6886676"/>
                                </a:lnTo>
                                <a:lnTo>
                                  <a:pt x="1733143" y="6889724"/>
                                </a:lnTo>
                                <a:lnTo>
                                  <a:pt x="1780781" y="6891566"/>
                                </a:lnTo>
                                <a:lnTo>
                                  <a:pt x="1828736" y="6892176"/>
                                </a:lnTo>
                                <a:lnTo>
                                  <a:pt x="1876679" y="6891566"/>
                                </a:lnTo>
                                <a:lnTo>
                                  <a:pt x="1924316" y="6889724"/>
                                </a:lnTo>
                                <a:lnTo>
                                  <a:pt x="1971636" y="6886676"/>
                                </a:lnTo>
                                <a:lnTo>
                                  <a:pt x="2018626" y="6882435"/>
                                </a:lnTo>
                                <a:lnTo>
                                  <a:pt x="2065274" y="6877024"/>
                                </a:lnTo>
                                <a:lnTo>
                                  <a:pt x="2111540" y="6870446"/>
                                </a:lnTo>
                                <a:lnTo>
                                  <a:pt x="2157438" y="6862712"/>
                                </a:lnTo>
                                <a:lnTo>
                                  <a:pt x="2202942" y="6853860"/>
                                </a:lnTo>
                                <a:lnTo>
                                  <a:pt x="2248039" y="6843877"/>
                                </a:lnTo>
                                <a:lnTo>
                                  <a:pt x="2292705" y="6832803"/>
                                </a:lnTo>
                                <a:lnTo>
                                  <a:pt x="2336927" y="6820636"/>
                                </a:lnTo>
                                <a:lnTo>
                                  <a:pt x="2380704" y="6807403"/>
                                </a:lnTo>
                                <a:lnTo>
                                  <a:pt x="2424011" y="6793103"/>
                                </a:lnTo>
                                <a:lnTo>
                                  <a:pt x="2466822" y="6777774"/>
                                </a:lnTo>
                                <a:lnTo>
                                  <a:pt x="2509139" y="6761404"/>
                                </a:lnTo>
                                <a:lnTo>
                                  <a:pt x="2550947" y="6744030"/>
                                </a:lnTo>
                                <a:lnTo>
                                  <a:pt x="2592222" y="6725653"/>
                                </a:lnTo>
                                <a:lnTo>
                                  <a:pt x="2632951" y="6706298"/>
                                </a:lnTo>
                                <a:lnTo>
                                  <a:pt x="2673121" y="6685978"/>
                                </a:lnTo>
                                <a:lnTo>
                                  <a:pt x="2712707" y="6664706"/>
                                </a:lnTo>
                                <a:lnTo>
                                  <a:pt x="2751721" y="6642494"/>
                                </a:lnTo>
                                <a:lnTo>
                                  <a:pt x="2790113" y="6619367"/>
                                </a:lnTo>
                                <a:lnTo>
                                  <a:pt x="2827896" y="6595326"/>
                                </a:lnTo>
                                <a:lnTo>
                                  <a:pt x="2865031" y="6570408"/>
                                </a:lnTo>
                                <a:lnTo>
                                  <a:pt x="2901531" y="6544602"/>
                                </a:lnTo>
                                <a:lnTo>
                                  <a:pt x="2937357" y="6517932"/>
                                </a:lnTo>
                                <a:lnTo>
                                  <a:pt x="2972498" y="6490424"/>
                                </a:lnTo>
                                <a:lnTo>
                                  <a:pt x="3006953" y="6462077"/>
                                </a:lnTo>
                                <a:lnTo>
                                  <a:pt x="3040684" y="6432918"/>
                                </a:lnTo>
                                <a:lnTo>
                                  <a:pt x="3073704" y="6402959"/>
                                </a:lnTo>
                                <a:lnTo>
                                  <a:pt x="3105975" y="6372212"/>
                                </a:lnTo>
                                <a:lnTo>
                                  <a:pt x="3137497" y="6340691"/>
                                </a:lnTo>
                                <a:lnTo>
                                  <a:pt x="3168243" y="6308420"/>
                                </a:lnTo>
                                <a:lnTo>
                                  <a:pt x="3198203" y="6275400"/>
                                </a:lnTo>
                                <a:lnTo>
                                  <a:pt x="3227362" y="6241669"/>
                                </a:lnTo>
                                <a:lnTo>
                                  <a:pt x="3255708" y="6207214"/>
                                </a:lnTo>
                                <a:lnTo>
                                  <a:pt x="3283216" y="6172073"/>
                                </a:lnTo>
                                <a:lnTo>
                                  <a:pt x="3309886" y="6136246"/>
                                </a:lnTo>
                                <a:lnTo>
                                  <a:pt x="3335693" y="6099746"/>
                                </a:lnTo>
                                <a:lnTo>
                                  <a:pt x="3360610" y="6062611"/>
                                </a:lnTo>
                                <a:lnTo>
                                  <a:pt x="3384651" y="6024829"/>
                                </a:lnTo>
                                <a:lnTo>
                                  <a:pt x="3407778" y="5986437"/>
                                </a:lnTo>
                                <a:lnTo>
                                  <a:pt x="3429990" y="5947422"/>
                                </a:lnTo>
                                <a:lnTo>
                                  <a:pt x="3451263" y="5907837"/>
                                </a:lnTo>
                                <a:lnTo>
                                  <a:pt x="3471583" y="5867666"/>
                                </a:lnTo>
                                <a:lnTo>
                                  <a:pt x="3490938" y="5826938"/>
                                </a:lnTo>
                                <a:lnTo>
                                  <a:pt x="3509314" y="5785663"/>
                                </a:lnTo>
                                <a:lnTo>
                                  <a:pt x="3526688" y="5743854"/>
                                </a:lnTo>
                                <a:lnTo>
                                  <a:pt x="3543058" y="5701538"/>
                                </a:lnTo>
                                <a:lnTo>
                                  <a:pt x="3553523" y="5672290"/>
                                </a:lnTo>
                                <a:lnTo>
                                  <a:pt x="3558552" y="5708066"/>
                                </a:lnTo>
                                <a:lnTo>
                                  <a:pt x="3567176" y="5746166"/>
                                </a:lnTo>
                                <a:lnTo>
                                  <a:pt x="3577298" y="5796966"/>
                                </a:lnTo>
                                <a:lnTo>
                                  <a:pt x="3588867" y="5835066"/>
                                </a:lnTo>
                                <a:lnTo>
                                  <a:pt x="3601885" y="5885866"/>
                                </a:lnTo>
                                <a:lnTo>
                                  <a:pt x="3616299" y="5923966"/>
                                </a:lnTo>
                                <a:lnTo>
                                  <a:pt x="3632085" y="5974766"/>
                                </a:lnTo>
                                <a:lnTo>
                                  <a:pt x="3649243" y="6012866"/>
                                </a:lnTo>
                                <a:lnTo>
                                  <a:pt x="3667709" y="6063666"/>
                                </a:lnTo>
                                <a:lnTo>
                                  <a:pt x="3687495" y="6101766"/>
                                </a:lnTo>
                                <a:lnTo>
                                  <a:pt x="3708539" y="6139866"/>
                                </a:lnTo>
                                <a:lnTo>
                                  <a:pt x="3730841" y="6177966"/>
                                </a:lnTo>
                                <a:lnTo>
                                  <a:pt x="3754374" y="6216066"/>
                                </a:lnTo>
                                <a:lnTo>
                                  <a:pt x="3779088" y="6254166"/>
                                </a:lnTo>
                                <a:lnTo>
                                  <a:pt x="3804983" y="6292266"/>
                                </a:lnTo>
                                <a:lnTo>
                                  <a:pt x="3832009" y="6330366"/>
                                </a:lnTo>
                                <a:lnTo>
                                  <a:pt x="3860165" y="6368466"/>
                                </a:lnTo>
                                <a:lnTo>
                                  <a:pt x="3889171" y="6393662"/>
                                </a:lnTo>
                                <a:lnTo>
                                  <a:pt x="3857790" y="6355766"/>
                                </a:lnTo>
                                <a:lnTo>
                                  <a:pt x="3827551" y="6317666"/>
                                </a:lnTo>
                                <a:lnTo>
                                  <a:pt x="3798646" y="6279566"/>
                                </a:lnTo>
                                <a:lnTo>
                                  <a:pt x="3771125" y="6228766"/>
                                </a:lnTo>
                                <a:lnTo>
                                  <a:pt x="3745001" y="6190666"/>
                                </a:lnTo>
                                <a:lnTo>
                                  <a:pt x="3720312" y="6152566"/>
                                </a:lnTo>
                                <a:lnTo>
                                  <a:pt x="3697109" y="6101766"/>
                                </a:lnTo>
                                <a:lnTo>
                                  <a:pt x="3675418" y="6063666"/>
                                </a:lnTo>
                                <a:lnTo>
                                  <a:pt x="3655250" y="6012866"/>
                                </a:lnTo>
                                <a:lnTo>
                                  <a:pt x="3636670" y="5962066"/>
                                </a:lnTo>
                                <a:lnTo>
                                  <a:pt x="3619703" y="5923966"/>
                                </a:lnTo>
                                <a:lnTo>
                                  <a:pt x="3604374" y="5873166"/>
                                </a:lnTo>
                                <a:lnTo>
                                  <a:pt x="3590721" y="5822366"/>
                                </a:lnTo>
                                <a:lnTo>
                                  <a:pt x="3578783" y="5771566"/>
                                </a:lnTo>
                                <a:lnTo>
                                  <a:pt x="3568585" y="5720766"/>
                                </a:lnTo>
                                <a:lnTo>
                                  <a:pt x="3560165" y="5669966"/>
                                </a:lnTo>
                                <a:lnTo>
                                  <a:pt x="3558603" y="5658053"/>
                                </a:lnTo>
                                <a:lnTo>
                                  <a:pt x="3572687" y="5615419"/>
                                </a:lnTo>
                                <a:lnTo>
                                  <a:pt x="3585921" y="5571642"/>
                                </a:lnTo>
                                <a:lnTo>
                                  <a:pt x="3598087" y="5527421"/>
                                </a:lnTo>
                                <a:lnTo>
                                  <a:pt x="3609162" y="5482755"/>
                                </a:lnTo>
                                <a:lnTo>
                                  <a:pt x="3619144" y="5437657"/>
                                </a:lnTo>
                                <a:lnTo>
                                  <a:pt x="3627996" y="5392153"/>
                                </a:lnTo>
                                <a:lnTo>
                                  <a:pt x="3635730" y="5346255"/>
                                </a:lnTo>
                                <a:lnTo>
                                  <a:pt x="3642309" y="5299989"/>
                                </a:lnTo>
                                <a:lnTo>
                                  <a:pt x="3647719" y="5253342"/>
                                </a:lnTo>
                                <a:lnTo>
                                  <a:pt x="3651961" y="5206352"/>
                                </a:lnTo>
                                <a:lnTo>
                                  <a:pt x="3655009" y="5159032"/>
                                </a:lnTo>
                                <a:lnTo>
                                  <a:pt x="3656850" y="5111394"/>
                                </a:lnTo>
                                <a:lnTo>
                                  <a:pt x="3657473" y="5063439"/>
                                </a:lnTo>
                                <a:lnTo>
                                  <a:pt x="3656850" y="5015496"/>
                                </a:lnTo>
                                <a:lnTo>
                                  <a:pt x="3655009" y="4967859"/>
                                </a:lnTo>
                                <a:lnTo>
                                  <a:pt x="3651961" y="4920539"/>
                                </a:lnTo>
                                <a:lnTo>
                                  <a:pt x="3651694" y="4917668"/>
                                </a:lnTo>
                                <a:lnTo>
                                  <a:pt x="3655250" y="4907966"/>
                                </a:lnTo>
                                <a:lnTo>
                                  <a:pt x="3675418" y="4869866"/>
                                </a:lnTo>
                                <a:lnTo>
                                  <a:pt x="3697109" y="4819066"/>
                                </a:lnTo>
                                <a:lnTo>
                                  <a:pt x="3720312" y="4780966"/>
                                </a:lnTo>
                                <a:lnTo>
                                  <a:pt x="3745001" y="4730166"/>
                                </a:lnTo>
                                <a:lnTo>
                                  <a:pt x="3771125" y="4692066"/>
                                </a:lnTo>
                                <a:lnTo>
                                  <a:pt x="3798646" y="4653966"/>
                                </a:lnTo>
                                <a:lnTo>
                                  <a:pt x="3827551" y="4615866"/>
                                </a:lnTo>
                                <a:lnTo>
                                  <a:pt x="3857790" y="4577766"/>
                                </a:lnTo>
                                <a:lnTo>
                                  <a:pt x="3889337" y="4539666"/>
                                </a:lnTo>
                                <a:lnTo>
                                  <a:pt x="3922153" y="4501566"/>
                                </a:lnTo>
                                <a:lnTo>
                                  <a:pt x="3956215" y="4463466"/>
                                </a:lnTo>
                                <a:lnTo>
                                  <a:pt x="3991457" y="4425366"/>
                                </a:lnTo>
                                <a:lnTo>
                                  <a:pt x="4027868" y="4399966"/>
                                </a:lnTo>
                                <a:lnTo>
                                  <a:pt x="4065409" y="4361866"/>
                                </a:lnTo>
                                <a:lnTo>
                                  <a:pt x="4104055" y="4336466"/>
                                </a:lnTo>
                                <a:lnTo>
                                  <a:pt x="4143768" y="4311066"/>
                                </a:lnTo>
                                <a:lnTo>
                                  <a:pt x="4184523" y="4272966"/>
                                </a:lnTo>
                                <a:lnTo>
                                  <a:pt x="4226268" y="4247566"/>
                                </a:lnTo>
                                <a:lnTo>
                                  <a:pt x="4262094" y="4226255"/>
                                </a:lnTo>
                                <a:close/>
                              </a:path>
                              <a:path w="6360160" h="6892290">
                                <a:moveTo>
                                  <a:pt x="4279824" y="4219003"/>
                                </a:moveTo>
                                <a:lnTo>
                                  <a:pt x="4268978" y="4222166"/>
                                </a:lnTo>
                                <a:lnTo>
                                  <a:pt x="4262094" y="4226255"/>
                                </a:lnTo>
                                <a:lnTo>
                                  <a:pt x="4274820" y="4222166"/>
                                </a:lnTo>
                                <a:lnTo>
                                  <a:pt x="4279824" y="4219003"/>
                                </a:lnTo>
                                <a:close/>
                              </a:path>
                              <a:path w="6360160" h="6892290">
                                <a:moveTo>
                                  <a:pt x="4357128" y="6749491"/>
                                </a:moveTo>
                                <a:lnTo>
                                  <a:pt x="4356900" y="6749389"/>
                                </a:lnTo>
                                <a:lnTo>
                                  <a:pt x="4356570" y="6749250"/>
                                </a:lnTo>
                                <a:lnTo>
                                  <a:pt x="4356151" y="6748932"/>
                                </a:lnTo>
                                <a:lnTo>
                                  <a:pt x="4312615" y="6724066"/>
                                </a:lnTo>
                                <a:lnTo>
                                  <a:pt x="4268978" y="6698666"/>
                                </a:lnTo>
                                <a:lnTo>
                                  <a:pt x="4226268" y="6673266"/>
                                </a:lnTo>
                                <a:lnTo>
                                  <a:pt x="4184523" y="6647866"/>
                                </a:lnTo>
                                <a:lnTo>
                                  <a:pt x="4143768" y="6622466"/>
                                </a:lnTo>
                                <a:lnTo>
                                  <a:pt x="4107992" y="6599580"/>
                                </a:lnTo>
                                <a:lnTo>
                                  <a:pt x="4122483" y="6609766"/>
                                </a:lnTo>
                                <a:lnTo>
                                  <a:pt x="4159529" y="6635166"/>
                                </a:lnTo>
                                <a:lnTo>
                                  <a:pt x="4197413" y="6660566"/>
                                </a:lnTo>
                                <a:lnTo>
                                  <a:pt x="4236136" y="6685966"/>
                                </a:lnTo>
                                <a:lnTo>
                                  <a:pt x="4275658" y="6711366"/>
                                </a:lnTo>
                                <a:lnTo>
                                  <a:pt x="4315968" y="6736766"/>
                                </a:lnTo>
                                <a:lnTo>
                                  <a:pt x="4355300" y="6748932"/>
                                </a:lnTo>
                                <a:lnTo>
                                  <a:pt x="4356405" y="6749250"/>
                                </a:lnTo>
                                <a:lnTo>
                                  <a:pt x="4357128" y="6749491"/>
                                </a:lnTo>
                                <a:close/>
                              </a:path>
                              <a:path w="6360160" h="6892290">
                                <a:moveTo>
                                  <a:pt x="4691138" y="4069765"/>
                                </a:moveTo>
                                <a:lnTo>
                                  <a:pt x="4661967" y="4069765"/>
                                </a:lnTo>
                                <a:lnTo>
                                  <a:pt x="4440250" y="4133265"/>
                                </a:lnTo>
                                <a:lnTo>
                                  <a:pt x="4397819" y="4158665"/>
                                </a:lnTo>
                                <a:lnTo>
                                  <a:pt x="4356087" y="4171365"/>
                                </a:lnTo>
                                <a:lnTo>
                                  <a:pt x="4315079" y="4196765"/>
                                </a:lnTo>
                                <a:lnTo>
                                  <a:pt x="4279824" y="4219003"/>
                                </a:lnTo>
                                <a:lnTo>
                                  <a:pt x="4312615" y="4209465"/>
                                </a:lnTo>
                                <a:lnTo>
                                  <a:pt x="4357154" y="4184065"/>
                                </a:lnTo>
                                <a:lnTo>
                                  <a:pt x="4402544" y="4158665"/>
                                </a:lnTo>
                                <a:lnTo>
                                  <a:pt x="4448772" y="4145965"/>
                                </a:lnTo>
                                <a:lnTo>
                                  <a:pt x="4495800" y="4120565"/>
                                </a:lnTo>
                                <a:lnTo>
                                  <a:pt x="4691138" y="4069765"/>
                                </a:lnTo>
                                <a:close/>
                              </a:path>
                              <a:path w="6360160" h="6892290">
                                <a:moveTo>
                                  <a:pt x="4741621" y="6863766"/>
                                </a:moveTo>
                                <a:lnTo>
                                  <a:pt x="4495800" y="6800266"/>
                                </a:lnTo>
                                <a:lnTo>
                                  <a:pt x="4448772" y="6787566"/>
                                </a:lnTo>
                                <a:lnTo>
                                  <a:pt x="4402544" y="6762166"/>
                                </a:lnTo>
                                <a:lnTo>
                                  <a:pt x="4357535" y="6749631"/>
                                </a:lnTo>
                                <a:lnTo>
                                  <a:pt x="4358767" y="6750456"/>
                                </a:lnTo>
                                <a:lnTo>
                                  <a:pt x="4398797" y="6774866"/>
                                </a:lnTo>
                                <a:lnTo>
                                  <a:pt x="4484421" y="6800266"/>
                                </a:lnTo>
                                <a:lnTo>
                                  <a:pt x="4709338" y="6863766"/>
                                </a:lnTo>
                                <a:lnTo>
                                  <a:pt x="4741621" y="6863766"/>
                                </a:lnTo>
                                <a:close/>
                              </a:path>
                              <a:path w="6360160" h="6892290">
                                <a:moveTo>
                                  <a:pt x="4792700" y="4057065"/>
                                </a:moveTo>
                                <a:lnTo>
                                  <a:pt x="4754626" y="4057065"/>
                                </a:lnTo>
                                <a:lnTo>
                                  <a:pt x="4708042" y="4069765"/>
                                </a:lnTo>
                                <a:lnTo>
                                  <a:pt x="4741621" y="4069765"/>
                                </a:lnTo>
                                <a:lnTo>
                                  <a:pt x="4792700" y="4057065"/>
                                </a:lnTo>
                                <a:close/>
                              </a:path>
                              <a:path w="6360160" h="6892290">
                                <a:moveTo>
                                  <a:pt x="4844326" y="6876466"/>
                                </a:moveTo>
                                <a:lnTo>
                                  <a:pt x="4792700" y="6863766"/>
                                </a:lnTo>
                                <a:lnTo>
                                  <a:pt x="4755972" y="6863766"/>
                                </a:lnTo>
                                <a:lnTo>
                                  <a:pt x="4803089" y="6876466"/>
                                </a:lnTo>
                                <a:lnTo>
                                  <a:pt x="4844326" y="6876466"/>
                                </a:lnTo>
                                <a:close/>
                              </a:path>
                              <a:path w="6360160" h="6892290">
                                <a:moveTo>
                                  <a:pt x="4949126" y="4044365"/>
                                </a:moveTo>
                                <a:lnTo>
                                  <a:pt x="4849241" y="4044365"/>
                                </a:lnTo>
                                <a:lnTo>
                                  <a:pt x="4801705" y="4057065"/>
                                </a:lnTo>
                                <a:lnTo>
                                  <a:pt x="4896485" y="4057065"/>
                                </a:lnTo>
                                <a:lnTo>
                                  <a:pt x="4949126" y="4044365"/>
                                </a:lnTo>
                                <a:close/>
                              </a:path>
                              <a:path w="6360160" h="6892290">
                                <a:moveTo>
                                  <a:pt x="5096421" y="4057065"/>
                                </a:moveTo>
                                <a:lnTo>
                                  <a:pt x="5048923" y="4044365"/>
                                </a:lnTo>
                                <a:lnTo>
                                  <a:pt x="4949126" y="4044365"/>
                                </a:lnTo>
                                <a:lnTo>
                                  <a:pt x="5001755" y="4057065"/>
                                </a:lnTo>
                                <a:lnTo>
                                  <a:pt x="5096421" y="4057065"/>
                                </a:lnTo>
                                <a:close/>
                              </a:path>
                              <a:path w="6360160" h="6892290">
                                <a:moveTo>
                                  <a:pt x="5142103" y="6863766"/>
                                </a:moveTo>
                                <a:lnTo>
                                  <a:pt x="5105539" y="6863766"/>
                                </a:lnTo>
                                <a:lnTo>
                                  <a:pt x="5053914" y="6876466"/>
                                </a:lnTo>
                                <a:lnTo>
                                  <a:pt x="5095024" y="6876466"/>
                                </a:lnTo>
                                <a:lnTo>
                                  <a:pt x="5142103" y="6863766"/>
                                </a:lnTo>
                                <a:close/>
                              </a:path>
                              <a:path w="6360160" h="6892290">
                                <a:moveTo>
                                  <a:pt x="5189994" y="4069765"/>
                                </a:moveTo>
                                <a:lnTo>
                                  <a:pt x="5143449" y="4057065"/>
                                </a:lnTo>
                                <a:lnTo>
                                  <a:pt x="5105539" y="4057065"/>
                                </a:lnTo>
                                <a:lnTo>
                                  <a:pt x="5156606" y="4069765"/>
                                </a:lnTo>
                                <a:lnTo>
                                  <a:pt x="5189994" y="4069765"/>
                                </a:lnTo>
                                <a:close/>
                              </a:path>
                              <a:path w="6360160" h="6892290">
                                <a:moveTo>
                                  <a:pt x="5541442" y="6749250"/>
                                </a:moveTo>
                                <a:lnTo>
                                  <a:pt x="5537911" y="6750342"/>
                                </a:lnTo>
                                <a:lnTo>
                                  <a:pt x="5537543" y="6750456"/>
                                </a:lnTo>
                                <a:lnTo>
                                  <a:pt x="5495683" y="6762166"/>
                                </a:lnTo>
                                <a:lnTo>
                                  <a:pt x="5449455" y="6787566"/>
                                </a:lnTo>
                                <a:lnTo>
                                  <a:pt x="5402440" y="6800266"/>
                                </a:lnTo>
                                <a:lnTo>
                                  <a:pt x="5156606" y="6863766"/>
                                </a:lnTo>
                                <a:lnTo>
                                  <a:pt x="5188699" y="6863766"/>
                                </a:lnTo>
                                <a:lnTo>
                                  <a:pt x="5413438" y="6800266"/>
                                </a:lnTo>
                                <a:lnTo>
                                  <a:pt x="5498998" y="6774866"/>
                                </a:lnTo>
                                <a:lnTo>
                                  <a:pt x="5540451" y="6749631"/>
                                </a:lnTo>
                                <a:lnTo>
                                  <a:pt x="5541442" y="6749250"/>
                                </a:lnTo>
                                <a:close/>
                              </a:path>
                              <a:path w="6360160" h="6892290">
                                <a:moveTo>
                                  <a:pt x="5617413" y="4218711"/>
                                </a:moveTo>
                                <a:lnTo>
                                  <a:pt x="5582640" y="4196765"/>
                                </a:lnTo>
                                <a:lnTo>
                                  <a:pt x="5541670" y="4171365"/>
                                </a:lnTo>
                                <a:lnTo>
                                  <a:pt x="5499963" y="4158665"/>
                                </a:lnTo>
                                <a:lnTo>
                                  <a:pt x="5457571" y="4133265"/>
                                </a:lnTo>
                                <a:lnTo>
                                  <a:pt x="5236032" y="4069765"/>
                                </a:lnTo>
                                <a:lnTo>
                                  <a:pt x="5207089" y="4069765"/>
                                </a:lnTo>
                                <a:lnTo>
                                  <a:pt x="5402440" y="4120565"/>
                                </a:lnTo>
                                <a:lnTo>
                                  <a:pt x="5449455" y="4145965"/>
                                </a:lnTo>
                                <a:lnTo>
                                  <a:pt x="5495683" y="4158665"/>
                                </a:lnTo>
                                <a:lnTo>
                                  <a:pt x="5541086" y="4184065"/>
                                </a:lnTo>
                                <a:lnTo>
                                  <a:pt x="5585625" y="4209465"/>
                                </a:lnTo>
                                <a:lnTo>
                                  <a:pt x="5617413" y="4218711"/>
                                </a:lnTo>
                                <a:close/>
                              </a:path>
                              <a:path w="6360160" h="6892290">
                                <a:moveTo>
                                  <a:pt x="5636793" y="4226636"/>
                                </a:moveTo>
                                <a:lnTo>
                                  <a:pt x="5629262" y="4222166"/>
                                </a:lnTo>
                                <a:lnTo>
                                  <a:pt x="5617413" y="4218711"/>
                                </a:lnTo>
                                <a:lnTo>
                                  <a:pt x="5622874" y="4222166"/>
                                </a:lnTo>
                                <a:lnTo>
                                  <a:pt x="5636793" y="4226636"/>
                                </a:lnTo>
                                <a:close/>
                              </a:path>
                              <a:path w="6360160" h="6892290">
                                <a:moveTo>
                                  <a:pt x="5783148" y="6604114"/>
                                </a:moveTo>
                                <a:lnTo>
                                  <a:pt x="5713717" y="6647866"/>
                                </a:lnTo>
                                <a:lnTo>
                                  <a:pt x="5671972" y="6673266"/>
                                </a:lnTo>
                                <a:lnTo>
                                  <a:pt x="5629262" y="6698666"/>
                                </a:lnTo>
                                <a:lnTo>
                                  <a:pt x="5585625" y="6724066"/>
                                </a:lnTo>
                                <a:lnTo>
                                  <a:pt x="5541442" y="6749250"/>
                                </a:lnTo>
                                <a:lnTo>
                                  <a:pt x="5581764" y="6736766"/>
                                </a:lnTo>
                                <a:lnTo>
                                  <a:pt x="5622036" y="6711366"/>
                                </a:lnTo>
                                <a:lnTo>
                                  <a:pt x="5661533" y="6685966"/>
                                </a:lnTo>
                                <a:lnTo>
                                  <a:pt x="5700230" y="6660566"/>
                                </a:lnTo>
                                <a:lnTo>
                                  <a:pt x="5738101" y="6635166"/>
                                </a:lnTo>
                                <a:lnTo>
                                  <a:pt x="5775109" y="6609766"/>
                                </a:lnTo>
                                <a:lnTo>
                                  <a:pt x="5783148" y="6604114"/>
                                </a:lnTo>
                                <a:close/>
                              </a:path>
                              <a:path w="6360160" h="6892290">
                                <a:moveTo>
                                  <a:pt x="5796648" y="6594627"/>
                                </a:moveTo>
                                <a:lnTo>
                                  <a:pt x="5783148" y="6604114"/>
                                </a:lnTo>
                                <a:lnTo>
                                  <a:pt x="5794172" y="6597066"/>
                                </a:lnTo>
                                <a:lnTo>
                                  <a:pt x="5796648" y="6594627"/>
                                </a:lnTo>
                                <a:close/>
                              </a:path>
                              <a:path w="6360160" h="6892290">
                                <a:moveTo>
                                  <a:pt x="6359563" y="5466766"/>
                                </a:moveTo>
                                <a:lnTo>
                                  <a:pt x="6358674" y="5415966"/>
                                </a:lnTo>
                                <a:lnTo>
                                  <a:pt x="6356185" y="5365166"/>
                                </a:lnTo>
                                <a:lnTo>
                                  <a:pt x="6352108" y="5314366"/>
                                </a:lnTo>
                                <a:lnTo>
                                  <a:pt x="6346469" y="5263566"/>
                                </a:lnTo>
                                <a:lnTo>
                                  <a:pt x="6339306" y="5225466"/>
                                </a:lnTo>
                                <a:lnTo>
                                  <a:pt x="6330645" y="5174666"/>
                                </a:lnTo>
                                <a:lnTo>
                                  <a:pt x="6320498" y="5136566"/>
                                </a:lnTo>
                                <a:lnTo>
                                  <a:pt x="6308890" y="5085766"/>
                                </a:lnTo>
                                <a:lnTo>
                                  <a:pt x="6295860" y="5034966"/>
                                </a:lnTo>
                                <a:lnTo>
                                  <a:pt x="6281432" y="4996866"/>
                                </a:lnTo>
                                <a:lnTo>
                                  <a:pt x="6265634" y="4958766"/>
                                </a:lnTo>
                                <a:lnTo>
                                  <a:pt x="6248476" y="4907966"/>
                                </a:lnTo>
                                <a:lnTo>
                                  <a:pt x="6229997" y="4869866"/>
                                </a:lnTo>
                                <a:lnTo>
                                  <a:pt x="6210224" y="4831766"/>
                                </a:lnTo>
                                <a:lnTo>
                                  <a:pt x="6189192" y="4780966"/>
                                </a:lnTo>
                                <a:lnTo>
                                  <a:pt x="6166904" y="4742866"/>
                                </a:lnTo>
                                <a:lnTo>
                                  <a:pt x="6143396" y="4704766"/>
                                </a:lnTo>
                                <a:lnTo>
                                  <a:pt x="6118695" y="4666666"/>
                                </a:lnTo>
                                <a:lnTo>
                                  <a:pt x="6092837" y="4628566"/>
                                </a:lnTo>
                                <a:lnTo>
                                  <a:pt x="6065825" y="4590466"/>
                                </a:lnTo>
                                <a:lnTo>
                                  <a:pt x="6037707" y="4565066"/>
                                </a:lnTo>
                                <a:lnTo>
                                  <a:pt x="6008497" y="4526966"/>
                                </a:lnTo>
                                <a:lnTo>
                                  <a:pt x="5978233" y="4488866"/>
                                </a:lnTo>
                                <a:lnTo>
                                  <a:pt x="5946927" y="4463466"/>
                                </a:lnTo>
                                <a:lnTo>
                                  <a:pt x="5914618" y="4425366"/>
                                </a:lnTo>
                                <a:lnTo>
                                  <a:pt x="5881319" y="4399966"/>
                                </a:lnTo>
                                <a:lnTo>
                                  <a:pt x="5847067" y="4374566"/>
                                </a:lnTo>
                                <a:lnTo>
                                  <a:pt x="5811875" y="4336466"/>
                                </a:lnTo>
                                <a:lnTo>
                                  <a:pt x="5775782" y="4311066"/>
                                </a:lnTo>
                                <a:lnTo>
                                  <a:pt x="5738812" y="4285666"/>
                                </a:lnTo>
                                <a:lnTo>
                                  <a:pt x="5700979" y="4260266"/>
                                </a:lnTo>
                                <a:lnTo>
                                  <a:pt x="5662333" y="4234866"/>
                                </a:lnTo>
                                <a:lnTo>
                                  <a:pt x="5636793" y="4226636"/>
                                </a:lnTo>
                                <a:lnTo>
                                  <a:pt x="5671972" y="4247566"/>
                                </a:lnTo>
                                <a:lnTo>
                                  <a:pt x="5713717" y="4272966"/>
                                </a:lnTo>
                                <a:lnTo>
                                  <a:pt x="5754459" y="4311066"/>
                                </a:lnTo>
                                <a:lnTo>
                                  <a:pt x="5794172" y="4336466"/>
                                </a:lnTo>
                                <a:lnTo>
                                  <a:pt x="5832818" y="4361866"/>
                                </a:lnTo>
                                <a:lnTo>
                                  <a:pt x="5870359" y="4399966"/>
                                </a:lnTo>
                                <a:lnTo>
                                  <a:pt x="5906782" y="4425366"/>
                                </a:lnTo>
                                <a:lnTo>
                                  <a:pt x="5942025" y="4463466"/>
                                </a:lnTo>
                                <a:lnTo>
                                  <a:pt x="5976061" y="4501566"/>
                                </a:lnTo>
                                <a:lnTo>
                                  <a:pt x="6008865" y="4539666"/>
                                </a:lnTo>
                                <a:lnTo>
                                  <a:pt x="6040399" y="4577766"/>
                                </a:lnTo>
                                <a:lnTo>
                                  <a:pt x="6070638" y="4615866"/>
                                </a:lnTo>
                                <a:lnTo>
                                  <a:pt x="6099530" y="4653966"/>
                                </a:lnTo>
                                <a:lnTo>
                                  <a:pt x="6127064" y="4692066"/>
                                </a:lnTo>
                                <a:lnTo>
                                  <a:pt x="6153188" y="4730166"/>
                                </a:lnTo>
                                <a:lnTo>
                                  <a:pt x="6177864" y="4780966"/>
                                </a:lnTo>
                                <a:lnTo>
                                  <a:pt x="6201067" y="4819066"/>
                                </a:lnTo>
                                <a:lnTo>
                                  <a:pt x="6222771" y="4869866"/>
                                </a:lnTo>
                                <a:lnTo>
                                  <a:pt x="6242939" y="4907966"/>
                                </a:lnTo>
                                <a:lnTo>
                                  <a:pt x="6261519" y="4958766"/>
                                </a:lnTo>
                                <a:lnTo>
                                  <a:pt x="6278499" y="5009566"/>
                                </a:lnTo>
                                <a:lnTo>
                                  <a:pt x="6293828" y="5060366"/>
                                </a:lnTo>
                                <a:lnTo>
                                  <a:pt x="6307493" y="5098466"/>
                                </a:lnTo>
                                <a:lnTo>
                                  <a:pt x="6319431" y="5149266"/>
                                </a:lnTo>
                                <a:lnTo>
                                  <a:pt x="6329629" y="5200066"/>
                                </a:lnTo>
                                <a:lnTo>
                                  <a:pt x="6338062" y="5250866"/>
                                </a:lnTo>
                                <a:lnTo>
                                  <a:pt x="6344666" y="5301666"/>
                                </a:lnTo>
                                <a:lnTo>
                                  <a:pt x="6349428" y="5352466"/>
                                </a:lnTo>
                                <a:lnTo>
                                  <a:pt x="6352311" y="5415966"/>
                                </a:lnTo>
                                <a:lnTo>
                                  <a:pt x="6353289" y="5466766"/>
                                </a:lnTo>
                                <a:lnTo>
                                  <a:pt x="6352311" y="5517566"/>
                                </a:lnTo>
                                <a:lnTo>
                                  <a:pt x="6349428" y="5568366"/>
                                </a:lnTo>
                                <a:lnTo>
                                  <a:pt x="6344666" y="5619166"/>
                                </a:lnTo>
                                <a:lnTo>
                                  <a:pt x="6338062" y="5669966"/>
                                </a:lnTo>
                                <a:lnTo>
                                  <a:pt x="6329629" y="5720766"/>
                                </a:lnTo>
                                <a:lnTo>
                                  <a:pt x="6319431" y="5771566"/>
                                </a:lnTo>
                                <a:lnTo>
                                  <a:pt x="6307493" y="5822366"/>
                                </a:lnTo>
                                <a:lnTo>
                                  <a:pt x="6293828" y="5873166"/>
                                </a:lnTo>
                                <a:lnTo>
                                  <a:pt x="6278499" y="5923966"/>
                                </a:lnTo>
                                <a:lnTo>
                                  <a:pt x="6261519" y="5962066"/>
                                </a:lnTo>
                                <a:lnTo>
                                  <a:pt x="6242939" y="6012866"/>
                                </a:lnTo>
                                <a:lnTo>
                                  <a:pt x="6222771" y="6063666"/>
                                </a:lnTo>
                                <a:lnTo>
                                  <a:pt x="6201067" y="6101766"/>
                                </a:lnTo>
                                <a:lnTo>
                                  <a:pt x="6177864" y="6152566"/>
                                </a:lnTo>
                                <a:lnTo>
                                  <a:pt x="6153188" y="6190666"/>
                                </a:lnTo>
                                <a:lnTo>
                                  <a:pt x="6127064" y="6228766"/>
                                </a:lnTo>
                                <a:lnTo>
                                  <a:pt x="6099530" y="6279566"/>
                                </a:lnTo>
                                <a:lnTo>
                                  <a:pt x="6070638" y="6317666"/>
                                </a:lnTo>
                                <a:lnTo>
                                  <a:pt x="6040399" y="6355766"/>
                                </a:lnTo>
                                <a:lnTo>
                                  <a:pt x="6008840" y="6393891"/>
                                </a:lnTo>
                                <a:lnTo>
                                  <a:pt x="5976061" y="6431966"/>
                                </a:lnTo>
                                <a:lnTo>
                                  <a:pt x="5942025" y="6457366"/>
                                </a:lnTo>
                                <a:lnTo>
                                  <a:pt x="5906782" y="6495466"/>
                                </a:lnTo>
                                <a:lnTo>
                                  <a:pt x="5870359" y="6533566"/>
                                </a:lnTo>
                                <a:lnTo>
                                  <a:pt x="5832818" y="6558966"/>
                                </a:lnTo>
                                <a:lnTo>
                                  <a:pt x="5796648" y="6594627"/>
                                </a:lnTo>
                                <a:lnTo>
                                  <a:pt x="5811240" y="6584366"/>
                                </a:lnTo>
                                <a:lnTo>
                                  <a:pt x="5846470" y="6558966"/>
                                </a:lnTo>
                                <a:lnTo>
                                  <a:pt x="5880760" y="6533566"/>
                                </a:lnTo>
                                <a:lnTo>
                                  <a:pt x="5914098" y="6495466"/>
                                </a:lnTo>
                                <a:lnTo>
                                  <a:pt x="5946457" y="6470066"/>
                                </a:lnTo>
                                <a:lnTo>
                                  <a:pt x="5977788" y="6431966"/>
                                </a:lnTo>
                                <a:lnTo>
                                  <a:pt x="6008090" y="6406566"/>
                                </a:lnTo>
                                <a:lnTo>
                                  <a:pt x="6037338" y="6368466"/>
                                </a:lnTo>
                                <a:lnTo>
                                  <a:pt x="6065482" y="6330366"/>
                                </a:lnTo>
                                <a:lnTo>
                                  <a:pt x="6092520" y="6292266"/>
                                </a:lnTo>
                                <a:lnTo>
                                  <a:pt x="6118415" y="6254166"/>
                                </a:lnTo>
                                <a:lnTo>
                                  <a:pt x="6143142" y="6216066"/>
                                </a:lnTo>
                                <a:lnTo>
                                  <a:pt x="6166675" y="6177966"/>
                                </a:lnTo>
                                <a:lnTo>
                                  <a:pt x="6188989" y="6139866"/>
                                </a:lnTo>
                                <a:lnTo>
                                  <a:pt x="6210058" y="6101766"/>
                                </a:lnTo>
                                <a:lnTo>
                                  <a:pt x="6229845" y="6063666"/>
                                </a:lnTo>
                                <a:lnTo>
                                  <a:pt x="6248349" y="6012866"/>
                                </a:lnTo>
                                <a:lnTo>
                                  <a:pt x="6265519" y="5974766"/>
                                </a:lnTo>
                                <a:lnTo>
                                  <a:pt x="6281344" y="5936666"/>
                                </a:lnTo>
                                <a:lnTo>
                                  <a:pt x="6295783" y="5885866"/>
                                </a:lnTo>
                                <a:lnTo>
                                  <a:pt x="6308826" y="5847766"/>
                                </a:lnTo>
                                <a:lnTo>
                                  <a:pt x="6320447" y="5796966"/>
                                </a:lnTo>
                                <a:lnTo>
                                  <a:pt x="6330607" y="5746166"/>
                                </a:lnTo>
                                <a:lnTo>
                                  <a:pt x="6339281" y="5708066"/>
                                </a:lnTo>
                                <a:lnTo>
                                  <a:pt x="6346457" y="5657266"/>
                                </a:lnTo>
                                <a:lnTo>
                                  <a:pt x="6352095" y="5606466"/>
                                </a:lnTo>
                                <a:lnTo>
                                  <a:pt x="6356172" y="5568366"/>
                                </a:lnTo>
                                <a:lnTo>
                                  <a:pt x="6358674" y="5517566"/>
                                </a:lnTo>
                                <a:lnTo>
                                  <a:pt x="6359563" y="5466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" y="3569893"/>
                            <a:ext cx="2602458" cy="309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4258259" y="4257319"/>
                            <a:ext cx="1940560" cy="79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0560" h="799465">
                                <a:moveTo>
                                  <a:pt x="1939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880"/>
                                </a:lnTo>
                                <a:lnTo>
                                  <a:pt x="1939937" y="798880"/>
                                </a:lnTo>
                                <a:lnTo>
                                  <a:pt x="1939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2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484" y="4332770"/>
                            <a:ext cx="2732227" cy="11615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2146" y="5056200"/>
                            <a:ext cx="177723" cy="4380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484" y="5160365"/>
                            <a:ext cx="1217510" cy="154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128" y="5167515"/>
                            <a:ext cx="403898" cy="116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484" y="5343283"/>
                            <a:ext cx="1606880" cy="151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484" y="4332770"/>
                            <a:ext cx="1863712" cy="723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8139" y="4317746"/>
                            <a:ext cx="1439303" cy="1088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4323042" y="4335995"/>
                            <a:ext cx="1143635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635" h="631825">
                                <a:moveTo>
                                  <a:pt x="228854" y="551180"/>
                                </a:moveTo>
                                <a:lnTo>
                                  <a:pt x="91973" y="551180"/>
                                </a:lnTo>
                                <a:lnTo>
                                  <a:pt x="91973" y="12700"/>
                                </a:lnTo>
                                <a:lnTo>
                                  <a:pt x="919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618490"/>
                                </a:lnTo>
                                <a:lnTo>
                                  <a:pt x="0" y="631190"/>
                                </a:lnTo>
                                <a:lnTo>
                                  <a:pt x="228854" y="631190"/>
                                </a:lnTo>
                                <a:lnTo>
                                  <a:pt x="228854" y="618490"/>
                                </a:lnTo>
                                <a:lnTo>
                                  <a:pt x="228854" y="564057"/>
                                </a:lnTo>
                                <a:lnTo>
                                  <a:pt x="228854" y="563880"/>
                                </a:lnTo>
                                <a:lnTo>
                                  <a:pt x="228854" y="557530"/>
                                </a:lnTo>
                                <a:lnTo>
                                  <a:pt x="228854" y="551180"/>
                                </a:lnTo>
                                <a:close/>
                              </a:path>
                              <a:path w="1143635" h="631825">
                                <a:moveTo>
                                  <a:pt x="464781" y="551180"/>
                                </a:moveTo>
                                <a:lnTo>
                                  <a:pt x="343179" y="551180"/>
                                </a:lnTo>
                                <a:lnTo>
                                  <a:pt x="343179" y="349250"/>
                                </a:lnTo>
                                <a:lnTo>
                                  <a:pt x="455117" y="349250"/>
                                </a:lnTo>
                                <a:lnTo>
                                  <a:pt x="455117" y="335280"/>
                                </a:lnTo>
                                <a:lnTo>
                                  <a:pt x="455117" y="280670"/>
                                </a:lnTo>
                                <a:lnTo>
                                  <a:pt x="455117" y="267970"/>
                                </a:lnTo>
                                <a:lnTo>
                                  <a:pt x="343179" y="267970"/>
                                </a:lnTo>
                                <a:lnTo>
                                  <a:pt x="343179" y="80010"/>
                                </a:lnTo>
                                <a:lnTo>
                                  <a:pt x="462368" y="80010"/>
                                </a:lnTo>
                                <a:lnTo>
                                  <a:pt x="462368" y="67310"/>
                                </a:lnTo>
                                <a:lnTo>
                                  <a:pt x="462368" y="12700"/>
                                </a:lnTo>
                                <a:lnTo>
                                  <a:pt x="462368" y="0"/>
                                </a:lnTo>
                                <a:lnTo>
                                  <a:pt x="251206" y="0"/>
                                </a:lnTo>
                                <a:lnTo>
                                  <a:pt x="251206" y="12700"/>
                                </a:lnTo>
                                <a:lnTo>
                                  <a:pt x="251206" y="618490"/>
                                </a:lnTo>
                                <a:lnTo>
                                  <a:pt x="251206" y="631190"/>
                                </a:lnTo>
                                <a:lnTo>
                                  <a:pt x="464781" y="631190"/>
                                </a:lnTo>
                                <a:lnTo>
                                  <a:pt x="464781" y="618490"/>
                                </a:lnTo>
                                <a:lnTo>
                                  <a:pt x="464781" y="564057"/>
                                </a:lnTo>
                                <a:lnTo>
                                  <a:pt x="464781" y="563880"/>
                                </a:lnTo>
                                <a:lnTo>
                                  <a:pt x="464781" y="557530"/>
                                </a:lnTo>
                                <a:lnTo>
                                  <a:pt x="464781" y="551180"/>
                                </a:lnTo>
                                <a:close/>
                              </a:path>
                              <a:path w="1143635" h="631825">
                                <a:moveTo>
                                  <a:pt x="786866" y="56870"/>
                                </a:moveTo>
                                <a:lnTo>
                                  <a:pt x="768070" y="14782"/>
                                </a:lnTo>
                                <a:lnTo>
                                  <a:pt x="732015" y="190"/>
                                </a:lnTo>
                                <a:lnTo>
                                  <a:pt x="694893" y="190"/>
                                </a:lnTo>
                                <a:lnTo>
                                  <a:pt x="694893" y="80391"/>
                                </a:lnTo>
                                <a:lnTo>
                                  <a:pt x="694893" y="551002"/>
                                </a:lnTo>
                                <a:lnTo>
                                  <a:pt x="595223" y="551002"/>
                                </a:lnTo>
                                <a:lnTo>
                                  <a:pt x="595223" y="80391"/>
                                </a:lnTo>
                                <a:lnTo>
                                  <a:pt x="694893" y="80391"/>
                                </a:lnTo>
                                <a:lnTo>
                                  <a:pt x="694893" y="190"/>
                                </a:lnTo>
                                <a:lnTo>
                                  <a:pt x="558088" y="190"/>
                                </a:lnTo>
                                <a:lnTo>
                                  <a:pt x="548932" y="1143"/>
                                </a:lnTo>
                                <a:lnTo>
                                  <a:pt x="514578" y="22809"/>
                                </a:lnTo>
                                <a:lnTo>
                                  <a:pt x="503250" y="56870"/>
                                </a:lnTo>
                                <a:lnTo>
                                  <a:pt x="503250" y="574522"/>
                                </a:lnTo>
                                <a:lnTo>
                                  <a:pt x="522046" y="616610"/>
                                </a:lnTo>
                                <a:lnTo>
                                  <a:pt x="558088" y="631202"/>
                                </a:lnTo>
                                <a:lnTo>
                                  <a:pt x="732015" y="631202"/>
                                </a:lnTo>
                                <a:lnTo>
                                  <a:pt x="768070" y="616610"/>
                                </a:lnTo>
                                <a:lnTo>
                                  <a:pt x="786866" y="574522"/>
                                </a:lnTo>
                                <a:lnTo>
                                  <a:pt x="786866" y="56870"/>
                                </a:lnTo>
                                <a:close/>
                              </a:path>
                              <a:path w="1143635" h="631825">
                                <a:moveTo>
                                  <a:pt x="1143558" y="315404"/>
                                </a:moveTo>
                                <a:lnTo>
                                  <a:pt x="1042911" y="315404"/>
                                </a:lnTo>
                                <a:lnTo>
                                  <a:pt x="1042911" y="222694"/>
                                </a:lnTo>
                                <a:lnTo>
                                  <a:pt x="1042911" y="209994"/>
                                </a:lnTo>
                                <a:lnTo>
                                  <a:pt x="954163" y="209994"/>
                                </a:lnTo>
                                <a:lnTo>
                                  <a:pt x="954163" y="222694"/>
                                </a:lnTo>
                                <a:lnTo>
                                  <a:pt x="954163" y="315404"/>
                                </a:lnTo>
                                <a:lnTo>
                                  <a:pt x="853516" y="315404"/>
                                </a:lnTo>
                                <a:lnTo>
                                  <a:pt x="853516" y="328104"/>
                                </a:lnTo>
                                <a:lnTo>
                                  <a:pt x="853516" y="378904"/>
                                </a:lnTo>
                                <a:lnTo>
                                  <a:pt x="853516" y="391604"/>
                                </a:lnTo>
                                <a:lnTo>
                                  <a:pt x="954163" y="391604"/>
                                </a:lnTo>
                                <a:lnTo>
                                  <a:pt x="954163" y="484314"/>
                                </a:lnTo>
                                <a:lnTo>
                                  <a:pt x="954163" y="497014"/>
                                </a:lnTo>
                                <a:lnTo>
                                  <a:pt x="1042911" y="497014"/>
                                </a:lnTo>
                                <a:lnTo>
                                  <a:pt x="1042911" y="484314"/>
                                </a:lnTo>
                                <a:lnTo>
                                  <a:pt x="1042911" y="391782"/>
                                </a:lnTo>
                                <a:lnTo>
                                  <a:pt x="1143558" y="391782"/>
                                </a:lnTo>
                                <a:lnTo>
                                  <a:pt x="1143558" y="385254"/>
                                </a:lnTo>
                                <a:lnTo>
                                  <a:pt x="1143558" y="378904"/>
                                </a:lnTo>
                                <a:lnTo>
                                  <a:pt x="1143558" y="328104"/>
                                </a:lnTo>
                                <a:lnTo>
                                  <a:pt x="1143558" y="3154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9278" y="5299278"/>
                            <a:ext cx="762888" cy="828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690" y="5299278"/>
                            <a:ext cx="1665046" cy="1234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3143923" y="6070327"/>
                            <a:ext cx="25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0">
                                <a:moveTo>
                                  <a:pt x="0" y="0"/>
                                </a:moveTo>
                                <a:lnTo>
                                  <a:pt x="251447" y="0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6D6F7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590521" y="5732106"/>
                            <a:ext cx="805180" cy="77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775970">
                                <a:moveTo>
                                  <a:pt x="156438" y="760806"/>
                                </a:moveTo>
                                <a:lnTo>
                                  <a:pt x="133781" y="745528"/>
                                </a:lnTo>
                                <a:lnTo>
                                  <a:pt x="133781" y="760145"/>
                                </a:lnTo>
                                <a:lnTo>
                                  <a:pt x="0" y="760145"/>
                                </a:lnTo>
                                <a:lnTo>
                                  <a:pt x="215" y="763231"/>
                                </a:lnTo>
                                <a:lnTo>
                                  <a:pt x="133781" y="763231"/>
                                </a:lnTo>
                                <a:lnTo>
                                  <a:pt x="133781" y="775550"/>
                                </a:lnTo>
                                <a:lnTo>
                                  <a:pt x="156438" y="760806"/>
                                </a:lnTo>
                                <a:close/>
                              </a:path>
                              <a:path w="805180" h="775970">
                                <a:moveTo>
                                  <a:pt x="566699" y="0"/>
                                </a:moveTo>
                                <a:lnTo>
                                  <a:pt x="553389" y="0"/>
                                </a:lnTo>
                                <a:lnTo>
                                  <a:pt x="553389" y="3086"/>
                                </a:lnTo>
                                <a:lnTo>
                                  <a:pt x="566699" y="3086"/>
                                </a:lnTo>
                                <a:lnTo>
                                  <a:pt x="566699" y="0"/>
                                </a:lnTo>
                                <a:close/>
                              </a:path>
                              <a:path w="805180" h="775970">
                                <a:moveTo>
                                  <a:pt x="593102" y="0"/>
                                </a:moveTo>
                                <a:lnTo>
                                  <a:pt x="579907" y="0"/>
                                </a:lnTo>
                                <a:lnTo>
                                  <a:pt x="579907" y="3086"/>
                                </a:lnTo>
                                <a:lnTo>
                                  <a:pt x="593102" y="3086"/>
                                </a:lnTo>
                                <a:lnTo>
                                  <a:pt x="593102" y="0"/>
                                </a:lnTo>
                                <a:close/>
                              </a:path>
                              <a:path w="805180" h="775970">
                                <a:moveTo>
                                  <a:pt x="619607" y="0"/>
                                </a:moveTo>
                                <a:lnTo>
                                  <a:pt x="606412" y="0"/>
                                </a:lnTo>
                                <a:lnTo>
                                  <a:pt x="606412" y="3086"/>
                                </a:lnTo>
                                <a:lnTo>
                                  <a:pt x="619607" y="3086"/>
                                </a:lnTo>
                                <a:lnTo>
                                  <a:pt x="619607" y="0"/>
                                </a:lnTo>
                                <a:close/>
                              </a:path>
                              <a:path w="805180" h="775970">
                                <a:moveTo>
                                  <a:pt x="646112" y="0"/>
                                </a:moveTo>
                                <a:lnTo>
                                  <a:pt x="632802" y="0"/>
                                </a:lnTo>
                                <a:lnTo>
                                  <a:pt x="632802" y="3086"/>
                                </a:lnTo>
                                <a:lnTo>
                                  <a:pt x="646112" y="3086"/>
                                </a:lnTo>
                                <a:lnTo>
                                  <a:pt x="646112" y="0"/>
                                </a:lnTo>
                                <a:close/>
                              </a:path>
                              <a:path w="805180" h="775970">
                                <a:moveTo>
                                  <a:pt x="672515" y="0"/>
                                </a:moveTo>
                                <a:lnTo>
                                  <a:pt x="659320" y="0"/>
                                </a:lnTo>
                                <a:lnTo>
                                  <a:pt x="659320" y="3086"/>
                                </a:lnTo>
                                <a:lnTo>
                                  <a:pt x="672515" y="3086"/>
                                </a:lnTo>
                                <a:lnTo>
                                  <a:pt x="672515" y="0"/>
                                </a:lnTo>
                                <a:close/>
                              </a:path>
                              <a:path w="805180" h="775970">
                                <a:moveTo>
                                  <a:pt x="699020" y="0"/>
                                </a:moveTo>
                                <a:lnTo>
                                  <a:pt x="685711" y="0"/>
                                </a:lnTo>
                                <a:lnTo>
                                  <a:pt x="685711" y="3086"/>
                                </a:lnTo>
                                <a:lnTo>
                                  <a:pt x="699020" y="3086"/>
                                </a:lnTo>
                                <a:lnTo>
                                  <a:pt x="699020" y="0"/>
                                </a:lnTo>
                                <a:close/>
                              </a:path>
                              <a:path w="805180" h="775970">
                                <a:moveTo>
                                  <a:pt x="725424" y="0"/>
                                </a:moveTo>
                                <a:lnTo>
                                  <a:pt x="712228" y="0"/>
                                </a:lnTo>
                                <a:lnTo>
                                  <a:pt x="712228" y="3086"/>
                                </a:lnTo>
                                <a:lnTo>
                                  <a:pt x="725424" y="3086"/>
                                </a:lnTo>
                                <a:lnTo>
                                  <a:pt x="725424" y="0"/>
                                </a:lnTo>
                                <a:close/>
                              </a:path>
                              <a:path w="805180" h="775970">
                                <a:moveTo>
                                  <a:pt x="756894" y="310057"/>
                                </a:moveTo>
                                <a:lnTo>
                                  <a:pt x="743470" y="310057"/>
                                </a:lnTo>
                                <a:lnTo>
                                  <a:pt x="743470" y="25184"/>
                                </a:lnTo>
                                <a:lnTo>
                                  <a:pt x="755688" y="25184"/>
                                </a:lnTo>
                                <a:lnTo>
                                  <a:pt x="741489" y="3086"/>
                                </a:lnTo>
                                <a:lnTo>
                                  <a:pt x="751928" y="3086"/>
                                </a:lnTo>
                                <a:lnTo>
                                  <a:pt x="751928" y="2425"/>
                                </a:lnTo>
                                <a:lnTo>
                                  <a:pt x="751928" y="0"/>
                                </a:lnTo>
                                <a:lnTo>
                                  <a:pt x="738733" y="0"/>
                                </a:lnTo>
                                <a:lnTo>
                                  <a:pt x="738733" y="3086"/>
                                </a:lnTo>
                                <a:lnTo>
                                  <a:pt x="740600" y="3086"/>
                                </a:lnTo>
                                <a:lnTo>
                                  <a:pt x="741045" y="2425"/>
                                </a:lnTo>
                                <a:lnTo>
                                  <a:pt x="740600" y="3086"/>
                                </a:lnTo>
                                <a:lnTo>
                                  <a:pt x="725652" y="25184"/>
                                </a:lnTo>
                                <a:lnTo>
                                  <a:pt x="740397" y="25184"/>
                                </a:lnTo>
                                <a:lnTo>
                                  <a:pt x="740397" y="310057"/>
                                </a:lnTo>
                                <a:lnTo>
                                  <a:pt x="726859" y="310057"/>
                                </a:lnTo>
                                <a:lnTo>
                                  <a:pt x="741603" y="332828"/>
                                </a:lnTo>
                                <a:lnTo>
                                  <a:pt x="756894" y="310057"/>
                                </a:lnTo>
                                <a:close/>
                              </a:path>
                              <a:path w="805180" h="775970">
                                <a:moveTo>
                                  <a:pt x="778433" y="0"/>
                                </a:moveTo>
                                <a:lnTo>
                                  <a:pt x="765124" y="0"/>
                                </a:lnTo>
                                <a:lnTo>
                                  <a:pt x="765124" y="3086"/>
                                </a:lnTo>
                                <a:lnTo>
                                  <a:pt x="778433" y="3086"/>
                                </a:lnTo>
                                <a:lnTo>
                                  <a:pt x="778433" y="0"/>
                                </a:lnTo>
                                <a:close/>
                              </a:path>
                              <a:path w="805180" h="775970">
                                <a:moveTo>
                                  <a:pt x="804837" y="0"/>
                                </a:moveTo>
                                <a:lnTo>
                                  <a:pt x="791641" y="0"/>
                                </a:lnTo>
                                <a:lnTo>
                                  <a:pt x="791641" y="3086"/>
                                </a:lnTo>
                                <a:lnTo>
                                  <a:pt x="804837" y="3086"/>
                                </a:lnTo>
                                <a:lnTo>
                                  <a:pt x="804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748495" y="6081661"/>
                            <a:ext cx="1270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2755">
                                <a:moveTo>
                                  <a:pt x="0" y="0"/>
                                </a:moveTo>
                                <a:lnTo>
                                  <a:pt x="0" y="452615"/>
                                </a:lnTo>
                              </a:path>
                            </a:pathLst>
                          </a:custGeom>
                          <a:ln w="3073">
                            <a:solidFill>
                              <a:srgbClr val="6D6F7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235971pt;margin-top:170.633011pt;width:556.450pt;height:568.550pt;mso-position-horizontal-relative:page;mso-position-vertical-relative:page;z-index:-15923712" id="docshapegroup56" coordorigin="545,3413" coordsize="11129,11371">
                <v:shape style="position:absolute;left:4949;top:3417;width:6489;height:6489" id="docshape57" coordorigin="4950,3417" coordsize="6489,6489" path="m8194,3417l8118,3418,8041,3421,7966,3425,7891,3431,7816,3439,7742,3449,7668,3460,7595,3473,7522,3487,7450,3503,7379,3521,7308,3540,7238,3561,7169,3583,7100,3607,7032,3632,6965,3659,6898,3687,6832,3716,6767,3747,6703,3780,6640,3813,6577,3848,6516,3885,6455,3923,6395,3962,6336,4002,6278,4043,6221,4086,6165,4130,6110,4175,6056,4222,6003,4269,5951,4318,5900,4368,5850,4419,5802,4471,5754,4524,5708,4578,5663,4633,5619,4689,5576,4746,5534,4804,5494,4863,5455,4923,5417,4983,5381,5045,5346,5108,5312,5171,5280,5235,5249,5300,5219,5366,5191,5432,5164,5500,5139,5568,5115,5636,5093,5706,5072,5776,5053,5847,5036,5918,5019,5990,5005,6062,4992,6136,4981,6209,4972,6284,4964,6358,4958,6433,4953,6509,4951,6585,4950,6662,4951,6738,4953,6815,4958,6890,4964,6966,4972,7040,4981,7114,4992,7188,5005,7261,5019,7334,5036,7406,5053,7477,5072,7548,5093,7618,5115,7687,5139,7756,5164,7824,5191,7891,5219,7958,5249,8024,5280,8089,5312,8153,5346,8216,5381,8279,5417,8340,5455,8401,5494,8461,5534,8520,5576,8578,5619,8635,5663,8691,5708,8746,5754,8800,5802,8853,5850,8905,5900,8956,5951,9006,6003,9054,6056,9102,6110,9148,6165,9194,6221,9238,6278,9280,6336,9322,6395,9362,6455,9401,6516,9439,6577,9475,6640,9510,6703,9544,6767,9577,6832,9607,6898,9637,6965,9665,7032,9692,7100,9717,7169,9741,7238,9763,7308,9784,7379,9803,7450,9821,7522,9837,7595,9851,7668,9864,7742,9875,7816,9884,7891,9892,7966,9898,8041,9903,8118,9905,8194,9906,8271,9905,8347,9903,8423,9898,8498,9892,8573,9884,8647,9875,8720,9864,8794,9851,8866,9837,8938,9821,9009,9803,9080,9784,9150,9763,9220,9741,9288,9717,9356,9692,9424,9665,9490,9637,9556,9607,9621,9577,9685,9544,9749,9510,9811,9475,9873,9439,9933,9401,9993,9362,10052,9322,10110,9280,10167,9238,10223,9194,10278,9148,10333,9102,10386,9054,10437,9006,10488,8956,10538,8905,10587,8853,10634,8800,10681,8746,10726,8691,10770,8635,10813,8578,10854,8520,10894,8461,10933,8401,10971,8340,11008,8279,11043,8216,11076,8153,11109,8089,11140,8024,11169,7958,11198,7891,11224,7824,11249,7756,11273,7687,11295,7618,11316,7548,11335,7477,11353,7406,11369,7334,11383,7261,11396,7188,11407,7114,11417,7040,11425,6966,11431,6890,11435,6815,11438,6738,11439,6662,11438,6585,11435,6509,11431,6433,11425,6358,11417,6284,11407,6209,11396,6136,11383,6062,11369,5990,11353,5918,11335,5847,11316,5776,11295,5706,11273,5636,11249,5568,11224,5500,11198,5432,11169,5366,11140,5300,11109,5235,11076,5171,11043,5108,11008,5045,10971,4983,10933,4923,10894,4863,10854,4804,10813,4746,10770,4689,10726,4633,10681,4578,10634,4524,10587,4471,10538,4419,10488,4368,10437,4318,10386,4269,10333,4222,10278,4175,10223,4130,10167,4086,10110,4043,10052,4002,9993,3962,9933,3923,9873,3885,9811,3848,9749,3813,9685,3780,9621,3747,9556,3716,9490,3687,9424,3659,9356,3632,9288,3607,9220,3583,9150,3561,9080,3540,9009,3521,8938,3503,8866,3487,8794,3473,8720,3460,8647,3449,8573,3439,8498,3431,8423,3425,8347,3421,8271,3418,8194,3417xe" filled="true" fillcolor="#ffffff" stroked="false">
                  <v:path arrowok="t"/>
                  <v:fill type="solid"/>
                </v:shape>
                <v:shape style="position:absolute;left:4943;top:3412;width:6502;height:6500" id="docshape58" coordorigin="4943,3413" coordsize="6502,6500" path="m7953,9893l7820,9893,7894,9913,8033,9913,7953,9893xm8568,9893l8436,9893,8356,9913,8494,9913,8568,9893xm7114,9733l7180,9753,7249,9793,7318,9813,7388,9813,7602,9873,7674,9873,7747,9893,7794,9893,7638,9853,7561,9853,7114,9733xm9276,9733l9274,9733,8828,9853,8750,9853,8594,9893,8641,9893,8714,9873,8787,9873,9000,9813,9070,9813,9139,9793,9208,9753,9276,9733xm7113,9733l7130,9738,7114,9733,7113,9733xm6618,9508l6719,9573,6783,9593,6847,9633,6912,9653,6978,9693,7113,9733,7111,9732,7040,9693,6969,9673,6899,9633,6829,9613,6693,9533,6626,9513,6626,9513,6618,9508xm9763,9512l9696,9533,9559,9613,9490,9633,9419,9673,9348,9693,9276,9733,9276,9733,9278,9732,9410,9693,9476,9653,9541,9633,9606,9593,9669,9573,9763,9512xm9798,9492l9797,9492,9794,9493,9763,9512,9798,9492xm6591,9492l6618,9508,6594,9493,6591,9492xm7112,3613l7110,3613,6978,3653,6912,3693,6783,3733,6656,3813,6594,3833,6533,3873,6413,3953,6355,3993,6297,4033,6240,4073,6185,4113,6130,4153,6076,4213,6023,4253,5971,4293,5921,4353,5871,4393,5822,4453,5775,4493,5728,4553,5683,4613,5639,4653,5596,4713,5554,4773,5514,4833,5474,4893,5436,4953,5399,5013,5364,5073,5329,5133,5297,5193,5265,5253,5235,5333,5206,5393,5178,5453,5152,5533,5128,5593,5105,5653,5083,5733,5063,5793,5044,5873,5027,5933,5011,6013,4997,6073,4985,6153,4974,6233,4965,6293,4957,6373,4951,6453,4947,6513,4944,6593,4943,6673,4944,6753,4947,6833,4951,6893,4957,6973,4965,7053,4974,7113,4985,7193,4997,7273,5011,7333,5027,7413,5044,7473,5063,7553,5083,7613,5105,7693,5128,7753,5152,7813,5178,7893,5206,7953,5235,8013,5265,8093,5297,8153,5329,8213,5364,8273,5399,8333,5436,8393,5474,8453,5514,8513,5554,8573,5596,8633,5639,8673,5683,8733,5728,8793,5775,8853,5822,8893,5871,8953,5921,8993,5971,9053,6023,9093,6076,9133,6130,9193,6185,9233,6240,9273,6297,9313,6355,9353,6413,9393,6533,9473,6591,9492,6495,9433,6431,9393,6368,9353,6306,9313,6246,9253,6186,9213,6127,9173,6070,9113,6014,9073,5958,9013,5905,8953,5852,8913,5801,8853,5750,8793,5702,8733,5654,8673,5608,8613,5563,8553,5520,8493,5478,8433,5437,8373,5398,8313,5361,8233,5325,8173,5290,8113,5257,8033,5226,7973,5196,7893,5168,7833,5141,7753,5116,7673,5093,7613,5072,7533,5052,7453,5034,7373,5018,7313,5004,7233,4991,7153,4981,7073,4972,6993,4965,6913,4960,6833,4957,6753,4956,6673,4957,6593,4960,6513,4965,6433,4972,6353,4981,6273,4991,6193,5004,6113,5018,6033,5034,5953,5052,5893,5072,5813,5093,5733,5116,5673,5141,5593,5168,5513,5196,5453,5226,5373,5257,5313,5290,5233,5325,5173,5361,5113,5398,5033,5437,4973,5478,4913,5520,4853,5563,4793,5608,4733,5654,4673,5702,4613,5750,4553,5801,4493,5852,4433,5905,4373,5958,4333,6014,4273,6070,4233,6127,4173,6186,4133,6246,4093,6306,4033,6368,3993,6431,3953,6560,3873,6693,3793,6760,3773,6829,3733,6899,3713,6969,3673,7040,3653,7111,3613,7112,3613xm9276,3613l9277,3613,9348,3653,9419,3673,9490,3713,9559,3733,9628,3773,9696,3793,9829,3873,9957,3953,10020,3993,10082,4033,10143,4093,10203,4133,10261,4173,10319,4233,10375,4273,10430,4333,10484,4373,10537,4433,10588,4493,10638,4553,10687,4613,10734,4673,10780,4733,10825,4793,10869,4853,10911,4913,10951,4973,10990,5033,11028,5113,11064,5173,11098,5233,11131,5313,11163,5373,11192,5453,11221,5513,11247,5593,11272,5673,11295,5733,11317,5813,11336,5893,11354,5953,11370,6033,11385,6113,11397,6193,11408,6273,11417,6353,11423,6433,11428,6513,11431,6593,11432,6673,11431,6753,11428,6833,11423,6913,11417,6993,11408,7073,11397,7153,11385,7233,11370,7313,11354,7373,11336,7453,11317,7533,11295,7613,11272,7673,11247,7753,11221,7833,11192,7893,11163,7973,11131,8033,11098,8113,11064,8173,11028,8233,10990,8313,10951,8373,10911,8433,10869,8493,10825,8553,10780,8613,10734,8673,10687,8733,10638,8793,10588,8853,10537,8913,10484,8953,10430,9013,10375,9073,10319,9113,10261,9173,10203,9213,10143,9253,10082,9313,10020,9353,9957,9393,9893,9433,9798,9492,9797,9492,9855,9473,9975,9393,10034,9353,10091,9313,10148,9273,10204,9233,10259,9193,10312,9133,10365,9093,10417,9053,10468,8993,10518,8953,10566,8893,10614,8853,10660,8793,10705,8733,10750,8673,10793,8633,10834,8573,10875,8513,10914,8453,10952,8393,10989,8333,11025,8273,11059,8213,11092,8153,11123,8093,11154,8013,11183,7953,11210,7893,11236,7813,11261,7753,11284,7693,11305,7613,11326,7553,11344,7473,11361,7413,11377,7333,11391,7273,11404,7193,11414,7113,11424,7053,11431,6973,11437,6893,11442,6833,11444,6753,11445,6673,11444,6593,11442,6513,11437,6453,11431,6373,11424,6293,11414,6233,11404,6153,11391,6073,11377,6013,11361,5933,11344,5873,11326,5793,11305,5733,11284,5653,11261,5593,11236,5533,11210,5453,11183,5393,11154,5333,11123,5253,11092,5193,11059,5133,11025,5073,10989,5013,10952,4953,10914,4893,10875,4833,10834,4773,10793,4713,10750,4653,10705,4613,10660,4553,10614,4493,10566,4453,10518,4393,10468,4353,10417,4293,10365,4253,10312,4213,10259,4153,10204,4113,10148,4073,10091,4033,10034,3993,9975,3953,9855,3873,9794,3833,9732,3813,9606,3733,9476,3693,9410,3653,9276,3613xm7112,3613l7112,3613,7110,3613,7112,3613xm7794,3453l7674,3453,7459,3513,7388,3513,7180,3573,7112,3613,7638,3473,7716,3473,7794,3453xm8714,3453l8594,3453,8673,3473,8750,3473,9276,3613,9276,3613,9208,3573,9000,3513,8929,3513,8714,3453xm8033,3433l7820,3433,7747,3453,7953,3453,8033,3433xm8568,3433l8356,3433,8436,3453,8641,3453,8568,3433xm8270,3413l8119,3413,8043,3433,8345,3433,8270,3413xe" filled="true" fillcolor="#9da2aa" stroked="false">
                  <v:path arrowok="t"/>
                  <v:fill type="solid"/>
                </v:shape>
                <v:shape style="position:absolute;left:5555;top:4656;width:2981;height:3014" type="#_x0000_t75" id="docshape59" stroked="false">
                  <v:imagedata r:id="rId32" o:title=""/>
                </v:shape>
                <v:shape style="position:absolute;left:8529;top:4656;width:2130;height:4305" type="#_x0000_t75" id="docshape60" stroked="false">
                  <v:imagedata r:id="rId33" o:title=""/>
                </v:shape>
                <v:shape style="position:absolute;left:5555;top:7664;width:2981;height:1723" type="#_x0000_t75" id="docshape61" stroked="false">
                  <v:imagedata r:id="rId34" o:title=""/>
                </v:shape>
                <v:shape style="position:absolute;left:8529;top:8955;width:1951;height:432" type="#_x0000_t75" id="docshape62" stroked="false">
                  <v:imagedata r:id="rId35" o:title=""/>
                </v:shape>
                <v:shape style="position:absolute;left:5555;top:4656;width:96;height:128" type="#_x0000_t75" id="docshape63" stroked="false">
                  <v:imagedata r:id="rId36" o:title=""/>
                </v:shape>
                <v:shape style="position:absolute;left:5555;top:8539;width:426;height:495" type="#_x0000_t75" id="docshape64" stroked="false">
                  <v:imagedata r:id="rId37" o:title=""/>
                </v:shape>
                <v:shape style="position:absolute;left:10233;top:8761;width:426;height:424" type="#_x0000_t75" id="docshape65" stroked="false">
                  <v:imagedata r:id="rId38" o:title=""/>
                </v:shape>
                <v:shape style="position:absolute;left:5975;top:9019;width:470;height:367" type="#_x0000_t75" id="docshape66" stroked="false">
                  <v:imagedata r:id="rId39" o:title=""/>
                </v:shape>
                <v:shape style="position:absolute;left:9944;top:9171;width:296;height:215" type="#_x0000_t75" id="docshape67" stroked="false">
                  <v:imagedata r:id="rId40" o:title=""/>
                </v:shape>
                <v:shape style="position:absolute;left:9806;top:3632;width:1675;height:1675" id="docshape68" coordorigin="9807,3632" coordsize="1675,1675" path="m10644,3632l10568,3636,10494,3646,10421,3662,10352,3685,10285,3713,10221,3747,10161,3786,10105,3829,10052,3878,10004,3930,9960,3987,9921,4047,9887,4111,9859,4178,9837,4247,9820,4319,9810,4394,9807,4470,9810,4546,9820,4620,9837,4692,9859,4762,9887,4829,9921,4892,9960,4953,10004,5009,10052,5062,10105,5110,10161,5154,10221,5193,10285,5226,10352,5255,10421,5277,10494,5294,10568,5304,10644,5307,10720,5304,10795,5294,10867,5277,10936,5255,11003,5226,11067,5193,11127,5154,11183,5110,11236,5062,11284,5009,11328,4953,11367,4892,11401,4829,11429,4762,11451,4692,11468,4620,11478,4546,11481,4470,11478,4394,11468,4319,11451,4247,11429,4178,11401,4111,11367,4047,11328,3987,11284,3930,11236,3878,11183,3829,11127,3786,11067,3747,11003,3713,10936,3685,10867,3662,10795,3646,10720,3636,10644,3632xe" filled="true" fillcolor="#ffffff" stroked="false">
                  <v:path arrowok="t"/>
                  <v:fill type="solid"/>
                </v:shape>
                <v:shape style="position:absolute;left:9798;top:3623;width:1692;height:1692" id="docshape69" coordorigin="9798,3624" coordsize="1692,1692" path="m10644,3624l10567,3627,10492,3638,10419,3654,10349,3677,10281,3705,10217,3739,10156,3779,10099,3823,10046,3872,9997,3925,9953,3982,9914,4043,9880,4107,9851,4175,9828,4245,9812,4318,9802,4393,9798,4470,9802,4547,9812,4622,9828,4695,9851,4765,9880,4832,9914,4897,9953,4958,9997,5015,10046,5068,10099,5117,10156,5161,10217,5200,10281,5234,10349,5263,10419,5285,10492,5302,10567,5312,10644,5316,10721,5312,10796,5302,10811,5299,10644,5299,10559,5294,10477,5282,10398,5261,10321,5233,10249,5198,10181,5157,10117,5109,10058,5056,10005,4997,9957,4933,9915,4865,9880,4792,9853,4716,9832,4637,9820,4555,9815,4470,9820,4385,9832,4303,9853,4223,9880,4147,9915,4075,9957,4006,10005,3943,10058,3884,10117,3830,10181,3783,10249,3741,10321,3706,10398,3678,10477,3658,10559,3645,10644,3641,10811,3641,10796,3638,10721,3627,10644,3624xm10811,3641l10644,3641,10729,3645,10811,3658,10890,3678,10967,3706,11039,3741,11107,3783,11171,3830,11230,3884,11284,3943,11331,4006,11373,4075,11408,4147,11435,4223,11456,4303,11468,4385,11473,4470,11468,4555,11456,4637,11435,4716,11408,4792,11373,4865,11331,4933,11284,4997,11230,5056,11171,5109,11107,5157,11039,5198,10967,5233,10890,5261,10811,5282,10729,5294,10644,5299,10811,5299,10869,5285,10939,5263,11007,5234,11071,5200,11132,5161,11189,5117,11242,5068,11291,5015,11335,4958,11374,4897,11408,4832,11437,4765,11460,4695,11476,4622,11486,4547,11490,4470,11486,4393,11476,4318,11460,4245,11437,4175,11408,4107,11374,4043,11335,3982,11291,3925,11242,3872,11189,3823,11132,3779,11071,3739,11007,3705,10939,3677,10869,3654,10811,3641xe" filled="true" fillcolor="#1d171d" stroked="false">
                  <v:path arrowok="t"/>
                  <v:fill type="solid"/>
                </v:shape>
                <v:shape style="position:absolute;left:9851;top:3718;width:1564;height:1527" type="#_x0000_t75" id="docshape70" stroked="false">
                  <v:imagedata r:id="rId41" o:title=""/>
                </v:shape>
                <v:shape style="position:absolute;left:9798;top:3623;width:1692;height:1692" id="docshape71" coordorigin="9798,3624" coordsize="1692,1692" path="m10644,3624l10567,3627,10492,3638,10419,3654,10349,3677,10281,3705,10217,3739,10156,3779,10099,3823,10046,3872,9997,3925,9953,3982,9914,4043,9880,4107,9851,4175,9828,4245,9812,4318,9802,4393,9798,4470,9802,4547,9812,4622,9828,4695,9851,4765,9880,4832,9914,4897,9953,4958,9997,5015,10046,5068,10099,5117,10156,5161,10217,5200,10281,5234,10349,5263,10419,5285,10492,5302,10567,5312,10644,5316,10721,5312,10796,5302,10811,5299,10644,5299,10559,5294,10477,5282,10398,5261,10321,5233,10249,5198,10181,5157,10117,5109,10058,5056,10005,4997,9957,4933,9915,4865,9880,4792,9853,4716,9832,4637,9820,4555,9815,4470,9820,4385,9832,4303,9853,4223,9880,4147,9915,4075,9957,4006,10005,3943,10058,3884,10117,3830,10181,3783,10249,3741,10321,3706,10398,3678,10477,3658,10559,3645,10644,3641,10811,3641,10796,3638,10721,3627,10644,3624xm10811,3641l10644,3641,10729,3645,10811,3658,10890,3678,10967,3706,11039,3741,11107,3783,11171,3830,11230,3884,11284,3943,11331,4006,11373,4075,11408,4147,11435,4223,11456,4303,11468,4385,11473,4470,11468,4555,11456,4637,11435,4716,11408,4792,11373,4865,11331,4933,11284,4997,11230,5056,11171,5109,11107,5157,11039,5198,10967,5233,10890,5261,10811,5282,10729,5294,10644,5299,10811,5299,10869,5285,10939,5263,11007,5234,11071,5200,11132,5161,11189,5117,11242,5068,11291,5015,11335,4958,11374,4897,11408,4832,11437,4765,11460,4695,11476,4622,11486,4547,11490,4470,11486,4393,11476,4318,11460,4245,11437,4175,11408,4107,11374,4043,11335,3982,11291,3925,11242,3872,11189,3823,11132,3779,11071,3739,11007,3705,10939,3677,10869,3654,10811,3641xe" filled="true" fillcolor="#9da2aa" stroked="false">
                  <v:path arrowok="t"/>
                  <v:fill type="solid"/>
                </v:shape>
                <v:shape style="position:absolute;left:744;top:4232;width:4443;height:4460" id="docshape72" coordorigin="744,4232" coordsize="4443,4460" path="m1364,6552l1360,6534,1350,6519,1335,6509,1316,6505,1298,6509,1283,6519,1272,6534,1269,6552,1272,6571,1283,6586,1298,6596,1316,6600,1335,6596,1350,6586,1360,6571,1364,6552xm1364,5762l1360,5744,1350,5729,1335,5719,1316,5715,1298,5719,1283,5729,1272,5744,1269,5762,1272,5781,1283,5796,1298,5806,1316,5810,1335,5806,1350,5796,1360,5781,1364,5762xm1633,8251l1574,8192,1515,8152,1457,8092,1402,8032,1348,7992,1297,7933,1345,7992,1394,8052,1445,8092,1498,8152,1552,8192,1607,8232,1633,8251xm1642,8257l1633,8251,1635,8252,1642,8257xm1884,4519l1842,4532,1781,4572,1721,4612,1663,4652,1606,4692,1551,4752,1497,4792,1444,4832,1393,4892,1344,4932,1296,4992,1250,5052,1206,5112,1163,5152,1123,5212,1084,5272,1047,5332,1012,5412,979,5472,948,5532,918,5592,891,5672,867,5732,844,5812,824,5872,805,5952,789,6012,776,6092,765,6172,756,6232,750,6312,746,6392,744,6472,746,6552,750,6612,756,6692,765,6772,776,6852,789,6912,805,6992,824,7052,844,7132,867,7192,892,7272,919,7332,948,7412,979,7472,1012,7532,1047,7592,1084,7652,1123,7712,1164,7772,1207,7832,1251,7892,1296,7932,1247,7872,1199,7812,1154,7752,1111,7672,1069,7612,1031,7552,994,7472,960,7412,928,7332,899,7252,872,7192,848,7112,826,7032,808,6952,792,6872,778,6792,768,6712,760,6632,756,6552,754,6472,756,6392,760,6292,768,6212,778,6132,792,6052,808,5972,826,5892,848,5832,872,5752,899,5672,928,5592,960,5532,994,5452,1031,5392,1069,5312,1111,5252,1154,5192,1199,5132,1247,5072,1297,5012,1348,4952,1402,4892,1457,4832,1515,4792,1574,4732,1635,4692,1697,4652,1762,4592,1827,4552,1884,4519xm1912,4507l1895,4512,1884,4519,1904,4512,1912,4507xm2033,8492l2033,8492,1963,8452,1895,8412,1827,8372,1762,8332,1697,8292,1642,8257,1664,8272,1722,8312,1782,8352,1843,8392,1905,8432,1969,8472,2032,8492,2033,8492xm2559,4272l2514,4272,2164,4372,2098,4412,2032,4432,1967,4472,1912,4507,1963,4492,2033,4452,2105,4412,2178,4392,2252,4352,2559,4272xm2639,8672l2252,8572,2178,8552,2105,8512,2034,8493,2034,8493,2099,8532,2234,8572,2588,8672,2639,8672xm2719,4252l2659,4252,2586,4272,2639,4272,2719,4252xm2801,8692l2719,8672,2662,8672,2736,8692,2801,8692xm2966,4232l2808,4232,2734,4252,2883,4252,2966,4232xm3198,4252l3123,4232,2966,4232,3049,4252,3198,4252xm3270,8672l3212,8672,3131,8692,3196,8692,3270,8672xm3345,4272l3272,4252,3212,4252,3293,4272,3345,4272xm3897,8493l3826,8512,3754,8552,3680,8572,3293,8672,3343,8672,3697,8572,3832,8532,3897,8493xm3899,8492l3892,8494,3897,8493,3899,8492xm4018,4507l3963,4472,3899,4432,3833,4412,3766,4372,3417,4272,3372,4272,3680,4352,3754,4392,3826,4412,3898,4452,3968,4492,4018,4507xm4049,4519l4037,4512,4018,4507,4027,4512,4049,4519xm4279,8263l4234,8292,4170,8332,4104,8372,4037,8412,3968,8452,3899,8492,3962,8472,4025,8432,4088,8392,4149,8352,4208,8312,4266,8272,4279,8263xm4300,8248l4279,8263,4297,8252,4300,8248xm5187,6472l5186,6392,5182,6312,5175,6232,5166,6152,5155,6092,5141,6012,5125,5952,5107,5872,5087,5792,5064,5732,5039,5672,5012,5592,4983,5532,4952,5472,4919,5392,4884,5332,4847,5272,4808,5212,4767,5152,4724,5092,4680,5052,4634,4992,4586,4932,4537,4892,4486,4832,4434,4792,4380,4752,4324,4692,4268,4652,4209,4612,4150,4572,4089,4532,4049,4519,4104,4552,4170,4592,4234,4652,4297,4692,4357,4732,4417,4792,4474,4832,4529,4892,4583,4952,4635,5012,4684,5072,4732,5132,4777,5192,4821,5252,4862,5312,4901,5392,4937,5452,4972,5532,5003,5592,5033,5672,5059,5752,5083,5832,5105,5892,5124,5972,5140,6052,5153,6132,5163,6212,5171,6292,5176,6392,5177,6472,5176,6552,5171,6632,5163,6712,5153,6792,5140,6872,5124,6952,5105,7032,5083,7112,5059,7192,5033,7252,5003,7332,4972,7412,4937,7472,4901,7552,4862,7612,4821,7672,4777,7752,4732,7812,4684,7872,4635,7932,4583,7992,4529,8032,4474,8092,4417,8152,4357,8192,4300,8248,4323,8232,4379,8192,4433,8152,4485,8092,4536,8052,4586,7992,4633,7952,4679,7892,4724,7832,4766,7772,4807,7712,4846,7652,4883,7592,4918,7532,4951,7472,4983,7412,5012,7332,5039,7272,5064,7212,5087,7132,5107,7072,5125,6992,5141,6912,5155,6852,5166,6772,5175,6692,5182,6632,5186,6552,5187,6472xe" filled="true" fillcolor="#ffffff" stroked="false">
                  <v:path arrowok="t"/>
                  <v:fill type="solid"/>
                </v:shape>
                <v:rect style="position:absolute;left:705;top:3906;width:2284;height:1175" id="docshape73" filled="true" fillcolor="#9da2aa" stroked="false">
                  <v:fill type="solid"/>
                </v:rect>
                <v:shape style="position:absolute;left:1077;top:3948;width:1926;height:1119" type="#_x0000_t75" id="docshape74" stroked="false">
                  <v:imagedata r:id="rId42" o:title=""/>
                </v:shape>
                <v:shape style="position:absolute;left:544;top:3929;width:10016;height:10854" id="docshape75" coordorigin="545,3930" coordsize="10016,10854" path="m1420,4798l1205,4798,1205,3950,1205,3930,1060,3930,1060,3950,1060,4904,1060,4924,1420,4924,1420,4904,1420,4818,1420,4818,1420,4808,1420,4798xm1792,4798l1600,4798,1600,4480,1777,4480,1777,4458,1777,4372,1777,4352,1600,4352,1600,4056,1788,4056,1788,4036,1788,3950,1788,3930,1455,3930,1455,3950,1455,4904,1455,4924,1792,4924,1792,4904,1792,4818,1792,4818,1792,4808,1792,4798xm2299,4019l2297,3999,2291,3981,2281,3966,2269,3953,2266,3951,2256,3943,2242,3936,2227,3932,2213,3930,2154,3930,2154,4056,2154,4797,1997,4797,1997,4056,2154,4056,2154,3930,1939,3930,1924,3932,1910,3936,1895,3943,1882,3953,1870,3966,1861,3981,1855,3999,1852,4019,1852,4834,1855,4855,1861,4873,1870,4888,1882,4901,1895,4911,1910,4918,1924,4922,1939,4924,2213,4924,2227,4922,2242,4918,2256,4911,2266,4903,2269,4901,2281,4888,2291,4873,2297,4855,2299,4834,2299,4019xm2861,4426l2702,4426,2702,4280,2702,4260,2562,4260,2562,4280,2562,4426,2404,4426,2404,4446,2404,4526,2404,4546,2562,4546,2562,4692,2562,4712,2702,4712,2702,4692,2702,4547,2861,4547,2861,4536,2861,4526,2861,4446,2861,4426xm6839,13797l6835,13779,6825,13764,6810,13753,6791,13750,6773,13753,6758,13764,6747,13779,6744,13797,6747,13816,6758,13831,6773,13841,6791,13845,6810,13841,6825,13831,6835,13816,6839,13797xm6839,13007l6835,12989,6825,12974,6810,12964,6791,12960,6773,12964,6758,12974,6747,12989,6744,13007,6747,13026,6758,13041,6773,13051,6791,13055,6810,13051,6825,13041,6835,13026,6839,13007xm7006,14317l6947,14259,6888,14219,6830,14159,6775,14099,6721,14059,6671,14001,6673,14003,6718,14059,6767,14119,6818,14159,6870,14219,6924,14259,6980,14299,7006,14317xm7014,14323l7006,14317,7008,14319,7014,14323xm7257,10585l7215,10599,7154,10639,7094,10679,7036,10719,6979,10759,6923,10819,6869,10859,6817,10899,6766,10959,6717,10999,6669,11059,6623,11119,6579,11179,6536,11219,6496,11279,6457,11339,6420,11399,6385,11479,6352,11539,6320,11599,6294,11654,6289,11605,6281,11531,6270,11458,6258,11386,6244,11314,6228,11243,6211,11173,6192,11103,6171,11034,6148,10966,6124,10899,6099,10832,6071,10766,6042,10701,6012,10637,5980,10574,5946,10512,5911,10450,5875,10390,5837,10330,5798,10272,5757,10214,5715,10158,5672,10102,5627,10048,5581,9995,5534,9943,5486,9892,5436,9843,5385,9794,5333,9747,5280,9701,5226,9656,5170,9613,5114,9571,5057,9530,4998,9491,4939,9453,4878,9417,4817,9382,4754,9348,4691,9316,4627,9286,4562,9257,4496,9230,4429,9204,4362,9180,4294,9157,4225,9136,4155,9117,4085,9100,4014,9084,3942,9070,3870,9058,3797,9048,3724,9039,3650,9032,3575,9028,3500,9025,3425,9024,3349,9025,3274,9028,3200,9032,3126,9039,3052,9048,2979,9058,2907,9070,2835,9084,2764,9100,2694,9117,2624,9136,2555,9157,2487,9180,2420,9204,2353,9230,2287,9257,2222,9286,2158,9316,2095,9348,2033,9382,1971,9417,1911,9453,1851,9491,1793,9530,1735,9571,1679,9613,1623,9656,1569,9701,1516,9747,1464,9794,1413,9843,1364,9892,1315,9943,1268,9995,1222,10048,1177,10102,1134,10158,1092,10214,1051,10272,1012,10330,974,10390,938,10450,903,10512,869,10574,837,10637,807,10701,778,10766,751,10832,725,10899,701,10966,678,11034,657,11103,638,11173,621,11243,605,11314,591,11386,579,11458,569,11531,560,11605,553,11679,549,11753,546,11828,545,11904,546,11979,549,12054,553,12129,560,12203,569,12276,579,12349,591,12421,605,12493,621,12564,638,12634,657,12704,678,12773,701,12841,725,12909,751,12975,778,13041,807,13106,837,13170,869,13233,903,13296,938,13357,974,13418,1012,13477,1051,13536,1092,13593,1134,13650,1177,13705,1222,13759,1268,13812,1315,13864,1364,13915,1413,13965,1464,14013,1516,14060,1569,14106,1623,14151,1679,14194,1735,14236,1793,14277,1851,14316,1911,14354,1971,14390,2033,14425,2095,14459,2158,14491,2222,14521,2287,14550,2353,14578,2420,14603,2487,14628,2555,14650,2624,14671,2694,14690,2764,14708,2835,14723,2907,14737,2979,14749,3052,14760,3126,14768,3200,14775,3274,14780,3349,14783,3425,14784,3500,14783,3575,14780,3650,14775,3724,14768,3797,14760,3870,14749,3942,14737,4014,14723,4085,14708,4155,14690,4225,14671,4294,14650,4362,14628,4429,14603,4496,14578,4562,14550,4627,14521,4691,14491,4754,14459,4817,14425,4878,14390,4939,14354,4998,14316,5057,14277,5114,14236,5170,14194,5226,14151,5280,14106,5333,14060,5385,14013,5436,13965,5486,13915,5534,13864,5581,13812,5627,13759,5672,13705,5715,13650,5757,13593,5798,13536,5837,13477,5875,13418,5911,13357,5946,13296,5980,13233,6012,13170,6042,13106,6071,13041,6099,12975,6124,12909,6141,12862,6149,12919,6162,12979,6178,13059,6196,13119,6217,13199,6240,13259,6265,13339,6292,13399,6321,13479,6352,13539,6385,13599,6420,13659,6457,13719,6496,13779,6537,13839,6579,13899,6624,13959,6669,13999,6620,13939,6572,13879,6527,13819,6484,13739,6442,13679,6403,13619,6367,13539,6333,13479,6301,13399,6272,13319,6245,13259,6221,13179,6199,13099,6181,13019,6165,12939,6151,12859,6149,12840,6171,12773,6192,12704,6211,12634,6228,12564,6244,12493,6258,12421,6270,12349,6281,12276,6289,12203,6296,12129,6301,12054,6304,11979,6305,11904,6304,11828,6301,11753,6296,11679,6295,11674,6301,11659,6333,11599,6367,11519,6403,11459,6442,11379,6484,11319,6527,11259,6572,11199,6620,11139,6670,11079,6721,11019,6775,10959,6830,10899,6888,10859,6947,10799,7008,10759,7070,10719,7135,10659,7200,10619,7257,10585xm7285,10574l7268,10579,7257,10585,7277,10579,7285,10574xm7406,14559l7406,14559,7406,14559,7405,14558,7405,14558,7336,14519,7268,14479,7200,14439,7135,14399,7070,14359,7014,14323,7037,14339,7095,14379,7155,14419,7216,14459,7278,14499,7342,14539,7403,14558,7405,14558,7406,14559xm7932,10339l7886,10339,7537,10439,7470,10479,7405,10499,7340,10539,7285,10574,7336,10559,7406,10519,7478,10479,7551,10459,7625,10419,7932,10339xm8012,14739l7625,14639,7551,14619,7478,14579,7407,14559,7409,14560,7472,14599,7607,14639,7961,14739,8012,14739xm8092,10319l8032,10319,7959,10339,8012,10339,8092,10319xm8174,14759l8092,14739,8034,14739,8109,14759,8174,14759xm8339,10299l8181,10299,8106,10319,8256,10319,8339,10299xm8571,10319l8496,10299,8339,10299,8422,10319,8571,10319xm8643,14739l8585,14739,8504,14759,8568,14759,8643,14739xm8718,10339l8645,10319,8585,10319,8665,10339,8718,10339xm9271,14558l9266,14560,9265,14560,9199,14579,9127,14619,9053,14639,8665,14739,8716,14739,9070,14639,9205,14599,9270,14559,9271,14558xm9391,10573l9336,10539,9272,10499,9206,10479,9139,10439,8790,10339,8745,10339,9053,10419,9127,10459,9199,10479,9271,10519,9341,10559,9391,10573xm9422,10586l9410,10579,9391,10573,9400,10579,9422,10586xm9652,14330l9607,14359,9543,14399,9477,14439,9410,14479,9341,14519,9271,14558,9335,14539,9398,14499,9461,14459,9521,14419,9581,14379,9639,14339,9652,14330xm9673,14315l9652,14330,9669,14319,9673,14315xm10560,12539l10558,12459,10554,12379,10548,12299,10539,12219,10528,12159,10514,12079,10498,12019,10480,11939,10459,11859,10437,11799,10412,11739,10385,11659,10356,11599,10325,11539,10291,11459,10256,11399,10219,11339,10180,11279,10140,11219,10097,11159,10053,11119,10007,11059,9959,10999,9910,10959,9859,10899,9807,10859,9753,10819,9697,10759,9640,10719,9582,10679,9523,10639,9462,10599,9422,10586,9477,10619,9543,10659,9607,10719,9669,10759,9730,10799,9789,10859,9847,10899,9902,10959,9956,11019,10008,11079,10057,11139,10105,11199,10150,11259,10194,11319,10235,11379,10274,11459,10310,11519,10344,11599,10376,11659,10405,11739,10432,11819,10456,11899,10478,11959,10497,12039,10513,12119,10526,12199,10536,12279,10544,12359,10548,12459,10550,12539,10548,12619,10544,12699,10536,12779,10526,12859,10513,12939,10497,13019,10478,13099,10456,13179,10432,13259,10405,13319,10376,13399,10344,13479,10310,13539,10274,13619,10235,13679,10194,13739,10150,13819,10105,13879,10057,13939,10007,13999,9956,14059,9902,14099,9847,14159,9789,14219,9730,14259,9673,14315,9696,14299,9752,14259,9806,14219,9858,14159,9909,14119,9959,14059,10006,14019,10052,13959,10097,13899,10139,13839,10180,13779,10219,13719,10256,13659,10291,13599,10324,13539,10356,13479,10385,13399,10412,13339,10437,13279,10459,13199,10480,13139,10498,13059,10514,12979,10528,12919,10539,12839,10548,12759,10554,12699,10558,12619,10560,12539xe" filled="true" fillcolor="#ffffff" stroked="false">
                  <v:path arrowok="t"/>
                  <v:fill type="solid"/>
                </v:shape>
                <v:shape style="position:absolute;left:544;top:9034;width:4099;height:4880" type="#_x0000_t75" id="docshape76" stroked="false">
                  <v:imagedata r:id="rId43" o:title=""/>
                </v:shape>
                <v:rect style="position:absolute;left:7250;top:10117;width:3056;height:1259" id="docshape77" filled="true" fillcolor="#9da2aa" stroked="false">
                  <v:fill type="solid"/>
                </v:rect>
                <v:shape style="position:absolute;left:7370;top:10235;width:4303;height:1830" type="#_x0000_t75" id="docshape78" stroked="false">
                  <v:imagedata r:id="rId44" o:title=""/>
                </v:shape>
                <v:shape style="position:absolute;left:10233;top:11375;width:280;height:690" type="#_x0000_t75" id="docshape79" stroked="false">
                  <v:imagedata r:id="rId45" o:title=""/>
                </v:shape>
                <v:shape style="position:absolute;left:7370;top:11539;width:1918;height:244" type="#_x0000_t75" id="docshape80" stroked="false">
                  <v:imagedata r:id="rId46" o:title=""/>
                </v:shape>
                <v:shape style="position:absolute;left:9370;top:11550;width:637;height:184" type="#_x0000_t75" id="docshape81" stroked="false">
                  <v:imagedata r:id="rId47" o:title=""/>
                </v:shape>
                <v:shape style="position:absolute;left:7370;top:11827;width:2531;height:238" type="#_x0000_t75" id="docshape82" stroked="false">
                  <v:imagedata r:id="rId48" o:title=""/>
                </v:shape>
                <v:shape style="position:absolute;left:7370;top:10235;width:2935;height:1140" type="#_x0000_t75" id="docshape83" stroked="false">
                  <v:imagedata r:id="rId49" o:title=""/>
                </v:shape>
                <v:shape style="position:absolute;left:9266;top:10212;width:2267;height:1714" type="#_x0000_t75" id="docshape84" stroked="false">
                  <v:imagedata r:id="rId50" o:title=""/>
                </v:shape>
                <v:shape style="position:absolute;left:7352;top:10241;width:1801;height:995" id="docshape85" coordorigin="7353,10241" coordsize="1801,995" path="m7713,11109l7498,11109,7498,10261,7498,10241,7353,10241,7353,10261,7353,11215,7353,11235,7713,11235,7713,11215,7713,11129,7713,11129,7713,11119,7713,11109xm8085,11109l7893,11109,7893,10791,8069,10791,8069,10769,8069,10683,8069,10663,7893,10663,7893,10367,8081,10367,8081,10347,8081,10261,8081,10241,7748,10241,7748,10261,7748,11215,7748,11235,8085,11235,8085,11215,8085,11129,8085,11129,8085,11119,8085,11109xm8592,10331l8590,10310,8583,10292,8574,10277,8562,10264,8559,10262,8549,10254,8535,10247,8520,10243,8505,10241,8447,10241,8447,10368,8447,11109,8290,11109,8290,10368,8447,10368,8447,10241,8232,10241,8217,10243,8202,10247,8188,10254,8175,10264,8163,10277,8154,10292,8147,10310,8145,10331,8145,11146,8147,11166,8154,11184,8163,11199,8175,11212,8188,11222,8202,11229,8217,11234,8232,11235,8505,11235,8520,11234,8535,11229,8549,11222,8559,11214,8562,11212,8574,11199,8583,11184,8590,11166,8592,11146,8592,10331xm9154,10738l8995,10738,8995,10592,8995,10572,8855,10572,8855,10592,8855,10738,8697,10738,8697,10758,8697,10838,8697,10858,8855,10858,8855,11004,8855,11024,8995,11024,8995,11004,8995,10858,9154,10858,9154,10848,9154,10838,9154,10758,9154,10738xe" filled="true" fillcolor="#ffffff" stroked="false">
                  <v:path arrowok="t"/>
                  <v:fill type="solid"/>
                </v:shape>
                <v:shape style="position:absolute;left:4496;top:11757;width:1202;height:1304" type="#_x0000_t75" id="docshape86" stroked="false">
                  <v:imagedata r:id="rId51" o:title=""/>
                </v:shape>
                <v:shape style="position:absolute;left:2002;top:11757;width:2623;height:1945" type="#_x0000_t75" id="docshape87" stroked="false">
                  <v:imagedata r:id="rId52" o:title=""/>
                </v:shape>
                <v:line style="position:absolute" from="5496,12972" to="5892,12972" stroked="true" strokeweight=".243pt" strokecolor="#6d6f71">
                  <v:stroke dashstyle="dash"/>
                </v:line>
                <v:shape style="position:absolute;left:4624;top:12439;width:1268;height:1222" id="docshape88" coordorigin="4624,12440" coordsize="1268,1222" path="m4871,13638l4835,13614,4835,13637,4624,13637,4625,13642,4835,13642,4835,13661,4871,13638xm5517,12440l5496,12440,5496,12444,5517,12444,5517,12440xm5558,12440l5538,12440,5538,12444,5558,12444,5558,12440xm5600,12440l5579,12440,5579,12444,5600,12444,5600,12440xm5642,12440l5621,12440,5621,12444,5642,12444,5642,12440xm5683,12440l5663,12440,5663,12444,5683,12444,5683,12440xm5725,12440l5704,12440,5704,12444,5725,12444,5725,12440xm5767,12440l5746,12440,5746,12444,5767,12444,5767,12440xm5816,12928l5795,12928,5795,12479,5814,12479,5792,12444,5808,12444,5808,12443,5808,12440,5788,12440,5788,12444,5791,12444,5791,12443,5791,12443,5791,12444,5767,12479,5790,12479,5790,12928,5769,12928,5792,12964,5816,12928xm5850,12440l5829,12440,5829,12444,5850,12444,5850,12440xm5892,12440l5871,12440,5871,12444,5892,12444,5892,12440xe" filled="true" fillcolor="#6d6f71" stroked="false">
                  <v:path arrowok="t"/>
                  <v:fill type="solid"/>
                </v:shape>
                <v:line style="position:absolute" from="4873,12990" to="4873,13703" stroked="true" strokeweight=".242pt" strokecolor="#6d6f71">
                  <v:stroke dashstyle="dash"/>
                </v:line>
                <w10:wrap type="none"/>
              </v:group>
            </w:pict>
          </mc:Fallback>
        </mc:AlternateContent>
      </w:r>
      <w:r>
        <w:rPr>
          <w:rFonts w:ascii="Arial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3415512</wp:posOffset>
                </wp:positionH>
                <wp:positionV relativeFrom="page">
                  <wp:posOffset>10320579</wp:posOffset>
                </wp:positionV>
                <wp:extent cx="33020" cy="52069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3020" cy="520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52069">
                              <a:moveTo>
                                <a:pt x="32994" y="0"/>
                              </a:moveTo>
                              <a:lnTo>
                                <a:pt x="12522" y="2082"/>
                              </a:lnTo>
                              <a:lnTo>
                                <a:pt x="10247" y="14585"/>
                              </a:lnTo>
                              <a:lnTo>
                                <a:pt x="7127" y="28144"/>
                              </a:lnTo>
                              <a:lnTo>
                                <a:pt x="3574" y="41153"/>
                              </a:lnTo>
                              <a:lnTo>
                                <a:pt x="0" y="52006"/>
                              </a:lnTo>
                              <a:lnTo>
                                <a:pt x="13157" y="50749"/>
                              </a:lnTo>
                              <a:lnTo>
                                <a:pt x="18053" y="41174"/>
                              </a:lnTo>
                              <a:lnTo>
                                <a:pt x="23475" y="28351"/>
                              </a:lnTo>
                              <a:lnTo>
                                <a:pt x="28698" y="14039"/>
                              </a:lnTo>
                              <a:lnTo>
                                <a:pt x="32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89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937988pt;margin-top:812.644043pt;width:2.6pt;height:4.1pt;mso-position-horizontal-relative:page;mso-position-vertical-relative:page;z-index:15735296" id="docshape89" coordorigin="5379,16253" coordsize="52,82" path="m5431,16253l5398,16256,5395,16276,5390,16297,5384,16318,5379,16335,5399,16333,5407,16318,5416,16298,5424,16275,5431,16253xe" filled="true" fillcolor="#6d893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275500</wp:posOffset>
                </wp:positionH>
                <wp:positionV relativeFrom="page">
                  <wp:posOffset>9797833</wp:posOffset>
                </wp:positionV>
                <wp:extent cx="719455" cy="719455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719455" cy="719455"/>
                          <a:chExt cx="719455" cy="719455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251" cy="719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434" y="398284"/>
                            <a:ext cx="542378" cy="2981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954" y="414223"/>
                            <a:ext cx="108419" cy="1083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465" y="266"/>
                            <a:ext cx="152019" cy="151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19558" y="210185"/>
                            <a:ext cx="46990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0" h="387350">
                                <a:moveTo>
                                  <a:pt x="113245" y="55460"/>
                                </a:moveTo>
                                <a:lnTo>
                                  <a:pt x="110858" y="43637"/>
                                </a:lnTo>
                                <a:lnTo>
                                  <a:pt x="104343" y="33985"/>
                                </a:lnTo>
                                <a:lnTo>
                                  <a:pt x="94678" y="27470"/>
                                </a:lnTo>
                                <a:lnTo>
                                  <a:pt x="82854" y="25095"/>
                                </a:lnTo>
                                <a:lnTo>
                                  <a:pt x="71031" y="27470"/>
                                </a:lnTo>
                                <a:lnTo>
                                  <a:pt x="61379" y="33985"/>
                                </a:lnTo>
                                <a:lnTo>
                                  <a:pt x="54864" y="43637"/>
                                </a:lnTo>
                                <a:lnTo>
                                  <a:pt x="52489" y="55460"/>
                                </a:lnTo>
                                <a:lnTo>
                                  <a:pt x="54864" y="67284"/>
                                </a:lnTo>
                                <a:lnTo>
                                  <a:pt x="61379" y="76923"/>
                                </a:lnTo>
                                <a:lnTo>
                                  <a:pt x="71031" y="83426"/>
                                </a:lnTo>
                                <a:lnTo>
                                  <a:pt x="82854" y="85813"/>
                                </a:lnTo>
                                <a:lnTo>
                                  <a:pt x="94678" y="83426"/>
                                </a:lnTo>
                                <a:lnTo>
                                  <a:pt x="104343" y="76923"/>
                                </a:lnTo>
                                <a:lnTo>
                                  <a:pt x="110858" y="67284"/>
                                </a:lnTo>
                                <a:lnTo>
                                  <a:pt x="113245" y="55460"/>
                                </a:lnTo>
                                <a:close/>
                              </a:path>
                              <a:path w="469900" h="387350">
                                <a:moveTo>
                                  <a:pt x="379399" y="360400"/>
                                </a:moveTo>
                                <a:lnTo>
                                  <a:pt x="377291" y="349961"/>
                                </a:lnTo>
                                <a:lnTo>
                                  <a:pt x="371551" y="341426"/>
                                </a:lnTo>
                                <a:lnTo>
                                  <a:pt x="363016" y="335686"/>
                                </a:lnTo>
                                <a:lnTo>
                                  <a:pt x="352564" y="333565"/>
                                </a:lnTo>
                                <a:lnTo>
                                  <a:pt x="342125" y="335686"/>
                                </a:lnTo>
                                <a:lnTo>
                                  <a:pt x="333590" y="341426"/>
                                </a:lnTo>
                                <a:lnTo>
                                  <a:pt x="327850" y="349961"/>
                                </a:lnTo>
                                <a:lnTo>
                                  <a:pt x="325729" y="360400"/>
                                </a:lnTo>
                                <a:lnTo>
                                  <a:pt x="327850" y="370852"/>
                                </a:lnTo>
                                <a:lnTo>
                                  <a:pt x="333590" y="379387"/>
                                </a:lnTo>
                                <a:lnTo>
                                  <a:pt x="342125" y="385127"/>
                                </a:lnTo>
                                <a:lnTo>
                                  <a:pt x="352564" y="387235"/>
                                </a:lnTo>
                                <a:lnTo>
                                  <a:pt x="363016" y="385127"/>
                                </a:lnTo>
                                <a:lnTo>
                                  <a:pt x="371551" y="379387"/>
                                </a:lnTo>
                                <a:lnTo>
                                  <a:pt x="377291" y="370852"/>
                                </a:lnTo>
                                <a:lnTo>
                                  <a:pt x="379399" y="360400"/>
                                </a:lnTo>
                                <a:close/>
                              </a:path>
                              <a:path w="469900" h="387350">
                                <a:moveTo>
                                  <a:pt x="469887" y="85064"/>
                                </a:moveTo>
                                <a:lnTo>
                                  <a:pt x="469811" y="74079"/>
                                </a:lnTo>
                                <a:lnTo>
                                  <a:pt x="468388" y="64033"/>
                                </a:lnTo>
                                <a:lnTo>
                                  <a:pt x="468299" y="63347"/>
                                </a:lnTo>
                                <a:lnTo>
                                  <a:pt x="446405" y="22631"/>
                                </a:lnTo>
                                <a:lnTo>
                                  <a:pt x="404456" y="0"/>
                                </a:lnTo>
                                <a:lnTo>
                                  <a:pt x="371805" y="0"/>
                                </a:lnTo>
                                <a:lnTo>
                                  <a:pt x="342861" y="12065"/>
                                </a:lnTo>
                                <a:lnTo>
                                  <a:pt x="320548" y="34086"/>
                                </a:lnTo>
                                <a:lnTo>
                                  <a:pt x="307987" y="64033"/>
                                </a:lnTo>
                                <a:lnTo>
                                  <a:pt x="307873" y="65265"/>
                                </a:lnTo>
                                <a:lnTo>
                                  <a:pt x="307073" y="69621"/>
                                </a:lnTo>
                                <a:lnTo>
                                  <a:pt x="306527" y="71818"/>
                                </a:lnTo>
                                <a:lnTo>
                                  <a:pt x="284924" y="116852"/>
                                </a:lnTo>
                                <a:lnTo>
                                  <a:pt x="248983" y="149009"/>
                                </a:lnTo>
                                <a:lnTo>
                                  <a:pt x="203593" y="165341"/>
                                </a:lnTo>
                                <a:lnTo>
                                  <a:pt x="153682" y="162915"/>
                                </a:lnTo>
                                <a:lnTo>
                                  <a:pt x="149999" y="161988"/>
                                </a:lnTo>
                                <a:lnTo>
                                  <a:pt x="146443" y="160870"/>
                                </a:lnTo>
                                <a:lnTo>
                                  <a:pt x="142925" y="159626"/>
                                </a:lnTo>
                                <a:lnTo>
                                  <a:pt x="132867" y="156514"/>
                                </a:lnTo>
                                <a:lnTo>
                                  <a:pt x="127685" y="155460"/>
                                </a:lnTo>
                                <a:lnTo>
                                  <a:pt x="84455" y="155460"/>
                                </a:lnTo>
                                <a:lnTo>
                                  <a:pt x="46139" y="171450"/>
                                </a:lnTo>
                                <a:lnTo>
                                  <a:pt x="16624" y="200647"/>
                                </a:lnTo>
                                <a:lnTo>
                                  <a:pt x="0" y="240322"/>
                                </a:lnTo>
                                <a:lnTo>
                                  <a:pt x="50" y="283298"/>
                                </a:lnTo>
                                <a:lnTo>
                                  <a:pt x="16040" y="321589"/>
                                </a:lnTo>
                                <a:lnTo>
                                  <a:pt x="45224" y="351091"/>
                                </a:lnTo>
                                <a:lnTo>
                                  <a:pt x="84899" y="367703"/>
                                </a:lnTo>
                                <a:lnTo>
                                  <a:pt x="127800" y="367703"/>
                                </a:lnTo>
                                <a:lnTo>
                                  <a:pt x="166204" y="351675"/>
                                </a:lnTo>
                                <a:lnTo>
                                  <a:pt x="195719" y="322478"/>
                                </a:lnTo>
                                <a:lnTo>
                                  <a:pt x="212356" y="282803"/>
                                </a:lnTo>
                                <a:lnTo>
                                  <a:pt x="214147" y="267995"/>
                                </a:lnTo>
                                <a:lnTo>
                                  <a:pt x="214160" y="267779"/>
                                </a:lnTo>
                                <a:lnTo>
                                  <a:pt x="214515" y="267995"/>
                                </a:lnTo>
                                <a:lnTo>
                                  <a:pt x="214528" y="267779"/>
                                </a:lnTo>
                                <a:lnTo>
                                  <a:pt x="215099" y="262382"/>
                                </a:lnTo>
                                <a:lnTo>
                                  <a:pt x="239090" y="206082"/>
                                </a:lnTo>
                                <a:lnTo>
                                  <a:pt x="275043" y="173926"/>
                                </a:lnTo>
                                <a:lnTo>
                                  <a:pt x="298907" y="165341"/>
                                </a:lnTo>
                                <a:lnTo>
                                  <a:pt x="320421" y="157594"/>
                                </a:lnTo>
                                <a:lnTo>
                                  <a:pt x="370319" y="160032"/>
                                </a:lnTo>
                                <a:lnTo>
                                  <a:pt x="370420" y="159893"/>
                                </a:lnTo>
                                <a:lnTo>
                                  <a:pt x="372122" y="160401"/>
                                </a:lnTo>
                                <a:lnTo>
                                  <a:pt x="404571" y="160401"/>
                                </a:lnTo>
                                <a:lnTo>
                                  <a:pt x="405790" y="159893"/>
                                </a:lnTo>
                                <a:lnTo>
                                  <a:pt x="411264" y="157594"/>
                                </a:lnTo>
                                <a:lnTo>
                                  <a:pt x="433578" y="148285"/>
                                </a:lnTo>
                                <a:lnTo>
                                  <a:pt x="455866" y="126199"/>
                                </a:lnTo>
                                <a:lnTo>
                                  <a:pt x="468414" y="96227"/>
                                </a:lnTo>
                                <a:lnTo>
                                  <a:pt x="469887" y="85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.692951pt;margin-top:771.482971pt;width:56.65pt;height:56.65pt;mso-position-horizontal-relative:page;mso-position-vertical-relative:page;z-index:15737856" id="docshapegroup90" coordorigin="434,15430" coordsize="1133,1133">
                <v:shape style="position:absolute;left:433;top:15429;width:1133;height:1133" type="#_x0000_t75" id="docshape91" stroked="false">
                  <v:imagedata r:id="rId53" o:title=""/>
                </v:shape>
                <v:shape style="position:absolute;left:623;top:16056;width:855;height:470" type="#_x0000_t75" id="docshape92" stroked="false">
                  <v:imagedata r:id="rId54" o:title=""/>
                </v:shape>
                <v:shape style="position:absolute;left:1254;top:16081;width:171;height:171" type="#_x0000_t75" id="docshape93" stroked="false">
                  <v:imagedata r:id="rId55" o:title=""/>
                </v:shape>
                <v:shape style="position:absolute;left:1171;top:15430;width:240;height:240" type="#_x0000_t75" id="docshape94" stroked="false">
                  <v:imagedata r:id="rId56" o:title=""/>
                </v:shape>
                <v:shape style="position:absolute;left:622;top:15760;width:740;height:610" id="docshape95" coordorigin="622,15761" coordsize="740,610" path="m800,15848l797,15829,786,15814,771,15804,753,15800,734,15804,719,15814,709,15829,705,15848,709,15867,719,15882,734,15892,753,15896,771,15892,786,15882,797,15867,800,15848xm1220,16328l1216,16312,1207,16298,1194,16289,1177,16286,1161,16289,1147,16298,1138,16312,1135,16328,1138,16345,1147,16358,1161,16367,1177,16370,1194,16367,1207,16358,1216,16345,1220,16328xm1362,15895l1362,15877,1360,15861,1360,15860,1355,15844,1341,15815,1325,15796,1306,15780,1284,15768,1259,15761,1208,15761,1162,15780,1127,15814,1107,15861,1107,15863,1106,15870,1105,15874,1071,15945,1014,15995,943,16021,864,16017,858,16016,853,16014,847,16012,831,16007,823,16005,755,16005,695,16031,648,16077,622,16139,622,16207,647,16267,693,16314,756,16340,823,16340,884,16314,930,16268,957,16206,958,16198,959,16190,959,16183,959,16182,960,16183,960,16182,961,16174,962,16165,965,16156,999,16085,1055,16035,1093,16021,1127,16009,1205,16013,1205,16012,1208,16013,1259,16013,1261,16012,1270,16009,1305,15994,1340,15959,1360,15912,1362,1589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"/>
        <w:rPr>
          <w:rFonts w:ascii="Arial"/>
        </w:rPr>
      </w:pPr>
    </w:p>
    <w:p>
      <w:pPr>
        <w:pStyle w:val="BodyText"/>
        <w:spacing w:line="126" w:lineRule="exact"/>
        <w:ind w:left="546"/>
        <w:rPr>
          <w:rFonts w:ascii="Arial"/>
          <w:position w:val="-2"/>
          <w:sz w:val="12"/>
        </w:rPr>
      </w:pPr>
      <w:r>
        <w:rPr>
          <w:rFonts w:ascii="Arial"/>
          <w:position w:val="-2"/>
          <w:sz w:val="12"/>
        </w:rPr>
        <mc:AlternateContent>
          <mc:Choice Requires="wps">
            <w:drawing>
              <wp:inline distT="0" distB="0" distL="0" distR="0">
                <wp:extent cx="660400" cy="80645"/>
                <wp:effectExtent l="0" t="0" r="0" b="0"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660400" cy="80645"/>
                          <a:chExt cx="660400" cy="8064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-12" y="0"/>
                            <a:ext cx="6604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" h="80645">
                                <a:moveTo>
                                  <a:pt x="44335" y="66116"/>
                                </a:moveTo>
                                <a:lnTo>
                                  <a:pt x="15608" y="66116"/>
                                </a:lnTo>
                                <a:lnTo>
                                  <a:pt x="15608" y="45300"/>
                                </a:lnTo>
                                <a:lnTo>
                                  <a:pt x="41630" y="45300"/>
                                </a:lnTo>
                                <a:lnTo>
                                  <a:pt x="41630" y="32499"/>
                                </a:lnTo>
                                <a:lnTo>
                                  <a:pt x="15608" y="32499"/>
                                </a:lnTo>
                                <a:lnTo>
                                  <a:pt x="15608" y="14274"/>
                                </a:lnTo>
                                <a:lnTo>
                                  <a:pt x="43256" y="14274"/>
                                </a:lnTo>
                                <a:lnTo>
                                  <a:pt x="43256" y="1498"/>
                                </a:lnTo>
                                <a:lnTo>
                                  <a:pt x="0" y="1498"/>
                                </a:lnTo>
                                <a:lnTo>
                                  <a:pt x="0" y="78917"/>
                                </a:lnTo>
                                <a:lnTo>
                                  <a:pt x="44335" y="78917"/>
                                </a:lnTo>
                                <a:lnTo>
                                  <a:pt x="44335" y="66116"/>
                                </a:lnTo>
                                <a:close/>
                              </a:path>
                              <a:path w="660400" h="80645">
                                <a:moveTo>
                                  <a:pt x="127063" y="78917"/>
                                </a:moveTo>
                                <a:lnTo>
                                  <a:pt x="107784" y="39789"/>
                                </a:lnTo>
                                <a:lnTo>
                                  <a:pt x="125780" y="1498"/>
                                </a:lnTo>
                                <a:lnTo>
                                  <a:pt x="108737" y="1498"/>
                                </a:lnTo>
                                <a:lnTo>
                                  <a:pt x="98869" y="26543"/>
                                </a:lnTo>
                                <a:lnTo>
                                  <a:pt x="88912" y="1498"/>
                                </a:lnTo>
                                <a:lnTo>
                                  <a:pt x="71666" y="1498"/>
                                </a:lnTo>
                                <a:lnTo>
                                  <a:pt x="89458" y="39789"/>
                                </a:lnTo>
                                <a:lnTo>
                                  <a:pt x="70154" y="78917"/>
                                </a:lnTo>
                                <a:lnTo>
                                  <a:pt x="87287" y="78917"/>
                                </a:lnTo>
                                <a:lnTo>
                                  <a:pt x="98323" y="52666"/>
                                </a:lnTo>
                                <a:lnTo>
                                  <a:pt x="109512" y="78917"/>
                                </a:lnTo>
                                <a:lnTo>
                                  <a:pt x="127063" y="78917"/>
                                </a:lnTo>
                                <a:close/>
                              </a:path>
                              <a:path w="660400" h="80645">
                                <a:moveTo>
                                  <a:pt x="201231" y="1498"/>
                                </a:moveTo>
                                <a:lnTo>
                                  <a:pt x="151790" y="1498"/>
                                </a:lnTo>
                                <a:lnTo>
                                  <a:pt x="151790" y="14274"/>
                                </a:lnTo>
                                <a:lnTo>
                                  <a:pt x="168706" y="14274"/>
                                </a:lnTo>
                                <a:lnTo>
                                  <a:pt x="168706" y="78917"/>
                                </a:lnTo>
                                <a:lnTo>
                                  <a:pt x="184315" y="78917"/>
                                </a:lnTo>
                                <a:lnTo>
                                  <a:pt x="184315" y="14274"/>
                                </a:lnTo>
                                <a:lnTo>
                                  <a:pt x="201231" y="14274"/>
                                </a:lnTo>
                                <a:lnTo>
                                  <a:pt x="201231" y="1498"/>
                                </a:lnTo>
                                <a:close/>
                              </a:path>
                              <a:path w="660400" h="80645">
                                <a:moveTo>
                                  <a:pt x="283210" y="78257"/>
                                </a:moveTo>
                                <a:lnTo>
                                  <a:pt x="280276" y="76746"/>
                                </a:lnTo>
                                <a:lnTo>
                                  <a:pt x="279844" y="72517"/>
                                </a:lnTo>
                                <a:lnTo>
                                  <a:pt x="279730" y="64389"/>
                                </a:lnTo>
                                <a:lnTo>
                                  <a:pt x="279298" y="55930"/>
                                </a:lnTo>
                                <a:lnTo>
                                  <a:pt x="267271" y="40741"/>
                                </a:lnTo>
                                <a:lnTo>
                                  <a:pt x="267271" y="40525"/>
                                </a:lnTo>
                                <a:lnTo>
                                  <a:pt x="276047" y="38684"/>
                                </a:lnTo>
                                <a:lnTo>
                                  <a:pt x="278041" y="35331"/>
                                </a:lnTo>
                                <a:lnTo>
                                  <a:pt x="280162" y="31737"/>
                                </a:lnTo>
                                <a:lnTo>
                                  <a:pt x="280162" y="21450"/>
                                </a:lnTo>
                                <a:lnTo>
                                  <a:pt x="264579" y="2247"/>
                                </a:lnTo>
                                <a:lnTo>
                                  <a:pt x="264579" y="16560"/>
                                </a:lnTo>
                                <a:lnTo>
                                  <a:pt x="264579" y="32080"/>
                                </a:lnTo>
                                <a:lnTo>
                                  <a:pt x="260337" y="35331"/>
                                </a:lnTo>
                                <a:lnTo>
                                  <a:pt x="246341" y="35331"/>
                                </a:lnTo>
                                <a:lnTo>
                                  <a:pt x="246341" y="12992"/>
                                </a:lnTo>
                                <a:lnTo>
                                  <a:pt x="260769" y="12992"/>
                                </a:lnTo>
                                <a:lnTo>
                                  <a:pt x="264579" y="16560"/>
                                </a:lnTo>
                                <a:lnTo>
                                  <a:pt x="264579" y="2247"/>
                                </a:lnTo>
                                <a:lnTo>
                                  <a:pt x="259575" y="1498"/>
                                </a:lnTo>
                                <a:lnTo>
                                  <a:pt x="230733" y="1498"/>
                                </a:lnTo>
                                <a:lnTo>
                                  <a:pt x="230733" y="78917"/>
                                </a:lnTo>
                                <a:lnTo>
                                  <a:pt x="246341" y="78917"/>
                                </a:lnTo>
                                <a:lnTo>
                                  <a:pt x="246341" y="46164"/>
                                </a:lnTo>
                                <a:lnTo>
                                  <a:pt x="260985" y="46164"/>
                                </a:lnTo>
                                <a:lnTo>
                                  <a:pt x="263702" y="49847"/>
                                </a:lnTo>
                                <a:lnTo>
                                  <a:pt x="263855" y="53987"/>
                                </a:lnTo>
                                <a:lnTo>
                                  <a:pt x="264337" y="70777"/>
                                </a:lnTo>
                                <a:lnTo>
                                  <a:pt x="264414" y="72517"/>
                                </a:lnTo>
                                <a:lnTo>
                                  <a:pt x="264464" y="73799"/>
                                </a:lnTo>
                                <a:lnTo>
                                  <a:pt x="264769" y="76746"/>
                                </a:lnTo>
                                <a:lnTo>
                                  <a:pt x="266293" y="78917"/>
                                </a:lnTo>
                                <a:lnTo>
                                  <a:pt x="283210" y="78917"/>
                                </a:lnTo>
                                <a:lnTo>
                                  <a:pt x="283210" y="78257"/>
                                </a:lnTo>
                                <a:close/>
                              </a:path>
                              <a:path w="660400" h="80645">
                                <a:moveTo>
                                  <a:pt x="363321" y="1498"/>
                                </a:moveTo>
                                <a:lnTo>
                                  <a:pt x="347713" y="1498"/>
                                </a:lnTo>
                                <a:lnTo>
                                  <a:pt x="347713" y="63207"/>
                                </a:lnTo>
                                <a:lnTo>
                                  <a:pt x="345871" y="68935"/>
                                </a:lnTo>
                                <a:lnTo>
                                  <a:pt x="331330" y="68935"/>
                                </a:lnTo>
                                <a:lnTo>
                                  <a:pt x="329488" y="63207"/>
                                </a:lnTo>
                                <a:lnTo>
                                  <a:pt x="329488" y="1498"/>
                                </a:lnTo>
                                <a:lnTo>
                                  <a:pt x="313880" y="1498"/>
                                </a:lnTo>
                                <a:lnTo>
                                  <a:pt x="313880" y="55499"/>
                                </a:lnTo>
                                <a:lnTo>
                                  <a:pt x="315950" y="68135"/>
                                </a:lnTo>
                                <a:lnTo>
                                  <a:pt x="321475" y="75730"/>
                                </a:lnTo>
                                <a:lnTo>
                                  <a:pt x="329374" y="79451"/>
                                </a:lnTo>
                                <a:lnTo>
                                  <a:pt x="338594" y="80429"/>
                                </a:lnTo>
                                <a:lnTo>
                                  <a:pt x="347814" y="79311"/>
                                </a:lnTo>
                                <a:lnTo>
                                  <a:pt x="355714" y="75361"/>
                                </a:lnTo>
                                <a:lnTo>
                                  <a:pt x="361238" y="67716"/>
                                </a:lnTo>
                                <a:lnTo>
                                  <a:pt x="363321" y="55499"/>
                                </a:lnTo>
                                <a:lnTo>
                                  <a:pt x="363321" y="1498"/>
                                </a:lnTo>
                                <a:close/>
                              </a:path>
                              <a:path w="660400" h="80645">
                                <a:moveTo>
                                  <a:pt x="444411" y="47282"/>
                                </a:moveTo>
                                <a:lnTo>
                                  <a:pt x="441375" y="41300"/>
                                </a:lnTo>
                                <a:lnTo>
                                  <a:pt x="411022" y="28194"/>
                                </a:lnTo>
                                <a:lnTo>
                                  <a:pt x="409613" y="25273"/>
                                </a:lnTo>
                                <a:lnTo>
                                  <a:pt x="409613" y="15951"/>
                                </a:lnTo>
                                <a:lnTo>
                                  <a:pt x="411454" y="11506"/>
                                </a:lnTo>
                                <a:lnTo>
                                  <a:pt x="424484" y="11506"/>
                                </a:lnTo>
                                <a:lnTo>
                                  <a:pt x="426961" y="15735"/>
                                </a:lnTo>
                                <a:lnTo>
                                  <a:pt x="426961" y="22987"/>
                                </a:lnTo>
                                <a:lnTo>
                                  <a:pt x="441921" y="22987"/>
                                </a:lnTo>
                                <a:lnTo>
                                  <a:pt x="441921" y="20828"/>
                                </a:lnTo>
                                <a:lnTo>
                                  <a:pt x="440118" y="11303"/>
                                </a:lnTo>
                                <a:lnTo>
                                  <a:pt x="435140" y="4851"/>
                                </a:lnTo>
                                <a:lnTo>
                                  <a:pt x="427558" y="1168"/>
                                </a:lnTo>
                                <a:lnTo>
                                  <a:pt x="417969" y="12"/>
                                </a:lnTo>
                                <a:lnTo>
                                  <a:pt x="407987" y="1447"/>
                                </a:lnTo>
                                <a:lnTo>
                                  <a:pt x="400443" y="5740"/>
                                </a:lnTo>
                                <a:lnTo>
                                  <a:pt x="395655" y="12865"/>
                                </a:lnTo>
                                <a:lnTo>
                                  <a:pt x="393992" y="22783"/>
                                </a:lnTo>
                                <a:lnTo>
                                  <a:pt x="395198" y="31203"/>
                                </a:lnTo>
                                <a:lnTo>
                                  <a:pt x="398919" y="37528"/>
                                </a:lnTo>
                                <a:lnTo>
                                  <a:pt x="405244" y="42329"/>
                                </a:lnTo>
                                <a:lnTo>
                                  <a:pt x="414286" y="46189"/>
                                </a:lnTo>
                                <a:lnTo>
                                  <a:pt x="424586" y="49771"/>
                                </a:lnTo>
                                <a:lnTo>
                                  <a:pt x="428167" y="52374"/>
                                </a:lnTo>
                                <a:lnTo>
                                  <a:pt x="428167" y="65925"/>
                                </a:lnTo>
                                <a:lnTo>
                                  <a:pt x="423608" y="68961"/>
                                </a:lnTo>
                                <a:lnTo>
                                  <a:pt x="410578" y="68961"/>
                                </a:lnTo>
                                <a:lnTo>
                                  <a:pt x="408533" y="64312"/>
                                </a:lnTo>
                                <a:lnTo>
                                  <a:pt x="408533" y="54762"/>
                                </a:lnTo>
                                <a:lnTo>
                                  <a:pt x="392925" y="54762"/>
                                </a:lnTo>
                                <a:lnTo>
                                  <a:pt x="392925" y="57899"/>
                                </a:lnTo>
                                <a:lnTo>
                                  <a:pt x="394284" y="67462"/>
                                </a:lnTo>
                                <a:lnTo>
                                  <a:pt x="398602" y="74549"/>
                                </a:lnTo>
                                <a:lnTo>
                                  <a:pt x="406222" y="78943"/>
                                </a:lnTo>
                                <a:lnTo>
                                  <a:pt x="417537" y="80454"/>
                                </a:lnTo>
                                <a:lnTo>
                                  <a:pt x="428866" y="79044"/>
                                </a:lnTo>
                                <a:lnTo>
                                  <a:pt x="437311" y="74714"/>
                                </a:lnTo>
                                <a:lnTo>
                                  <a:pt x="442582" y="67322"/>
                                </a:lnTo>
                                <a:lnTo>
                                  <a:pt x="444411" y="56705"/>
                                </a:lnTo>
                                <a:lnTo>
                                  <a:pt x="444411" y="47282"/>
                                </a:lnTo>
                                <a:close/>
                              </a:path>
                              <a:path w="660400" h="80645">
                                <a:moveTo>
                                  <a:pt x="491350" y="1485"/>
                                </a:moveTo>
                                <a:lnTo>
                                  <a:pt x="475754" y="1485"/>
                                </a:lnTo>
                                <a:lnTo>
                                  <a:pt x="475754" y="78917"/>
                                </a:lnTo>
                                <a:lnTo>
                                  <a:pt x="491350" y="78917"/>
                                </a:lnTo>
                                <a:lnTo>
                                  <a:pt x="491350" y="1485"/>
                                </a:lnTo>
                                <a:close/>
                              </a:path>
                              <a:path w="660400" h="80645">
                                <a:moveTo>
                                  <a:pt x="576795" y="40220"/>
                                </a:moveTo>
                                <a:lnTo>
                                  <a:pt x="575983" y="24003"/>
                                </a:lnTo>
                                <a:lnTo>
                                  <a:pt x="572465" y="11480"/>
                                </a:lnTo>
                                <a:lnTo>
                                  <a:pt x="572414" y="11277"/>
                                </a:lnTo>
                                <a:lnTo>
                                  <a:pt x="564451" y="2971"/>
                                </a:lnTo>
                                <a:lnTo>
                                  <a:pt x="561187" y="2286"/>
                                </a:lnTo>
                                <a:lnTo>
                                  <a:pt x="561187" y="40220"/>
                                </a:lnTo>
                                <a:lnTo>
                                  <a:pt x="560819" y="53492"/>
                                </a:lnTo>
                                <a:lnTo>
                                  <a:pt x="559282" y="62395"/>
                                </a:lnTo>
                                <a:lnTo>
                                  <a:pt x="556031" y="67386"/>
                                </a:lnTo>
                                <a:lnTo>
                                  <a:pt x="550456" y="68935"/>
                                </a:lnTo>
                                <a:lnTo>
                                  <a:pt x="544893" y="67386"/>
                                </a:lnTo>
                                <a:lnTo>
                                  <a:pt x="541629" y="62395"/>
                                </a:lnTo>
                                <a:lnTo>
                                  <a:pt x="540105" y="53492"/>
                                </a:lnTo>
                                <a:lnTo>
                                  <a:pt x="539711" y="40220"/>
                                </a:lnTo>
                                <a:lnTo>
                                  <a:pt x="540105" y="26987"/>
                                </a:lnTo>
                                <a:lnTo>
                                  <a:pt x="541629" y="18084"/>
                                </a:lnTo>
                                <a:lnTo>
                                  <a:pt x="544893" y="13068"/>
                                </a:lnTo>
                                <a:lnTo>
                                  <a:pt x="550456" y="11480"/>
                                </a:lnTo>
                                <a:lnTo>
                                  <a:pt x="556031" y="13068"/>
                                </a:lnTo>
                                <a:lnTo>
                                  <a:pt x="559282" y="18084"/>
                                </a:lnTo>
                                <a:lnTo>
                                  <a:pt x="560819" y="26987"/>
                                </a:lnTo>
                                <a:lnTo>
                                  <a:pt x="561187" y="40220"/>
                                </a:lnTo>
                                <a:lnTo>
                                  <a:pt x="561187" y="2286"/>
                                </a:lnTo>
                                <a:lnTo>
                                  <a:pt x="524929" y="24003"/>
                                </a:lnTo>
                                <a:lnTo>
                                  <a:pt x="524103" y="40220"/>
                                </a:lnTo>
                                <a:lnTo>
                                  <a:pt x="524929" y="56426"/>
                                </a:lnTo>
                                <a:lnTo>
                                  <a:pt x="528447" y="68935"/>
                                </a:lnTo>
                                <a:lnTo>
                                  <a:pt x="528497" y="69151"/>
                                </a:lnTo>
                                <a:lnTo>
                                  <a:pt x="536460" y="77457"/>
                                </a:lnTo>
                                <a:lnTo>
                                  <a:pt x="550456" y="80429"/>
                                </a:lnTo>
                                <a:lnTo>
                                  <a:pt x="564451" y="77457"/>
                                </a:lnTo>
                                <a:lnTo>
                                  <a:pt x="572414" y="69151"/>
                                </a:lnTo>
                                <a:lnTo>
                                  <a:pt x="572465" y="68935"/>
                                </a:lnTo>
                                <a:lnTo>
                                  <a:pt x="575983" y="56426"/>
                                </a:lnTo>
                                <a:lnTo>
                                  <a:pt x="576795" y="40220"/>
                                </a:lnTo>
                                <a:close/>
                              </a:path>
                              <a:path w="660400" h="80645">
                                <a:moveTo>
                                  <a:pt x="660158" y="1498"/>
                                </a:moveTo>
                                <a:lnTo>
                                  <a:pt x="645858" y="1498"/>
                                </a:lnTo>
                                <a:lnTo>
                                  <a:pt x="645858" y="54533"/>
                                </a:lnTo>
                                <a:lnTo>
                                  <a:pt x="645642" y="54533"/>
                                </a:lnTo>
                                <a:lnTo>
                                  <a:pt x="626770" y="1498"/>
                                </a:lnTo>
                                <a:lnTo>
                                  <a:pt x="608774" y="1498"/>
                                </a:lnTo>
                                <a:lnTo>
                                  <a:pt x="608774" y="78917"/>
                                </a:lnTo>
                                <a:lnTo>
                                  <a:pt x="623087" y="78917"/>
                                </a:lnTo>
                                <a:lnTo>
                                  <a:pt x="623087" y="24701"/>
                                </a:lnTo>
                                <a:lnTo>
                                  <a:pt x="623290" y="24701"/>
                                </a:lnTo>
                                <a:lnTo>
                                  <a:pt x="642378" y="78917"/>
                                </a:lnTo>
                                <a:lnTo>
                                  <a:pt x="660158" y="78917"/>
                                </a:lnTo>
                                <a:lnTo>
                                  <a:pt x="660158" y="1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8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pt;height:6.35pt;mso-position-horizontal-relative:char;mso-position-vertical-relative:line" id="docshapegroup96" coordorigin="0,0" coordsize="1040,127">
                <v:shape style="position:absolute;left:-1;top:0;width:1040;height:127" id="docshape97" coordorigin="0,0" coordsize="1040,127" path="m70,104l25,104,25,71,66,71,66,51,25,51,25,22,68,22,68,2,0,2,0,124,70,124,70,104xm200,124l170,63,198,2,171,2,156,42,140,2,113,2,141,63,110,124,137,124,155,83,172,124,200,124xm317,2l239,2,239,22,266,22,266,124,290,124,290,22,317,22,317,2xm446,123l441,121,441,114,441,101,440,88,440,85,437,74,436,73,431,67,421,64,421,64,435,61,438,56,441,50,441,34,439,20,439,20,433,10,422,4,417,4,417,26,417,51,410,56,388,56,388,20,411,20,417,26,417,4,409,2,363,2,363,124,388,124,388,73,411,73,415,79,416,85,416,111,416,114,416,116,417,121,419,124,446,124,446,123xm572,2l548,2,548,100,545,109,522,109,519,100,519,2,494,2,494,87,498,107,506,119,519,125,533,127,548,125,560,119,569,107,572,87,572,2xm700,74l695,65,647,44,645,40,645,25,648,18,668,18,672,25,672,36,696,36,696,33,693,18,685,8,673,2,658,0,642,2,631,9,623,20,620,36,622,49,628,59,638,67,652,73,669,78,674,82,674,104,667,109,647,109,643,101,643,86,619,86,619,91,621,106,628,117,640,124,658,127,675,124,689,118,697,106,700,89,700,74xm774,2l749,2,749,124,774,124,774,2xm908,63l907,38,902,18,901,18,889,5,884,4,884,63,883,84,881,98,876,106,867,109,858,106,853,98,851,84,850,63,851,43,853,28,858,21,867,18,876,21,881,28,883,43,884,63,884,4,867,0,845,5,832,18,827,38,825,63,827,89,832,109,832,109,845,122,867,127,889,122,901,109,902,109,907,89,908,63xm1040,2l1017,2,1017,86,1017,86,987,2,959,2,959,124,981,124,981,39,982,39,1012,124,1040,124,1040,2xe" filled="true" fillcolor="#6d893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  <w:position w:val="-2"/>
          <w:sz w:val="12"/>
        </w:rPr>
      </w:r>
    </w:p>
    <w:p>
      <w:pPr>
        <w:pStyle w:val="BodyText"/>
        <w:spacing w:after="0" w:line="126" w:lineRule="exact"/>
        <w:rPr>
          <w:rFonts w:ascii="Arial"/>
          <w:position w:val="-2"/>
          <w:sz w:val="12"/>
        </w:rPr>
        <w:sectPr>
          <w:type w:val="continuous"/>
          <w:pgSz w:w="11910" w:h="16840"/>
          <w:pgMar w:top="380" w:bottom="0" w:left="1133" w:right="283"/>
        </w:sectPr>
      </w:pPr>
    </w:p>
    <w:p>
      <w:pPr>
        <w:pStyle w:val="BodyText"/>
        <w:spacing w:before="119"/>
        <w:rPr>
          <w:rFonts w:ascii="Arial"/>
        </w:rPr>
      </w:pPr>
    </w:p>
    <w:p>
      <w:pPr>
        <w:pStyle w:val="BodyText"/>
        <w:spacing w:after="0"/>
        <w:rPr>
          <w:rFonts w:ascii="Arial"/>
        </w:rPr>
        <w:sectPr>
          <w:pgSz w:w="11910" w:h="16840"/>
          <w:pgMar w:top="580" w:bottom="280" w:left="850" w:right="850"/>
        </w:sectPr>
      </w:pPr>
    </w:p>
    <w:p>
      <w:pPr>
        <w:spacing w:before="71"/>
        <w:ind w:left="142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629996</wp:posOffset>
                </wp:positionH>
                <wp:positionV relativeFrom="paragraph">
                  <wp:posOffset>219604</wp:posOffset>
                </wp:positionV>
                <wp:extent cx="6138545" cy="698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1385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38545" h="6985">
                              <a:moveTo>
                                <a:pt x="613799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137998" y="6480"/>
                              </a:lnTo>
                              <a:lnTo>
                                <a:pt x="6137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.605999pt;margin-top:17.291727pt;width:483.307pt;height:.51025pt;mso-position-horizontal-relative:page;mso-position-vertical-relative:paragraph;z-index:15742464" id="docshape9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i/>
          <w:color w:val="231F20"/>
          <w:w w:val="75"/>
          <w:sz w:val="20"/>
        </w:rPr>
        <w:t>Case</w:t>
      </w:r>
      <w:r>
        <w:rPr>
          <w:rFonts w:ascii="Arial"/>
          <w:i/>
          <w:color w:val="231F20"/>
          <w:spacing w:val="-2"/>
          <w:sz w:val="20"/>
        </w:rPr>
        <w:t> </w:t>
      </w:r>
      <w:r>
        <w:rPr>
          <w:rFonts w:ascii="Arial"/>
          <w:i/>
          <w:color w:val="231F20"/>
          <w:spacing w:val="-2"/>
          <w:w w:val="95"/>
          <w:sz w:val="20"/>
        </w:rPr>
        <w:t>report</w:t>
      </w:r>
    </w:p>
    <w:p>
      <w:pPr>
        <w:pStyle w:val="BodyText"/>
        <w:spacing w:before="178"/>
        <w:rPr>
          <w:rFonts w:ascii="Arial"/>
          <w:i/>
        </w:rPr>
      </w:pPr>
    </w:p>
    <w:p>
      <w:pPr>
        <w:spacing w:line="230" w:lineRule="auto" w:before="1"/>
        <w:ind w:left="142" w:right="1147" w:firstLine="0"/>
        <w:jc w:val="left"/>
        <w:rPr>
          <w:rFonts w:ascii="Arial"/>
          <w:sz w:val="36"/>
        </w:rPr>
      </w:pPr>
      <w:r>
        <w:rPr>
          <w:rFonts w:ascii="Arial"/>
          <w:color w:val="231F20"/>
          <w:spacing w:val="-8"/>
          <w:sz w:val="36"/>
        </w:rPr>
        <w:t>Characteristic</w:t>
      </w:r>
      <w:r>
        <w:rPr>
          <w:rFonts w:ascii="Arial"/>
          <w:color w:val="231F20"/>
          <w:spacing w:val="-16"/>
          <w:sz w:val="36"/>
        </w:rPr>
        <w:t> </w:t>
      </w:r>
      <w:r>
        <w:rPr>
          <w:rFonts w:ascii="Arial"/>
          <w:color w:val="231F20"/>
          <w:spacing w:val="-8"/>
          <w:sz w:val="36"/>
        </w:rPr>
        <w:t>brain</w:t>
      </w:r>
      <w:r>
        <w:rPr>
          <w:rFonts w:ascii="Arial"/>
          <w:color w:val="231F20"/>
          <w:spacing w:val="-15"/>
          <w:sz w:val="36"/>
        </w:rPr>
        <w:t> </w:t>
      </w:r>
      <w:r>
        <w:rPr>
          <w:rFonts w:ascii="Arial"/>
          <w:color w:val="231F20"/>
          <w:spacing w:val="-8"/>
          <w:sz w:val="36"/>
        </w:rPr>
        <w:t>MRI</w:t>
      </w:r>
      <w:r>
        <w:rPr>
          <w:rFonts w:ascii="Arial"/>
          <w:color w:val="231F20"/>
          <w:spacing w:val="-17"/>
          <w:sz w:val="36"/>
        </w:rPr>
        <w:t> </w:t>
      </w:r>
      <w:r>
        <w:rPr>
          <w:rFonts w:ascii="Arial"/>
          <w:color w:val="231F20"/>
          <w:spacing w:val="-8"/>
          <w:sz w:val="36"/>
        </w:rPr>
        <w:t>findings</w:t>
      </w:r>
      <w:r>
        <w:rPr>
          <w:rFonts w:ascii="Arial"/>
          <w:color w:val="231F20"/>
          <w:spacing w:val="-15"/>
          <w:sz w:val="36"/>
        </w:rPr>
        <w:t> </w:t>
      </w:r>
      <w:r>
        <w:rPr>
          <w:rFonts w:ascii="Arial"/>
          <w:color w:val="231F20"/>
          <w:spacing w:val="-8"/>
          <w:sz w:val="36"/>
        </w:rPr>
        <w:t>in </w:t>
      </w:r>
      <w:r>
        <w:rPr>
          <w:rFonts w:ascii="Arial"/>
          <w:color w:val="231F20"/>
          <w:w w:val="90"/>
          <w:sz w:val="36"/>
        </w:rPr>
        <w:t>ataxia-neuropathy spectrum related </w:t>
      </w:r>
      <w:r>
        <w:rPr>
          <w:rFonts w:ascii="Arial"/>
          <w:color w:val="231F20"/>
          <w:w w:val="90"/>
          <w:sz w:val="36"/>
        </w:rPr>
        <w:t>to POLG mutation</w:t>
      </w:r>
    </w:p>
    <w:p>
      <w:pPr>
        <w:pStyle w:val="BodyText"/>
        <w:spacing w:before="20"/>
        <w:rPr>
          <w:rFonts w:ascii="Arial"/>
          <w:sz w:val="36"/>
        </w:rPr>
      </w:pPr>
    </w:p>
    <w:p>
      <w:pPr>
        <w:pStyle w:val="Heading2"/>
        <w:spacing w:line="242" w:lineRule="auto"/>
      </w:pPr>
      <w:r>
        <w:rPr>
          <w:color w:val="231F20"/>
          <w:w w:val="90"/>
        </w:rPr>
        <w:t>Adriana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Henao</w:t>
      </w:r>
      <w:r>
        <w:rPr>
          <w:color w:val="231F20"/>
          <w:w w:val="90"/>
          <w:vertAlign w:val="superscript"/>
        </w:rPr>
        <w:t>1</w:t>
      </w:r>
      <w:r>
        <w:rPr>
          <w:color w:val="231F20"/>
          <w:w w:val="90"/>
          <w:vertAlign w:val="baseline"/>
        </w:rPr>
        <w:t>,</w:t>
      </w:r>
      <w:r>
        <w:rPr>
          <w:color w:val="231F20"/>
          <w:spacing w:val="-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Sonia</w:t>
      </w:r>
      <w:r>
        <w:rPr>
          <w:color w:val="231F20"/>
          <w:spacing w:val="-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Pira</w:t>
      </w:r>
      <w:r>
        <w:rPr>
          <w:color w:val="231F20"/>
          <w:w w:val="90"/>
          <w:vertAlign w:val="superscript"/>
        </w:rPr>
        <w:t>1</w:t>
      </w:r>
      <w:r>
        <w:rPr>
          <w:color w:val="231F20"/>
          <w:w w:val="90"/>
          <w:vertAlign w:val="baseline"/>
        </w:rPr>
        <w:t>,</w:t>
      </w:r>
      <w:r>
        <w:rPr>
          <w:color w:val="231F20"/>
          <w:spacing w:val="-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Diego</w:t>
      </w:r>
      <w:r>
        <w:rPr>
          <w:color w:val="231F20"/>
          <w:spacing w:val="-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</w:t>
      </w:r>
      <w:r>
        <w:rPr>
          <w:color w:val="231F20"/>
          <w:spacing w:val="-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Herrera</w:t>
      </w:r>
      <w:r>
        <w:rPr>
          <w:color w:val="231F20"/>
          <w:w w:val="90"/>
          <w:vertAlign w:val="superscript"/>
        </w:rPr>
        <w:t>2,3</w:t>
      </w:r>
      <w:r>
        <w:rPr>
          <w:color w:val="231F20"/>
          <w:w w:val="90"/>
          <w:vertAlign w:val="baseline"/>
        </w:rPr>
        <w:t>,</w:t>
      </w:r>
      <w:r>
        <w:rPr>
          <w:color w:val="231F20"/>
          <w:spacing w:val="-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Sergio</w:t>
      </w:r>
      <w:r>
        <w:rPr>
          <w:color w:val="231F20"/>
          <w:spacing w:val="-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</w:t>
      </w:r>
      <w:r>
        <w:rPr>
          <w:color w:val="231F20"/>
          <w:spacing w:val="-5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Vargas</w:t>
      </w:r>
      <w:r>
        <w:rPr>
          <w:color w:val="231F20"/>
          <w:w w:val="90"/>
          <w:vertAlign w:val="superscript"/>
        </w:rPr>
        <w:t>2,3</w:t>
      </w:r>
      <w:r>
        <w:rPr>
          <w:color w:val="231F20"/>
          <w:w w:val="90"/>
          <w:vertAlign w:val="baseline"/>
        </w:rPr>
        <w:t>, </w:t>
      </w:r>
      <w:r>
        <w:rPr>
          <w:color w:val="231F20"/>
          <w:spacing w:val="-6"/>
          <w:vertAlign w:val="baseline"/>
        </w:rPr>
        <w:t>Jorge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6"/>
          <w:vertAlign w:val="baseline"/>
        </w:rPr>
        <w:t>Montoya</w:t>
      </w:r>
      <w:r>
        <w:rPr>
          <w:color w:val="231F20"/>
          <w:spacing w:val="-6"/>
          <w:vertAlign w:val="superscript"/>
        </w:rPr>
        <w:t>4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6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6"/>
          <w:vertAlign w:val="baseline"/>
        </w:rPr>
        <w:t>Mauricio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6"/>
          <w:vertAlign w:val="baseline"/>
        </w:rPr>
        <w:t>Castillo</w:t>
      </w:r>
      <w:r>
        <w:rPr>
          <w:color w:val="231F20"/>
          <w:spacing w:val="-6"/>
          <w:vertAlign w:val="superscript"/>
        </w:rPr>
        <w:t>5</w:t>
      </w:r>
    </w:p>
    <w:p>
      <w:pPr>
        <w:spacing w:line="240" w:lineRule="auto" w:before="0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spacing w:before="85"/>
        <w:rPr>
          <w:rFonts w:ascii="Arial"/>
          <w:sz w:val="14"/>
        </w:rPr>
      </w:pPr>
    </w:p>
    <w:p>
      <w:pPr>
        <w:spacing w:line="266" w:lineRule="auto" w:before="0"/>
        <w:ind w:left="142" w:right="926" w:firstLine="0"/>
        <w:jc w:val="left"/>
        <w:rPr>
          <w:rFonts w:ascii="Arial" w:hAnsi="Arial"/>
          <w:sz w:val="14"/>
        </w:rPr>
      </w:pPr>
      <w:r>
        <w:rPr>
          <w:rFonts w:ascii="Arial" w:hAnsi="Arial"/>
          <w:sz w:val="14"/>
        </w:rPr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5677915</wp:posOffset>
            </wp:positionH>
            <wp:positionV relativeFrom="paragraph">
              <wp:posOffset>-475140</wp:posOffset>
            </wp:positionV>
            <wp:extent cx="700024" cy="390073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024" cy="39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231F20"/>
          <w:spacing w:val="-2"/>
          <w:w w:val="90"/>
          <w:sz w:val="14"/>
        </w:rPr>
        <w:t>The</w:t>
      </w:r>
      <w:r>
        <w:rPr>
          <w:rFonts w:ascii="Arial" w:hAnsi="Arial"/>
          <w:color w:val="231F20"/>
          <w:spacing w:val="-4"/>
          <w:w w:val="90"/>
          <w:sz w:val="14"/>
        </w:rPr>
        <w:t> </w:t>
      </w:r>
      <w:r>
        <w:rPr>
          <w:rFonts w:ascii="Arial" w:hAnsi="Arial"/>
          <w:color w:val="231F20"/>
          <w:spacing w:val="-2"/>
          <w:w w:val="90"/>
          <w:sz w:val="14"/>
        </w:rPr>
        <w:t>Neuroradiology</w:t>
      </w:r>
      <w:r>
        <w:rPr>
          <w:rFonts w:ascii="Arial" w:hAnsi="Arial"/>
          <w:color w:val="231F20"/>
          <w:spacing w:val="-4"/>
          <w:w w:val="90"/>
          <w:sz w:val="14"/>
        </w:rPr>
        <w:t> </w:t>
      </w:r>
      <w:r>
        <w:rPr>
          <w:rFonts w:ascii="Arial" w:hAnsi="Arial"/>
          <w:color w:val="231F20"/>
          <w:spacing w:val="-2"/>
          <w:w w:val="90"/>
          <w:sz w:val="14"/>
        </w:rPr>
        <w:t>Journal</w:t>
      </w:r>
      <w:r>
        <w:rPr>
          <w:rFonts w:ascii="Arial" w:hAnsi="Arial"/>
          <w:color w:val="231F20"/>
          <w:spacing w:val="40"/>
          <w:sz w:val="14"/>
        </w:rPr>
        <w:t> </w:t>
      </w:r>
      <w:r>
        <w:rPr>
          <w:rFonts w:ascii="Arial" w:hAnsi="Arial"/>
          <w:color w:val="231F20"/>
          <w:w w:val="95"/>
          <w:sz w:val="14"/>
        </w:rPr>
        <w:t>2016,</w:t>
      </w:r>
      <w:r>
        <w:rPr>
          <w:rFonts w:ascii="Arial" w:hAnsi="Arial"/>
          <w:color w:val="231F20"/>
          <w:spacing w:val="-6"/>
          <w:w w:val="95"/>
          <w:sz w:val="14"/>
        </w:rPr>
        <w:t> </w:t>
      </w:r>
      <w:r>
        <w:rPr>
          <w:rFonts w:ascii="Arial" w:hAnsi="Arial"/>
          <w:color w:val="231F20"/>
          <w:w w:val="95"/>
          <w:sz w:val="14"/>
        </w:rPr>
        <w:t>Vol.</w:t>
      </w:r>
      <w:r>
        <w:rPr>
          <w:rFonts w:ascii="Arial" w:hAnsi="Arial"/>
          <w:color w:val="231F20"/>
          <w:spacing w:val="-6"/>
          <w:w w:val="95"/>
          <w:sz w:val="14"/>
        </w:rPr>
        <w:t> </w:t>
      </w:r>
      <w:r>
        <w:rPr>
          <w:rFonts w:ascii="Arial" w:hAnsi="Arial"/>
          <w:color w:val="231F20"/>
          <w:w w:val="95"/>
          <w:sz w:val="14"/>
        </w:rPr>
        <w:t>29(1)</w:t>
      </w:r>
      <w:r>
        <w:rPr>
          <w:rFonts w:ascii="Arial" w:hAnsi="Arial"/>
          <w:color w:val="231F20"/>
          <w:spacing w:val="-5"/>
          <w:w w:val="95"/>
          <w:sz w:val="14"/>
        </w:rPr>
        <w:t> </w:t>
      </w:r>
      <w:r>
        <w:rPr>
          <w:rFonts w:ascii="Arial" w:hAnsi="Arial"/>
          <w:color w:val="231F20"/>
          <w:w w:val="95"/>
          <w:sz w:val="14"/>
        </w:rPr>
        <w:t>46–48</w:t>
      </w:r>
    </w:p>
    <w:p>
      <w:pPr>
        <w:spacing w:line="268" w:lineRule="auto" w:before="1"/>
        <w:ind w:left="142" w:right="950" w:firstLine="0"/>
        <w:jc w:val="left"/>
        <w:rPr>
          <w:rFonts w:ascii="Arial"/>
          <w:sz w:val="14"/>
        </w:rPr>
      </w:pPr>
      <w:r>
        <w:rPr>
          <w:rFonts w:ascii="Times New Roman"/>
          <w:color w:val="231F20"/>
          <w:w w:val="260"/>
          <w:sz w:val="14"/>
        </w:rPr>
        <w:t>!</w:t>
      </w:r>
      <w:r>
        <w:rPr>
          <w:rFonts w:ascii="Times New Roman"/>
          <w:color w:val="231F20"/>
          <w:spacing w:val="-45"/>
          <w:w w:val="260"/>
          <w:sz w:val="14"/>
        </w:rPr>
        <w:t> </w:t>
      </w:r>
      <w:r>
        <w:rPr>
          <w:rFonts w:ascii="Arial"/>
          <w:color w:val="231F20"/>
          <w:sz w:val="14"/>
        </w:rPr>
        <w:t>The</w:t>
      </w:r>
      <w:r>
        <w:rPr>
          <w:rFonts w:ascii="Arial"/>
          <w:color w:val="231F20"/>
          <w:spacing w:val="-10"/>
          <w:sz w:val="14"/>
        </w:rPr>
        <w:t> </w:t>
      </w:r>
      <w:r>
        <w:rPr>
          <w:rFonts w:ascii="Arial"/>
          <w:color w:val="231F20"/>
          <w:sz w:val="14"/>
        </w:rPr>
        <w:t>Author(s)</w:t>
      </w:r>
      <w:r>
        <w:rPr>
          <w:rFonts w:ascii="Arial"/>
          <w:color w:val="231F20"/>
          <w:spacing w:val="-9"/>
          <w:sz w:val="14"/>
        </w:rPr>
        <w:t> </w:t>
      </w:r>
      <w:r>
        <w:rPr>
          <w:rFonts w:ascii="Arial"/>
          <w:color w:val="231F20"/>
          <w:sz w:val="14"/>
        </w:rPr>
        <w:t>2016</w:t>
      </w:r>
      <w:r>
        <w:rPr>
          <w:rFonts w:ascii="Arial"/>
          <w:color w:val="231F20"/>
          <w:spacing w:val="40"/>
          <w:sz w:val="14"/>
        </w:rPr>
        <w:t> </w:t>
      </w:r>
      <w:r>
        <w:rPr>
          <w:rFonts w:ascii="Arial"/>
          <w:color w:val="231F20"/>
          <w:spacing w:val="-2"/>
          <w:w w:val="90"/>
          <w:sz w:val="14"/>
        </w:rPr>
        <w:t>Reprints and </w:t>
      </w:r>
      <w:r>
        <w:rPr>
          <w:rFonts w:ascii="Arial"/>
          <w:color w:val="231F20"/>
          <w:spacing w:val="-2"/>
          <w:w w:val="90"/>
          <w:sz w:val="14"/>
        </w:rPr>
        <w:t>permissions:</w:t>
      </w:r>
    </w:p>
    <w:p>
      <w:pPr>
        <w:spacing w:line="266" w:lineRule="auto" w:before="0"/>
        <w:ind w:left="142" w:right="490" w:firstLine="0"/>
        <w:jc w:val="left"/>
        <w:rPr>
          <w:rFonts w:ascii="Arial"/>
          <w:sz w:val="14"/>
        </w:rPr>
      </w:pPr>
      <w:r>
        <w:rPr>
          <w:rFonts w:ascii="Arial"/>
          <w:color w:val="231F20"/>
          <w:spacing w:val="-2"/>
          <w:w w:val="85"/>
          <w:sz w:val="14"/>
        </w:rPr>
        <w:t>sagepub.co.uk/journalsPermissions.nav</w:t>
      </w:r>
      <w:r>
        <w:rPr>
          <w:rFonts w:ascii="Arial"/>
          <w:color w:val="231F20"/>
          <w:spacing w:val="40"/>
          <w:sz w:val="14"/>
        </w:rPr>
        <w:t> </w:t>
      </w:r>
      <w:r>
        <w:rPr>
          <w:rFonts w:ascii="Arial"/>
          <w:color w:val="231F20"/>
          <w:w w:val="85"/>
          <w:sz w:val="14"/>
        </w:rPr>
        <w:t>DOI: 10.1177/1971400915621324</w:t>
      </w:r>
    </w:p>
    <w:p>
      <w:pPr>
        <w:spacing w:before="0"/>
        <w:ind w:left="142" w:right="0" w:firstLine="0"/>
        <w:jc w:val="left"/>
        <w:rPr>
          <w:rFonts w:ascii="Arial"/>
          <w:sz w:val="14"/>
        </w:rPr>
      </w:pPr>
      <w:r>
        <w:rPr>
          <w:rFonts w:ascii="Arial"/>
          <w:color w:val="231F20"/>
          <w:spacing w:val="-2"/>
          <w:w w:val="95"/>
          <w:sz w:val="14"/>
        </w:rPr>
        <w:t>neu.sagepub.com</w:t>
      </w:r>
    </w:p>
    <w:p>
      <w:pPr>
        <w:pStyle w:val="BodyText"/>
        <w:rPr>
          <w:rFonts w:ascii="Arial"/>
          <w:sz w:val="4"/>
        </w:rPr>
      </w:pPr>
      <w:r>
        <w:rPr>
          <w:rFonts w:ascii="Arial"/>
          <w:sz w:val="4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5284787</wp:posOffset>
            </wp:positionH>
            <wp:positionV relativeFrom="paragraph">
              <wp:posOffset>44816</wp:posOffset>
            </wp:positionV>
            <wp:extent cx="485570" cy="142875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7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sz w:val="4"/>
        </w:rPr>
        <w:sectPr>
          <w:type w:val="continuous"/>
          <w:pgSz w:w="11910" w:h="16840"/>
          <w:pgMar w:top="380" w:bottom="0" w:left="850" w:right="850"/>
          <w:cols w:num="2" w:equalWidth="0">
            <w:col w:w="6862" w:space="468"/>
            <w:col w:w="2880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23"/>
        <w:rPr>
          <w:rFonts w:ascii="Arial"/>
        </w:rPr>
      </w:pPr>
    </w:p>
    <w:p>
      <w:pPr>
        <w:pStyle w:val="BodyText"/>
        <w:spacing w:before="1"/>
        <w:ind w:left="142"/>
        <w:rPr>
          <w:rFonts w:ascii="Arial"/>
        </w:rPr>
      </w:pPr>
      <w:r>
        <w:rPr>
          <w:rFonts w:ascii="Arial"/>
          <w:color w:val="231F20"/>
          <w:spacing w:val="-2"/>
        </w:rPr>
        <w:t>Abstract</w:t>
      </w:r>
    </w:p>
    <w:p>
      <w:pPr>
        <w:pStyle w:val="BodyText"/>
        <w:spacing w:line="249" w:lineRule="auto" w:before="9"/>
        <w:ind w:left="142" w:right="395"/>
        <w:jc w:val="both"/>
        <w:rPr>
          <w:rFonts w:ascii="Arial"/>
        </w:rPr>
      </w:pPr>
      <w:r>
        <w:rPr>
          <w:rFonts w:ascii="Arial"/>
          <w:color w:val="231F20"/>
          <w:w w:val="90"/>
        </w:rPr>
        <w:t>Patients</w:t>
      </w:r>
      <w:r>
        <w:rPr>
          <w:rFonts w:ascii="Arial"/>
          <w:color w:val="231F20"/>
          <w:spacing w:val="-9"/>
          <w:w w:val="90"/>
        </w:rPr>
        <w:t> </w:t>
      </w:r>
      <w:r>
        <w:rPr>
          <w:rFonts w:ascii="Arial"/>
          <w:color w:val="231F20"/>
          <w:w w:val="90"/>
        </w:rPr>
        <w:t>with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mutations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in</w:t>
      </w:r>
      <w:r>
        <w:rPr>
          <w:rFonts w:ascii="Arial"/>
          <w:color w:val="231F20"/>
          <w:spacing w:val="-9"/>
          <w:w w:val="90"/>
        </w:rPr>
        <w:t> </w:t>
      </w:r>
      <w:r>
        <w:rPr>
          <w:rFonts w:ascii="Arial"/>
          <w:color w:val="231F20"/>
          <w:w w:val="90"/>
        </w:rPr>
        <w:t>the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polymerase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gamma</w:t>
      </w:r>
      <w:r>
        <w:rPr>
          <w:rFonts w:ascii="Arial"/>
          <w:color w:val="231F20"/>
          <w:spacing w:val="-9"/>
          <w:w w:val="90"/>
        </w:rPr>
        <w:t> </w:t>
      </w:r>
      <w:r>
        <w:rPr>
          <w:rFonts w:ascii="Arial"/>
          <w:color w:val="231F20"/>
          <w:w w:val="90"/>
        </w:rPr>
        <w:t>gene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(POLG)</w:t>
      </w:r>
      <w:r>
        <w:rPr>
          <w:rFonts w:ascii="Arial"/>
          <w:color w:val="231F20"/>
          <w:spacing w:val="-9"/>
          <w:w w:val="90"/>
        </w:rPr>
        <w:t> </w:t>
      </w:r>
      <w:r>
        <w:rPr>
          <w:rFonts w:ascii="Arial"/>
          <w:color w:val="231F20"/>
          <w:w w:val="90"/>
        </w:rPr>
        <w:t>may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present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with</w:t>
      </w:r>
      <w:r>
        <w:rPr>
          <w:rFonts w:ascii="Arial"/>
          <w:color w:val="231F20"/>
          <w:spacing w:val="-9"/>
          <w:w w:val="90"/>
        </w:rPr>
        <w:t> </w:t>
      </w:r>
      <w:r>
        <w:rPr>
          <w:rFonts w:ascii="Arial"/>
          <w:color w:val="231F20"/>
          <w:w w:val="90"/>
        </w:rPr>
        <w:t>progressive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ataxia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and</w:t>
      </w:r>
      <w:r>
        <w:rPr>
          <w:rFonts w:ascii="Arial"/>
          <w:color w:val="231F20"/>
          <w:spacing w:val="-9"/>
          <w:w w:val="90"/>
        </w:rPr>
        <w:t> </w:t>
      </w:r>
      <w:r>
        <w:rPr>
          <w:rFonts w:ascii="Arial"/>
          <w:color w:val="231F20"/>
          <w:w w:val="90"/>
        </w:rPr>
        <w:t>in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such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situations </w:t>
      </w:r>
      <w:r>
        <w:rPr>
          <w:rFonts w:ascii="Arial"/>
          <w:color w:val="231F20"/>
          <w:w w:val="85"/>
        </w:rPr>
        <w:t>neuroimaging findings may suggest the diagnosis. Herein we report a patient with a POLG gene W748S homozygous mutation </w:t>
      </w:r>
      <w:r>
        <w:rPr>
          <w:rFonts w:ascii="Arial"/>
          <w:color w:val="231F20"/>
          <w:w w:val="90"/>
        </w:rPr>
        <w:t>and characteristic lesions in the thalamus, cerebellum and inferior olivary nucleus seen on magnetic resonance imaging.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"/>
        <w:rPr>
          <w:rFonts w:ascii="Arial"/>
        </w:rPr>
      </w:pPr>
    </w:p>
    <w:p>
      <w:pPr>
        <w:pStyle w:val="BodyText"/>
        <w:spacing w:before="1"/>
        <w:ind w:left="142"/>
        <w:rPr>
          <w:rFonts w:ascii="Arial"/>
        </w:rPr>
      </w:pPr>
      <w:r>
        <w:rPr>
          <w:rFonts w:ascii="Arial"/>
          <w:color w:val="231F20"/>
          <w:spacing w:val="-2"/>
        </w:rPr>
        <w:t>Keywords</w:t>
      </w:r>
    </w:p>
    <w:p>
      <w:pPr>
        <w:pStyle w:val="BodyText"/>
        <w:spacing w:before="9"/>
        <w:ind w:left="142"/>
        <w:jc w:val="both"/>
        <w:rPr>
          <w:rFonts w:ascii="Arial"/>
        </w:rPr>
      </w:pPr>
      <w:r>
        <w:rPr>
          <w:rFonts w:ascii="Arial"/>
          <w:color w:val="231F20"/>
          <w:w w:val="90"/>
        </w:rPr>
        <w:t>Ataxia,</w:t>
      </w:r>
      <w:r>
        <w:rPr>
          <w:rFonts w:ascii="Arial"/>
          <w:color w:val="231F20"/>
          <w:spacing w:val="-8"/>
          <w:w w:val="90"/>
        </w:rPr>
        <w:t> </w:t>
      </w:r>
      <w:r>
        <w:rPr>
          <w:rFonts w:ascii="Arial"/>
          <w:color w:val="231F20"/>
          <w:w w:val="90"/>
        </w:rPr>
        <w:t>MRI,</w:t>
      </w:r>
      <w:r>
        <w:rPr>
          <w:rFonts w:ascii="Arial"/>
          <w:color w:val="231F20"/>
          <w:spacing w:val="-5"/>
          <w:w w:val="90"/>
        </w:rPr>
        <w:t> </w:t>
      </w:r>
      <w:r>
        <w:rPr>
          <w:rFonts w:ascii="Arial"/>
          <w:color w:val="231F20"/>
          <w:spacing w:val="-4"/>
          <w:w w:val="90"/>
        </w:rPr>
        <w:t>POLG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57"/>
        <w:rPr>
          <w:rFonts w:ascii="Arial"/>
        </w:rPr>
      </w:pPr>
    </w:p>
    <w:p>
      <w:pPr>
        <w:pStyle w:val="BodyText"/>
        <w:spacing w:after="0"/>
        <w:rPr>
          <w:rFonts w:ascii="Arial"/>
        </w:rPr>
        <w:sectPr>
          <w:type w:val="continuous"/>
          <w:pgSz w:w="11910" w:h="16840"/>
          <w:pgMar w:top="380" w:bottom="0" w:left="850" w:right="850"/>
        </w:sectPr>
      </w:pPr>
    </w:p>
    <w:p>
      <w:pPr>
        <w:pStyle w:val="Heading2"/>
        <w:spacing w:before="150"/>
      </w:pPr>
      <w:r>
        <w:rPr>
          <w:color w:val="231F20"/>
          <w:spacing w:val="-2"/>
        </w:rPr>
        <w:t>Introduction</w:t>
      </w:r>
    </w:p>
    <w:p>
      <w:pPr>
        <w:pStyle w:val="BodyText"/>
        <w:spacing w:line="252" w:lineRule="auto" w:before="125"/>
        <w:ind w:left="142" w:right="38"/>
        <w:jc w:val="both"/>
      </w:pP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nuclear</w:t>
      </w:r>
      <w:r>
        <w:rPr>
          <w:color w:val="231F20"/>
          <w:spacing w:val="-12"/>
        </w:rPr>
        <w:t> </w:t>
      </w:r>
      <w:r>
        <w:rPr>
          <w:color w:val="231F20"/>
        </w:rPr>
        <w:t>POLG</w:t>
      </w:r>
      <w:r>
        <w:rPr>
          <w:color w:val="231F20"/>
          <w:spacing w:val="-12"/>
        </w:rPr>
        <w:t> </w:t>
      </w:r>
      <w:r>
        <w:rPr>
          <w:color w:val="231F20"/>
        </w:rPr>
        <w:t>gene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chromosome</w:t>
      </w:r>
      <w:r>
        <w:rPr>
          <w:color w:val="231F20"/>
          <w:spacing w:val="-12"/>
        </w:rPr>
        <w:t> </w:t>
      </w:r>
      <w:r>
        <w:rPr>
          <w:color w:val="231F20"/>
        </w:rPr>
        <w:t>15q25.7</w:t>
      </w:r>
      <w:r>
        <w:rPr>
          <w:color w:val="231F20"/>
          <w:spacing w:val="-12"/>
        </w:rPr>
        <w:t> </w:t>
      </w:r>
      <w:r>
        <w:rPr>
          <w:color w:val="231F20"/>
        </w:rPr>
        <w:t>codes for polymerase gamma enzyme which is involved in replication and repair of mitochondrial DNA.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Multiple mutations have been identiﬁed and are associated with diverse clinical syndromes called </w:t>
      </w:r>
      <w:r>
        <w:rPr>
          <w:color w:val="231F20"/>
          <w:spacing w:val="-2"/>
          <w:vertAlign w:val="baseline"/>
        </w:rPr>
        <w:t>‘‘POLG-related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disorders’’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including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progressive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exter- </w:t>
      </w:r>
      <w:r>
        <w:rPr>
          <w:color w:val="231F20"/>
          <w:vertAlign w:val="baseline"/>
        </w:rPr>
        <w:t>nal ophthalmoparesis, Alpers’ syndrome, epilepsy, </w:t>
      </w:r>
      <w:r>
        <w:rPr>
          <w:color w:val="231F20"/>
          <w:spacing w:val="-4"/>
          <w:vertAlign w:val="baseline"/>
        </w:rPr>
        <w:t>Parkinsonism,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4"/>
          <w:vertAlign w:val="baseline"/>
        </w:rPr>
        <w:t>infertility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men,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ataxia-neuropathy </w:t>
      </w:r>
      <w:r>
        <w:rPr>
          <w:color w:val="231F20"/>
          <w:vertAlign w:val="baseline"/>
        </w:rPr>
        <w:t>spectrum (previously called SANDO and MIRAS).</w:t>
      </w:r>
      <w:r>
        <w:rPr>
          <w:color w:val="231F20"/>
          <w:vertAlign w:val="superscript"/>
        </w:rPr>
        <w:t>2–6</w:t>
      </w:r>
    </w:p>
    <w:p>
      <w:pPr>
        <w:pStyle w:val="BodyText"/>
        <w:spacing w:line="252" w:lineRule="auto" w:before="5"/>
        <w:ind w:left="142" w:right="38" w:firstLine="239"/>
        <w:jc w:val="both"/>
      </w:pPr>
      <w:r>
        <w:rPr>
          <w:color w:val="231F20"/>
        </w:rPr>
        <w:t>The hereditary ataxias are classiﬁed according </w:t>
      </w:r>
      <w:r>
        <w:rPr>
          <w:color w:val="231F20"/>
        </w:rPr>
        <w:t>to </w:t>
      </w:r>
      <w:r>
        <w:rPr>
          <w:color w:val="231F20"/>
          <w:spacing w:val="-6"/>
        </w:rPr>
        <w:t>their causative genes</w:t>
      </w:r>
      <w:r>
        <w:rPr>
          <w:color w:val="231F20"/>
        </w:rPr>
        <w:t> </w:t>
      </w:r>
      <w:r>
        <w:rPr>
          <w:color w:val="231F20"/>
          <w:spacing w:val="-6"/>
        </w:rPr>
        <w:t>and inheritance</w:t>
      </w:r>
      <w:r>
        <w:rPr>
          <w:color w:val="231F20"/>
        </w:rPr>
        <w:t> </w:t>
      </w:r>
      <w:r>
        <w:rPr>
          <w:color w:val="231F20"/>
          <w:spacing w:val="-6"/>
        </w:rPr>
        <w:t>patterns (i.e.</w:t>
      </w:r>
      <w:r>
        <w:rPr>
          <w:color w:val="231F20"/>
        </w:rPr>
        <w:t> </w:t>
      </w:r>
      <w:r>
        <w:rPr>
          <w:color w:val="231F20"/>
          <w:spacing w:val="-6"/>
        </w:rPr>
        <w:t>auto- </w:t>
      </w:r>
      <w:r>
        <w:rPr>
          <w:color w:val="231F20"/>
        </w:rPr>
        <w:t>somal dominant, autosomal recessive, x-linked, or mitochondrial).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broad</w:t>
      </w:r>
      <w:r>
        <w:rPr>
          <w:color w:val="231F20"/>
          <w:spacing w:val="-12"/>
        </w:rPr>
        <w:t> </w:t>
      </w:r>
      <w:r>
        <w:rPr>
          <w:color w:val="231F20"/>
        </w:rPr>
        <w:t>range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diagnostic</w:t>
      </w:r>
      <w:r>
        <w:rPr>
          <w:color w:val="231F20"/>
          <w:spacing w:val="-12"/>
        </w:rPr>
        <w:t> </w:t>
      </w:r>
      <w:r>
        <w:rPr>
          <w:color w:val="231F20"/>
        </w:rPr>
        <w:t>consider- ations may be suggested by the family history, by </w:t>
      </w:r>
      <w:r>
        <w:rPr>
          <w:color w:val="231F20"/>
          <w:spacing w:val="-2"/>
        </w:rPr>
        <w:t>ﬁndings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physical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examination,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magnetic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res- </w:t>
      </w:r>
      <w:r>
        <w:rPr>
          <w:color w:val="231F20"/>
        </w:rPr>
        <w:t>onance imaging (MRI) evidence of atrophy or abnor- </w:t>
      </w:r>
      <w:r>
        <w:rPr>
          <w:color w:val="231F20"/>
          <w:spacing w:val="-4"/>
        </w:rPr>
        <w:t>mal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signal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intensity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cerebellum,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brainstem,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spinal </w:t>
      </w:r>
      <w:r>
        <w:rPr>
          <w:color w:val="231F20"/>
          <w:spacing w:val="-2"/>
        </w:rPr>
        <w:t>cord,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brain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structures.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deﬁnitive </w:t>
      </w:r>
      <w:r>
        <w:rPr>
          <w:color w:val="231F20"/>
        </w:rPr>
        <w:t>diagnosis relies on molecular genetic testing.</w:t>
      </w:r>
      <w:r>
        <w:rPr>
          <w:color w:val="231F20"/>
          <w:vertAlign w:val="superscript"/>
        </w:rPr>
        <w:t>7</w:t>
      </w:r>
      <w:r>
        <w:rPr>
          <w:color w:val="231F20"/>
          <w:vertAlign w:val="baseline"/>
        </w:rPr>
        <w:t> Occasionally, as in the ataxia-neuropathy spectrum </w:t>
      </w:r>
      <w:r>
        <w:rPr>
          <w:color w:val="231F20"/>
          <w:spacing w:val="-2"/>
          <w:vertAlign w:val="baseline"/>
        </w:rPr>
        <w:t>related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POLG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mutation,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characteristic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MRI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ﬁndings </w:t>
      </w:r>
      <w:r>
        <w:rPr>
          <w:color w:val="231F20"/>
          <w:vertAlign w:val="baseline"/>
        </w:rPr>
        <w:t>strongly suggest the diagnosis of ataxia-neuropathy. To</w:t>
      </w:r>
      <w:r>
        <w:rPr>
          <w:color w:val="231F20"/>
          <w:spacing w:val="70"/>
          <w:vertAlign w:val="baseline"/>
        </w:rPr>
        <w:t> </w:t>
      </w:r>
      <w:r>
        <w:rPr>
          <w:color w:val="231F20"/>
          <w:vertAlign w:val="baseline"/>
        </w:rPr>
        <w:t>illustrate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this,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here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we</w:t>
      </w:r>
      <w:r>
        <w:rPr>
          <w:color w:val="231F20"/>
          <w:spacing w:val="70"/>
          <w:vertAlign w:val="baseline"/>
        </w:rPr>
        <w:t> </w:t>
      </w:r>
      <w:r>
        <w:rPr>
          <w:color w:val="231F20"/>
          <w:vertAlign w:val="baseline"/>
        </w:rPr>
        <w:t>report</w:t>
      </w:r>
      <w:r>
        <w:rPr>
          <w:color w:val="231F20"/>
          <w:spacing w:val="7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70"/>
          <w:vertAlign w:val="baseline"/>
        </w:rPr>
        <w:t> </w:t>
      </w:r>
      <w:r>
        <w:rPr>
          <w:color w:val="231F20"/>
          <w:vertAlign w:val="baseline"/>
        </w:rPr>
        <w:t>patient</w:t>
      </w:r>
      <w:r>
        <w:rPr>
          <w:color w:val="231F20"/>
          <w:spacing w:val="70"/>
          <w:vertAlign w:val="baseline"/>
        </w:rPr>
        <w:t> </w:t>
      </w:r>
      <w:r>
        <w:rPr>
          <w:color w:val="231F20"/>
          <w:vertAlign w:val="baseline"/>
        </w:rPr>
        <w:t>with a POLG gene W748S homozygous mutation and a </w:t>
      </w:r>
      <w:r>
        <w:rPr>
          <w:color w:val="231F20"/>
          <w:spacing w:val="-4"/>
          <w:vertAlign w:val="baseline"/>
        </w:rPr>
        <w:t>unique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combination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lesions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thalamus,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cerebel- </w:t>
      </w:r>
      <w:r>
        <w:rPr>
          <w:color w:val="231F20"/>
          <w:vertAlign w:val="baseline"/>
        </w:rPr>
        <w:t>lum and inferior olivary nucleus seen on MRI.</w:t>
      </w:r>
    </w:p>
    <w:p>
      <w:pPr>
        <w:pStyle w:val="BodyText"/>
        <w:spacing w:before="97"/>
      </w:pPr>
    </w:p>
    <w:p>
      <w:pPr>
        <w:pStyle w:val="Heading2"/>
      </w:pPr>
      <w:r>
        <w:rPr>
          <w:color w:val="231F20"/>
          <w:w w:val="80"/>
        </w:rPr>
        <w:t>Case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report</w:t>
      </w:r>
    </w:p>
    <w:p>
      <w:pPr>
        <w:pStyle w:val="BodyText"/>
        <w:spacing w:line="252" w:lineRule="auto" w:before="124"/>
        <w:ind w:left="142" w:right="38"/>
        <w:jc w:val="both"/>
      </w:pPr>
      <w:r>
        <w:rPr>
          <w:color w:val="231F20"/>
          <w:spacing w:val="-4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29-year-old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woman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presented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5-year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history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of </w:t>
      </w:r>
      <w:r>
        <w:rPr>
          <w:color w:val="231F20"/>
          <w:spacing w:val="-2"/>
        </w:rPr>
        <w:t>ataxia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dysarthria. There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relevant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personal</w:t>
      </w:r>
    </w:p>
    <w:p>
      <w:pPr>
        <w:pStyle w:val="BodyText"/>
        <w:spacing w:line="252" w:lineRule="auto" w:before="73"/>
        <w:ind w:left="142" w:right="395"/>
        <w:jc w:val="both"/>
      </w:pPr>
      <w:r>
        <w:rPr/>
        <w:br w:type="column"/>
      </w:r>
      <w:r>
        <w:rPr>
          <w:color w:val="231F20"/>
        </w:rPr>
        <w:t>or familial histories. Physical examination </w:t>
      </w:r>
      <w:r>
        <w:rPr>
          <w:color w:val="231F20"/>
        </w:rPr>
        <w:t>revealed external ophthalmoparesis, generalized areﬂexia, abnormal leg pallesthesia, wide-based gait, positive Romberg test, dysmetria, and a predominantly left dysdiadochokinesia. Laboratory studies were unre- markable. Nerve conduction velocity tests showed a </w:t>
      </w:r>
      <w:r>
        <w:rPr>
          <w:color w:val="231F20"/>
          <w:spacing w:val="-4"/>
        </w:rPr>
        <w:t>distal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symmetric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sensorimotor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neuropathy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somato- </w:t>
      </w:r>
      <w:r>
        <w:rPr>
          <w:color w:val="231F20"/>
        </w:rPr>
        <w:t>sensory evoked potentials were absent.</w:t>
      </w:r>
    </w:p>
    <w:p>
      <w:pPr>
        <w:pStyle w:val="BodyText"/>
        <w:spacing w:line="252" w:lineRule="auto" w:before="3"/>
        <w:ind w:left="142" w:right="395" w:firstLine="239"/>
        <w:jc w:val="both"/>
      </w:pPr>
      <w:r>
        <w:rPr>
          <w:color w:val="231F20"/>
          <w:spacing w:val="-2"/>
        </w:rPr>
        <w:t>Brain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MRI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showed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cerebellar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atrophy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T2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bright </w:t>
      </w:r>
      <w:r>
        <w:rPr>
          <w:color w:val="231F20"/>
        </w:rPr>
        <w:t>bilateral</w:t>
      </w:r>
      <w:r>
        <w:rPr>
          <w:color w:val="231F20"/>
          <w:spacing w:val="-13"/>
        </w:rPr>
        <w:t> </w:t>
      </w:r>
      <w:r>
        <w:rPr>
          <w:color w:val="231F20"/>
        </w:rPr>
        <w:t>lesions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dorsal</w:t>
      </w:r>
      <w:r>
        <w:rPr>
          <w:color w:val="231F20"/>
          <w:spacing w:val="-12"/>
        </w:rPr>
        <w:t> </w:t>
      </w:r>
      <w:r>
        <w:rPr>
          <w:color w:val="231F20"/>
        </w:rPr>
        <w:t>thalami,</w:t>
      </w:r>
      <w:r>
        <w:rPr>
          <w:color w:val="231F20"/>
          <w:spacing w:val="-12"/>
        </w:rPr>
        <w:t> </w:t>
      </w:r>
      <w:r>
        <w:rPr>
          <w:color w:val="231F20"/>
        </w:rPr>
        <w:t>cerebellar</w:t>
      </w:r>
      <w:r>
        <w:rPr>
          <w:color w:val="231F20"/>
          <w:spacing w:val="-12"/>
        </w:rPr>
        <w:t> </w:t>
      </w:r>
      <w:r>
        <w:rPr>
          <w:color w:val="231F20"/>
        </w:rPr>
        <w:t>white matter and left inferior olivary nucleus (Figure 1). </w:t>
      </w:r>
      <w:r>
        <w:rPr>
          <w:color w:val="231F20"/>
          <w:spacing w:val="-2"/>
        </w:rPr>
        <w:t>Diﬀusion-weighted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showed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restricted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diﬀu- </w:t>
      </w:r>
      <w:r>
        <w:rPr>
          <w:color w:val="231F20"/>
          <w:spacing w:val="-4"/>
        </w:rPr>
        <w:t>sion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those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areas.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Contrast-enhanced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were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not obtained.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Neuroimaging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ﬁndings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prompted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search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for </w:t>
      </w:r>
      <w:r>
        <w:rPr>
          <w:color w:val="231F20"/>
          <w:spacing w:val="-2"/>
        </w:rPr>
        <w:t>POLG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mutation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genetic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testing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conﬁrmed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POLG </w:t>
      </w:r>
      <w:r>
        <w:rPr>
          <w:color w:val="231F20"/>
        </w:rPr>
        <w:t>W748S homozygous mutation.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3780002</wp:posOffset>
                </wp:positionH>
                <wp:positionV relativeFrom="paragraph">
                  <wp:posOffset>274157</wp:posOffset>
                </wp:positionV>
                <wp:extent cx="2988310" cy="1905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2988310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8310" h="1905">
                              <a:moveTo>
                                <a:pt x="0" y="1748"/>
                              </a:moveTo>
                              <a:lnTo>
                                <a:pt x="2987992" y="0"/>
                              </a:lnTo>
                            </a:path>
                          </a:pathLst>
                        </a:custGeom>
                        <a:ln w="17284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715328;mso-wrap-distance-left:0;mso-wrap-distance-right:0" from="297.638pt,21.724939pt" to="532.913pt,21.587238pt" stroked="true" strokeweight="1.361pt" strokecolor="#231f20">
                <v:stroke dashstyle="solid"/>
                <w10:wrap type="topAndBottom"/>
              </v:line>
            </w:pict>
          </mc:Fallback>
        </mc:AlternateContent>
      </w:r>
    </w:p>
    <w:p>
      <w:pPr>
        <w:spacing w:line="259" w:lineRule="auto" w:before="114"/>
        <w:ind w:left="142" w:right="434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231F20"/>
          <w:w w:val="90"/>
          <w:sz w:val="16"/>
          <w:vertAlign w:val="superscript"/>
        </w:rPr>
        <w:t>1</w:t>
      </w:r>
      <w:r>
        <w:rPr>
          <w:rFonts w:ascii="Arial" w:hAnsi="Arial"/>
          <w:color w:val="231F20"/>
          <w:w w:val="90"/>
          <w:sz w:val="16"/>
          <w:vertAlign w:val="baseline"/>
        </w:rPr>
        <w:t>Department</w:t>
      </w:r>
      <w:r>
        <w:rPr>
          <w:rFonts w:ascii="Arial" w:hAnsi="Arial"/>
          <w:color w:val="231F20"/>
          <w:spacing w:val="-6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of</w:t>
      </w:r>
      <w:r>
        <w:rPr>
          <w:rFonts w:ascii="Arial" w:hAnsi="Arial"/>
          <w:color w:val="231F20"/>
          <w:spacing w:val="-6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Pediatric</w:t>
      </w:r>
      <w:r>
        <w:rPr>
          <w:rFonts w:ascii="Arial" w:hAnsi="Arial"/>
          <w:color w:val="231F20"/>
          <w:spacing w:val="-6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Neurology,</w:t>
      </w:r>
      <w:r>
        <w:rPr>
          <w:rFonts w:ascii="Arial" w:hAnsi="Arial"/>
          <w:color w:val="231F20"/>
          <w:spacing w:val="-6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Universidad</w:t>
      </w:r>
      <w:r>
        <w:rPr>
          <w:rFonts w:ascii="Arial" w:hAnsi="Arial"/>
          <w:color w:val="231F20"/>
          <w:spacing w:val="-6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de</w:t>
      </w:r>
      <w:r>
        <w:rPr>
          <w:rFonts w:ascii="Arial" w:hAnsi="Arial"/>
          <w:color w:val="231F20"/>
          <w:spacing w:val="-6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Antioquia,</w:t>
      </w:r>
      <w:r>
        <w:rPr>
          <w:rFonts w:ascii="Arial" w:hAnsi="Arial"/>
          <w:color w:val="231F20"/>
          <w:spacing w:val="-5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Medell´ın,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2"/>
          <w:sz w:val="16"/>
          <w:vertAlign w:val="baseline"/>
        </w:rPr>
        <w:t>Colombia</w:t>
      </w:r>
    </w:p>
    <w:p>
      <w:pPr>
        <w:spacing w:line="259" w:lineRule="auto" w:before="0"/>
        <w:ind w:left="142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231F20"/>
          <w:spacing w:val="-2"/>
          <w:w w:val="90"/>
          <w:sz w:val="16"/>
          <w:vertAlign w:val="superscript"/>
        </w:rPr>
        <w:t>2</w:t>
      </w:r>
      <w:r>
        <w:rPr>
          <w:rFonts w:ascii="Arial" w:hAnsi="Arial"/>
          <w:color w:val="231F20"/>
          <w:spacing w:val="-2"/>
          <w:w w:val="90"/>
          <w:sz w:val="16"/>
          <w:vertAlign w:val="baseline"/>
        </w:rPr>
        <w:t>Department of Radiology, Universidad de Antioquia, Medell´ın, </w:t>
      </w:r>
      <w:r>
        <w:rPr>
          <w:rFonts w:ascii="Arial" w:hAnsi="Arial"/>
          <w:color w:val="231F20"/>
          <w:spacing w:val="-2"/>
          <w:w w:val="90"/>
          <w:sz w:val="16"/>
          <w:vertAlign w:val="baseline"/>
        </w:rPr>
        <w:t>Colombia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superscript"/>
        </w:rPr>
        <w:t>3</w:t>
      </w:r>
      <w:r>
        <w:rPr>
          <w:rFonts w:ascii="Arial" w:hAnsi="Arial"/>
          <w:color w:val="231F20"/>
          <w:w w:val="90"/>
          <w:sz w:val="16"/>
          <w:vertAlign w:val="baseline"/>
        </w:rPr>
        <w:t>Department of</w:t>
      </w:r>
      <w:r>
        <w:rPr>
          <w:rFonts w:ascii="Arial" w:hAnsi="Arial"/>
          <w:color w:val="231F20"/>
          <w:spacing w:val="-2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Radiology,</w:t>
      </w:r>
      <w:r>
        <w:rPr>
          <w:rFonts w:ascii="Arial" w:hAnsi="Arial"/>
          <w:color w:val="231F20"/>
          <w:spacing w:val="-1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CediMed</w:t>
      </w:r>
      <w:r>
        <w:rPr>
          <w:rFonts w:ascii="Arial" w:hAnsi="Arial"/>
          <w:color w:val="231F20"/>
          <w:spacing w:val="-1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(Centro</w:t>
      </w:r>
      <w:r>
        <w:rPr>
          <w:rFonts w:ascii="Arial" w:hAnsi="Arial"/>
          <w:color w:val="231F20"/>
          <w:spacing w:val="-2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Avanzado</w:t>
      </w:r>
      <w:r>
        <w:rPr>
          <w:rFonts w:ascii="Arial" w:hAnsi="Arial"/>
          <w:color w:val="231F20"/>
          <w:spacing w:val="-2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de</w:t>
      </w:r>
      <w:r>
        <w:rPr>
          <w:rFonts w:ascii="Arial" w:hAnsi="Arial"/>
          <w:color w:val="231F20"/>
          <w:spacing w:val="-1"/>
          <w:w w:val="90"/>
          <w:sz w:val="16"/>
          <w:vertAlign w:val="baseline"/>
        </w:rPr>
        <w:t> </w:t>
      </w:r>
      <w:r>
        <w:rPr>
          <w:rFonts w:ascii="Arial" w:hAnsi="Arial"/>
          <w:color w:val="231F20"/>
          <w:w w:val="90"/>
          <w:sz w:val="16"/>
          <w:vertAlign w:val="baseline"/>
        </w:rPr>
        <w:t>Diagno´stico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Me´dico), Medell´ın,</w:t>
      </w:r>
      <w:r>
        <w:rPr>
          <w:rFonts w:ascii="Arial" w:hAnsi="Arial"/>
          <w:color w:val="231F20"/>
          <w:spacing w:val="-5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Colombia</w:t>
      </w:r>
    </w:p>
    <w:p>
      <w:pPr>
        <w:spacing w:line="259" w:lineRule="auto" w:before="2"/>
        <w:ind w:left="142" w:right="434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231F20"/>
          <w:spacing w:val="-2"/>
          <w:w w:val="90"/>
          <w:sz w:val="16"/>
          <w:vertAlign w:val="superscript"/>
        </w:rPr>
        <w:t>4</w:t>
      </w:r>
      <w:r>
        <w:rPr>
          <w:rFonts w:ascii="Arial" w:hAnsi="Arial"/>
          <w:color w:val="231F20"/>
          <w:spacing w:val="-2"/>
          <w:w w:val="90"/>
          <w:sz w:val="16"/>
          <w:vertAlign w:val="baseline"/>
        </w:rPr>
        <w:t>Department of Genetics, Universidad de Antioquia, Medell´ın, </w:t>
      </w:r>
      <w:r>
        <w:rPr>
          <w:rFonts w:ascii="Arial" w:hAnsi="Arial"/>
          <w:color w:val="231F20"/>
          <w:spacing w:val="-2"/>
          <w:w w:val="90"/>
          <w:sz w:val="16"/>
          <w:vertAlign w:val="baseline"/>
        </w:rPr>
        <w:t>Colombia</w:t>
      </w:r>
      <w:r>
        <w:rPr>
          <w:rFonts w:ascii="Arial" w:hAnsi="Arial"/>
          <w:color w:val="231F20"/>
          <w:spacing w:val="-2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superscript"/>
        </w:rPr>
        <w:t>5</w:t>
      </w:r>
      <w:r>
        <w:rPr>
          <w:rFonts w:ascii="Arial" w:hAnsi="Arial"/>
          <w:color w:val="231F20"/>
          <w:spacing w:val="-6"/>
          <w:sz w:val="16"/>
          <w:vertAlign w:val="baseline"/>
        </w:rPr>
        <w:t>Department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of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Radiology,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University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of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North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Carolina,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Chapel</w:t>
      </w:r>
      <w:r>
        <w:rPr>
          <w:rFonts w:ascii="Arial" w:hAnsi="Arial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pacing w:val="-6"/>
          <w:sz w:val="16"/>
          <w:vertAlign w:val="baseline"/>
        </w:rPr>
        <w:t>Hill,</w:t>
      </w:r>
      <w:r>
        <w:rPr>
          <w:rFonts w:ascii="Arial" w:hAnsi="Arial"/>
          <w:color w:val="231F20"/>
          <w:sz w:val="16"/>
          <w:vertAlign w:val="baseline"/>
        </w:rPr>
        <w:t> NC, USA</w:t>
      </w:r>
    </w:p>
    <w:p>
      <w:pPr>
        <w:pStyle w:val="BodyText"/>
        <w:spacing w:before="19"/>
        <w:rPr>
          <w:rFonts w:ascii="Arial"/>
          <w:sz w:val="16"/>
        </w:rPr>
      </w:pPr>
    </w:p>
    <w:p>
      <w:pPr>
        <w:spacing w:before="0"/>
        <w:ind w:left="142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w w:val="85"/>
          <w:sz w:val="16"/>
        </w:rPr>
        <w:t>Corresponding</w:t>
      </w:r>
      <w:r>
        <w:rPr>
          <w:rFonts w:ascii="Arial"/>
          <w:color w:val="231F20"/>
          <w:spacing w:val="16"/>
          <w:sz w:val="16"/>
        </w:rPr>
        <w:t> </w:t>
      </w:r>
      <w:r>
        <w:rPr>
          <w:rFonts w:ascii="Arial"/>
          <w:color w:val="231F20"/>
          <w:spacing w:val="-2"/>
          <w:w w:val="95"/>
          <w:sz w:val="16"/>
        </w:rPr>
        <w:t>author:</w:t>
      </w:r>
    </w:p>
    <w:p>
      <w:pPr>
        <w:spacing w:line="259" w:lineRule="auto" w:before="16"/>
        <w:ind w:left="142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231F20"/>
          <w:spacing w:val="-2"/>
          <w:w w:val="90"/>
          <w:sz w:val="16"/>
        </w:rPr>
        <w:t>Diego</w:t>
      </w:r>
      <w:r>
        <w:rPr>
          <w:rFonts w:ascii="Arial" w:hAnsi="Arial"/>
          <w:color w:val="231F20"/>
          <w:spacing w:val="-5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A</w:t>
      </w:r>
      <w:r>
        <w:rPr>
          <w:rFonts w:ascii="Arial" w:hAnsi="Arial"/>
          <w:color w:val="231F20"/>
          <w:spacing w:val="-5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Herrera,</w:t>
      </w:r>
      <w:r>
        <w:rPr>
          <w:rFonts w:ascii="Arial" w:hAnsi="Arial"/>
          <w:color w:val="231F20"/>
          <w:spacing w:val="-4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Universidad</w:t>
      </w:r>
      <w:r>
        <w:rPr>
          <w:rFonts w:ascii="Arial" w:hAnsi="Arial"/>
          <w:color w:val="231F20"/>
          <w:spacing w:val="-4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de</w:t>
      </w:r>
      <w:r>
        <w:rPr>
          <w:rFonts w:ascii="Arial" w:hAnsi="Arial"/>
          <w:color w:val="231F20"/>
          <w:spacing w:val="-4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Antioquia,</w:t>
      </w:r>
      <w:r>
        <w:rPr>
          <w:rFonts w:ascii="Arial" w:hAnsi="Arial"/>
          <w:color w:val="231F20"/>
          <w:spacing w:val="-4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Calle</w:t>
      </w:r>
      <w:r>
        <w:rPr>
          <w:rFonts w:ascii="Arial" w:hAnsi="Arial"/>
          <w:color w:val="231F20"/>
          <w:spacing w:val="-5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32D</w:t>
      </w:r>
      <w:r>
        <w:rPr>
          <w:rFonts w:ascii="Arial" w:hAnsi="Arial"/>
          <w:color w:val="231F20"/>
          <w:spacing w:val="-4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#80B</w:t>
      </w:r>
      <w:r>
        <w:rPr>
          <w:rFonts w:ascii="Arial" w:hAnsi="Arial"/>
          <w:color w:val="231F20"/>
          <w:spacing w:val="-4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–</w:t>
      </w:r>
      <w:r>
        <w:rPr>
          <w:rFonts w:ascii="Arial" w:hAnsi="Arial"/>
          <w:color w:val="231F20"/>
          <w:spacing w:val="-4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34,</w:t>
      </w:r>
      <w:r>
        <w:rPr>
          <w:rFonts w:ascii="Arial" w:hAnsi="Arial"/>
          <w:color w:val="231F20"/>
          <w:spacing w:val="-4"/>
          <w:w w:val="90"/>
          <w:sz w:val="16"/>
        </w:rPr>
        <w:t> </w:t>
      </w:r>
      <w:r>
        <w:rPr>
          <w:rFonts w:ascii="Arial" w:hAnsi="Arial"/>
          <w:color w:val="231F20"/>
          <w:spacing w:val="-2"/>
          <w:w w:val="90"/>
          <w:sz w:val="16"/>
        </w:rPr>
        <w:t>Medell´ın,</w:t>
      </w:r>
      <w:r>
        <w:rPr>
          <w:rFonts w:ascii="Arial" w:hAnsi="Arial"/>
          <w:color w:val="231F20"/>
          <w:spacing w:val="-2"/>
          <w:w w:val="95"/>
          <w:sz w:val="16"/>
        </w:rPr>
        <w:t> </w:t>
      </w:r>
      <w:r>
        <w:rPr>
          <w:rFonts w:ascii="Arial" w:hAnsi="Arial"/>
          <w:color w:val="231F20"/>
          <w:w w:val="95"/>
          <w:sz w:val="16"/>
        </w:rPr>
        <w:t>050030, Colombia.</w:t>
      </w:r>
    </w:p>
    <w:p>
      <w:pPr>
        <w:spacing w:before="0"/>
        <w:ind w:left="142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w w:val="90"/>
          <w:sz w:val="16"/>
        </w:rPr>
        <w:t>Email:</w:t>
      </w:r>
      <w:r>
        <w:rPr>
          <w:rFonts w:ascii="Arial"/>
          <w:color w:val="231F20"/>
          <w:spacing w:val="-1"/>
          <w:sz w:val="16"/>
        </w:rPr>
        <w:t> </w:t>
      </w:r>
      <w:hyperlink r:id="rId59">
        <w:r>
          <w:rPr>
            <w:rFonts w:ascii="Arial"/>
            <w:color w:val="231F20"/>
            <w:spacing w:val="-2"/>
            <w:sz w:val="16"/>
          </w:rPr>
          <w:t>herrera.diego@gmail.com</w:t>
        </w:r>
      </w:hyperlink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1910" w:h="16840"/>
          <w:pgMar w:top="380" w:bottom="0" w:left="850" w:right="850"/>
          <w:cols w:num="2" w:equalWidth="0">
            <w:col w:w="4888" w:space="72"/>
            <w:col w:w="5250"/>
          </w:cols>
        </w:sectPr>
      </w:pPr>
    </w:p>
    <w:p>
      <w:pPr>
        <w:tabs>
          <w:tab w:pos="10063" w:val="right" w:leader="none"/>
        </w:tabs>
        <w:spacing w:before="41"/>
        <w:ind w:left="397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791997</wp:posOffset>
                </wp:positionH>
                <wp:positionV relativeFrom="paragraph">
                  <wp:posOffset>195602</wp:posOffset>
                </wp:positionV>
                <wp:extent cx="6138545" cy="6985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61385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38545" h="6985">
                              <a:moveTo>
                                <a:pt x="613799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137998" y="6480"/>
                              </a:lnTo>
                              <a:lnTo>
                                <a:pt x="6137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2.362pt;margin-top:15.40175pt;width:483.307pt;height:.51025pt;mso-position-horizontal-relative:page;mso-position-vertical-relative:paragraph;z-index:-15713792;mso-wrap-distance-left:0;mso-wrap-distance-right:0" id="docshape99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1622882</wp:posOffset>
                </wp:positionH>
                <wp:positionV relativeFrom="paragraph">
                  <wp:posOffset>394322</wp:posOffset>
                </wp:positionV>
                <wp:extent cx="4476750" cy="2053589"/>
                <wp:effectExtent l="0" t="0" r="0" b="0"/>
                <wp:wrapTopAndBottom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4476750" cy="2053589"/>
                          <a:chExt cx="4476750" cy="2053589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4476750" cy="2053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0" h="2053589">
                                <a:moveTo>
                                  <a:pt x="4476242" y="12"/>
                                </a:moveTo>
                                <a:lnTo>
                                  <a:pt x="4470476" y="0"/>
                                </a:lnTo>
                                <a:lnTo>
                                  <a:pt x="4470476" y="5765"/>
                                </a:lnTo>
                                <a:lnTo>
                                  <a:pt x="4470476" y="2047684"/>
                                </a:lnTo>
                                <a:lnTo>
                                  <a:pt x="6477" y="2047684"/>
                                </a:lnTo>
                                <a:lnTo>
                                  <a:pt x="6477" y="5765"/>
                                </a:lnTo>
                                <a:lnTo>
                                  <a:pt x="4470476" y="5765"/>
                                </a:lnTo>
                                <a:lnTo>
                                  <a:pt x="4470476" y="12"/>
                                </a:lnTo>
                                <a:lnTo>
                                  <a:pt x="6477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0" y="2047684"/>
                                </a:lnTo>
                                <a:lnTo>
                                  <a:pt x="0" y="2053437"/>
                                </a:lnTo>
                                <a:lnTo>
                                  <a:pt x="6477" y="2053437"/>
                                </a:lnTo>
                                <a:lnTo>
                                  <a:pt x="4470476" y="2053437"/>
                                </a:lnTo>
                                <a:lnTo>
                                  <a:pt x="4476229" y="2053437"/>
                                </a:lnTo>
                                <a:lnTo>
                                  <a:pt x="4476242" y="2047684"/>
                                </a:lnTo>
                                <a:lnTo>
                                  <a:pt x="4476229" y="5765"/>
                                </a:lnTo>
                                <a:lnTo>
                                  <a:pt x="447624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11" y="100799"/>
                            <a:ext cx="4268706" cy="1835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786003pt;margin-top:31.049pt;width:352.5pt;height:161.7pt;mso-position-horizontal-relative:page;mso-position-vertical-relative:paragraph;z-index:-15713280;mso-wrap-distance-left:0;mso-wrap-distance-right:0" id="docshapegroup100" coordorigin="2556,621" coordsize="7050,3234">
                <v:shape style="position:absolute;left:2555;top:620;width:7050;height:3234" id="docshape101" coordorigin="2556,621" coordsize="7050,3234" path="m9605,621l9596,621,9596,630,9596,3846,2566,3846,2566,630,9596,630,9596,621,2566,621,2556,621,2556,630,2556,3846,2556,3855,2566,3855,9596,3855,9605,3855,9605,3846,9605,630,9605,621xe" filled="true" fillcolor="#231f20" stroked="false">
                  <v:path arrowok="t"/>
                  <v:fill type="solid"/>
                </v:shape>
                <v:shape style="position:absolute;left:2715;top:779;width:6723;height:2891" type="#_x0000_t75" id="docshape102" stroked="false">
                  <v:imagedata r:id="rId60" o:title=""/>
                </v:shape>
                <w10:wrap type="topAndBottom"/>
              </v:group>
            </w:pict>
          </mc:Fallback>
        </mc:AlternateContent>
      </w:r>
      <w:r>
        <w:rPr>
          <w:rFonts w:ascii="Arial"/>
          <w:i/>
          <w:color w:val="231F20"/>
          <w:w w:val="85"/>
          <w:sz w:val="20"/>
        </w:rPr>
        <w:t>Henao</w:t>
      </w:r>
      <w:r>
        <w:rPr>
          <w:rFonts w:ascii="Arial"/>
          <w:i/>
          <w:color w:val="231F20"/>
          <w:spacing w:val="-1"/>
          <w:sz w:val="20"/>
        </w:rPr>
        <w:t> </w:t>
      </w:r>
      <w:r>
        <w:rPr>
          <w:rFonts w:ascii="Arial"/>
          <w:i/>
          <w:color w:val="231F20"/>
          <w:w w:val="85"/>
          <w:sz w:val="20"/>
        </w:rPr>
        <w:t>et</w:t>
      </w:r>
      <w:r>
        <w:rPr>
          <w:rFonts w:ascii="Arial"/>
          <w:i/>
          <w:color w:val="231F20"/>
          <w:spacing w:val="-1"/>
          <w:sz w:val="20"/>
        </w:rPr>
        <w:t> </w:t>
      </w:r>
      <w:r>
        <w:rPr>
          <w:rFonts w:ascii="Arial"/>
          <w:i/>
          <w:color w:val="231F20"/>
          <w:spacing w:val="-5"/>
          <w:w w:val="85"/>
          <w:sz w:val="20"/>
        </w:rPr>
        <w:t>al.</w:t>
      </w:r>
      <w:r>
        <w:rPr>
          <w:rFonts w:ascii="Arial"/>
          <w:i/>
          <w:color w:val="231F20"/>
          <w:sz w:val="20"/>
        </w:rPr>
        <w:tab/>
      </w:r>
      <w:r>
        <w:rPr>
          <w:rFonts w:ascii="Arial"/>
          <w:color w:val="231F20"/>
          <w:spacing w:val="-5"/>
          <w:w w:val="95"/>
          <w:sz w:val="20"/>
        </w:rPr>
        <w:t>47</w:t>
      </w:r>
    </w:p>
    <w:p>
      <w:pPr>
        <w:pStyle w:val="BodyText"/>
        <w:spacing w:before="48"/>
        <w:rPr>
          <w:rFonts w:ascii="Arial"/>
        </w:rPr>
      </w:pPr>
    </w:p>
    <w:p>
      <w:pPr>
        <w:spacing w:line="254" w:lineRule="auto" w:before="176"/>
        <w:ind w:left="397" w:right="249" w:firstLine="0"/>
        <w:jc w:val="left"/>
        <w:rPr>
          <w:rFonts w:ascii="Arial"/>
          <w:sz w:val="18"/>
        </w:rPr>
      </w:pPr>
      <w:r>
        <w:rPr>
          <w:rFonts w:ascii="Arial"/>
          <w:color w:val="231F20"/>
          <w:w w:val="90"/>
          <w:sz w:val="18"/>
        </w:rPr>
        <w:t>Figure</w:t>
      </w:r>
      <w:r>
        <w:rPr>
          <w:rFonts w:ascii="Arial"/>
          <w:color w:val="231F20"/>
          <w:spacing w:val="31"/>
          <w:sz w:val="18"/>
        </w:rPr>
        <w:t> </w:t>
      </w:r>
      <w:r>
        <w:rPr>
          <w:rFonts w:ascii="Arial"/>
          <w:color w:val="231F20"/>
          <w:w w:val="90"/>
          <w:sz w:val="18"/>
        </w:rPr>
        <w:t>1.</w:t>
      </w:r>
      <w:r>
        <w:rPr>
          <w:rFonts w:ascii="Arial"/>
          <w:color w:val="231F20"/>
          <w:spacing w:val="31"/>
          <w:sz w:val="18"/>
        </w:rPr>
        <w:t> </w:t>
      </w:r>
      <w:r>
        <w:rPr>
          <w:rFonts w:ascii="Arial"/>
          <w:color w:val="231F20"/>
          <w:w w:val="90"/>
          <w:sz w:val="18"/>
        </w:rPr>
        <w:t>Axial T2-weighted images show cerebellar atrophy with prominent fissures and hyperintense lesions in left inferior olivary </w:t>
      </w:r>
      <w:r>
        <w:rPr>
          <w:rFonts w:ascii="Arial"/>
          <w:color w:val="231F20"/>
          <w:spacing w:val="-4"/>
          <w:sz w:val="18"/>
        </w:rPr>
        <w:t>nucleus</w:t>
      </w:r>
      <w:r>
        <w:rPr>
          <w:rFonts w:ascii="Arial"/>
          <w:color w:val="231F20"/>
          <w:spacing w:val="-8"/>
          <w:sz w:val="18"/>
        </w:rPr>
        <w:t> </w:t>
      </w:r>
      <w:r>
        <w:rPr>
          <w:rFonts w:ascii="Arial"/>
          <w:color w:val="231F20"/>
          <w:spacing w:val="-4"/>
          <w:sz w:val="18"/>
        </w:rPr>
        <w:t>(arrow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in</w:t>
      </w:r>
      <w:r>
        <w:rPr>
          <w:rFonts w:ascii="Arial"/>
          <w:color w:val="231F20"/>
          <w:spacing w:val="-7"/>
          <w:sz w:val="18"/>
        </w:rPr>
        <w:t> </w:t>
      </w:r>
      <w:r>
        <w:rPr>
          <w:rFonts w:ascii="Arial"/>
          <w:color w:val="231F20"/>
          <w:spacing w:val="-4"/>
          <w:sz w:val="18"/>
        </w:rPr>
        <w:t>A),</w:t>
      </w:r>
      <w:r>
        <w:rPr>
          <w:rFonts w:ascii="Arial"/>
          <w:color w:val="231F20"/>
          <w:spacing w:val="-9"/>
          <w:sz w:val="18"/>
        </w:rPr>
        <w:t> </w:t>
      </w:r>
      <w:r>
        <w:rPr>
          <w:rFonts w:ascii="Arial"/>
          <w:color w:val="231F20"/>
          <w:spacing w:val="-4"/>
          <w:sz w:val="18"/>
        </w:rPr>
        <w:t>cerebellar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white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matter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(asterisks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in</w:t>
      </w:r>
      <w:r>
        <w:rPr>
          <w:rFonts w:ascii="Arial"/>
          <w:color w:val="231F20"/>
          <w:spacing w:val="-7"/>
          <w:sz w:val="18"/>
        </w:rPr>
        <w:t> </w:t>
      </w:r>
      <w:r>
        <w:rPr>
          <w:rFonts w:ascii="Arial"/>
          <w:color w:val="231F20"/>
          <w:spacing w:val="-4"/>
          <w:sz w:val="18"/>
        </w:rPr>
        <w:t>B)</w:t>
      </w:r>
      <w:r>
        <w:rPr>
          <w:rFonts w:ascii="Arial"/>
          <w:color w:val="231F20"/>
          <w:spacing w:val="-7"/>
          <w:sz w:val="18"/>
        </w:rPr>
        <w:t> </w:t>
      </w:r>
      <w:r>
        <w:rPr>
          <w:rFonts w:ascii="Arial"/>
          <w:color w:val="231F20"/>
          <w:spacing w:val="-4"/>
          <w:sz w:val="18"/>
        </w:rPr>
        <w:t>and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dorso-medial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thalami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(arrows</w:t>
      </w:r>
      <w:r>
        <w:rPr>
          <w:rFonts w:ascii="Arial"/>
          <w:color w:val="231F20"/>
          <w:spacing w:val="-6"/>
          <w:sz w:val="18"/>
        </w:rPr>
        <w:t> </w:t>
      </w:r>
      <w:r>
        <w:rPr>
          <w:rFonts w:ascii="Arial"/>
          <w:color w:val="231F20"/>
          <w:spacing w:val="-4"/>
          <w:sz w:val="18"/>
        </w:rPr>
        <w:t>in</w:t>
      </w:r>
      <w:r>
        <w:rPr>
          <w:rFonts w:ascii="Arial"/>
          <w:color w:val="231F20"/>
          <w:spacing w:val="-7"/>
          <w:sz w:val="18"/>
        </w:rPr>
        <w:t> </w:t>
      </w:r>
      <w:r>
        <w:rPr>
          <w:rFonts w:ascii="Arial"/>
          <w:color w:val="231F20"/>
          <w:spacing w:val="-4"/>
          <w:sz w:val="18"/>
        </w:rPr>
        <w:t>C).</w:t>
      </w:r>
    </w:p>
    <w:p>
      <w:pPr>
        <w:pStyle w:val="BodyText"/>
        <w:spacing w:before="148"/>
        <w:rPr>
          <w:rFonts w:ascii="Arial"/>
        </w:rPr>
      </w:pPr>
    </w:p>
    <w:p>
      <w:pPr>
        <w:pStyle w:val="BodyText"/>
        <w:spacing w:after="0"/>
        <w:rPr>
          <w:rFonts w:ascii="Arial"/>
        </w:rPr>
        <w:sectPr>
          <w:pgSz w:w="11910" w:h="16840"/>
          <w:pgMar w:top="740" w:bottom="280" w:left="850" w:right="850"/>
        </w:sectPr>
      </w:pPr>
    </w:p>
    <w:p>
      <w:pPr>
        <w:pStyle w:val="Heading2"/>
        <w:spacing w:before="150"/>
        <w:ind w:left="397"/>
      </w:pPr>
      <w:r>
        <w:rPr>
          <w:color w:val="231F20"/>
          <w:spacing w:val="-2"/>
          <w:w w:val="95"/>
        </w:rPr>
        <w:t>Discussion</w:t>
      </w:r>
    </w:p>
    <w:p>
      <w:pPr>
        <w:pStyle w:val="BodyText"/>
        <w:spacing w:line="252" w:lineRule="auto" w:before="126"/>
        <w:ind w:left="397"/>
        <w:jc w:val="both"/>
      </w:pPr>
      <w:r>
        <w:rPr>
          <w:color w:val="231F20"/>
        </w:rPr>
        <w:t>There are diﬀerent phenotypes in ataxia related </w:t>
      </w:r>
      <w:r>
        <w:rPr>
          <w:color w:val="231F20"/>
        </w:rPr>
        <w:t>to POLG mutations including: (1) young-onset (</w:t>
      </w:r>
      <w:r>
        <w:rPr>
          <w:rFonts w:ascii="Times New Roman" w:hAnsi="Times New Roman"/>
          <w:color w:val="231F20"/>
        </w:rPr>
        <w:t>&lt;</w:t>
      </w:r>
      <w:r>
        <w:rPr>
          <w:color w:val="231F20"/>
        </w:rPr>
        <w:t>25 years old) with or without ataxia; (2) late-onset </w:t>
      </w:r>
      <w:r>
        <w:rPr>
          <w:color w:val="231F20"/>
          <w:spacing w:val="-4"/>
        </w:rPr>
        <w:t>ataxia; (3) multiple system atrophy; (4) ataxia with epi- </w:t>
      </w:r>
      <w:r>
        <w:rPr>
          <w:color w:val="231F20"/>
        </w:rPr>
        <w:t>lepsy;</w:t>
      </w:r>
      <w:r>
        <w:rPr>
          <w:color w:val="231F20"/>
          <w:spacing w:val="-11"/>
        </w:rPr>
        <w:t> </w:t>
      </w:r>
      <w:r>
        <w:rPr>
          <w:color w:val="231F20"/>
        </w:rPr>
        <w:t>(5)</w:t>
      </w:r>
      <w:r>
        <w:rPr>
          <w:color w:val="231F20"/>
          <w:spacing w:val="-11"/>
        </w:rPr>
        <w:t> </w:t>
      </w:r>
      <w:r>
        <w:rPr>
          <w:color w:val="231F20"/>
        </w:rPr>
        <w:t>ataxia</w:t>
      </w:r>
      <w:r>
        <w:rPr>
          <w:color w:val="231F20"/>
          <w:spacing w:val="-11"/>
        </w:rPr>
        <w:t> </w:t>
      </w:r>
      <w:r>
        <w:rPr>
          <w:color w:val="231F20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</w:rPr>
        <w:t>cognitive</w:t>
      </w:r>
      <w:r>
        <w:rPr>
          <w:color w:val="231F20"/>
          <w:spacing w:val="-11"/>
        </w:rPr>
        <w:t> </w:t>
      </w:r>
      <w:r>
        <w:rPr>
          <w:color w:val="231F20"/>
        </w:rPr>
        <w:t>impairment;</w:t>
      </w:r>
      <w:r>
        <w:rPr>
          <w:color w:val="231F20"/>
          <w:spacing w:val="-11"/>
        </w:rPr>
        <w:t> </w:t>
      </w:r>
      <w:r>
        <w:rPr>
          <w:color w:val="231F20"/>
        </w:rPr>
        <w:t>(6)</w:t>
      </w:r>
      <w:r>
        <w:rPr>
          <w:color w:val="231F20"/>
          <w:spacing w:val="-11"/>
        </w:rPr>
        <w:t> </w:t>
      </w:r>
      <w:r>
        <w:rPr>
          <w:color w:val="231F20"/>
        </w:rPr>
        <w:t>ataxia with</w:t>
      </w:r>
      <w:r>
        <w:rPr>
          <w:color w:val="231F20"/>
          <w:spacing w:val="-7"/>
        </w:rPr>
        <w:t> </w:t>
      </w:r>
      <w:r>
        <w:rPr>
          <w:color w:val="231F20"/>
        </w:rPr>
        <w:t>elevated</w:t>
      </w:r>
      <w:r>
        <w:rPr>
          <w:color w:val="231F20"/>
          <w:spacing w:val="-7"/>
        </w:rPr>
        <w:t> </w:t>
      </w:r>
      <w:r>
        <w:rPr>
          <w:color w:val="231F20"/>
        </w:rPr>
        <w:t>liver</w:t>
      </w:r>
      <w:r>
        <w:rPr>
          <w:color w:val="231F20"/>
          <w:spacing w:val="-7"/>
        </w:rPr>
        <w:t> </w:t>
      </w:r>
      <w:r>
        <w:rPr>
          <w:color w:val="231F20"/>
        </w:rPr>
        <w:t>enzymes;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(7)</w:t>
      </w:r>
      <w:r>
        <w:rPr>
          <w:color w:val="231F20"/>
          <w:spacing w:val="-7"/>
        </w:rPr>
        <w:t> </w:t>
      </w:r>
      <w:r>
        <w:rPr>
          <w:color w:val="231F20"/>
        </w:rPr>
        <w:t>ataxia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neur- opathy.</w:t>
      </w:r>
      <w:r>
        <w:rPr>
          <w:color w:val="231F20"/>
          <w:vertAlign w:val="superscript"/>
        </w:rPr>
        <w:t>8</w:t>
      </w:r>
      <w:r>
        <w:rPr>
          <w:color w:val="231F20"/>
          <w:vertAlign w:val="baseline"/>
        </w:rPr>
        <w:t> The clinical presentation of the last of these matches the symptoms present in our patient, which </w:t>
      </w:r>
      <w:r>
        <w:rPr>
          <w:color w:val="231F20"/>
          <w:spacing w:val="-4"/>
          <w:vertAlign w:val="baseline"/>
        </w:rPr>
        <w:t>were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mainly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related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cerebellar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signs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neuropathy. However,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it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be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noted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that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genotype–phenotype correlations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may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be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variable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that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mixed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syndromes </w:t>
      </w:r>
      <w:r>
        <w:rPr>
          <w:color w:val="231F20"/>
          <w:vertAlign w:val="baseline"/>
        </w:rPr>
        <w:t>are possible.</w:t>
      </w:r>
      <w:r>
        <w:rPr>
          <w:color w:val="231F20"/>
          <w:vertAlign w:val="superscript"/>
        </w:rPr>
        <w:t>9</w:t>
      </w:r>
    </w:p>
    <w:p>
      <w:pPr>
        <w:pStyle w:val="BodyText"/>
        <w:spacing w:line="252" w:lineRule="auto" w:before="6"/>
        <w:ind w:left="397" w:firstLine="23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2001,</w:t>
      </w:r>
      <w:r>
        <w:rPr>
          <w:color w:val="231F20"/>
          <w:spacing w:val="-10"/>
        </w:rPr>
        <w:t> </w:t>
      </w:r>
      <w:r>
        <w:rPr>
          <w:color w:val="231F20"/>
          <w:spacing w:val="18"/>
          <w:w w:val="90"/>
        </w:rPr>
        <w:t>Rantam</w:t>
      </w:r>
      <w:r>
        <w:rPr>
          <w:color w:val="231F20"/>
          <w:spacing w:val="-32"/>
          <w:w w:val="90"/>
        </w:rPr>
        <w:t>a</w:t>
      </w:r>
      <w:r>
        <w:rPr>
          <w:color w:val="231F20"/>
          <w:spacing w:val="-132"/>
          <w:w w:val="191"/>
        </w:rPr>
        <w:t>¨</w:t>
      </w:r>
      <w:r>
        <w:rPr>
          <w:color w:val="231F20"/>
          <w:spacing w:val="18"/>
          <w:w w:val="94"/>
        </w:rPr>
        <w:t>k</w:t>
      </w:r>
      <w:r>
        <w:rPr>
          <w:color w:val="231F20"/>
          <w:spacing w:val="18"/>
          <w:w w:val="83"/>
        </w:rPr>
        <w:t>i</w:t>
      </w:r>
      <w:r>
        <w:rPr>
          <w:color w:val="231F20"/>
          <w:spacing w:val="-9"/>
          <w:w w:val="99"/>
        </w:rPr>
        <w:t> </w:t>
      </w:r>
      <w:r>
        <w:rPr>
          <w:color w:val="231F20"/>
          <w:spacing w:val="-2"/>
        </w:rPr>
        <w:t>et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al.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reported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Finnish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family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adult-onset</w:t>
      </w:r>
      <w:r>
        <w:rPr>
          <w:color w:val="231F20"/>
          <w:spacing w:val="-5"/>
        </w:rPr>
        <w:t> </w:t>
      </w:r>
      <w:r>
        <w:rPr>
          <w:color w:val="231F20"/>
        </w:rPr>
        <w:t>progressive</w:t>
      </w:r>
      <w:r>
        <w:rPr>
          <w:color w:val="231F20"/>
          <w:spacing w:val="-5"/>
        </w:rPr>
        <w:t> </w:t>
      </w:r>
      <w:r>
        <w:rPr>
          <w:color w:val="231F20"/>
        </w:rPr>
        <w:t>ataxia,</w:t>
      </w:r>
      <w:r>
        <w:rPr>
          <w:color w:val="231F20"/>
          <w:spacing w:val="-5"/>
        </w:rPr>
        <w:t> </w:t>
      </w:r>
      <w:r>
        <w:rPr>
          <w:color w:val="231F20"/>
        </w:rPr>
        <w:t>dysarthria,</w:t>
      </w:r>
      <w:r>
        <w:rPr>
          <w:color w:val="231F20"/>
          <w:spacing w:val="-5"/>
        </w:rPr>
        <w:t> </w:t>
      </w:r>
      <w:r>
        <w:rPr>
          <w:color w:val="231F20"/>
        </w:rPr>
        <w:t>neur- opathy,</w:t>
      </w:r>
      <w:r>
        <w:rPr>
          <w:color w:val="231F20"/>
          <w:spacing w:val="-12"/>
        </w:rPr>
        <w:t> </w:t>
      </w:r>
      <w:r>
        <w:rPr>
          <w:color w:val="231F20"/>
        </w:rPr>
        <w:t>epilepsy,</w:t>
      </w:r>
      <w:r>
        <w:rPr>
          <w:color w:val="231F20"/>
          <w:spacing w:val="-11"/>
        </w:rPr>
        <w:t> </w:t>
      </w:r>
      <w:r>
        <w:rPr>
          <w:color w:val="231F20"/>
        </w:rPr>
        <w:t>ophthalmoparesis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MRI</w:t>
      </w:r>
      <w:r>
        <w:rPr>
          <w:color w:val="231F20"/>
          <w:spacing w:val="-12"/>
        </w:rPr>
        <w:t> </w:t>
      </w:r>
      <w:r>
        <w:rPr>
          <w:color w:val="231F20"/>
        </w:rPr>
        <w:t>ﬁndings similar to those of our patient with abnormal T2 signal intensity in the thalami and cerebellar white matter.</w:t>
      </w:r>
      <w:r>
        <w:rPr>
          <w:color w:val="231F20"/>
          <w:vertAlign w:val="superscript"/>
        </w:rPr>
        <w:t>10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Additional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neuroimaging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ﬁndings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been reported in other series, including cerebellar atrophy and olivary nucleus degeneration, and these ﬁndings can be present in patients with homozygous W748S/ W748S and heterozygous W748S/A467T POLG </w:t>
      </w:r>
      <w:r>
        <w:rPr>
          <w:color w:val="231F20"/>
          <w:spacing w:val="-2"/>
          <w:vertAlign w:val="baseline"/>
        </w:rPr>
        <w:t>mutations.</w:t>
      </w:r>
      <w:r>
        <w:rPr>
          <w:color w:val="231F20"/>
          <w:spacing w:val="-2"/>
          <w:vertAlign w:val="superscript"/>
        </w:rPr>
        <w:t>1,5,11–13</w:t>
      </w:r>
    </w:p>
    <w:p>
      <w:pPr>
        <w:pStyle w:val="BodyText"/>
        <w:spacing w:line="252" w:lineRule="auto" w:before="1"/>
        <w:ind w:left="397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latest</w:t>
      </w:r>
      <w:r>
        <w:rPr>
          <w:color w:val="231F20"/>
          <w:spacing w:val="-2"/>
        </w:rPr>
        <w:t> </w:t>
      </w:r>
      <w:r>
        <w:rPr>
          <w:color w:val="231F20"/>
        </w:rPr>
        <w:t>ACR</w:t>
      </w:r>
      <w:r>
        <w:rPr>
          <w:color w:val="231F20"/>
          <w:spacing w:val="-1"/>
        </w:rPr>
        <w:t> </w:t>
      </w:r>
      <w:r>
        <w:rPr>
          <w:color w:val="231F20"/>
        </w:rPr>
        <w:t>appropriateness</w:t>
      </w:r>
      <w:r>
        <w:rPr>
          <w:color w:val="231F20"/>
          <w:spacing w:val="-1"/>
        </w:rPr>
        <w:t> </w:t>
      </w:r>
      <w:r>
        <w:rPr>
          <w:color w:val="231F20"/>
        </w:rPr>
        <w:t>criteria</w:t>
      </w:r>
      <w:r>
        <w:rPr>
          <w:color w:val="231F20"/>
          <w:spacing w:val="-1"/>
        </w:rPr>
        <w:t> </w:t>
      </w:r>
      <w:r>
        <w:rPr>
          <w:color w:val="231F20"/>
        </w:rPr>
        <w:t>guidelines classify ataxia in four groups as follows.</w:t>
      </w:r>
      <w:r>
        <w:rPr>
          <w:color w:val="231F20"/>
          <w:vertAlign w:val="superscript"/>
        </w:rPr>
        <w:t>7</w:t>
      </w:r>
      <w:r>
        <w:rPr>
          <w:color w:val="231F20"/>
          <w:vertAlign w:val="baseline"/>
        </w:rPr>
        <w:t> Variant 1: </w:t>
      </w:r>
      <w:r>
        <w:rPr>
          <w:color w:val="231F20"/>
          <w:spacing w:val="-2"/>
          <w:vertAlign w:val="baseline"/>
        </w:rPr>
        <w:t>Gradually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progressive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ataxia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ataxia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long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duration </w:t>
      </w:r>
      <w:r>
        <w:rPr>
          <w:color w:val="231F20"/>
          <w:vertAlign w:val="baseline"/>
        </w:rPr>
        <w:t>(mass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lesion,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demyelinating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disorders,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congenital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dis- orders, hereditary and idiopathic degenerative pro- </w:t>
      </w:r>
      <w:r>
        <w:rPr>
          <w:color w:val="231F20"/>
          <w:spacing w:val="-2"/>
          <w:vertAlign w:val="baseline"/>
        </w:rPr>
        <w:t>cesses,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superﬁcial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siderosis,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spinal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cord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peripheral nerve-related</w:t>
      </w:r>
      <w:r>
        <w:rPr>
          <w:color w:val="231F20"/>
          <w:spacing w:val="-2"/>
          <w:vertAlign w:val="baseline"/>
        </w:rPr>
        <w:t> ataxia,</w:t>
      </w:r>
      <w:r>
        <w:rPr>
          <w:color w:val="231F20"/>
          <w:spacing w:val="-2"/>
          <w:vertAlign w:val="baseline"/>
        </w:rPr>
        <w:t> nutritional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deﬁciency,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toxins</w:t>
      </w:r>
      <w:r>
        <w:rPr>
          <w:color w:val="231F20"/>
          <w:spacing w:val="-2"/>
          <w:vertAlign w:val="baseline"/>
        </w:rPr>
        <w:t> and </w:t>
      </w:r>
      <w:r>
        <w:rPr>
          <w:color w:val="231F20"/>
          <w:vertAlign w:val="baseline"/>
        </w:rPr>
        <w:t>drugs);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Variant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2: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Acute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ataxia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possible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manifest- </w:t>
      </w:r>
      <w:r>
        <w:rPr>
          <w:color w:val="231F20"/>
          <w:spacing w:val="-2"/>
          <w:vertAlign w:val="baseline"/>
        </w:rPr>
        <w:t>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stroke;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Variant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3: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Acute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subacute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ataxia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a </w:t>
      </w:r>
      <w:r>
        <w:rPr>
          <w:color w:val="231F20"/>
          <w:vertAlign w:val="baseline"/>
        </w:rPr>
        <w:t>manifestation of suspected infection; and Variant 4: Acute ataxia following head trauma. Occasionally MRI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allows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diﬀerentiation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groups,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but </w:t>
      </w:r>
      <w:r>
        <w:rPr>
          <w:color w:val="231F20"/>
          <w:spacing w:val="-4"/>
          <w:vertAlign w:val="baseline"/>
        </w:rPr>
        <w:t>if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a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hereditary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idiopathic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degenerative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ataxia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sus- </w:t>
      </w:r>
      <w:r>
        <w:rPr>
          <w:color w:val="231F20"/>
          <w:spacing w:val="-2"/>
          <w:vertAlign w:val="baseline"/>
        </w:rPr>
        <w:t>pected,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neuroimaging</w:t>
      </w:r>
      <w:r>
        <w:rPr>
          <w:color w:val="231F20"/>
          <w:spacing w:val="-2"/>
          <w:vertAlign w:val="baseline"/>
        </w:rPr>
        <w:t> ﬁndings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nonspeciﬁc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most patients.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Nevertheless,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awareness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speciﬁc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MRI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ﬁnd- </w:t>
      </w:r>
      <w:r>
        <w:rPr>
          <w:color w:val="231F20"/>
          <w:vertAlign w:val="baseline"/>
        </w:rPr>
        <w:t>ings</w:t>
      </w:r>
      <w:r>
        <w:rPr>
          <w:color w:val="231F20"/>
          <w:spacing w:val="5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5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54"/>
          <w:vertAlign w:val="baseline"/>
        </w:rPr>
        <w:t> </w:t>
      </w:r>
      <w:r>
        <w:rPr>
          <w:color w:val="231F20"/>
          <w:vertAlign w:val="baseline"/>
        </w:rPr>
        <w:t>ataxia-neuropathy</w:t>
      </w:r>
      <w:r>
        <w:rPr>
          <w:color w:val="231F20"/>
          <w:spacing w:val="54"/>
          <w:vertAlign w:val="baseline"/>
        </w:rPr>
        <w:t> </w:t>
      </w:r>
      <w:r>
        <w:rPr>
          <w:color w:val="231F20"/>
          <w:vertAlign w:val="baseline"/>
        </w:rPr>
        <w:t>spectrum</w:t>
      </w:r>
      <w:r>
        <w:rPr>
          <w:color w:val="231F20"/>
          <w:spacing w:val="55"/>
          <w:vertAlign w:val="baseline"/>
        </w:rPr>
        <w:t> </w:t>
      </w:r>
      <w:r>
        <w:rPr>
          <w:color w:val="231F20"/>
          <w:vertAlign w:val="baseline"/>
        </w:rPr>
        <w:t>related</w:t>
      </w:r>
      <w:r>
        <w:rPr>
          <w:color w:val="231F20"/>
          <w:spacing w:val="54"/>
          <w:vertAlign w:val="baseline"/>
        </w:rPr>
        <w:t> </w:t>
      </w:r>
      <w:r>
        <w:rPr>
          <w:color w:val="231F20"/>
          <w:spacing w:val="-5"/>
          <w:vertAlign w:val="baseline"/>
        </w:rPr>
        <w:t>to</w:t>
      </w:r>
    </w:p>
    <w:p>
      <w:pPr>
        <w:pStyle w:val="BodyText"/>
        <w:spacing w:line="252" w:lineRule="auto" w:before="73"/>
        <w:ind w:left="214" w:right="140"/>
        <w:jc w:val="both"/>
      </w:pPr>
      <w:r>
        <w:rPr/>
        <w:br w:type="column"/>
      </w:r>
      <w:r>
        <w:rPr>
          <w:color w:val="231F20"/>
        </w:rPr>
        <w:t>POLG mutation may be helpful to facilitate </w:t>
      </w:r>
      <w:r>
        <w:rPr>
          <w:color w:val="231F20"/>
        </w:rPr>
        <w:t>the diagnosis and lead to the appropriate genetic tests.</w:t>
      </w:r>
    </w:p>
    <w:p>
      <w:pPr>
        <w:pStyle w:val="BodyText"/>
        <w:spacing w:before="90"/>
      </w:pPr>
    </w:p>
    <w:p>
      <w:pPr>
        <w:pStyle w:val="Heading2"/>
        <w:spacing w:before="1"/>
        <w:ind w:left="214"/>
      </w:pPr>
      <w:r>
        <w:rPr>
          <w:color w:val="231F20"/>
          <w:spacing w:val="-2"/>
          <w:w w:val="95"/>
        </w:rPr>
        <w:t>Conclusion</w:t>
      </w:r>
    </w:p>
    <w:p>
      <w:pPr>
        <w:pStyle w:val="BodyText"/>
        <w:spacing w:line="252" w:lineRule="auto" w:before="124"/>
        <w:ind w:left="214" w:right="139"/>
        <w:jc w:val="both"/>
      </w:pP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context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neurodegenerative</w:t>
      </w:r>
      <w:r>
        <w:rPr>
          <w:color w:val="231F20"/>
          <w:spacing w:val="-5"/>
        </w:rPr>
        <w:t> </w:t>
      </w:r>
      <w:r>
        <w:rPr>
          <w:color w:val="231F20"/>
        </w:rPr>
        <w:t>ataxia,</w:t>
      </w:r>
      <w:r>
        <w:rPr>
          <w:color w:val="231F20"/>
          <w:spacing w:val="-5"/>
        </w:rPr>
        <w:t> </w:t>
      </w:r>
      <w:r>
        <w:rPr>
          <w:color w:val="231F20"/>
        </w:rPr>
        <w:t>MRI</w:t>
      </w:r>
      <w:r>
        <w:rPr>
          <w:color w:val="231F20"/>
          <w:spacing w:val="-5"/>
        </w:rPr>
        <w:t> </w:t>
      </w:r>
      <w:r>
        <w:rPr>
          <w:color w:val="231F20"/>
        </w:rPr>
        <w:t>ﬁnd- ings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bright</w:t>
      </w:r>
      <w:r>
        <w:rPr>
          <w:color w:val="231F20"/>
          <w:spacing w:val="-1"/>
        </w:rPr>
        <w:t> </w:t>
      </w:r>
      <w:r>
        <w:rPr>
          <w:color w:val="231F20"/>
        </w:rPr>
        <w:t>T2</w:t>
      </w:r>
      <w:r>
        <w:rPr>
          <w:color w:val="231F20"/>
          <w:spacing w:val="-2"/>
        </w:rPr>
        <w:t> </w:t>
      </w:r>
      <w:r>
        <w:rPr>
          <w:color w:val="231F20"/>
        </w:rPr>
        <w:t>lesions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dorso-medial</w:t>
      </w:r>
      <w:r>
        <w:rPr>
          <w:color w:val="231F20"/>
          <w:spacing w:val="-1"/>
        </w:rPr>
        <w:t> </w:t>
      </w:r>
      <w:r>
        <w:rPr>
          <w:color w:val="231F20"/>
        </w:rPr>
        <w:t>thalami, cerebellar</w:t>
      </w:r>
      <w:r>
        <w:rPr>
          <w:color w:val="231F20"/>
          <w:spacing w:val="-7"/>
        </w:rPr>
        <w:t> </w:t>
      </w:r>
      <w:r>
        <w:rPr>
          <w:color w:val="231F20"/>
        </w:rPr>
        <w:t>white</w:t>
      </w:r>
      <w:r>
        <w:rPr>
          <w:color w:val="231F20"/>
          <w:spacing w:val="-7"/>
        </w:rPr>
        <w:t> </w:t>
      </w:r>
      <w:r>
        <w:rPr>
          <w:color w:val="231F20"/>
        </w:rPr>
        <w:t>matter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inferior</w:t>
      </w:r>
      <w:r>
        <w:rPr>
          <w:color w:val="231F20"/>
          <w:spacing w:val="-7"/>
        </w:rPr>
        <w:t> </w:t>
      </w:r>
      <w:r>
        <w:rPr>
          <w:color w:val="231F20"/>
        </w:rPr>
        <w:t>olivary</w:t>
      </w:r>
      <w:r>
        <w:rPr>
          <w:color w:val="231F20"/>
          <w:spacing w:val="-7"/>
        </w:rPr>
        <w:t> </w:t>
      </w:r>
      <w:r>
        <w:rPr>
          <w:color w:val="231F20"/>
        </w:rPr>
        <w:t>nuclei should prompt a search for POLG mutation and the ataxia-neuropathy</w:t>
      </w:r>
      <w:r>
        <w:rPr>
          <w:color w:val="231F20"/>
          <w:spacing w:val="-5"/>
        </w:rPr>
        <w:t> </w:t>
      </w:r>
      <w:r>
        <w:rPr>
          <w:color w:val="231F20"/>
        </w:rPr>
        <w:t>spectrum-related</w:t>
      </w:r>
      <w:r>
        <w:rPr>
          <w:color w:val="231F20"/>
          <w:spacing w:val="-5"/>
        </w:rPr>
        <w:t> </w:t>
      </w:r>
      <w:r>
        <w:rPr>
          <w:color w:val="231F20"/>
        </w:rPr>
        <w:t>disorders.</w:t>
      </w:r>
    </w:p>
    <w:p>
      <w:pPr>
        <w:pStyle w:val="BodyText"/>
        <w:spacing w:before="43"/>
      </w:pPr>
    </w:p>
    <w:p>
      <w:pPr>
        <w:pStyle w:val="BodyText"/>
        <w:spacing w:before="1"/>
        <w:ind w:left="214"/>
        <w:rPr>
          <w:rFonts w:ascii="Arial"/>
        </w:rPr>
      </w:pPr>
      <w:r>
        <w:rPr>
          <w:rFonts w:ascii="Arial"/>
          <w:color w:val="231F20"/>
          <w:spacing w:val="-2"/>
        </w:rPr>
        <w:t>Funding</w:t>
      </w:r>
    </w:p>
    <w:p>
      <w:pPr>
        <w:spacing w:line="256" w:lineRule="auto" w:before="71"/>
        <w:ind w:left="214" w:right="140" w:firstLine="0"/>
        <w:jc w:val="both"/>
        <w:rPr>
          <w:sz w:val="18"/>
        </w:rPr>
      </w:pPr>
      <w:r>
        <w:rPr>
          <w:color w:val="231F20"/>
          <w:sz w:val="18"/>
        </w:rPr>
        <w:t>This research received no speciﬁc grant from any </w:t>
      </w:r>
      <w:r>
        <w:rPr>
          <w:color w:val="231F20"/>
          <w:sz w:val="18"/>
        </w:rPr>
        <w:t>funding agency in the public, commercial, or not-for-proﬁt sectors.</w:t>
      </w:r>
    </w:p>
    <w:p>
      <w:pPr>
        <w:pStyle w:val="BodyText"/>
        <w:spacing w:before="61"/>
        <w:rPr>
          <w:sz w:val="18"/>
        </w:rPr>
      </w:pPr>
    </w:p>
    <w:p>
      <w:pPr>
        <w:pStyle w:val="BodyText"/>
        <w:ind w:left="214"/>
        <w:rPr>
          <w:rFonts w:ascii="Arial"/>
        </w:rPr>
      </w:pPr>
      <w:r>
        <w:rPr>
          <w:rFonts w:ascii="Arial"/>
          <w:color w:val="231F20"/>
          <w:w w:val="90"/>
        </w:rPr>
        <w:t>Conflict</w:t>
      </w:r>
      <w:r>
        <w:rPr>
          <w:rFonts w:ascii="Arial"/>
          <w:color w:val="231F20"/>
          <w:spacing w:val="2"/>
        </w:rPr>
        <w:t> </w:t>
      </w:r>
      <w:r>
        <w:rPr>
          <w:rFonts w:ascii="Arial"/>
          <w:color w:val="231F20"/>
          <w:w w:val="90"/>
        </w:rPr>
        <w:t>of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2"/>
          <w:w w:val="90"/>
        </w:rPr>
        <w:t>interest</w:t>
      </w:r>
    </w:p>
    <w:p>
      <w:pPr>
        <w:spacing w:line="256" w:lineRule="auto" w:before="71"/>
        <w:ind w:left="214" w:right="140" w:firstLine="0"/>
        <w:jc w:val="both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author(s)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declared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no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potential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conﬂicts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with </w:t>
      </w:r>
      <w:r>
        <w:rPr>
          <w:color w:val="231F20"/>
          <w:spacing w:val="-4"/>
          <w:sz w:val="18"/>
        </w:rPr>
        <w:t>respect to the research, authorship, and/or publication of this</w:t>
      </w:r>
      <w:r>
        <w:rPr>
          <w:color w:val="231F20"/>
          <w:spacing w:val="-2"/>
          <w:sz w:val="18"/>
        </w:rPr>
        <w:t> article.</w:t>
      </w:r>
    </w:p>
    <w:p>
      <w:pPr>
        <w:pStyle w:val="BodyText"/>
        <w:spacing w:before="61"/>
        <w:rPr>
          <w:sz w:val="18"/>
        </w:rPr>
      </w:pPr>
    </w:p>
    <w:p>
      <w:pPr>
        <w:pStyle w:val="BodyText"/>
        <w:ind w:left="214"/>
        <w:rPr>
          <w:rFonts w:ascii="Arial"/>
        </w:rPr>
      </w:pPr>
      <w:r>
        <w:rPr>
          <w:rFonts w:ascii="Arial"/>
          <w:color w:val="231F20"/>
          <w:spacing w:val="-2"/>
          <w:w w:val="95"/>
        </w:rPr>
        <w:t>References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  <w:tab w:pos="442" w:val="left" w:leader="none"/>
        </w:tabs>
        <w:spacing w:line="256" w:lineRule="auto" w:before="72" w:after="0"/>
        <w:ind w:left="442" w:right="140" w:hanging="228"/>
        <w:jc w:val="both"/>
        <w:rPr>
          <w:sz w:val="18"/>
        </w:rPr>
      </w:pPr>
      <w:r>
        <w:rPr>
          <w:color w:val="231F20"/>
          <w:sz w:val="18"/>
        </w:rPr>
        <w:t>Habek M, Barun B, Adamec I, et al. Early-onset </w:t>
      </w:r>
      <w:r>
        <w:rPr>
          <w:color w:val="231F20"/>
          <w:sz w:val="18"/>
        </w:rPr>
        <w:t>ataxia </w:t>
      </w:r>
      <w:r>
        <w:rPr>
          <w:color w:val="231F20"/>
          <w:spacing w:val="-4"/>
          <w:sz w:val="18"/>
        </w:rPr>
        <w:t>with progressive external ophthalmoplegia associated with</w:t>
      </w:r>
      <w:r>
        <w:rPr>
          <w:color w:val="231F20"/>
          <w:sz w:val="18"/>
        </w:rPr>
        <w:t> POLG mutation: Autosomal recessive mitochondrial ataxic syndrome or SANDO? </w:t>
      </w:r>
      <w:r>
        <w:rPr>
          <w:rFonts w:ascii="Times New Roman" w:hAnsi="Times New Roman"/>
          <w:i/>
          <w:color w:val="231F20"/>
          <w:sz w:val="18"/>
        </w:rPr>
        <w:t>Neurologist </w:t>
      </w:r>
      <w:r>
        <w:rPr>
          <w:color w:val="231F20"/>
          <w:sz w:val="18"/>
        </w:rPr>
        <w:t>2012; 18: </w:t>
      </w:r>
      <w:r>
        <w:rPr>
          <w:color w:val="231F20"/>
          <w:spacing w:val="-2"/>
          <w:sz w:val="18"/>
        </w:rPr>
        <w:t>287–289.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  <w:tab w:pos="442" w:val="left" w:leader="none"/>
        </w:tabs>
        <w:spacing w:line="256" w:lineRule="auto" w:before="1" w:after="0"/>
        <w:ind w:left="442" w:right="139" w:hanging="228"/>
        <w:jc w:val="both"/>
        <w:rPr>
          <w:sz w:val="18"/>
        </w:rPr>
      </w:pPr>
      <w:r>
        <w:rPr>
          <w:color w:val="231F20"/>
          <w:sz w:val="18"/>
        </w:rPr>
        <w:t>Winterthun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S,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Ferrari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G,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He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L,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et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al.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Autosomal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recessive </w:t>
      </w:r>
      <w:r>
        <w:rPr>
          <w:color w:val="231F20"/>
          <w:spacing w:val="-4"/>
          <w:sz w:val="18"/>
        </w:rPr>
        <w:t>mitochondrial ataxic syndrome due to mitochondrial poly-</w:t>
      </w:r>
      <w:r>
        <w:rPr>
          <w:color w:val="231F20"/>
          <w:sz w:val="18"/>
        </w:rPr>
        <w:t> </w:t>
      </w:r>
      <w:r>
        <w:rPr>
          <w:color w:val="231F20"/>
          <w:spacing w:val="-6"/>
          <w:sz w:val="18"/>
        </w:rPr>
        <w:t>merase</w:t>
      </w:r>
      <w:r>
        <w:rPr>
          <w:color w:val="231F20"/>
          <w:sz w:val="18"/>
        </w:rPr>
        <w:t> </w:t>
      </w:r>
      <w:r>
        <w:rPr>
          <w:color w:val="231F20"/>
          <w:spacing w:val="-6"/>
          <w:sz w:val="18"/>
        </w:rPr>
        <w:t>gamma</w:t>
      </w:r>
      <w:r>
        <w:rPr>
          <w:color w:val="231F20"/>
          <w:sz w:val="18"/>
        </w:rPr>
        <w:t> </w:t>
      </w:r>
      <w:r>
        <w:rPr>
          <w:color w:val="231F20"/>
          <w:spacing w:val="-6"/>
          <w:sz w:val="18"/>
        </w:rPr>
        <w:t>mutations.</w:t>
      </w:r>
      <w:r>
        <w:rPr>
          <w:color w:val="231F20"/>
          <w:sz w:val="18"/>
        </w:rPr>
        <w:t> </w:t>
      </w:r>
      <w:r>
        <w:rPr>
          <w:rFonts w:ascii="Times New Roman" w:hAnsi="Times New Roman"/>
          <w:i/>
          <w:color w:val="231F20"/>
          <w:spacing w:val="-6"/>
          <w:sz w:val="18"/>
        </w:rPr>
        <w:t>Neurology</w:t>
      </w:r>
      <w:r>
        <w:rPr>
          <w:rFonts w:ascii="Times New Roman" w:hAnsi="Times New Roman"/>
          <w:i/>
          <w:color w:val="231F20"/>
          <w:spacing w:val="-1"/>
          <w:sz w:val="18"/>
        </w:rPr>
        <w:t> </w:t>
      </w:r>
      <w:r>
        <w:rPr>
          <w:color w:val="231F20"/>
          <w:spacing w:val="-6"/>
          <w:sz w:val="18"/>
        </w:rPr>
        <w:t>2005;</w:t>
      </w:r>
      <w:r>
        <w:rPr>
          <w:color w:val="231F20"/>
          <w:sz w:val="18"/>
        </w:rPr>
        <w:t> </w:t>
      </w:r>
      <w:r>
        <w:rPr>
          <w:color w:val="231F20"/>
          <w:spacing w:val="-6"/>
          <w:sz w:val="18"/>
        </w:rPr>
        <w:t>64:</w:t>
      </w:r>
      <w:r>
        <w:rPr>
          <w:color w:val="231F20"/>
          <w:sz w:val="18"/>
        </w:rPr>
        <w:t> </w:t>
      </w:r>
      <w:r>
        <w:rPr>
          <w:color w:val="231F20"/>
          <w:spacing w:val="-6"/>
          <w:sz w:val="18"/>
        </w:rPr>
        <w:t>1204–1208.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  <w:tab w:pos="442" w:val="left" w:leader="none"/>
        </w:tabs>
        <w:spacing w:line="256" w:lineRule="auto" w:before="0" w:after="0"/>
        <w:ind w:left="442" w:right="140" w:hanging="228"/>
        <w:jc w:val="both"/>
        <w:rPr>
          <w:sz w:val="18"/>
        </w:rPr>
      </w:pPr>
      <w:r>
        <w:rPr>
          <w:color w:val="231F20"/>
          <w:sz w:val="18"/>
        </w:rPr>
        <w:t>Horvath R, Hudson G, Ferrari G, et al. Phenotypic </w:t>
      </w:r>
      <w:r>
        <w:rPr>
          <w:color w:val="231F20"/>
          <w:sz w:val="18"/>
        </w:rPr>
        <w:t>spec- </w:t>
      </w:r>
      <w:r>
        <w:rPr>
          <w:color w:val="231F20"/>
          <w:spacing w:val="-2"/>
          <w:sz w:val="18"/>
        </w:rPr>
        <w:t>trum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associated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with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mutations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mitochondrial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2"/>
          <w:sz w:val="18"/>
        </w:rPr>
        <w:t>poly- </w:t>
      </w:r>
      <w:r>
        <w:rPr>
          <w:color w:val="231F20"/>
          <w:sz w:val="18"/>
        </w:rPr>
        <w:t>merase gamma gene. </w:t>
      </w:r>
      <w:r>
        <w:rPr>
          <w:rFonts w:ascii="Times New Roman" w:hAnsi="Times New Roman"/>
          <w:i/>
          <w:color w:val="231F20"/>
          <w:sz w:val="18"/>
        </w:rPr>
        <w:t>Brain</w:t>
      </w:r>
      <w:r>
        <w:rPr>
          <w:rFonts w:ascii="Times New Roman" w:hAnsi="Times New Roman"/>
          <w:i/>
          <w:color w:val="231F20"/>
          <w:spacing w:val="-1"/>
          <w:sz w:val="18"/>
        </w:rPr>
        <w:t> </w:t>
      </w:r>
      <w:r>
        <w:rPr>
          <w:color w:val="231F20"/>
          <w:sz w:val="18"/>
        </w:rPr>
        <w:t>2006; 129: 1674–1684.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  <w:tab w:pos="442" w:val="left" w:leader="none"/>
        </w:tabs>
        <w:spacing w:line="256" w:lineRule="auto" w:before="0" w:after="0"/>
        <w:ind w:left="442" w:right="140" w:hanging="228"/>
        <w:jc w:val="both"/>
        <w:rPr>
          <w:sz w:val="18"/>
        </w:rPr>
      </w:pPr>
      <w:r>
        <w:rPr>
          <w:color w:val="231F20"/>
          <w:sz w:val="18"/>
        </w:rPr>
        <w:t>Stumpf JD, Saneto RP and Copeland WC. Clinical </w:t>
      </w:r>
      <w:r>
        <w:rPr>
          <w:color w:val="231F20"/>
          <w:sz w:val="18"/>
        </w:rPr>
        <w:t>and molecular features of POLG-related mitochondrial dis- ease. </w:t>
      </w:r>
      <w:r>
        <w:rPr>
          <w:rFonts w:ascii="Times New Roman"/>
          <w:i/>
          <w:color w:val="231F20"/>
          <w:sz w:val="18"/>
        </w:rPr>
        <w:t>Cold Spring Harb Perspect Biol </w:t>
      </w:r>
      <w:r>
        <w:rPr>
          <w:color w:val="231F20"/>
          <w:sz w:val="18"/>
        </w:rPr>
        <w:t>2013; 5: a011395.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  <w:tab w:pos="442" w:val="left" w:leader="none"/>
        </w:tabs>
        <w:spacing w:line="256" w:lineRule="auto" w:before="0" w:after="0"/>
        <w:ind w:left="442" w:right="140" w:hanging="228"/>
        <w:jc w:val="both"/>
        <w:rPr>
          <w:sz w:val="18"/>
        </w:rPr>
      </w:pPr>
      <w:r>
        <w:rPr>
          <w:color w:val="231F20"/>
          <w:sz w:val="18"/>
        </w:rPr>
        <w:t>Hakonen AH, Heiskanen S, Juvonen V, et </w:t>
      </w:r>
      <w:r>
        <w:rPr>
          <w:color w:val="231F20"/>
          <w:sz w:val="18"/>
        </w:rPr>
        <w:t>al. Mitochondrial DNA polymerase W748S mutation: A </w:t>
      </w:r>
      <w:r>
        <w:rPr>
          <w:color w:val="231F20"/>
          <w:spacing w:val="-2"/>
          <w:sz w:val="18"/>
        </w:rPr>
        <w:t>common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cause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autosomal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recessive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ataxia</w:t>
      </w:r>
      <w:r>
        <w:rPr>
          <w:color w:val="231F20"/>
          <w:spacing w:val="-4"/>
          <w:sz w:val="18"/>
        </w:rPr>
        <w:t> </w:t>
      </w:r>
      <w:r>
        <w:rPr>
          <w:color w:val="231F20"/>
          <w:spacing w:val="-2"/>
          <w:sz w:val="18"/>
        </w:rPr>
        <w:t>with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ancient </w:t>
      </w:r>
      <w:r>
        <w:rPr>
          <w:color w:val="231F20"/>
          <w:sz w:val="18"/>
        </w:rPr>
        <w:t>European origin. </w:t>
      </w:r>
      <w:r>
        <w:rPr>
          <w:rFonts w:ascii="Times New Roman" w:hAnsi="Times New Roman"/>
          <w:i/>
          <w:color w:val="231F20"/>
          <w:sz w:val="18"/>
        </w:rPr>
        <w:t>Am J Hum Genet </w:t>
      </w:r>
      <w:r>
        <w:rPr>
          <w:color w:val="231F20"/>
          <w:sz w:val="18"/>
        </w:rPr>
        <w:t>2005; 77: 430–441.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  <w:tab w:pos="442" w:val="left" w:leader="none"/>
        </w:tabs>
        <w:spacing w:line="256" w:lineRule="auto" w:before="0" w:after="0"/>
        <w:ind w:left="442" w:right="139" w:hanging="228"/>
        <w:jc w:val="both"/>
        <w:rPr>
          <w:sz w:val="18"/>
        </w:rPr>
      </w:pPr>
      <w:r>
        <w:rPr>
          <w:color w:val="231F20"/>
          <w:sz w:val="18"/>
        </w:rPr>
        <w:t>Milone M, Brunetti-Pierri N, Tang LY, et al. Sensory ataxic neuropathy with ophthalmoparesis caused </w:t>
      </w:r>
      <w:r>
        <w:rPr>
          <w:color w:val="231F20"/>
          <w:sz w:val="18"/>
        </w:rPr>
        <w:t>by </w:t>
      </w:r>
      <w:r>
        <w:rPr>
          <w:color w:val="231F20"/>
          <w:spacing w:val="-2"/>
          <w:sz w:val="18"/>
        </w:rPr>
        <w:t>POLG</w:t>
      </w:r>
      <w:r>
        <w:rPr>
          <w:color w:val="231F20"/>
          <w:spacing w:val="-4"/>
          <w:sz w:val="18"/>
        </w:rPr>
        <w:t> </w:t>
      </w:r>
      <w:r>
        <w:rPr>
          <w:color w:val="231F20"/>
          <w:spacing w:val="-2"/>
          <w:sz w:val="18"/>
        </w:rPr>
        <w:t>mutations.</w:t>
      </w:r>
      <w:r>
        <w:rPr>
          <w:color w:val="231F20"/>
          <w:spacing w:val="-3"/>
          <w:sz w:val="18"/>
        </w:rPr>
        <w:t> </w:t>
      </w:r>
      <w:r>
        <w:rPr>
          <w:rFonts w:ascii="Times New Roman" w:hAnsi="Times New Roman"/>
          <w:i/>
          <w:color w:val="231F20"/>
          <w:spacing w:val="-2"/>
          <w:sz w:val="18"/>
        </w:rPr>
        <w:t>Neuromuscul</w:t>
      </w:r>
      <w:r>
        <w:rPr>
          <w:rFonts w:ascii="Times New Roman" w:hAnsi="Times New Roman"/>
          <w:i/>
          <w:color w:val="231F20"/>
          <w:spacing w:val="-5"/>
          <w:sz w:val="18"/>
        </w:rPr>
        <w:t> </w:t>
      </w:r>
      <w:r>
        <w:rPr>
          <w:rFonts w:ascii="Times New Roman" w:hAnsi="Times New Roman"/>
          <w:i/>
          <w:color w:val="231F20"/>
          <w:spacing w:val="-2"/>
          <w:sz w:val="18"/>
        </w:rPr>
        <w:t>Disord</w:t>
      </w:r>
      <w:r>
        <w:rPr>
          <w:rFonts w:ascii="Times New Roman" w:hAnsi="Times New Roman"/>
          <w:i/>
          <w:color w:val="231F20"/>
          <w:spacing w:val="-5"/>
          <w:sz w:val="18"/>
        </w:rPr>
        <w:t> </w:t>
      </w:r>
      <w:r>
        <w:rPr>
          <w:color w:val="231F20"/>
          <w:spacing w:val="-2"/>
          <w:sz w:val="18"/>
        </w:rPr>
        <w:t>2008;</w:t>
      </w:r>
      <w:r>
        <w:rPr>
          <w:color w:val="231F20"/>
          <w:spacing w:val="-4"/>
          <w:sz w:val="18"/>
        </w:rPr>
        <w:t> </w:t>
      </w:r>
      <w:r>
        <w:rPr>
          <w:color w:val="231F20"/>
          <w:spacing w:val="-2"/>
          <w:sz w:val="18"/>
        </w:rPr>
        <w:t>18:</w:t>
      </w:r>
      <w:r>
        <w:rPr>
          <w:color w:val="231F20"/>
          <w:spacing w:val="-4"/>
          <w:sz w:val="18"/>
        </w:rPr>
        <w:t> </w:t>
      </w:r>
      <w:r>
        <w:rPr>
          <w:color w:val="231F20"/>
          <w:spacing w:val="-2"/>
          <w:sz w:val="18"/>
        </w:rPr>
        <w:t>626–632.</w:t>
      </w:r>
    </w:p>
    <w:p>
      <w:pPr>
        <w:pStyle w:val="ListParagraph"/>
        <w:spacing w:after="0" w:line="256" w:lineRule="auto"/>
        <w:jc w:val="both"/>
        <w:rPr>
          <w:sz w:val="18"/>
        </w:rPr>
        <w:sectPr>
          <w:type w:val="continuous"/>
          <w:pgSz w:w="11910" w:h="16840"/>
          <w:pgMar w:top="380" w:bottom="0" w:left="850" w:right="850"/>
          <w:cols w:num="2" w:equalWidth="0">
            <w:col w:w="5103" w:space="40"/>
            <w:col w:w="5067"/>
          </w:cols>
        </w:sectPr>
      </w:pPr>
    </w:p>
    <w:p>
      <w:pPr>
        <w:tabs>
          <w:tab w:pos="7246" w:val="left" w:leader="none"/>
        </w:tabs>
        <w:spacing w:before="41"/>
        <w:ind w:left="142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629996</wp:posOffset>
                </wp:positionH>
                <wp:positionV relativeFrom="paragraph">
                  <wp:posOffset>195602</wp:posOffset>
                </wp:positionV>
                <wp:extent cx="6138545" cy="6985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61385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38545" h="6985">
                              <a:moveTo>
                                <a:pt x="613799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137998" y="6480"/>
                              </a:lnTo>
                              <a:lnTo>
                                <a:pt x="6137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.605999pt;margin-top:15.40175pt;width:483.307pt;height:.51025pt;mso-position-horizontal-relative:page;mso-position-vertical-relative:paragraph;z-index:-15712768;mso-wrap-distance-left:0;mso-wrap-distance-right:0" id="docshape103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rFonts w:ascii="Arial"/>
          <w:color w:val="231F20"/>
          <w:spacing w:val="-5"/>
          <w:w w:val="90"/>
          <w:sz w:val="20"/>
        </w:rPr>
        <w:t>48</w:t>
      </w:r>
      <w:r>
        <w:rPr>
          <w:rFonts w:ascii="Arial"/>
          <w:color w:val="231F20"/>
          <w:sz w:val="20"/>
        </w:rPr>
        <w:tab/>
      </w:r>
      <w:r>
        <w:rPr>
          <w:rFonts w:ascii="Arial"/>
          <w:i/>
          <w:color w:val="231F20"/>
          <w:w w:val="85"/>
          <w:sz w:val="20"/>
        </w:rPr>
        <w:t>The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w w:val="85"/>
          <w:sz w:val="20"/>
        </w:rPr>
        <w:t>Neuroradiology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w w:val="85"/>
          <w:sz w:val="20"/>
        </w:rPr>
        <w:t>Journal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spacing w:val="-2"/>
          <w:w w:val="85"/>
          <w:sz w:val="20"/>
        </w:rPr>
        <w:t>29(1)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after="0"/>
        <w:rPr>
          <w:rFonts w:ascii="Arial"/>
          <w:i/>
          <w:sz w:val="19"/>
        </w:rPr>
        <w:sectPr>
          <w:pgSz w:w="11910" w:h="16840"/>
          <w:pgMar w:top="740" w:bottom="280" w:left="850" w:right="850"/>
        </w:sectPr>
      </w:pPr>
    </w:p>
    <w:p>
      <w:pPr>
        <w:pStyle w:val="ListParagraph"/>
        <w:numPr>
          <w:ilvl w:val="0"/>
          <w:numId w:val="1"/>
        </w:numPr>
        <w:tabs>
          <w:tab w:pos="457" w:val="left" w:leader="none"/>
          <w:tab w:pos="459" w:val="left" w:leader="none"/>
        </w:tabs>
        <w:spacing w:line="256" w:lineRule="auto" w:before="76" w:after="0"/>
        <w:ind w:left="459" w:right="39" w:hanging="228"/>
        <w:jc w:val="both"/>
        <w:rPr>
          <w:sz w:val="18"/>
        </w:rPr>
      </w:pPr>
      <w:r>
        <w:rPr>
          <w:color w:val="231F20"/>
          <w:sz w:val="18"/>
        </w:rPr>
        <w:t>Broderick DF, Wippold FJ II, Cornelius RS, et </w:t>
      </w:r>
      <w:r>
        <w:rPr>
          <w:color w:val="231F20"/>
          <w:sz w:val="18"/>
        </w:rPr>
        <w:t>al., Expert Panel on Neurologic Imaging. ACR Appropriateness Criteria</w:t>
      </w:r>
      <w:r>
        <w:rPr>
          <w:rFonts w:ascii="Arial" w:hAnsi="Arial"/>
          <w:color w:val="231F20"/>
          <w:sz w:val="18"/>
          <w:vertAlign w:val="superscript"/>
        </w:rPr>
        <w:t>®</w:t>
      </w:r>
      <w:r>
        <w:rPr>
          <w:rFonts w:ascii="Arial" w:hAnsi="Arial"/>
          <w:color w:val="231F20"/>
          <w:sz w:val="18"/>
          <w:vertAlign w:val="baseline"/>
        </w:rPr>
        <w:t> </w:t>
      </w:r>
      <w:r>
        <w:rPr>
          <w:color w:val="231F20"/>
          <w:sz w:val="18"/>
          <w:vertAlign w:val="baseline"/>
        </w:rPr>
        <w:t>ataxia. [online publication]. Reston (VA): American College of Radiology (ACR), </w:t>
      </w:r>
      <w:r>
        <w:rPr>
          <w:color w:val="231F20"/>
          <w:spacing w:val="-4"/>
          <w:sz w:val="18"/>
          <w:vertAlign w:val="baseline"/>
        </w:rPr>
        <w:t>2012.</w:t>
      </w:r>
      <w:r>
        <w:rPr>
          <w:color w:val="231F20"/>
          <w:spacing w:val="66"/>
          <w:w w:val="150"/>
          <w:sz w:val="18"/>
          <w:vertAlign w:val="baseline"/>
        </w:rPr>
        <w:t>  </w:t>
      </w:r>
      <w:r>
        <w:rPr>
          <w:color w:val="231F20"/>
          <w:spacing w:val="-4"/>
          <w:sz w:val="18"/>
          <w:vertAlign w:val="baseline"/>
        </w:rPr>
        <w:t>https://acsearch.acr.org/docs/69477/Narrative/</w:t>
      </w:r>
    </w:p>
    <w:p>
      <w:pPr>
        <w:spacing w:line="202" w:lineRule="exact" w:before="0"/>
        <w:ind w:left="459" w:right="0" w:firstLine="0"/>
        <w:jc w:val="both"/>
        <w:rPr>
          <w:sz w:val="18"/>
        </w:rPr>
      </w:pPr>
      <w:r>
        <w:rPr>
          <w:color w:val="231F20"/>
          <w:spacing w:val="-2"/>
          <w:sz w:val="18"/>
        </w:rPr>
        <w:t>(2012,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sz w:val="18"/>
        </w:rPr>
        <w:t>accessed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sz w:val="18"/>
        </w:rPr>
        <w:t>10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sz w:val="18"/>
        </w:rPr>
        <w:t>August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sz w:val="18"/>
        </w:rPr>
        <w:t>2015).</w:t>
      </w:r>
    </w:p>
    <w:p>
      <w:pPr>
        <w:pStyle w:val="ListParagraph"/>
        <w:numPr>
          <w:ilvl w:val="0"/>
          <w:numId w:val="1"/>
        </w:numPr>
        <w:tabs>
          <w:tab w:pos="457" w:val="left" w:leader="none"/>
          <w:tab w:pos="459" w:val="left" w:leader="none"/>
        </w:tabs>
        <w:spacing w:line="256" w:lineRule="auto" w:before="14" w:after="0"/>
        <w:ind w:left="459" w:right="38" w:hanging="228"/>
        <w:jc w:val="both"/>
        <w:rPr>
          <w:sz w:val="18"/>
        </w:rPr>
      </w:pPr>
      <w:r>
        <w:rPr>
          <w:color w:val="231F20"/>
          <w:sz w:val="18"/>
        </w:rPr>
        <w:t>Synofzik M, Srulijes K, Godau J, et al. </w:t>
      </w:r>
      <w:r>
        <w:rPr>
          <w:color w:val="231F20"/>
          <w:sz w:val="18"/>
        </w:rPr>
        <w:t>Characterizing POLG ataxia: Clinics, electrophysiology and imaging. </w:t>
      </w:r>
      <w:r>
        <w:rPr>
          <w:rFonts w:ascii="Times New Roman" w:hAnsi="Times New Roman"/>
          <w:i/>
          <w:color w:val="231F20"/>
          <w:sz w:val="18"/>
        </w:rPr>
        <w:t>Cerebellum </w:t>
      </w:r>
      <w:r>
        <w:rPr>
          <w:color w:val="231F20"/>
          <w:sz w:val="18"/>
        </w:rPr>
        <w:t>2012; 11: 1002–1011.</w:t>
      </w:r>
    </w:p>
    <w:p>
      <w:pPr>
        <w:pStyle w:val="ListParagraph"/>
        <w:numPr>
          <w:ilvl w:val="0"/>
          <w:numId w:val="1"/>
        </w:numPr>
        <w:tabs>
          <w:tab w:pos="457" w:val="left" w:leader="none"/>
          <w:tab w:pos="459" w:val="left" w:leader="none"/>
        </w:tabs>
        <w:spacing w:line="256" w:lineRule="auto" w:before="0" w:after="0"/>
        <w:ind w:left="459" w:right="38" w:hanging="228"/>
        <w:jc w:val="both"/>
        <w:rPr>
          <w:sz w:val="18"/>
        </w:rPr>
      </w:pPr>
      <w:r>
        <w:rPr>
          <w:color w:val="231F20"/>
          <w:sz w:val="18"/>
        </w:rPr>
        <w:t>Schulte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C,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Synofzik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M,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Gasser T,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et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al.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Ataxia with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oph- </w:t>
      </w:r>
      <w:r>
        <w:rPr>
          <w:color w:val="231F20"/>
          <w:spacing w:val="-2"/>
          <w:sz w:val="18"/>
        </w:rPr>
        <w:t>thalmoplegia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or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2"/>
          <w:sz w:val="18"/>
        </w:rPr>
        <w:t>sensory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neuropathy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is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frequently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caused </w:t>
      </w:r>
      <w:r>
        <w:rPr>
          <w:color w:val="231F20"/>
          <w:sz w:val="18"/>
        </w:rPr>
        <w:t>by POLG mutations. </w:t>
      </w:r>
      <w:r>
        <w:rPr>
          <w:rFonts w:ascii="Times New Roman" w:hAnsi="Times New Roman"/>
          <w:i/>
          <w:color w:val="231F20"/>
          <w:sz w:val="18"/>
        </w:rPr>
        <w:t>Neurology </w:t>
      </w:r>
      <w:r>
        <w:rPr>
          <w:color w:val="231F20"/>
          <w:sz w:val="18"/>
        </w:rPr>
        <w:t>2009; 73: 898–900.</w:t>
      </w:r>
    </w:p>
    <w:p>
      <w:pPr>
        <w:pStyle w:val="ListParagraph"/>
        <w:numPr>
          <w:ilvl w:val="0"/>
          <w:numId w:val="1"/>
        </w:numPr>
        <w:tabs>
          <w:tab w:pos="457" w:val="left" w:leader="none"/>
          <w:tab w:pos="459" w:val="left" w:leader="none"/>
        </w:tabs>
        <w:spacing w:line="252" w:lineRule="auto" w:before="1" w:after="0"/>
        <w:ind w:left="459" w:right="38" w:hanging="318"/>
        <w:jc w:val="both"/>
        <w:rPr>
          <w:sz w:val="18"/>
        </w:rPr>
      </w:pPr>
      <w:r>
        <w:rPr>
          <w:color w:val="231F20"/>
          <w:spacing w:val="18"/>
          <w:w w:val="90"/>
          <w:sz w:val="18"/>
        </w:rPr>
        <w:t>Rantam</w:t>
      </w:r>
      <w:r>
        <w:rPr>
          <w:color w:val="231F20"/>
          <w:spacing w:val="-27"/>
          <w:w w:val="90"/>
          <w:sz w:val="18"/>
        </w:rPr>
        <w:t>a</w:t>
      </w:r>
      <w:r>
        <w:rPr>
          <w:color w:val="231F20"/>
          <w:spacing w:val="-118"/>
          <w:w w:val="191"/>
          <w:sz w:val="18"/>
        </w:rPr>
        <w:t>¨</w:t>
      </w:r>
      <w:r>
        <w:rPr>
          <w:color w:val="231F20"/>
          <w:spacing w:val="18"/>
          <w:w w:val="94"/>
          <w:sz w:val="18"/>
        </w:rPr>
        <w:t>k</w:t>
      </w:r>
      <w:r>
        <w:rPr>
          <w:color w:val="231F20"/>
          <w:spacing w:val="18"/>
          <w:w w:val="83"/>
          <w:sz w:val="18"/>
        </w:rPr>
        <w:t>i</w:t>
      </w:r>
      <w:r>
        <w:rPr>
          <w:color w:val="231F20"/>
          <w:spacing w:val="-1"/>
          <w:w w:val="99"/>
          <w:sz w:val="18"/>
        </w:rPr>
        <w:t> </w:t>
      </w:r>
      <w:r>
        <w:rPr>
          <w:color w:val="231F20"/>
          <w:sz w:val="18"/>
        </w:rPr>
        <w:t>M, Krahe R, Paetau A, et al. Adult-onset autosomal recessive ataxia with thalamic lesions in </w:t>
      </w:r>
      <w:r>
        <w:rPr>
          <w:color w:val="231F20"/>
          <w:sz w:val="18"/>
        </w:rPr>
        <w:t>a Finnish family. </w:t>
      </w:r>
      <w:r>
        <w:rPr>
          <w:rFonts w:ascii="Times New Roman" w:hAnsi="Times New Roman"/>
          <w:i/>
          <w:color w:val="231F20"/>
          <w:sz w:val="18"/>
        </w:rPr>
        <w:t>Neurology </w:t>
      </w:r>
      <w:r>
        <w:rPr>
          <w:color w:val="231F20"/>
          <w:sz w:val="18"/>
        </w:rPr>
        <w:t>2001; 57: 1043–1049.</w:t>
      </w:r>
    </w:p>
    <w:p>
      <w:pPr>
        <w:pStyle w:val="ListParagraph"/>
        <w:numPr>
          <w:ilvl w:val="0"/>
          <w:numId w:val="1"/>
        </w:numPr>
        <w:tabs>
          <w:tab w:pos="457" w:val="left" w:leader="none"/>
          <w:tab w:pos="459" w:val="left" w:leader="none"/>
        </w:tabs>
        <w:spacing w:line="261" w:lineRule="auto" w:before="76" w:after="0"/>
        <w:ind w:left="459" w:right="395" w:hanging="318"/>
        <w:jc w:val="both"/>
        <w:rPr>
          <w:sz w:val="18"/>
        </w:rPr>
      </w:pPr>
      <w:r>
        <w:rPr/>
        <w:br w:type="column"/>
      </w:r>
      <w:r>
        <w:rPr>
          <w:color w:val="231F20"/>
          <w:sz w:val="18"/>
        </w:rPr>
        <w:t>Van Goethem G, Luoma P, Rantamaki M, et al. POLG </w:t>
      </w:r>
      <w:r>
        <w:rPr>
          <w:color w:val="231F20"/>
          <w:spacing w:val="-4"/>
          <w:sz w:val="18"/>
        </w:rPr>
        <w:t>mutations in neurodegenerative disorders with ataxia </w:t>
      </w:r>
      <w:r>
        <w:rPr>
          <w:color w:val="231F20"/>
          <w:spacing w:val="-4"/>
          <w:sz w:val="18"/>
        </w:rPr>
        <w:t>but</w:t>
      </w:r>
      <w:r>
        <w:rPr>
          <w:color w:val="231F20"/>
          <w:spacing w:val="-2"/>
          <w:sz w:val="18"/>
        </w:rPr>
        <w:t> no muscle involvement. </w:t>
      </w:r>
      <w:r>
        <w:rPr>
          <w:rFonts w:ascii="Times New Roman" w:hAnsi="Times New Roman"/>
          <w:i/>
          <w:color w:val="231F20"/>
          <w:spacing w:val="-2"/>
          <w:sz w:val="18"/>
        </w:rPr>
        <w:t>Neurology </w:t>
      </w:r>
      <w:r>
        <w:rPr>
          <w:color w:val="231F20"/>
          <w:spacing w:val="-2"/>
          <w:sz w:val="18"/>
        </w:rPr>
        <w:t>2004; 63: 1251–1257.</w:t>
      </w:r>
    </w:p>
    <w:p>
      <w:pPr>
        <w:pStyle w:val="ListParagraph"/>
        <w:numPr>
          <w:ilvl w:val="0"/>
          <w:numId w:val="1"/>
        </w:numPr>
        <w:tabs>
          <w:tab w:pos="457" w:val="left" w:leader="none"/>
          <w:tab w:pos="459" w:val="left" w:leader="none"/>
        </w:tabs>
        <w:spacing w:line="261" w:lineRule="auto" w:before="0" w:after="0"/>
        <w:ind w:left="459" w:right="395" w:hanging="318"/>
        <w:jc w:val="both"/>
        <w:rPr>
          <w:sz w:val="18"/>
        </w:rPr>
      </w:pPr>
      <w:r>
        <w:rPr>
          <w:color w:val="231F20"/>
          <w:sz w:val="18"/>
        </w:rPr>
        <w:t>Arkadir D, Meiner V, Karni A, et al. Teaching NeuroImages: Hypertrophic olivary degeneration in </w:t>
      </w:r>
      <w:r>
        <w:rPr>
          <w:color w:val="231F20"/>
          <w:sz w:val="18"/>
        </w:rPr>
        <w:t>a young man with POLG gene mutation. </w:t>
      </w:r>
      <w:r>
        <w:rPr>
          <w:rFonts w:ascii="Times New Roman"/>
          <w:i/>
          <w:color w:val="231F20"/>
          <w:sz w:val="18"/>
        </w:rPr>
        <w:t>Neurology </w:t>
      </w:r>
      <w:r>
        <w:rPr>
          <w:color w:val="231F20"/>
          <w:sz w:val="18"/>
        </w:rPr>
        <w:t>2015; 84: e59.</w:t>
      </w:r>
    </w:p>
    <w:p>
      <w:pPr>
        <w:pStyle w:val="ListParagraph"/>
        <w:numPr>
          <w:ilvl w:val="0"/>
          <w:numId w:val="1"/>
        </w:numPr>
        <w:tabs>
          <w:tab w:pos="457" w:val="left" w:leader="none"/>
          <w:tab w:pos="459" w:val="left" w:leader="none"/>
        </w:tabs>
        <w:spacing w:line="261" w:lineRule="auto" w:before="0" w:after="0"/>
        <w:ind w:left="459" w:right="395" w:hanging="318"/>
        <w:jc w:val="both"/>
        <w:rPr>
          <w:sz w:val="18"/>
        </w:rPr>
      </w:pPr>
      <w:r>
        <w:rPr>
          <w:color w:val="231F20"/>
          <w:sz w:val="18"/>
        </w:rPr>
        <w:t>Wong LJ, Naviaux RK, Brunetti-Pierri N, et </w:t>
      </w:r>
      <w:r>
        <w:rPr>
          <w:color w:val="231F20"/>
          <w:sz w:val="18"/>
        </w:rPr>
        <w:t>al. Mutations of mitochondrial DNA polymerase gamma</w:t>
      </w:r>
      <w:r>
        <w:rPr>
          <w:color w:val="231F20"/>
          <w:spacing w:val="80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frequent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cause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autosomal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dominant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reces- sive progressive external ophthalmoplegia. </w:t>
      </w:r>
      <w:r>
        <w:rPr>
          <w:rFonts w:ascii="Times New Roman" w:hAnsi="Times New Roman"/>
          <w:i/>
          <w:color w:val="231F20"/>
          <w:sz w:val="18"/>
        </w:rPr>
        <w:t>Ann Neurol </w:t>
      </w:r>
      <w:r>
        <w:rPr>
          <w:color w:val="231F20"/>
          <w:sz w:val="18"/>
        </w:rPr>
        <w:t>2002; 52: 211–219.</w:t>
      </w:r>
    </w:p>
    <w:sectPr>
      <w:type w:val="continuous"/>
      <w:pgSz w:w="11910" w:h="16840"/>
      <w:pgMar w:top="380" w:bottom="0" w:left="850" w:right="850"/>
      <w:cols w:num="2" w:equalWidth="0">
        <w:col w:w="4888" w:space="73"/>
        <w:col w:w="52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42" w:hanging="228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6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9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3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5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8" w:hanging="22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2"/>
      <w:outlineLvl w:val="2"/>
    </w:pPr>
    <w:rPr>
      <w:rFonts w:ascii="Arial" w:hAnsi="Arial" w:eastAsia="Arial" w:cs="Arial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9" w:right="140" w:hanging="228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hyperlink" Target="mailto:herrera.diego@gmail.com" TargetMode="External"/><Relationship Id="rId60" Type="http://schemas.openxmlformats.org/officeDocument/2006/relationships/image" Target="media/image55.png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Neuroradiol J 2016.29:46-48</dc:subject>
  <dc:title>Characteristic brain MRI findings in ataxia-neuropathy spectrum related to POLG mutation</dc:title>
  <dcterms:created xsi:type="dcterms:W3CDTF">2025-07-04T18:33:51Z</dcterms:created>
  <dcterms:modified xsi:type="dcterms:W3CDTF">2025-07-04T18:33:51Z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2016-02-11T00:00:00Z</vt:filetime>
  </property>
  <property fmtid="{D5CDD505-2E9C-101B-9397-08002B2CF9AE}" pid="3" name="Creator">
    <vt:lpwstr>3B2 Total Publishing System 8.07r/W</vt:lpwstr>
  </property>
  <property fmtid="{D5CDD505-2E9C-101B-9397-08002B2CF9AE}" pid="4" name="LastSaved">
    <vt:filetime>2025-07-04T00:00:00Z</vt:filetime>
  </property>
  <property fmtid="{D5CDD505-2E9C-101B-9397-08002B2CF9AE}" pid="5" name="Producer">
    <vt:lpwstr>Adobe LiveCycle PDFG ES; modified using iText 4.2.0 by 1T3XT</vt:lpwstr>
  </property>
</Properties>
</file>