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6"/>
        <w:ind w:left="3629" w:right="1" w:firstLine="0"/>
        <w:jc w:val="center"/>
        <w:rPr>
          <w:rFonts w:ascii="Arial"/>
          <w:sz w:val="16"/>
        </w:rPr>
      </w:pPr>
      <w:r>
        <w:rPr>
          <w:rFonts w:ascii="Arial"/>
          <w:sz w:val="16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1565414</wp:posOffset>
            </wp:positionH>
            <wp:positionV relativeFrom="paragraph">
              <wp:posOffset>74891</wp:posOffset>
            </wp:positionV>
            <wp:extent cx="444207" cy="44419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07" cy="4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6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477583</wp:posOffset>
            </wp:positionH>
            <wp:positionV relativeFrom="paragraph">
              <wp:posOffset>65265</wp:posOffset>
            </wp:positionV>
            <wp:extent cx="694982" cy="758202"/>
            <wp:effectExtent l="0" t="0" r="0" b="0"/>
            <wp:wrapNone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82" cy="75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16"/>
        </w:rPr>
        <w:t>Available</w:t>
      </w:r>
      <w:r>
        <w:rPr>
          <w:rFonts w:ascii="Arial"/>
          <w:spacing w:val="1"/>
          <w:w w:val="105"/>
          <w:sz w:val="16"/>
        </w:rPr>
        <w:t> </w:t>
      </w:r>
      <w:r>
        <w:rPr>
          <w:rFonts w:ascii="Arial"/>
          <w:w w:val="105"/>
          <w:sz w:val="16"/>
        </w:rPr>
        <w:t>online</w:t>
      </w:r>
      <w:r>
        <w:rPr>
          <w:rFonts w:ascii="Arial"/>
          <w:spacing w:val="2"/>
          <w:w w:val="105"/>
          <w:sz w:val="16"/>
        </w:rPr>
        <w:t> </w:t>
      </w:r>
      <w:r>
        <w:rPr>
          <w:rFonts w:ascii="Arial"/>
          <w:w w:val="105"/>
          <w:sz w:val="16"/>
        </w:rPr>
        <w:t>at</w:t>
      </w:r>
      <w:r>
        <w:rPr>
          <w:rFonts w:ascii="Arial"/>
          <w:spacing w:val="1"/>
          <w:w w:val="105"/>
          <w:sz w:val="16"/>
        </w:rPr>
        <w:t> </w:t>
      </w:r>
      <w:hyperlink r:id="rId7">
        <w:r>
          <w:rPr>
            <w:rFonts w:ascii="Arial"/>
            <w:color w:val="0080AC"/>
            <w:spacing w:val="-2"/>
            <w:w w:val="105"/>
            <w:sz w:val="16"/>
          </w:rPr>
          <w:t>www.sciencedirect.com</w:t>
        </w:r>
      </w:hyperlink>
    </w:p>
    <w:p>
      <w:pPr>
        <w:pStyle w:val="BodyText"/>
        <w:spacing w:before="5"/>
        <w:rPr>
          <w:rFonts w:ascii="Arial"/>
          <w:sz w:val="13"/>
        </w:rPr>
      </w:pPr>
      <w:r>
        <w:rPr>
          <w:rFonts w:ascii="Arial"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3166262</wp:posOffset>
            </wp:positionH>
            <wp:positionV relativeFrom="paragraph">
              <wp:posOffset>113560</wp:posOffset>
            </wp:positionV>
            <wp:extent cx="1240852" cy="167640"/>
            <wp:effectExtent l="0" t="0" r="0" b="0"/>
            <wp:wrapTopAndBottom/>
            <wp:docPr id="3" name="Image 3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Journal logo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85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66"/>
        <w:rPr>
          <w:rFonts w:ascii="Arial"/>
          <w:sz w:val="16"/>
        </w:rPr>
      </w:pPr>
    </w:p>
    <w:p>
      <w:pPr>
        <w:spacing w:before="0"/>
        <w:ind w:left="3629" w:right="0" w:firstLine="0"/>
        <w:jc w:val="center"/>
        <w:rPr>
          <w:sz w:val="16"/>
        </w:rPr>
      </w:pPr>
      <w:hyperlink r:id="rId9">
        <w:r>
          <w:rPr>
            <w:color w:val="0080AC"/>
            <w:sz w:val="16"/>
          </w:rPr>
          <w:t>Neuromuscular</w:t>
        </w:r>
        <w:r>
          <w:rPr>
            <w:color w:val="0080AC"/>
            <w:spacing w:val="9"/>
            <w:sz w:val="16"/>
          </w:rPr>
          <w:t> </w:t>
        </w:r>
        <w:r>
          <w:rPr>
            <w:color w:val="0080AC"/>
            <w:sz w:val="16"/>
          </w:rPr>
          <w:t>Disorders</w:t>
        </w:r>
        <w:r>
          <w:rPr>
            <w:color w:val="0080AC"/>
            <w:spacing w:val="10"/>
            <w:sz w:val="16"/>
          </w:rPr>
          <w:t> </w:t>
        </w:r>
        <w:r>
          <w:rPr>
            <w:color w:val="0080AC"/>
            <w:sz w:val="16"/>
          </w:rPr>
          <w:t>31</w:t>
        </w:r>
        <w:r>
          <w:rPr>
            <w:color w:val="0080AC"/>
            <w:spacing w:val="9"/>
            <w:sz w:val="16"/>
          </w:rPr>
          <w:t> </w:t>
        </w:r>
        <w:r>
          <w:rPr>
            <w:color w:val="0080AC"/>
            <w:sz w:val="16"/>
          </w:rPr>
          <w:t>(2021)</w:t>
        </w:r>
        <w:r>
          <w:rPr>
            <w:color w:val="0080AC"/>
            <w:spacing w:val="10"/>
            <w:sz w:val="16"/>
          </w:rPr>
          <w:t> </w:t>
        </w:r>
        <w:r>
          <w:rPr>
            <w:color w:val="0080AC"/>
            <w:spacing w:val="-2"/>
            <w:sz w:val="16"/>
          </w:rPr>
          <w:t>348–358</w:t>
        </w:r>
      </w:hyperlink>
    </w:p>
    <w:p>
      <w:pPr>
        <w:spacing w:line="240" w:lineRule="auto" w:before="9" w:after="2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1000"/>
      </w:pPr>
      <w:r>
        <w:rPr/>
        <w:drawing>
          <wp:inline distT="0" distB="0" distL="0" distR="0">
            <wp:extent cx="620173" cy="7528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3" cy="7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38"/>
        <w:ind w:left="44" w:right="0" w:firstLine="0"/>
        <w:jc w:val="left"/>
        <w:rPr>
          <w:sz w:val="16"/>
        </w:rPr>
      </w:pPr>
      <w:bookmarkStart w:name="Functional analysis of a novel POL&amp;#x03B" w:id="1"/>
      <w:bookmarkEnd w:id="1"/>
      <w:r>
        <w:rPr/>
      </w:r>
      <w:hyperlink r:id="rId11">
        <w:r>
          <w:rPr>
            <w:color w:val="0080AC"/>
            <w:spacing w:val="-2"/>
            <w:sz w:val="16"/>
          </w:rPr>
          <w:t>www.elsevier.com/locate/nmd</w:t>
        </w:r>
      </w:hyperlink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40" w:bottom="280" w:left="708" w:right="566"/>
          <w:cols w:num="2" w:equalWidth="0">
            <w:col w:w="6862" w:space="1614"/>
            <w:col w:w="2160"/>
          </w:cols>
        </w:sectPr>
      </w:pPr>
    </w:p>
    <w:p>
      <w:pPr>
        <w:pStyle w:val="BodyText"/>
        <w:spacing w:before="71"/>
        <w:rPr>
          <w:sz w:val="34"/>
        </w:rPr>
      </w:pPr>
    </w:p>
    <w:p>
      <w:pPr>
        <w:pStyle w:val="Title"/>
        <w:spacing w:line="244" w:lineRule="auto"/>
      </w:pPr>
      <w:r>
        <w:rPr/>
        <w:t>Functional</w:t>
      </w:r>
      <w:r>
        <w:rPr>
          <w:spacing w:val="31"/>
        </w:rPr>
        <w:t> </w:t>
      </w:r>
      <w:r>
        <w:rPr/>
        <w:t>analysis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novel</w:t>
      </w:r>
      <w:r>
        <w:rPr>
          <w:spacing w:val="34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41"/>
        </w:rPr>
        <w:t> </w:t>
      </w:r>
      <w:r>
        <w:rPr/>
        <w:t>A</w:t>
      </w:r>
      <w:r>
        <w:rPr>
          <w:spacing w:val="34"/>
        </w:rPr>
        <w:t> </w:t>
      </w:r>
      <w:r>
        <w:rPr/>
        <w:t>mutation</w:t>
      </w:r>
      <w:r>
        <w:rPr>
          <w:spacing w:val="34"/>
        </w:rPr>
        <w:t> </w:t>
      </w:r>
      <w:r>
        <w:rPr/>
        <w:t>associated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severe perinatal mitochondrial encephalomyopathy</w:t>
      </w:r>
    </w:p>
    <w:p>
      <w:pPr>
        <w:spacing w:line="323" w:lineRule="exact" w:before="183"/>
        <w:ind w:left="11" w:right="145" w:firstLine="0"/>
        <w:jc w:val="center"/>
        <w:rPr>
          <w:sz w:val="26"/>
        </w:rPr>
      </w:pPr>
      <w:r>
        <w:rPr>
          <w:sz w:val="26"/>
        </w:rPr>
        <w:t>Niklas</w:t>
      </w:r>
      <w:r>
        <w:rPr>
          <w:spacing w:val="32"/>
          <w:sz w:val="26"/>
        </w:rPr>
        <w:t> </w:t>
      </w:r>
      <w:r>
        <w:rPr>
          <w:sz w:val="26"/>
        </w:rPr>
        <w:t>Darin</w:t>
      </w:r>
      <w:hyperlink w:history="true" w:anchor="_bookmark0">
        <w:r>
          <w:rPr>
            <w:color w:val="0080AC"/>
            <w:sz w:val="26"/>
            <w:vertAlign w:val="superscript"/>
          </w:rPr>
          <w:t>a</w:t>
        </w:r>
      </w:hyperlink>
      <w:r>
        <w:rPr>
          <w:sz w:val="26"/>
          <w:vertAlign w:val="superscript"/>
        </w:rPr>
        <w:t>,</w:t>
      </w:r>
      <w:hyperlink w:history="true" w:anchor="_bookmark4">
        <w:r>
          <w:rPr>
            <w:color w:val="0080AC"/>
            <w:sz w:val="26"/>
            <w:vertAlign w:val="superscript"/>
          </w:rPr>
          <w:t>1</w:t>
        </w:r>
      </w:hyperlink>
      <w:r>
        <w:rPr>
          <w:sz w:val="26"/>
          <w:vertAlign w:val="superscript"/>
        </w:rPr>
        <w:t>,</w:t>
      </w:r>
      <w:hyperlink w:history="true" w:anchor="_bookmark3">
        <w:r>
          <w:rPr>
            <w:rFonts w:ascii="Geneva" w:hAnsi="Geneva"/>
            <w:color w:val="0080AC"/>
            <w:sz w:val="26"/>
            <w:vertAlign w:val="superscript"/>
          </w:rPr>
          <w:t>∗</w:t>
        </w:r>
      </w:hyperlink>
      <w:r>
        <w:rPr>
          <w:sz w:val="26"/>
          <w:vertAlign w:val="baseline"/>
        </w:rPr>
        <w:t>,</w:t>
      </w:r>
      <w:r>
        <w:rPr>
          <w:spacing w:val="33"/>
          <w:sz w:val="26"/>
          <w:vertAlign w:val="baseline"/>
        </w:rPr>
        <w:t> </w:t>
      </w:r>
      <w:r>
        <w:rPr>
          <w:sz w:val="26"/>
          <w:vertAlign w:val="baseline"/>
        </w:rPr>
        <w:t>Triinu</w:t>
      </w:r>
      <w:r>
        <w:rPr>
          <w:spacing w:val="33"/>
          <w:sz w:val="26"/>
          <w:vertAlign w:val="baseline"/>
        </w:rPr>
        <w:t> </w:t>
      </w:r>
      <w:r>
        <w:rPr>
          <w:sz w:val="26"/>
          <w:vertAlign w:val="baseline"/>
        </w:rPr>
        <w:t>Siibak</w:t>
      </w:r>
      <w:hyperlink w:history="true" w:anchor="_bookmark1">
        <w:r>
          <w:rPr>
            <w:color w:val="0080AC"/>
            <w:sz w:val="26"/>
            <w:vertAlign w:val="superscript"/>
          </w:rPr>
          <w:t>b</w:t>
        </w:r>
      </w:hyperlink>
      <w:r>
        <w:rPr>
          <w:sz w:val="26"/>
          <w:vertAlign w:val="superscript"/>
        </w:rPr>
        <w:t>,</w:t>
      </w:r>
      <w:hyperlink w:history="true" w:anchor="_bookmark4">
        <w:r>
          <w:rPr>
            <w:color w:val="0080AC"/>
            <w:sz w:val="26"/>
            <w:vertAlign w:val="superscript"/>
          </w:rPr>
          <w:t>1</w:t>
        </w:r>
      </w:hyperlink>
      <w:r>
        <w:rPr>
          <w:sz w:val="26"/>
          <w:vertAlign w:val="baseline"/>
        </w:rPr>
        <w:t>,</w:t>
      </w:r>
      <w:r>
        <w:rPr>
          <w:spacing w:val="34"/>
          <w:sz w:val="26"/>
          <w:vertAlign w:val="baseline"/>
        </w:rPr>
        <w:t> </w:t>
      </w:r>
      <w:r>
        <w:rPr>
          <w:sz w:val="26"/>
          <w:vertAlign w:val="baseline"/>
        </w:rPr>
        <w:t>Bradley</w:t>
      </w:r>
      <w:r>
        <w:rPr>
          <w:spacing w:val="33"/>
          <w:sz w:val="26"/>
          <w:vertAlign w:val="baseline"/>
        </w:rPr>
        <w:t> </w:t>
      </w:r>
      <w:r>
        <w:rPr>
          <w:sz w:val="26"/>
          <w:vertAlign w:val="baseline"/>
        </w:rPr>
        <w:t>Peter</w:t>
      </w:r>
      <w:hyperlink w:history="true" w:anchor="_bookmark1">
        <w:r>
          <w:rPr>
            <w:color w:val="0080AC"/>
            <w:sz w:val="26"/>
            <w:vertAlign w:val="superscript"/>
          </w:rPr>
          <w:t>b</w:t>
        </w:r>
      </w:hyperlink>
      <w:r>
        <w:rPr>
          <w:sz w:val="26"/>
          <w:vertAlign w:val="baseline"/>
        </w:rPr>
        <w:t>,</w:t>
      </w:r>
      <w:r>
        <w:rPr>
          <w:spacing w:val="33"/>
          <w:sz w:val="26"/>
          <w:vertAlign w:val="baseline"/>
        </w:rPr>
        <w:t> </w:t>
      </w:r>
      <w:r>
        <w:rPr>
          <w:sz w:val="26"/>
          <w:vertAlign w:val="baseline"/>
        </w:rPr>
        <w:t>Carola</w:t>
      </w:r>
      <w:r>
        <w:rPr>
          <w:spacing w:val="34"/>
          <w:sz w:val="26"/>
          <w:vertAlign w:val="baseline"/>
        </w:rPr>
        <w:t> </w:t>
      </w:r>
      <w:r>
        <w:rPr>
          <w:sz w:val="26"/>
          <w:vertAlign w:val="baseline"/>
        </w:rPr>
        <w:t>Hedberg-Oldfors</w:t>
      </w:r>
      <w:hyperlink w:history="true" w:anchor="_bookmark2">
        <w:r>
          <w:rPr>
            <w:color w:val="0080AC"/>
            <w:sz w:val="26"/>
            <w:vertAlign w:val="superscript"/>
          </w:rPr>
          <w:t>c</w:t>
        </w:r>
      </w:hyperlink>
      <w:r>
        <w:rPr>
          <w:sz w:val="26"/>
          <w:vertAlign w:val="baseline"/>
        </w:rPr>
        <w:t>,</w:t>
      </w:r>
      <w:r>
        <w:rPr>
          <w:spacing w:val="33"/>
          <w:sz w:val="26"/>
          <w:vertAlign w:val="baseline"/>
        </w:rPr>
        <w:t> </w:t>
      </w:r>
      <w:r>
        <w:rPr>
          <w:sz w:val="26"/>
          <w:vertAlign w:val="baseline"/>
        </w:rPr>
        <w:t>Gittan</w:t>
      </w:r>
      <w:r>
        <w:rPr>
          <w:spacing w:val="33"/>
          <w:sz w:val="26"/>
          <w:vertAlign w:val="baseline"/>
        </w:rPr>
        <w:t> </w:t>
      </w:r>
      <w:r>
        <w:rPr>
          <w:spacing w:val="-2"/>
          <w:sz w:val="26"/>
          <w:vertAlign w:val="baseline"/>
        </w:rPr>
        <w:t>Kollberg</w:t>
      </w:r>
      <w:hyperlink w:history="true" w:anchor="_bookmark2">
        <w:r>
          <w:rPr>
            <w:color w:val="0080AC"/>
            <w:spacing w:val="-2"/>
            <w:sz w:val="26"/>
            <w:vertAlign w:val="superscript"/>
          </w:rPr>
          <w:t>c</w:t>
        </w:r>
      </w:hyperlink>
      <w:r>
        <w:rPr>
          <w:spacing w:val="-2"/>
          <w:sz w:val="26"/>
          <w:vertAlign w:val="baseline"/>
        </w:rPr>
        <w:t>,</w:t>
      </w:r>
    </w:p>
    <w:p>
      <w:pPr>
        <w:spacing w:line="323" w:lineRule="exact" w:before="0"/>
        <w:ind w:left="0" w:right="145" w:firstLine="0"/>
        <w:jc w:val="center"/>
        <w:rPr>
          <w:rFonts w:ascii="Geneva" w:hAnsi="Geneva"/>
          <w:sz w:val="26"/>
        </w:rPr>
      </w:pPr>
      <w:r>
        <w:rPr>
          <w:sz w:val="26"/>
        </w:rPr>
        <w:t>Vassili</w:t>
      </w:r>
      <w:r>
        <w:rPr>
          <w:spacing w:val="28"/>
          <w:sz w:val="26"/>
        </w:rPr>
        <w:t> </w:t>
      </w:r>
      <w:r>
        <w:rPr>
          <w:sz w:val="26"/>
        </w:rPr>
        <w:t>Kalbin</w:t>
      </w:r>
      <w:hyperlink w:history="true" w:anchor="_bookmark1">
        <w:r>
          <w:rPr>
            <w:color w:val="0080AC"/>
            <w:sz w:val="26"/>
            <w:vertAlign w:val="superscript"/>
          </w:rPr>
          <w:t>b</w:t>
        </w:r>
      </w:hyperlink>
      <w:r>
        <w:rPr>
          <w:sz w:val="26"/>
          <w:vertAlign w:val="baseline"/>
        </w:rPr>
        <w:t>,</w:t>
      </w:r>
      <w:r>
        <w:rPr>
          <w:spacing w:val="29"/>
          <w:sz w:val="26"/>
          <w:vertAlign w:val="baseline"/>
        </w:rPr>
        <w:t> </w:t>
      </w:r>
      <w:r>
        <w:rPr>
          <w:sz w:val="26"/>
          <w:vertAlign w:val="baseline"/>
        </w:rPr>
        <w:t>Ali-Reza</w:t>
      </w:r>
      <w:r>
        <w:rPr>
          <w:spacing w:val="29"/>
          <w:sz w:val="26"/>
          <w:vertAlign w:val="baseline"/>
        </w:rPr>
        <w:t> </w:t>
      </w:r>
      <w:r>
        <w:rPr>
          <w:sz w:val="26"/>
          <w:vertAlign w:val="baseline"/>
        </w:rPr>
        <w:t>Moslemi</w:t>
      </w:r>
      <w:hyperlink w:history="true" w:anchor="_bookmark2">
        <w:r>
          <w:rPr>
            <w:color w:val="0080AC"/>
            <w:sz w:val="26"/>
            <w:vertAlign w:val="superscript"/>
          </w:rPr>
          <w:t>c</w:t>
        </w:r>
      </w:hyperlink>
      <w:r>
        <w:rPr>
          <w:sz w:val="26"/>
          <w:vertAlign w:val="baseline"/>
        </w:rPr>
        <w:t>,</w:t>
      </w:r>
      <w:r>
        <w:rPr>
          <w:spacing w:val="29"/>
          <w:sz w:val="26"/>
          <w:vertAlign w:val="baseline"/>
        </w:rPr>
        <w:t> </w:t>
      </w:r>
      <w:r>
        <w:rPr>
          <w:sz w:val="26"/>
          <w:vertAlign w:val="baseline"/>
        </w:rPr>
        <w:t>Bertil</w:t>
      </w:r>
      <w:r>
        <w:rPr>
          <w:spacing w:val="29"/>
          <w:sz w:val="26"/>
          <w:vertAlign w:val="baseline"/>
        </w:rPr>
        <w:t> </w:t>
      </w:r>
      <w:r>
        <w:rPr>
          <w:sz w:val="26"/>
          <w:vertAlign w:val="baseline"/>
        </w:rPr>
        <w:t>Macao</w:t>
      </w:r>
      <w:hyperlink w:history="true" w:anchor="_bookmark1">
        <w:r>
          <w:rPr>
            <w:color w:val="0080AC"/>
            <w:sz w:val="26"/>
            <w:vertAlign w:val="superscript"/>
          </w:rPr>
          <w:t>b</w:t>
        </w:r>
      </w:hyperlink>
      <w:r>
        <w:rPr>
          <w:sz w:val="26"/>
          <w:vertAlign w:val="baseline"/>
        </w:rPr>
        <w:t>,</w:t>
      </w:r>
      <w:r>
        <w:rPr>
          <w:spacing w:val="28"/>
          <w:sz w:val="26"/>
          <w:vertAlign w:val="baseline"/>
        </w:rPr>
        <w:t> </w:t>
      </w:r>
      <w:r>
        <w:rPr>
          <w:sz w:val="26"/>
          <w:vertAlign w:val="baseline"/>
        </w:rPr>
        <w:t>Anders</w:t>
      </w:r>
      <w:r>
        <w:rPr>
          <w:spacing w:val="29"/>
          <w:sz w:val="26"/>
          <w:vertAlign w:val="baseline"/>
        </w:rPr>
        <w:t> </w:t>
      </w:r>
      <w:r>
        <w:rPr>
          <w:sz w:val="26"/>
          <w:vertAlign w:val="baseline"/>
        </w:rPr>
        <w:t>Oldfors</w:t>
      </w:r>
      <w:hyperlink w:history="true" w:anchor="_bookmark2">
        <w:r>
          <w:rPr>
            <w:color w:val="0080AC"/>
            <w:sz w:val="26"/>
            <w:vertAlign w:val="superscript"/>
          </w:rPr>
          <w:t>c</w:t>
        </w:r>
      </w:hyperlink>
      <w:r>
        <w:rPr>
          <w:sz w:val="26"/>
          <w:vertAlign w:val="baseline"/>
        </w:rPr>
        <w:t>,</w:t>
      </w:r>
      <w:r>
        <w:rPr>
          <w:spacing w:val="29"/>
          <w:sz w:val="26"/>
          <w:vertAlign w:val="baseline"/>
        </w:rPr>
        <w:t> </w:t>
      </w:r>
      <w:r>
        <w:rPr>
          <w:sz w:val="26"/>
          <w:vertAlign w:val="baseline"/>
        </w:rPr>
        <w:t>Maria</w:t>
      </w:r>
      <w:r>
        <w:rPr>
          <w:spacing w:val="29"/>
          <w:sz w:val="26"/>
          <w:vertAlign w:val="baseline"/>
        </w:rPr>
        <w:t> </w:t>
      </w:r>
      <w:r>
        <w:rPr>
          <w:spacing w:val="-2"/>
          <w:sz w:val="26"/>
          <w:vertAlign w:val="baseline"/>
        </w:rPr>
        <w:t>Falkenberg</w:t>
      </w:r>
      <w:hyperlink w:history="true" w:anchor="_bookmark1">
        <w:r>
          <w:rPr>
            <w:color w:val="0080AC"/>
            <w:spacing w:val="-2"/>
            <w:sz w:val="26"/>
            <w:vertAlign w:val="superscript"/>
          </w:rPr>
          <w:t>b</w:t>
        </w:r>
      </w:hyperlink>
      <w:r>
        <w:rPr>
          <w:spacing w:val="-2"/>
          <w:sz w:val="26"/>
          <w:vertAlign w:val="superscript"/>
        </w:rPr>
        <w:t>,</w:t>
      </w:r>
      <w:hyperlink w:history="true" w:anchor="_bookmark3">
        <w:r>
          <w:rPr>
            <w:rFonts w:ascii="Geneva" w:hAnsi="Geneva"/>
            <w:color w:val="0080AC"/>
            <w:spacing w:val="-2"/>
            <w:sz w:val="26"/>
            <w:vertAlign w:val="superscript"/>
          </w:rPr>
          <w:t>∗</w:t>
        </w:r>
      </w:hyperlink>
    </w:p>
    <w:p>
      <w:pPr>
        <w:spacing w:line="203" w:lineRule="exact" w:before="86"/>
        <w:ind w:left="11" w:right="145" w:firstLine="0"/>
        <w:jc w:val="center"/>
        <w:rPr>
          <w:i/>
          <w:sz w:val="16"/>
        </w:rPr>
      </w:pPr>
      <w:bookmarkStart w:name="_bookmark0" w:id="2"/>
      <w:bookmarkEnd w:id="2"/>
      <w:r>
        <w:rPr/>
      </w:r>
      <w:r>
        <w:rPr>
          <w:position w:val="6"/>
          <w:sz w:val="12"/>
        </w:rPr>
        <w:t>a</w:t>
      </w:r>
      <w:r>
        <w:rPr>
          <w:spacing w:val="-8"/>
          <w:position w:val="6"/>
          <w:sz w:val="12"/>
        </w:rPr>
        <w:t> </w:t>
      </w:r>
      <w:bookmarkStart w:name="_bookmark1" w:id="3"/>
      <w:bookmarkEnd w:id="3"/>
      <w:r>
        <w:rPr>
          <w:spacing w:val="-7"/>
          <w:position w:val="6"/>
          <w:sz w:val="12"/>
        </w:rPr>
      </w:r>
      <w:r>
        <w:rPr>
          <w:i/>
          <w:sz w:val="16"/>
        </w:rPr>
        <w:t>Department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Pediatrics,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Institute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Clinical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Sciences,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University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Gothenburg,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Gothenburg,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Sweden</w:t>
      </w:r>
    </w:p>
    <w:p>
      <w:pPr>
        <w:spacing w:line="199" w:lineRule="exact" w:before="0"/>
        <w:ind w:left="14" w:right="145" w:firstLine="0"/>
        <w:jc w:val="center"/>
        <w:rPr>
          <w:i/>
          <w:sz w:val="16"/>
        </w:rPr>
      </w:pPr>
      <w:r>
        <w:rPr>
          <w:position w:val="6"/>
          <w:sz w:val="12"/>
        </w:rPr>
        <w:t>b</w:t>
      </w:r>
      <w:r>
        <w:rPr>
          <w:spacing w:val="-8"/>
          <w:position w:val="6"/>
          <w:sz w:val="12"/>
        </w:rPr>
        <w:t> </w:t>
      </w:r>
      <w:bookmarkStart w:name="_bookmark2" w:id="4"/>
      <w:bookmarkEnd w:id="4"/>
      <w:r>
        <w:rPr>
          <w:spacing w:val="-7"/>
          <w:position w:val="6"/>
          <w:sz w:val="12"/>
        </w:rPr>
      </w:r>
      <w:r>
        <w:rPr>
          <w:i/>
          <w:sz w:val="16"/>
        </w:rPr>
        <w:t>Department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Medical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Biochemistry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Cell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Biology,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Institute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Biomedicine,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University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Gothenburg,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Box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440,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40530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Gothenburg,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Sweden</w:t>
      </w:r>
    </w:p>
    <w:p>
      <w:pPr>
        <w:spacing w:line="203" w:lineRule="exact" w:before="0"/>
        <w:ind w:left="11" w:right="145" w:firstLine="0"/>
        <w:jc w:val="center"/>
        <w:rPr>
          <w:i/>
          <w:sz w:val="16"/>
        </w:rPr>
      </w:pPr>
      <w:r>
        <w:rPr>
          <w:position w:val="6"/>
          <w:sz w:val="12"/>
        </w:rPr>
        <w:t>c</w:t>
      </w:r>
      <w:r>
        <w:rPr>
          <w:spacing w:val="-8"/>
          <w:position w:val="6"/>
          <w:sz w:val="12"/>
        </w:rPr>
        <w:t> </w:t>
      </w:r>
      <w:r>
        <w:rPr>
          <w:i/>
          <w:sz w:val="16"/>
        </w:rPr>
        <w:t>Department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Laboratory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Medicine,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Institute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Biomedicine,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University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Gothenburg,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Gothenburg,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Sweden</w:t>
      </w:r>
    </w:p>
    <w:p>
      <w:pPr>
        <w:spacing w:before="83"/>
        <w:ind w:left="13" w:right="145" w:firstLine="0"/>
        <w:jc w:val="center"/>
        <w:rPr>
          <w:sz w:val="16"/>
        </w:rPr>
      </w:pPr>
      <w:r>
        <w:rPr>
          <w:sz w:val="16"/>
        </w:rPr>
        <w:t>Received</w:t>
      </w:r>
      <w:r>
        <w:rPr>
          <w:spacing w:val="12"/>
          <w:sz w:val="16"/>
        </w:rPr>
        <w:t> </w:t>
      </w:r>
      <w:r>
        <w:rPr>
          <w:sz w:val="16"/>
        </w:rPr>
        <w:t>12</w:t>
      </w:r>
      <w:r>
        <w:rPr>
          <w:spacing w:val="12"/>
          <w:sz w:val="16"/>
        </w:rPr>
        <w:t> </w:t>
      </w:r>
      <w:r>
        <w:rPr>
          <w:sz w:val="16"/>
        </w:rPr>
        <w:t>October</w:t>
      </w:r>
      <w:r>
        <w:rPr>
          <w:spacing w:val="12"/>
          <w:sz w:val="16"/>
        </w:rPr>
        <w:t> </w:t>
      </w:r>
      <w:r>
        <w:rPr>
          <w:sz w:val="16"/>
        </w:rPr>
        <w:t>2020;</w:t>
      </w:r>
      <w:r>
        <w:rPr>
          <w:spacing w:val="12"/>
          <w:sz w:val="16"/>
        </w:rPr>
        <w:t> </w:t>
      </w:r>
      <w:r>
        <w:rPr>
          <w:sz w:val="16"/>
        </w:rPr>
        <w:t>received</w:t>
      </w:r>
      <w:r>
        <w:rPr>
          <w:spacing w:val="12"/>
          <w:sz w:val="16"/>
        </w:rPr>
        <w:t> </w:t>
      </w:r>
      <w:r>
        <w:rPr>
          <w:sz w:val="16"/>
        </w:rPr>
        <w:t>in</w:t>
      </w:r>
      <w:r>
        <w:rPr>
          <w:spacing w:val="12"/>
          <w:sz w:val="16"/>
        </w:rPr>
        <w:t> </w:t>
      </w:r>
      <w:r>
        <w:rPr>
          <w:sz w:val="16"/>
        </w:rPr>
        <w:t>revised</w:t>
      </w:r>
      <w:r>
        <w:rPr>
          <w:spacing w:val="12"/>
          <w:sz w:val="16"/>
        </w:rPr>
        <w:t> </w:t>
      </w:r>
      <w:r>
        <w:rPr>
          <w:sz w:val="16"/>
        </w:rPr>
        <w:t>form</w:t>
      </w:r>
      <w:r>
        <w:rPr>
          <w:spacing w:val="12"/>
          <w:sz w:val="16"/>
        </w:rPr>
        <w:t> </w:t>
      </w:r>
      <w:r>
        <w:rPr>
          <w:sz w:val="16"/>
        </w:rPr>
        <w:t>5</w:t>
      </w:r>
      <w:r>
        <w:rPr>
          <w:spacing w:val="12"/>
          <w:sz w:val="16"/>
        </w:rPr>
        <w:t> </w:t>
      </w:r>
      <w:r>
        <w:rPr>
          <w:sz w:val="16"/>
        </w:rPr>
        <w:t>January</w:t>
      </w:r>
      <w:r>
        <w:rPr>
          <w:spacing w:val="13"/>
          <w:sz w:val="16"/>
        </w:rPr>
        <w:t> </w:t>
      </w:r>
      <w:r>
        <w:rPr>
          <w:sz w:val="16"/>
        </w:rPr>
        <w:t>2021;</w:t>
      </w:r>
      <w:r>
        <w:rPr>
          <w:spacing w:val="12"/>
          <w:sz w:val="16"/>
        </w:rPr>
        <w:t> </w:t>
      </w:r>
      <w:r>
        <w:rPr>
          <w:sz w:val="16"/>
        </w:rPr>
        <w:t>accepted</w:t>
      </w:r>
      <w:r>
        <w:rPr>
          <w:spacing w:val="12"/>
          <w:sz w:val="16"/>
        </w:rPr>
        <w:t> </w:t>
      </w:r>
      <w:r>
        <w:rPr>
          <w:sz w:val="16"/>
        </w:rPr>
        <w:t>6</w:t>
      </w:r>
      <w:r>
        <w:rPr>
          <w:spacing w:val="12"/>
          <w:sz w:val="16"/>
        </w:rPr>
        <w:t> </w:t>
      </w:r>
      <w:r>
        <w:rPr>
          <w:sz w:val="16"/>
        </w:rPr>
        <w:t>January</w:t>
      </w:r>
      <w:r>
        <w:rPr>
          <w:spacing w:val="12"/>
          <w:sz w:val="16"/>
        </w:rPr>
        <w:t> </w:t>
      </w:r>
      <w:r>
        <w:rPr>
          <w:spacing w:val="-4"/>
          <w:sz w:val="16"/>
        </w:rPr>
        <w:t>2021</w:t>
      </w:r>
    </w:p>
    <w:p>
      <w:pPr>
        <w:pStyle w:val="BodyText"/>
      </w:pPr>
    </w:p>
    <w:p>
      <w:pPr>
        <w:pStyle w:val="BodyText"/>
        <w:spacing w:before="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477583</wp:posOffset>
                </wp:positionH>
                <wp:positionV relativeFrom="paragraph">
                  <wp:posOffset>193223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05pt;margin-top:15.214432pt;width:520.1pt;height:.1pt;mso-position-horizontal-relative:page;mso-position-vertical-relative:paragraph;z-index:-15728128;mso-wrap-distance-left:0;mso-wrap-distance-right:0" id="docshape1" coordorigin="752,304" coordsize="10402,0" path="m752,304l11153,304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54"/>
        <w:ind w:left="44" w:right="0" w:firstLine="0"/>
        <w:jc w:val="left"/>
        <w:rPr>
          <w:b/>
          <w:sz w:val="18"/>
        </w:rPr>
      </w:pPr>
      <w:r>
        <w:rPr>
          <w:b/>
          <w:spacing w:val="-2"/>
          <w:sz w:val="18"/>
        </w:rPr>
        <w:t>Abstract</w:t>
      </w:r>
    </w:p>
    <w:p>
      <w:pPr>
        <w:spacing w:line="254" w:lineRule="auto" w:before="131"/>
        <w:ind w:left="44" w:right="170" w:firstLine="239"/>
        <w:jc w:val="both"/>
        <w:rPr>
          <w:sz w:val="18"/>
        </w:rPr>
      </w:pPr>
      <w:r>
        <w:rPr>
          <w:sz w:val="18"/>
        </w:rPr>
        <w:t>Mutations in the mitochondrial DNA polymerase gamma catalytic subunit (POL</w:t>
      </w:r>
      <w:r>
        <w:rPr>
          <w:rFonts w:ascii="Arial" w:hAnsi="Arial"/>
          <w:i/>
          <w:sz w:val="18"/>
        </w:rPr>
        <w:t>γ</w:t>
      </w:r>
      <w:r>
        <w:rPr>
          <w:rFonts w:ascii="Arial" w:hAnsi="Arial"/>
          <w:i/>
          <w:spacing w:val="-13"/>
          <w:sz w:val="18"/>
        </w:rPr>
        <w:t> </w:t>
      </w:r>
      <w:r>
        <w:rPr>
          <w:sz w:val="18"/>
        </w:rPr>
        <w:t>A) compromise the stability of mitochondrial DNA (mtDNA) by leading to mutations, deletions and depletions in mtDNA. Patients with mutations in POL</w:t>
      </w:r>
      <w:r>
        <w:rPr>
          <w:rFonts w:ascii="Arial" w:hAnsi="Arial"/>
          <w:i/>
          <w:sz w:val="18"/>
        </w:rPr>
        <w:t>γ</w:t>
      </w:r>
      <w:r>
        <w:rPr>
          <w:rFonts w:ascii="Arial" w:hAnsi="Arial"/>
          <w:i/>
          <w:spacing w:val="-13"/>
          <w:sz w:val="18"/>
        </w:rPr>
        <w:t> </w:t>
      </w:r>
      <w:r>
        <w:rPr>
          <w:sz w:val="18"/>
        </w:rPr>
        <w:t>A often differ remarkably in disease severity and</w:t>
      </w:r>
      <w:r>
        <w:rPr>
          <w:spacing w:val="11"/>
          <w:sz w:val="18"/>
        </w:rPr>
        <w:t> </w:t>
      </w:r>
      <w:r>
        <w:rPr>
          <w:sz w:val="18"/>
        </w:rPr>
        <w:t>age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1"/>
          <w:sz w:val="18"/>
        </w:rPr>
        <w:t> </w:t>
      </w:r>
      <w:r>
        <w:rPr>
          <w:sz w:val="18"/>
        </w:rPr>
        <w:t>onset.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this</w:t>
      </w:r>
      <w:r>
        <w:rPr>
          <w:spacing w:val="11"/>
          <w:sz w:val="18"/>
        </w:rPr>
        <w:t> </w:t>
      </w:r>
      <w:r>
        <w:rPr>
          <w:sz w:val="18"/>
        </w:rPr>
        <w:t>work</w:t>
      </w:r>
      <w:r>
        <w:rPr>
          <w:spacing w:val="11"/>
          <w:sz w:val="18"/>
        </w:rPr>
        <w:t> </w:t>
      </w:r>
      <w:r>
        <w:rPr>
          <w:sz w:val="18"/>
        </w:rPr>
        <w:t>we</w:t>
      </w:r>
      <w:r>
        <w:rPr>
          <w:spacing w:val="11"/>
          <w:sz w:val="18"/>
        </w:rPr>
        <w:t> </w:t>
      </w:r>
      <w:r>
        <w:rPr>
          <w:sz w:val="18"/>
        </w:rPr>
        <w:t>have</w:t>
      </w:r>
      <w:r>
        <w:rPr>
          <w:spacing w:val="11"/>
          <w:sz w:val="18"/>
        </w:rPr>
        <w:t> </w:t>
      </w:r>
      <w:r>
        <w:rPr>
          <w:sz w:val="18"/>
        </w:rPr>
        <w:t>studied</w:t>
      </w:r>
      <w:r>
        <w:rPr>
          <w:spacing w:val="11"/>
          <w:sz w:val="18"/>
        </w:rPr>
        <w:t> </w:t>
      </w:r>
      <w:r>
        <w:rPr>
          <w:sz w:val="18"/>
        </w:rPr>
        <w:t>the</w:t>
      </w:r>
      <w:r>
        <w:rPr>
          <w:spacing w:val="11"/>
          <w:sz w:val="18"/>
        </w:rPr>
        <w:t> </w:t>
      </w:r>
      <w:r>
        <w:rPr>
          <w:sz w:val="18"/>
        </w:rPr>
        <w:t>functional</w:t>
      </w:r>
      <w:r>
        <w:rPr>
          <w:spacing w:val="11"/>
          <w:sz w:val="18"/>
        </w:rPr>
        <w:t> </w:t>
      </w:r>
      <w:r>
        <w:rPr>
          <w:sz w:val="18"/>
        </w:rPr>
        <w:t>consequence</w:t>
      </w:r>
      <w:r>
        <w:rPr>
          <w:spacing w:val="11"/>
          <w:sz w:val="18"/>
        </w:rPr>
        <w:t> </w:t>
      </w:r>
      <w:r>
        <w:rPr>
          <w:sz w:val="18"/>
        </w:rPr>
        <w:t>of</w:t>
      </w:r>
      <w:r>
        <w:rPr>
          <w:spacing w:val="11"/>
          <w:sz w:val="18"/>
        </w:rPr>
        <w:t> </w:t>
      </w:r>
      <w:r>
        <w:rPr>
          <w:sz w:val="18"/>
        </w:rPr>
        <w:t>POL</w:t>
      </w:r>
      <w:r>
        <w:rPr>
          <w:rFonts w:ascii="Arial" w:hAnsi="Arial"/>
          <w:i/>
          <w:sz w:val="18"/>
        </w:rPr>
        <w:t>γ</w:t>
      </w:r>
      <w:r>
        <w:rPr>
          <w:rFonts w:ascii="Arial" w:hAnsi="Arial"/>
          <w:i/>
          <w:spacing w:val="-13"/>
          <w:sz w:val="18"/>
        </w:rPr>
        <w:t> </w:t>
      </w: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mutations</w:t>
      </w:r>
      <w:r>
        <w:rPr>
          <w:spacing w:val="11"/>
          <w:sz w:val="18"/>
        </w:rPr>
        <w:t> </w:t>
      </w:r>
      <w:r>
        <w:rPr>
          <w:sz w:val="18"/>
        </w:rPr>
        <w:t>in</w:t>
      </w:r>
      <w:r>
        <w:rPr>
          <w:spacing w:val="11"/>
          <w:sz w:val="18"/>
        </w:rPr>
        <w:t> </w:t>
      </w: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patient</w:t>
      </w:r>
      <w:r>
        <w:rPr>
          <w:spacing w:val="11"/>
          <w:sz w:val="18"/>
        </w:rPr>
        <w:t> </w:t>
      </w:r>
      <w:r>
        <w:rPr>
          <w:sz w:val="18"/>
        </w:rPr>
        <w:t>with</w:t>
      </w:r>
      <w:r>
        <w:rPr>
          <w:spacing w:val="11"/>
          <w:sz w:val="18"/>
        </w:rPr>
        <w:t> </w:t>
      </w:r>
      <w:r>
        <w:rPr>
          <w:sz w:val="18"/>
        </w:rPr>
        <w:t>an</w:t>
      </w:r>
      <w:r>
        <w:rPr>
          <w:spacing w:val="11"/>
          <w:sz w:val="18"/>
        </w:rPr>
        <w:t> </w:t>
      </w:r>
      <w:r>
        <w:rPr>
          <w:sz w:val="18"/>
        </w:rPr>
        <w:t>uncommon</w:t>
      </w:r>
      <w:r>
        <w:rPr>
          <w:spacing w:val="11"/>
          <w:sz w:val="18"/>
        </w:rPr>
        <w:t> </w:t>
      </w:r>
      <w:r>
        <w:rPr>
          <w:sz w:val="18"/>
        </w:rPr>
        <w:t>and a very severe disease phenotype characterized by prenatal onset with intrauterine growth restriction, lactic acidosis from birth, encephalopathy, hepatopathy, myopathy, and early death. Muscle biopsy identified scattered COX-deficient muscle fibers, respiratory chain dysfunction and mtDNA depletion. We identified a novel POL</w:t>
      </w:r>
      <w:r>
        <w:rPr>
          <w:rFonts w:ascii="Arial" w:hAnsi="Arial"/>
          <w:i/>
          <w:sz w:val="18"/>
        </w:rPr>
        <w:t>γ</w:t>
      </w:r>
      <w:r>
        <w:rPr>
          <w:rFonts w:ascii="Arial" w:hAnsi="Arial"/>
          <w:i/>
          <w:spacing w:val="-13"/>
          <w:sz w:val="18"/>
        </w:rPr>
        <w:t> </w:t>
      </w:r>
      <w:r>
        <w:rPr>
          <w:sz w:val="18"/>
        </w:rPr>
        <w:t>A mutation (p.His1134Tyr) in </w:t>
      </w:r>
      <w:r>
        <w:rPr>
          <w:i/>
          <w:sz w:val="18"/>
        </w:rPr>
        <w:t>trans </w:t>
      </w:r>
      <w:r>
        <w:rPr>
          <w:sz w:val="18"/>
        </w:rPr>
        <w:t>with the previously identified p.Thr251Ile/Pro587Leu double mutant. Biochemical characterization of the purified recombinant POL</w:t>
      </w:r>
      <w:r>
        <w:rPr>
          <w:rFonts w:ascii="Arial" w:hAnsi="Arial"/>
          <w:i/>
          <w:sz w:val="18"/>
        </w:rPr>
        <w:t>γ</w:t>
      </w:r>
      <w:r>
        <w:rPr>
          <w:rFonts w:ascii="Arial" w:hAnsi="Arial"/>
          <w:i/>
          <w:spacing w:val="-13"/>
          <w:sz w:val="18"/>
        </w:rPr>
        <w:t> </w:t>
      </w:r>
      <w:r>
        <w:rPr>
          <w:sz w:val="18"/>
        </w:rPr>
        <w:t>A variants showed that the p.His1134Tyr mutation caused</w:t>
      </w:r>
      <w:r>
        <w:rPr>
          <w:spacing w:val="40"/>
          <w:sz w:val="18"/>
        </w:rPr>
        <w:t> </w:t>
      </w:r>
      <w:r>
        <w:rPr>
          <w:sz w:val="18"/>
        </w:rPr>
        <w:t>severe polymerase dysfunction. The p.Thr251Ile/Pro587Leu mutation caused reduced polymerase function in conditions of low dNTP concentration</w:t>
      </w:r>
      <w:r>
        <w:rPr>
          <w:spacing w:val="-1"/>
          <w:sz w:val="18"/>
        </w:rPr>
        <w:t> </w:t>
      </w:r>
      <w:r>
        <w:rPr>
          <w:sz w:val="18"/>
        </w:rPr>
        <w:t>that</w:t>
      </w:r>
      <w:r>
        <w:rPr>
          <w:spacing w:val="-1"/>
          <w:sz w:val="18"/>
        </w:rPr>
        <w:t> </w:t>
      </w:r>
      <w:r>
        <w:rPr>
          <w:sz w:val="18"/>
        </w:rPr>
        <w:t>mimic</w:t>
      </w:r>
      <w:r>
        <w:rPr>
          <w:spacing w:val="-1"/>
          <w:sz w:val="18"/>
        </w:rPr>
        <w:t> </w:t>
      </w:r>
      <w:r>
        <w:rPr>
          <w:sz w:val="18"/>
        </w:rPr>
        <w:t>postmitotic</w:t>
      </w:r>
      <w:r>
        <w:rPr>
          <w:spacing w:val="-1"/>
          <w:sz w:val="18"/>
        </w:rPr>
        <w:t> </w:t>
      </w:r>
      <w:r>
        <w:rPr>
          <w:sz w:val="18"/>
        </w:rPr>
        <w:t>tissues.</w:t>
      </w:r>
      <w:r>
        <w:rPr>
          <w:spacing w:val="-1"/>
          <w:sz w:val="18"/>
        </w:rPr>
        <w:t> </w:t>
      </w:r>
      <w:r>
        <w:rPr>
          <w:sz w:val="18"/>
        </w:rPr>
        <w:t>Critically,</w:t>
      </w:r>
      <w:r>
        <w:rPr>
          <w:spacing w:val="-1"/>
          <w:sz w:val="18"/>
        </w:rPr>
        <w:t> </w:t>
      </w:r>
      <w:r>
        <w:rPr>
          <w:sz w:val="18"/>
        </w:rPr>
        <w:t>when</w:t>
      </w:r>
      <w:r>
        <w:rPr>
          <w:spacing w:val="-1"/>
          <w:sz w:val="18"/>
        </w:rPr>
        <w:t> </w:t>
      </w:r>
      <w:r>
        <w:rPr>
          <w:sz w:val="18"/>
        </w:rPr>
        <w:t>p.His1134Tyr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p.Thr251Ile/Pro587Leu</w:t>
      </w:r>
      <w:r>
        <w:rPr>
          <w:spacing w:val="-1"/>
          <w:sz w:val="18"/>
        </w:rPr>
        <w:t> </w:t>
      </w:r>
      <w:r>
        <w:rPr>
          <w:sz w:val="18"/>
        </w:rPr>
        <w:t>were</w:t>
      </w:r>
      <w:r>
        <w:rPr>
          <w:spacing w:val="-1"/>
          <w:sz w:val="18"/>
        </w:rPr>
        <w:t> </w:t>
      </w:r>
      <w:r>
        <w:rPr>
          <w:sz w:val="18"/>
        </w:rPr>
        <w:t>combined</w:t>
      </w:r>
      <w:r>
        <w:rPr>
          <w:spacing w:val="-1"/>
          <w:sz w:val="18"/>
        </w:rPr>
        <w:t> </w:t>
      </w:r>
      <w:r>
        <w:rPr>
          <w:sz w:val="18"/>
        </w:rPr>
        <w:t>under</w:t>
      </w:r>
      <w:r>
        <w:rPr>
          <w:spacing w:val="-1"/>
          <w:sz w:val="18"/>
        </w:rPr>
        <w:t> </w:t>
      </w:r>
      <w:r>
        <w:rPr>
          <w:sz w:val="18"/>
        </w:rPr>
        <w:t>these</w:t>
      </w:r>
      <w:r>
        <w:rPr>
          <w:spacing w:val="-1"/>
          <w:sz w:val="18"/>
        </w:rPr>
        <w:t> </w:t>
      </w:r>
      <w:r>
        <w:rPr>
          <w:sz w:val="18"/>
        </w:rPr>
        <w:t>conditions, mtDNA</w:t>
      </w:r>
      <w:r>
        <w:rPr>
          <w:spacing w:val="-2"/>
          <w:sz w:val="18"/>
        </w:rPr>
        <w:t> </w:t>
      </w:r>
      <w:r>
        <w:rPr>
          <w:sz w:val="18"/>
        </w:rPr>
        <w:t>replication</w:t>
      </w:r>
      <w:r>
        <w:rPr>
          <w:spacing w:val="-2"/>
          <w:sz w:val="18"/>
        </w:rPr>
        <w:t> </w:t>
      </w:r>
      <w:r>
        <w:rPr>
          <w:sz w:val="18"/>
        </w:rPr>
        <w:t>was</w:t>
      </w:r>
      <w:r>
        <w:rPr>
          <w:spacing w:val="-2"/>
          <w:sz w:val="18"/>
        </w:rPr>
        <w:t> </w:t>
      </w:r>
      <w:r>
        <w:rPr>
          <w:sz w:val="18"/>
        </w:rPr>
        <w:t>severely</w:t>
      </w:r>
      <w:r>
        <w:rPr>
          <w:spacing w:val="-2"/>
          <w:sz w:val="18"/>
        </w:rPr>
        <w:t> </w:t>
      </w:r>
      <w:r>
        <w:rPr>
          <w:sz w:val="18"/>
        </w:rPr>
        <w:t>diminished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featured</w:t>
      </w:r>
      <w:r>
        <w:rPr>
          <w:spacing w:val="-2"/>
          <w:sz w:val="18"/>
        </w:rPr>
        <w:t> </w:t>
      </w:r>
      <w:r>
        <w:rPr>
          <w:sz w:val="18"/>
        </w:rPr>
        <w:t>prominent</w:t>
      </w:r>
      <w:r>
        <w:rPr>
          <w:spacing w:val="-2"/>
          <w:sz w:val="18"/>
        </w:rPr>
        <w:t> </w:t>
      </w:r>
      <w:r>
        <w:rPr>
          <w:sz w:val="18"/>
        </w:rPr>
        <w:t>stalling.</w:t>
      </w:r>
      <w:r>
        <w:rPr>
          <w:spacing w:val="-2"/>
          <w:sz w:val="18"/>
        </w:rPr>
        <w:t> </w:t>
      </w:r>
      <w:r>
        <w:rPr>
          <w:sz w:val="18"/>
        </w:rPr>
        <w:t>Our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2"/>
          <w:sz w:val="18"/>
        </w:rPr>
        <w:t> </w:t>
      </w:r>
      <w:r>
        <w:rPr>
          <w:sz w:val="18"/>
        </w:rPr>
        <w:t>provide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molecular</w:t>
      </w:r>
      <w:r>
        <w:rPr>
          <w:spacing w:val="-2"/>
          <w:sz w:val="18"/>
        </w:rPr>
        <w:t> </w:t>
      </w:r>
      <w:r>
        <w:rPr>
          <w:sz w:val="18"/>
        </w:rPr>
        <w:t>explanation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patients´ mtDNA depletion</w:t>
      </w:r>
      <w:r>
        <w:rPr>
          <w:spacing w:val="27"/>
          <w:sz w:val="18"/>
        </w:rPr>
        <w:t> </w:t>
      </w:r>
      <w:r>
        <w:rPr>
          <w:sz w:val="18"/>
        </w:rPr>
        <w:t>and</w:t>
      </w:r>
      <w:r>
        <w:rPr>
          <w:spacing w:val="28"/>
          <w:sz w:val="18"/>
        </w:rPr>
        <w:t> </w:t>
      </w:r>
      <w:r>
        <w:rPr>
          <w:sz w:val="18"/>
        </w:rPr>
        <w:t>clinical</w:t>
      </w:r>
      <w:r>
        <w:rPr>
          <w:spacing w:val="27"/>
          <w:sz w:val="18"/>
        </w:rPr>
        <w:t> </w:t>
      </w:r>
      <w:r>
        <w:rPr>
          <w:sz w:val="18"/>
        </w:rPr>
        <w:t>features,</w:t>
      </w:r>
      <w:r>
        <w:rPr>
          <w:spacing w:val="27"/>
          <w:sz w:val="18"/>
        </w:rPr>
        <w:t> </w:t>
      </w:r>
      <w:r>
        <w:rPr>
          <w:sz w:val="18"/>
        </w:rPr>
        <w:t>particularly</w:t>
      </w:r>
      <w:r>
        <w:rPr>
          <w:spacing w:val="27"/>
          <w:sz w:val="18"/>
        </w:rPr>
        <w:t> </w:t>
      </w:r>
      <w:r>
        <w:rPr>
          <w:sz w:val="18"/>
        </w:rPr>
        <w:t>in</w:t>
      </w:r>
      <w:r>
        <w:rPr>
          <w:spacing w:val="27"/>
          <w:sz w:val="18"/>
        </w:rPr>
        <w:t> </w:t>
      </w:r>
      <w:r>
        <w:rPr>
          <w:sz w:val="18"/>
        </w:rPr>
        <w:t>tissues</w:t>
      </w:r>
      <w:r>
        <w:rPr>
          <w:spacing w:val="27"/>
          <w:sz w:val="18"/>
        </w:rPr>
        <w:t> </w:t>
      </w:r>
      <w:r>
        <w:rPr>
          <w:sz w:val="18"/>
        </w:rPr>
        <w:t>such</w:t>
      </w:r>
      <w:r>
        <w:rPr>
          <w:spacing w:val="27"/>
          <w:sz w:val="18"/>
        </w:rPr>
        <w:t> </w:t>
      </w:r>
      <w:r>
        <w:rPr>
          <w:sz w:val="18"/>
        </w:rPr>
        <w:t>as</w:t>
      </w:r>
      <w:r>
        <w:rPr>
          <w:spacing w:val="27"/>
          <w:sz w:val="18"/>
        </w:rPr>
        <w:t> </w:t>
      </w:r>
      <w:r>
        <w:rPr>
          <w:sz w:val="18"/>
        </w:rPr>
        <w:t>brain</w:t>
      </w:r>
      <w:r>
        <w:rPr>
          <w:spacing w:val="26"/>
          <w:sz w:val="18"/>
        </w:rPr>
        <w:t> </w:t>
      </w:r>
      <w:r>
        <w:rPr>
          <w:sz w:val="18"/>
        </w:rPr>
        <w:t>and</w:t>
      </w:r>
      <w:r>
        <w:rPr>
          <w:spacing w:val="27"/>
          <w:sz w:val="18"/>
        </w:rPr>
        <w:t> </w:t>
      </w:r>
      <w:r>
        <w:rPr>
          <w:sz w:val="18"/>
        </w:rPr>
        <w:t>muscle</w:t>
      </w:r>
      <w:r>
        <w:rPr>
          <w:spacing w:val="27"/>
          <w:sz w:val="18"/>
        </w:rPr>
        <w:t> </w:t>
      </w:r>
      <w:r>
        <w:rPr>
          <w:sz w:val="18"/>
        </w:rPr>
        <w:t>that</w:t>
      </w:r>
      <w:r>
        <w:rPr>
          <w:spacing w:val="27"/>
          <w:sz w:val="18"/>
        </w:rPr>
        <w:t> </w:t>
      </w:r>
      <w:r>
        <w:rPr>
          <w:sz w:val="18"/>
        </w:rPr>
        <w:t>have</w:t>
      </w:r>
      <w:r>
        <w:rPr>
          <w:spacing w:val="27"/>
          <w:sz w:val="18"/>
        </w:rPr>
        <w:t> </w:t>
      </w:r>
      <w:r>
        <w:rPr>
          <w:sz w:val="18"/>
        </w:rPr>
        <w:t>low</w:t>
      </w:r>
      <w:r>
        <w:rPr>
          <w:spacing w:val="27"/>
          <w:sz w:val="18"/>
        </w:rPr>
        <w:t> </w:t>
      </w:r>
      <w:r>
        <w:rPr>
          <w:sz w:val="18"/>
        </w:rPr>
        <w:t>dNTP</w:t>
      </w:r>
      <w:r>
        <w:rPr>
          <w:spacing w:val="27"/>
          <w:sz w:val="18"/>
        </w:rPr>
        <w:t> </w:t>
      </w:r>
      <w:r>
        <w:rPr>
          <w:sz w:val="18"/>
        </w:rPr>
        <w:t>concentration.</w:t>
      </w:r>
    </w:p>
    <w:p>
      <w:pPr>
        <w:spacing w:line="202" w:lineRule="exact" w:before="0"/>
        <w:ind w:left="44" w:right="0" w:firstLine="0"/>
        <w:jc w:val="both"/>
        <w:rPr>
          <w:sz w:val="18"/>
        </w:rPr>
      </w:pPr>
      <w:r>
        <w:rPr>
          <w:sz w:val="18"/>
        </w:rPr>
        <w:t>©</w:t>
      </w:r>
      <w:r>
        <w:rPr>
          <w:spacing w:val="16"/>
          <w:sz w:val="18"/>
        </w:rPr>
        <w:t> </w:t>
      </w:r>
      <w:r>
        <w:rPr>
          <w:sz w:val="18"/>
        </w:rPr>
        <w:t>2021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Author(s).</w:t>
      </w:r>
      <w:r>
        <w:rPr>
          <w:spacing w:val="16"/>
          <w:sz w:val="18"/>
        </w:rPr>
        <w:t> </w:t>
      </w:r>
      <w:r>
        <w:rPr>
          <w:sz w:val="18"/>
        </w:rPr>
        <w:t>Published</w:t>
      </w:r>
      <w:r>
        <w:rPr>
          <w:spacing w:val="17"/>
          <w:sz w:val="18"/>
        </w:rPr>
        <w:t> </w:t>
      </w:r>
      <w:r>
        <w:rPr>
          <w:sz w:val="18"/>
        </w:rPr>
        <w:t>by</w:t>
      </w:r>
      <w:r>
        <w:rPr>
          <w:spacing w:val="16"/>
          <w:sz w:val="18"/>
        </w:rPr>
        <w:t> </w:t>
      </w:r>
      <w:r>
        <w:rPr>
          <w:sz w:val="18"/>
        </w:rPr>
        <w:t>Elsevier</w:t>
      </w:r>
      <w:r>
        <w:rPr>
          <w:spacing w:val="16"/>
          <w:sz w:val="18"/>
        </w:rPr>
        <w:t> </w:t>
      </w:r>
      <w:r>
        <w:rPr>
          <w:spacing w:val="-4"/>
          <w:sz w:val="18"/>
        </w:rPr>
        <w:t>B.V.</w:t>
      </w:r>
    </w:p>
    <w:p>
      <w:pPr>
        <w:spacing w:before="12"/>
        <w:ind w:left="44" w:right="0" w:firstLine="0"/>
        <w:jc w:val="both"/>
        <w:rPr>
          <w:sz w:val="18"/>
        </w:rPr>
      </w:pPr>
      <w:r>
        <w:rPr>
          <w:sz w:val="18"/>
        </w:rPr>
        <w:t>This</w:t>
      </w:r>
      <w:r>
        <w:rPr>
          <w:spacing w:val="17"/>
          <w:sz w:val="18"/>
        </w:rPr>
        <w:t> </w:t>
      </w:r>
      <w:r>
        <w:rPr>
          <w:sz w:val="18"/>
        </w:rPr>
        <w:t>is</w:t>
      </w:r>
      <w:r>
        <w:rPr>
          <w:spacing w:val="17"/>
          <w:sz w:val="18"/>
        </w:rPr>
        <w:t> </w:t>
      </w:r>
      <w:r>
        <w:rPr>
          <w:sz w:val="18"/>
        </w:rPr>
        <w:t>an</w:t>
      </w:r>
      <w:r>
        <w:rPr>
          <w:spacing w:val="18"/>
          <w:sz w:val="18"/>
        </w:rPr>
        <w:t> </w:t>
      </w:r>
      <w:r>
        <w:rPr>
          <w:sz w:val="18"/>
        </w:rPr>
        <w:t>open</w:t>
      </w:r>
      <w:r>
        <w:rPr>
          <w:spacing w:val="17"/>
          <w:sz w:val="18"/>
        </w:rPr>
        <w:t> </w:t>
      </w:r>
      <w:r>
        <w:rPr>
          <w:sz w:val="18"/>
        </w:rPr>
        <w:t>access</w:t>
      </w:r>
      <w:r>
        <w:rPr>
          <w:spacing w:val="18"/>
          <w:sz w:val="18"/>
        </w:rPr>
        <w:t> </w:t>
      </w:r>
      <w:r>
        <w:rPr>
          <w:sz w:val="18"/>
        </w:rPr>
        <w:t>article</w:t>
      </w:r>
      <w:r>
        <w:rPr>
          <w:spacing w:val="17"/>
          <w:sz w:val="18"/>
        </w:rPr>
        <w:t> </w:t>
      </w:r>
      <w:r>
        <w:rPr>
          <w:sz w:val="18"/>
        </w:rPr>
        <w:t>under</w:t>
      </w:r>
      <w:r>
        <w:rPr>
          <w:spacing w:val="19"/>
          <w:sz w:val="18"/>
        </w:rPr>
        <w:t> </w:t>
      </w:r>
      <w:r>
        <w:rPr>
          <w:sz w:val="18"/>
        </w:rPr>
        <w:t>the</w:t>
      </w:r>
      <w:r>
        <w:rPr>
          <w:spacing w:val="17"/>
          <w:sz w:val="18"/>
        </w:rPr>
        <w:t> </w:t>
      </w:r>
      <w:r>
        <w:rPr>
          <w:sz w:val="18"/>
        </w:rPr>
        <w:t>CC</w:t>
      </w:r>
      <w:r>
        <w:rPr>
          <w:spacing w:val="18"/>
          <w:sz w:val="18"/>
        </w:rPr>
        <w:t> </w:t>
      </w:r>
      <w:r>
        <w:rPr>
          <w:sz w:val="18"/>
        </w:rPr>
        <w:t>BY</w:t>
      </w:r>
      <w:r>
        <w:rPr>
          <w:spacing w:val="17"/>
          <w:sz w:val="18"/>
        </w:rPr>
        <w:t> </w:t>
      </w:r>
      <w:r>
        <w:rPr>
          <w:sz w:val="18"/>
        </w:rPr>
        <w:t>license</w:t>
      </w:r>
      <w:r>
        <w:rPr>
          <w:spacing w:val="18"/>
          <w:sz w:val="18"/>
        </w:rPr>
        <w:t> </w:t>
      </w:r>
      <w:r>
        <w:rPr>
          <w:spacing w:val="-2"/>
          <w:sz w:val="18"/>
        </w:rPr>
        <w:t>(</w:t>
      </w:r>
      <w:hyperlink r:id="rId12">
        <w:r>
          <w:rPr>
            <w:color w:val="0080AC"/>
            <w:spacing w:val="-2"/>
            <w:sz w:val="18"/>
          </w:rPr>
          <w:t>http://creativecommons.org/licenses/by/4.0/</w:t>
        </w:r>
      </w:hyperlink>
      <w:r>
        <w:rPr>
          <w:spacing w:val="-2"/>
          <w:sz w:val="18"/>
        </w:rPr>
        <w:t>)</w:t>
      </w:r>
    </w:p>
    <w:p>
      <w:pPr>
        <w:pStyle w:val="BodyText"/>
        <w:spacing w:before="196"/>
        <w:rPr>
          <w:sz w:val="18"/>
        </w:rPr>
      </w:pPr>
    </w:p>
    <w:p>
      <w:pPr>
        <w:spacing w:before="0"/>
        <w:ind w:left="44" w:right="0" w:firstLine="0"/>
        <w:jc w:val="both"/>
        <w:rPr>
          <w:sz w:val="16"/>
        </w:rPr>
      </w:pPr>
      <w:r>
        <w:rPr>
          <w:i/>
          <w:sz w:val="16"/>
        </w:rPr>
        <w:t>Keywords:</w:t>
      </w:r>
      <w:r>
        <w:rPr>
          <w:i/>
          <w:spacing w:val="6"/>
          <w:sz w:val="16"/>
        </w:rPr>
        <w:t> </w:t>
      </w:r>
      <w:r>
        <w:rPr>
          <w:sz w:val="16"/>
        </w:rPr>
        <w:t>DNA</w:t>
      </w:r>
      <w:r>
        <w:rPr>
          <w:spacing w:val="9"/>
          <w:sz w:val="16"/>
        </w:rPr>
        <w:t> </w:t>
      </w:r>
      <w:r>
        <w:rPr>
          <w:sz w:val="16"/>
        </w:rPr>
        <w:t>polymerase</w:t>
      </w:r>
      <w:r>
        <w:rPr>
          <w:spacing w:val="10"/>
          <w:sz w:val="16"/>
        </w:rPr>
        <w:t> 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9"/>
          <w:sz w:val="16"/>
        </w:rPr>
        <w:t> </w:t>
      </w:r>
      <w:r>
        <w:rPr>
          <w:sz w:val="16"/>
        </w:rPr>
        <w:t>;</w:t>
      </w:r>
      <w:r>
        <w:rPr>
          <w:spacing w:val="9"/>
          <w:sz w:val="16"/>
        </w:rPr>
        <w:t> </w:t>
      </w:r>
      <w:r>
        <w:rPr>
          <w:sz w:val="16"/>
        </w:rPr>
        <w:t>Mutation;</w:t>
      </w:r>
      <w:r>
        <w:rPr>
          <w:spacing w:val="9"/>
          <w:sz w:val="16"/>
        </w:rPr>
        <w:t> </w:t>
      </w:r>
      <w:r>
        <w:rPr>
          <w:sz w:val="16"/>
        </w:rPr>
        <w:t>Mitochondrial</w:t>
      </w:r>
      <w:r>
        <w:rPr>
          <w:spacing w:val="9"/>
          <w:sz w:val="16"/>
        </w:rPr>
        <w:t> </w:t>
      </w:r>
      <w:r>
        <w:rPr>
          <w:sz w:val="16"/>
        </w:rPr>
        <w:t>replication;</w:t>
      </w:r>
      <w:r>
        <w:rPr>
          <w:spacing w:val="10"/>
          <w:sz w:val="16"/>
        </w:rPr>
        <w:t> </w:t>
      </w:r>
      <w:r>
        <w:rPr>
          <w:sz w:val="16"/>
        </w:rPr>
        <w:t>Disease;</w:t>
      </w:r>
      <w:r>
        <w:rPr>
          <w:spacing w:val="9"/>
          <w:sz w:val="16"/>
        </w:rPr>
        <w:t> </w:t>
      </w:r>
      <w:r>
        <w:rPr>
          <w:sz w:val="16"/>
        </w:rPr>
        <w:t>Perinatal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phenotype.</w:t>
      </w:r>
    </w:p>
    <w:p>
      <w:pPr>
        <w:pStyle w:val="BodyText"/>
        <w:spacing w:before="2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477583</wp:posOffset>
                </wp:positionH>
                <wp:positionV relativeFrom="paragraph">
                  <wp:posOffset>133395</wp:posOffset>
                </wp:positionV>
                <wp:extent cx="660527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05pt;margin-top:10.503567pt;width:520.1pt;height:.1pt;mso-position-horizontal-relative:page;mso-position-vertical-relative:paragraph;z-index:-15727616;mso-wrap-distance-left:0;mso-wrap-distance-right:0" id="docshape2" coordorigin="752,210" coordsize="10402,0" path="m752,210l11153,210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1"/>
      </w:pPr>
    </w:p>
    <w:p>
      <w:pPr>
        <w:pStyle w:val="BodyText"/>
        <w:spacing w:after="0"/>
        <w:sectPr>
          <w:type w:val="continuous"/>
          <w:pgSz w:w="11910" w:h="15880"/>
          <w:pgMar w:top="840" w:bottom="280" w:left="708" w:right="566"/>
        </w:sectPr>
      </w:pPr>
    </w:p>
    <w:p>
      <w:pPr>
        <w:pStyle w:val="Heading1"/>
        <w:numPr>
          <w:ilvl w:val="0"/>
          <w:numId w:val="1"/>
        </w:numPr>
        <w:tabs>
          <w:tab w:pos="275" w:val="left" w:leader="none"/>
        </w:tabs>
        <w:spacing w:line="240" w:lineRule="auto" w:before="100" w:after="0"/>
        <w:ind w:left="275" w:right="0" w:hanging="231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before="12"/>
        <w:rPr>
          <w:b/>
        </w:rPr>
      </w:pPr>
    </w:p>
    <w:p>
      <w:pPr>
        <w:pStyle w:val="BodyText"/>
        <w:spacing w:line="240" w:lineRule="exact" w:before="1"/>
        <w:ind w:left="44" w:firstLine="239"/>
        <w:jc w:val="both"/>
      </w:pPr>
      <w:r>
        <w:rPr/>
        <w:t>DNA polymerase gamma (POL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) is a nuclear-encoded protein that replicates mitochondrial DNA (mtDNA). Human POL</w:t>
      </w:r>
      <w:r>
        <w:rPr>
          <w:rFonts w:ascii="Arial" w:hAnsi="Arial"/>
          <w:i/>
        </w:rPr>
        <w:t>γ </w:t>
      </w:r>
      <w:r>
        <w:rPr/>
        <w:t>is a heterotrimer comprising the catalytic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 subunit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dimeric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B</w:t>
      </w:r>
      <w:r>
        <w:rPr>
          <w:spacing w:val="40"/>
        </w:rPr>
        <w:t> </w:t>
      </w:r>
      <w:r>
        <w:rPr/>
        <w:t>processivity</w:t>
      </w:r>
      <w:r>
        <w:rPr>
          <w:spacing w:val="40"/>
        </w:rPr>
        <w:t> </w:t>
      </w:r>
      <w:r>
        <w:rPr/>
        <w:t>factor</w:t>
      </w:r>
      <w:r>
        <w:rPr>
          <w:spacing w:val="40"/>
        </w:rPr>
        <w:t> </w:t>
      </w:r>
      <w:hyperlink w:history="true" w:anchor="_bookmark11">
        <w:r>
          <w:rPr>
            <w:color w:val="0080AC"/>
          </w:rPr>
          <w:t>[1]</w:t>
        </w:r>
      </w:hyperlink>
      <w:r>
        <w:rPr/>
        <w:t>.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</w:t>
      </w:r>
      <w:r>
        <w:rPr>
          <w:spacing w:val="-4"/>
        </w:rPr>
        <w:t> </w:t>
      </w:r>
      <w:r>
        <w:rPr/>
        <w:t>has 5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−</w:t>
      </w:r>
      <w:r>
        <w:rPr>
          <w:vertAlign w:val="baseline"/>
        </w:rPr>
        <w:t>3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 </w:t>
      </w:r>
      <w:r>
        <w:rPr>
          <w:vertAlign w:val="baseline"/>
        </w:rPr>
        <w:t>DNA polymerase and 3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−</w:t>
      </w:r>
      <w:r>
        <w:rPr>
          <w:vertAlign w:val="baseline"/>
        </w:rPr>
        <w:t>5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 </w:t>
      </w:r>
      <w:r>
        <w:rPr>
          <w:vertAlign w:val="baseline"/>
        </w:rPr>
        <w:t>exonuclease activities, maintaining a relatively constant mtDNA copy number </w:t>
      </w:r>
      <w:hyperlink w:history="true" w:anchor="_bookmark11">
        <w:r>
          <w:rPr>
            <w:color w:val="0080AC"/>
            <w:vertAlign w:val="baseline"/>
          </w:rPr>
          <w:t>[1</w:t>
        </w:r>
      </w:hyperlink>
      <w:r>
        <w:rPr>
          <w:vertAlign w:val="baseline"/>
        </w:rPr>
        <w:t>,</w:t>
      </w:r>
      <w:hyperlink w:history="true" w:anchor="_bookmark12">
        <w:r>
          <w:rPr>
            <w:color w:val="0080AC"/>
            <w:vertAlign w:val="baseline"/>
          </w:rPr>
          <w:t>2]</w:t>
        </w:r>
      </w:hyperlink>
      <w:r>
        <w:rPr>
          <w:vertAlign w:val="baseline"/>
        </w:rPr>
        <w:t>. Mutations in the gene encoding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A (</w:t>
      </w:r>
      <w:r>
        <w:rPr>
          <w:i/>
          <w:vertAlign w:val="baseline"/>
        </w:rPr>
        <w:t>POLG</w:t>
      </w:r>
      <w:r>
        <w:rPr>
          <w:vertAlign w:val="baseline"/>
        </w:rPr>
        <w:t>)</w:t>
      </w:r>
      <w:r>
        <w:rPr>
          <w:spacing w:val="80"/>
          <w:vertAlign w:val="baseline"/>
        </w:rPr>
        <w:t> </w:t>
      </w:r>
      <w:r>
        <w:rPr>
          <w:vertAlign w:val="baseline"/>
        </w:rPr>
        <w:t>are</w:t>
      </w:r>
      <w:r>
        <w:rPr>
          <w:spacing w:val="80"/>
          <w:vertAlign w:val="baseline"/>
        </w:rPr>
        <w:t> </w:t>
      </w:r>
      <w:r>
        <w:rPr>
          <w:vertAlign w:val="baseline"/>
        </w:rPr>
        <w:t>a</w:t>
      </w:r>
      <w:r>
        <w:rPr>
          <w:spacing w:val="80"/>
          <w:vertAlign w:val="baseline"/>
        </w:rPr>
        <w:t> </w:t>
      </w:r>
      <w:r>
        <w:rPr>
          <w:vertAlign w:val="baseline"/>
        </w:rPr>
        <w:t>common</w:t>
      </w:r>
      <w:r>
        <w:rPr>
          <w:spacing w:val="80"/>
          <w:vertAlign w:val="baseline"/>
        </w:rPr>
        <w:t> </w:t>
      </w:r>
      <w:r>
        <w:rPr>
          <w:vertAlign w:val="baseline"/>
        </w:rPr>
        <w:t>cause</w:t>
      </w:r>
      <w:r>
        <w:rPr>
          <w:spacing w:val="80"/>
          <w:vertAlign w:val="baseline"/>
        </w:rPr>
        <w:t> </w:t>
      </w:r>
      <w:r>
        <w:rPr>
          <w:vertAlign w:val="baseline"/>
        </w:rPr>
        <w:t>of</w:t>
      </w:r>
      <w:r>
        <w:rPr>
          <w:spacing w:val="80"/>
          <w:vertAlign w:val="baseline"/>
        </w:rPr>
        <w:t> </w:t>
      </w:r>
      <w:r>
        <w:rPr>
          <w:vertAlign w:val="baseline"/>
        </w:rPr>
        <w:t>mitochondrial</w:t>
      </w:r>
      <w:r>
        <w:rPr>
          <w:spacing w:val="80"/>
          <w:vertAlign w:val="baseline"/>
        </w:rPr>
        <w:t> </w:t>
      </w:r>
      <w:r>
        <w:rPr>
          <w:vertAlign w:val="baseline"/>
        </w:rPr>
        <w:t>disease,</w:t>
      </w:r>
    </w:p>
    <w:p>
      <w:pPr>
        <w:pStyle w:val="BodyText"/>
        <w:spacing w:before="1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477583</wp:posOffset>
                </wp:positionH>
                <wp:positionV relativeFrom="paragraph">
                  <wp:posOffset>278027</wp:posOffset>
                </wp:positionV>
                <wp:extent cx="45593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05pt;margin-top:21.89193pt;width:35.9pt;height:.1pt;mso-position-horizontal-relative:page;mso-position-vertical-relative:paragraph;z-index:-15727104;mso-wrap-distance-left:0;mso-wrap-distance-right:0" id="docshape3" coordorigin="752,438" coordsize="718,0" path="m752,438l1470,43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26"/>
        <w:ind w:left="151" w:right="0" w:firstLine="0"/>
        <w:jc w:val="left"/>
        <w:rPr>
          <w:sz w:val="16"/>
        </w:rPr>
      </w:pPr>
      <w:bookmarkStart w:name="_bookmark3" w:id="6"/>
      <w:bookmarkEnd w:id="6"/>
      <w:r>
        <w:rPr/>
      </w:r>
      <w:r>
        <w:rPr>
          <w:rFonts w:ascii="Geneva" w:hAnsi="Geneva"/>
          <w:sz w:val="16"/>
          <w:vertAlign w:val="superscript"/>
        </w:rPr>
        <w:t>∗</w:t>
      </w:r>
      <w:r>
        <w:rPr>
          <w:rFonts w:ascii="Geneva" w:hAnsi="Geneva"/>
          <w:spacing w:val="18"/>
          <w:sz w:val="16"/>
          <w:vertAlign w:val="baseline"/>
        </w:rPr>
        <w:t> </w:t>
      </w:r>
      <w:r>
        <w:rPr>
          <w:sz w:val="16"/>
          <w:vertAlign w:val="baseline"/>
        </w:rPr>
        <w:t>Corresponding</w:t>
      </w:r>
      <w:r>
        <w:rPr>
          <w:spacing w:val="2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authors.</w:t>
      </w:r>
    </w:p>
    <w:p>
      <w:pPr>
        <w:spacing w:line="259" w:lineRule="auto" w:before="11"/>
        <w:ind w:left="44" w:right="0" w:firstLine="239"/>
        <w:jc w:val="left"/>
        <w:rPr>
          <w:sz w:val="16"/>
        </w:rPr>
      </w:pPr>
      <w:bookmarkStart w:name="_bookmark4" w:id="7"/>
      <w:bookmarkEnd w:id="7"/>
      <w:r>
        <w:rPr/>
      </w:r>
      <w:hyperlink r:id="rId13">
        <w:r>
          <w:rPr>
            <w:i/>
            <w:sz w:val="16"/>
          </w:rPr>
          <w:t>E-mail addresses: </w:t>
        </w:r>
        <w:r>
          <w:rPr>
            <w:color w:val="0080AC"/>
            <w:sz w:val="16"/>
          </w:rPr>
          <w:t>niklas.darin@vgregion.se </w:t>
        </w:r>
        <w:r>
          <w:rPr>
            <w:sz w:val="16"/>
          </w:rPr>
          <w:t>(N. Darin),</w:t>
        </w:r>
        <w:r>
          <w:rPr>
            <w:spacing w:val="40"/>
            <w:sz w:val="16"/>
          </w:rPr>
          <w:t> </w:t>
        </w:r>
        <w:r>
          <w:rPr>
            <w:color w:val="0080AC"/>
            <w:sz w:val="16"/>
          </w:rPr>
          <w:t>maria.falkenberg@medkem.gu.se </w:t>
        </w:r>
        <w:r>
          <w:rPr>
            <w:sz w:val="16"/>
          </w:rPr>
          <w:t>(M. Falkenberg).</w:t>
        </w:r>
      </w:hyperlink>
    </w:p>
    <w:p>
      <w:pPr>
        <w:spacing w:line="186" w:lineRule="exact" w:before="0"/>
        <w:ind w:left="153" w:right="0" w:firstLine="0"/>
        <w:jc w:val="left"/>
        <w:rPr>
          <w:sz w:val="16"/>
        </w:rPr>
      </w:pPr>
      <w:r>
        <w:rPr>
          <w:position w:val="6"/>
          <w:sz w:val="12"/>
        </w:rPr>
        <w:t>1</w:t>
      </w:r>
      <w:r>
        <w:rPr>
          <w:spacing w:val="32"/>
          <w:position w:val="6"/>
          <w:sz w:val="12"/>
        </w:rPr>
        <w:t> </w:t>
      </w:r>
      <w:r>
        <w:rPr>
          <w:sz w:val="16"/>
        </w:rPr>
        <w:t>These</w:t>
      </w:r>
      <w:r>
        <w:rPr>
          <w:spacing w:val="13"/>
          <w:sz w:val="16"/>
        </w:rPr>
        <w:t> </w:t>
      </w:r>
      <w:r>
        <w:rPr>
          <w:sz w:val="16"/>
        </w:rPr>
        <w:t>authors</w:t>
      </w:r>
      <w:r>
        <w:rPr>
          <w:spacing w:val="13"/>
          <w:sz w:val="16"/>
        </w:rPr>
        <w:t> </w:t>
      </w:r>
      <w:r>
        <w:rPr>
          <w:sz w:val="16"/>
        </w:rPr>
        <w:t>contributed</w:t>
      </w:r>
      <w:r>
        <w:rPr>
          <w:spacing w:val="13"/>
          <w:sz w:val="16"/>
        </w:rPr>
        <w:t> </w:t>
      </w:r>
      <w:r>
        <w:rPr>
          <w:sz w:val="16"/>
        </w:rPr>
        <w:t>equally</w:t>
      </w:r>
      <w:r>
        <w:rPr>
          <w:spacing w:val="13"/>
          <w:sz w:val="16"/>
        </w:rPr>
        <w:t> </w:t>
      </w:r>
      <w:r>
        <w:rPr>
          <w:sz w:val="16"/>
        </w:rPr>
        <w:t>to</w:t>
      </w:r>
      <w:r>
        <w:rPr>
          <w:spacing w:val="13"/>
          <w:sz w:val="16"/>
        </w:rPr>
        <w:t> </w:t>
      </w:r>
      <w:r>
        <w:rPr>
          <w:sz w:val="16"/>
        </w:rPr>
        <w:t>this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work.</w:t>
      </w:r>
    </w:p>
    <w:p>
      <w:pPr>
        <w:pStyle w:val="BodyText"/>
        <w:spacing w:line="249" w:lineRule="auto" w:before="100"/>
        <w:ind w:left="44" w:right="179"/>
        <w:jc w:val="both"/>
      </w:pPr>
      <w:r>
        <w:rPr/>
        <w:br w:type="column"/>
      </w:r>
      <w:hyperlink r:id="rId14">
        <w:r>
          <w:rPr/>
          <w:t>with over 300 causative mutations reported</w:t>
        </w:r>
      </w:hyperlink>
      <w:r>
        <w:rPr/>
        <w:t> </w:t>
      </w:r>
      <w:hyperlink w:history="true" w:anchor="_bookmark13">
        <w:r>
          <w:rPr>
            <w:color w:val="0080AC"/>
          </w:rPr>
          <w:t>[3]</w:t>
        </w:r>
      </w:hyperlink>
      <w:r>
        <w:rPr>
          <w:color w:val="0080AC"/>
        </w:rPr>
        <w:t> </w:t>
      </w:r>
      <w:hyperlink r:id="rId14">
        <w:r>
          <w:rPr/>
          <w:t>(</w:t>
        </w:r>
        <w:r>
          <w:rPr>
            <w:color w:val="0080AC"/>
          </w:rPr>
          <w:t>https://tools. niehs.nih.gov/polg/</w:t>
        </w:r>
        <w:r>
          <w:rPr/>
          <w:t>). Defects in replication can cause mtDNA</w:t>
        </w:r>
      </w:hyperlink>
      <w:r>
        <w:rPr/>
        <w:t> depletion, deletions and point mutations, leading to oxidative phosphorylation impairment, mitochondrial dysfunction and disease </w:t>
      </w:r>
      <w:hyperlink w:history="true" w:anchor="_bookmark13">
        <w:r>
          <w:rPr>
            <w:color w:val="0080AC"/>
          </w:rPr>
          <w:t>[3-5]</w:t>
        </w:r>
      </w:hyperlink>
      <w:r>
        <w:rPr/>
        <w:t>.</w:t>
      </w:r>
    </w:p>
    <w:p>
      <w:pPr>
        <w:pStyle w:val="BodyText"/>
        <w:spacing w:line="249" w:lineRule="auto"/>
        <w:ind w:left="44" w:right="179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clinical</w:t>
      </w:r>
      <w:r>
        <w:rPr>
          <w:spacing w:val="40"/>
        </w:rPr>
        <w:t> </w:t>
      </w:r>
      <w:r>
        <w:rPr/>
        <w:t>spectrum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-related</w:t>
      </w:r>
      <w:r>
        <w:rPr>
          <w:spacing w:val="40"/>
        </w:rPr>
        <w:t> </w:t>
      </w:r>
      <w:r>
        <w:rPr/>
        <w:t>disorders</w:t>
      </w:r>
      <w:r>
        <w:rPr>
          <w:spacing w:val="40"/>
        </w:rPr>
        <w:t> </w:t>
      </w:r>
      <w:r>
        <w:rPr/>
        <w:t>is broadly</w:t>
      </w:r>
      <w:r>
        <w:rPr>
          <w:spacing w:val="80"/>
        </w:rPr>
        <w:t> </w:t>
      </w:r>
      <w:r>
        <w:rPr/>
        <w:t>subdivided</w:t>
      </w:r>
      <w:r>
        <w:rPr>
          <w:spacing w:val="80"/>
        </w:rPr>
        <w:t> </w:t>
      </w:r>
      <w:r>
        <w:rPr/>
        <w:t>into</w:t>
      </w:r>
      <w:r>
        <w:rPr>
          <w:spacing w:val="80"/>
        </w:rPr>
        <w:t> </w:t>
      </w:r>
      <w:r>
        <w:rPr/>
        <w:t>three</w:t>
      </w:r>
      <w:r>
        <w:rPr>
          <w:spacing w:val="80"/>
        </w:rPr>
        <w:t> </w:t>
      </w:r>
      <w:r>
        <w:rPr/>
        <w:t>age-dependent</w:t>
      </w:r>
      <w:r>
        <w:rPr>
          <w:spacing w:val="80"/>
        </w:rPr>
        <w:t> </w:t>
      </w:r>
      <w:r>
        <w:rPr/>
        <w:t>phenotypes:</w:t>
      </w:r>
    </w:p>
    <w:p>
      <w:pPr>
        <w:pStyle w:val="BodyText"/>
        <w:spacing w:line="249" w:lineRule="auto"/>
        <w:ind w:left="44" w:right="180"/>
        <w:jc w:val="both"/>
      </w:pPr>
      <w:r>
        <w:rPr/>
        <w:t>(1)</w:t>
      </w:r>
      <w:r>
        <w:rPr>
          <w:spacing w:val="40"/>
        </w:rPr>
        <w:t> </w:t>
      </w:r>
      <w:r>
        <w:rPr/>
        <w:t>adulthood-onset</w:t>
      </w:r>
      <w:r>
        <w:rPr>
          <w:spacing w:val="40"/>
        </w:rPr>
        <w:t> </w:t>
      </w:r>
      <w:r>
        <w:rPr/>
        <w:t>autosomal</w:t>
      </w:r>
      <w:r>
        <w:rPr>
          <w:spacing w:val="40"/>
        </w:rPr>
        <w:t> </w:t>
      </w:r>
      <w:r>
        <w:rPr/>
        <w:t>dominant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recessive chronic progressive external ophthalmoplegia (CPEO: MIM 157,640 and 258,450); (2) adolescence-onset sensory ataxic neuropathy, dysarthria and ophthalmoparesis (SANDO: MIM 607,459) or spinocerebellar ataxia-epilepsy (SCAE: MIM 607,459);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(3)</w:t>
      </w:r>
      <w:r>
        <w:rPr>
          <w:spacing w:val="80"/>
        </w:rPr>
        <w:t> </w:t>
      </w:r>
      <w:r>
        <w:rPr/>
        <w:t>infancy/early</w:t>
      </w:r>
      <w:r>
        <w:rPr>
          <w:spacing w:val="80"/>
        </w:rPr>
        <w:t> </w:t>
      </w:r>
      <w:r>
        <w:rPr/>
        <w:t>childhood-onset</w:t>
      </w:r>
      <w:r>
        <w:rPr>
          <w:spacing w:val="80"/>
        </w:rPr>
        <w:t> </w:t>
      </w:r>
      <w:r>
        <w:rPr/>
        <w:t>Alpers</w:t>
      </w:r>
    </w:p>
    <w:p>
      <w:pPr>
        <w:pStyle w:val="BodyText"/>
        <w:spacing w:after="0" w:line="249" w:lineRule="auto"/>
        <w:jc w:val="both"/>
        <w:sectPr>
          <w:type w:val="continuous"/>
          <w:pgSz w:w="11910" w:h="15880"/>
          <w:pgMar w:top="840" w:bottom="280" w:left="708" w:right="566"/>
          <w:cols w:num="2" w:equalWidth="0">
            <w:col w:w="5072" w:space="308"/>
            <w:col w:w="5256"/>
          </w:cols>
        </w:sectPr>
      </w:pPr>
    </w:p>
    <w:p>
      <w:pPr>
        <w:pStyle w:val="BodyText"/>
        <w:spacing w:before="156"/>
        <w:rPr>
          <w:sz w:val="16"/>
        </w:rPr>
      </w:pPr>
    </w:p>
    <w:p>
      <w:pPr>
        <w:spacing w:before="0"/>
        <w:ind w:left="44" w:right="0" w:firstLine="0"/>
        <w:jc w:val="left"/>
        <w:rPr>
          <w:sz w:val="16"/>
        </w:rPr>
      </w:pPr>
      <w:hyperlink r:id="rId9">
        <w:r>
          <w:rPr>
            <w:color w:val="0080AC"/>
            <w:spacing w:val="-2"/>
            <w:sz w:val="16"/>
          </w:rPr>
          <w:t>https://doi.org/10.1016/j.nmd.2021.01.004</w:t>
        </w:r>
      </w:hyperlink>
    </w:p>
    <w:p>
      <w:pPr>
        <w:spacing w:line="259" w:lineRule="auto" w:before="16"/>
        <w:ind w:left="44" w:right="3" w:firstLine="0"/>
        <w:jc w:val="left"/>
        <w:rPr>
          <w:sz w:val="16"/>
        </w:rPr>
      </w:pPr>
      <w:r>
        <w:rPr>
          <w:sz w:val="16"/>
        </w:rPr>
        <w:t>0960-8966/© 2021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Author(s).</w:t>
      </w:r>
      <w:r>
        <w:rPr>
          <w:spacing w:val="15"/>
          <w:sz w:val="16"/>
        </w:rPr>
        <w:t> </w:t>
      </w:r>
      <w:r>
        <w:rPr>
          <w:sz w:val="16"/>
        </w:rPr>
        <w:t>Published</w:t>
      </w:r>
      <w:r>
        <w:rPr>
          <w:spacing w:val="15"/>
          <w:sz w:val="16"/>
        </w:rPr>
        <w:t> </w:t>
      </w:r>
      <w:r>
        <w:rPr>
          <w:sz w:val="16"/>
        </w:rPr>
        <w:t>by</w:t>
      </w:r>
      <w:r>
        <w:rPr>
          <w:spacing w:val="15"/>
          <w:sz w:val="16"/>
        </w:rPr>
        <w:t> </w:t>
      </w:r>
      <w:r>
        <w:rPr>
          <w:sz w:val="16"/>
        </w:rPr>
        <w:t>Elsevier</w:t>
      </w:r>
      <w:r>
        <w:rPr>
          <w:spacing w:val="15"/>
          <w:sz w:val="16"/>
        </w:rPr>
        <w:t> </w:t>
      </w:r>
      <w:r>
        <w:rPr>
          <w:sz w:val="16"/>
        </w:rPr>
        <w:t>B.V.</w:t>
      </w:r>
      <w:r>
        <w:rPr>
          <w:spacing w:val="15"/>
          <w:sz w:val="16"/>
        </w:rPr>
        <w:t> </w:t>
      </w:r>
      <w:r>
        <w:rPr>
          <w:sz w:val="16"/>
        </w:rPr>
        <w:t>This</w:t>
      </w:r>
      <w:r>
        <w:rPr>
          <w:spacing w:val="15"/>
          <w:sz w:val="16"/>
        </w:rPr>
        <w:t> </w:t>
      </w:r>
      <w:r>
        <w:rPr>
          <w:sz w:val="16"/>
        </w:rPr>
        <w:t>is</w:t>
      </w:r>
      <w:r>
        <w:rPr>
          <w:spacing w:val="15"/>
          <w:sz w:val="16"/>
        </w:rPr>
        <w:t> </w:t>
      </w:r>
      <w:r>
        <w:rPr>
          <w:sz w:val="16"/>
        </w:rPr>
        <w:t>an</w:t>
      </w:r>
      <w:r>
        <w:rPr>
          <w:spacing w:val="15"/>
          <w:sz w:val="16"/>
        </w:rPr>
        <w:t> </w:t>
      </w:r>
      <w:r>
        <w:rPr>
          <w:sz w:val="16"/>
        </w:rPr>
        <w:t>open</w:t>
      </w:r>
      <w:r>
        <w:rPr>
          <w:spacing w:val="15"/>
          <w:sz w:val="16"/>
        </w:rPr>
        <w:t> </w:t>
      </w:r>
      <w:r>
        <w:rPr>
          <w:sz w:val="16"/>
        </w:rPr>
        <w:t>access</w:t>
      </w:r>
      <w:r>
        <w:rPr>
          <w:spacing w:val="15"/>
          <w:sz w:val="16"/>
        </w:rPr>
        <w:t> </w:t>
      </w:r>
      <w:r>
        <w:rPr>
          <w:sz w:val="16"/>
        </w:rPr>
        <w:t>article</w:t>
      </w:r>
      <w:r>
        <w:rPr>
          <w:spacing w:val="15"/>
          <w:sz w:val="16"/>
        </w:rPr>
        <w:t> </w:t>
      </w:r>
      <w:r>
        <w:rPr>
          <w:sz w:val="16"/>
        </w:rPr>
        <w:t>under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CC</w:t>
      </w:r>
      <w:r>
        <w:rPr>
          <w:spacing w:val="15"/>
          <w:sz w:val="16"/>
        </w:rPr>
        <w:t> </w:t>
      </w:r>
      <w:r>
        <w:rPr>
          <w:sz w:val="16"/>
        </w:rPr>
        <w:t>BY</w:t>
      </w:r>
      <w:r>
        <w:rPr>
          <w:spacing w:val="15"/>
          <w:sz w:val="16"/>
        </w:rPr>
        <w:t> </w:t>
      </w:r>
      <w:r>
        <w:rPr>
          <w:sz w:val="16"/>
        </w:rPr>
        <w:t>license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(</w:t>
      </w:r>
      <w:hyperlink r:id="rId12">
        <w:r>
          <w:rPr>
            <w:color w:val="0080AC"/>
            <w:spacing w:val="-2"/>
            <w:sz w:val="16"/>
          </w:rPr>
          <w:t>http://creativecommons.org/licenses/by/4.0/</w:t>
        </w:r>
      </w:hyperlink>
      <w:r>
        <w:rPr>
          <w:spacing w:val="-2"/>
          <w:sz w:val="16"/>
        </w:rPr>
        <w:t>)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840" w:bottom="280" w:left="708" w:right="566"/>
        </w:sectPr>
      </w:pPr>
    </w:p>
    <w:p>
      <w:pPr>
        <w:pStyle w:val="BodyText"/>
        <w:spacing w:line="249" w:lineRule="auto" w:before="183"/>
        <w:ind w:left="44"/>
        <w:jc w:val="both"/>
      </w:pPr>
      <w:r>
        <w:rPr/>
        <w:t>syndrome (MIM 203,700), characterized by a severe </w:t>
      </w:r>
      <w:bookmarkStart w:name="2.2 Biochemical, morphological and mtDNA" w:id="8"/>
      <w:bookmarkEnd w:id="8"/>
      <w:r>
        <w:rPr/>
        <w:t>hepatocerebra</w:t>
      </w:r>
      <w:r>
        <w:rPr/>
        <w:t>l syndrome </w:t>
      </w:r>
      <w:hyperlink w:history="true" w:anchor="_bookmark14">
        <w:r>
          <w:rPr>
            <w:color w:val="0080AC"/>
          </w:rPr>
          <w:t>[6-9]</w:t>
        </w:r>
      </w:hyperlink>
      <w:r>
        <w:rPr/>
        <w:t>. In this study we identified a patient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unique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severe</w:t>
      </w:r>
      <w:r>
        <w:rPr>
          <w:spacing w:val="25"/>
        </w:rPr>
        <w:t> </w:t>
      </w:r>
      <w:r>
        <w:rPr/>
        <w:t>perinatal</w:t>
      </w:r>
      <w:r>
        <w:rPr>
          <w:spacing w:val="25"/>
        </w:rPr>
        <w:t> </w:t>
      </w:r>
      <w:r>
        <w:rPr/>
        <w:t>phenotype</w:t>
      </w:r>
      <w:r>
        <w:rPr>
          <w:spacing w:val="25"/>
        </w:rPr>
        <w:t> </w:t>
      </w:r>
      <w:r>
        <w:rPr/>
        <w:t>due</w:t>
      </w:r>
      <w:r>
        <w:rPr>
          <w:spacing w:val="25"/>
        </w:rPr>
        <w:t> </w:t>
      </w:r>
      <w:r>
        <w:rPr/>
        <w:t>to a novel p.His1134Tyr mutation in the </w:t>
      </w:r>
      <w:r>
        <w:rPr>
          <w:i/>
        </w:rPr>
        <w:t>POLG </w:t>
      </w:r>
      <w:r>
        <w:rPr/>
        <w:t>gene in </w:t>
      </w:r>
      <w:r>
        <w:rPr>
          <w:i/>
        </w:rPr>
        <w:t>trans </w:t>
      </w:r>
      <w:r>
        <w:rPr/>
        <w:t>with the common p.Thr251Ile/Pro587Leu double mutant. Intrauterine onset with early fatal phenotype has, to our knowledge, only been described in one previous individual with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-related disease characterized by myopathy and gastrointestinal pseudo obstruction </w:t>
      </w:r>
      <w:hyperlink w:history="true" w:anchor="_bookmark15">
        <w:r>
          <w:rPr>
            <w:color w:val="0080AC"/>
          </w:rPr>
          <w:t>[10]</w:t>
        </w:r>
      </w:hyperlink>
      <w:r>
        <w:rPr/>
        <w:t>.</w:t>
      </w:r>
    </w:p>
    <w:p>
      <w:pPr>
        <w:pStyle w:val="BodyText"/>
        <w:spacing w:line="249" w:lineRule="auto"/>
        <w:ind w:left="44" w:right="1" w:firstLine="239"/>
        <w:jc w:val="both"/>
      </w:pPr>
      <w:r>
        <w:rPr/>
        <w:t>The aim of this study was to ascribe a molecular role for</w:t>
      </w:r>
      <w:r>
        <w:rPr>
          <w:spacing w:val="40"/>
        </w:rPr>
        <w:t> </w:t>
      </w:r>
      <w:r>
        <w:rPr/>
        <w:t>the</w:t>
      </w:r>
      <w:r>
        <w:rPr>
          <w:spacing w:val="-13"/>
        </w:rPr>
        <w:t> </w:t>
      </w:r>
      <w:r>
        <w:rPr/>
        <w:t>novel</w:t>
      </w:r>
      <w:r>
        <w:rPr>
          <w:spacing w:val="-12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</w:t>
      </w:r>
      <w:r>
        <w:rPr>
          <w:spacing w:val="-8"/>
        </w:rPr>
        <w:t> </w:t>
      </w:r>
      <w:r>
        <w:rPr/>
        <w:t>p.His1134Tyr</w:t>
      </w:r>
      <w:r>
        <w:rPr>
          <w:spacing w:val="-5"/>
        </w:rPr>
        <w:t> </w:t>
      </w:r>
      <w:r>
        <w:rPr/>
        <w:t>mutation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with the common p.Thr251Ile/Pro587Leu double mutant using clinical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laboratory</w:t>
      </w:r>
      <w:r>
        <w:rPr>
          <w:spacing w:val="-4"/>
        </w:rPr>
        <w:t> </w:t>
      </w:r>
      <w:r>
        <w:rPr/>
        <w:t>investigations,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in</w:t>
      </w:r>
      <w:r>
        <w:rPr>
          <w:i/>
          <w:spacing w:val="-4"/>
        </w:rPr>
        <w:t> </w:t>
      </w:r>
      <w:r>
        <w:rPr>
          <w:i/>
        </w:rPr>
        <w:t>vitro</w:t>
      </w:r>
      <w:r>
        <w:rPr>
          <w:i/>
          <w:spacing w:val="-4"/>
        </w:rPr>
        <w:t> </w:t>
      </w:r>
      <w:r>
        <w:rPr/>
        <w:t>biochemical </w:t>
      </w:r>
      <w:bookmarkStart w:name="2 Material and methods" w:id="9"/>
      <w:bookmarkEnd w:id="9"/>
      <w:r>
        <w:rPr/>
        <w:t>characterizatio</w:t>
      </w:r>
      <w:r>
        <w:rPr/>
        <w:t>n of the mutant proteins.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1"/>
        </w:numPr>
        <w:tabs>
          <w:tab w:pos="275" w:val="left" w:leader="none"/>
        </w:tabs>
        <w:spacing w:line="240" w:lineRule="auto" w:before="0" w:after="0"/>
        <w:ind w:left="275" w:right="0" w:hanging="231"/>
        <w:jc w:val="left"/>
      </w:pPr>
      <w:bookmarkStart w:name="2.1 Patient description" w:id="10"/>
      <w:bookmarkEnd w:id="10"/>
      <w:r>
        <w:rPr>
          <w:b w:val="0"/>
        </w:rPr>
      </w:r>
      <w:r>
        <w:rPr/>
        <w:t>Material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>
          <w:spacing w:val="-2"/>
        </w:rPr>
        <w:t>methods</w:t>
      </w:r>
    </w:p>
    <w:p>
      <w:pPr>
        <w:pStyle w:val="BodyText"/>
        <w:spacing w:before="18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0" w:after="0"/>
        <w:ind w:left="411" w:right="0" w:hanging="367"/>
        <w:jc w:val="left"/>
        <w:rPr>
          <w:i/>
          <w:sz w:val="20"/>
        </w:rPr>
      </w:pPr>
      <w:r>
        <w:rPr>
          <w:i/>
          <w:spacing w:val="-2"/>
          <w:sz w:val="20"/>
        </w:rPr>
        <w:t>Patient</w:t>
      </w:r>
      <w:r>
        <w:rPr>
          <w:i/>
          <w:spacing w:val="11"/>
          <w:sz w:val="20"/>
        </w:rPr>
        <w:t> </w:t>
      </w:r>
      <w:r>
        <w:rPr>
          <w:i/>
          <w:spacing w:val="-2"/>
          <w:sz w:val="20"/>
        </w:rPr>
        <w:t>description</w:t>
      </w:r>
    </w:p>
    <w:p>
      <w:pPr>
        <w:pStyle w:val="BodyText"/>
        <w:spacing w:before="13"/>
        <w:rPr>
          <w:i/>
        </w:rPr>
      </w:pPr>
    </w:p>
    <w:p>
      <w:pPr>
        <w:pStyle w:val="BodyText"/>
        <w:spacing w:line="240" w:lineRule="exact"/>
        <w:ind w:left="44" w:firstLine="239"/>
        <w:jc w:val="both"/>
      </w:pPr>
      <w:r>
        <w:rPr>
          <w:w w:val="105"/>
        </w:rPr>
        <w:t>The</w:t>
      </w:r>
      <w:r>
        <w:rPr>
          <w:w w:val="105"/>
        </w:rPr>
        <w:t> boy</w:t>
      </w:r>
      <w:r>
        <w:rPr>
          <w:w w:val="105"/>
        </w:rPr>
        <w:t> was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child</w:t>
      </w:r>
      <w:r>
        <w:rPr>
          <w:w w:val="105"/>
        </w:rPr>
        <w:t> of</w:t>
      </w:r>
      <w:r>
        <w:rPr>
          <w:w w:val="105"/>
        </w:rPr>
        <w:t> healthy</w:t>
      </w:r>
      <w:r>
        <w:rPr>
          <w:w w:val="105"/>
        </w:rPr>
        <w:t> unrelated</w:t>
      </w:r>
      <w:r>
        <w:rPr>
          <w:w w:val="105"/>
        </w:rPr>
        <w:t> parents with</w:t>
      </w:r>
      <w:r>
        <w:rPr>
          <w:w w:val="105"/>
        </w:rPr>
        <w:t> no</w:t>
      </w:r>
      <w:r>
        <w:rPr>
          <w:w w:val="105"/>
        </w:rPr>
        <w:t> family</w:t>
      </w:r>
      <w:r>
        <w:rPr>
          <w:w w:val="105"/>
        </w:rPr>
        <w:t> history</w:t>
      </w:r>
      <w:r>
        <w:rPr>
          <w:w w:val="105"/>
        </w:rPr>
        <w:t> of</w:t>
      </w:r>
      <w:r>
        <w:rPr>
          <w:w w:val="105"/>
        </w:rPr>
        <w:t> neurological</w:t>
      </w:r>
      <w:r>
        <w:rPr>
          <w:w w:val="105"/>
        </w:rPr>
        <w:t> disease.</w:t>
      </w:r>
      <w:r>
        <w:rPr>
          <w:w w:val="105"/>
        </w:rPr>
        <w:t> The</w:t>
      </w:r>
      <w:r>
        <w:rPr>
          <w:w w:val="105"/>
        </w:rPr>
        <w:t> mother was</w:t>
      </w:r>
      <w:r>
        <w:rPr>
          <w:w w:val="105"/>
        </w:rPr>
        <w:t> healthy</w:t>
      </w:r>
      <w:r>
        <w:rPr>
          <w:w w:val="105"/>
        </w:rPr>
        <w:t> during</w:t>
      </w:r>
      <w:r>
        <w:rPr>
          <w:w w:val="105"/>
        </w:rPr>
        <w:t> pregnancy,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complicated</w:t>
      </w:r>
      <w:r>
        <w:rPr>
          <w:w w:val="105"/>
        </w:rPr>
        <w:t> by intrauterine</w:t>
      </w:r>
      <w:r>
        <w:rPr>
          <w:w w:val="105"/>
        </w:rPr>
        <w:t> growth</w:t>
      </w:r>
      <w:r>
        <w:rPr>
          <w:w w:val="105"/>
        </w:rPr>
        <w:t> restriction</w:t>
      </w:r>
      <w:r>
        <w:rPr>
          <w:w w:val="105"/>
        </w:rPr>
        <w:t> of</w:t>
      </w:r>
      <w:r>
        <w:rPr>
          <w:w w:val="105"/>
        </w:rPr>
        <w:t> 35%,</w:t>
      </w:r>
      <w:r>
        <w:rPr>
          <w:w w:val="105"/>
        </w:rPr>
        <w:t> and</w:t>
      </w:r>
      <w:r>
        <w:rPr>
          <w:w w:val="105"/>
        </w:rPr>
        <w:t> birth</w:t>
      </w:r>
      <w:r>
        <w:rPr>
          <w:w w:val="105"/>
        </w:rPr>
        <w:t> was</w:t>
      </w:r>
      <w:r>
        <w:rPr>
          <w:w w:val="105"/>
        </w:rPr>
        <w:t> by </w:t>
      </w:r>
      <w:bookmarkStart w:name="2.3 Whole-exome sequencing with data ana" w:id="11"/>
      <w:bookmarkEnd w:id="11"/>
      <w:r>
        <w:rPr>
          <w:w w:val="105"/>
        </w:rPr>
        <w:t>cesaria</w:t>
      </w:r>
      <w:r>
        <w:rPr>
          <w:w w:val="105"/>
        </w:rPr>
        <w:t>n</w:t>
      </w:r>
      <w:r>
        <w:rPr>
          <w:w w:val="105"/>
        </w:rPr>
        <w:t> section</w:t>
      </w:r>
      <w:r>
        <w:rPr>
          <w:w w:val="105"/>
        </w:rPr>
        <w:t> after</w:t>
      </w:r>
      <w:r>
        <w:rPr>
          <w:w w:val="105"/>
        </w:rPr>
        <w:t> 38</w:t>
      </w:r>
      <w:r>
        <w:rPr>
          <w:rFonts w:ascii="Geneva" w:hAnsi="Geneva"/>
          <w:w w:val="105"/>
        </w:rPr>
        <w:t>+</w:t>
      </w:r>
      <w:r>
        <w:rPr>
          <w:w w:val="105"/>
        </w:rPr>
        <w:t>2</w:t>
      </w:r>
      <w:r>
        <w:rPr>
          <w:w w:val="105"/>
        </w:rPr>
        <w:t> weeks</w:t>
      </w:r>
      <w:r>
        <w:rPr>
          <w:w w:val="105"/>
        </w:rPr>
        <w:t> of</w:t>
      </w:r>
      <w:r>
        <w:rPr>
          <w:w w:val="105"/>
        </w:rPr>
        <w:t> gestation</w:t>
      </w:r>
      <w:r>
        <w:rPr>
          <w:w w:val="105"/>
        </w:rPr>
        <w:t> (normal</w:t>
      </w:r>
      <w:r>
        <w:rPr>
          <w:w w:val="105"/>
        </w:rPr>
        <w:t> </w:t>
      </w:r>
      <w:r>
        <w:rPr>
          <w:rFonts w:ascii="Geneva" w:hAnsi="Geneva"/>
          <w:w w:val="105"/>
        </w:rPr>
        <w:t>∼ </w:t>
      </w:r>
      <w:r>
        <w:rPr>
          <w:w w:val="105"/>
        </w:rPr>
        <w:t>40</w:t>
      </w:r>
      <w:r>
        <w:rPr>
          <w:spacing w:val="-13"/>
          <w:w w:val="105"/>
        </w:rPr>
        <w:t> </w:t>
      </w:r>
      <w:r>
        <w:rPr>
          <w:w w:val="105"/>
        </w:rPr>
        <w:t>weeks).</w:t>
      </w:r>
      <w:r>
        <w:rPr>
          <w:w w:val="105"/>
        </w:rPr>
        <w:t> Birth</w:t>
      </w:r>
      <w:r>
        <w:rPr>
          <w:w w:val="105"/>
        </w:rPr>
        <w:t> weight</w:t>
      </w:r>
      <w:r>
        <w:rPr>
          <w:w w:val="105"/>
        </w:rPr>
        <w:t> was</w:t>
      </w:r>
      <w:r>
        <w:rPr>
          <w:w w:val="105"/>
        </w:rPr>
        <w:t> 2380</w:t>
      </w:r>
      <w:r>
        <w:rPr>
          <w:spacing w:val="-14"/>
          <w:w w:val="105"/>
        </w:rPr>
        <w:t> </w:t>
      </w:r>
      <w:r>
        <w:rPr>
          <w:w w:val="105"/>
        </w:rPr>
        <w:t>g</w:t>
      </w:r>
      <w:r>
        <w:rPr>
          <w:w w:val="105"/>
        </w:rPr>
        <w:t> (-</w:t>
      </w:r>
      <w:r>
        <w:rPr>
          <w:w w:val="105"/>
        </w:rPr>
        <w:t> 2.5</w:t>
      </w:r>
      <w:r>
        <w:rPr>
          <w:w w:val="105"/>
        </w:rPr>
        <w:t> SD),</w:t>
      </w:r>
      <w:r>
        <w:rPr>
          <w:w w:val="105"/>
        </w:rPr>
        <w:t> length</w:t>
      </w:r>
      <w:r>
        <w:rPr>
          <w:w w:val="105"/>
        </w:rPr>
        <w:t> was </w:t>
      </w:r>
      <w:r>
        <w:rPr>
          <w:spacing w:val="-2"/>
          <w:w w:val="105"/>
        </w:rPr>
        <w:t>47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(-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1.5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SD)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head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circumference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33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(-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1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SD). 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APGAR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score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normal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(9–10–10).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first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day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life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boy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severely</w:t>
      </w:r>
      <w:r>
        <w:rPr>
          <w:spacing w:val="-3"/>
          <w:w w:val="105"/>
        </w:rPr>
        <w:t> </w:t>
      </w:r>
      <w:r>
        <w:rPr>
          <w:w w:val="105"/>
        </w:rPr>
        <w:t>floppy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sucking</w:t>
      </w:r>
      <w:r>
        <w:rPr>
          <w:spacing w:val="-3"/>
          <w:w w:val="105"/>
        </w:rPr>
        <w:t> </w:t>
      </w:r>
      <w:r>
        <w:rPr>
          <w:w w:val="105"/>
        </w:rPr>
        <w:t>difficulties requiring</w:t>
      </w:r>
      <w:r>
        <w:rPr>
          <w:w w:val="105"/>
        </w:rPr>
        <w:t> tube</w:t>
      </w:r>
      <w:r>
        <w:rPr>
          <w:w w:val="105"/>
        </w:rPr>
        <w:t> feeding.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week</w:t>
      </w:r>
      <w:r>
        <w:rPr>
          <w:w w:val="105"/>
        </w:rPr>
        <w:t> of</w:t>
      </w:r>
      <w:r>
        <w:rPr>
          <w:w w:val="105"/>
        </w:rPr>
        <w:t> age,</w:t>
      </w:r>
      <w:r>
        <w:rPr>
          <w:w w:val="105"/>
        </w:rPr>
        <w:t> blood lactate</w:t>
      </w:r>
      <w:r>
        <w:rPr>
          <w:spacing w:val="-14"/>
          <w:w w:val="105"/>
        </w:rPr>
        <w:t> </w:t>
      </w:r>
      <w:r>
        <w:rPr>
          <w:w w:val="105"/>
        </w:rPr>
        <w:t>levels</w:t>
      </w:r>
      <w:r>
        <w:rPr>
          <w:spacing w:val="-13"/>
          <w:w w:val="105"/>
        </w:rPr>
        <w:t> </w:t>
      </w:r>
      <w:r>
        <w:rPr>
          <w:w w:val="105"/>
        </w:rPr>
        <w:t>were</w:t>
      </w:r>
      <w:r>
        <w:rPr>
          <w:spacing w:val="-13"/>
          <w:w w:val="105"/>
        </w:rPr>
        <w:t> </w:t>
      </w:r>
      <w:r>
        <w:rPr>
          <w:w w:val="105"/>
        </w:rPr>
        <w:t>increased</w:t>
      </w:r>
      <w:r>
        <w:rPr>
          <w:spacing w:val="-13"/>
          <w:w w:val="105"/>
        </w:rPr>
        <w:t> </w:t>
      </w:r>
      <w:r>
        <w:rPr>
          <w:w w:val="105"/>
        </w:rPr>
        <w:t>up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7–8</w:t>
      </w:r>
      <w:r>
        <w:rPr>
          <w:spacing w:val="-14"/>
          <w:w w:val="105"/>
        </w:rPr>
        <w:t> </w:t>
      </w:r>
      <w:r>
        <w:rPr>
          <w:w w:val="105"/>
        </w:rPr>
        <w:t>mmol/L</w:t>
      </w:r>
      <w:r>
        <w:rPr>
          <w:spacing w:val="-8"/>
          <w:w w:val="105"/>
        </w:rPr>
        <w:t> </w:t>
      </w:r>
      <w:r>
        <w:rPr>
          <w:w w:val="105"/>
        </w:rPr>
        <w:t>(ref.</w:t>
      </w:r>
      <w:r>
        <w:rPr>
          <w:spacing w:val="-8"/>
          <w:w w:val="105"/>
        </w:rPr>
        <w:t> </w:t>
      </w:r>
      <w:r>
        <w:rPr>
          <w:w w:val="105"/>
        </w:rPr>
        <w:t>v.</w:t>
      </w:r>
      <w:r>
        <w:rPr>
          <w:spacing w:val="-8"/>
          <w:w w:val="105"/>
        </w:rPr>
        <w:t> </w:t>
      </w:r>
      <w:r>
        <w:rPr>
          <w:rFonts w:ascii="Arial" w:hAnsi="Arial"/>
          <w:i/>
          <w:w w:val="105"/>
        </w:rPr>
        <w:t>&lt;</w:t>
      </w:r>
      <w:r>
        <w:rPr>
          <w:w w:val="105"/>
        </w:rPr>
        <w:t>1.8) with</w:t>
      </w:r>
      <w:r>
        <w:rPr>
          <w:spacing w:val="-2"/>
          <w:w w:val="105"/>
        </w:rPr>
        <w:t> </w:t>
      </w:r>
      <w:r>
        <w:rPr>
          <w:w w:val="105"/>
        </w:rPr>
        <w:t>pH</w:t>
      </w:r>
      <w:r>
        <w:rPr>
          <w:spacing w:val="-2"/>
          <w:w w:val="105"/>
        </w:rPr>
        <w:t> </w:t>
      </w:r>
      <w:r>
        <w:rPr>
          <w:w w:val="105"/>
        </w:rPr>
        <w:t>7.32</w:t>
      </w:r>
      <w:r>
        <w:rPr>
          <w:spacing w:val="-2"/>
          <w:w w:val="105"/>
        </w:rPr>
        <w:t> </w:t>
      </w:r>
      <w:r>
        <w:rPr>
          <w:w w:val="105"/>
        </w:rPr>
        <w:t>(ref.</w:t>
      </w:r>
      <w:r>
        <w:rPr>
          <w:spacing w:val="-3"/>
          <w:w w:val="105"/>
        </w:rPr>
        <w:t> </w:t>
      </w:r>
      <w:r>
        <w:rPr>
          <w:w w:val="105"/>
        </w:rPr>
        <w:t>v.</w:t>
      </w:r>
      <w:r>
        <w:rPr>
          <w:spacing w:val="-2"/>
          <w:w w:val="105"/>
        </w:rPr>
        <w:t> </w:t>
      </w:r>
      <w:r>
        <w:rPr>
          <w:w w:val="105"/>
        </w:rPr>
        <w:t>7.35–7.45)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Base</w:t>
      </w:r>
      <w:r>
        <w:rPr>
          <w:spacing w:val="-2"/>
          <w:w w:val="105"/>
        </w:rPr>
        <w:t> </w:t>
      </w:r>
      <w:r>
        <w:rPr>
          <w:w w:val="105"/>
        </w:rPr>
        <w:t>excess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rFonts w:ascii="Geneva" w:hAnsi="Geneva"/>
          <w:w w:val="105"/>
        </w:rPr>
        <w:t>−</w:t>
      </w:r>
      <w:r>
        <w:rPr>
          <w:w w:val="105"/>
        </w:rPr>
        <w:t>5</w:t>
      </w:r>
      <w:r>
        <w:rPr>
          <w:spacing w:val="-2"/>
          <w:w w:val="105"/>
        </w:rPr>
        <w:t> </w:t>
      </w:r>
      <w:r>
        <w:rPr>
          <w:w w:val="105"/>
        </w:rPr>
        <w:t>(ref. v.</w:t>
      </w:r>
      <w:r>
        <w:rPr>
          <w:w w:val="105"/>
        </w:rPr>
        <w:t> </w:t>
      </w:r>
      <w:r>
        <w:rPr>
          <w:rFonts w:ascii="Geneva" w:hAnsi="Geneva"/>
          <w:w w:val="105"/>
        </w:rPr>
        <w:t>−</w:t>
      </w:r>
      <w:r>
        <w:rPr>
          <w:w w:val="105"/>
        </w:rPr>
        <w:t>3</w:t>
      </w:r>
      <w:r>
        <w:rPr>
          <w:w w:val="105"/>
        </w:rPr>
        <w:t> –</w:t>
      </w:r>
      <w:r>
        <w:rPr>
          <w:w w:val="105"/>
        </w:rPr>
        <w:t> 3).</w:t>
      </w:r>
      <w:r>
        <w:rPr>
          <w:w w:val="105"/>
        </w:rPr>
        <w:t> The</w:t>
      </w:r>
      <w:r>
        <w:rPr>
          <w:w w:val="105"/>
        </w:rPr>
        <w:t> serum</w:t>
      </w:r>
      <w:r>
        <w:rPr>
          <w:w w:val="105"/>
        </w:rPr>
        <w:t> creatine</w:t>
      </w:r>
      <w:r>
        <w:rPr>
          <w:w w:val="105"/>
        </w:rPr>
        <w:t> kinase</w:t>
      </w:r>
      <w:r>
        <w:rPr>
          <w:w w:val="105"/>
        </w:rPr>
        <w:t> level</w:t>
      </w:r>
      <w:r>
        <w:rPr>
          <w:w w:val="105"/>
        </w:rPr>
        <w:t> (S-CK)</w:t>
      </w:r>
      <w:r>
        <w:rPr>
          <w:w w:val="105"/>
        </w:rPr>
        <w:t> was elevated</w:t>
      </w:r>
      <w:r>
        <w:rPr>
          <w:w w:val="105"/>
        </w:rPr>
        <w:t> at</w:t>
      </w:r>
      <w:r>
        <w:rPr>
          <w:w w:val="105"/>
        </w:rPr>
        <w:t> 1616</w:t>
      </w:r>
      <w:r>
        <w:rPr>
          <w:w w:val="105"/>
        </w:rPr>
        <w:t> IU/L</w:t>
      </w:r>
      <w:r>
        <w:rPr>
          <w:w w:val="105"/>
        </w:rPr>
        <w:t> (ref.v.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&lt;</w:t>
      </w:r>
      <w:r>
        <w:rPr>
          <w:w w:val="105"/>
        </w:rPr>
        <w:t>170).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from</w:t>
      </w:r>
      <w:r>
        <w:rPr>
          <w:w w:val="105"/>
        </w:rPr>
        <w:t> the </w:t>
      </w:r>
      <w:r>
        <w:rPr/>
        <w:t>polarography and spectrophotometry in isolated mitochondria </w:t>
      </w:r>
      <w:r>
        <w:rPr>
          <w:spacing w:val="-2"/>
          <w:w w:val="105"/>
        </w:rPr>
        <w:t>were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lower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range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controls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but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considered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normal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child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young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weeks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age.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TORCH-screen </w:t>
      </w:r>
      <w:r>
        <w:rPr/>
        <w:t>showed</w:t>
      </w:r>
      <w:r>
        <w:rPr>
          <w:spacing w:val="-5"/>
        </w:rPr>
        <w:t> </w:t>
      </w:r>
      <w:r>
        <w:rPr/>
        <w:t>IgG-antibodies</w:t>
      </w:r>
      <w:r>
        <w:rPr>
          <w:spacing w:val="-5"/>
        </w:rPr>
        <w:t> </w:t>
      </w:r>
      <w:r>
        <w:rPr/>
        <w:t>against</w:t>
      </w:r>
      <w:r>
        <w:rPr>
          <w:spacing w:val="-5"/>
        </w:rPr>
        <w:t> </w:t>
      </w:r>
      <w:r>
        <w:rPr/>
        <w:t>Toxoplasma</w:t>
      </w:r>
      <w:r>
        <w:rPr>
          <w:spacing w:val="-5"/>
        </w:rPr>
        <w:t> </w:t>
      </w:r>
      <w:r>
        <w:rPr/>
        <w:t>Gondii,</w:t>
      </w:r>
      <w:r>
        <w:rPr>
          <w:spacing w:val="-5"/>
        </w:rPr>
        <w:t> </w:t>
      </w:r>
      <w:r>
        <w:rPr/>
        <w:t>CMV</w:t>
      </w:r>
      <w:r>
        <w:rPr>
          <w:spacing w:val="-5"/>
        </w:rPr>
        <w:t> </w:t>
      </w:r>
      <w:r>
        <w:rPr/>
        <w:t>and Parvovirus that were considered to have maternal origin. Mild </w:t>
      </w:r>
      <w:r>
        <w:rPr>
          <w:w w:val="105"/>
        </w:rPr>
        <w:t>anemia</w:t>
      </w:r>
      <w:r>
        <w:rPr>
          <w:spacing w:val="-14"/>
          <w:w w:val="105"/>
        </w:rPr>
        <w:t> </w:t>
      </w:r>
      <w:r>
        <w:rPr>
          <w:w w:val="105"/>
        </w:rPr>
        <w:t>due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AO-immunization</w:t>
      </w:r>
      <w:r>
        <w:rPr>
          <w:spacing w:val="-13"/>
          <w:w w:val="105"/>
        </w:rPr>
        <w:t> </w:t>
      </w:r>
      <w:r>
        <w:rPr>
          <w:w w:val="105"/>
        </w:rPr>
        <w:t>required</w:t>
      </w:r>
      <w:r>
        <w:rPr>
          <w:spacing w:val="-13"/>
          <w:w w:val="105"/>
        </w:rPr>
        <w:t> </w:t>
      </w:r>
      <w:r>
        <w:rPr>
          <w:w w:val="105"/>
        </w:rPr>
        <w:t>blood</w:t>
      </w:r>
      <w:r>
        <w:rPr>
          <w:spacing w:val="-13"/>
          <w:w w:val="105"/>
        </w:rPr>
        <w:t> </w:t>
      </w:r>
      <w:r>
        <w:rPr>
          <w:w w:val="105"/>
        </w:rPr>
        <w:t>transfusion, and</w:t>
      </w:r>
      <w:r>
        <w:rPr>
          <w:w w:val="105"/>
        </w:rPr>
        <w:t> a</w:t>
      </w:r>
      <w:r>
        <w:rPr>
          <w:w w:val="105"/>
        </w:rPr>
        <w:t> mild</w:t>
      </w:r>
      <w:r>
        <w:rPr>
          <w:w w:val="105"/>
        </w:rPr>
        <w:t> hypocalcemia</w:t>
      </w:r>
      <w:r>
        <w:rPr>
          <w:w w:val="105"/>
        </w:rPr>
        <w:t> was</w:t>
      </w:r>
      <w:r>
        <w:rPr>
          <w:w w:val="105"/>
        </w:rPr>
        <w:t> normalized</w:t>
      </w:r>
      <w:r>
        <w:rPr>
          <w:w w:val="105"/>
        </w:rPr>
        <w:t> upon</w:t>
      </w:r>
      <w:r>
        <w:rPr>
          <w:w w:val="105"/>
        </w:rPr>
        <w:t> calcium </w:t>
      </w:r>
      <w:r>
        <w:rPr/>
        <w:t>supplementation.</w:t>
      </w:r>
      <w:r>
        <w:rPr>
          <w:spacing w:val="-5"/>
        </w:rPr>
        <w:t> </w:t>
      </w:r>
      <w:r>
        <w:rPr/>
        <w:t>Clinical</w:t>
      </w:r>
      <w:r>
        <w:rPr>
          <w:spacing w:val="-5"/>
        </w:rPr>
        <w:t> </w:t>
      </w:r>
      <w:r>
        <w:rPr/>
        <w:t>examination</w:t>
      </w:r>
      <w:r>
        <w:rPr>
          <w:spacing w:val="-5"/>
        </w:rPr>
        <w:t> </w:t>
      </w:r>
      <w:r>
        <w:rPr/>
        <w:t>revealed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absence</w:t>
      </w:r>
      <w:r>
        <w:rPr>
          <w:spacing w:val="-5"/>
        </w:rPr>
        <w:t> </w:t>
      </w:r>
      <w:r>
        <w:rPr/>
        <w:t>of </w:t>
      </w:r>
      <w:r>
        <w:rPr>
          <w:w w:val="105"/>
        </w:rPr>
        <w:t>eye</w:t>
      </w:r>
      <w:r>
        <w:rPr>
          <w:spacing w:val="-14"/>
          <w:w w:val="105"/>
        </w:rPr>
        <w:t> </w:t>
      </w:r>
      <w:r>
        <w:rPr>
          <w:w w:val="105"/>
        </w:rPr>
        <w:t>contact,</w:t>
      </w:r>
      <w:r>
        <w:rPr>
          <w:spacing w:val="-13"/>
          <w:w w:val="105"/>
        </w:rPr>
        <w:t> </w:t>
      </w:r>
      <w:r>
        <w:rPr>
          <w:w w:val="105"/>
        </w:rPr>
        <w:t>infolded</w:t>
      </w:r>
      <w:r>
        <w:rPr>
          <w:spacing w:val="-13"/>
          <w:w w:val="105"/>
        </w:rPr>
        <w:t> </w:t>
      </w:r>
      <w:r>
        <w:rPr>
          <w:w w:val="105"/>
        </w:rPr>
        <w:t>thumbs,</w:t>
      </w:r>
      <w:r>
        <w:rPr>
          <w:spacing w:val="-13"/>
          <w:w w:val="105"/>
        </w:rPr>
        <w:t> </w:t>
      </w:r>
      <w:r>
        <w:rPr>
          <w:w w:val="105"/>
        </w:rPr>
        <w:t>backward</w:t>
      </w:r>
      <w:r>
        <w:rPr>
          <w:spacing w:val="-13"/>
          <w:w w:val="105"/>
        </w:rPr>
        <w:t> </w:t>
      </w:r>
      <w:r>
        <w:rPr>
          <w:w w:val="105"/>
        </w:rPr>
        <w:t>bending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head, dyskinetic</w:t>
      </w:r>
      <w:r>
        <w:rPr>
          <w:spacing w:val="-5"/>
          <w:w w:val="105"/>
        </w:rPr>
        <w:t> </w:t>
      </w:r>
      <w:r>
        <w:rPr>
          <w:w w:val="105"/>
        </w:rPr>
        <w:t>movements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generalized</w:t>
      </w:r>
      <w:r>
        <w:rPr>
          <w:spacing w:val="-5"/>
          <w:w w:val="105"/>
        </w:rPr>
        <w:t> </w:t>
      </w:r>
      <w:r>
        <w:rPr>
          <w:w w:val="105"/>
        </w:rPr>
        <w:t>muscular</w:t>
      </w:r>
      <w:r>
        <w:rPr>
          <w:spacing w:val="-5"/>
          <w:w w:val="105"/>
        </w:rPr>
        <w:t> </w:t>
      </w:r>
      <w:r>
        <w:rPr>
          <w:w w:val="105"/>
        </w:rPr>
        <w:t>hypotonus with</w:t>
      </w:r>
      <w:r>
        <w:rPr>
          <w:spacing w:val="-1"/>
          <w:w w:val="105"/>
        </w:rPr>
        <w:t> </w:t>
      </w:r>
      <w:r>
        <w:rPr>
          <w:w w:val="105"/>
        </w:rPr>
        <w:t>spared</w:t>
      </w:r>
      <w:r>
        <w:rPr>
          <w:spacing w:val="-1"/>
          <w:w w:val="105"/>
        </w:rPr>
        <w:t> </w:t>
      </w:r>
      <w:r>
        <w:rPr>
          <w:w w:val="105"/>
        </w:rPr>
        <w:t>antigravity</w:t>
      </w:r>
      <w:r>
        <w:rPr>
          <w:spacing w:val="-1"/>
          <w:w w:val="105"/>
        </w:rPr>
        <w:t> </w:t>
      </w:r>
      <w:r>
        <w:rPr>
          <w:w w:val="105"/>
        </w:rPr>
        <w:t>movements</w:t>
      </w:r>
      <w:r>
        <w:rPr>
          <w:w w:val="105"/>
        </w:rPr>
        <w:t> but</w:t>
      </w:r>
      <w:r>
        <w:rPr>
          <w:spacing w:val="-1"/>
          <w:w w:val="105"/>
        </w:rPr>
        <w:t> </w:t>
      </w:r>
      <w:r>
        <w:rPr>
          <w:w w:val="105"/>
        </w:rPr>
        <w:t>no</w:t>
      </w:r>
      <w:r>
        <w:rPr>
          <w:spacing w:val="-1"/>
          <w:w w:val="105"/>
        </w:rPr>
        <w:t> </w:t>
      </w:r>
      <w:r>
        <w:rPr>
          <w:w w:val="105"/>
        </w:rPr>
        <w:t>head</w:t>
      </w:r>
      <w:r>
        <w:rPr>
          <w:spacing w:val="-1"/>
          <w:w w:val="105"/>
        </w:rPr>
        <w:t> </w:t>
      </w:r>
      <w:r>
        <w:rPr>
          <w:w w:val="105"/>
        </w:rPr>
        <w:t>control</w:t>
      </w:r>
      <w:r>
        <w:rPr>
          <w:spacing w:val="-1"/>
          <w:w w:val="105"/>
        </w:rPr>
        <w:t> </w:t>
      </w:r>
      <w:r>
        <w:rPr>
          <w:w w:val="105"/>
        </w:rPr>
        <w:t>and </w:t>
      </w:r>
      <w:r>
        <w:rPr/>
        <w:t>the absence of muscle tendon reflexes. Cardiac investigations </w:t>
      </w:r>
      <w:r>
        <w:rPr>
          <w:spacing w:val="-2"/>
          <w:w w:val="105"/>
        </w:rPr>
        <w:t>were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normal.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EEG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abnormal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decreased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background </w:t>
      </w:r>
      <w:r>
        <w:rPr>
          <w:w w:val="105"/>
        </w:rPr>
        <w:t>activity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left</w:t>
      </w:r>
      <w:r>
        <w:rPr>
          <w:w w:val="105"/>
        </w:rPr>
        <w:t> hemisphere.</w:t>
      </w:r>
      <w:r>
        <w:rPr>
          <w:w w:val="105"/>
        </w:rPr>
        <w:t> Cerebrospinal</w:t>
      </w:r>
      <w:r>
        <w:rPr>
          <w:w w:val="105"/>
        </w:rPr>
        <w:t> fluid</w:t>
      </w:r>
      <w:r>
        <w:rPr>
          <w:w w:val="105"/>
        </w:rPr>
        <w:t> analysis showed</w:t>
      </w:r>
      <w:r>
        <w:rPr>
          <w:w w:val="105"/>
        </w:rPr>
        <w:t> increased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Tau</w:t>
      </w:r>
      <w:r>
        <w:rPr>
          <w:w w:val="105"/>
        </w:rPr>
        <w:t> and</w:t>
      </w:r>
      <w:r>
        <w:rPr>
          <w:w w:val="105"/>
        </w:rPr>
        <w:t> neurofilament</w:t>
      </w:r>
      <w:r>
        <w:rPr>
          <w:w w:val="105"/>
        </w:rPr>
        <w:t> light protein.</w:t>
      </w:r>
      <w:r>
        <w:rPr>
          <w:spacing w:val="-13"/>
          <w:w w:val="105"/>
        </w:rPr>
        <w:t> </w:t>
      </w:r>
      <w:r>
        <w:rPr>
          <w:w w:val="105"/>
        </w:rPr>
        <w:t>Treatment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calcium,</w:t>
      </w:r>
      <w:r>
        <w:rPr>
          <w:spacing w:val="-13"/>
          <w:w w:val="105"/>
        </w:rPr>
        <w:t> </w:t>
      </w:r>
      <w:r>
        <w:rPr>
          <w:w w:val="105"/>
        </w:rPr>
        <w:t>vitamin</w:t>
      </w:r>
      <w:r>
        <w:rPr>
          <w:spacing w:val="-13"/>
          <w:w w:val="105"/>
        </w:rPr>
        <w:t> </w:t>
      </w:r>
      <w:r>
        <w:rPr>
          <w:w w:val="105"/>
        </w:rPr>
        <w:t>D,</w:t>
      </w:r>
      <w:r>
        <w:rPr>
          <w:spacing w:val="-13"/>
          <w:w w:val="105"/>
        </w:rPr>
        <w:t> </w:t>
      </w:r>
      <w:r>
        <w:rPr>
          <w:w w:val="105"/>
        </w:rPr>
        <w:t>coenzyme</w:t>
      </w:r>
      <w:r>
        <w:rPr>
          <w:spacing w:val="-13"/>
          <w:w w:val="105"/>
        </w:rPr>
        <w:t> </w:t>
      </w:r>
      <w:r>
        <w:rPr>
          <w:w w:val="105"/>
        </w:rPr>
        <w:t>Q10, thiamine,</w:t>
      </w:r>
      <w:r>
        <w:rPr>
          <w:spacing w:val="-8"/>
          <w:w w:val="105"/>
        </w:rPr>
        <w:t> </w:t>
      </w:r>
      <w:r>
        <w:rPr>
          <w:w w:val="105"/>
        </w:rPr>
        <w:t>aspartic</w:t>
      </w:r>
      <w:r>
        <w:rPr>
          <w:spacing w:val="-9"/>
          <w:w w:val="105"/>
        </w:rPr>
        <w:t> </w:t>
      </w:r>
      <w:r>
        <w:rPr>
          <w:w w:val="105"/>
        </w:rPr>
        <w:t>acid,</w:t>
      </w:r>
      <w:r>
        <w:rPr>
          <w:spacing w:val="-8"/>
          <w:w w:val="105"/>
        </w:rPr>
        <w:t> </w:t>
      </w:r>
      <w:r>
        <w:rPr>
          <w:w w:val="105"/>
        </w:rPr>
        <w:t>carnitine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dichloroacetate</w:t>
      </w:r>
      <w:r>
        <w:rPr>
          <w:spacing w:val="-8"/>
          <w:w w:val="105"/>
        </w:rPr>
        <w:t> </w:t>
      </w:r>
      <w:r>
        <w:rPr>
          <w:w w:val="105"/>
        </w:rPr>
        <w:t>had</w:t>
      </w:r>
      <w:r>
        <w:rPr>
          <w:spacing w:val="-9"/>
          <w:w w:val="105"/>
        </w:rPr>
        <w:t> </w:t>
      </w:r>
      <w:r>
        <w:rPr>
          <w:w w:val="105"/>
        </w:rPr>
        <w:t>no apparent</w:t>
      </w:r>
      <w:r>
        <w:rPr>
          <w:w w:val="105"/>
        </w:rPr>
        <w:t> effect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clinical</w:t>
      </w:r>
      <w:r>
        <w:rPr>
          <w:w w:val="105"/>
        </w:rPr>
        <w:t> condition</w:t>
      </w:r>
      <w:r>
        <w:rPr>
          <w:w w:val="105"/>
        </w:rPr>
        <w:t> which</w:t>
      </w:r>
      <w:r>
        <w:rPr>
          <w:w w:val="105"/>
        </w:rPr>
        <w:t> continued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worsen</w:t>
      </w:r>
      <w:r>
        <w:rPr>
          <w:w w:val="105"/>
        </w:rPr>
        <w:t> with</w:t>
      </w:r>
      <w:r>
        <w:rPr>
          <w:w w:val="105"/>
        </w:rPr>
        <w:t> deteriorating</w:t>
      </w:r>
      <w:r>
        <w:rPr>
          <w:w w:val="105"/>
        </w:rPr>
        <w:t> liver</w:t>
      </w:r>
      <w:r>
        <w:rPr>
          <w:w w:val="105"/>
        </w:rPr>
        <w:t> function</w:t>
      </w:r>
      <w:r>
        <w:rPr>
          <w:w w:val="105"/>
        </w:rPr>
        <w:t> and</w:t>
      </w:r>
      <w:r>
        <w:rPr>
          <w:w w:val="105"/>
        </w:rPr>
        <w:t> increasing lactic</w:t>
      </w:r>
      <w:r>
        <w:rPr>
          <w:w w:val="105"/>
        </w:rPr>
        <w:t> acidosis.</w:t>
      </w:r>
      <w:r>
        <w:rPr>
          <w:w w:val="105"/>
        </w:rPr>
        <w:t> The</w:t>
      </w:r>
      <w:r>
        <w:rPr>
          <w:w w:val="105"/>
        </w:rPr>
        <w:t> serum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alanine</w:t>
      </w:r>
      <w:r>
        <w:rPr>
          <w:w w:val="105"/>
        </w:rPr>
        <w:t> transaminase increased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62.3</w:t>
      </w:r>
      <w:r>
        <w:rPr>
          <w:spacing w:val="-13"/>
          <w:w w:val="105"/>
        </w:rPr>
        <w:t> </w:t>
      </w:r>
      <w:r>
        <w:rPr>
          <w:w w:val="105"/>
        </w:rPr>
        <w:t>U/L</w:t>
      </w:r>
      <w:r>
        <w:rPr>
          <w:spacing w:val="-8"/>
          <w:w w:val="105"/>
        </w:rPr>
        <w:t> </w:t>
      </w:r>
      <w:r>
        <w:rPr>
          <w:w w:val="105"/>
        </w:rPr>
        <w:t>(ref.v.</w:t>
      </w:r>
      <w:r>
        <w:rPr>
          <w:spacing w:val="-4"/>
          <w:w w:val="105"/>
        </w:rPr>
        <w:t> </w:t>
      </w:r>
      <w:r>
        <w:rPr>
          <w:rFonts w:ascii="Arial" w:hAnsi="Arial"/>
          <w:i/>
          <w:w w:val="105"/>
        </w:rPr>
        <w:t>&lt;</w:t>
      </w:r>
      <w:r>
        <w:rPr>
          <w:rFonts w:ascii="Arial" w:hAnsi="Arial"/>
          <w:i/>
          <w:spacing w:val="-10"/>
          <w:w w:val="105"/>
        </w:rPr>
        <w:t> </w:t>
      </w:r>
      <w:r>
        <w:rPr>
          <w:w w:val="105"/>
        </w:rPr>
        <w:t>47.9),</w:t>
      </w:r>
      <w:r>
        <w:rPr>
          <w:spacing w:val="-4"/>
          <w:w w:val="105"/>
        </w:rPr>
        <w:t> </w:t>
      </w:r>
      <w:r>
        <w:rPr>
          <w:w w:val="105"/>
        </w:rPr>
        <w:t>aspartate</w:t>
      </w:r>
      <w:r>
        <w:rPr>
          <w:spacing w:val="-4"/>
          <w:w w:val="105"/>
        </w:rPr>
        <w:t> </w:t>
      </w:r>
      <w:r>
        <w:rPr>
          <w:w w:val="105"/>
        </w:rPr>
        <w:t>transaminase to</w:t>
      </w:r>
      <w:r>
        <w:rPr>
          <w:w w:val="105"/>
        </w:rPr>
        <w:t> 142.5</w:t>
      </w:r>
      <w:r>
        <w:rPr>
          <w:spacing w:val="-14"/>
          <w:w w:val="105"/>
        </w:rPr>
        <w:t> </w:t>
      </w:r>
      <w:r>
        <w:rPr>
          <w:w w:val="105"/>
        </w:rPr>
        <w:t>U/L</w:t>
      </w:r>
      <w:r>
        <w:rPr>
          <w:w w:val="105"/>
        </w:rPr>
        <w:t> (ref.v.</w:t>
      </w:r>
      <w:r>
        <w:rPr>
          <w:w w:val="105"/>
        </w:rPr>
        <w:t> </w:t>
      </w:r>
      <w:r>
        <w:rPr>
          <w:rFonts w:ascii="Arial" w:hAnsi="Arial"/>
          <w:i/>
          <w:w w:val="105"/>
        </w:rPr>
        <w:t>&lt;</w:t>
      </w:r>
      <w:r>
        <w:rPr>
          <w:rFonts w:ascii="Arial" w:hAnsi="Arial"/>
          <w:i/>
          <w:w w:val="105"/>
        </w:rPr>
        <w:t> </w:t>
      </w:r>
      <w:r>
        <w:rPr>
          <w:w w:val="105"/>
        </w:rPr>
        <w:t>53.9)</w:t>
      </w:r>
      <w:r>
        <w:rPr>
          <w:w w:val="105"/>
        </w:rPr>
        <w:t> and</w:t>
      </w:r>
      <w:r>
        <w:rPr>
          <w:w w:val="105"/>
        </w:rPr>
        <w:t> international</w:t>
      </w:r>
      <w:r>
        <w:rPr>
          <w:w w:val="105"/>
        </w:rPr>
        <w:t> normalized ratio</w:t>
      </w:r>
      <w:r>
        <w:rPr>
          <w:w w:val="105"/>
        </w:rPr>
        <w:t> to</w:t>
      </w:r>
      <w:r>
        <w:rPr>
          <w:w w:val="105"/>
        </w:rPr>
        <w:t> 1.4</w:t>
      </w:r>
      <w:r>
        <w:rPr>
          <w:w w:val="105"/>
        </w:rPr>
        <w:t> (ref.v.</w:t>
      </w:r>
      <w:r>
        <w:rPr>
          <w:rFonts w:ascii="Arial" w:hAnsi="Arial"/>
          <w:i/>
          <w:w w:val="105"/>
        </w:rPr>
        <w:t>&lt;</w:t>
      </w:r>
      <w:r>
        <w:rPr>
          <w:w w:val="105"/>
        </w:rPr>
        <w:t>1.2).</w:t>
      </w:r>
      <w:r>
        <w:rPr>
          <w:w w:val="105"/>
        </w:rPr>
        <w:t> The</w:t>
      </w:r>
      <w:r>
        <w:rPr>
          <w:w w:val="105"/>
        </w:rPr>
        <w:t> B-lactate</w:t>
      </w:r>
      <w:r>
        <w:rPr>
          <w:w w:val="105"/>
        </w:rPr>
        <w:t> level</w:t>
      </w:r>
      <w:r>
        <w:rPr>
          <w:w w:val="105"/>
        </w:rPr>
        <w:t> increased</w:t>
      </w:r>
      <w:r>
        <w:rPr>
          <w:w w:val="105"/>
        </w:rPr>
        <w:t> to</w:t>
      </w:r>
      <w:r>
        <w:rPr>
          <w:w w:val="105"/>
        </w:rPr>
        <w:t> a </w:t>
      </w:r>
      <w:r>
        <w:rPr>
          <w:spacing w:val="-2"/>
          <w:w w:val="105"/>
        </w:rPr>
        <w:t>maximum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14.6</w:t>
      </w:r>
      <w:r>
        <w:rPr>
          <w:spacing w:val="-27"/>
          <w:w w:val="105"/>
        </w:rPr>
        <w:t> </w:t>
      </w:r>
      <w:r>
        <w:rPr>
          <w:spacing w:val="-2"/>
          <w:w w:val="105"/>
        </w:rPr>
        <w:t>mmol/L,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while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pH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decreased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6.93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49" w:lineRule="auto" w:before="183"/>
        <w:ind w:left="44" w:right="224"/>
      </w:pPr>
      <w:r>
        <w:rPr/>
        <w:br w:type="column"/>
      </w:r>
      <w:r>
        <w:rPr/>
        <w:t>base excess to – 24.9. The boy died from multi-organ failure</w:t>
      </w:r>
      <w:r>
        <w:rPr>
          <w:spacing w:val="40"/>
        </w:rPr>
        <w:t> </w:t>
      </w:r>
      <w:r>
        <w:rPr/>
        <w:t>at two months of age.</w:t>
      </w: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9" w:lineRule="auto" w:before="0" w:after="0"/>
        <w:ind w:left="44" w:right="643" w:firstLine="0"/>
        <w:jc w:val="left"/>
        <w:rPr>
          <w:i/>
          <w:sz w:val="20"/>
        </w:rPr>
      </w:pPr>
      <w:r>
        <w:rPr>
          <w:i/>
          <w:sz w:val="20"/>
        </w:rPr>
        <w:t>Biochemical, morphological and mtDNA studies in </w:t>
      </w:r>
      <w:r>
        <w:rPr>
          <w:i/>
          <w:spacing w:val="-2"/>
          <w:sz w:val="20"/>
        </w:rPr>
        <w:t>muscle</w:t>
      </w:r>
    </w:p>
    <w:p>
      <w:pPr>
        <w:pStyle w:val="BodyText"/>
        <w:spacing w:before="9"/>
        <w:rPr>
          <w:i/>
        </w:rPr>
      </w:pPr>
    </w:p>
    <w:p>
      <w:pPr>
        <w:pStyle w:val="BodyText"/>
        <w:spacing w:line="249" w:lineRule="auto"/>
        <w:ind w:left="44" w:right="176" w:firstLine="239"/>
        <w:jc w:val="both"/>
      </w:pPr>
      <w:r>
        <w:rPr/>
        <w:t>A</w:t>
      </w:r>
      <w:r>
        <w:rPr>
          <w:spacing w:val="40"/>
        </w:rPr>
        <w:t> </w:t>
      </w:r>
      <w:r>
        <w:rPr/>
        <w:t>muscle</w:t>
      </w:r>
      <w:r>
        <w:rPr>
          <w:spacing w:val="40"/>
        </w:rPr>
        <w:t> </w:t>
      </w:r>
      <w:r>
        <w:rPr/>
        <w:t>biopsy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vastus</w:t>
      </w:r>
      <w:r>
        <w:rPr>
          <w:spacing w:val="40"/>
        </w:rPr>
        <w:t> </w:t>
      </w:r>
      <w:r>
        <w:rPr/>
        <w:t>lateralis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 quadriceps muscle was performed at age 2 weeks. Isolation of mitochondria, oximetric measurements on fresh mitochondria, spectrophotometric enzyme analyses, as well as muscle</w:t>
      </w:r>
      <w:r>
        <w:rPr>
          <w:spacing w:val="80"/>
        </w:rPr>
        <w:t> </w:t>
      </w:r>
      <w:r>
        <w:rPr/>
        <w:t>biopsy for ultrastructural and enzyme histochemical analyses were performed essentially as previously described </w:t>
      </w:r>
      <w:hyperlink w:history="true" w:anchor="_bookmark16">
        <w:r>
          <w:rPr>
            <w:color w:val="0080AC"/>
          </w:rPr>
          <w:t>[11]</w:t>
        </w:r>
      </w:hyperlink>
      <w:r>
        <w:rPr/>
        <w:t>. Immunohistochemistry was performed with monoclonal antibodies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IV</w:t>
      </w:r>
      <w:r>
        <w:rPr>
          <w:spacing w:val="-4"/>
        </w:rPr>
        <w:t> </w:t>
      </w:r>
      <w:r>
        <w:rPr/>
        <w:t>subunit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(MTCO1;</w:t>
      </w:r>
      <w:r>
        <w:rPr>
          <w:spacing w:val="-4"/>
        </w:rPr>
        <w:t> </w:t>
      </w:r>
      <w:r>
        <w:rPr/>
        <w:t>Abcam;</w:t>
      </w:r>
      <w:r>
        <w:rPr>
          <w:spacing w:val="-4"/>
        </w:rPr>
        <w:t> </w:t>
      </w:r>
      <w:r>
        <w:rPr/>
        <w:t>1:4000) 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mitochondrial marker</w:t>
      </w:r>
      <w:r>
        <w:rPr>
          <w:spacing w:val="-1"/>
        </w:rPr>
        <w:t> </w:t>
      </w:r>
      <w:r>
        <w:rPr/>
        <w:t>(VDAC1;</w:t>
      </w:r>
      <w:r>
        <w:rPr>
          <w:spacing w:val="-1"/>
        </w:rPr>
        <w:t> </w:t>
      </w:r>
      <w:r>
        <w:rPr/>
        <w:t>Abcam;</w:t>
      </w:r>
      <w:r>
        <w:rPr>
          <w:spacing w:val="-1"/>
        </w:rPr>
        <w:t> </w:t>
      </w:r>
      <w:r>
        <w:rPr/>
        <w:t>1:2000). Long- range PCR was used to detect possible mtDNA deletions essentially as previously described </w:t>
      </w:r>
      <w:hyperlink w:history="true" w:anchor="_bookmark20">
        <w:r>
          <w:rPr>
            <w:color w:val="0080AC"/>
          </w:rPr>
          <w:t>[12]</w:t>
        </w:r>
      </w:hyperlink>
      <w:r>
        <w:rPr/>
        <w:t>. To quantify mtDNA levels, a TaqMan probe-based quantitative real-time PCR was performed, as previously described </w:t>
      </w:r>
      <w:hyperlink w:history="true" w:anchor="_bookmark21">
        <w:r>
          <w:rPr>
            <w:color w:val="0080AC"/>
          </w:rPr>
          <w:t>[13]</w:t>
        </w:r>
      </w:hyperlink>
      <w:r>
        <w:rPr/>
        <w:t>. The ages of the controls</w:t>
      </w:r>
      <w:r>
        <w:rPr>
          <w:spacing w:val="24"/>
        </w:rPr>
        <w:t> </w:t>
      </w:r>
      <w:r>
        <w:rPr/>
        <w:t>(1–10)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time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biopsy</w:t>
      </w:r>
      <w:r>
        <w:rPr>
          <w:spacing w:val="24"/>
        </w:rPr>
        <w:t> </w:t>
      </w:r>
      <w:r>
        <w:rPr/>
        <w:t>were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following:</w:t>
      </w:r>
      <w:r>
        <w:rPr>
          <w:spacing w:val="24"/>
        </w:rPr>
        <w:t> </w:t>
      </w:r>
      <w:r>
        <w:rPr/>
        <w:t>1- 1</w:t>
      </w:r>
      <w:r>
        <w:rPr>
          <w:spacing w:val="25"/>
        </w:rPr>
        <w:t> </w:t>
      </w:r>
      <w:r>
        <w:rPr/>
        <w:t>year;</w:t>
      </w:r>
      <w:r>
        <w:rPr>
          <w:spacing w:val="25"/>
        </w:rPr>
        <w:t> </w:t>
      </w:r>
      <w:r>
        <w:rPr/>
        <w:t>2-</w:t>
      </w:r>
      <w:r>
        <w:rPr>
          <w:spacing w:val="25"/>
        </w:rPr>
        <w:t> </w:t>
      </w:r>
      <w:r>
        <w:rPr/>
        <w:t>1</w:t>
      </w:r>
      <w:r>
        <w:rPr>
          <w:spacing w:val="25"/>
        </w:rPr>
        <w:t> </w:t>
      </w:r>
      <w:r>
        <w:rPr/>
        <w:t>year;</w:t>
      </w:r>
      <w:r>
        <w:rPr>
          <w:spacing w:val="25"/>
        </w:rPr>
        <w:t> </w:t>
      </w:r>
      <w:r>
        <w:rPr/>
        <w:t>3-</w:t>
      </w:r>
      <w:r>
        <w:rPr>
          <w:spacing w:val="25"/>
        </w:rPr>
        <w:t> </w:t>
      </w:r>
      <w:r>
        <w:rPr/>
        <w:t>10</w:t>
      </w:r>
      <w:r>
        <w:rPr>
          <w:spacing w:val="25"/>
        </w:rPr>
        <w:t> </w:t>
      </w:r>
      <w:r>
        <w:rPr/>
        <w:t>months;</w:t>
      </w:r>
      <w:r>
        <w:rPr>
          <w:spacing w:val="25"/>
        </w:rPr>
        <w:t> </w:t>
      </w:r>
      <w:r>
        <w:rPr/>
        <w:t>4-</w:t>
      </w:r>
      <w:r>
        <w:rPr>
          <w:spacing w:val="25"/>
        </w:rPr>
        <w:t> </w:t>
      </w:r>
      <w:r>
        <w:rPr/>
        <w:t>5</w:t>
      </w:r>
      <w:r>
        <w:rPr>
          <w:spacing w:val="25"/>
        </w:rPr>
        <w:t> </w:t>
      </w:r>
      <w:r>
        <w:rPr/>
        <w:t>days;</w:t>
      </w:r>
      <w:r>
        <w:rPr>
          <w:spacing w:val="25"/>
        </w:rPr>
        <w:t> </w:t>
      </w:r>
      <w:r>
        <w:rPr/>
        <w:t>5-</w:t>
      </w:r>
      <w:r>
        <w:rPr>
          <w:spacing w:val="25"/>
        </w:rPr>
        <w:t> </w:t>
      </w:r>
      <w:r>
        <w:rPr/>
        <w:t>2</w:t>
      </w:r>
      <w:r>
        <w:rPr>
          <w:spacing w:val="25"/>
        </w:rPr>
        <w:t> </w:t>
      </w:r>
      <w:r>
        <w:rPr/>
        <w:t>months;</w:t>
      </w:r>
      <w:r>
        <w:rPr>
          <w:spacing w:val="25"/>
        </w:rPr>
        <w:t> </w:t>
      </w:r>
      <w:r>
        <w:rPr/>
        <w:t>6-</w:t>
      </w:r>
    </w:p>
    <w:p>
      <w:pPr>
        <w:pStyle w:val="BodyText"/>
        <w:spacing w:line="249" w:lineRule="auto"/>
        <w:ind w:left="44" w:right="177"/>
        <w:jc w:val="both"/>
      </w:pPr>
      <w:r>
        <w:rPr/>
        <w:t>2.5 months; 7- 2 months; 8- 2.5 months; 9- 3 months; 10- 14 </w:t>
      </w:r>
      <w:r>
        <w:rPr>
          <w:spacing w:val="-2"/>
        </w:rPr>
        <w:t>days.</w:t>
      </w: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9" w:lineRule="auto" w:before="0" w:after="0"/>
        <w:ind w:left="44" w:right="455" w:firstLine="0"/>
        <w:jc w:val="left"/>
        <w:rPr>
          <w:i/>
          <w:sz w:val="20"/>
        </w:rPr>
      </w:pPr>
      <w:r>
        <w:rPr>
          <w:i/>
          <w:sz w:val="20"/>
        </w:rPr>
        <w:t>Whole-exome sequencing with data analysis and expression analysis on POLG cDNA from skeletal muscle</w:t>
      </w:r>
    </w:p>
    <w:p>
      <w:pPr>
        <w:pStyle w:val="BodyText"/>
        <w:spacing w:before="3"/>
        <w:rPr>
          <w:i/>
        </w:rPr>
      </w:pPr>
    </w:p>
    <w:p>
      <w:pPr>
        <w:pStyle w:val="BodyText"/>
        <w:spacing w:line="240" w:lineRule="exact"/>
        <w:ind w:left="44" w:right="178" w:firstLine="239"/>
        <w:jc w:val="both"/>
      </w:pPr>
      <w:r>
        <w:rPr/>
        <w:t>Whole-exome</w:t>
      </w:r>
      <w:r>
        <w:rPr>
          <w:spacing w:val="-5"/>
        </w:rPr>
        <w:t> </w:t>
      </w:r>
      <w:r>
        <w:rPr/>
        <w:t>sequencing</w:t>
      </w:r>
      <w:r>
        <w:rPr>
          <w:spacing w:val="-5"/>
        </w:rPr>
        <w:t> </w:t>
      </w:r>
      <w:r>
        <w:rPr/>
        <w:t>target</w:t>
      </w:r>
      <w:r>
        <w:rPr>
          <w:spacing w:val="-6"/>
        </w:rPr>
        <w:t> </w:t>
      </w:r>
      <w:r>
        <w:rPr/>
        <w:t>enrichment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performed on genomic DNA extracted from skeletal muscle using the Sure SelectXT Human All Exon Kit version 6 (Agilent Technologies), and sequenced with 60</w:t>
      </w:r>
      <w:r>
        <w:rPr>
          <w:spacing w:val="-13"/>
        </w:rPr>
        <w:t> </w:t>
      </w:r>
      <w:r>
        <w:rPr>
          <w:rFonts w:ascii="Geneva" w:hAnsi="Geneva"/>
        </w:rPr>
        <w:t>×</w:t>
      </w:r>
      <w:r>
        <w:rPr>
          <w:rFonts w:ascii="Geneva" w:hAnsi="Geneva"/>
          <w:spacing w:val="-17"/>
        </w:rPr>
        <w:t> </w:t>
      </w:r>
      <w:r>
        <w:rPr/>
        <w:t>coverage</w:t>
      </w:r>
      <w:r>
        <w:rPr>
          <w:spacing w:val="40"/>
        </w:rPr>
        <w:t> </w:t>
      </w:r>
      <w:r>
        <w:rPr/>
        <w:t>on the HiSeq4000 platform (Illumina). The 150-bp paired-end reads were</w:t>
      </w:r>
      <w:r>
        <w:rPr>
          <w:spacing w:val="40"/>
        </w:rPr>
        <w:t> </w:t>
      </w:r>
      <w:r>
        <w:rPr/>
        <w:t>aligned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reference</w:t>
      </w:r>
      <w:r>
        <w:rPr>
          <w:spacing w:val="40"/>
        </w:rPr>
        <w:t> </w:t>
      </w:r>
      <w:r>
        <w:rPr/>
        <w:t>genome</w:t>
      </w:r>
      <w:r>
        <w:rPr>
          <w:spacing w:val="40"/>
        </w:rPr>
        <w:t> </w:t>
      </w:r>
      <w:r>
        <w:rPr/>
        <w:t>(hg19)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the CLC Biomedical Genomics workbench (Qiagen). Data were </w:t>
      </w:r>
      <w:hyperlink r:id="rId17">
        <w:r>
          <w:rPr/>
          <w:t>analyzed using Ingenuity Variant Analysis (IVA) (</w:t>
        </w:r>
        <w:r>
          <w:rPr>
            <w:color w:val="0080AC"/>
          </w:rPr>
          <w:t>www. ingenuity.com/products/variant-analysis</w:t>
        </w:r>
        <w:r>
          <w:rPr/>
          <w:t>). We searched for</w:t>
        </w:r>
      </w:hyperlink>
      <w:r>
        <w:rPr/>
        <w:t> candidate genes potentially associated with mitochondrial disease and included all 1158 genes listed in MitoCarta2.0 </w:t>
      </w:r>
      <w:hyperlink w:history="true" w:anchor="_bookmark22">
        <w:r>
          <w:rPr>
            <w:color w:val="0080AC"/>
          </w:rPr>
          <w:t>[14]</w:t>
        </w:r>
      </w:hyperlink>
      <w:r>
        <w:rPr/>
        <w:t>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entire</w:t>
      </w:r>
      <w:r>
        <w:rPr>
          <w:spacing w:val="40"/>
        </w:rPr>
        <w:t> </w:t>
      </w:r>
      <w:r>
        <w:rPr/>
        <w:t>mtDNA.</w:t>
      </w:r>
      <w:r>
        <w:rPr>
          <w:spacing w:val="40"/>
        </w:rPr>
        <w:t> </w:t>
      </w:r>
      <w:r>
        <w:rPr/>
        <w:t>Further</w:t>
      </w:r>
      <w:r>
        <w:rPr>
          <w:spacing w:val="40"/>
        </w:rPr>
        <w:t> </w:t>
      </w:r>
      <w:r>
        <w:rPr/>
        <w:t>filtering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done</w:t>
      </w:r>
      <w:r>
        <w:rPr>
          <w:spacing w:val="80"/>
        </w:rPr>
        <w:t> </w:t>
      </w:r>
      <w:r>
        <w:rPr/>
        <w:t>for high quality variants classified as deleterious (missense, nonsense,</w:t>
      </w:r>
      <w:r>
        <w:rPr>
          <w:spacing w:val="-6"/>
        </w:rPr>
        <w:t> </w:t>
      </w:r>
      <w:r>
        <w:rPr/>
        <w:t>indel and splice-site variants </w:t>
      </w:r>
      <w:r>
        <w:rPr>
          <w:rFonts w:ascii="Geneva" w:hAnsi="Geneva"/>
        </w:rPr>
        <w:t>+</w:t>
      </w:r>
      <w:r>
        <w:rPr/>
        <w:t>/- 10</w:t>
      </w:r>
      <w:r>
        <w:rPr>
          <w:spacing w:val="-13"/>
        </w:rPr>
        <w:t> </w:t>
      </w:r>
      <w:r>
        <w:rPr/>
        <w:t>bp around exon boundaries) and rare (</w:t>
      </w:r>
      <w:r>
        <w:rPr>
          <w:rFonts w:ascii="Arial" w:hAnsi="Arial"/>
          <w:i/>
        </w:rPr>
        <w:t>&lt;</w:t>
      </w:r>
      <w:r>
        <w:rPr/>
        <w:t>0.5% minor allele frequency in the ExAC Browser, gnomAD or 1000 Genomes). Variants of interest were further evaluated using prediction tools: PhyloP, SIFT, PolyPhen-2, and MutationTaster. Sanger sequencing was used for confirmation and segregation analysis in the parents. For equivalent quantitation of the identified POLG mutations we analyzed RNA extracted from skeletal muscle specimen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PCR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Sanger sequencing. RNA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extracted according to the manufacturer’s protocol (Qiagen) and</w:t>
      </w:r>
      <w:r>
        <w:rPr>
          <w:spacing w:val="40"/>
        </w:rPr>
        <w:t> </w:t>
      </w:r>
      <w:r>
        <w:rPr/>
        <w:t>reverse-transcribed into cDNA with the QuantiTect reverse transcription kit (Qiagen). PCR reactions were carried out at 25,</w:t>
      </w:r>
      <w:r>
        <w:rPr>
          <w:spacing w:val="33"/>
        </w:rPr>
        <w:t> </w:t>
      </w:r>
      <w:r>
        <w:rPr/>
        <w:t>27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29</w:t>
      </w:r>
      <w:r>
        <w:rPr>
          <w:spacing w:val="33"/>
        </w:rPr>
        <w:t> </w:t>
      </w:r>
      <w:r>
        <w:rPr/>
        <w:t>cycles</w:t>
      </w:r>
      <w:r>
        <w:rPr>
          <w:spacing w:val="34"/>
        </w:rPr>
        <w:t> </w:t>
      </w:r>
      <w:r>
        <w:rPr/>
        <w:t>respectively</w:t>
      </w:r>
      <w:r>
        <w:rPr>
          <w:spacing w:val="34"/>
        </w:rPr>
        <w:t> </w:t>
      </w:r>
      <w:r>
        <w:rPr/>
        <w:t>for</w:t>
      </w:r>
      <w:r>
        <w:rPr>
          <w:spacing w:val="33"/>
        </w:rPr>
        <w:t> </w:t>
      </w:r>
      <w:r>
        <w:rPr/>
        <w:t>all</w:t>
      </w:r>
      <w:r>
        <w:rPr>
          <w:spacing w:val="33"/>
        </w:rPr>
        <w:t> </w:t>
      </w:r>
      <w:r>
        <w:rPr/>
        <w:t>three</w:t>
      </w:r>
      <w:r>
        <w:rPr>
          <w:spacing w:val="33"/>
        </w:rPr>
        <w:t> </w:t>
      </w:r>
      <w:r>
        <w:rPr/>
        <w:t>variants</w:t>
      </w:r>
      <w:r>
        <w:rPr>
          <w:spacing w:val="33"/>
        </w:rPr>
        <w:t> </w:t>
      </w:r>
      <w:r>
        <w:rPr/>
        <w:t>and the PCR products were sequenced using standard techniques (PCR conditions and primers are available upon request). The Sanger sequencing traces were used to estimate the mutation</w:t>
      </w:r>
    </w:p>
    <w:p>
      <w:pPr>
        <w:pStyle w:val="BodyText"/>
        <w:spacing w:after="0" w:line="240" w:lineRule="exact"/>
        <w:jc w:val="both"/>
        <w:sectPr>
          <w:headerReference w:type="default" r:id="rId15"/>
          <w:footerReference w:type="default" r:id="rId16"/>
          <w:pgSz w:w="11910" w:h="15880"/>
          <w:pgMar w:header="917" w:footer="527" w:top="1100" w:bottom="720" w:left="708" w:right="566"/>
          <w:pgNumType w:start="349"/>
          <w:cols w:num="2" w:equalWidth="0">
            <w:col w:w="5073" w:space="307"/>
            <w:col w:w="5256"/>
          </w:cols>
        </w:sectPr>
      </w:pPr>
    </w:p>
    <w:p>
      <w:pPr>
        <w:pStyle w:val="BodyText"/>
        <w:spacing w:line="249" w:lineRule="auto" w:before="183"/>
        <w:ind w:left="44"/>
      </w:pPr>
      <w:bookmarkStart w:name="2.9 Informed consent" w:id="12"/>
      <w:bookmarkEnd w:id="12"/>
      <w:r>
        <w:rPr/>
      </w:r>
      <w:r>
        <w:rPr/>
        <w:t>load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peak</w:t>
      </w:r>
      <w:r>
        <w:rPr>
          <w:spacing w:val="-1"/>
        </w:rPr>
        <w:t> </w:t>
      </w:r>
      <w:r>
        <w:rPr/>
        <w:t>height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mutated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compared </w:t>
      </w:r>
      <w:bookmarkStart w:name="2.4 Expression and purification of recom" w:id="13"/>
      <w:bookmarkEnd w:id="13"/>
      <w:r>
        <w:rPr/>
        <w:t>to</w:t>
      </w:r>
      <w:r>
        <w:rPr/>
        <w:t> wild type allele.</w:t>
      </w: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9" w:lineRule="auto" w:before="191" w:after="0"/>
        <w:ind w:left="44" w:right="474" w:firstLine="0"/>
        <w:jc w:val="left"/>
        <w:rPr>
          <w:i/>
          <w:sz w:val="20"/>
        </w:rPr>
      </w:pPr>
      <w:r>
        <w:rPr>
          <w:i/>
          <w:sz w:val="20"/>
        </w:rPr>
        <w:t>Expression and purification of recombinant human </w:t>
      </w:r>
      <w:bookmarkStart w:name="3 Results" w:id="14"/>
      <w:bookmarkEnd w:id="14"/>
      <w:r>
        <w:rPr>
          <w:i/>
          <w:spacing w:val="-2"/>
          <w:sz w:val="20"/>
        </w:rPr>
        <w:t>p</w:t>
      </w:r>
      <w:r>
        <w:rPr>
          <w:i/>
          <w:spacing w:val="-2"/>
          <w:sz w:val="20"/>
        </w:rPr>
        <w:t>roteins</w:t>
      </w:r>
    </w:p>
    <w:p>
      <w:pPr>
        <w:pStyle w:val="BodyText"/>
        <w:spacing w:before="8"/>
        <w:rPr>
          <w:i/>
        </w:rPr>
      </w:pPr>
    </w:p>
    <w:p>
      <w:pPr>
        <w:pStyle w:val="BodyText"/>
        <w:spacing w:line="249" w:lineRule="auto"/>
        <w:ind w:left="44" w:firstLine="239"/>
        <w:jc w:val="both"/>
      </w:pPr>
      <w:bookmarkStart w:name="3.1 Neuroimaging studies" w:id="15"/>
      <w:bookmarkEnd w:id="15"/>
      <w:r>
        <w:rPr/>
      </w:r>
      <w:r>
        <w:rPr/>
        <w:t>Mutagenesis of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 was performed using the QuikChange Lightning site-directed mutagenesis kit (Agilent Technologies), and confirmed by sequencing (Eurofins MWG Operon). Recombination was performed as described in the BacPAK</w:t>
      </w:r>
      <w:r>
        <w:rPr>
          <w:spacing w:val="40"/>
        </w:rPr>
        <w:t> </w:t>
      </w:r>
      <w:r>
        <w:rPr/>
        <w:t>manual</w:t>
      </w:r>
      <w:r>
        <w:rPr>
          <w:spacing w:val="40"/>
        </w:rPr>
        <w:t> </w:t>
      </w:r>
      <w:r>
        <w:rPr/>
        <w:t>(Clontech).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versions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</w:t>
      </w:r>
      <w:r>
        <w:rPr>
          <w:spacing w:val="40"/>
        </w:rPr>
        <w:t> </w:t>
      </w:r>
      <w:r>
        <w:rPr/>
        <w:t>and all other proteins were expressed and purified as described </w:t>
      </w:r>
      <w:bookmarkStart w:name="2.5 Thermofluor stability assay" w:id="16"/>
      <w:bookmarkEnd w:id="16"/>
      <w:r>
        <w:rPr/>
        <w:t>pr</w:t>
      </w:r>
      <w:r>
        <w:rPr/>
        <w:t>eviously </w:t>
      </w:r>
      <w:hyperlink w:history="true" w:anchor="_bookmark23">
        <w:r>
          <w:rPr>
            <w:color w:val="0080AC"/>
          </w:rPr>
          <w:t>[15</w:t>
        </w:r>
      </w:hyperlink>
      <w:r>
        <w:rPr/>
        <w:t>,</w:t>
      </w:r>
      <w:hyperlink w:history="true" w:anchor="_bookmark24">
        <w:r>
          <w:rPr>
            <w:color w:val="0080AC"/>
          </w:rPr>
          <w:t>16]</w:t>
        </w:r>
      </w:hyperlink>
      <w:r>
        <w:rPr/>
        <w:t>.</w:t>
      </w: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190" w:after="0"/>
        <w:ind w:left="411" w:right="0" w:hanging="367"/>
        <w:jc w:val="left"/>
        <w:rPr>
          <w:i/>
          <w:sz w:val="20"/>
        </w:rPr>
      </w:pPr>
      <w:bookmarkStart w:name="3.2 Biochemical, morphological and mtDNA" w:id="17"/>
      <w:bookmarkEnd w:id="17"/>
      <w:r>
        <w:rPr/>
      </w:r>
      <w:r>
        <w:rPr>
          <w:i/>
          <w:sz w:val="20"/>
        </w:rPr>
        <w:t>Thermofluor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stability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assay</w:t>
      </w:r>
    </w:p>
    <w:p>
      <w:pPr>
        <w:pStyle w:val="BodyText"/>
        <w:spacing w:before="13"/>
        <w:rPr>
          <w:i/>
        </w:rPr>
      </w:pPr>
    </w:p>
    <w:p>
      <w:pPr>
        <w:pStyle w:val="BodyText"/>
        <w:spacing w:line="240" w:lineRule="exact"/>
        <w:ind w:left="44" w:firstLine="239"/>
        <w:jc w:val="both"/>
      </w:pPr>
      <w:r>
        <w:rPr/>
        <w:t>Sypro</w:t>
      </w:r>
      <w:r>
        <w:rPr>
          <w:spacing w:val="23"/>
        </w:rPr>
        <w:t> </w:t>
      </w:r>
      <w:r>
        <w:rPr/>
        <w:t>Orange</w:t>
      </w:r>
      <w:r>
        <w:rPr>
          <w:spacing w:val="40"/>
        </w:rPr>
        <w:t> </w:t>
      </w:r>
      <w:r>
        <w:rPr/>
        <w:t>(Invitrogen;</w:t>
      </w:r>
      <w:r>
        <w:rPr>
          <w:spacing w:val="40"/>
        </w:rPr>
        <w:t> </w:t>
      </w:r>
      <w:r>
        <w:rPr>
          <w:rFonts w:ascii="Arial" w:hAnsi="Arial"/>
          <w:i/>
        </w:rPr>
        <w:t>λ</w:t>
      </w:r>
      <w:r>
        <w:rPr>
          <w:vertAlign w:val="subscript"/>
        </w:rPr>
        <w:t>ex</w:t>
      </w:r>
      <w:r>
        <w:rPr>
          <w:spacing w:val="-13"/>
          <w:vertAlign w:val="baseline"/>
        </w:rPr>
        <w:t> </w:t>
      </w:r>
      <w:r>
        <w:rPr>
          <w:rFonts w:ascii="Geneva" w:hAnsi="Geneva"/>
          <w:vertAlign w:val="baseline"/>
        </w:rPr>
        <w:t>=</w:t>
      </w:r>
      <w:r>
        <w:rPr>
          <w:rFonts w:ascii="Geneva" w:hAnsi="Geneva"/>
          <w:spacing w:val="-17"/>
          <w:vertAlign w:val="baseline"/>
        </w:rPr>
        <w:t> </w:t>
      </w:r>
      <w:r>
        <w:rPr>
          <w:vertAlign w:val="baseline"/>
        </w:rPr>
        <w:t>490</w:t>
      </w:r>
      <w:r>
        <w:rPr>
          <w:spacing w:val="-12"/>
          <w:vertAlign w:val="baseline"/>
        </w:rPr>
        <w:t> </w:t>
      </w:r>
      <w:r>
        <w:rPr>
          <w:vertAlign w:val="baseline"/>
        </w:rPr>
        <w:t>nm,</w:t>
      </w:r>
      <w:r>
        <w:rPr>
          <w:spacing w:val="40"/>
          <w:vertAlign w:val="baseline"/>
        </w:rPr>
        <w:t> </w:t>
      </w:r>
      <w:r>
        <w:rPr>
          <w:rFonts w:ascii="Arial" w:hAnsi="Arial"/>
          <w:i/>
          <w:vertAlign w:val="baseline"/>
        </w:rPr>
        <w:t>λ</w:t>
      </w:r>
      <w:r>
        <w:rPr>
          <w:vertAlign w:val="subscript"/>
        </w:rPr>
        <w:t>em</w:t>
      </w:r>
      <w:r>
        <w:rPr>
          <w:spacing w:val="-13"/>
          <w:vertAlign w:val="baseline"/>
        </w:rPr>
        <w:t> </w:t>
      </w:r>
      <w:r>
        <w:rPr>
          <w:rFonts w:ascii="Geneva" w:hAnsi="Geneva"/>
          <w:vertAlign w:val="baseline"/>
        </w:rPr>
        <w:t>=</w:t>
      </w:r>
      <w:r>
        <w:rPr>
          <w:rFonts w:ascii="Geneva" w:hAnsi="Geneva"/>
          <w:spacing w:val="-17"/>
          <w:vertAlign w:val="baseline"/>
        </w:rPr>
        <w:t> </w:t>
      </w:r>
      <w:r>
        <w:rPr>
          <w:vertAlign w:val="baseline"/>
        </w:rPr>
        <w:t>570</w:t>
      </w:r>
      <w:r>
        <w:rPr>
          <w:spacing w:val="-12"/>
          <w:vertAlign w:val="baseline"/>
        </w:rPr>
        <w:t> </w:t>
      </w:r>
      <w:r>
        <w:rPr>
          <w:vertAlign w:val="baseline"/>
        </w:rPr>
        <w:t>nm) was used to monitor the temperature-induced unfolding of wild-type and mutant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A. Reactions were set up in 96- well</w:t>
      </w:r>
      <w:r>
        <w:rPr>
          <w:spacing w:val="-13"/>
          <w:vertAlign w:val="baseline"/>
        </w:rPr>
        <w:t> </w:t>
      </w:r>
      <w:r>
        <w:rPr>
          <w:vertAlign w:val="baseline"/>
        </w:rPr>
        <w:t>PCR</w:t>
      </w:r>
      <w:r>
        <w:rPr>
          <w:spacing w:val="-4"/>
          <w:vertAlign w:val="baseline"/>
        </w:rPr>
        <w:t> </w:t>
      </w:r>
      <w:r>
        <w:rPr>
          <w:vertAlign w:val="baseline"/>
        </w:rPr>
        <w:t>plates with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A (1.6</w:t>
      </w:r>
      <w:r>
        <w:rPr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μ</w:t>
      </w:r>
      <w:r>
        <w:rPr>
          <w:vertAlign w:val="baseline"/>
        </w:rPr>
        <w:t>M) and 5</w:t>
      </w:r>
      <w:r>
        <w:rPr>
          <w:spacing w:val="-13"/>
          <w:vertAlign w:val="baseline"/>
        </w:rPr>
        <w:t> </w:t>
      </w:r>
      <w:r>
        <w:rPr>
          <w:rFonts w:ascii="Geneva" w:hAnsi="Geneva"/>
          <w:vertAlign w:val="baseline"/>
        </w:rPr>
        <w:t>×</w:t>
      </w:r>
      <w:r>
        <w:rPr>
          <w:rFonts w:ascii="Geneva" w:hAnsi="Geneva"/>
          <w:spacing w:val="-17"/>
          <w:vertAlign w:val="baseline"/>
        </w:rPr>
        <w:t> </w:t>
      </w:r>
      <w:r>
        <w:rPr>
          <w:vertAlign w:val="baseline"/>
        </w:rPr>
        <w:t>dye in assay buffer</w:t>
      </w:r>
      <w:r>
        <w:rPr>
          <w:spacing w:val="-13"/>
          <w:vertAlign w:val="baseline"/>
        </w:rPr>
        <w:t> </w:t>
      </w:r>
      <w:r>
        <w:rPr>
          <w:vertAlign w:val="baseline"/>
        </w:rPr>
        <w:t>(25</w:t>
      </w:r>
      <w:r>
        <w:rPr>
          <w:spacing w:val="-12"/>
          <w:vertAlign w:val="baseline"/>
        </w:rPr>
        <w:t> </w:t>
      </w:r>
      <w:r>
        <w:rPr>
          <w:vertAlign w:val="baseline"/>
        </w:rPr>
        <w:t>mM</w:t>
      </w:r>
      <w:r>
        <w:rPr>
          <w:spacing w:val="-4"/>
          <w:vertAlign w:val="baseline"/>
        </w:rPr>
        <w:t> </w:t>
      </w:r>
      <w:r>
        <w:rPr>
          <w:vertAlign w:val="baseline"/>
        </w:rPr>
        <w:t>Tris–HCl pH 8.7, 0.5</w:t>
      </w:r>
      <w:r>
        <w:rPr>
          <w:spacing w:val="-13"/>
          <w:vertAlign w:val="baseline"/>
        </w:rPr>
        <w:t> </w:t>
      </w:r>
      <w:r>
        <w:rPr>
          <w:vertAlign w:val="baseline"/>
        </w:rPr>
        <w:t>M NaCl, 0.5</w:t>
      </w:r>
      <w:r>
        <w:rPr>
          <w:spacing w:val="-13"/>
          <w:vertAlign w:val="baseline"/>
        </w:rPr>
        <w:t> </w:t>
      </w:r>
      <w:r>
        <w:rPr>
          <w:vertAlign w:val="baseline"/>
        </w:rPr>
        <w:t>mM EDTA and 10% (w/v) glycerol). Differential scanning fluorimetry was performed in a C1000 Thermal Cycler using the CFX96 real-time software (BioRad). Scans were recorded using the HEX</w:t>
      </w:r>
      <w:r>
        <w:rPr>
          <w:spacing w:val="32"/>
          <w:vertAlign w:val="baseline"/>
        </w:rPr>
        <w:t> </w:t>
      </w:r>
      <w:r>
        <w:rPr>
          <w:vertAlign w:val="baseline"/>
        </w:rPr>
        <w:t>emission</w:t>
      </w:r>
      <w:r>
        <w:rPr>
          <w:spacing w:val="38"/>
          <w:vertAlign w:val="baseline"/>
        </w:rPr>
        <w:t> </w:t>
      </w:r>
      <w:r>
        <w:rPr>
          <w:vertAlign w:val="baseline"/>
        </w:rPr>
        <w:t>filter</w:t>
      </w:r>
      <w:r>
        <w:rPr>
          <w:spacing w:val="38"/>
          <w:vertAlign w:val="baseline"/>
        </w:rPr>
        <w:t> </w:t>
      </w:r>
      <w:r>
        <w:rPr>
          <w:vertAlign w:val="baseline"/>
        </w:rPr>
        <w:t>(560–580</w:t>
      </w:r>
      <w:r>
        <w:rPr>
          <w:spacing w:val="-24"/>
          <w:vertAlign w:val="baseline"/>
        </w:rPr>
        <w:t> </w:t>
      </w:r>
      <w:r>
        <w:rPr>
          <w:vertAlign w:val="baseline"/>
        </w:rPr>
        <w:t>nm)</w:t>
      </w:r>
      <w:r>
        <w:rPr>
          <w:spacing w:val="38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38"/>
          <w:vertAlign w:val="baseline"/>
        </w:rPr>
        <w:t> </w:t>
      </w:r>
      <w:r>
        <w:rPr>
          <w:vertAlign w:val="baseline"/>
        </w:rPr>
        <w:t>4</w:t>
      </w:r>
      <w:r>
        <w:rPr>
          <w:spacing w:val="38"/>
          <w:vertAlign w:val="baseline"/>
        </w:rPr>
        <w:t> </w:t>
      </w:r>
      <w:r>
        <w:rPr>
          <w:vertAlign w:val="baseline"/>
        </w:rPr>
        <w:t>and</w:t>
      </w:r>
      <w:r>
        <w:rPr>
          <w:spacing w:val="37"/>
          <w:vertAlign w:val="baseline"/>
        </w:rPr>
        <w:t> </w:t>
      </w:r>
      <w:r>
        <w:rPr>
          <w:vertAlign w:val="baseline"/>
        </w:rPr>
        <w:t>95</w:t>
      </w:r>
      <w:r>
        <w:rPr>
          <w:spacing w:val="-24"/>
          <w:vertAlign w:val="baseline"/>
        </w:rPr>
        <w:t> </w:t>
      </w:r>
      <w:r>
        <w:rPr>
          <w:vertAlign w:val="baseline"/>
        </w:rPr>
        <w:t>°C</w:t>
      </w:r>
      <w:r>
        <w:rPr>
          <w:spacing w:val="38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line="249" w:lineRule="auto"/>
        <w:ind w:left="44" w:right="1"/>
        <w:jc w:val="both"/>
      </w:pPr>
      <w:r>
        <w:rPr/>
        <w:t>0.5</w:t>
      </w:r>
      <w:r>
        <w:rPr>
          <w:spacing w:val="-13"/>
        </w:rPr>
        <w:t> </w:t>
      </w:r>
      <w:r>
        <w:rPr/>
        <w:t>°C increments with a 5</w:t>
      </w:r>
      <w:r>
        <w:rPr>
          <w:spacing w:val="-13"/>
        </w:rPr>
        <w:t> </w:t>
      </w:r>
      <w:r>
        <w:rPr/>
        <w:t>s equilibration time. The melting temperature</w:t>
      </w:r>
      <w:r>
        <w:rPr>
          <w:spacing w:val="40"/>
        </w:rPr>
        <w:t> </w:t>
      </w:r>
      <w:r>
        <w:rPr/>
        <w:t>(T</w:t>
      </w:r>
      <w:r>
        <w:rPr>
          <w:vertAlign w:val="subscript"/>
        </w:rPr>
        <w:t>m</w:t>
      </w:r>
      <w:r>
        <w:rPr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was</w:t>
      </w:r>
      <w:r>
        <w:rPr>
          <w:spacing w:val="40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40"/>
          <w:vertAlign w:val="baseline"/>
        </w:rPr>
        <w:t> </w:t>
      </w:r>
      <w:r>
        <w:rPr>
          <w:vertAlign w:val="baseline"/>
        </w:rPr>
        <w:t>from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first</w:t>
      </w:r>
      <w:r>
        <w:rPr>
          <w:spacing w:val="40"/>
          <w:vertAlign w:val="baseline"/>
        </w:rPr>
        <w:t> </w:t>
      </w:r>
      <w:r>
        <w:rPr>
          <w:vertAlign w:val="baseline"/>
        </w:rPr>
        <w:t>derivative of a plot of fluorescence intensity versus temperature </w:t>
      </w:r>
      <w:hyperlink w:history="true" w:anchor="_bookmark25">
        <w:r>
          <w:rPr>
            <w:color w:val="0080AC"/>
            <w:vertAlign w:val="baseline"/>
          </w:rPr>
          <w:t>[17]</w:t>
        </w:r>
      </w:hyperlink>
      <w:r>
        <w:rPr>
          <w:vertAlign w:val="baseline"/>
        </w:rPr>
        <w:t>. </w:t>
      </w:r>
      <w:bookmarkStart w:name="2.6 Electrophoretic mobility shift assay" w:id="18"/>
      <w:bookmarkEnd w:id="18"/>
      <w:r>
        <w:rPr>
          <w:vertAlign w:val="baseline"/>
        </w:rPr>
        <w:t>Standar</w:t>
      </w:r>
      <w:r>
        <w:rPr>
          <w:vertAlign w:val="baseline"/>
        </w:rPr>
        <w:t>d errors were calculated from three independent </w:t>
      </w:r>
      <w:bookmarkStart w:name="3.3 Whole-exome sequencing with data ana" w:id="19"/>
      <w:bookmarkEnd w:id="19"/>
      <w:r>
        <w:rPr>
          <w:spacing w:val="-2"/>
          <w:vertAlign w:val="baseline"/>
        </w:rPr>
        <w:t>measurements.</w:t>
      </w: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188" w:after="0"/>
        <w:ind w:left="411" w:right="0" w:hanging="367"/>
        <w:jc w:val="left"/>
        <w:rPr>
          <w:i/>
          <w:sz w:val="20"/>
        </w:rPr>
      </w:pPr>
      <w:r>
        <w:rPr>
          <w:i/>
          <w:sz w:val="20"/>
        </w:rPr>
        <w:t>Electrophoretic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mobility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shift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assay</w:t>
      </w:r>
      <w:r>
        <w:rPr>
          <w:i/>
          <w:spacing w:val="11"/>
          <w:sz w:val="20"/>
        </w:rPr>
        <w:t> </w:t>
      </w:r>
      <w:r>
        <w:rPr>
          <w:i/>
          <w:spacing w:val="-2"/>
          <w:sz w:val="20"/>
        </w:rPr>
        <w:t>(EMSA)</w:t>
      </w:r>
    </w:p>
    <w:p>
      <w:pPr>
        <w:pStyle w:val="BodyText"/>
        <w:spacing w:line="244" w:lineRule="auto" w:before="218"/>
        <w:ind w:left="44" w:right="1" w:firstLine="239"/>
        <w:jc w:val="both"/>
      </w:pPr>
      <w:r>
        <w:rPr/>
        <w:t>DNA binding affinity, K</w:t>
      </w:r>
      <w:r>
        <w:rPr>
          <w:vertAlign w:val="subscript"/>
        </w:rPr>
        <w:t>d,</w:t>
      </w:r>
      <w:r>
        <w:rPr>
          <w:vertAlign w:val="baseline"/>
        </w:rPr>
        <w:t> of POL</w:t>
      </w:r>
      <w:r>
        <w:rPr>
          <w:rFonts w:ascii="Arial" w:hAnsi="Arial"/>
          <w:i/>
          <w:vertAlign w:val="baseline"/>
        </w:rPr>
        <w:t>γ </w:t>
      </w:r>
      <w:r>
        <w:rPr>
          <w:vertAlign w:val="baseline"/>
        </w:rPr>
        <w:t>to a 5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 </w:t>
      </w:r>
      <w:r>
        <w:rPr>
          <w:vertAlign w:val="superscript"/>
        </w:rPr>
        <w:t>32</w:t>
      </w:r>
      <w:r>
        <w:rPr>
          <w:vertAlign w:val="baseline"/>
        </w:rPr>
        <w:t>P-labelled primer-template was assayed using EMSA as previously </w:t>
      </w:r>
      <w:bookmarkStart w:name="2.7 Coupled 3&amp;#x2032;&amp;#x2212;5&amp;#x2032; e" w:id="20"/>
      <w:bookmarkEnd w:id="20"/>
      <w:r>
        <w:rPr>
          <w:vertAlign w:val="baseline"/>
        </w:rPr>
        <w:t>describe</w:t>
      </w:r>
      <w:r>
        <w:rPr>
          <w:vertAlign w:val="baseline"/>
        </w:rPr>
        <w:t>d </w:t>
      </w:r>
      <w:hyperlink w:history="true" w:anchor="_bookmark26">
        <w:r>
          <w:rPr>
            <w:color w:val="0080AC"/>
            <w:vertAlign w:val="baseline"/>
          </w:rPr>
          <w:t>[18]</w:t>
        </w:r>
      </w:hyperlink>
      <w:r>
        <w:rPr>
          <w:vertAlign w:val="baseline"/>
        </w:rPr>
        <w:t>.</w:t>
      </w: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168" w:after="0"/>
        <w:ind w:left="411" w:right="0" w:hanging="367"/>
        <w:jc w:val="left"/>
        <w:rPr>
          <w:i/>
          <w:sz w:val="20"/>
        </w:rPr>
      </w:pPr>
      <w:r>
        <w:rPr>
          <w:i/>
          <w:spacing w:val="-2"/>
          <w:sz w:val="20"/>
        </w:rPr>
        <w:t>Coupled</w:t>
      </w:r>
      <w:r>
        <w:rPr>
          <w:i/>
          <w:spacing w:val="9"/>
          <w:sz w:val="20"/>
        </w:rPr>
        <w:t> </w:t>
      </w:r>
      <w:r>
        <w:rPr>
          <w:i/>
          <w:spacing w:val="-2"/>
          <w:sz w:val="20"/>
        </w:rPr>
        <w:t>3</w:t>
      </w:r>
      <w:r>
        <w:rPr>
          <w:rFonts w:ascii="Geneva" w:hAnsi="Geneva"/>
          <w:spacing w:val="-2"/>
          <w:sz w:val="20"/>
          <w:vertAlign w:val="superscript"/>
        </w:rPr>
        <w:t>1</w:t>
      </w:r>
      <w:r>
        <w:rPr>
          <w:rFonts w:ascii="Geneva" w:hAnsi="Geneva"/>
          <w:spacing w:val="-2"/>
          <w:sz w:val="20"/>
          <w:vertAlign w:val="baseline"/>
        </w:rPr>
        <w:t>−</w:t>
      </w:r>
      <w:r>
        <w:rPr>
          <w:i/>
          <w:spacing w:val="-2"/>
          <w:sz w:val="20"/>
          <w:vertAlign w:val="baseline"/>
        </w:rPr>
        <w:t>5</w:t>
      </w:r>
      <w:r>
        <w:rPr>
          <w:rFonts w:ascii="Geneva" w:hAnsi="Geneva"/>
          <w:spacing w:val="-2"/>
          <w:sz w:val="20"/>
          <w:vertAlign w:val="superscript"/>
        </w:rPr>
        <w:t>1</w:t>
      </w:r>
      <w:r>
        <w:rPr>
          <w:rFonts w:ascii="Geneva" w:hAnsi="Geneva"/>
          <w:sz w:val="20"/>
          <w:vertAlign w:val="baseline"/>
        </w:rPr>
        <w:t> </w:t>
      </w:r>
      <w:r>
        <w:rPr>
          <w:i/>
          <w:spacing w:val="-2"/>
          <w:sz w:val="20"/>
          <w:vertAlign w:val="baseline"/>
        </w:rPr>
        <w:t>exonuclease/polymerase</w:t>
      </w:r>
      <w:r>
        <w:rPr>
          <w:i/>
          <w:spacing w:val="10"/>
          <w:sz w:val="20"/>
          <w:vertAlign w:val="baseline"/>
        </w:rPr>
        <w:t> </w:t>
      </w:r>
      <w:r>
        <w:rPr>
          <w:i/>
          <w:spacing w:val="-2"/>
          <w:sz w:val="20"/>
          <w:vertAlign w:val="baseline"/>
        </w:rPr>
        <w:t>assays</w:t>
      </w:r>
    </w:p>
    <w:p>
      <w:pPr>
        <w:pStyle w:val="BodyText"/>
        <w:spacing w:line="220" w:lineRule="auto" w:before="228"/>
        <w:ind w:left="44" w:right="1" w:firstLine="239"/>
        <w:jc w:val="both"/>
      </w:pPr>
      <w:r>
        <w:rPr/>
        <w:t>DNA</w:t>
      </w:r>
      <w:r>
        <w:rPr>
          <w:spacing w:val="-13"/>
        </w:rPr>
        <w:t> </w:t>
      </w:r>
      <w:r>
        <w:rPr/>
        <w:t>polymerization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3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−</w:t>
      </w:r>
      <w:r>
        <w:rPr>
          <w:vertAlign w:val="baseline"/>
        </w:rPr>
        <w:t>5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spacing w:val="-17"/>
          <w:vertAlign w:val="baseline"/>
        </w:rPr>
        <w:t> </w:t>
      </w:r>
      <w:r>
        <w:rPr>
          <w:vertAlign w:val="baseline"/>
        </w:rPr>
        <w:t>exonuclease</w:t>
      </w:r>
      <w:r>
        <w:rPr>
          <w:spacing w:val="-12"/>
          <w:vertAlign w:val="baseline"/>
        </w:rPr>
        <w:t> </w:t>
      </w:r>
      <w:r>
        <w:rPr>
          <w:vertAlign w:val="baseline"/>
        </w:rPr>
        <w:t>activities</w:t>
      </w:r>
      <w:r>
        <w:rPr>
          <w:spacing w:val="-13"/>
          <w:vertAlign w:val="baseline"/>
        </w:rPr>
        <w:t> </w:t>
      </w:r>
      <w:r>
        <w:rPr>
          <w:vertAlign w:val="baseline"/>
        </w:rPr>
        <w:t>were analyzed</w:t>
      </w:r>
      <w:r>
        <w:rPr>
          <w:spacing w:val="40"/>
          <w:vertAlign w:val="baseline"/>
        </w:rPr>
        <w:t> </w:t>
      </w:r>
      <w:r>
        <w:rPr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5</w:t>
      </w:r>
      <w:r>
        <w:rPr>
          <w:rFonts w:ascii="Geneva" w:hAnsi="Geneva"/>
          <w:vertAlign w:val="superscript"/>
        </w:rPr>
        <w:t>1</w:t>
      </w:r>
      <w:r>
        <w:rPr>
          <w:rFonts w:ascii="Geneva" w:hAnsi="Geneva"/>
          <w:vertAlign w:val="baseline"/>
        </w:rPr>
        <w:t> </w:t>
      </w:r>
      <w:r>
        <w:rPr>
          <w:vertAlign w:val="superscript"/>
        </w:rPr>
        <w:t>32</w:t>
      </w:r>
      <w:r>
        <w:rPr>
          <w:vertAlign w:val="baseline"/>
        </w:rPr>
        <w:t>P-labelled</w:t>
      </w:r>
      <w:r>
        <w:rPr>
          <w:spacing w:val="40"/>
          <w:vertAlign w:val="baseline"/>
        </w:rPr>
        <w:t> </w:t>
      </w:r>
      <w:r>
        <w:rPr>
          <w:vertAlign w:val="baseline"/>
        </w:rPr>
        <w:t>21-nt</w:t>
      </w:r>
      <w:r>
        <w:rPr>
          <w:spacing w:val="40"/>
          <w:vertAlign w:val="baseline"/>
        </w:rPr>
        <w:t> </w:t>
      </w:r>
      <w:r>
        <w:rPr>
          <w:vertAlign w:val="baseline"/>
        </w:rPr>
        <w:t>oligonucleotide</w:t>
      </w:r>
      <w:r>
        <w:rPr>
          <w:spacing w:val="40"/>
          <w:vertAlign w:val="baseline"/>
        </w:rPr>
        <w:t> </w:t>
      </w:r>
      <w:r>
        <w:rPr>
          <w:vertAlign w:val="baseline"/>
        </w:rPr>
        <w:t>(5</w:t>
      </w:r>
      <w:r>
        <w:rPr>
          <w:rFonts w:ascii="Geneva" w:hAnsi="Geneva"/>
          <w:vertAlign w:val="superscript"/>
        </w:rPr>
        <w:t>1</w:t>
      </w:r>
      <w:r>
        <w:rPr>
          <w:vertAlign w:val="baseline"/>
        </w:rPr>
        <w:t>- CGG TCG AGT CTA GAG CC-3</w:t>
      </w:r>
      <w:r>
        <w:rPr>
          <w:rFonts w:ascii="Geneva" w:hAnsi="Geneva"/>
          <w:vertAlign w:val="superscript"/>
        </w:rPr>
        <w:t>1</w:t>
      </w:r>
      <w:r>
        <w:rPr>
          <w:vertAlign w:val="baseline"/>
        </w:rPr>
        <w:t>) annealed to a 36-nt oligonucleotide (5</w:t>
      </w:r>
      <w:r>
        <w:rPr>
          <w:rFonts w:ascii="Geneva" w:hAnsi="Geneva"/>
          <w:vertAlign w:val="superscript"/>
        </w:rPr>
        <w:t>1</w:t>
      </w:r>
      <w:r>
        <w:rPr>
          <w:vertAlign w:val="baseline"/>
        </w:rPr>
        <w:t>- TTT TAT CCG GGC TCC TCT AGA CTC</w:t>
      </w:r>
      <w:r>
        <w:rPr>
          <w:spacing w:val="40"/>
          <w:vertAlign w:val="baseline"/>
        </w:rPr>
        <w:t> </w:t>
      </w:r>
      <w:r>
        <w:rPr>
          <w:vertAlign w:val="baseline"/>
        </w:rPr>
        <w:t>GAC</w:t>
      </w:r>
      <w:r>
        <w:rPr>
          <w:spacing w:val="40"/>
          <w:vertAlign w:val="baseline"/>
        </w:rPr>
        <w:t> </w:t>
      </w:r>
      <w:r>
        <w:rPr>
          <w:vertAlign w:val="baseline"/>
        </w:rPr>
        <w:t>CG-3</w:t>
      </w:r>
      <w:r>
        <w:rPr>
          <w:rFonts w:ascii="Geneva" w:hAnsi="Geneva"/>
          <w:vertAlign w:val="superscript"/>
        </w:rPr>
        <w:t>1</w:t>
      </w:r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Ten</w:t>
      </w:r>
      <w:r>
        <w:rPr>
          <w:spacing w:val="40"/>
          <w:vertAlign w:val="baseline"/>
        </w:rPr>
        <w:t> </w:t>
      </w:r>
      <w:r>
        <w:rPr>
          <w:rFonts w:ascii="Arial" w:hAnsi="Arial"/>
          <w:i/>
          <w:vertAlign w:val="baseline"/>
        </w:rPr>
        <w:t>μ</w:t>
      </w:r>
      <w:r>
        <w:rPr>
          <w:vertAlign w:val="baseline"/>
        </w:rPr>
        <w:t>l</w:t>
      </w:r>
      <w:r>
        <w:rPr>
          <w:spacing w:val="40"/>
          <w:vertAlign w:val="baseline"/>
        </w:rPr>
        <w:t> </w:t>
      </w:r>
      <w:r>
        <w:rPr>
          <w:vertAlign w:val="baseline"/>
        </w:rPr>
        <w:t>reactions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contained</w:t>
      </w:r>
      <w:r>
        <w:rPr>
          <w:spacing w:val="40"/>
          <w:vertAlign w:val="baseline"/>
        </w:rPr>
        <w:t> </w:t>
      </w:r>
      <w:r>
        <w:rPr>
          <w:vertAlign w:val="baseline"/>
        </w:rPr>
        <w:t>10</w:t>
      </w:r>
      <w:r>
        <w:rPr>
          <w:spacing w:val="40"/>
          <w:vertAlign w:val="baseline"/>
        </w:rPr>
        <w:t> </w:t>
      </w:r>
      <w:r>
        <w:rPr>
          <w:vertAlign w:val="baseline"/>
        </w:rPr>
        <w:t>fmol DNA</w:t>
      </w:r>
      <w:r>
        <w:rPr>
          <w:spacing w:val="63"/>
          <w:vertAlign w:val="baseline"/>
        </w:rPr>
        <w:t> </w:t>
      </w:r>
      <w:r>
        <w:rPr>
          <w:vertAlign w:val="baseline"/>
        </w:rPr>
        <w:t>template,</w:t>
      </w:r>
      <w:r>
        <w:rPr>
          <w:spacing w:val="63"/>
          <w:vertAlign w:val="baseline"/>
        </w:rPr>
        <w:t> </w:t>
      </w:r>
      <w:r>
        <w:rPr>
          <w:vertAlign w:val="baseline"/>
        </w:rPr>
        <w:t>25</w:t>
      </w:r>
      <w:r>
        <w:rPr>
          <w:spacing w:val="63"/>
          <w:vertAlign w:val="baseline"/>
        </w:rPr>
        <w:t> </w:t>
      </w:r>
      <w:r>
        <w:rPr>
          <w:vertAlign w:val="baseline"/>
        </w:rPr>
        <w:t>mM</w:t>
      </w:r>
      <w:r>
        <w:rPr>
          <w:spacing w:val="64"/>
          <w:vertAlign w:val="baseline"/>
        </w:rPr>
        <w:t> </w:t>
      </w:r>
      <w:r>
        <w:rPr>
          <w:vertAlign w:val="baseline"/>
        </w:rPr>
        <w:t>Tris–HCl</w:t>
      </w:r>
      <w:r>
        <w:rPr>
          <w:spacing w:val="63"/>
          <w:vertAlign w:val="baseline"/>
        </w:rPr>
        <w:t> </w:t>
      </w:r>
      <w:r>
        <w:rPr>
          <w:vertAlign w:val="baseline"/>
        </w:rPr>
        <w:t>pH</w:t>
      </w:r>
      <w:r>
        <w:rPr>
          <w:spacing w:val="63"/>
          <w:vertAlign w:val="baseline"/>
        </w:rPr>
        <w:t> </w:t>
      </w:r>
      <w:r>
        <w:rPr>
          <w:vertAlign w:val="baseline"/>
        </w:rPr>
        <w:t>7.8,</w:t>
      </w:r>
      <w:r>
        <w:rPr>
          <w:spacing w:val="64"/>
          <w:vertAlign w:val="baseline"/>
        </w:rPr>
        <w:t> </w:t>
      </w:r>
      <w:r>
        <w:rPr>
          <w:vertAlign w:val="baseline"/>
        </w:rPr>
        <w:t>10%</w:t>
      </w:r>
      <w:r>
        <w:rPr>
          <w:spacing w:val="63"/>
          <w:vertAlign w:val="baseline"/>
        </w:rPr>
        <w:t> </w:t>
      </w:r>
      <w:r>
        <w:rPr>
          <w:spacing w:val="-2"/>
          <w:vertAlign w:val="baseline"/>
        </w:rPr>
        <w:t>glycerol,</w:t>
      </w:r>
    </w:p>
    <w:p>
      <w:pPr>
        <w:pStyle w:val="BodyText"/>
        <w:spacing w:line="240" w:lineRule="exact" w:before="4"/>
        <w:ind w:left="44"/>
        <w:jc w:val="both"/>
      </w:pPr>
      <w:r>
        <w:rPr/>
        <w:t>1</w:t>
      </w:r>
      <w:r>
        <w:rPr>
          <w:spacing w:val="40"/>
        </w:rPr>
        <w:t> </w:t>
      </w:r>
      <w:r>
        <w:rPr/>
        <w:t>mM</w:t>
      </w:r>
      <w:r>
        <w:rPr>
          <w:spacing w:val="40"/>
        </w:rPr>
        <w:t> </w:t>
      </w:r>
      <w:r>
        <w:rPr/>
        <w:t>DTT,</w:t>
      </w:r>
      <w:r>
        <w:rPr>
          <w:spacing w:val="40"/>
        </w:rPr>
        <w:t> </w:t>
      </w:r>
      <w:r>
        <w:rPr/>
        <w:t>10</w:t>
      </w:r>
      <w:r>
        <w:rPr>
          <w:spacing w:val="40"/>
        </w:rPr>
        <w:t> </w:t>
      </w:r>
      <w:r>
        <w:rPr/>
        <w:t>mM</w:t>
      </w:r>
      <w:r>
        <w:rPr>
          <w:spacing w:val="40"/>
        </w:rPr>
        <w:t> </w:t>
      </w:r>
      <w:r>
        <w:rPr/>
        <w:t>MgCl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0.1</w:t>
      </w:r>
      <w:r>
        <w:rPr>
          <w:spacing w:val="-13"/>
          <w:vertAlign w:val="baseline"/>
        </w:rPr>
        <w:t> </w:t>
      </w:r>
      <w:r>
        <w:rPr>
          <w:vertAlign w:val="baseline"/>
        </w:rPr>
        <w:t>mg/ml</w:t>
      </w:r>
      <w:r>
        <w:rPr>
          <w:spacing w:val="40"/>
          <w:vertAlign w:val="baseline"/>
        </w:rPr>
        <w:t> </w:t>
      </w:r>
      <w:r>
        <w:rPr>
          <w:vertAlign w:val="baseline"/>
        </w:rPr>
        <w:t>BSA,</w:t>
      </w:r>
      <w:r>
        <w:rPr>
          <w:spacing w:val="40"/>
          <w:vertAlign w:val="baseline"/>
        </w:rPr>
        <w:t> </w:t>
      </w:r>
      <w:r>
        <w:rPr>
          <w:vertAlign w:val="baseline"/>
        </w:rPr>
        <w:t>150</w:t>
      </w:r>
      <w:r>
        <w:rPr>
          <w:spacing w:val="40"/>
          <w:vertAlign w:val="baseline"/>
        </w:rPr>
        <w:t> </w:t>
      </w:r>
      <w:r>
        <w:rPr>
          <w:vertAlign w:val="baseline"/>
        </w:rPr>
        <w:t>fmol wild-type</w:t>
      </w:r>
      <w:r>
        <w:rPr>
          <w:spacing w:val="40"/>
          <w:vertAlign w:val="baseline"/>
        </w:rPr>
        <w:t> </w:t>
      </w:r>
      <w:r>
        <w:rPr>
          <w:vertAlign w:val="baseline"/>
        </w:rPr>
        <w:t>or</w:t>
      </w:r>
      <w:r>
        <w:rPr>
          <w:spacing w:val="40"/>
          <w:vertAlign w:val="baseline"/>
        </w:rPr>
        <w:t> </w:t>
      </w:r>
      <w:r>
        <w:rPr>
          <w:vertAlign w:val="baseline"/>
        </w:rPr>
        <w:t>mutant</w:t>
      </w:r>
      <w:r>
        <w:rPr>
          <w:spacing w:val="40"/>
          <w:vertAlign w:val="baseline"/>
        </w:rPr>
        <w:t> </w:t>
      </w:r>
      <w:r>
        <w:rPr>
          <w:vertAlign w:val="baseline"/>
        </w:rPr>
        <w:t>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A,</w:t>
      </w:r>
      <w:r>
        <w:rPr>
          <w:spacing w:val="40"/>
          <w:vertAlign w:val="baseline"/>
        </w:rPr>
        <w:t> </w:t>
      </w:r>
      <w:r>
        <w:rPr>
          <w:vertAlign w:val="baseline"/>
        </w:rPr>
        <w:t>300</w:t>
      </w:r>
      <w:r>
        <w:rPr>
          <w:spacing w:val="40"/>
          <w:vertAlign w:val="baseline"/>
        </w:rPr>
        <w:t> </w:t>
      </w:r>
      <w:r>
        <w:rPr>
          <w:vertAlign w:val="baseline"/>
        </w:rPr>
        <w:t>fmol</w:t>
      </w:r>
      <w:r>
        <w:rPr>
          <w:spacing w:val="40"/>
          <w:vertAlign w:val="baseline"/>
        </w:rPr>
        <w:t> </w:t>
      </w:r>
      <w:r>
        <w:rPr>
          <w:vertAlign w:val="baseline"/>
        </w:rPr>
        <w:t>dimeric</w:t>
      </w:r>
      <w:r>
        <w:rPr>
          <w:spacing w:val="40"/>
          <w:vertAlign w:val="baseline"/>
        </w:rPr>
        <w:t> </w:t>
      </w:r>
      <w:r>
        <w:rPr>
          <w:vertAlign w:val="baseline"/>
        </w:rPr>
        <w:t>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B and the indicated concentrations of dNTPs. Reactions were incubated</w:t>
      </w:r>
      <w:r>
        <w:rPr>
          <w:spacing w:val="40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vertAlign w:val="baseline"/>
        </w:rPr>
        <w:t>37</w:t>
      </w:r>
      <w:r>
        <w:rPr>
          <w:spacing w:val="-13"/>
          <w:vertAlign w:val="baseline"/>
        </w:rPr>
        <w:t> </w:t>
      </w:r>
      <w:r>
        <w:rPr>
          <w:vertAlign w:val="baseline"/>
        </w:rPr>
        <w:t>°C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15</w:t>
      </w:r>
      <w:r>
        <w:rPr>
          <w:spacing w:val="-13"/>
          <w:vertAlign w:val="baseline"/>
        </w:rPr>
        <w:t> </w:t>
      </w:r>
      <w:r>
        <w:rPr>
          <w:vertAlign w:val="baseline"/>
        </w:rPr>
        <w:t>min,</w:t>
      </w:r>
      <w:r>
        <w:rPr>
          <w:spacing w:val="40"/>
          <w:vertAlign w:val="baseline"/>
        </w:rPr>
        <w:t> </w:t>
      </w:r>
      <w:r>
        <w:rPr>
          <w:vertAlign w:val="baseline"/>
        </w:rPr>
        <w:t>stopped</w:t>
      </w:r>
      <w:r>
        <w:rPr>
          <w:spacing w:val="40"/>
          <w:vertAlign w:val="baseline"/>
        </w:rPr>
        <w:t>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15</w:t>
      </w:r>
      <w:r>
        <w:rPr>
          <w:spacing w:val="40"/>
          <w:vertAlign w:val="baseline"/>
        </w:rPr>
        <w:t> </w:t>
      </w:r>
      <w:r>
        <w:rPr>
          <w:rFonts w:ascii="Arial" w:hAnsi="Arial"/>
          <w:i/>
          <w:vertAlign w:val="baseline"/>
        </w:rPr>
        <w:t>μ</w:t>
      </w:r>
      <w:r>
        <w:rPr>
          <w:vertAlign w:val="baseline"/>
        </w:rPr>
        <w:t>l</w:t>
      </w:r>
      <w:r>
        <w:rPr>
          <w:spacing w:val="40"/>
          <w:vertAlign w:val="baseline"/>
        </w:rPr>
        <w:t> </w:t>
      </w:r>
      <w:r>
        <w:rPr>
          <w:vertAlign w:val="baseline"/>
        </w:rPr>
        <w:t>gel- loading buffer (98% formamide, 10 mM EDTA, 0.025% </w:t>
      </w:r>
      <w:bookmarkStart w:name="3.4 The p.His1134Tyr mutation is structu" w:id="21"/>
      <w:bookmarkEnd w:id="21"/>
      <w:r>
        <w:rPr>
          <w:vertAlign w:val="baseline"/>
        </w:rPr>
        <w:t>bromopheno</w:t>
      </w:r>
      <w:r>
        <w:rPr>
          <w:vertAlign w:val="baseline"/>
        </w:rPr>
        <w:t>l</w:t>
      </w:r>
      <w:r>
        <w:rPr>
          <w:spacing w:val="40"/>
          <w:vertAlign w:val="baseline"/>
        </w:rPr>
        <w:t> </w:t>
      </w:r>
      <w:r>
        <w:rPr>
          <w:vertAlign w:val="baseline"/>
        </w:rPr>
        <w:t>blue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0.025%</w:t>
      </w:r>
      <w:r>
        <w:rPr>
          <w:spacing w:val="40"/>
          <w:vertAlign w:val="baseline"/>
        </w:rPr>
        <w:t> </w:t>
      </w:r>
      <w:r>
        <w:rPr>
          <w:vertAlign w:val="baseline"/>
        </w:rPr>
        <w:t>xylene</w:t>
      </w:r>
      <w:r>
        <w:rPr>
          <w:spacing w:val="40"/>
          <w:vertAlign w:val="baseline"/>
        </w:rPr>
        <w:t> </w:t>
      </w:r>
      <w:r>
        <w:rPr>
          <w:vertAlign w:val="baseline"/>
        </w:rPr>
        <w:t>cyanol),</w:t>
      </w:r>
      <w:r>
        <w:rPr>
          <w:spacing w:val="40"/>
          <w:vertAlign w:val="baseline"/>
        </w:rPr>
        <w:t> </w:t>
      </w:r>
      <w:r>
        <w:rPr>
          <w:vertAlign w:val="baseline"/>
        </w:rPr>
        <w:t>analyzed</w:t>
      </w:r>
      <w:r>
        <w:rPr>
          <w:spacing w:val="80"/>
          <w:vertAlign w:val="baseline"/>
        </w:rPr>
        <w:t> </w:t>
      </w:r>
      <w:r>
        <w:rPr>
          <w:vertAlign w:val="baseline"/>
        </w:rPr>
        <w:t>on 15% denaturing polyacrylamide gels in 1</w:t>
      </w:r>
      <w:r>
        <w:rPr>
          <w:spacing w:val="-13"/>
          <w:vertAlign w:val="baseline"/>
        </w:rPr>
        <w:t> </w:t>
      </w:r>
      <w:r>
        <w:rPr>
          <w:rFonts w:ascii="Geneva" w:hAnsi="Geneva"/>
          <w:vertAlign w:val="baseline"/>
        </w:rPr>
        <w:t>×</w:t>
      </w:r>
      <w:r>
        <w:rPr>
          <w:rFonts w:ascii="Geneva" w:hAnsi="Geneva"/>
          <w:spacing w:val="-17"/>
          <w:vertAlign w:val="baseline"/>
        </w:rPr>
        <w:t> </w:t>
      </w:r>
      <w:r>
        <w:rPr>
          <w:vertAlign w:val="baseline"/>
        </w:rPr>
        <w:t>TBE, and </w:t>
      </w:r>
      <w:bookmarkStart w:name="2.8 DNA synthesis" w:id="22"/>
      <w:bookmarkEnd w:id="22"/>
      <w:r>
        <w:rPr>
          <w:vertAlign w:val="baseline"/>
        </w:rPr>
        <w:t>visualize</w:t>
      </w:r>
      <w:r>
        <w:rPr>
          <w:vertAlign w:val="baseline"/>
        </w:rPr>
        <w:t>d by autoradiography.</w:t>
      </w: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189" w:after="0"/>
        <w:ind w:left="411" w:right="0" w:hanging="367"/>
        <w:jc w:val="left"/>
        <w:rPr>
          <w:i/>
          <w:sz w:val="20"/>
        </w:rPr>
      </w:pPr>
      <w:r>
        <w:rPr>
          <w:i/>
          <w:sz w:val="20"/>
        </w:rPr>
        <w:t>DNA</w:t>
      </w:r>
      <w:r>
        <w:rPr>
          <w:i/>
          <w:spacing w:val="14"/>
          <w:sz w:val="20"/>
        </w:rPr>
        <w:t> </w:t>
      </w:r>
      <w:r>
        <w:rPr>
          <w:i/>
          <w:spacing w:val="-2"/>
          <w:sz w:val="20"/>
        </w:rPr>
        <w:t>synthesis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49" w:lineRule="auto" w:before="1"/>
        <w:ind w:left="44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DNA</w:t>
      </w:r>
      <w:r>
        <w:rPr>
          <w:spacing w:val="-3"/>
        </w:rPr>
        <w:t> </w:t>
      </w:r>
      <w:r>
        <w:rPr/>
        <w:t>synthesis</w:t>
      </w:r>
      <w:r>
        <w:rPr>
          <w:spacing w:val="-3"/>
        </w:rPr>
        <w:t> </w:t>
      </w:r>
      <w:r>
        <w:rPr/>
        <w:t>assays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ssDNA</w:t>
      </w:r>
      <w:r>
        <w:rPr>
          <w:spacing w:val="-3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dsDNA template were performed as described previously </w:t>
      </w:r>
      <w:hyperlink w:history="true" w:anchor="_bookmark24">
        <w:r>
          <w:rPr>
            <w:color w:val="0080AC"/>
          </w:rPr>
          <w:t>[16]</w:t>
        </w:r>
      </w:hyperlink>
      <w:r>
        <w:rPr/>
        <w:t>.</w:t>
      </w: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183" w:after="0"/>
        <w:ind w:left="411" w:right="0" w:hanging="367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Informed</w:t>
      </w:r>
      <w:r>
        <w:rPr>
          <w:i/>
          <w:spacing w:val="10"/>
          <w:sz w:val="20"/>
        </w:rPr>
        <w:t> </w:t>
      </w:r>
      <w:r>
        <w:rPr>
          <w:i/>
          <w:spacing w:val="-2"/>
          <w:sz w:val="20"/>
        </w:rPr>
        <w:t>consent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49" w:lineRule="auto"/>
        <w:ind w:left="44" w:right="179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regional</w:t>
      </w:r>
      <w:r>
        <w:rPr>
          <w:spacing w:val="-2"/>
        </w:rPr>
        <w:t> </w:t>
      </w:r>
      <w:r>
        <w:rPr/>
        <w:t>ethics</w:t>
      </w:r>
      <w:r>
        <w:rPr>
          <w:spacing w:val="-3"/>
        </w:rPr>
        <w:t> </w:t>
      </w:r>
      <w:r>
        <w:rPr/>
        <w:t>committee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Gothenburg</w:t>
      </w:r>
      <w:r>
        <w:rPr>
          <w:spacing w:val="-2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this study and written informed consent was obtained from the parents of the patient in the study.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"/>
        </w:numPr>
        <w:tabs>
          <w:tab w:pos="275" w:val="left" w:leader="none"/>
        </w:tabs>
        <w:spacing w:line="240" w:lineRule="auto" w:before="0" w:after="0"/>
        <w:ind w:left="275" w:right="0" w:hanging="231"/>
        <w:jc w:val="left"/>
      </w:pPr>
      <w:r>
        <w:rPr>
          <w:spacing w:val="-2"/>
        </w:rPr>
        <w:t>Results</w:t>
      </w:r>
    </w:p>
    <w:p>
      <w:pPr>
        <w:pStyle w:val="BodyText"/>
        <w:spacing w:before="18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0" w:after="0"/>
        <w:ind w:left="411" w:right="0" w:hanging="367"/>
        <w:jc w:val="left"/>
        <w:rPr>
          <w:i/>
          <w:sz w:val="20"/>
        </w:rPr>
      </w:pPr>
      <w:r>
        <w:rPr>
          <w:i/>
          <w:spacing w:val="-2"/>
          <w:sz w:val="20"/>
        </w:rPr>
        <w:t>Neuroimaging</w:t>
      </w:r>
      <w:r>
        <w:rPr>
          <w:i/>
          <w:spacing w:val="16"/>
          <w:sz w:val="20"/>
        </w:rPr>
        <w:t> </w:t>
      </w:r>
      <w:r>
        <w:rPr>
          <w:i/>
          <w:spacing w:val="-2"/>
          <w:sz w:val="20"/>
        </w:rPr>
        <w:t>studies</w:t>
      </w:r>
    </w:p>
    <w:p>
      <w:pPr>
        <w:pStyle w:val="BodyText"/>
        <w:spacing w:before="18"/>
        <w:rPr>
          <w:i/>
        </w:rPr>
      </w:pPr>
    </w:p>
    <w:p>
      <w:pPr>
        <w:pStyle w:val="BodyText"/>
        <w:spacing w:line="249" w:lineRule="auto"/>
        <w:ind w:left="44" w:right="178" w:firstLine="239"/>
        <w:jc w:val="both"/>
      </w:pPr>
      <w:r>
        <w:rPr/>
        <w:t>Brain CT and MRI performed at 2 weeks of age showed calcifications in the basal ganglia and frontal white matter (</w:t>
      </w:r>
      <w:hyperlink w:history="true" w:anchor="_bookmark5">
        <w:r>
          <w:rPr>
            <w:color w:val="0080AC"/>
          </w:rPr>
          <w:t>Fig. 1</w:t>
        </w:r>
      </w:hyperlink>
      <w:r>
        <w:rPr/>
        <w:t>A). MR-spectroscopy showed an increased lactate peak in the basal ganglia and centrum semiovale (</w:t>
      </w:r>
      <w:hyperlink w:history="true" w:anchor="_bookmark5">
        <w:r>
          <w:rPr>
            <w:color w:val="0080AC"/>
          </w:rPr>
          <w:t>Fig. 1</w:t>
        </w:r>
      </w:hyperlink>
      <w:r>
        <w:rPr/>
        <w:t>B).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9" w:lineRule="auto" w:before="0" w:after="0"/>
        <w:ind w:left="44" w:right="643" w:firstLine="0"/>
        <w:jc w:val="left"/>
        <w:rPr>
          <w:i/>
          <w:sz w:val="20"/>
        </w:rPr>
      </w:pPr>
      <w:r>
        <w:rPr>
          <w:i/>
          <w:sz w:val="20"/>
        </w:rPr>
        <w:t>Biochemical, morphological and mtDNA studies in </w:t>
      </w:r>
      <w:r>
        <w:rPr>
          <w:i/>
          <w:spacing w:val="-2"/>
          <w:sz w:val="20"/>
        </w:rPr>
        <w:t>muscle</w:t>
      </w:r>
    </w:p>
    <w:p>
      <w:pPr>
        <w:pStyle w:val="BodyText"/>
        <w:spacing w:before="9"/>
        <w:rPr>
          <w:i/>
        </w:rPr>
      </w:pPr>
    </w:p>
    <w:p>
      <w:pPr>
        <w:pStyle w:val="BodyText"/>
        <w:spacing w:line="249" w:lineRule="auto"/>
        <w:ind w:left="44" w:right="178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boy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referred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mitochondrial</w:t>
      </w:r>
      <w:r>
        <w:rPr>
          <w:spacing w:val="40"/>
        </w:rPr>
        <w:t> </w:t>
      </w:r>
      <w:r>
        <w:rPr/>
        <w:t>investigations</w:t>
      </w:r>
      <w:r>
        <w:rPr>
          <w:spacing w:val="80"/>
        </w:rPr>
        <w:t> </w:t>
      </w:r>
      <w:r>
        <w:rPr/>
        <w:t>at two weeks of age (</w:t>
      </w:r>
      <w:hyperlink w:history="true" w:anchor="_bookmark6">
        <w:r>
          <w:rPr>
            <w:color w:val="0080AC"/>
          </w:rPr>
          <w:t>Table 1</w:t>
        </w:r>
      </w:hyperlink>
      <w:r>
        <w:rPr/>
        <w:t>). Muscle biopsy showed</w:t>
      </w:r>
      <w:r>
        <w:rPr>
          <w:spacing w:val="40"/>
        </w:rPr>
        <w:t> </w:t>
      </w:r>
      <w:r>
        <w:rPr/>
        <w:t>scattered cytochrome c oxidase (COX) negative fibers with mitochondrial proliferation (</w:t>
      </w:r>
      <w:hyperlink w:history="true" w:anchor="_bookmark7">
        <w:r>
          <w:rPr>
            <w:color w:val="0080AC"/>
          </w:rPr>
          <w:t>Fig. 2</w:t>
        </w:r>
      </w:hyperlink>
      <w:r>
        <w:rPr/>
        <w:t>A i, ii, iii). These fibers</w:t>
      </w:r>
      <w:r>
        <w:rPr>
          <w:spacing w:val="40"/>
        </w:rPr>
        <w:t> </w:t>
      </w:r>
      <w:r>
        <w:rPr/>
        <w:t>were generally somewhat larger than other fibers and showed deficiency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mtDNA</w:t>
      </w:r>
      <w:r>
        <w:rPr>
          <w:spacing w:val="80"/>
        </w:rPr>
        <w:t> </w:t>
      </w:r>
      <w:r>
        <w:rPr/>
        <w:t>encoded</w:t>
      </w:r>
      <w:r>
        <w:rPr>
          <w:spacing w:val="80"/>
        </w:rPr>
        <w:t> </w:t>
      </w:r>
      <w:r>
        <w:rPr/>
        <w:t>proteins</w:t>
      </w:r>
      <w:r>
        <w:rPr>
          <w:spacing w:val="80"/>
        </w:rPr>
        <w:t> </w:t>
      </w:r>
      <w:r>
        <w:rPr/>
        <w:t>such</w:t>
      </w:r>
      <w:r>
        <w:rPr>
          <w:spacing w:val="80"/>
        </w:rPr>
        <w:t> </w:t>
      </w:r>
      <w:r>
        <w:rPr/>
        <w:t>as</w:t>
      </w:r>
      <w:r>
        <w:rPr>
          <w:spacing w:val="80"/>
        </w:rPr>
        <w:t> </w:t>
      </w:r>
      <w:r>
        <w:rPr/>
        <w:t>subunit</w:t>
      </w:r>
    </w:p>
    <w:p>
      <w:pPr>
        <w:pStyle w:val="BodyText"/>
        <w:spacing w:line="249" w:lineRule="auto"/>
        <w:ind w:left="44" w:right="178"/>
        <w:jc w:val="both"/>
      </w:pPr>
      <w:r>
        <w:rPr/>
        <w:t>1 (MTCO1) of complex IV (</w:t>
      </w:r>
      <w:hyperlink w:history="true" w:anchor="_bookmark7">
        <w:r>
          <w:rPr>
            <w:color w:val="0080AC"/>
          </w:rPr>
          <w:t>Fig. 2</w:t>
        </w:r>
      </w:hyperlink>
      <w:r>
        <w:rPr/>
        <w:t>A iv). qPCR analysis demonstrated depletion of mtDNA in skeletal muscle tissue, with mtDNA levels of 32% compared to ten tissue- and age- matched control samples (0–1 year of age) (</w:t>
      </w:r>
      <w:hyperlink w:history="true" w:anchor="_bookmark7">
        <w:r>
          <w:rPr>
            <w:color w:val="0080AC"/>
          </w:rPr>
          <w:t>Fig. 2</w:t>
        </w:r>
      </w:hyperlink>
      <w:r>
        <w:rPr/>
        <w:t>B). No mtDNA</w:t>
      </w:r>
      <w:r>
        <w:rPr>
          <w:spacing w:val="-2"/>
        </w:rPr>
        <w:t> </w:t>
      </w:r>
      <w:r>
        <w:rPr/>
        <w:t>large-scale</w:t>
      </w:r>
      <w:r>
        <w:rPr>
          <w:spacing w:val="-3"/>
        </w:rPr>
        <w:t> </w:t>
      </w:r>
      <w:r>
        <w:rPr/>
        <w:t>deletions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mutations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detected (</w:t>
      </w:r>
      <w:hyperlink w:history="true" w:anchor="_bookmark7">
        <w:r>
          <w:rPr>
            <w:color w:val="0080AC"/>
          </w:rPr>
          <w:t>Fig. 2</w:t>
        </w:r>
      </w:hyperlink>
      <w:r>
        <w:rPr/>
        <w:t>C).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9" w:lineRule="auto" w:before="0" w:after="0"/>
        <w:ind w:left="44" w:right="455" w:firstLine="0"/>
        <w:jc w:val="left"/>
        <w:rPr>
          <w:i/>
          <w:sz w:val="20"/>
        </w:rPr>
      </w:pPr>
      <w:r>
        <w:rPr>
          <w:i/>
          <w:sz w:val="20"/>
        </w:rPr>
        <w:t>Whole-exome sequencing with data analysis and expression analysis on POLG cDNA from skeletal muscle</w:t>
      </w:r>
    </w:p>
    <w:p>
      <w:pPr>
        <w:pStyle w:val="BodyText"/>
        <w:spacing w:before="9"/>
        <w:rPr>
          <w:i/>
        </w:rPr>
      </w:pPr>
    </w:p>
    <w:p>
      <w:pPr>
        <w:pStyle w:val="BodyText"/>
        <w:spacing w:line="249" w:lineRule="auto"/>
        <w:ind w:left="44" w:right="178" w:firstLine="239"/>
        <w:jc w:val="both"/>
      </w:pPr>
      <w:r>
        <w:rPr/>
        <w:t>Whole-exome sequencing showed that the patient was heterozygous for three missense mutations in </w:t>
      </w:r>
      <w:r>
        <w:rPr>
          <w:i/>
        </w:rPr>
        <w:t>POLG</w:t>
      </w:r>
      <w:r>
        <w:rPr/>
        <w:t>, c.752C</w:t>
      </w:r>
      <w:r>
        <w:rPr>
          <w:rFonts w:ascii="Arial"/>
          <w:i/>
        </w:rPr>
        <w:t>&gt;</w:t>
      </w:r>
      <w:r>
        <w:rPr/>
        <w:t>T; p.Thr251Ile, c.1760C</w:t>
      </w:r>
      <w:r>
        <w:rPr>
          <w:rFonts w:ascii="Arial"/>
          <w:i/>
        </w:rPr>
        <w:t>&gt;</w:t>
      </w:r>
      <w:r>
        <w:rPr/>
        <w:t>T; p.Pro587Leu usually found in </w:t>
      </w:r>
      <w:r>
        <w:rPr>
          <w:i/>
        </w:rPr>
        <w:t>cis </w:t>
      </w:r>
      <w:hyperlink w:history="true" w:anchor="_bookmark28">
        <w:r>
          <w:rPr>
            <w:color w:val="0080AC"/>
          </w:rPr>
          <w:t>[19]</w:t>
        </w:r>
      </w:hyperlink>
      <w:r>
        <w:rPr/>
        <w:t>, and c.3400C</w:t>
      </w:r>
      <w:r>
        <w:rPr>
          <w:rFonts w:ascii="Arial"/>
          <w:i/>
        </w:rPr>
        <w:t>&gt;</w:t>
      </w:r>
      <w:r>
        <w:rPr/>
        <w:t>T; p.His1134Tyr. The variant c.3400C</w:t>
      </w:r>
      <w:r>
        <w:rPr>
          <w:rFonts w:ascii="Arial"/>
          <w:i/>
        </w:rPr>
        <w:t>&gt;</w:t>
      </w:r>
      <w:r>
        <w:rPr/>
        <w:t>T;</w:t>
      </w:r>
      <w:r>
        <w:rPr>
          <w:spacing w:val="40"/>
        </w:rPr>
        <w:t> </w:t>
      </w:r>
      <w:r>
        <w:rPr/>
        <w:t>p.His1134tyr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CADD</w:t>
      </w:r>
      <w:r>
        <w:rPr>
          <w:spacing w:val="40"/>
        </w:rPr>
        <w:t> </w:t>
      </w:r>
      <w:r>
        <w:rPr/>
        <w:t>score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28.800 was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present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gnomAD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HGMD</w:t>
      </w:r>
      <w:r>
        <w:rPr>
          <w:spacing w:val="40"/>
        </w:rPr>
        <w:t> </w:t>
      </w:r>
      <w:r>
        <w:rPr/>
        <w:t>databases. The affected amino acid is in a highly conserved position among species with a Conservation phyloP p-value of 5.53</w:t>
      </w:r>
      <w:r>
        <w:rPr>
          <w:spacing w:val="40"/>
        </w:rPr>
        <w:t> </w:t>
      </w:r>
      <w:r>
        <w:rPr/>
        <w:t>and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predicted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be</w:t>
      </w:r>
      <w:r>
        <w:rPr>
          <w:spacing w:val="28"/>
        </w:rPr>
        <w:t> </w:t>
      </w:r>
      <w:r>
        <w:rPr/>
        <w:t>highly</w:t>
      </w:r>
      <w:r>
        <w:rPr>
          <w:spacing w:val="29"/>
        </w:rPr>
        <w:t> </w:t>
      </w:r>
      <w:r>
        <w:rPr/>
        <w:t>pathogenic</w:t>
      </w:r>
      <w:r>
        <w:rPr>
          <w:spacing w:val="29"/>
        </w:rPr>
        <w:t> </w:t>
      </w:r>
      <w:r>
        <w:rPr/>
        <w:t>both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PolyPhen- 2 with a score of 1.00 and SIFT Function Prediction. The c.3400C</w:t>
      </w:r>
      <w:r>
        <w:rPr>
          <w:rFonts w:ascii="Arial"/>
          <w:i/>
        </w:rPr>
        <w:t>&gt;</w:t>
      </w:r>
      <w:r>
        <w:rPr/>
        <w:t>T originated from the father and the </w:t>
      </w:r>
      <w:r>
        <w:rPr>
          <w:i/>
        </w:rPr>
        <w:t>cis </w:t>
      </w:r>
      <w:r>
        <w:rPr/>
        <w:t>mutations from the mother (</w:t>
      </w:r>
      <w:hyperlink w:history="true" w:anchor="_bookmark7">
        <w:r>
          <w:rPr>
            <w:color w:val="0080AC"/>
          </w:rPr>
          <w:t>Fig. 2</w:t>
        </w:r>
      </w:hyperlink>
      <w:r>
        <w:rPr/>
        <w:t>D). Furthermore, expression analysis on </w:t>
      </w:r>
      <w:r>
        <w:rPr>
          <w:i/>
        </w:rPr>
        <w:t>POLG </w:t>
      </w:r>
      <w:r>
        <w:rPr/>
        <w:t>cDNA from skeletal muscle specimens revealed approximately equal amounts of transcript from both alleles, excluding the possible involvement of a promoter variant in either allele (Supplementary Fig. 1).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0" w:after="0"/>
        <w:ind w:left="411" w:right="0" w:hanging="367"/>
        <w:jc w:val="left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p.His1134Tyr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mutation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structurally</w:t>
      </w:r>
      <w:r>
        <w:rPr>
          <w:i/>
          <w:spacing w:val="12"/>
          <w:sz w:val="20"/>
        </w:rPr>
        <w:t> </w:t>
      </w:r>
      <w:r>
        <w:rPr>
          <w:i/>
          <w:spacing w:val="-2"/>
          <w:sz w:val="20"/>
        </w:rPr>
        <w:t>disruptive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44" w:right="179" w:firstLine="239"/>
        <w:jc w:val="both"/>
      </w:pPr>
      <w:r>
        <w:rPr/>
        <w:t>To determine pathogenicity of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 variants we reconstituted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mutant</w:t>
      </w:r>
      <w:r>
        <w:rPr>
          <w:spacing w:val="80"/>
        </w:rPr>
        <w:t> </w:t>
      </w:r>
      <w:r>
        <w:rPr/>
        <w:t>versions</w:t>
      </w:r>
      <w:r>
        <w:rPr>
          <w:spacing w:val="80"/>
        </w:rPr>
        <w:t> </w:t>
      </w:r>
      <w:r>
        <w:rPr>
          <w:i/>
        </w:rPr>
        <w:t>in</w:t>
      </w:r>
      <w:r>
        <w:rPr>
          <w:i/>
          <w:spacing w:val="80"/>
        </w:rPr>
        <w:t> </w:t>
      </w:r>
      <w:r>
        <w:rPr>
          <w:i/>
        </w:rPr>
        <w:t>vitro</w:t>
      </w:r>
      <w:r>
        <w:rPr>
          <w:i/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assessed the</w:t>
      </w:r>
      <w:r>
        <w:rPr>
          <w:spacing w:val="40"/>
        </w:rPr>
        <w:t> </w:t>
      </w:r>
      <w:r>
        <w:rPr/>
        <w:t>effects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</w:t>
      </w:r>
      <w:r>
        <w:rPr>
          <w:spacing w:val="40"/>
        </w:rPr>
        <w:t> </w:t>
      </w:r>
      <w:r>
        <w:rPr/>
        <w:t>function.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thermofluor</w:t>
      </w:r>
      <w:r>
        <w:rPr>
          <w:spacing w:val="40"/>
        </w:rPr>
        <w:t> </w:t>
      </w:r>
      <w:r>
        <w:rPr/>
        <w:t>assay</w:t>
      </w:r>
      <w:r>
        <w:rPr>
          <w:spacing w:val="40"/>
        </w:rPr>
        <w:t> </w:t>
      </w:r>
      <w:r>
        <w:rPr/>
        <w:t>on wild-type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mutant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24"/>
        </w:rPr>
        <w:t> </w:t>
      </w:r>
      <w:r>
        <w:rPr/>
        <w:t>A</w:t>
      </w:r>
      <w:r>
        <w:rPr>
          <w:spacing w:val="40"/>
        </w:rPr>
        <w:t> </w:t>
      </w:r>
      <w:r>
        <w:rPr/>
        <w:t>revealed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p.His1134Tyr</w:t>
      </w:r>
    </w:p>
    <w:p>
      <w:pPr>
        <w:pStyle w:val="BodyText"/>
        <w:spacing w:after="0" w:line="249" w:lineRule="auto"/>
        <w:jc w:val="both"/>
        <w:sectPr>
          <w:pgSz w:w="11910" w:h="15880"/>
          <w:pgMar w:header="917" w:footer="527" w:top="1100" w:bottom="720" w:left="708" w:right="566"/>
          <w:cols w:num="2" w:equalWidth="0">
            <w:col w:w="5072" w:space="308"/>
            <w:col w:w="5256"/>
          </w:cols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044"/>
      </w:pPr>
      <w:r>
        <w:rPr/>
        <w:drawing>
          <wp:inline distT="0" distB="0" distL="0" distR="0">
            <wp:extent cx="5336498" cy="4069079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498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2"/>
        <w:rPr>
          <w:sz w:val="16"/>
        </w:rPr>
      </w:pPr>
    </w:p>
    <w:p>
      <w:pPr>
        <w:spacing w:line="259" w:lineRule="auto" w:before="0"/>
        <w:ind w:left="44" w:right="170" w:firstLine="0"/>
        <w:jc w:val="both"/>
        <w:rPr>
          <w:sz w:val="16"/>
        </w:rPr>
      </w:pPr>
      <w:bookmarkStart w:name="_bookmark5" w:id="23"/>
      <w:bookmarkEnd w:id="23"/>
      <w:r>
        <w:rPr/>
      </w:r>
      <w:r>
        <w:rPr>
          <w:sz w:val="16"/>
        </w:rPr>
        <w:t>Fig.</w:t>
      </w:r>
      <w:r>
        <w:rPr>
          <w:spacing w:val="35"/>
          <w:sz w:val="16"/>
        </w:rPr>
        <w:t> </w:t>
      </w:r>
      <w:r>
        <w:rPr>
          <w:sz w:val="16"/>
        </w:rPr>
        <w:t>1.</w:t>
      </w:r>
      <w:r>
        <w:rPr>
          <w:spacing w:val="37"/>
          <w:sz w:val="16"/>
        </w:rPr>
        <w:t> </w:t>
      </w:r>
      <w:r>
        <w:rPr>
          <w:b/>
          <w:sz w:val="16"/>
        </w:rPr>
        <w:t>Neuroimaging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at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two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weeks</w:t>
      </w:r>
      <w:r>
        <w:rPr>
          <w:b/>
          <w:spacing w:val="35"/>
          <w:sz w:val="16"/>
        </w:rPr>
        <w:t> </w:t>
      </w:r>
      <w:r>
        <w:rPr>
          <w:b/>
          <w:sz w:val="16"/>
        </w:rPr>
        <w:t>of</w:t>
      </w:r>
      <w:r>
        <w:rPr>
          <w:b/>
          <w:spacing w:val="34"/>
          <w:sz w:val="16"/>
        </w:rPr>
        <w:t> </w:t>
      </w:r>
      <w:r>
        <w:rPr>
          <w:b/>
          <w:sz w:val="16"/>
        </w:rPr>
        <w:t>age.</w:t>
      </w:r>
      <w:r>
        <w:rPr>
          <w:b/>
          <w:spacing w:val="34"/>
          <w:sz w:val="16"/>
        </w:rPr>
        <w:t> </w:t>
      </w:r>
      <w:r>
        <w:rPr>
          <w:sz w:val="16"/>
        </w:rPr>
        <w:t>CT</w:t>
      </w:r>
      <w:r>
        <w:rPr>
          <w:spacing w:val="34"/>
          <w:sz w:val="16"/>
        </w:rPr>
        <w:t> </w:t>
      </w:r>
      <w:r>
        <w:rPr>
          <w:sz w:val="16"/>
        </w:rPr>
        <w:t>scan</w:t>
      </w:r>
      <w:r>
        <w:rPr>
          <w:spacing w:val="35"/>
          <w:sz w:val="16"/>
        </w:rPr>
        <w:t> </w:t>
      </w:r>
      <w:r>
        <w:rPr>
          <w:sz w:val="16"/>
        </w:rPr>
        <w:t>of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34"/>
          <w:sz w:val="16"/>
        </w:rPr>
        <w:t> </w:t>
      </w:r>
      <w:r>
        <w:rPr>
          <w:sz w:val="16"/>
        </w:rPr>
        <w:t>brain</w:t>
      </w:r>
      <w:r>
        <w:rPr>
          <w:spacing w:val="35"/>
          <w:sz w:val="16"/>
        </w:rPr>
        <w:t> </w:t>
      </w:r>
      <w:r>
        <w:rPr>
          <w:sz w:val="16"/>
        </w:rPr>
        <w:t>showed</w:t>
      </w:r>
      <w:r>
        <w:rPr>
          <w:spacing w:val="34"/>
          <w:sz w:val="16"/>
        </w:rPr>
        <w:t> </w:t>
      </w:r>
      <w:r>
        <w:rPr>
          <w:sz w:val="16"/>
        </w:rPr>
        <w:t>calcifications</w:t>
      </w:r>
      <w:r>
        <w:rPr>
          <w:spacing w:val="35"/>
          <w:sz w:val="16"/>
        </w:rPr>
        <w:t> </w:t>
      </w:r>
      <w:r>
        <w:rPr>
          <w:sz w:val="16"/>
        </w:rPr>
        <w:t>in</w:t>
      </w:r>
      <w:r>
        <w:rPr>
          <w:spacing w:val="34"/>
          <w:sz w:val="16"/>
        </w:rPr>
        <w:t> </w:t>
      </w:r>
      <w:r>
        <w:rPr>
          <w:sz w:val="16"/>
        </w:rPr>
        <w:t>globus</w:t>
      </w:r>
      <w:r>
        <w:rPr>
          <w:spacing w:val="34"/>
          <w:sz w:val="16"/>
        </w:rPr>
        <w:t> </w:t>
      </w:r>
      <w:r>
        <w:rPr>
          <w:sz w:val="16"/>
        </w:rPr>
        <w:t>pallidus</w:t>
      </w:r>
      <w:r>
        <w:rPr>
          <w:spacing w:val="34"/>
          <w:sz w:val="16"/>
        </w:rPr>
        <w:t> </w:t>
      </w:r>
      <w:r>
        <w:rPr>
          <w:sz w:val="16"/>
        </w:rPr>
        <w:t>on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34"/>
          <w:sz w:val="16"/>
        </w:rPr>
        <w:t> </w:t>
      </w:r>
      <w:r>
        <w:rPr>
          <w:sz w:val="16"/>
        </w:rPr>
        <w:t>right</w:t>
      </w:r>
      <w:r>
        <w:rPr>
          <w:spacing w:val="34"/>
          <w:sz w:val="16"/>
        </w:rPr>
        <w:t> </w:t>
      </w:r>
      <w:r>
        <w:rPr>
          <w:sz w:val="16"/>
        </w:rPr>
        <w:t>side</w:t>
      </w:r>
      <w:r>
        <w:rPr>
          <w:spacing w:val="34"/>
          <w:sz w:val="16"/>
        </w:rPr>
        <w:t> </w:t>
      </w:r>
      <w:r>
        <w:rPr>
          <w:sz w:val="16"/>
        </w:rPr>
        <w:t>(A-i)</w:t>
      </w:r>
      <w:r>
        <w:rPr>
          <w:spacing w:val="34"/>
          <w:sz w:val="16"/>
        </w:rPr>
        <w:t> </w:t>
      </w:r>
      <w:r>
        <w:rPr>
          <w:sz w:val="16"/>
        </w:rPr>
        <w:t>and</w:t>
      </w:r>
      <w:r>
        <w:rPr>
          <w:spacing w:val="34"/>
          <w:sz w:val="16"/>
        </w:rPr>
        <w:t> </w:t>
      </w:r>
      <w:r>
        <w:rPr>
          <w:sz w:val="16"/>
        </w:rPr>
        <w:t>medially</w:t>
      </w:r>
      <w:r>
        <w:rPr>
          <w:spacing w:val="34"/>
          <w:sz w:val="16"/>
        </w:rPr>
        <w:t> </w:t>
      </w:r>
      <w:r>
        <w:rPr>
          <w:sz w:val="16"/>
        </w:rPr>
        <w:t>in</w:t>
      </w:r>
      <w:r>
        <w:rPr>
          <w:spacing w:val="3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frontal lobes anterior to the ventricles (A-ii). MRI of the brain with T1- and T2-weighted imaging showed corresponding signal changes but no other focal</w:t>
      </w:r>
      <w:r>
        <w:rPr>
          <w:spacing w:val="40"/>
          <w:sz w:val="16"/>
        </w:rPr>
        <w:t> </w:t>
      </w:r>
      <w:r>
        <w:rPr>
          <w:sz w:val="16"/>
        </w:rPr>
        <w:t>abnormalities and apparently normal myelination (A-iii and iv). MR-spectroscopy showed an increased lactate peak (arrow) in the basal ganglia and centrum</w:t>
      </w:r>
      <w:r>
        <w:rPr>
          <w:spacing w:val="40"/>
          <w:sz w:val="16"/>
        </w:rPr>
        <w:t> </w:t>
      </w:r>
      <w:r>
        <w:rPr>
          <w:sz w:val="16"/>
        </w:rPr>
        <w:t>semiovale (B-i and ii).</w:t>
      </w:r>
    </w:p>
    <w:p>
      <w:pPr>
        <w:pStyle w:val="BodyText"/>
        <w:spacing w:before="10"/>
      </w:pPr>
    </w:p>
    <w:p>
      <w:pPr>
        <w:pStyle w:val="BodyText"/>
        <w:spacing w:after="0"/>
        <w:sectPr>
          <w:pgSz w:w="11910" w:h="15880"/>
          <w:pgMar w:header="917" w:footer="527" w:top="1100" w:bottom="720" w:left="708" w:right="566"/>
        </w:sectPr>
      </w:pPr>
    </w:p>
    <w:p>
      <w:pPr>
        <w:pStyle w:val="BodyText"/>
        <w:spacing w:line="240" w:lineRule="exact" w:before="87"/>
        <w:ind w:left="44"/>
        <w:jc w:val="both"/>
      </w:pPr>
      <w:r>
        <w:rPr/>
        <w:t>induces</w:t>
      </w:r>
      <w:r>
        <w:rPr>
          <w:spacing w:val="40"/>
        </w:rPr>
        <w:t> </w:t>
      </w:r>
      <w:r>
        <w:rPr/>
        <w:t>thermal</w:t>
      </w:r>
      <w:r>
        <w:rPr>
          <w:spacing w:val="40"/>
        </w:rPr>
        <w:t> </w:t>
      </w:r>
      <w:r>
        <w:rPr/>
        <w:t>destabilization</w:t>
      </w:r>
      <w:r>
        <w:rPr>
          <w:spacing w:val="40"/>
        </w:rPr>
        <w:t> </w:t>
      </w:r>
      <w:r>
        <w:rPr/>
        <w:t>(</w:t>
      </w:r>
      <w:r>
        <w:rPr>
          <w:rFonts w:ascii="Arial" w:hAnsi="Arial"/>
          <w:i/>
        </w:rPr>
        <w:t>.6.</w:t>
      </w:r>
      <w:r>
        <w:rPr/>
        <w:t>T</w:t>
      </w:r>
      <w:r>
        <w:rPr>
          <w:vertAlign w:val="subscript"/>
        </w:rPr>
        <w:t>m</w:t>
      </w:r>
      <w:r>
        <w:rPr>
          <w:vertAlign w:val="baseline"/>
        </w:rPr>
        <w:t>:</w:t>
      </w:r>
      <w:r>
        <w:rPr>
          <w:spacing w:val="40"/>
          <w:vertAlign w:val="baseline"/>
        </w:rPr>
        <w:t> </w:t>
      </w:r>
      <w:r>
        <w:rPr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2.3</w:t>
      </w:r>
      <w:r>
        <w:rPr>
          <w:spacing w:val="-13"/>
          <w:vertAlign w:val="baseline"/>
        </w:rPr>
        <w:t> </w:t>
      </w:r>
      <w:r>
        <w:rPr>
          <w:vertAlign w:val="baseline"/>
        </w:rPr>
        <w:t>°C)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whereas the p.Thr251Ile/Pro587Leu double mutant shows near wild- type</w:t>
      </w:r>
      <w:r>
        <w:rPr>
          <w:spacing w:val="80"/>
          <w:vertAlign w:val="baseline"/>
        </w:rPr>
        <w:t> </w:t>
      </w:r>
      <w:r>
        <w:rPr>
          <w:vertAlign w:val="baseline"/>
        </w:rPr>
        <w:t>stability</w:t>
      </w:r>
      <w:r>
        <w:rPr>
          <w:spacing w:val="80"/>
          <w:vertAlign w:val="baseline"/>
        </w:rPr>
        <w:t> </w:t>
      </w:r>
      <w:r>
        <w:rPr>
          <w:vertAlign w:val="baseline"/>
        </w:rPr>
        <w:t>(</w:t>
      </w:r>
      <w:hyperlink w:history="true" w:anchor="_bookmark8">
        <w:r>
          <w:rPr>
            <w:color w:val="0080AC"/>
            <w:vertAlign w:val="baseline"/>
          </w:rPr>
          <w:t>Fig.</w:t>
        </w:r>
        <w:r>
          <w:rPr>
            <w:color w:val="0080AC"/>
            <w:spacing w:val="80"/>
            <w:vertAlign w:val="baseline"/>
          </w:rPr>
          <w:t> </w:t>
        </w:r>
        <w:r>
          <w:rPr>
            <w:color w:val="0080AC"/>
            <w:vertAlign w:val="baseline"/>
          </w:rPr>
          <w:t>3</w:t>
        </w:r>
      </w:hyperlink>
      <w:r>
        <w:rPr>
          <w:vertAlign w:val="baseline"/>
        </w:rPr>
        <w:t>A).</w:t>
      </w:r>
      <w:r>
        <w:rPr>
          <w:spacing w:val="80"/>
          <w:vertAlign w:val="baseline"/>
        </w:rPr>
        <w:t> </w:t>
      </w:r>
      <w:r>
        <w:rPr>
          <w:vertAlign w:val="baseline"/>
        </w:rPr>
        <w:t>This</w:t>
      </w:r>
      <w:r>
        <w:rPr>
          <w:spacing w:val="80"/>
          <w:vertAlign w:val="baseline"/>
        </w:rPr>
        <w:t> </w:t>
      </w:r>
      <w:r>
        <w:rPr>
          <w:vertAlign w:val="baseline"/>
        </w:rPr>
        <w:t>is</w:t>
      </w:r>
      <w:r>
        <w:rPr>
          <w:spacing w:val="80"/>
          <w:vertAlign w:val="baseline"/>
        </w:rPr>
        <w:t> </w:t>
      </w:r>
      <w:r>
        <w:rPr>
          <w:vertAlign w:val="baseline"/>
        </w:rPr>
        <w:t>in</w:t>
      </w:r>
      <w:r>
        <w:rPr>
          <w:spacing w:val="80"/>
          <w:vertAlign w:val="baseline"/>
        </w:rPr>
        <w:t> </w:t>
      </w:r>
      <w:r>
        <w:rPr>
          <w:vertAlign w:val="baseline"/>
        </w:rPr>
        <w:t>good</w:t>
      </w:r>
      <w:r>
        <w:rPr>
          <w:spacing w:val="80"/>
          <w:vertAlign w:val="baseline"/>
        </w:rPr>
        <w:t> </w:t>
      </w:r>
      <w:r>
        <w:rPr>
          <w:vertAlign w:val="baseline"/>
        </w:rPr>
        <w:t>agreement</w:t>
      </w:r>
      <w:r>
        <w:rPr>
          <w:spacing w:val="40"/>
          <w:vertAlign w:val="baseline"/>
        </w:rPr>
        <w:t> </w:t>
      </w:r>
      <w:r>
        <w:rPr>
          <w:vertAlign w:val="baseline"/>
        </w:rPr>
        <w:t>with the predicted </w:t>
      </w:r>
      <w:r>
        <w:rPr>
          <w:rFonts w:ascii="Arial" w:hAnsi="Arial"/>
          <w:i/>
          <w:vertAlign w:val="baseline"/>
        </w:rPr>
        <w:t>.6.</w:t>
      </w:r>
      <w:r>
        <w:rPr>
          <w:vertAlign w:val="baseline"/>
        </w:rPr>
        <w:t>G</w:t>
      </w:r>
      <w:r>
        <w:rPr>
          <w:vertAlign w:val="subscript"/>
        </w:rPr>
        <w:t>unf</w:t>
      </w:r>
      <w:r>
        <w:rPr>
          <w:vertAlign w:val="baseline"/>
        </w:rPr>
        <w:t> changes from the site directed mutator algorithm </w:t>
      </w:r>
      <w:hyperlink w:history="true" w:anchor="_bookmark30">
        <w:r>
          <w:rPr>
            <w:color w:val="0080AC"/>
            <w:vertAlign w:val="baseline"/>
          </w:rPr>
          <w:t>[20]</w:t>
        </w:r>
      </w:hyperlink>
      <w:r>
        <w:rPr>
          <w:vertAlign w:val="baseline"/>
        </w:rPr>
        <w:t>. Modeling of the mutant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A residues (</w:t>
      </w:r>
      <w:hyperlink w:history="true" w:anchor="_bookmark8">
        <w:r>
          <w:rPr>
            <w:color w:val="0080AC"/>
            <w:vertAlign w:val="baseline"/>
          </w:rPr>
          <w:t>Fig. 3</w:t>
        </w:r>
      </w:hyperlink>
      <w:r>
        <w:rPr>
          <w:vertAlign w:val="baseline"/>
        </w:rPr>
        <w:t>B) show the p.His1134Tyr mutation located within the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A active site where Asp890 and Glu1136 bind catalytically essential Mg</w:t>
      </w:r>
      <w:r>
        <w:rPr>
          <w:vertAlign w:val="superscript"/>
        </w:rPr>
        <w:t>2</w:t>
      </w:r>
      <w:r>
        <w:rPr>
          <w:rFonts w:ascii="Geneva" w:hAnsi="Geneva"/>
          <w:vertAlign w:val="superscript"/>
        </w:rPr>
        <w:t>+</w:t>
      </w:r>
      <w:r>
        <w:rPr>
          <w:vertAlign w:val="baseline"/>
        </w:rPr>
        <w:t>ions whilst Tyr951 and Tyr955 on the catalytic O-helix are involved in dNTP binding/recognition</w:t>
      </w:r>
      <w:r>
        <w:rPr>
          <w:spacing w:val="-6"/>
          <w:vertAlign w:val="baseline"/>
        </w:rPr>
        <w:t> </w:t>
      </w:r>
      <w:r>
        <w:rPr>
          <w:vertAlign w:val="baseline"/>
        </w:rPr>
        <w:t>(</w:t>
      </w:r>
      <w:hyperlink w:history="true" w:anchor="_bookmark8">
        <w:r>
          <w:rPr>
            <w:color w:val="0080AC"/>
            <w:vertAlign w:val="baseline"/>
          </w:rPr>
          <w:t>Fig.</w:t>
        </w:r>
        <w:r>
          <w:rPr>
            <w:color w:val="0080AC"/>
            <w:spacing w:val="-6"/>
            <w:vertAlign w:val="baseline"/>
          </w:rPr>
          <w:t> </w:t>
        </w:r>
        <w:r>
          <w:rPr>
            <w:color w:val="0080AC"/>
            <w:vertAlign w:val="baseline"/>
          </w:rPr>
          <w:t>3</w:t>
        </w:r>
      </w:hyperlink>
      <w:r>
        <w:rPr>
          <w:vertAlign w:val="baseline"/>
        </w:rPr>
        <w:t>C).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Tyr1134</w:t>
      </w:r>
      <w:r>
        <w:rPr>
          <w:spacing w:val="-6"/>
          <w:vertAlign w:val="baseline"/>
        </w:rPr>
        <w:t> </w:t>
      </w:r>
      <w:r>
        <w:rPr>
          <w:vertAlign w:val="baseline"/>
        </w:rPr>
        <w:t>residue</w:t>
      </w:r>
      <w:r>
        <w:rPr>
          <w:spacing w:val="-6"/>
          <w:vertAlign w:val="baseline"/>
        </w:rPr>
        <w:t> </w:t>
      </w:r>
      <w:r>
        <w:rPr>
          <w:vertAlign w:val="baseline"/>
        </w:rPr>
        <w:t>would</w:t>
      </w:r>
      <w:r>
        <w:rPr>
          <w:spacing w:val="-7"/>
          <w:vertAlign w:val="baseline"/>
        </w:rPr>
        <w:t> </w:t>
      </w:r>
      <w:r>
        <w:rPr>
          <w:vertAlign w:val="baseline"/>
        </w:rPr>
        <w:t>likely protrude into the dNTP binding pocket, causing a steric clash with the incoming dNTP and displacement of the bound Mg</w:t>
      </w:r>
      <w:r>
        <w:rPr>
          <w:vertAlign w:val="superscript"/>
        </w:rPr>
        <w:t>2</w:t>
      </w:r>
      <w:r>
        <w:rPr>
          <w:rFonts w:ascii="Geneva" w:hAnsi="Geneva"/>
          <w:vertAlign w:val="superscript"/>
        </w:rPr>
        <w:t>+</w:t>
      </w:r>
      <w:r>
        <w:rPr>
          <w:rFonts w:ascii="Geneva" w:hAnsi="Geneva"/>
          <w:vertAlign w:val="baseline"/>
        </w:rPr>
        <w:t> </w:t>
      </w:r>
      <w:r>
        <w:rPr>
          <w:vertAlign w:val="baseline"/>
        </w:rPr>
        <w:t>ions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hyperlink w:history="true" w:anchor="_bookmark8">
        <w:r>
          <w:rPr>
            <w:color w:val="0080AC"/>
            <w:vertAlign w:val="baseline"/>
          </w:rPr>
          <w:t>Fig. 3</w:t>
        </w:r>
      </w:hyperlink>
      <w:r>
        <w:rPr>
          <w:vertAlign w:val="baseline"/>
        </w:rPr>
        <w:t>C). The Pro587 interacts closely with the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-14"/>
          <w:vertAlign w:val="baseline"/>
        </w:rPr>
        <w:t> </w:t>
      </w:r>
      <w:r>
        <w:rPr>
          <w:vertAlign w:val="baseline"/>
        </w:rPr>
        <w:t>B accessory subunit- with a Leu587 residue causing a steric</w:t>
      </w:r>
      <w:r>
        <w:rPr>
          <w:spacing w:val="40"/>
          <w:vertAlign w:val="baseline"/>
        </w:rPr>
        <w:t> </w:t>
      </w:r>
      <w:r>
        <w:rPr>
          <w:vertAlign w:val="baseline"/>
        </w:rPr>
        <w:t>clash with the subunit- whilst the p.Thr251Ile mutation may result in the loss of two stabilizing H-bonds with Leu247 and </w:t>
      </w:r>
      <w:bookmarkStart w:name="3.5 p.His1134Tyr cannot support effectiv" w:id="24"/>
      <w:bookmarkEnd w:id="24"/>
      <w:r>
        <w:rPr>
          <w:vertAlign w:val="baseline"/>
        </w:rPr>
        <w:t>Glu24</w:t>
      </w:r>
      <w:r>
        <w:rPr>
          <w:vertAlign w:val="baseline"/>
        </w:rPr>
        <w:t>8</w:t>
      </w:r>
      <w:r>
        <w:rPr>
          <w:spacing w:val="12"/>
          <w:vertAlign w:val="baseline"/>
        </w:rPr>
        <w:t> </w:t>
      </w:r>
      <w:r>
        <w:rPr>
          <w:vertAlign w:val="baseline"/>
        </w:rPr>
        <w:t>(</w:t>
      </w:r>
      <w:hyperlink w:history="true" w:anchor="_bookmark8">
        <w:r>
          <w:rPr>
            <w:color w:val="0080AC"/>
            <w:vertAlign w:val="baseline"/>
          </w:rPr>
          <w:t>Fig.</w:t>
        </w:r>
        <w:r>
          <w:rPr>
            <w:color w:val="0080AC"/>
            <w:spacing w:val="13"/>
            <w:vertAlign w:val="baseline"/>
          </w:rPr>
          <w:t> </w:t>
        </w:r>
        <w:r>
          <w:rPr>
            <w:color w:val="0080AC"/>
            <w:vertAlign w:val="baseline"/>
          </w:rPr>
          <w:t>3</w:t>
        </w:r>
      </w:hyperlink>
      <w:r>
        <w:rPr>
          <w:vertAlign w:val="baseline"/>
        </w:rPr>
        <w:t>D,</w:t>
      </w:r>
      <w:r>
        <w:rPr>
          <w:spacing w:val="13"/>
          <w:vertAlign w:val="baseline"/>
        </w:rPr>
        <w:t> </w:t>
      </w:r>
      <w:r>
        <w:rPr>
          <w:vertAlign w:val="baseline"/>
        </w:rPr>
        <w:t>E)</w:t>
      </w:r>
      <w:r>
        <w:rPr>
          <w:spacing w:val="13"/>
          <w:vertAlign w:val="baseline"/>
        </w:rPr>
        <w:t> </w:t>
      </w:r>
      <w:r>
        <w:rPr>
          <w:vertAlign w:val="baseline"/>
        </w:rPr>
        <w:t>that</w:t>
      </w:r>
      <w:r>
        <w:rPr>
          <w:spacing w:val="13"/>
          <w:vertAlign w:val="baseline"/>
        </w:rPr>
        <w:t> </w:t>
      </w:r>
      <w:r>
        <w:rPr>
          <w:vertAlign w:val="baseline"/>
        </w:rPr>
        <w:t>may</w:t>
      </w:r>
      <w:r>
        <w:rPr>
          <w:spacing w:val="13"/>
          <w:vertAlign w:val="baseline"/>
        </w:rPr>
        <w:t> </w:t>
      </w:r>
      <w:r>
        <w:rPr>
          <w:vertAlign w:val="baseline"/>
        </w:rPr>
        <w:t>cause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local</w:t>
      </w:r>
      <w:r>
        <w:rPr>
          <w:spacing w:val="13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change.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0" w:lineRule="auto" w:before="0" w:after="0"/>
        <w:ind w:left="411" w:right="0" w:hanging="367"/>
        <w:jc w:val="left"/>
        <w:rPr>
          <w:i/>
          <w:sz w:val="20"/>
        </w:rPr>
      </w:pPr>
      <w:r>
        <w:rPr>
          <w:i/>
          <w:sz w:val="20"/>
        </w:rPr>
        <w:t>p.His1134Tyr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cannot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support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effective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DNA</w:t>
      </w:r>
      <w:r>
        <w:rPr>
          <w:i/>
          <w:spacing w:val="7"/>
          <w:sz w:val="20"/>
        </w:rPr>
        <w:t> </w:t>
      </w:r>
      <w:r>
        <w:rPr>
          <w:i/>
          <w:spacing w:val="-2"/>
          <w:sz w:val="20"/>
        </w:rPr>
        <w:t>synthesis</w:t>
      </w:r>
    </w:p>
    <w:p>
      <w:pPr>
        <w:pStyle w:val="BodyText"/>
        <w:spacing w:before="17"/>
        <w:rPr>
          <w:i/>
        </w:rPr>
      </w:pPr>
    </w:p>
    <w:p>
      <w:pPr>
        <w:pStyle w:val="BodyText"/>
        <w:spacing w:line="249" w:lineRule="auto"/>
        <w:ind w:left="44" w:firstLine="239"/>
        <w:jc w:val="both"/>
      </w:pPr>
      <w:r>
        <w:rPr/>
        <w:t>To analyze the enzymatic properties of the POL</w:t>
      </w:r>
      <w:r>
        <w:rPr>
          <w:rFonts w:ascii="Arial" w:hAnsi="Arial"/>
          <w:i/>
        </w:rPr>
        <w:t>γ </w:t>
      </w:r>
      <w:r>
        <w:rPr/>
        <w:t>mutants we tested their ability to bind a primed DNA template using EMSA.</w:t>
      </w:r>
      <w:r>
        <w:rPr>
          <w:spacing w:val="40"/>
        </w:rPr>
        <w:t> </w:t>
      </w:r>
      <w:r>
        <w:rPr/>
        <w:t>Both</w:t>
      </w:r>
      <w:r>
        <w:rPr>
          <w:spacing w:val="40"/>
        </w:rPr>
        <w:t> </w:t>
      </w:r>
      <w:r>
        <w:rPr/>
        <w:t>mutants</w:t>
      </w:r>
      <w:r>
        <w:rPr>
          <w:spacing w:val="40"/>
        </w:rPr>
        <w:t> </w:t>
      </w:r>
      <w:r>
        <w:rPr/>
        <w:t>bound</w:t>
      </w:r>
      <w:r>
        <w:rPr>
          <w:spacing w:val="40"/>
        </w:rPr>
        <w:t> </w:t>
      </w:r>
      <w:r>
        <w:rPr/>
        <w:t>DNA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40"/>
        </w:rPr>
        <w:t> </w:t>
      </w:r>
      <w:r>
        <w:rPr/>
        <w:t>affinity as</w:t>
      </w:r>
      <w:r>
        <w:rPr>
          <w:spacing w:val="78"/>
        </w:rPr>
        <w:t> </w:t>
      </w:r>
      <w:r>
        <w:rPr/>
        <w:t>wild</w:t>
      </w:r>
      <w:r>
        <w:rPr>
          <w:spacing w:val="79"/>
        </w:rPr>
        <w:t> </w:t>
      </w:r>
      <w:r>
        <w:rPr/>
        <w:t>type</w:t>
      </w:r>
      <w:r>
        <w:rPr>
          <w:spacing w:val="79"/>
        </w:rPr>
        <w:t> </w:t>
      </w:r>
      <w:r>
        <w:rPr/>
        <w:t>(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79"/>
          </w:rPr>
          <w:t> </w:t>
        </w:r>
        <w:r>
          <w:rPr>
            <w:color w:val="0080AC"/>
          </w:rPr>
          <w:t>4</w:t>
        </w:r>
      </w:hyperlink>
      <w:r>
        <w:rPr/>
        <w:t>A).</w:t>
      </w:r>
      <w:r>
        <w:rPr>
          <w:spacing w:val="79"/>
        </w:rPr>
        <w:t> </w:t>
      </w:r>
      <w:r>
        <w:rPr/>
        <w:t>Next,</w:t>
      </w:r>
      <w:r>
        <w:rPr>
          <w:spacing w:val="79"/>
        </w:rPr>
        <w:t> </w:t>
      </w:r>
      <w:r>
        <w:rPr/>
        <w:t>we</w:t>
      </w:r>
      <w:r>
        <w:rPr>
          <w:spacing w:val="79"/>
        </w:rPr>
        <w:t> </w:t>
      </w:r>
      <w:r>
        <w:rPr/>
        <w:t>conducted</w:t>
      </w:r>
      <w:r>
        <w:rPr>
          <w:spacing w:val="79"/>
        </w:rPr>
        <w:t> </w:t>
      </w:r>
      <w:r>
        <w:rPr/>
        <w:t>a</w:t>
      </w:r>
      <w:r>
        <w:rPr>
          <w:spacing w:val="79"/>
        </w:rPr>
        <w:t> </w:t>
      </w:r>
      <w:r>
        <w:rPr>
          <w:spacing w:val="-2"/>
        </w:rPr>
        <w:t>coupled</w:t>
      </w:r>
    </w:p>
    <w:p>
      <w:pPr>
        <w:pStyle w:val="BodyText"/>
        <w:spacing w:line="249" w:lineRule="auto" w:before="92"/>
        <w:ind w:left="44" w:right="178"/>
        <w:jc w:val="both"/>
      </w:pPr>
      <w:r>
        <w:rPr/>
        <w:br w:type="column"/>
      </w:r>
      <w:r>
        <w:rPr/>
        <w:t>polymerase/exonuclease</w:t>
      </w:r>
      <w:r>
        <w:rPr>
          <w:spacing w:val="80"/>
        </w:rPr>
        <w:t> </w:t>
      </w:r>
      <w:r>
        <w:rPr/>
        <w:t>assay</w:t>
      </w:r>
      <w:r>
        <w:rPr>
          <w:spacing w:val="80"/>
        </w:rPr>
        <w:t> </w:t>
      </w:r>
      <w:r>
        <w:rPr/>
        <w:t>using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short</w:t>
      </w:r>
      <w:r>
        <w:rPr>
          <w:spacing w:val="80"/>
        </w:rPr>
        <w:t> </w:t>
      </w:r>
      <w:r>
        <w:rPr/>
        <w:t>template and</w:t>
      </w:r>
      <w:r>
        <w:rPr>
          <w:spacing w:val="4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dNTP</w:t>
      </w:r>
      <w:r>
        <w:rPr>
          <w:spacing w:val="40"/>
        </w:rPr>
        <w:t> </w:t>
      </w:r>
      <w:r>
        <w:rPr/>
        <w:t>levels</w:t>
      </w:r>
      <w:r>
        <w:rPr>
          <w:spacing w:val="40"/>
        </w:rPr>
        <w:t> </w:t>
      </w:r>
      <w:r>
        <w:rPr/>
        <w:t>(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40"/>
          </w:rPr>
          <w:t> </w:t>
        </w:r>
        <w:r>
          <w:rPr>
            <w:color w:val="0080AC"/>
          </w:rPr>
          <w:t>4</w:t>
        </w:r>
      </w:hyperlink>
      <w:r>
        <w:rPr/>
        <w:t>B).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exonuclease activity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both</w:t>
      </w:r>
      <w:r>
        <w:rPr>
          <w:spacing w:val="40"/>
        </w:rPr>
        <w:t> </w:t>
      </w:r>
      <w:r>
        <w:rPr/>
        <w:t>mutants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similar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wild</w:t>
      </w:r>
      <w:r>
        <w:rPr>
          <w:spacing w:val="40"/>
        </w:rPr>
        <w:t> </w:t>
      </w:r>
      <w:r>
        <w:rPr/>
        <w:t>type</w:t>
      </w:r>
      <w:r>
        <w:rPr>
          <w:spacing w:val="40"/>
        </w:rPr>
        <w:t> </w:t>
      </w:r>
      <w:r>
        <w:rPr/>
        <w:t>(no dNTPs present, </w:t>
      </w:r>
      <w:hyperlink w:history="true" w:anchor="_bookmark9">
        <w:r>
          <w:rPr>
            <w:color w:val="0080AC"/>
          </w:rPr>
          <w:t>Fig. 4</w:t>
        </w:r>
      </w:hyperlink>
      <w:r>
        <w:rPr/>
        <w:t>B, Supplementary Fig. 2A). However, p.His1134Tyr polymerization was reduced compared to p.Thr251Ile/Pro587Leu and wild type, particularly at low dNTP concentrations (</w:t>
      </w:r>
      <w:hyperlink w:history="true" w:anchor="_bookmark9">
        <w:r>
          <w:rPr>
            <w:color w:val="0080AC"/>
          </w:rPr>
          <w:t>Fig. 4</w:t>
        </w:r>
      </w:hyperlink>
      <w:r>
        <w:rPr/>
        <w:t>B, lanes 7–10). On long ssDNA templates, p.His1134Tyr showed difficulty polymerizing even at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dNTP</w:t>
      </w:r>
      <w:r>
        <w:rPr>
          <w:spacing w:val="-3"/>
        </w:rPr>
        <w:t> </w:t>
      </w:r>
      <w:r>
        <w:rPr/>
        <w:t>levels,</w:t>
      </w:r>
      <w:r>
        <w:rPr>
          <w:spacing w:val="-4"/>
        </w:rPr>
        <w:t> </w:t>
      </w:r>
      <w:r>
        <w:rPr/>
        <w:t>whereas</w:t>
      </w:r>
      <w:r>
        <w:rPr>
          <w:spacing w:val="-3"/>
        </w:rPr>
        <w:t> </w:t>
      </w:r>
      <w:r>
        <w:rPr/>
        <w:t>p.Thr251Ile/Pro587Leu</w:t>
      </w:r>
      <w:r>
        <w:rPr>
          <w:spacing w:val="-3"/>
        </w:rPr>
        <w:t> </w:t>
      </w:r>
      <w:r>
        <w:rPr/>
        <w:t>behaved as wild type at all concentrations (Supplementary Fig. 2B and </w:t>
      </w:r>
      <w:hyperlink w:history="true" w:anchor="_bookmark9">
        <w:r>
          <w:rPr>
            <w:color w:val="0080AC"/>
          </w:rPr>
          <w:t>Fig. 4</w:t>
        </w:r>
      </w:hyperlink>
      <w:r>
        <w:rPr/>
        <w:t>C).</w:t>
      </w:r>
    </w:p>
    <w:p>
      <w:pPr>
        <w:pStyle w:val="BodyText"/>
        <w:spacing w:line="249" w:lineRule="auto"/>
        <w:ind w:left="44" w:right="179" w:firstLine="239"/>
        <w:jc w:val="both"/>
      </w:pPr>
      <w:r>
        <w:rPr/>
        <w:t>To study polymerase activity within the context of the core mitochondrial replisome (POL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, TWINKLE and, mtSSB),</w:t>
      </w:r>
      <w:r>
        <w:rPr>
          <w:spacing w:val="80"/>
        </w:rPr>
        <w:t> </w:t>
      </w:r>
      <w:r>
        <w:rPr/>
        <w:t>we performed a rolling circle assay using a double-stranded circular DNA template with a pre-formed replication fork</w:t>
      </w:r>
      <w:r>
        <w:rPr>
          <w:spacing w:val="40"/>
        </w:rPr>
        <w:t> </w:t>
      </w:r>
      <w:r>
        <w:rPr/>
        <w:t>(</w:t>
      </w:r>
      <w:hyperlink w:history="true" w:anchor="_bookmark10">
        <w:r>
          <w:rPr>
            <w:color w:val="0080AC"/>
          </w:rPr>
          <w:t>Fig.</w:t>
        </w:r>
        <w:r>
          <w:rPr>
            <w:color w:val="0080AC"/>
            <w:spacing w:val="80"/>
          </w:rPr>
          <w:t> </w:t>
        </w:r>
        <w:r>
          <w:rPr>
            <w:color w:val="0080AC"/>
          </w:rPr>
          <w:t>5</w:t>
        </w:r>
      </w:hyperlink>
      <w:r>
        <w:rPr/>
        <w:t>A).</w:t>
      </w:r>
      <w:r>
        <w:rPr>
          <w:spacing w:val="80"/>
        </w:rPr>
        <w:t> </w:t>
      </w:r>
      <w:r>
        <w:rPr/>
        <w:t>We</w:t>
      </w:r>
      <w:r>
        <w:rPr>
          <w:spacing w:val="80"/>
        </w:rPr>
        <w:t> </w:t>
      </w:r>
      <w:r>
        <w:rPr/>
        <w:t>used</w:t>
      </w:r>
      <w:r>
        <w:rPr>
          <w:spacing w:val="80"/>
        </w:rPr>
        <w:t> </w:t>
      </w:r>
      <w:r>
        <w:rPr/>
        <w:t>very</w:t>
      </w:r>
      <w:r>
        <w:rPr>
          <w:spacing w:val="80"/>
        </w:rPr>
        <w:t> </w:t>
      </w:r>
      <w:r>
        <w:rPr/>
        <w:t>high</w:t>
      </w:r>
      <w:r>
        <w:rPr>
          <w:spacing w:val="80"/>
        </w:rPr>
        <w:t> </w:t>
      </w:r>
      <w:r>
        <w:rPr/>
        <w:t>dNTP</w:t>
      </w:r>
      <w:r>
        <w:rPr>
          <w:spacing w:val="80"/>
        </w:rPr>
        <w:t> </w:t>
      </w:r>
      <w:r>
        <w:rPr/>
        <w:t>levels</w:t>
      </w:r>
      <w:r>
        <w:rPr>
          <w:spacing w:val="80"/>
        </w:rPr>
        <w:t> </w:t>
      </w:r>
      <w:r>
        <w:rPr/>
        <w:t>(100</w:t>
      </w:r>
      <w:r>
        <w:rPr>
          <w:spacing w:val="-13"/>
        </w:rPr>
        <w:t> </w:t>
      </w:r>
      <w:r>
        <w:rPr>
          <w:rFonts w:ascii="Arial" w:hAnsi="Arial"/>
        </w:rPr>
        <w:t>μ</w:t>
      </w:r>
      <w:r>
        <w:rPr/>
        <w:t>M) since</w:t>
      </w:r>
      <w:r>
        <w:rPr>
          <w:spacing w:val="40"/>
        </w:rPr>
        <w:t> </w:t>
      </w:r>
      <w:r>
        <w:rPr/>
        <w:t>p.His1134Tyr</w:t>
      </w:r>
      <w:r>
        <w:rPr>
          <w:spacing w:val="40"/>
        </w:rPr>
        <w:t> </w:t>
      </w:r>
      <w:r>
        <w:rPr/>
        <w:t>requires</w:t>
      </w:r>
      <w:r>
        <w:rPr>
          <w:spacing w:val="40"/>
        </w:rPr>
        <w:t> </w:t>
      </w:r>
      <w:r>
        <w:rPr/>
        <w:t>higher</w:t>
      </w:r>
      <w:r>
        <w:rPr>
          <w:spacing w:val="40"/>
        </w:rPr>
        <w:t> </w:t>
      </w:r>
      <w:r>
        <w:rPr/>
        <w:t>dNTP</w:t>
      </w:r>
      <w:r>
        <w:rPr>
          <w:spacing w:val="40"/>
        </w:rPr>
        <w:t> </w:t>
      </w:r>
      <w:r>
        <w:rPr/>
        <w:t>concentration than normal (</w:t>
      </w:r>
      <w:hyperlink w:history="true" w:anchor="_bookmark9">
        <w:r>
          <w:rPr>
            <w:color w:val="0080AC"/>
          </w:rPr>
          <w:t>Fig. 4</w:t>
        </w:r>
      </w:hyperlink>
      <w:r>
        <w:rPr/>
        <w:t>B). Similar to our previous assays, p.Thr251Ile/Pro587Leu synthesized long DNA stretches with an efficiency comparable to wild type, whereas p.His1134Tyr was inactive despite high dNTP levels (</w:t>
      </w:r>
      <w:hyperlink w:history="true" w:anchor="_bookmark10">
        <w:r>
          <w:rPr>
            <w:color w:val="0080AC"/>
          </w:rPr>
          <w:t>Fig. 5</w:t>
        </w:r>
      </w:hyperlink>
      <w:r>
        <w:rPr/>
        <w:t>B).</w:t>
      </w:r>
    </w:p>
    <w:p>
      <w:pPr>
        <w:pStyle w:val="BodyText"/>
        <w:spacing w:line="249" w:lineRule="auto"/>
        <w:ind w:left="44" w:right="178" w:firstLine="239"/>
        <w:jc w:val="both"/>
      </w:pPr>
      <w:r>
        <w:rPr/>
        <w:t>Our finding that the p.Thr251Ile/Pro587Leu mutation did not</w:t>
      </w:r>
      <w:r>
        <w:rPr>
          <w:spacing w:val="40"/>
        </w:rPr>
        <w:t> </w:t>
      </w:r>
      <w:r>
        <w:rPr/>
        <w:t>appear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affect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40"/>
        </w:rPr>
        <w:t> </w:t>
      </w:r>
      <w:r>
        <w:rPr/>
        <w:t>activity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direct</w:t>
      </w:r>
      <w:r>
        <w:rPr>
          <w:spacing w:val="40"/>
        </w:rPr>
        <w:t> </w:t>
      </w:r>
      <w:r>
        <w:rPr/>
        <w:t>contrast</w:t>
      </w:r>
      <w:r>
        <w:rPr>
          <w:spacing w:val="40"/>
        </w:rPr>
        <w:t> </w:t>
      </w:r>
      <w:r>
        <w:rPr/>
        <w:t>to the</w:t>
      </w:r>
      <w:r>
        <w:rPr>
          <w:spacing w:val="25"/>
        </w:rPr>
        <w:t> </w:t>
      </w:r>
      <w:r>
        <w:rPr/>
        <w:t>patient’s</w:t>
      </w:r>
      <w:r>
        <w:rPr>
          <w:spacing w:val="25"/>
        </w:rPr>
        <w:t> </w:t>
      </w:r>
      <w:r>
        <w:rPr/>
        <w:t>phenotype.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patient</w:t>
      </w:r>
      <w:r>
        <w:rPr>
          <w:spacing w:val="25"/>
        </w:rPr>
        <w:t> </w:t>
      </w:r>
      <w:r>
        <w:rPr/>
        <w:t>had</w:t>
      </w:r>
      <w:r>
        <w:rPr>
          <w:spacing w:val="25"/>
        </w:rPr>
        <w:t> </w:t>
      </w:r>
      <w:r>
        <w:rPr/>
        <w:t>problems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tissues</w:t>
      </w:r>
    </w:p>
    <w:p>
      <w:pPr>
        <w:pStyle w:val="BodyText"/>
        <w:spacing w:after="0" w:line="249" w:lineRule="auto"/>
        <w:jc w:val="both"/>
        <w:sectPr>
          <w:type w:val="continuous"/>
          <w:pgSz w:w="11910" w:h="15880"/>
          <w:pgMar w:header="917" w:footer="527" w:top="840" w:bottom="280" w:left="708" w:right="566"/>
          <w:cols w:num="2" w:equalWidth="0">
            <w:col w:w="5072" w:space="308"/>
            <w:col w:w="5256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103" w:right="0" w:firstLine="0"/>
        <w:jc w:val="left"/>
        <w:rPr>
          <w:sz w:val="16"/>
        </w:rPr>
      </w:pPr>
      <w:bookmarkStart w:name="_bookmark6" w:id="25"/>
      <w:bookmarkEnd w:id="25"/>
      <w:r>
        <w:rPr/>
      </w:r>
      <w:r>
        <w:rPr>
          <w:sz w:val="16"/>
        </w:rPr>
        <w:t>Table</w:t>
      </w:r>
      <w:r>
        <w:rPr>
          <w:spacing w:val="1"/>
          <w:sz w:val="16"/>
        </w:rPr>
        <w:t> </w:t>
      </w:r>
      <w:r>
        <w:rPr>
          <w:spacing w:val="-10"/>
          <w:sz w:val="16"/>
        </w:rPr>
        <w:t>1</w:t>
      </w:r>
    </w:p>
    <w:p>
      <w:pPr>
        <w:spacing w:before="15"/>
        <w:ind w:left="103" w:right="0" w:firstLine="0"/>
        <w:jc w:val="left"/>
        <w:rPr>
          <w:sz w:val="16"/>
        </w:rPr>
      </w:pPr>
      <w:r>
        <w:rPr>
          <w:sz w:val="16"/>
        </w:rPr>
        <w:t>Laboratory</w:t>
      </w:r>
      <w:r>
        <w:rPr>
          <w:spacing w:val="6"/>
          <w:sz w:val="16"/>
        </w:rPr>
        <w:t> </w:t>
      </w:r>
      <w:r>
        <w:rPr>
          <w:sz w:val="16"/>
        </w:rPr>
        <w:t>investigations</w:t>
      </w:r>
      <w:r>
        <w:rPr>
          <w:spacing w:val="7"/>
          <w:sz w:val="16"/>
        </w:rPr>
        <w:t> </w:t>
      </w:r>
      <w:r>
        <w:rPr>
          <w:sz w:val="16"/>
        </w:rPr>
        <w:t>at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diagnosis.</w:t>
      </w:r>
    </w:p>
    <w:p>
      <w:pPr>
        <w:pStyle w:val="BodyText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515531</wp:posOffset>
                </wp:positionH>
                <wp:positionV relativeFrom="paragraph">
                  <wp:posOffset>60576</wp:posOffset>
                </wp:positionV>
                <wp:extent cx="6529070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2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9070" h="0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592999pt;margin-top:4.769832pt;width:514.1pt;height:.1pt;mso-position-horizontal-relative:page;mso-position-vertical-relative:paragraph;z-index:-15725568;mso-wrap-distance-left:0;mso-wrap-distance-right:0" id="docshape7" coordorigin="812,95" coordsize="10282,0" path="m812,95l11093,95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0" w:after="56"/>
        <w:ind w:left="163" w:right="0" w:firstLine="0"/>
        <w:jc w:val="left"/>
        <w:rPr>
          <w:sz w:val="16"/>
        </w:rPr>
      </w:pPr>
      <w:r>
        <w:rPr>
          <w:sz w:val="16"/>
        </w:rPr>
        <w:t>Biochemical</w:t>
      </w:r>
      <w:r>
        <w:rPr>
          <w:spacing w:val="11"/>
          <w:sz w:val="16"/>
        </w:rPr>
        <w:t> </w:t>
      </w:r>
      <w:r>
        <w:rPr>
          <w:sz w:val="16"/>
        </w:rPr>
        <w:t>investigations</w:t>
      </w:r>
      <w:r>
        <w:rPr>
          <w:spacing w:val="11"/>
          <w:sz w:val="16"/>
        </w:rPr>
        <w:t> </w:t>
      </w:r>
      <w:r>
        <w:rPr>
          <w:sz w:val="16"/>
        </w:rPr>
        <w:t>in</w:t>
      </w:r>
      <w:r>
        <w:rPr>
          <w:spacing w:val="12"/>
          <w:sz w:val="16"/>
        </w:rPr>
        <w:t> </w:t>
      </w:r>
      <w:r>
        <w:rPr>
          <w:sz w:val="16"/>
        </w:rPr>
        <w:t>blood,</w:t>
      </w:r>
      <w:r>
        <w:rPr>
          <w:spacing w:val="11"/>
          <w:sz w:val="16"/>
        </w:rPr>
        <w:t> </w:t>
      </w:r>
      <w:r>
        <w:rPr>
          <w:sz w:val="16"/>
        </w:rPr>
        <w:t>urine</w:t>
      </w:r>
      <w:r>
        <w:rPr>
          <w:spacing w:val="12"/>
          <w:sz w:val="16"/>
        </w:rPr>
        <w:t> </w:t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sz w:val="16"/>
        </w:rPr>
        <w:t>CSF</w:t>
      </w:r>
      <w:r>
        <w:rPr>
          <w:spacing w:val="12"/>
          <w:sz w:val="16"/>
        </w:rPr>
        <w:t> </w:t>
      </w:r>
      <w:r>
        <w:rPr>
          <w:sz w:val="16"/>
        </w:rPr>
        <w:t>upon</w:t>
      </w:r>
      <w:r>
        <w:rPr>
          <w:spacing w:val="11"/>
          <w:sz w:val="16"/>
        </w:rPr>
        <w:t> </w:t>
      </w:r>
      <w:r>
        <w:rPr>
          <w:sz w:val="16"/>
        </w:rPr>
        <w:t>diagnosis</w:t>
      </w:r>
      <w:r>
        <w:rPr>
          <w:spacing w:val="12"/>
          <w:sz w:val="16"/>
        </w:rPr>
        <w:t> </w:t>
      </w:r>
      <w:r>
        <w:rPr>
          <w:sz w:val="16"/>
        </w:rPr>
        <w:t>with</w:t>
      </w:r>
      <w:r>
        <w:rPr>
          <w:spacing w:val="11"/>
          <w:sz w:val="16"/>
        </w:rPr>
        <w:t> </w:t>
      </w:r>
      <w:r>
        <w:rPr>
          <w:sz w:val="16"/>
        </w:rPr>
        <w:t>abnormal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values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8"/>
        <w:gridCol w:w="3575"/>
        <w:gridCol w:w="2625"/>
        <w:gridCol w:w="1851"/>
      </w:tblGrid>
      <w:tr>
        <w:trPr>
          <w:trHeight w:val="236" w:hRule="atLeast"/>
        </w:trPr>
        <w:tc>
          <w:tcPr>
            <w:tcW w:w="24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6" w:lineRule="exact" w:before="40"/>
              <w:rPr>
                <w:sz w:val="16"/>
              </w:rPr>
            </w:pPr>
            <w:r>
              <w:rPr>
                <w:spacing w:val="-2"/>
                <w:sz w:val="16"/>
              </w:rPr>
              <w:t>S-Haemoglobin</w:t>
            </w:r>
            <w:r>
              <w:rPr>
                <w:spacing w:val="23"/>
                <w:sz w:val="16"/>
              </w:rPr>
              <w:t> </w:t>
            </w:r>
            <w:r>
              <w:rPr>
                <w:spacing w:val="-4"/>
                <w:sz w:val="16"/>
              </w:rPr>
              <w:t>(g/L)</w:t>
            </w:r>
          </w:p>
        </w:tc>
        <w:tc>
          <w:tcPr>
            <w:tcW w:w="35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7" w:lineRule="exact" w:before="39"/>
              <w:ind w:left="700"/>
              <w:rPr>
                <w:sz w:val="16"/>
              </w:rPr>
            </w:pPr>
            <w:r>
              <w:rPr>
                <w:sz w:val="16"/>
              </w:rPr>
              <w:t>101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&gt;</w:t>
            </w:r>
            <w:r>
              <w:rPr>
                <w:spacing w:val="-2"/>
                <w:sz w:val="16"/>
              </w:rPr>
              <w:t>135)</w:t>
            </w:r>
          </w:p>
        </w:tc>
        <w:tc>
          <w:tcPr>
            <w:tcW w:w="26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6" w:lineRule="exact" w:before="40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CSF-lactate</w:t>
            </w:r>
          </w:p>
        </w:tc>
        <w:tc>
          <w:tcPr>
            <w:tcW w:w="1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7" w:lineRule="exact" w:before="39"/>
              <w:ind w:left="776"/>
              <w:rPr>
                <w:sz w:val="16"/>
              </w:rPr>
            </w:pPr>
            <w:r>
              <w:rPr>
                <w:sz w:val="16"/>
              </w:rPr>
              <w:t>6.2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1.8)</w:t>
            </w:r>
          </w:p>
        </w:tc>
      </w:tr>
      <w:tr>
        <w:trPr>
          <w:trHeight w:val="197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75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(mmol/L)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00" w:hRule="atLeast"/>
        </w:trPr>
        <w:tc>
          <w:tcPr>
            <w:tcW w:w="2408" w:type="dxa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z w:val="16"/>
              </w:rPr>
              <w:t>S-CK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(IU/L)</w:t>
            </w:r>
          </w:p>
        </w:tc>
        <w:tc>
          <w:tcPr>
            <w:tcW w:w="3575" w:type="dxa"/>
          </w:tcPr>
          <w:p>
            <w:pPr>
              <w:pStyle w:val="TableParagraph"/>
              <w:spacing w:line="177" w:lineRule="exact" w:before="3"/>
              <w:ind w:left="700"/>
              <w:rPr>
                <w:sz w:val="16"/>
              </w:rPr>
            </w:pPr>
            <w:r>
              <w:rPr>
                <w:sz w:val="16"/>
              </w:rPr>
              <w:t>479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170)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CSF-Pyruvate</w:t>
            </w:r>
          </w:p>
        </w:tc>
        <w:tc>
          <w:tcPr>
            <w:tcW w:w="1851" w:type="dxa"/>
          </w:tcPr>
          <w:p>
            <w:pPr>
              <w:pStyle w:val="TableParagraph"/>
              <w:spacing w:line="176" w:lineRule="exact"/>
              <w:ind w:left="776"/>
              <w:rPr>
                <w:sz w:val="16"/>
              </w:rPr>
            </w:pPr>
            <w:r>
              <w:rPr>
                <w:spacing w:val="-4"/>
                <w:sz w:val="16"/>
              </w:rPr>
              <w:t>0.18</w:t>
            </w:r>
          </w:p>
        </w:tc>
      </w:tr>
      <w:tr>
        <w:trPr>
          <w:trHeight w:val="197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75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(mmol/L)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00" w:hRule="atLeast"/>
        </w:trPr>
        <w:tc>
          <w:tcPr>
            <w:tcW w:w="2408" w:type="dxa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z w:val="16"/>
              </w:rPr>
              <w:t>B-Lactate</w:t>
            </w:r>
            <w:r>
              <w:rPr>
                <w:spacing w:val="5"/>
                <w:sz w:val="16"/>
              </w:rPr>
              <w:t> </w:t>
            </w:r>
            <w:r>
              <w:rPr>
                <w:spacing w:val="-2"/>
                <w:sz w:val="16"/>
              </w:rPr>
              <w:t>(mmol/L)</w:t>
            </w:r>
          </w:p>
        </w:tc>
        <w:tc>
          <w:tcPr>
            <w:tcW w:w="3575" w:type="dxa"/>
          </w:tcPr>
          <w:p>
            <w:pPr>
              <w:pStyle w:val="TableParagraph"/>
              <w:spacing w:line="177" w:lineRule="exact" w:before="3"/>
              <w:ind w:left="700"/>
              <w:rPr>
                <w:sz w:val="16"/>
              </w:rPr>
            </w:pPr>
            <w:r>
              <w:rPr>
                <w:sz w:val="16"/>
              </w:rPr>
              <w:t>4.2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1.8)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/>
              <w:ind w:left="711"/>
              <w:rPr>
                <w:sz w:val="16"/>
              </w:rPr>
            </w:pPr>
            <w:r>
              <w:rPr>
                <w:spacing w:val="-4"/>
                <w:sz w:val="16"/>
              </w:rPr>
              <w:t>CSF-</w:t>
            </w:r>
          </w:p>
        </w:tc>
        <w:tc>
          <w:tcPr>
            <w:tcW w:w="1851" w:type="dxa"/>
          </w:tcPr>
          <w:p>
            <w:pPr>
              <w:pStyle w:val="TableParagraph"/>
              <w:spacing w:line="176" w:lineRule="exact"/>
              <w:ind w:left="776"/>
              <w:rPr>
                <w:sz w:val="16"/>
              </w:rPr>
            </w:pPr>
            <w:r>
              <w:rPr>
                <w:spacing w:val="-5"/>
                <w:sz w:val="16"/>
              </w:rPr>
              <w:t>35</w:t>
            </w:r>
          </w:p>
        </w:tc>
      </w:tr>
      <w:tr>
        <w:trPr>
          <w:trHeight w:val="197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75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Lactate/Pyruvate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75" w:lineRule="exact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ratio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00" w:hRule="atLeast"/>
        </w:trPr>
        <w:tc>
          <w:tcPr>
            <w:tcW w:w="2408" w:type="dxa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z w:val="16"/>
              </w:rPr>
              <w:t>B-Pyruvate</w:t>
            </w:r>
            <w:r>
              <w:rPr>
                <w:spacing w:val="8"/>
                <w:sz w:val="16"/>
              </w:rPr>
              <w:t> </w:t>
            </w:r>
            <w:r>
              <w:rPr>
                <w:spacing w:val="-2"/>
                <w:sz w:val="16"/>
              </w:rPr>
              <w:t>(mmol/L)</w:t>
            </w:r>
          </w:p>
        </w:tc>
        <w:tc>
          <w:tcPr>
            <w:tcW w:w="3575" w:type="dxa"/>
          </w:tcPr>
          <w:p>
            <w:pPr>
              <w:pStyle w:val="TableParagraph"/>
              <w:spacing w:line="176" w:lineRule="exact"/>
              <w:ind w:left="700"/>
              <w:rPr>
                <w:sz w:val="16"/>
              </w:rPr>
            </w:pPr>
            <w:r>
              <w:rPr>
                <w:spacing w:val="-4"/>
                <w:sz w:val="16"/>
              </w:rPr>
              <w:t>0.18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CSF-albumin</w:t>
            </w:r>
          </w:p>
        </w:tc>
        <w:tc>
          <w:tcPr>
            <w:tcW w:w="1851" w:type="dxa"/>
          </w:tcPr>
          <w:p>
            <w:pPr>
              <w:pStyle w:val="TableParagraph"/>
              <w:spacing w:line="177" w:lineRule="exact" w:before="3"/>
              <w:ind w:left="776"/>
              <w:rPr>
                <w:sz w:val="16"/>
              </w:rPr>
            </w:pPr>
            <w:r>
              <w:rPr>
                <w:sz w:val="16"/>
              </w:rPr>
              <w:t>4670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320)</w:t>
            </w:r>
          </w:p>
        </w:tc>
      </w:tr>
      <w:tr>
        <w:trPr>
          <w:trHeight w:val="197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75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(mg/L)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00" w:hRule="atLeast"/>
        </w:trPr>
        <w:tc>
          <w:tcPr>
            <w:tcW w:w="2408" w:type="dxa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z w:val="16"/>
              </w:rPr>
              <w:t>B-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Lactate/Pyruvate</w:t>
            </w:r>
            <w:r>
              <w:rPr>
                <w:spacing w:val="5"/>
                <w:sz w:val="16"/>
              </w:rPr>
              <w:t> </w:t>
            </w:r>
            <w:r>
              <w:rPr>
                <w:spacing w:val="-2"/>
                <w:sz w:val="16"/>
              </w:rPr>
              <w:t>ratio</w:t>
            </w:r>
          </w:p>
        </w:tc>
        <w:tc>
          <w:tcPr>
            <w:tcW w:w="3575" w:type="dxa"/>
          </w:tcPr>
          <w:p>
            <w:pPr>
              <w:pStyle w:val="TableParagraph"/>
              <w:spacing w:line="176" w:lineRule="exact"/>
              <w:ind w:left="700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/>
              <w:ind w:left="711"/>
              <w:rPr>
                <w:sz w:val="16"/>
              </w:rPr>
            </w:pPr>
            <w:r>
              <w:rPr>
                <w:sz w:val="16"/>
              </w:rPr>
              <w:t>CSF/P-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2"/>
                <w:sz w:val="16"/>
              </w:rPr>
              <w:t>albumin</w:t>
            </w:r>
          </w:p>
        </w:tc>
        <w:tc>
          <w:tcPr>
            <w:tcW w:w="1851" w:type="dxa"/>
          </w:tcPr>
          <w:p>
            <w:pPr>
              <w:pStyle w:val="TableParagraph"/>
              <w:spacing w:line="177" w:lineRule="exact" w:before="3"/>
              <w:ind w:left="776"/>
              <w:rPr>
                <w:sz w:val="16"/>
              </w:rPr>
            </w:pPr>
            <w:r>
              <w:rPr>
                <w:sz w:val="16"/>
              </w:rPr>
              <w:t>145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6,8)</w:t>
            </w:r>
          </w:p>
        </w:tc>
      </w:tr>
      <w:tr>
        <w:trPr>
          <w:trHeight w:val="197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75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ratio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00" w:hRule="atLeast"/>
        </w:trPr>
        <w:tc>
          <w:tcPr>
            <w:tcW w:w="2408" w:type="dxa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P-aminoacids</w:t>
            </w:r>
          </w:p>
        </w:tc>
        <w:tc>
          <w:tcPr>
            <w:tcW w:w="3575" w:type="dxa"/>
          </w:tcPr>
          <w:p>
            <w:pPr>
              <w:pStyle w:val="TableParagraph"/>
              <w:spacing w:line="181" w:lineRule="exact" w:before="0"/>
              <w:ind w:left="700"/>
              <w:rPr>
                <w:rFonts w:ascii="Geneva"/>
                <w:sz w:val="16"/>
              </w:rPr>
            </w:pPr>
            <w:r>
              <w:rPr>
                <w:sz w:val="16"/>
              </w:rPr>
              <w:t>glutamine</w:t>
            </w:r>
            <w:r>
              <w:rPr>
                <w:spacing w:val="21"/>
                <w:sz w:val="16"/>
              </w:rPr>
              <w:t> </w:t>
            </w:r>
            <w:r>
              <w:rPr>
                <w:rFonts w:ascii="Geneva"/>
                <w:sz w:val="16"/>
              </w:rPr>
              <w:t>+</w:t>
            </w:r>
            <w:r>
              <w:rPr>
                <w:sz w:val="16"/>
              </w:rPr>
              <w:t>,</w:t>
            </w:r>
            <w:r>
              <w:rPr>
                <w:spacing w:val="24"/>
                <w:sz w:val="16"/>
              </w:rPr>
              <w:t> </w:t>
            </w:r>
            <w:r>
              <w:rPr>
                <w:sz w:val="16"/>
              </w:rPr>
              <w:t>glycine</w:t>
            </w:r>
            <w:r>
              <w:rPr>
                <w:spacing w:val="-17"/>
                <w:sz w:val="16"/>
              </w:rPr>
              <w:t> </w:t>
            </w:r>
            <w:r>
              <w:rPr>
                <w:rFonts w:ascii="Geneva"/>
                <w:sz w:val="16"/>
              </w:rPr>
              <w:t>+</w:t>
            </w:r>
            <w:r>
              <w:rPr>
                <w:rFonts w:ascii="Geneva"/>
                <w:spacing w:val="-32"/>
                <w:sz w:val="16"/>
              </w:rPr>
              <w:t> </w:t>
            </w:r>
            <w:r>
              <w:rPr>
                <w:sz w:val="16"/>
              </w:rPr>
              <w:t>alanine</w:t>
            </w:r>
            <w:r>
              <w:rPr>
                <w:spacing w:val="-17"/>
                <w:sz w:val="16"/>
              </w:rPr>
              <w:t> </w:t>
            </w:r>
            <w:r>
              <w:rPr>
                <w:rFonts w:ascii="Geneva"/>
                <w:spacing w:val="-10"/>
                <w:sz w:val="16"/>
              </w:rPr>
              <w:t>+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CSF-Tau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2"/>
                <w:sz w:val="16"/>
              </w:rPr>
              <w:t>protein</w:t>
            </w:r>
          </w:p>
        </w:tc>
        <w:tc>
          <w:tcPr>
            <w:tcW w:w="1851" w:type="dxa"/>
          </w:tcPr>
          <w:p>
            <w:pPr>
              <w:pStyle w:val="TableParagraph"/>
              <w:spacing w:line="177" w:lineRule="exact" w:before="3"/>
              <w:ind w:left="776"/>
              <w:rPr>
                <w:sz w:val="16"/>
              </w:rPr>
            </w:pPr>
            <w:r>
              <w:rPr>
                <w:sz w:val="16"/>
              </w:rPr>
              <w:t>1100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250)</w:t>
            </w:r>
          </w:p>
        </w:tc>
      </w:tr>
      <w:tr>
        <w:trPr>
          <w:trHeight w:val="197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line="175" w:lineRule="exact" w:before="3"/>
              <w:ind w:left="700"/>
              <w:rPr>
                <w:sz w:val="16"/>
              </w:rPr>
            </w:pPr>
            <w:r>
              <w:rPr>
                <w:sz w:val="16"/>
              </w:rPr>
              <w:t>(valin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-,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leucin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0"/>
                <w:sz w:val="16"/>
              </w:rPr>
              <w:t>,</w:t>
            </w:r>
          </w:p>
        </w:tc>
        <w:tc>
          <w:tcPr>
            <w:tcW w:w="2625" w:type="dxa"/>
          </w:tcPr>
          <w:p>
            <w:pPr>
              <w:pStyle w:val="TableParagraph"/>
              <w:spacing w:line="175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(ng/L)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40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3575" w:type="dxa"/>
          </w:tcPr>
          <w:p>
            <w:pPr>
              <w:pStyle w:val="TableParagraph"/>
              <w:spacing w:line="175" w:lineRule="exact"/>
              <w:ind w:left="700"/>
              <w:rPr>
                <w:sz w:val="16"/>
              </w:rPr>
            </w:pPr>
            <w:r>
              <w:rPr>
                <w:sz w:val="16"/>
              </w:rPr>
              <w:t>isoleucine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0"/>
                <w:sz w:val="16"/>
              </w:rPr>
              <w:t>)</w:t>
            </w:r>
          </w:p>
        </w:tc>
        <w:tc>
          <w:tcPr>
            <w:tcW w:w="262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00" w:hRule="atLeast"/>
        </w:trPr>
        <w:tc>
          <w:tcPr>
            <w:tcW w:w="2408" w:type="dxa"/>
          </w:tcPr>
          <w:p>
            <w:pPr>
              <w:pStyle w:val="TableParagraph"/>
              <w:spacing w:line="177" w:lineRule="exact" w:before="3"/>
              <w:rPr>
                <w:sz w:val="16"/>
              </w:rPr>
            </w:pPr>
            <w:r>
              <w:rPr>
                <w:sz w:val="16"/>
              </w:rPr>
              <w:t>S-total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carnitine</w:t>
            </w:r>
            <w:r>
              <w:rPr>
                <w:spacing w:val="8"/>
                <w:sz w:val="16"/>
              </w:rPr>
              <w:t> </w:t>
            </w:r>
            <w:r>
              <w:rPr>
                <w:spacing w:val="-2"/>
                <w:sz w:val="16"/>
              </w:rPr>
              <w:t>(</w:t>
            </w:r>
            <w:r>
              <w:rPr>
                <w:rFonts w:ascii="Arial" w:hAnsi="Arial"/>
                <w:spacing w:val="-2"/>
                <w:sz w:val="16"/>
              </w:rPr>
              <w:t>μ</w:t>
            </w:r>
            <w:r>
              <w:rPr>
                <w:spacing w:val="-2"/>
                <w:sz w:val="16"/>
              </w:rPr>
              <w:t>mol/L)</w:t>
            </w:r>
          </w:p>
        </w:tc>
        <w:tc>
          <w:tcPr>
            <w:tcW w:w="3575" w:type="dxa"/>
          </w:tcPr>
          <w:p>
            <w:pPr>
              <w:pStyle w:val="TableParagraph"/>
              <w:spacing w:line="181" w:lineRule="exact" w:before="0"/>
              <w:ind w:left="700"/>
              <w:rPr>
                <w:sz w:val="16"/>
              </w:rPr>
            </w:pPr>
            <w:r>
              <w:rPr>
                <w:sz w:val="16"/>
              </w:rPr>
              <w:t>16</w:t>
            </w:r>
            <w:r>
              <w:rPr>
                <w:spacing w:val="18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Geneva" w:hAnsi="Geneva"/>
                <w:spacing w:val="-2"/>
                <w:sz w:val="16"/>
              </w:rPr>
              <w:t>=</w:t>
            </w:r>
            <w:r>
              <w:rPr>
                <w:spacing w:val="-2"/>
                <w:sz w:val="16"/>
              </w:rPr>
              <w:t>23–60)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/>
              <w:ind w:left="711"/>
              <w:rPr>
                <w:sz w:val="16"/>
              </w:rPr>
            </w:pPr>
            <w:r>
              <w:rPr>
                <w:sz w:val="16"/>
              </w:rPr>
              <w:t>CSF-</w:t>
            </w:r>
            <w:r>
              <w:rPr>
                <w:spacing w:val="14"/>
                <w:sz w:val="16"/>
              </w:rPr>
              <w:t> </w:t>
            </w:r>
            <w:r>
              <w:rPr>
                <w:sz w:val="16"/>
              </w:rPr>
              <w:t>NFL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2"/>
                <w:sz w:val="16"/>
              </w:rPr>
              <w:t>(ng/L)</w:t>
            </w:r>
          </w:p>
        </w:tc>
        <w:tc>
          <w:tcPr>
            <w:tcW w:w="1851" w:type="dxa"/>
          </w:tcPr>
          <w:p>
            <w:pPr>
              <w:pStyle w:val="TableParagraph"/>
              <w:spacing w:line="177" w:lineRule="exact" w:before="3"/>
              <w:ind w:left="776"/>
              <w:rPr>
                <w:sz w:val="16"/>
              </w:rPr>
            </w:pPr>
            <w:r>
              <w:rPr>
                <w:sz w:val="16"/>
              </w:rPr>
              <w:t>8790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380)</w:t>
            </w:r>
          </w:p>
        </w:tc>
      </w:tr>
      <w:tr>
        <w:trPr>
          <w:trHeight w:val="199" w:hRule="atLeast"/>
        </w:trPr>
        <w:tc>
          <w:tcPr>
            <w:tcW w:w="2408" w:type="dxa"/>
          </w:tcPr>
          <w:p>
            <w:pPr>
              <w:pStyle w:val="TableParagraph"/>
              <w:spacing w:line="177" w:lineRule="exact" w:before="2"/>
              <w:rPr>
                <w:sz w:val="16"/>
              </w:rPr>
            </w:pPr>
            <w:r>
              <w:rPr>
                <w:sz w:val="16"/>
              </w:rPr>
              <w:t>S-free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carnitine</w:t>
            </w:r>
            <w:r>
              <w:rPr>
                <w:spacing w:val="9"/>
                <w:sz w:val="16"/>
              </w:rPr>
              <w:t> </w:t>
            </w:r>
            <w:r>
              <w:rPr>
                <w:spacing w:val="-2"/>
                <w:sz w:val="16"/>
              </w:rPr>
              <w:t>(</w:t>
            </w:r>
            <w:r>
              <w:rPr>
                <w:rFonts w:ascii="Arial" w:hAnsi="Arial"/>
                <w:spacing w:val="-2"/>
                <w:sz w:val="16"/>
              </w:rPr>
              <w:t>μ</w:t>
            </w:r>
            <w:r>
              <w:rPr>
                <w:spacing w:val="-2"/>
                <w:sz w:val="16"/>
              </w:rPr>
              <w:t>mol/L)</w:t>
            </w:r>
          </w:p>
        </w:tc>
        <w:tc>
          <w:tcPr>
            <w:tcW w:w="3575" w:type="dxa"/>
          </w:tcPr>
          <w:p>
            <w:pPr>
              <w:pStyle w:val="TableParagraph"/>
              <w:spacing w:line="179" w:lineRule="exact" w:before="0"/>
              <w:ind w:left="700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pacing w:val="18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Geneva" w:hAnsi="Geneva"/>
                <w:spacing w:val="-2"/>
                <w:sz w:val="16"/>
              </w:rPr>
              <w:t>=</w:t>
            </w:r>
            <w:r>
              <w:rPr>
                <w:spacing w:val="-2"/>
                <w:sz w:val="16"/>
              </w:rPr>
              <w:t>20–55)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CSF-GFAP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2"/>
                <w:sz w:val="16"/>
              </w:rPr>
              <w:t>(ng/L)</w:t>
            </w:r>
          </w:p>
        </w:tc>
        <w:tc>
          <w:tcPr>
            <w:tcW w:w="1851" w:type="dxa"/>
          </w:tcPr>
          <w:p>
            <w:pPr>
              <w:pStyle w:val="TableParagraph"/>
              <w:spacing w:line="177" w:lineRule="exact" w:before="2"/>
              <w:ind w:left="776"/>
              <w:rPr>
                <w:sz w:val="16"/>
              </w:rPr>
            </w:pPr>
            <w:r>
              <w:rPr>
                <w:sz w:val="16"/>
              </w:rPr>
              <w:t>450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450)</w:t>
            </w:r>
          </w:p>
        </w:tc>
      </w:tr>
      <w:tr>
        <w:trPr>
          <w:trHeight w:val="199" w:hRule="atLeast"/>
        </w:trPr>
        <w:tc>
          <w:tcPr>
            <w:tcW w:w="2408" w:type="dxa"/>
          </w:tcPr>
          <w:p>
            <w:pPr>
              <w:pStyle w:val="TableParagraph"/>
              <w:spacing w:line="177" w:lineRule="exact" w:before="2"/>
              <w:rPr>
                <w:sz w:val="16"/>
              </w:rPr>
            </w:pPr>
            <w:r>
              <w:rPr>
                <w:sz w:val="16"/>
              </w:rPr>
              <w:t>M-carnitine</w:t>
            </w:r>
            <w:r>
              <w:rPr>
                <w:spacing w:val="2"/>
                <w:sz w:val="16"/>
              </w:rPr>
              <w:t> </w:t>
            </w:r>
            <w:r>
              <w:rPr>
                <w:spacing w:val="-2"/>
                <w:sz w:val="16"/>
              </w:rPr>
              <w:t>(</w:t>
            </w:r>
            <w:r>
              <w:rPr>
                <w:rFonts w:ascii="Arial" w:hAnsi="Arial"/>
                <w:spacing w:val="-2"/>
                <w:sz w:val="16"/>
              </w:rPr>
              <w:t>μ</w:t>
            </w:r>
            <w:r>
              <w:rPr>
                <w:spacing w:val="-2"/>
                <w:sz w:val="16"/>
              </w:rPr>
              <w:t>mol/g</w:t>
            </w:r>
          </w:p>
        </w:tc>
        <w:tc>
          <w:tcPr>
            <w:tcW w:w="3575" w:type="dxa"/>
          </w:tcPr>
          <w:p>
            <w:pPr>
              <w:pStyle w:val="TableParagraph"/>
              <w:spacing w:line="179" w:lineRule="exact" w:before="0"/>
              <w:ind w:left="700"/>
              <w:rPr>
                <w:sz w:val="16"/>
              </w:rPr>
            </w:pPr>
            <w:r>
              <w:rPr>
                <w:sz w:val="16"/>
              </w:rPr>
              <w:t>5.8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Geneva" w:hAnsi="Geneva"/>
                <w:spacing w:val="-2"/>
                <w:sz w:val="16"/>
              </w:rPr>
              <w:t>=</w:t>
            </w:r>
            <w:r>
              <w:rPr>
                <w:spacing w:val="-2"/>
                <w:sz w:val="16"/>
              </w:rPr>
              <w:t>7.4–26)</w:t>
            </w:r>
          </w:p>
        </w:tc>
        <w:tc>
          <w:tcPr>
            <w:tcW w:w="2625" w:type="dxa"/>
          </w:tcPr>
          <w:p>
            <w:pPr>
              <w:pStyle w:val="TableParagraph"/>
              <w:spacing w:line="176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U-Lactate</w:t>
            </w:r>
          </w:p>
        </w:tc>
        <w:tc>
          <w:tcPr>
            <w:tcW w:w="1851" w:type="dxa"/>
          </w:tcPr>
          <w:p>
            <w:pPr>
              <w:pStyle w:val="TableParagraph"/>
              <w:spacing w:line="177" w:lineRule="exact" w:before="2"/>
              <w:ind w:left="717"/>
              <w:rPr>
                <w:sz w:val="16"/>
              </w:rPr>
            </w:pPr>
            <w:r>
              <w:rPr>
                <w:sz w:val="16"/>
              </w:rPr>
              <w:t>1000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(ref</w:t>
            </w:r>
            <w:r>
              <w:rPr>
                <w:rFonts w:ascii="Arial"/>
                <w:i/>
                <w:spacing w:val="-2"/>
                <w:sz w:val="16"/>
              </w:rPr>
              <w:t>&lt;</w:t>
            </w:r>
            <w:r>
              <w:rPr>
                <w:spacing w:val="-2"/>
                <w:sz w:val="16"/>
              </w:rPr>
              <w:t>40)</w:t>
            </w:r>
          </w:p>
        </w:tc>
      </w:tr>
      <w:tr>
        <w:trPr>
          <w:trHeight w:val="186" w:hRule="atLeast"/>
        </w:trPr>
        <w:tc>
          <w:tcPr>
            <w:tcW w:w="2408" w:type="dxa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pacing w:val="-2"/>
                <w:sz w:val="16"/>
              </w:rPr>
              <w:t>protein)</w:t>
            </w:r>
          </w:p>
        </w:tc>
        <w:tc>
          <w:tcPr>
            <w:tcW w:w="3575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2625" w:type="dxa"/>
          </w:tcPr>
          <w:p>
            <w:pPr>
              <w:pStyle w:val="TableParagraph"/>
              <w:spacing w:line="164" w:lineRule="exact" w:before="3"/>
              <w:ind w:left="711"/>
              <w:rPr>
                <w:sz w:val="16"/>
              </w:rPr>
            </w:pPr>
            <w:r>
              <w:rPr>
                <w:spacing w:val="-2"/>
                <w:sz w:val="16"/>
              </w:rPr>
              <w:t>(mmol/mol</w:t>
            </w:r>
          </w:p>
        </w:tc>
        <w:tc>
          <w:tcPr>
            <w:tcW w:w="1851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</w:tbl>
    <w:p>
      <w:pPr>
        <w:pStyle w:val="TableParagraph"/>
        <w:spacing w:after="0"/>
        <w:rPr>
          <w:sz w:val="12"/>
        </w:rPr>
        <w:sectPr>
          <w:pgSz w:w="11910" w:h="15880"/>
          <w:pgMar w:header="917" w:footer="527" w:top="1100" w:bottom="720" w:left="708" w:right="566"/>
        </w:sectPr>
      </w:pPr>
    </w:p>
    <w:p>
      <w:pPr>
        <w:spacing w:before="161"/>
        <w:ind w:left="103" w:right="0" w:firstLine="0"/>
        <w:jc w:val="left"/>
        <w:rPr>
          <w:sz w:val="16"/>
        </w:rPr>
      </w:pPr>
      <w:r>
        <w:rPr>
          <w:sz w:val="16"/>
        </w:rPr>
        <w:t>Muscle</w:t>
      </w:r>
      <w:r>
        <w:rPr>
          <w:spacing w:val="10"/>
          <w:sz w:val="16"/>
        </w:rPr>
        <w:t> </w:t>
      </w:r>
      <w:r>
        <w:rPr>
          <w:sz w:val="16"/>
        </w:rPr>
        <w:t>mitochondrial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investigations</w:t>
      </w:r>
    </w:p>
    <w:p>
      <w:pPr>
        <w:pStyle w:val="BodyText"/>
        <w:rPr>
          <w:sz w:val="16"/>
        </w:rPr>
      </w:pPr>
    </w:p>
    <w:p>
      <w:pPr>
        <w:pStyle w:val="BodyText"/>
        <w:spacing w:before="45"/>
        <w:rPr>
          <w:sz w:val="16"/>
        </w:rPr>
      </w:pPr>
    </w:p>
    <w:p>
      <w:pPr>
        <w:spacing w:line="180" w:lineRule="exact" w:before="0"/>
        <w:ind w:left="103" w:right="0" w:firstLine="0"/>
        <w:jc w:val="left"/>
        <w:rPr>
          <w:sz w:val="16"/>
        </w:rPr>
      </w:pPr>
      <w:r>
        <w:rPr>
          <w:spacing w:val="-2"/>
          <w:sz w:val="16"/>
        </w:rPr>
        <w:t>Oximetry</w:t>
      </w:r>
    </w:p>
    <w:p>
      <w:pPr>
        <w:spacing w:line="209" w:lineRule="exact" w:before="0"/>
        <w:ind w:left="103" w:right="0" w:firstLine="0"/>
        <w:jc w:val="left"/>
        <w:rPr>
          <w:sz w:val="16"/>
        </w:rPr>
      </w:pPr>
      <w:r>
        <w:rPr>
          <w:w w:val="105"/>
          <w:sz w:val="16"/>
        </w:rPr>
        <w:t>(nmol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x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min</w:t>
      </w:r>
      <w:r>
        <w:rPr>
          <w:rFonts w:ascii="Geneva" w:hAnsi="Geneva"/>
          <w:w w:val="105"/>
          <w:sz w:val="16"/>
          <w:vertAlign w:val="superscript"/>
        </w:rPr>
        <w:t>−</w:t>
      </w:r>
      <w:r>
        <w:rPr>
          <w:w w:val="105"/>
          <w:sz w:val="16"/>
          <w:vertAlign w:val="superscript"/>
        </w:rPr>
        <w:t>1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x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mg</w:t>
      </w:r>
      <w:r>
        <w:rPr>
          <w:spacing w:val="12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protein</w:t>
      </w:r>
      <w:r>
        <w:rPr>
          <w:rFonts w:ascii="Geneva" w:hAnsi="Geneva"/>
          <w:spacing w:val="-2"/>
          <w:w w:val="105"/>
          <w:sz w:val="16"/>
          <w:vertAlign w:val="superscript"/>
        </w:rPr>
        <w:t>−</w:t>
      </w:r>
      <w:r>
        <w:rPr>
          <w:spacing w:val="-2"/>
          <w:w w:val="105"/>
          <w:sz w:val="16"/>
          <w:vertAlign w:val="superscript"/>
        </w:rPr>
        <w:t>1</w:t>
      </w:r>
      <w:r>
        <w:rPr>
          <w:spacing w:val="-2"/>
          <w:w w:val="105"/>
          <w:sz w:val="16"/>
          <w:vertAlign w:val="baseline"/>
        </w:rPr>
        <w:t>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2"/>
        <w:rPr>
          <w:sz w:val="16"/>
        </w:rPr>
      </w:pPr>
    </w:p>
    <w:p>
      <w:pPr>
        <w:spacing w:line="180" w:lineRule="exact" w:before="0"/>
        <w:ind w:left="103" w:right="0" w:firstLine="0"/>
        <w:jc w:val="left"/>
        <w:rPr>
          <w:sz w:val="16"/>
        </w:rPr>
      </w:pPr>
      <w:r>
        <w:rPr>
          <w:spacing w:val="-2"/>
          <w:sz w:val="16"/>
        </w:rPr>
        <w:t>Spectrophotometry</w:t>
      </w:r>
    </w:p>
    <w:p>
      <w:pPr>
        <w:spacing w:line="209" w:lineRule="exact" w:before="0"/>
        <w:ind w:left="103" w:right="0" w:firstLine="0"/>
        <w:jc w:val="left"/>
        <w:rPr>
          <w:sz w:val="16"/>
        </w:rPr>
      </w:pPr>
      <w:r>
        <w:rPr>
          <w:w w:val="105"/>
          <w:sz w:val="16"/>
        </w:rPr>
        <w:t>(mmol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x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min</w:t>
      </w:r>
      <w:r>
        <w:rPr>
          <w:rFonts w:ascii="Geneva" w:hAnsi="Geneva"/>
          <w:w w:val="105"/>
          <w:sz w:val="16"/>
          <w:vertAlign w:val="superscript"/>
        </w:rPr>
        <w:t>−</w:t>
      </w:r>
      <w:r>
        <w:rPr>
          <w:w w:val="105"/>
          <w:sz w:val="16"/>
          <w:vertAlign w:val="superscript"/>
        </w:rPr>
        <w:t>1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x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mg</w:t>
      </w:r>
      <w:r>
        <w:rPr>
          <w:spacing w:val="11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protein</w:t>
      </w:r>
      <w:r>
        <w:rPr>
          <w:rFonts w:ascii="Geneva" w:hAnsi="Geneva"/>
          <w:spacing w:val="-2"/>
          <w:w w:val="105"/>
          <w:sz w:val="16"/>
          <w:vertAlign w:val="superscript"/>
        </w:rPr>
        <w:t>−</w:t>
      </w:r>
      <w:r>
        <w:rPr>
          <w:spacing w:val="-2"/>
          <w:w w:val="105"/>
          <w:sz w:val="16"/>
          <w:vertAlign w:val="superscript"/>
        </w:rPr>
        <w:t>1</w:t>
      </w:r>
      <w:r>
        <w:rPr>
          <w:spacing w:val="-2"/>
          <w:w w:val="105"/>
          <w:sz w:val="16"/>
          <w:vertAlign w:val="baseline"/>
        </w:rPr>
        <w:t>)</w:t>
      </w:r>
    </w:p>
    <w:p>
      <w:pPr>
        <w:spacing w:before="21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sz w:val="16"/>
        </w:rPr>
        <w:t>creatinine)</w:t>
      </w:r>
    </w:p>
    <w:p>
      <w:pPr>
        <w:spacing w:line="240" w:lineRule="auto" w:before="17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37" w:lineRule="auto" w:before="0"/>
        <w:ind w:left="103" w:right="331" w:firstLine="0"/>
        <w:jc w:val="left"/>
        <w:rPr>
          <w:sz w:val="16"/>
        </w:rPr>
      </w:pPr>
      <w:r>
        <w:rPr>
          <w:spacing w:val="-4"/>
          <w:sz w:val="16"/>
        </w:rPr>
        <w:t>Rate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constant/</w:t>
      </w:r>
      <w:r>
        <w:rPr>
          <w:i/>
          <w:spacing w:val="-2"/>
          <w:sz w:val="16"/>
        </w:rPr>
        <w:t>k</w:t>
      </w:r>
      <w:r>
        <w:rPr>
          <w:i/>
          <w:spacing w:val="40"/>
          <w:sz w:val="16"/>
        </w:rPr>
        <w:t> </w:t>
      </w:r>
      <w:r>
        <w:rPr>
          <w:sz w:val="16"/>
        </w:rPr>
        <w:t>(min</w:t>
      </w:r>
      <w:r>
        <w:rPr>
          <w:rFonts w:ascii="Geneva" w:hAnsi="Geneva"/>
          <w:sz w:val="16"/>
          <w:vertAlign w:val="superscript"/>
        </w:rPr>
        <w:t>−</w:t>
      </w:r>
      <w:r>
        <w:rPr>
          <w:sz w:val="16"/>
          <w:vertAlign w:val="superscript"/>
        </w:rPr>
        <w:t>1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x </w:t>
      </w:r>
      <w:r>
        <w:rPr>
          <w:sz w:val="16"/>
          <w:vertAlign w:val="baseline"/>
        </w:rPr>
        <w:t>mg</w:t>
      </w:r>
      <w:r>
        <w:rPr>
          <w:spacing w:val="4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protein</w:t>
      </w:r>
      <w:r>
        <w:rPr>
          <w:rFonts w:ascii="Geneva" w:hAnsi="Geneva"/>
          <w:spacing w:val="-2"/>
          <w:sz w:val="16"/>
          <w:vertAlign w:val="superscript"/>
        </w:rPr>
        <w:t>−</w:t>
      </w:r>
      <w:r>
        <w:rPr>
          <w:spacing w:val="-2"/>
          <w:sz w:val="16"/>
          <w:vertAlign w:val="superscript"/>
        </w:rPr>
        <w:t>1</w:t>
      </w:r>
      <w:r>
        <w:rPr>
          <w:spacing w:val="-2"/>
          <w:sz w:val="16"/>
          <w:vertAlign w:val="baseline"/>
        </w:rPr>
        <w:t>)</w:t>
      </w:r>
    </w:p>
    <w:p>
      <w:pPr>
        <w:spacing w:after="0" w:line="237" w:lineRule="auto"/>
        <w:jc w:val="left"/>
        <w:rPr>
          <w:sz w:val="16"/>
        </w:rPr>
        <w:sectPr>
          <w:type w:val="continuous"/>
          <w:pgSz w:w="11910" w:h="15880"/>
          <w:pgMar w:header="917" w:footer="527" w:top="840" w:bottom="280" w:left="708" w:right="566"/>
          <w:cols w:num="4" w:equalWidth="0">
            <w:col w:w="2505" w:space="1492"/>
            <w:col w:w="2314" w:space="384"/>
            <w:col w:w="826" w:space="1804"/>
            <w:col w:w="1311"/>
          </w:cols>
        </w:sectPr>
      </w:pP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360"/>
        <w:gridCol w:w="1345"/>
        <w:gridCol w:w="1320"/>
        <w:gridCol w:w="1403"/>
        <w:gridCol w:w="1355"/>
        <w:gridCol w:w="1147"/>
        <w:gridCol w:w="1331"/>
      </w:tblGrid>
      <w:tr>
        <w:trPr>
          <w:trHeight w:val="633" w:hRule="atLeast"/>
        </w:trPr>
        <w:tc>
          <w:tcPr>
            <w:tcW w:w="10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6"/>
              <w:rPr>
                <w:rFonts w:ascii="Geneva"/>
                <w:sz w:val="16"/>
              </w:rPr>
            </w:pPr>
            <w:r>
              <w:rPr>
                <w:spacing w:val="-2"/>
                <w:sz w:val="16"/>
              </w:rPr>
              <w:t>Pyruvate</w:t>
            </w:r>
            <w:r>
              <w:rPr>
                <w:spacing w:val="-19"/>
                <w:sz w:val="16"/>
              </w:rPr>
              <w:t> </w:t>
            </w:r>
            <w:r>
              <w:rPr>
                <w:rFonts w:ascii="Geneva"/>
                <w:spacing w:val="-10"/>
                <w:sz w:val="16"/>
              </w:rPr>
              <w:t>+</w:t>
            </w:r>
          </w:p>
          <w:p>
            <w:pPr>
              <w:pStyle w:val="TableParagraph"/>
              <w:spacing w:before="9"/>
              <w:rPr>
                <w:sz w:val="16"/>
              </w:rPr>
            </w:pPr>
            <w:r>
              <w:rPr>
                <w:spacing w:val="-2"/>
                <w:sz w:val="16"/>
              </w:rPr>
              <w:t>Malate</w:t>
            </w:r>
          </w:p>
        </w:tc>
        <w:tc>
          <w:tcPr>
            <w:tcW w:w="1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6"/>
              <w:ind w:left="312"/>
              <w:rPr>
                <w:rFonts w:ascii="Geneva"/>
                <w:sz w:val="16"/>
              </w:rPr>
            </w:pPr>
            <w:r>
              <w:rPr>
                <w:spacing w:val="-2"/>
                <w:sz w:val="16"/>
              </w:rPr>
              <w:t>Succinate</w:t>
            </w:r>
            <w:r>
              <w:rPr>
                <w:spacing w:val="-16"/>
                <w:sz w:val="16"/>
              </w:rPr>
              <w:t> </w:t>
            </w:r>
            <w:r>
              <w:rPr>
                <w:rFonts w:ascii="Geneva"/>
                <w:spacing w:val="-10"/>
                <w:sz w:val="16"/>
              </w:rPr>
              <w:t>+</w:t>
            </w:r>
          </w:p>
          <w:p>
            <w:pPr>
              <w:pStyle w:val="TableParagraph"/>
              <w:spacing w:before="9"/>
              <w:ind w:left="312"/>
              <w:rPr>
                <w:sz w:val="16"/>
              </w:rPr>
            </w:pPr>
            <w:r>
              <w:rPr>
                <w:spacing w:val="-2"/>
                <w:sz w:val="16"/>
              </w:rPr>
              <w:t>Rotenone</w:t>
            </w:r>
          </w:p>
        </w:tc>
        <w:tc>
          <w:tcPr>
            <w:tcW w:w="13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6"/>
              <w:ind w:left="284"/>
              <w:rPr>
                <w:rFonts w:ascii="Geneva"/>
                <w:sz w:val="16"/>
              </w:rPr>
            </w:pPr>
            <w:r>
              <w:rPr>
                <w:spacing w:val="-2"/>
                <w:sz w:val="16"/>
              </w:rPr>
              <w:t>Ascorbate</w:t>
            </w:r>
            <w:r>
              <w:rPr>
                <w:spacing w:val="-16"/>
                <w:sz w:val="16"/>
              </w:rPr>
              <w:t> </w:t>
            </w:r>
            <w:r>
              <w:rPr>
                <w:rFonts w:ascii="Geneva"/>
                <w:spacing w:val="-10"/>
                <w:sz w:val="16"/>
              </w:rPr>
              <w:t>+</w:t>
            </w:r>
          </w:p>
          <w:p>
            <w:pPr>
              <w:pStyle w:val="TableParagraph"/>
              <w:spacing w:before="9"/>
              <w:ind w:left="284"/>
              <w:rPr>
                <w:sz w:val="16"/>
              </w:rPr>
            </w:pPr>
            <w:r>
              <w:rPr>
                <w:spacing w:val="-4"/>
                <w:sz w:val="16"/>
              </w:rPr>
              <w:t>TMPD</w:t>
            </w:r>
          </w:p>
        </w:tc>
        <w:tc>
          <w:tcPr>
            <w:tcW w:w="13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0"/>
              <w:ind w:left="271"/>
              <w:rPr>
                <w:sz w:val="16"/>
              </w:rPr>
            </w:pPr>
            <w:r>
              <w:rPr>
                <w:spacing w:val="-4"/>
                <w:sz w:val="16"/>
              </w:rPr>
              <w:t>NADH</w:t>
            </w:r>
          </w:p>
          <w:p>
            <w:pPr>
              <w:pStyle w:val="TableParagraph"/>
              <w:spacing w:line="200" w:lineRule="atLeast" w:before="0"/>
              <w:ind w:left="271"/>
              <w:rPr>
                <w:sz w:val="16"/>
              </w:rPr>
            </w:pPr>
            <w:r>
              <w:rPr>
                <w:spacing w:val="-2"/>
                <w:sz w:val="16"/>
              </w:rPr>
              <w:t>ferricyanide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reductase</w:t>
            </w:r>
          </w:p>
        </w:tc>
        <w:tc>
          <w:tcPr>
            <w:tcW w:w="14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atLeast" w:before="13"/>
              <w:ind w:left="283" w:right="207"/>
              <w:rPr>
                <w:sz w:val="16"/>
              </w:rPr>
            </w:pPr>
            <w:r>
              <w:rPr>
                <w:spacing w:val="-2"/>
                <w:sz w:val="16"/>
              </w:rPr>
              <w:t>Succinate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cytochrome-</w:t>
            </w:r>
            <w:r>
              <w:rPr>
                <w:spacing w:val="-2"/>
                <w:sz w:val="16"/>
              </w:rPr>
              <w:t>C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reductase</w:t>
            </w:r>
          </w:p>
        </w:tc>
        <w:tc>
          <w:tcPr>
            <w:tcW w:w="13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atLeast" w:before="13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Succinate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dehydrogenase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4"/>
                <w:sz w:val="16"/>
              </w:rPr>
              <w:t>DCIP</w:t>
            </w:r>
          </w:p>
        </w:tc>
        <w:tc>
          <w:tcPr>
            <w:tcW w:w="11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9" w:lineRule="auto" w:before="40"/>
              <w:ind w:left="189" w:right="406"/>
              <w:rPr>
                <w:sz w:val="16"/>
              </w:rPr>
            </w:pPr>
            <w:r>
              <w:rPr>
                <w:spacing w:val="-2"/>
                <w:sz w:val="16"/>
              </w:rPr>
              <w:t>Citrate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synthase</w:t>
            </w:r>
          </w:p>
        </w:tc>
        <w:tc>
          <w:tcPr>
            <w:tcW w:w="13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9" w:lineRule="auto" w:before="40"/>
              <w:ind w:left="375"/>
              <w:rPr>
                <w:sz w:val="16"/>
              </w:rPr>
            </w:pPr>
            <w:r>
              <w:rPr>
                <w:spacing w:val="-2"/>
                <w:sz w:val="16"/>
              </w:rPr>
              <w:t>Cytochrome-</w:t>
            </w:r>
            <w:r>
              <w:rPr>
                <w:i/>
                <w:spacing w:val="-2"/>
                <w:sz w:val="16"/>
              </w:rPr>
              <w:t>c</w:t>
            </w:r>
            <w:r>
              <w:rPr>
                <w:i/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oxidase</w:t>
            </w:r>
          </w:p>
        </w:tc>
      </w:tr>
      <w:tr>
        <w:trPr>
          <w:trHeight w:val="199" w:hRule="atLeast"/>
        </w:trPr>
        <w:tc>
          <w:tcPr>
            <w:tcW w:w="1020" w:type="dxa"/>
          </w:tcPr>
          <w:p>
            <w:pPr>
              <w:pStyle w:val="TableParagraph"/>
              <w:spacing w:line="175" w:lineRule="exact"/>
              <w:rPr>
                <w:sz w:val="16"/>
              </w:rPr>
            </w:pPr>
            <w:r>
              <w:rPr>
                <w:sz w:val="16"/>
              </w:rPr>
              <w:t>(58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4"/>
                <w:sz w:val="16"/>
              </w:rPr>
              <w:t>103)</w:t>
            </w:r>
          </w:p>
        </w:tc>
        <w:tc>
          <w:tcPr>
            <w:tcW w:w="1360" w:type="dxa"/>
          </w:tcPr>
          <w:p>
            <w:pPr>
              <w:pStyle w:val="TableParagraph"/>
              <w:spacing w:line="175" w:lineRule="exact"/>
              <w:ind w:left="312"/>
              <w:rPr>
                <w:sz w:val="16"/>
              </w:rPr>
            </w:pPr>
            <w:r>
              <w:rPr>
                <w:spacing w:val="-2"/>
                <w:sz w:val="16"/>
              </w:rPr>
              <w:t>(65–113)</w:t>
            </w:r>
          </w:p>
        </w:tc>
        <w:tc>
          <w:tcPr>
            <w:tcW w:w="1345" w:type="dxa"/>
          </w:tcPr>
          <w:p>
            <w:pPr>
              <w:pStyle w:val="TableParagraph"/>
              <w:spacing w:line="175" w:lineRule="exact"/>
              <w:ind w:left="284"/>
              <w:rPr>
                <w:sz w:val="16"/>
              </w:rPr>
            </w:pPr>
            <w:r>
              <w:rPr>
                <w:spacing w:val="-2"/>
                <w:sz w:val="16"/>
              </w:rPr>
              <w:t>(174–315)</w:t>
            </w:r>
          </w:p>
        </w:tc>
        <w:tc>
          <w:tcPr>
            <w:tcW w:w="1320" w:type="dxa"/>
          </w:tcPr>
          <w:p>
            <w:pPr>
              <w:pStyle w:val="TableParagraph"/>
              <w:spacing w:line="175" w:lineRule="exact"/>
              <w:ind w:left="271"/>
              <w:rPr>
                <w:sz w:val="16"/>
              </w:rPr>
            </w:pPr>
            <w:r>
              <w:rPr>
                <w:sz w:val="16"/>
              </w:rPr>
              <w:t>(3.5</w:t>
            </w:r>
            <w:r>
              <w:rPr>
                <w:spacing w:val="16"/>
                <w:sz w:val="16"/>
              </w:rPr>
              <w:t> </w:t>
            </w:r>
            <w:r>
              <w:rPr>
                <w:sz w:val="16"/>
              </w:rPr>
              <w:t>–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4"/>
                <w:sz w:val="16"/>
              </w:rPr>
              <w:t>7.0)</w:t>
            </w:r>
          </w:p>
        </w:tc>
        <w:tc>
          <w:tcPr>
            <w:tcW w:w="1403" w:type="dxa"/>
          </w:tcPr>
          <w:p>
            <w:pPr>
              <w:pStyle w:val="TableParagraph"/>
              <w:spacing w:line="175" w:lineRule="exact"/>
              <w:ind w:left="283"/>
              <w:rPr>
                <w:sz w:val="16"/>
              </w:rPr>
            </w:pPr>
            <w:r>
              <w:rPr>
                <w:sz w:val="16"/>
              </w:rPr>
              <w:t>(0.14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–</w:t>
            </w:r>
            <w:r>
              <w:rPr>
                <w:spacing w:val="17"/>
                <w:sz w:val="16"/>
              </w:rPr>
              <w:t> </w:t>
            </w:r>
            <w:r>
              <w:rPr>
                <w:spacing w:val="-2"/>
                <w:sz w:val="16"/>
              </w:rPr>
              <w:t>0.41)</w:t>
            </w:r>
          </w:p>
        </w:tc>
        <w:tc>
          <w:tcPr>
            <w:tcW w:w="1355" w:type="dxa"/>
          </w:tcPr>
          <w:p>
            <w:pPr>
              <w:pStyle w:val="TableParagraph"/>
              <w:spacing w:line="175" w:lineRule="exact"/>
              <w:ind w:left="212"/>
              <w:rPr>
                <w:sz w:val="16"/>
              </w:rPr>
            </w:pPr>
            <w:r>
              <w:rPr>
                <w:spacing w:val="-2"/>
                <w:sz w:val="16"/>
              </w:rPr>
              <w:t>(0.15–0.36)</w:t>
            </w:r>
          </w:p>
        </w:tc>
        <w:tc>
          <w:tcPr>
            <w:tcW w:w="1147" w:type="dxa"/>
          </w:tcPr>
          <w:p>
            <w:pPr>
              <w:pStyle w:val="TableParagraph"/>
              <w:spacing w:line="175" w:lineRule="exact"/>
              <w:ind w:left="189"/>
              <w:rPr>
                <w:sz w:val="16"/>
              </w:rPr>
            </w:pPr>
            <w:r>
              <w:rPr>
                <w:spacing w:val="-2"/>
                <w:sz w:val="16"/>
              </w:rPr>
              <w:t>(1.9–3.1)</w:t>
            </w:r>
          </w:p>
        </w:tc>
        <w:tc>
          <w:tcPr>
            <w:tcW w:w="1331" w:type="dxa"/>
          </w:tcPr>
          <w:p>
            <w:pPr>
              <w:pStyle w:val="TableParagraph"/>
              <w:spacing w:line="175" w:lineRule="exact"/>
              <w:ind w:left="374"/>
              <w:rPr>
                <w:sz w:val="16"/>
              </w:rPr>
            </w:pPr>
            <w:r>
              <w:rPr>
                <w:spacing w:val="-2"/>
                <w:sz w:val="16"/>
              </w:rPr>
              <w:t>(6.1–13)</w:t>
            </w:r>
          </w:p>
        </w:tc>
      </w:tr>
      <w:tr>
        <w:trPr>
          <w:trHeight w:val="241" w:hRule="atLeast"/>
        </w:trPr>
        <w:tc>
          <w:tcPr>
            <w:tcW w:w="10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sz w:val="16"/>
              </w:rPr>
              <w:t>42</w:t>
            </w:r>
          </w:p>
        </w:tc>
        <w:tc>
          <w:tcPr>
            <w:tcW w:w="13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12"/>
              <w:rPr>
                <w:sz w:val="16"/>
              </w:rPr>
            </w:pPr>
            <w:r>
              <w:rPr>
                <w:spacing w:val="-5"/>
                <w:sz w:val="16"/>
              </w:rPr>
              <w:t>71</w:t>
            </w:r>
          </w:p>
        </w:tc>
        <w:tc>
          <w:tcPr>
            <w:tcW w:w="134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16"/>
              </w:rPr>
            </w:pPr>
            <w:r>
              <w:rPr>
                <w:spacing w:val="-5"/>
                <w:sz w:val="16"/>
              </w:rPr>
              <w:t>179</w:t>
            </w:r>
          </w:p>
        </w:tc>
        <w:tc>
          <w:tcPr>
            <w:tcW w:w="13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1"/>
              <w:rPr>
                <w:sz w:val="16"/>
              </w:rPr>
            </w:pPr>
            <w:r>
              <w:rPr>
                <w:spacing w:val="-5"/>
                <w:sz w:val="16"/>
              </w:rPr>
              <w:t>4.1</w:t>
            </w:r>
          </w:p>
        </w:tc>
        <w:tc>
          <w:tcPr>
            <w:tcW w:w="140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3"/>
              <w:rPr>
                <w:sz w:val="16"/>
              </w:rPr>
            </w:pPr>
            <w:r>
              <w:rPr>
                <w:spacing w:val="-4"/>
                <w:sz w:val="16"/>
              </w:rPr>
              <w:t>0.22</w:t>
            </w:r>
          </w:p>
        </w:tc>
        <w:tc>
          <w:tcPr>
            <w:tcW w:w="135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2"/>
              <w:rPr>
                <w:sz w:val="16"/>
              </w:rPr>
            </w:pPr>
            <w:r>
              <w:rPr>
                <w:spacing w:val="-4"/>
                <w:sz w:val="16"/>
              </w:rPr>
              <w:t>0.19</w:t>
            </w:r>
          </w:p>
        </w:tc>
        <w:tc>
          <w:tcPr>
            <w:tcW w:w="114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9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13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4"/>
              <w:rPr>
                <w:sz w:val="16"/>
              </w:rPr>
            </w:pPr>
            <w:r>
              <w:rPr>
                <w:spacing w:val="-5"/>
                <w:sz w:val="16"/>
              </w:rPr>
              <w:t>6.9</w:t>
            </w:r>
          </w:p>
        </w:tc>
      </w:tr>
    </w:tbl>
    <w:p>
      <w:pPr>
        <w:spacing w:line="223" w:lineRule="auto" w:before="12"/>
        <w:ind w:left="103" w:right="230" w:firstLine="0"/>
        <w:jc w:val="both"/>
        <w:rPr>
          <w:sz w:val="16"/>
        </w:rPr>
      </w:pPr>
      <w:r>
        <w:rPr>
          <w:b/>
          <w:sz w:val="16"/>
        </w:rPr>
        <w:t>Abbreviations:</w:t>
      </w:r>
      <w:r>
        <w:rPr>
          <w:b/>
          <w:spacing w:val="33"/>
          <w:sz w:val="16"/>
        </w:rPr>
        <w:t> </w:t>
      </w:r>
      <w:r>
        <w:rPr>
          <w:sz w:val="16"/>
        </w:rPr>
        <w:t>S</w:t>
      </w:r>
      <w:r>
        <w:rPr>
          <w:rFonts w:ascii="Geneva" w:hAnsi="Geneva"/>
          <w:sz w:val="16"/>
        </w:rPr>
        <w:t>= </w:t>
      </w:r>
      <w:r>
        <w:rPr>
          <w:sz w:val="16"/>
        </w:rPr>
        <w:t>serum,</w:t>
      </w:r>
      <w:r>
        <w:rPr>
          <w:spacing w:val="33"/>
          <w:sz w:val="16"/>
        </w:rPr>
        <w:t> </w:t>
      </w:r>
      <w:r>
        <w:rPr>
          <w:sz w:val="16"/>
        </w:rPr>
        <w:t>B</w:t>
      </w:r>
      <w:r>
        <w:rPr>
          <w:rFonts w:ascii="Geneva" w:hAnsi="Geneva"/>
          <w:sz w:val="16"/>
        </w:rPr>
        <w:t>= </w:t>
      </w:r>
      <w:r>
        <w:rPr>
          <w:sz w:val="16"/>
        </w:rPr>
        <w:t>Blood,</w:t>
      </w:r>
      <w:r>
        <w:rPr>
          <w:spacing w:val="32"/>
          <w:sz w:val="16"/>
        </w:rPr>
        <w:t> </w:t>
      </w:r>
      <w:r>
        <w:rPr>
          <w:sz w:val="16"/>
        </w:rPr>
        <w:t>P</w:t>
      </w:r>
      <w:r>
        <w:rPr>
          <w:rFonts w:ascii="Geneva" w:hAnsi="Geneva"/>
          <w:sz w:val="16"/>
        </w:rPr>
        <w:t>= </w:t>
      </w:r>
      <w:r>
        <w:rPr>
          <w:sz w:val="16"/>
        </w:rPr>
        <w:t>Plasma,</w:t>
      </w:r>
      <w:r>
        <w:rPr>
          <w:spacing w:val="33"/>
          <w:sz w:val="16"/>
        </w:rPr>
        <w:t> </w:t>
      </w:r>
      <w:r>
        <w:rPr>
          <w:sz w:val="16"/>
        </w:rPr>
        <w:t>M</w:t>
      </w:r>
      <w:r>
        <w:rPr>
          <w:rFonts w:ascii="Geneva" w:hAnsi="Geneva"/>
          <w:sz w:val="16"/>
        </w:rPr>
        <w:t>= </w:t>
      </w:r>
      <w:r>
        <w:rPr>
          <w:sz w:val="16"/>
        </w:rPr>
        <w:t>Muscle,</w:t>
      </w:r>
      <w:r>
        <w:rPr>
          <w:spacing w:val="33"/>
          <w:sz w:val="16"/>
        </w:rPr>
        <w:t> </w:t>
      </w:r>
      <w:r>
        <w:rPr>
          <w:sz w:val="16"/>
        </w:rPr>
        <w:t>CSF</w:t>
      </w:r>
      <w:r>
        <w:rPr>
          <w:rFonts w:ascii="Geneva" w:hAnsi="Geneva"/>
          <w:sz w:val="16"/>
        </w:rPr>
        <w:t>= </w:t>
      </w:r>
      <w:r>
        <w:rPr>
          <w:sz w:val="16"/>
        </w:rPr>
        <w:t>Cerebrospinal</w:t>
      </w:r>
      <w:r>
        <w:rPr>
          <w:spacing w:val="33"/>
          <w:sz w:val="16"/>
        </w:rPr>
        <w:t> </w:t>
      </w:r>
      <w:r>
        <w:rPr>
          <w:sz w:val="16"/>
        </w:rPr>
        <w:t>fluid,</w:t>
      </w:r>
      <w:r>
        <w:rPr>
          <w:spacing w:val="33"/>
          <w:sz w:val="16"/>
        </w:rPr>
        <w:t> </w:t>
      </w:r>
      <w:r>
        <w:rPr>
          <w:sz w:val="16"/>
        </w:rPr>
        <w:t>U</w:t>
      </w:r>
      <w:r>
        <w:rPr>
          <w:rFonts w:ascii="Geneva" w:hAnsi="Geneva"/>
          <w:sz w:val="16"/>
        </w:rPr>
        <w:t>= </w:t>
      </w:r>
      <w:r>
        <w:rPr>
          <w:sz w:val="16"/>
        </w:rPr>
        <w:t>Urine,</w:t>
      </w:r>
      <w:r>
        <w:rPr>
          <w:spacing w:val="33"/>
          <w:sz w:val="16"/>
        </w:rPr>
        <w:t> </w:t>
      </w:r>
      <w:r>
        <w:rPr>
          <w:sz w:val="16"/>
        </w:rPr>
        <w:t>NFL</w:t>
      </w:r>
      <w:r>
        <w:rPr>
          <w:rFonts w:ascii="Geneva" w:hAnsi="Geneva"/>
          <w:sz w:val="16"/>
        </w:rPr>
        <w:t>= </w:t>
      </w:r>
      <w:r>
        <w:rPr>
          <w:sz w:val="16"/>
        </w:rPr>
        <w:t>Neurofilament</w:t>
      </w:r>
      <w:r>
        <w:rPr>
          <w:spacing w:val="33"/>
          <w:sz w:val="16"/>
        </w:rPr>
        <w:t> </w:t>
      </w:r>
      <w:r>
        <w:rPr>
          <w:sz w:val="16"/>
        </w:rPr>
        <w:t>light</w:t>
      </w:r>
      <w:r>
        <w:rPr>
          <w:spacing w:val="33"/>
          <w:sz w:val="16"/>
        </w:rPr>
        <w:t> </w:t>
      </w:r>
      <w:r>
        <w:rPr>
          <w:sz w:val="16"/>
        </w:rPr>
        <w:t>chain,</w:t>
      </w:r>
      <w:r>
        <w:rPr>
          <w:spacing w:val="32"/>
          <w:sz w:val="16"/>
        </w:rPr>
        <w:t> </w:t>
      </w:r>
      <w:r>
        <w:rPr>
          <w:sz w:val="16"/>
        </w:rPr>
        <w:t>GFAP</w:t>
      </w:r>
      <w:r>
        <w:rPr>
          <w:rFonts w:ascii="Geneva" w:hAnsi="Geneva"/>
          <w:sz w:val="16"/>
        </w:rPr>
        <w:t>= </w:t>
      </w:r>
      <w:r>
        <w:rPr>
          <w:sz w:val="16"/>
        </w:rPr>
        <w:t>Glial</w:t>
      </w:r>
      <w:r>
        <w:rPr>
          <w:spacing w:val="40"/>
          <w:sz w:val="16"/>
        </w:rPr>
        <w:t> </w:t>
      </w:r>
      <w:r>
        <w:rPr>
          <w:sz w:val="16"/>
        </w:rPr>
        <w:t>fibrillary acidic protein, ref</w:t>
      </w:r>
      <w:r>
        <w:rPr>
          <w:spacing w:val="-10"/>
          <w:sz w:val="16"/>
        </w:rPr>
        <w:t> </w:t>
      </w:r>
      <w:r>
        <w:rPr>
          <w:rFonts w:ascii="Geneva" w:hAnsi="Geneva"/>
          <w:sz w:val="16"/>
        </w:rPr>
        <w:t>=</w:t>
      </w:r>
      <w:r>
        <w:rPr>
          <w:sz w:val="16"/>
        </w:rPr>
        <w:t>Reference value, mtDNA</w:t>
      </w:r>
      <w:r>
        <w:rPr>
          <w:rFonts w:ascii="Geneva" w:hAnsi="Geneva"/>
          <w:sz w:val="16"/>
        </w:rPr>
        <w:t>=</w:t>
      </w:r>
      <w:r>
        <w:rPr>
          <w:rFonts w:ascii="Geneva" w:hAnsi="Geneva"/>
          <w:spacing w:val="-1"/>
          <w:sz w:val="16"/>
        </w:rPr>
        <w:t> </w:t>
      </w:r>
      <w:r>
        <w:rPr>
          <w:sz w:val="16"/>
        </w:rPr>
        <w:t>Mitochondrial DNA, nDNA</w:t>
      </w:r>
      <w:r>
        <w:rPr>
          <w:rFonts w:ascii="Geneva" w:hAnsi="Geneva"/>
          <w:sz w:val="16"/>
        </w:rPr>
        <w:t>=</w:t>
      </w:r>
      <w:r>
        <w:rPr>
          <w:rFonts w:ascii="Geneva" w:hAnsi="Geneva"/>
          <w:spacing w:val="-1"/>
          <w:sz w:val="16"/>
        </w:rPr>
        <w:t> </w:t>
      </w:r>
      <w:r>
        <w:rPr>
          <w:sz w:val="16"/>
        </w:rPr>
        <w:t>Nuclear DNA, TMPD</w:t>
      </w:r>
      <w:r>
        <w:rPr>
          <w:rFonts w:ascii="Geneva" w:hAnsi="Geneva"/>
          <w:sz w:val="16"/>
        </w:rPr>
        <w:t>=</w:t>
      </w:r>
      <w:r>
        <w:rPr>
          <w:rFonts w:ascii="Geneva" w:hAnsi="Geneva"/>
          <w:spacing w:val="-1"/>
          <w:sz w:val="16"/>
        </w:rPr>
        <w:t> </w:t>
      </w:r>
      <w:r>
        <w:rPr>
          <w:sz w:val="16"/>
        </w:rPr>
        <w:t>N,N,N</w:t>
      </w:r>
      <w:r>
        <w:rPr>
          <w:rFonts w:ascii="Geneva" w:hAnsi="Geneva"/>
          <w:sz w:val="16"/>
          <w:vertAlign w:val="superscript"/>
        </w:rPr>
        <w:t>1</w:t>
      </w:r>
      <w:r>
        <w:rPr>
          <w:sz w:val="16"/>
          <w:vertAlign w:val="baseline"/>
        </w:rPr>
        <w:t>,N</w:t>
      </w:r>
      <w:r>
        <w:rPr>
          <w:rFonts w:ascii="Geneva" w:hAnsi="Geneva"/>
          <w:sz w:val="16"/>
          <w:vertAlign w:val="superscript"/>
        </w:rPr>
        <w:t>1</w:t>
      </w:r>
      <w:r>
        <w:rPr>
          <w:sz w:val="16"/>
          <w:vertAlign w:val="baseline"/>
        </w:rPr>
        <w:t>-Tetramethyl-p-phenylenediamine.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DCIP</w:t>
      </w:r>
      <w:r>
        <w:rPr>
          <w:rFonts w:ascii="Geneva" w:hAnsi="Geneva"/>
          <w:sz w:val="16"/>
          <w:vertAlign w:val="baseline"/>
        </w:rPr>
        <w:t>= </w:t>
      </w:r>
      <w:r>
        <w:rPr>
          <w:sz w:val="16"/>
          <w:vertAlign w:val="baseline"/>
        </w:rPr>
        <w:t>2,6-Dichlorophenolindophenol (Reference values are from 10 age-matched patients (0–1 years of age) without mitochondrial disease. The reference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intervals are mean </w:t>
      </w:r>
      <w:r>
        <w:rPr>
          <w:rFonts w:ascii="Geneva" w:hAnsi="Geneva"/>
          <w:sz w:val="16"/>
          <w:vertAlign w:val="baseline"/>
        </w:rPr>
        <w:t>± </w:t>
      </w:r>
      <w:r>
        <w:rPr>
          <w:sz w:val="16"/>
          <w:vertAlign w:val="baseline"/>
        </w:rPr>
        <w:t>2SD).</w:t>
      </w:r>
    </w:p>
    <w:p>
      <w:pPr>
        <w:pStyle w:val="BodyText"/>
        <w:spacing w:before="23"/>
      </w:pPr>
    </w:p>
    <w:p>
      <w:pPr>
        <w:pStyle w:val="BodyText"/>
        <w:spacing w:after="0"/>
        <w:sectPr>
          <w:type w:val="continuous"/>
          <w:pgSz w:w="11910" w:h="15880"/>
          <w:pgMar w:header="917" w:footer="527" w:top="840" w:bottom="280" w:left="708" w:right="566"/>
        </w:sectPr>
      </w:pPr>
    </w:p>
    <w:p>
      <w:pPr>
        <w:pStyle w:val="BodyText"/>
        <w:spacing w:line="249" w:lineRule="auto" w:before="92"/>
        <w:ind w:left="44"/>
        <w:jc w:val="both"/>
      </w:pPr>
      <w:r>
        <w:rPr/>
        <w:t>with non-dividing cells, where the dNTP concentration is considerably lower </w:t>
      </w:r>
      <w:hyperlink w:history="true" w:anchor="_bookmark32">
        <w:r>
          <w:rPr>
            <w:color w:val="0080AC"/>
          </w:rPr>
          <w:t>[21-23]</w:t>
        </w:r>
      </w:hyperlink>
      <w:r>
        <w:rPr>
          <w:color w:val="0080AC"/>
        </w:rPr>
        <w:t> </w:t>
      </w:r>
      <w:r>
        <w:rPr/>
        <w:t>than in our rolling circle assay (</w:t>
      </w:r>
      <w:hyperlink w:history="true" w:anchor="_bookmark10">
        <w:r>
          <w:rPr>
            <w:color w:val="0080AC"/>
          </w:rPr>
          <w:t>Fig.</w:t>
        </w:r>
        <w:r>
          <w:rPr>
            <w:color w:val="0080AC"/>
            <w:spacing w:val="40"/>
          </w:rPr>
          <w:t> </w:t>
        </w:r>
        <w:r>
          <w:rPr>
            <w:color w:val="0080AC"/>
          </w:rPr>
          <w:t>5</w:t>
        </w:r>
      </w:hyperlink>
      <w:r>
        <w:rPr/>
        <w:t>B).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therefore</w:t>
      </w:r>
      <w:r>
        <w:rPr>
          <w:spacing w:val="40"/>
        </w:rPr>
        <w:t> </w:t>
      </w:r>
      <w:r>
        <w:rPr/>
        <w:t>decided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investigate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</w:t>
      </w:r>
      <w:r>
        <w:rPr>
          <w:spacing w:val="80"/>
        </w:rPr>
        <w:t> </w:t>
      </w:r>
      <w:r>
        <w:rPr/>
        <w:t>of</w:t>
      </w:r>
      <w:r>
        <w:rPr>
          <w:spacing w:val="40"/>
        </w:rPr>
        <w:t> </w:t>
      </w:r>
      <w:r>
        <w:rPr/>
        <w:t>dNTP</w:t>
      </w:r>
      <w:r>
        <w:rPr>
          <w:spacing w:val="40"/>
        </w:rPr>
        <w:t> </w:t>
      </w:r>
      <w:r>
        <w:rPr/>
        <w:t>concentration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rolling</w:t>
      </w:r>
      <w:r>
        <w:rPr>
          <w:spacing w:val="40"/>
        </w:rPr>
        <w:t> </w:t>
      </w:r>
      <w:r>
        <w:rPr/>
        <w:t>circle</w:t>
      </w:r>
      <w:r>
        <w:rPr>
          <w:spacing w:val="40"/>
        </w:rPr>
        <w:t> </w:t>
      </w:r>
      <w:r>
        <w:rPr/>
        <w:t>assay</w:t>
      </w:r>
      <w:r>
        <w:rPr>
          <w:spacing w:val="40"/>
        </w:rPr>
        <w:t> </w:t>
      </w:r>
      <w:r>
        <w:rPr/>
        <w:t>(</w:t>
      </w:r>
      <w:hyperlink w:history="true" w:anchor="_bookmark10">
        <w:r>
          <w:rPr>
            <w:color w:val="0080AC"/>
          </w:rPr>
          <w:t>Fig.</w:t>
        </w:r>
        <w:r>
          <w:rPr>
            <w:color w:val="0080AC"/>
            <w:spacing w:val="40"/>
          </w:rPr>
          <w:t> </w:t>
        </w:r>
        <w:r>
          <w:rPr>
            <w:color w:val="0080AC"/>
          </w:rPr>
          <w:t>5</w:t>
        </w:r>
      </w:hyperlink>
      <w:r>
        <w:rPr/>
        <w:t>C and</w:t>
      </w:r>
      <w:r>
        <w:rPr>
          <w:spacing w:val="-5"/>
        </w:rPr>
        <w:t> </w:t>
      </w:r>
      <w:r>
        <w:rPr/>
        <w:t>D). Interestingly, at more physiological (1–10</w:t>
      </w:r>
      <w:r>
        <w:rPr>
          <w:spacing w:val="-13"/>
        </w:rPr>
        <w:t> </w:t>
      </w:r>
      <w:r>
        <w:rPr>
          <w:rFonts w:ascii="Arial" w:hAnsi="Arial"/>
        </w:rPr>
        <w:t>μ</w:t>
      </w:r>
      <w:r>
        <w:rPr/>
        <w:t>M) dNTP concentrations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dsDNA</w:t>
      </w:r>
      <w:r>
        <w:rPr>
          <w:spacing w:val="-3"/>
        </w:rPr>
        <w:t> </w:t>
      </w:r>
      <w:r>
        <w:rPr/>
        <w:t>templates,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saw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strong </w:t>
      </w:r>
      <w:bookmarkStart w:name="3.6 p.His1134Tyr in combination with p.T" w:id="26"/>
      <w:bookmarkEnd w:id="26"/>
      <w:r>
        <w:rPr/>
        <w:t>reductio</w:t>
      </w:r>
      <w:r>
        <w:rPr/>
        <w:t>n in</w:t>
      </w:r>
      <w:r>
        <w:rPr>
          <w:spacing w:val="1"/>
        </w:rPr>
        <w:t> </w:t>
      </w:r>
      <w:r>
        <w:rPr/>
        <w:t>DNA synthesis</w:t>
      </w:r>
      <w:r>
        <w:rPr>
          <w:spacing w:val="1"/>
        </w:rPr>
        <w:t> </w:t>
      </w:r>
      <w:r>
        <w:rPr/>
        <w:t>also with</w:t>
      </w:r>
      <w:r>
        <w:rPr>
          <w:spacing w:val="1"/>
        </w:rPr>
        <w:t> </w:t>
      </w:r>
      <w:r>
        <w:rPr>
          <w:spacing w:val="-2"/>
        </w:rPr>
        <w:t>p.Thr251Ile/Pro587Leu.</w:t>
      </w:r>
    </w:p>
    <w:p>
      <w:pPr>
        <w:pStyle w:val="BodyText"/>
        <w:spacing w:before="80"/>
      </w:pPr>
    </w:p>
    <w:p>
      <w:pPr>
        <w:pStyle w:val="ListParagraph"/>
        <w:numPr>
          <w:ilvl w:val="1"/>
          <w:numId w:val="1"/>
        </w:numPr>
        <w:tabs>
          <w:tab w:pos="411" w:val="left" w:leader="none"/>
        </w:tabs>
        <w:spacing w:line="249" w:lineRule="auto" w:before="0" w:after="0"/>
        <w:ind w:left="44" w:right="200" w:firstLine="0"/>
        <w:jc w:val="left"/>
        <w:rPr>
          <w:i/>
          <w:sz w:val="20"/>
        </w:rPr>
      </w:pPr>
      <w:r>
        <w:rPr>
          <w:i/>
          <w:sz w:val="20"/>
        </w:rPr>
        <w:t>p.His1134Tyr in combination with p.Thr251Ile/Pro587Leu leads to replication stalling at low dNTP levels</w:t>
      </w:r>
    </w:p>
    <w:p>
      <w:pPr>
        <w:pStyle w:val="BodyText"/>
        <w:spacing w:before="9"/>
        <w:rPr>
          <w:i/>
        </w:rPr>
      </w:pPr>
    </w:p>
    <w:p>
      <w:pPr>
        <w:pStyle w:val="BodyText"/>
        <w:spacing w:line="249" w:lineRule="auto"/>
        <w:ind w:left="44" w:firstLine="239"/>
        <w:jc w:val="both"/>
      </w:pPr>
      <w:r>
        <w:rPr/>
        <w:t>To</w:t>
      </w:r>
      <w:r>
        <w:rPr>
          <w:spacing w:val="80"/>
          <w:w w:val="150"/>
        </w:rPr>
        <w:t> </w:t>
      </w:r>
      <w:r>
        <w:rPr/>
        <w:t>mimic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80"/>
          <w:w w:val="150"/>
        </w:rPr>
        <w:t> </w:t>
      </w:r>
      <w:r>
        <w:rPr/>
        <w:t>DNA</w:t>
      </w:r>
      <w:r>
        <w:rPr>
          <w:spacing w:val="80"/>
          <w:w w:val="150"/>
        </w:rPr>
        <w:t> </w:t>
      </w:r>
      <w:r>
        <w:rPr/>
        <w:t>replication</w:t>
      </w:r>
      <w:r>
        <w:rPr>
          <w:spacing w:val="80"/>
          <w:w w:val="150"/>
        </w:rPr>
        <w:t> </w:t>
      </w:r>
      <w:r>
        <w:rPr/>
        <w:t>conditions</w:t>
      </w:r>
      <w:r>
        <w:rPr>
          <w:spacing w:val="80"/>
          <w:w w:val="150"/>
        </w:rPr>
        <w:t> </w:t>
      </w:r>
      <w:r>
        <w:rPr/>
        <w:t>within the patient cells, we mixed equimolar amounts of p.Thr251Ile/Pro587Leu and p.His1134Tyr in rolling circle assays at physiological dNTP concentrations (1 </w:t>
      </w:r>
      <w:r>
        <w:rPr>
          <w:rFonts w:ascii="Arial" w:hAnsi="Arial"/>
          <w:i/>
        </w:rPr>
        <w:t>μ</w:t>
      </w:r>
      <w:r>
        <w:rPr/>
        <w:t>M). We also reconstituted the parental situation where equimolar amounts of wild type and p.Thr251Ile/Pro587Leu or p.His1134Tyr </w:t>
      </w:r>
      <w:bookmarkStart w:name="4 Discussion" w:id="27"/>
      <w:bookmarkEnd w:id="27"/>
      <w:r>
        <w:rPr/>
        <w:t>were</w:t>
      </w:r>
      <w:r>
        <w:rPr>
          <w:spacing w:val="40"/>
        </w:rPr>
        <w:t> </w:t>
      </w:r>
      <w:r>
        <w:rPr/>
        <w:t>mixed.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expected,</w:t>
      </w:r>
      <w:r>
        <w:rPr>
          <w:spacing w:val="40"/>
        </w:rPr>
        <w:t> </w:t>
      </w:r>
      <w:r>
        <w:rPr/>
        <w:t>wild</w:t>
      </w:r>
      <w:r>
        <w:rPr>
          <w:spacing w:val="40"/>
        </w:rPr>
        <w:t> </w:t>
      </w:r>
      <w:r>
        <w:rPr/>
        <w:t>type</w:t>
      </w:r>
      <w:r>
        <w:rPr>
          <w:spacing w:val="40"/>
        </w:rPr>
        <w:t> </w:t>
      </w:r>
      <w:r>
        <w:rPr/>
        <w:t>supported</w:t>
      </w:r>
      <w:r>
        <w:rPr>
          <w:spacing w:val="40"/>
        </w:rPr>
        <w:t> </w:t>
      </w:r>
      <w:r>
        <w:rPr/>
        <w:t>robust</w:t>
      </w:r>
      <w:r>
        <w:rPr>
          <w:spacing w:val="40"/>
        </w:rPr>
        <w:t> </w:t>
      </w:r>
      <w:r>
        <w:rPr/>
        <w:t>levels of rolling circle replication (</w:t>
      </w:r>
      <w:hyperlink w:history="true" w:anchor="_bookmark10">
        <w:r>
          <w:rPr>
            <w:color w:val="0080AC"/>
          </w:rPr>
          <w:t>Fig. 5</w:t>
        </w:r>
      </w:hyperlink>
      <w:r>
        <w:rPr/>
        <w:t>E, lanes 2–5 and Supplementary Fig. 2C). When p.His1134Tyr was added in combination with wild type, we noted a decrease in the formation of longer replication products and increased levels of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band</w:t>
      </w:r>
      <w:r>
        <w:rPr>
          <w:spacing w:val="34"/>
        </w:rPr>
        <w:t> </w:t>
      </w:r>
      <w:r>
        <w:rPr/>
        <w:t>just</w:t>
      </w:r>
      <w:r>
        <w:rPr>
          <w:spacing w:val="33"/>
        </w:rPr>
        <w:t> </w:t>
      </w:r>
      <w:r>
        <w:rPr/>
        <w:t>above</w:t>
      </w:r>
      <w:r>
        <w:rPr>
          <w:spacing w:val="34"/>
        </w:rPr>
        <w:t> </w:t>
      </w:r>
      <w:r>
        <w:rPr/>
        <w:t>3</w:t>
      </w:r>
      <w:r>
        <w:rPr>
          <w:spacing w:val="-24"/>
        </w:rPr>
        <w:t> </w:t>
      </w:r>
      <w:r>
        <w:rPr/>
        <w:t>kb,</w:t>
      </w:r>
      <w:r>
        <w:rPr>
          <w:spacing w:val="33"/>
        </w:rPr>
        <w:t> </w:t>
      </w:r>
      <w:r>
        <w:rPr/>
        <w:t>corresponding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size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5"/>
        </w:rPr>
        <w:t>the</w:t>
      </w:r>
    </w:p>
    <w:p>
      <w:pPr>
        <w:pStyle w:val="BodyText"/>
        <w:spacing w:line="240" w:lineRule="exact" w:before="87"/>
        <w:ind w:left="44" w:right="177"/>
        <w:jc w:val="both"/>
      </w:pPr>
      <w:r>
        <w:rPr/>
        <w:br w:type="column"/>
      </w:r>
      <w:r>
        <w:rPr/>
        <w:t>input template (</w:t>
      </w:r>
      <w:hyperlink w:history="true" w:anchor="_bookmark10">
        <w:r>
          <w:rPr>
            <w:color w:val="0080AC"/>
          </w:rPr>
          <w:t>Fig. 5</w:t>
        </w:r>
      </w:hyperlink>
      <w:r>
        <w:rPr/>
        <w:t>E, lanes 6–9). This effect is frequently seen with POL</w:t>
      </w:r>
      <w:r>
        <w:rPr>
          <w:rFonts w:ascii="Arial" w:hAnsi="Arial"/>
          <w:i/>
        </w:rPr>
        <w:t>γ </w:t>
      </w:r>
      <w:r>
        <w:rPr/>
        <w:t>variants that have problems with processive DNA</w:t>
      </w:r>
      <w:r>
        <w:rPr>
          <w:spacing w:val="40"/>
        </w:rPr>
        <w:t> </w:t>
      </w:r>
      <w:r>
        <w:rPr/>
        <w:t>synthesis.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polymerase</w:t>
      </w:r>
      <w:r>
        <w:rPr>
          <w:spacing w:val="40"/>
        </w:rPr>
        <w:t> </w:t>
      </w:r>
      <w:r>
        <w:rPr/>
        <w:t>binds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free</w:t>
      </w:r>
      <w:r>
        <w:rPr>
          <w:spacing w:val="40"/>
        </w:rPr>
        <w:t> </w:t>
      </w:r>
      <w:r>
        <w:rPr/>
        <w:t>3</w:t>
      </w:r>
      <w:r>
        <w:rPr>
          <w:rFonts w:ascii="Geneva" w:hAnsi="Geneva"/>
          <w:vertAlign w:val="superscript"/>
        </w:rPr>
        <w:t>1</w:t>
      </w:r>
      <w:r>
        <w:rPr>
          <w:vertAlign w:val="baseline"/>
        </w:rPr>
        <w:t>-end and</w:t>
      </w:r>
      <w:r>
        <w:rPr>
          <w:spacing w:val="40"/>
          <w:vertAlign w:val="baseline"/>
        </w:rPr>
        <w:t> </w:t>
      </w:r>
      <w:r>
        <w:rPr>
          <w:vertAlign w:val="baseline"/>
        </w:rPr>
        <w:t>performs</w:t>
      </w:r>
      <w:r>
        <w:rPr>
          <w:spacing w:val="40"/>
          <w:vertAlign w:val="baseline"/>
        </w:rPr>
        <w:t> </w:t>
      </w:r>
      <w:r>
        <w:rPr>
          <w:vertAlign w:val="baseline"/>
        </w:rPr>
        <w:t>an</w:t>
      </w:r>
      <w:r>
        <w:rPr>
          <w:spacing w:val="40"/>
          <w:vertAlign w:val="baseline"/>
        </w:rPr>
        <w:t> </w:t>
      </w:r>
      <w:r>
        <w:rPr>
          <w:vertAlign w:val="baseline"/>
        </w:rPr>
        <w:t>idling</w:t>
      </w:r>
      <w:r>
        <w:rPr>
          <w:spacing w:val="40"/>
          <w:vertAlign w:val="baseline"/>
        </w:rPr>
        <w:t> </w:t>
      </w:r>
      <w:r>
        <w:rPr>
          <w:vertAlign w:val="baseline"/>
        </w:rPr>
        <w:t>reaction,</w:t>
      </w:r>
      <w:r>
        <w:rPr>
          <w:spacing w:val="40"/>
          <w:vertAlign w:val="baseline"/>
        </w:rPr>
        <w:t> </w:t>
      </w:r>
      <w:r>
        <w:rPr>
          <w:vertAlign w:val="baseline"/>
        </w:rPr>
        <w:t>i.e.</w:t>
      </w:r>
      <w:r>
        <w:rPr>
          <w:spacing w:val="40"/>
          <w:vertAlign w:val="baseline"/>
        </w:rPr>
        <w:t> </w:t>
      </w:r>
      <w:r>
        <w:rPr>
          <w:vertAlign w:val="baseline"/>
        </w:rPr>
        <w:t>it</w:t>
      </w:r>
      <w:r>
        <w:rPr>
          <w:spacing w:val="40"/>
          <w:vertAlign w:val="baseline"/>
        </w:rPr>
        <w:t> </w:t>
      </w:r>
      <w:r>
        <w:rPr>
          <w:vertAlign w:val="baseline"/>
        </w:rPr>
        <w:t>switches</w:t>
      </w:r>
      <w:r>
        <w:rPr>
          <w:spacing w:val="40"/>
          <w:vertAlign w:val="baseline"/>
        </w:rPr>
        <w:t> </w:t>
      </w:r>
      <w:r>
        <w:rPr>
          <w:vertAlign w:val="baseline"/>
        </w:rPr>
        <w:t>between the polymerase and exonuclease mode, leading to a gradual increase in labeling of the input template. The effect was even more pronounced when we preincubated the template with p.His1134Tyr before wild type was added (Supplementary</w:t>
      </w:r>
      <w:r>
        <w:rPr>
          <w:spacing w:val="40"/>
          <w:vertAlign w:val="baseline"/>
        </w:rPr>
        <w:t> </w:t>
      </w:r>
      <w:r>
        <w:rPr>
          <w:vertAlign w:val="baseline"/>
        </w:rPr>
        <w:t>Fig. 2C), suggesting that p.His1134Tyr can compete with</w:t>
      </w:r>
      <w:r>
        <w:rPr>
          <w:spacing w:val="80"/>
          <w:vertAlign w:val="baseline"/>
        </w:rPr>
        <w:t> </w:t>
      </w:r>
      <w:r>
        <w:rPr>
          <w:vertAlign w:val="baseline"/>
        </w:rPr>
        <w:t>wild type for binding to the 3</w:t>
      </w:r>
      <w:r>
        <w:rPr>
          <w:rFonts w:ascii="Geneva" w:hAnsi="Geneva"/>
          <w:vertAlign w:val="superscript"/>
        </w:rPr>
        <w:t>1</w:t>
      </w:r>
      <w:r>
        <w:rPr>
          <w:vertAlign w:val="baseline"/>
        </w:rPr>
        <w:t>-end of the primer. Mixing of p.Thr251Ile/Pro587Leu with wild type had a milder effect on replisome function (</w:t>
      </w:r>
      <w:hyperlink w:history="true" w:anchor="_bookmark10">
        <w:r>
          <w:rPr>
            <w:color w:val="0080AC"/>
            <w:vertAlign w:val="baseline"/>
          </w:rPr>
          <w:t>Fig. 5</w:t>
        </w:r>
      </w:hyperlink>
      <w:r>
        <w:rPr>
          <w:vertAlign w:val="baseline"/>
        </w:rPr>
        <w:t>E, lanes 10–13 and Supplementary Fig. 2C). When p.His1134Tyr and p.Thr251Ile/Pro587Leu were added together, replication was more severely disturbed (</w:t>
      </w:r>
      <w:hyperlink w:history="true" w:anchor="_bookmark10">
        <w:r>
          <w:rPr>
            <w:color w:val="0080AC"/>
            <w:vertAlign w:val="baseline"/>
          </w:rPr>
          <w:t>Fig. 5</w:t>
        </w:r>
      </w:hyperlink>
      <w:r>
        <w:rPr>
          <w:vertAlign w:val="baseline"/>
        </w:rPr>
        <w:t>E, compare lanes 2–5 with 14–17 and Supplementary Fig. 2C), with lower levels of long replication products and increased</w:t>
      </w:r>
      <w:r>
        <w:rPr>
          <w:spacing w:val="40"/>
          <w:vertAlign w:val="baseline"/>
        </w:rPr>
        <w:t> </w:t>
      </w:r>
      <w:r>
        <w:rPr>
          <w:vertAlign w:val="baseline"/>
        </w:rPr>
        <w:t>labeling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input</w:t>
      </w:r>
      <w:r>
        <w:rPr>
          <w:spacing w:val="40"/>
          <w:vertAlign w:val="baseline"/>
        </w:rPr>
        <w:t> </w:t>
      </w:r>
      <w:r>
        <w:rPr>
          <w:vertAlign w:val="baseline"/>
        </w:rPr>
        <w:t>template.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fact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 two mutations have additive, negative effects on replication correlates well with the more severe patient phenotype.</w:t>
      </w:r>
    </w:p>
    <w:p>
      <w:pPr>
        <w:pStyle w:val="BodyText"/>
        <w:spacing w:before="69"/>
      </w:pPr>
    </w:p>
    <w:p>
      <w:pPr>
        <w:pStyle w:val="Heading1"/>
        <w:numPr>
          <w:ilvl w:val="0"/>
          <w:numId w:val="1"/>
        </w:numPr>
        <w:tabs>
          <w:tab w:pos="275" w:val="left" w:leader="none"/>
        </w:tabs>
        <w:spacing w:line="240" w:lineRule="auto" w:before="1" w:after="0"/>
        <w:ind w:left="275" w:right="0" w:hanging="231"/>
        <w:jc w:val="left"/>
      </w:pPr>
      <w:r>
        <w:rPr>
          <w:spacing w:val="-2"/>
        </w:rPr>
        <w:t>Discussion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249" w:lineRule="auto"/>
        <w:ind w:left="44" w:right="172" w:firstLine="239"/>
      </w:pPr>
      <w:r>
        <w:rPr/>
        <w:t>In this article, we describe a novel p.His1134Tyr mutation 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i/>
        </w:rPr>
        <w:t>POLG</w:t>
      </w:r>
      <w:r>
        <w:rPr>
          <w:i/>
          <w:spacing w:val="32"/>
        </w:rPr>
        <w:t> </w:t>
      </w:r>
      <w:r>
        <w:rPr/>
        <w:t>gene</w:t>
      </w:r>
      <w:r>
        <w:rPr>
          <w:spacing w:val="31"/>
        </w:rPr>
        <w:t> </w:t>
      </w:r>
      <w:r>
        <w:rPr/>
        <w:t>which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combination</w:t>
      </w:r>
      <w:r>
        <w:rPr>
          <w:spacing w:val="32"/>
        </w:rPr>
        <w:t> </w:t>
      </w:r>
      <w:r>
        <w:rPr/>
        <w:t>with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common</w:t>
      </w:r>
    </w:p>
    <w:p>
      <w:pPr>
        <w:pStyle w:val="BodyText"/>
        <w:spacing w:after="0" w:line="249" w:lineRule="auto"/>
        <w:sectPr>
          <w:type w:val="continuous"/>
          <w:pgSz w:w="11910" w:h="15880"/>
          <w:pgMar w:header="917" w:footer="527" w:top="840" w:bottom="280" w:left="708" w:right="566"/>
          <w:cols w:num="2" w:equalWidth="0">
            <w:col w:w="5072" w:space="308"/>
            <w:col w:w="5256"/>
          </w:cols>
        </w:sectPr>
      </w:pPr>
    </w:p>
    <w:p>
      <w:pPr>
        <w:pStyle w:val="BodyText"/>
        <w:spacing w:before="9"/>
      </w:pPr>
    </w:p>
    <w:p>
      <w:pPr>
        <w:pStyle w:val="BodyText"/>
        <w:spacing w:line="178" w:lineRule="exact"/>
        <w:ind w:left="1306"/>
        <w:rPr>
          <w:position w:val="-3"/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2820670" cy="113664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2820670" cy="113664"/>
                          <a:chExt cx="2820670" cy="113664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282067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0670" h="113664">
                                <a:moveTo>
                                  <a:pt x="60147" y="165"/>
                                </a:moveTo>
                                <a:lnTo>
                                  <a:pt x="42735" y="165"/>
                                </a:lnTo>
                                <a:lnTo>
                                  <a:pt x="0" y="113639"/>
                                </a:lnTo>
                                <a:lnTo>
                                  <a:pt x="15671" y="113639"/>
                                </a:lnTo>
                                <a:lnTo>
                                  <a:pt x="28016" y="79603"/>
                                </a:lnTo>
                                <a:lnTo>
                                  <a:pt x="88953" y="79603"/>
                                </a:lnTo>
                                <a:lnTo>
                                  <a:pt x="84421" y="67106"/>
                                </a:lnTo>
                                <a:lnTo>
                                  <a:pt x="32448" y="67106"/>
                                </a:lnTo>
                                <a:lnTo>
                                  <a:pt x="50647" y="16941"/>
                                </a:lnTo>
                                <a:lnTo>
                                  <a:pt x="66230" y="16941"/>
                                </a:lnTo>
                                <a:lnTo>
                                  <a:pt x="60147" y="165"/>
                                </a:lnTo>
                                <a:close/>
                              </a:path>
                              <a:path w="2820670" h="113664">
                                <a:moveTo>
                                  <a:pt x="88953" y="79603"/>
                                </a:moveTo>
                                <a:lnTo>
                                  <a:pt x="72961" y="79603"/>
                                </a:lnTo>
                                <a:lnTo>
                                  <a:pt x="84353" y="113639"/>
                                </a:lnTo>
                                <a:lnTo>
                                  <a:pt x="101295" y="113639"/>
                                </a:lnTo>
                                <a:lnTo>
                                  <a:pt x="88953" y="79603"/>
                                </a:lnTo>
                                <a:close/>
                              </a:path>
                              <a:path w="2820670" h="113664">
                                <a:moveTo>
                                  <a:pt x="66230" y="16941"/>
                                </a:moveTo>
                                <a:lnTo>
                                  <a:pt x="50647" y="16941"/>
                                </a:lnTo>
                                <a:lnTo>
                                  <a:pt x="67894" y="67106"/>
                                </a:lnTo>
                                <a:lnTo>
                                  <a:pt x="84421" y="67106"/>
                                </a:lnTo>
                                <a:lnTo>
                                  <a:pt x="66230" y="16941"/>
                                </a:lnTo>
                                <a:close/>
                              </a:path>
                              <a:path w="2820670" h="113664">
                                <a:moveTo>
                                  <a:pt x="2781223" y="0"/>
                                </a:moveTo>
                                <a:lnTo>
                                  <a:pt x="2732138" y="0"/>
                                </a:lnTo>
                                <a:lnTo>
                                  <a:pt x="2732138" y="113639"/>
                                </a:lnTo>
                                <a:lnTo>
                                  <a:pt x="2780411" y="113639"/>
                                </a:lnTo>
                                <a:lnTo>
                                  <a:pt x="2813174" y="100495"/>
                                </a:lnTo>
                                <a:lnTo>
                                  <a:pt x="2747175" y="100495"/>
                                </a:lnTo>
                                <a:lnTo>
                                  <a:pt x="2747175" y="60617"/>
                                </a:lnTo>
                                <a:lnTo>
                                  <a:pt x="2813330" y="60617"/>
                                </a:lnTo>
                                <a:lnTo>
                                  <a:pt x="2812694" y="59982"/>
                                </a:lnTo>
                                <a:lnTo>
                                  <a:pt x="2809697" y="57302"/>
                                </a:lnTo>
                                <a:lnTo>
                                  <a:pt x="2805417" y="54762"/>
                                </a:lnTo>
                                <a:lnTo>
                                  <a:pt x="2799562" y="52552"/>
                                </a:lnTo>
                                <a:lnTo>
                                  <a:pt x="2803537" y="50482"/>
                                </a:lnTo>
                                <a:lnTo>
                                  <a:pt x="2806534" y="48272"/>
                                </a:lnTo>
                                <a:lnTo>
                                  <a:pt x="2806689" y="48107"/>
                                </a:lnTo>
                                <a:lnTo>
                                  <a:pt x="2747175" y="48107"/>
                                </a:lnTo>
                                <a:lnTo>
                                  <a:pt x="2747175" y="12826"/>
                                </a:lnTo>
                                <a:lnTo>
                                  <a:pt x="2810544" y="12826"/>
                                </a:lnTo>
                                <a:lnTo>
                                  <a:pt x="2809875" y="11861"/>
                                </a:lnTo>
                                <a:lnTo>
                                  <a:pt x="2804869" y="6675"/>
                                </a:lnTo>
                                <a:lnTo>
                                  <a:pt x="2798435" y="2968"/>
                                </a:lnTo>
                                <a:lnTo>
                                  <a:pt x="2790558" y="742"/>
                                </a:lnTo>
                                <a:lnTo>
                                  <a:pt x="2781223" y="0"/>
                                </a:lnTo>
                                <a:close/>
                              </a:path>
                              <a:path w="2820670" h="113664">
                                <a:moveTo>
                                  <a:pt x="2813330" y="60617"/>
                                </a:moveTo>
                                <a:lnTo>
                                  <a:pt x="2784525" y="60617"/>
                                </a:lnTo>
                                <a:lnTo>
                                  <a:pt x="2789770" y="61404"/>
                                </a:lnTo>
                                <a:lnTo>
                                  <a:pt x="2801137" y="66001"/>
                                </a:lnTo>
                                <a:lnTo>
                                  <a:pt x="2804947" y="71539"/>
                                </a:lnTo>
                                <a:lnTo>
                                  <a:pt x="2804947" y="84670"/>
                                </a:lnTo>
                                <a:lnTo>
                                  <a:pt x="2803677" y="88950"/>
                                </a:lnTo>
                                <a:lnTo>
                                  <a:pt x="2801137" y="92265"/>
                                </a:lnTo>
                                <a:lnTo>
                                  <a:pt x="2797035" y="97802"/>
                                </a:lnTo>
                                <a:lnTo>
                                  <a:pt x="2790240" y="100495"/>
                                </a:lnTo>
                                <a:lnTo>
                                  <a:pt x="2813174" y="100495"/>
                                </a:lnTo>
                                <a:lnTo>
                                  <a:pt x="2813329" y="100342"/>
                                </a:lnTo>
                                <a:lnTo>
                                  <a:pt x="2817926" y="94487"/>
                                </a:lnTo>
                                <a:lnTo>
                                  <a:pt x="2820301" y="87833"/>
                                </a:lnTo>
                                <a:lnTo>
                                  <a:pt x="2820183" y="71539"/>
                                </a:lnTo>
                                <a:lnTo>
                                  <a:pt x="2817774" y="65049"/>
                                </a:lnTo>
                                <a:lnTo>
                                  <a:pt x="2813330" y="60617"/>
                                </a:lnTo>
                                <a:close/>
                              </a:path>
                              <a:path w="2820670" h="113664">
                                <a:moveTo>
                                  <a:pt x="2810544" y="12826"/>
                                </a:moveTo>
                                <a:lnTo>
                                  <a:pt x="2781681" y="12826"/>
                                </a:lnTo>
                                <a:lnTo>
                                  <a:pt x="2786748" y="13614"/>
                                </a:lnTo>
                                <a:lnTo>
                                  <a:pt x="2796400" y="17576"/>
                                </a:lnTo>
                                <a:lnTo>
                                  <a:pt x="2799397" y="22644"/>
                                </a:lnTo>
                                <a:lnTo>
                                  <a:pt x="2799397" y="37503"/>
                                </a:lnTo>
                                <a:lnTo>
                                  <a:pt x="2796578" y="42570"/>
                                </a:lnTo>
                                <a:lnTo>
                                  <a:pt x="2790850" y="45415"/>
                                </a:lnTo>
                                <a:lnTo>
                                  <a:pt x="2787218" y="47167"/>
                                </a:lnTo>
                                <a:lnTo>
                                  <a:pt x="2781998" y="48107"/>
                                </a:lnTo>
                                <a:lnTo>
                                  <a:pt x="2806689" y="48107"/>
                                </a:lnTo>
                                <a:lnTo>
                                  <a:pt x="2808757" y="45897"/>
                                </a:lnTo>
                                <a:lnTo>
                                  <a:pt x="2812694" y="41313"/>
                                </a:lnTo>
                                <a:lnTo>
                                  <a:pt x="2814751" y="35458"/>
                                </a:lnTo>
                                <a:lnTo>
                                  <a:pt x="2814751" y="21996"/>
                                </a:lnTo>
                                <a:lnTo>
                                  <a:pt x="2813177" y="16624"/>
                                </a:lnTo>
                                <a:lnTo>
                                  <a:pt x="2810544" y="12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2.1pt;height:8.950pt;mso-position-horizontal-relative:char;mso-position-vertical-relative:line" id="docshapegroup8" coordorigin="0,0" coordsize="4442,179">
                <v:shape style="position:absolute;left:0;top:0;width:4442;height:179" id="docshape9" coordorigin="0,0" coordsize="4442,179" path="m95,0l67,0,0,179,25,179,44,125,140,125,133,106,51,106,80,27,104,27,95,0xm140,125l115,125,133,179,160,179,140,125xm104,27l80,27,107,106,133,106,104,27xm4380,0l4303,0,4303,179,4379,179,4395,178,4409,174,4421,167,4430,158,4326,158,4326,95,4430,95,4429,94,4425,90,4418,86,4409,83,4415,79,4420,76,4420,76,4326,76,4326,20,4426,20,4425,19,4417,11,4407,5,4395,1,4380,0xm4430,95l4385,95,4393,97,4411,104,4417,113,4417,133,4415,140,4411,145,4405,154,4394,158,4430,158,4430,158,4438,149,4441,138,4441,113,4437,102,4430,95xm4426,20l4381,20,4389,21,4404,28,4409,36,4409,59,4404,67,4395,72,4389,74,4381,76,4420,76,4423,72,4429,65,4433,56,4433,35,4430,26,4426,20xe" filled="true" fillcolor="#010101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1258938</wp:posOffset>
                </wp:positionH>
                <wp:positionV relativeFrom="paragraph">
                  <wp:posOffset>75590</wp:posOffset>
                </wp:positionV>
                <wp:extent cx="5034915" cy="375666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034915" cy="3756660"/>
                          <a:chExt cx="5034915" cy="375666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214" y="0"/>
                            <a:ext cx="1293494" cy="21316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1164"/>
                            <a:ext cx="1724025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214" y="2127885"/>
                            <a:ext cx="1293494" cy="1278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11" y="1811629"/>
                            <a:ext cx="73444" cy="134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629" y="1700796"/>
                            <a:ext cx="73456" cy="134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33" y="1723339"/>
                            <a:ext cx="73469" cy="134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53" y="1522285"/>
                            <a:ext cx="73456" cy="134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674" y="185267"/>
                            <a:ext cx="73456" cy="134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218" y="715225"/>
                            <a:ext cx="73444" cy="134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726" y="1811629"/>
                            <a:ext cx="73469" cy="1340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9283" y="1569008"/>
                            <a:ext cx="73444" cy="134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589" y="1766684"/>
                            <a:ext cx="73456" cy="1340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346" y="1725968"/>
                            <a:ext cx="73456" cy="1340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47637" y="38988"/>
                            <a:ext cx="1380490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0490" h="1171575">
                                <a:moveTo>
                                  <a:pt x="11303" y="1128941"/>
                                </a:moveTo>
                                <a:lnTo>
                                  <a:pt x="12" y="1128941"/>
                                </a:lnTo>
                                <a:lnTo>
                                  <a:pt x="12" y="1171562"/>
                                </a:lnTo>
                                <a:lnTo>
                                  <a:pt x="11303" y="1171562"/>
                                </a:lnTo>
                                <a:lnTo>
                                  <a:pt x="11303" y="1128941"/>
                                </a:lnTo>
                                <a:close/>
                              </a:path>
                              <a:path w="1380490" h="1171575">
                                <a:moveTo>
                                  <a:pt x="11303" y="1113561"/>
                                </a:moveTo>
                                <a:lnTo>
                                  <a:pt x="0" y="1113561"/>
                                </a:lnTo>
                                <a:lnTo>
                                  <a:pt x="0" y="1123835"/>
                                </a:lnTo>
                                <a:lnTo>
                                  <a:pt x="11303" y="1123835"/>
                                </a:lnTo>
                                <a:lnTo>
                                  <a:pt x="11303" y="1113561"/>
                                </a:lnTo>
                                <a:close/>
                              </a:path>
                              <a:path w="1380490" h="1171575">
                                <a:moveTo>
                                  <a:pt x="23787" y="15392"/>
                                </a:moveTo>
                                <a:lnTo>
                                  <a:pt x="12496" y="15392"/>
                                </a:lnTo>
                                <a:lnTo>
                                  <a:pt x="12496" y="58000"/>
                                </a:lnTo>
                                <a:lnTo>
                                  <a:pt x="23787" y="58000"/>
                                </a:lnTo>
                                <a:lnTo>
                                  <a:pt x="23787" y="15392"/>
                                </a:lnTo>
                                <a:close/>
                              </a:path>
                              <a:path w="1380490" h="1171575">
                                <a:moveTo>
                                  <a:pt x="23799" y="0"/>
                                </a:moveTo>
                                <a:lnTo>
                                  <a:pt x="12496" y="0"/>
                                </a:lnTo>
                                <a:lnTo>
                                  <a:pt x="12496" y="10261"/>
                                </a:lnTo>
                                <a:lnTo>
                                  <a:pt x="23799" y="10261"/>
                                </a:lnTo>
                                <a:lnTo>
                                  <a:pt x="23799" y="0"/>
                                </a:lnTo>
                                <a:close/>
                              </a:path>
                              <a:path w="1380490" h="1171575">
                                <a:moveTo>
                                  <a:pt x="33578" y="1128941"/>
                                </a:moveTo>
                                <a:lnTo>
                                  <a:pt x="22288" y="1128941"/>
                                </a:lnTo>
                                <a:lnTo>
                                  <a:pt x="22288" y="1171562"/>
                                </a:lnTo>
                                <a:lnTo>
                                  <a:pt x="33578" y="1171562"/>
                                </a:lnTo>
                                <a:lnTo>
                                  <a:pt x="33578" y="1128941"/>
                                </a:lnTo>
                                <a:close/>
                              </a:path>
                              <a:path w="1380490" h="1171575">
                                <a:moveTo>
                                  <a:pt x="33578" y="1113561"/>
                                </a:moveTo>
                                <a:lnTo>
                                  <a:pt x="22275" y="1113561"/>
                                </a:lnTo>
                                <a:lnTo>
                                  <a:pt x="22275" y="1123835"/>
                                </a:lnTo>
                                <a:lnTo>
                                  <a:pt x="33578" y="1123835"/>
                                </a:lnTo>
                                <a:lnTo>
                                  <a:pt x="33578" y="1113561"/>
                                </a:lnTo>
                                <a:close/>
                              </a:path>
                              <a:path w="1380490" h="1171575">
                                <a:moveTo>
                                  <a:pt x="55854" y="1128941"/>
                                </a:moveTo>
                                <a:lnTo>
                                  <a:pt x="44564" y="1128941"/>
                                </a:lnTo>
                                <a:lnTo>
                                  <a:pt x="44564" y="1171562"/>
                                </a:lnTo>
                                <a:lnTo>
                                  <a:pt x="55854" y="1171562"/>
                                </a:lnTo>
                                <a:lnTo>
                                  <a:pt x="55854" y="1128941"/>
                                </a:lnTo>
                                <a:close/>
                              </a:path>
                              <a:path w="1380490" h="1171575">
                                <a:moveTo>
                                  <a:pt x="55867" y="1113561"/>
                                </a:moveTo>
                                <a:lnTo>
                                  <a:pt x="44564" y="1113561"/>
                                </a:lnTo>
                                <a:lnTo>
                                  <a:pt x="44564" y="1123835"/>
                                </a:lnTo>
                                <a:lnTo>
                                  <a:pt x="55867" y="1123835"/>
                                </a:lnTo>
                                <a:lnTo>
                                  <a:pt x="55867" y="1113561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31175" y="1128941"/>
                                </a:moveTo>
                                <a:lnTo>
                                  <a:pt x="1319872" y="1128941"/>
                                </a:lnTo>
                                <a:lnTo>
                                  <a:pt x="1319872" y="1171562"/>
                                </a:lnTo>
                                <a:lnTo>
                                  <a:pt x="1331175" y="1171562"/>
                                </a:lnTo>
                                <a:lnTo>
                                  <a:pt x="1331175" y="1128941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31175" y="1113561"/>
                                </a:moveTo>
                                <a:lnTo>
                                  <a:pt x="1319872" y="1113561"/>
                                </a:lnTo>
                                <a:lnTo>
                                  <a:pt x="1319872" y="1123835"/>
                                </a:lnTo>
                                <a:lnTo>
                                  <a:pt x="1331175" y="1123835"/>
                                </a:lnTo>
                                <a:lnTo>
                                  <a:pt x="1331175" y="1113561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47838" y="15392"/>
                                </a:moveTo>
                                <a:lnTo>
                                  <a:pt x="1336560" y="15392"/>
                                </a:lnTo>
                                <a:lnTo>
                                  <a:pt x="1336560" y="58000"/>
                                </a:lnTo>
                                <a:lnTo>
                                  <a:pt x="1347838" y="58000"/>
                                </a:lnTo>
                                <a:lnTo>
                                  <a:pt x="1347838" y="15392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47838" y="0"/>
                                </a:moveTo>
                                <a:lnTo>
                                  <a:pt x="1336560" y="0"/>
                                </a:lnTo>
                                <a:lnTo>
                                  <a:pt x="1336560" y="10261"/>
                                </a:lnTo>
                                <a:lnTo>
                                  <a:pt x="1347838" y="10261"/>
                                </a:lnTo>
                                <a:lnTo>
                                  <a:pt x="1347838" y="0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70101" y="15392"/>
                                </a:moveTo>
                                <a:lnTo>
                                  <a:pt x="1358823" y="15392"/>
                                </a:lnTo>
                                <a:lnTo>
                                  <a:pt x="1358823" y="58000"/>
                                </a:lnTo>
                                <a:lnTo>
                                  <a:pt x="1370101" y="58000"/>
                                </a:lnTo>
                                <a:lnTo>
                                  <a:pt x="1370101" y="15392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70101" y="0"/>
                                </a:moveTo>
                                <a:lnTo>
                                  <a:pt x="1358823" y="0"/>
                                </a:lnTo>
                                <a:lnTo>
                                  <a:pt x="1358823" y="10261"/>
                                </a:lnTo>
                                <a:lnTo>
                                  <a:pt x="1370101" y="10261"/>
                                </a:lnTo>
                                <a:lnTo>
                                  <a:pt x="1370101" y="0"/>
                                </a:lnTo>
                                <a:close/>
                              </a:path>
                              <a:path w="1380490" h="1171575">
                                <a:moveTo>
                                  <a:pt x="1380274" y="1128941"/>
                                </a:moveTo>
                                <a:lnTo>
                                  <a:pt x="1368336" y="1128941"/>
                                </a:lnTo>
                                <a:lnTo>
                                  <a:pt x="1359281" y="1160348"/>
                                </a:lnTo>
                                <a:lnTo>
                                  <a:pt x="1350391" y="1128941"/>
                                </a:lnTo>
                                <a:lnTo>
                                  <a:pt x="1337818" y="1128941"/>
                                </a:lnTo>
                                <a:lnTo>
                                  <a:pt x="1353108" y="1171562"/>
                                </a:lnTo>
                                <a:lnTo>
                                  <a:pt x="1364894" y="1171562"/>
                                </a:lnTo>
                                <a:lnTo>
                                  <a:pt x="1368933" y="1160348"/>
                                </a:lnTo>
                                <a:lnTo>
                                  <a:pt x="1380274" y="1128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403792" y="986637"/>
                            <a:ext cx="16192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5240">
                                <a:moveTo>
                                  <a:pt x="161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20"/>
                                </a:lnTo>
                                <a:lnTo>
                                  <a:pt x="161302" y="14820"/>
                                </a:lnTo>
                                <a:lnTo>
                                  <a:pt x="161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5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440736" y="1995398"/>
                            <a:ext cx="161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0">
                                <a:moveTo>
                                  <a:pt x="161289" y="0"/>
                                </a:moveTo>
                                <a:lnTo>
                                  <a:pt x="0" y="0"/>
                                </a:lnTo>
                                <a:lnTo>
                                  <a:pt x="161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440736" y="1987981"/>
                            <a:ext cx="16129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15240">
                                <a:moveTo>
                                  <a:pt x="161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33"/>
                                </a:lnTo>
                                <a:lnTo>
                                  <a:pt x="161289" y="14833"/>
                                </a:lnTo>
                                <a:lnTo>
                                  <a:pt x="161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5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090955" y="1995398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161302" y="0"/>
                                </a:moveTo>
                                <a:lnTo>
                                  <a:pt x="0" y="0"/>
                                </a:lnTo>
                                <a:lnTo>
                                  <a:pt x="161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90955" y="1987981"/>
                            <a:ext cx="16192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5240">
                                <a:moveTo>
                                  <a:pt x="161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33"/>
                                </a:lnTo>
                                <a:lnTo>
                                  <a:pt x="161302" y="14833"/>
                                </a:lnTo>
                                <a:lnTo>
                                  <a:pt x="161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5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03452" y="994041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161315" y="0"/>
                                </a:moveTo>
                                <a:lnTo>
                                  <a:pt x="0" y="0"/>
                                </a:lnTo>
                                <a:lnTo>
                                  <a:pt x="161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103452" y="986637"/>
                            <a:ext cx="16192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5240">
                                <a:moveTo>
                                  <a:pt x="1613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20"/>
                                </a:lnTo>
                                <a:lnTo>
                                  <a:pt x="161315" y="14820"/>
                                </a:lnTo>
                                <a:lnTo>
                                  <a:pt x="161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5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6" y="2420442"/>
                            <a:ext cx="99555" cy="119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218192" y="353910"/>
                            <a:ext cx="1739264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264" h="701040">
                                <a:moveTo>
                                  <a:pt x="87655" y="696023"/>
                                </a:moveTo>
                                <a:lnTo>
                                  <a:pt x="0" y="696023"/>
                                </a:lnTo>
                                <a:lnTo>
                                  <a:pt x="0" y="700963"/>
                                </a:lnTo>
                                <a:lnTo>
                                  <a:pt x="87655" y="700963"/>
                                </a:lnTo>
                                <a:lnTo>
                                  <a:pt x="87655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239229" y="696023"/>
                                </a:moveTo>
                                <a:lnTo>
                                  <a:pt x="148183" y="696023"/>
                                </a:lnTo>
                                <a:lnTo>
                                  <a:pt x="148183" y="700963"/>
                                </a:lnTo>
                                <a:lnTo>
                                  <a:pt x="239229" y="700963"/>
                                </a:lnTo>
                                <a:lnTo>
                                  <a:pt x="239229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239229" y="556806"/>
                                </a:moveTo>
                                <a:lnTo>
                                  <a:pt x="0" y="556806"/>
                                </a:lnTo>
                                <a:lnTo>
                                  <a:pt x="0" y="561746"/>
                                </a:lnTo>
                                <a:lnTo>
                                  <a:pt x="239229" y="561746"/>
                                </a:lnTo>
                                <a:lnTo>
                                  <a:pt x="239229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390766" y="696023"/>
                                </a:moveTo>
                                <a:lnTo>
                                  <a:pt x="299732" y="696023"/>
                                </a:lnTo>
                                <a:lnTo>
                                  <a:pt x="299732" y="700963"/>
                                </a:lnTo>
                                <a:lnTo>
                                  <a:pt x="390766" y="700963"/>
                                </a:lnTo>
                                <a:lnTo>
                                  <a:pt x="390766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390766" y="556806"/>
                                </a:moveTo>
                                <a:lnTo>
                                  <a:pt x="299732" y="556806"/>
                                </a:lnTo>
                                <a:lnTo>
                                  <a:pt x="299732" y="561746"/>
                                </a:lnTo>
                                <a:lnTo>
                                  <a:pt x="390766" y="561746"/>
                                </a:lnTo>
                                <a:lnTo>
                                  <a:pt x="390766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390766" y="417626"/>
                                </a:moveTo>
                                <a:lnTo>
                                  <a:pt x="0" y="417626"/>
                                </a:lnTo>
                                <a:lnTo>
                                  <a:pt x="0" y="422567"/>
                                </a:lnTo>
                                <a:lnTo>
                                  <a:pt x="390766" y="422567"/>
                                </a:lnTo>
                                <a:lnTo>
                                  <a:pt x="390766" y="417626"/>
                                </a:lnTo>
                                <a:close/>
                              </a:path>
                              <a:path w="1739264" h="701040">
                                <a:moveTo>
                                  <a:pt x="390766" y="278409"/>
                                </a:moveTo>
                                <a:lnTo>
                                  <a:pt x="0" y="278409"/>
                                </a:lnTo>
                                <a:lnTo>
                                  <a:pt x="0" y="283349"/>
                                </a:lnTo>
                                <a:lnTo>
                                  <a:pt x="390766" y="283349"/>
                                </a:lnTo>
                                <a:lnTo>
                                  <a:pt x="390766" y="278409"/>
                                </a:lnTo>
                                <a:close/>
                              </a:path>
                              <a:path w="1739264" h="701040">
                                <a:moveTo>
                                  <a:pt x="390766" y="139204"/>
                                </a:moveTo>
                                <a:lnTo>
                                  <a:pt x="0" y="139204"/>
                                </a:lnTo>
                                <a:lnTo>
                                  <a:pt x="0" y="144145"/>
                                </a:lnTo>
                                <a:lnTo>
                                  <a:pt x="390766" y="144145"/>
                                </a:lnTo>
                                <a:lnTo>
                                  <a:pt x="390766" y="139204"/>
                                </a:lnTo>
                                <a:close/>
                              </a:path>
                              <a:path w="1739264" h="701040">
                                <a:moveTo>
                                  <a:pt x="542366" y="696023"/>
                                </a:moveTo>
                                <a:lnTo>
                                  <a:pt x="451307" y="696023"/>
                                </a:lnTo>
                                <a:lnTo>
                                  <a:pt x="451307" y="700963"/>
                                </a:lnTo>
                                <a:lnTo>
                                  <a:pt x="542366" y="700963"/>
                                </a:lnTo>
                                <a:lnTo>
                                  <a:pt x="542366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542366" y="556806"/>
                                </a:moveTo>
                                <a:lnTo>
                                  <a:pt x="451307" y="556806"/>
                                </a:lnTo>
                                <a:lnTo>
                                  <a:pt x="451307" y="561746"/>
                                </a:lnTo>
                                <a:lnTo>
                                  <a:pt x="542366" y="561746"/>
                                </a:lnTo>
                                <a:lnTo>
                                  <a:pt x="542366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693915" y="696023"/>
                                </a:moveTo>
                                <a:lnTo>
                                  <a:pt x="602881" y="696023"/>
                                </a:lnTo>
                                <a:lnTo>
                                  <a:pt x="602881" y="700963"/>
                                </a:lnTo>
                                <a:lnTo>
                                  <a:pt x="693915" y="700963"/>
                                </a:lnTo>
                                <a:lnTo>
                                  <a:pt x="693915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693915" y="556806"/>
                                </a:moveTo>
                                <a:lnTo>
                                  <a:pt x="602881" y="556806"/>
                                </a:lnTo>
                                <a:lnTo>
                                  <a:pt x="602881" y="561746"/>
                                </a:lnTo>
                                <a:lnTo>
                                  <a:pt x="693915" y="561746"/>
                                </a:lnTo>
                                <a:lnTo>
                                  <a:pt x="693915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693915" y="417626"/>
                                </a:moveTo>
                                <a:lnTo>
                                  <a:pt x="451307" y="417626"/>
                                </a:lnTo>
                                <a:lnTo>
                                  <a:pt x="451307" y="422567"/>
                                </a:lnTo>
                                <a:lnTo>
                                  <a:pt x="693915" y="422567"/>
                                </a:lnTo>
                                <a:lnTo>
                                  <a:pt x="693915" y="417626"/>
                                </a:lnTo>
                                <a:close/>
                              </a:path>
                              <a:path w="1739264" h="701040">
                                <a:moveTo>
                                  <a:pt x="845489" y="696023"/>
                                </a:moveTo>
                                <a:lnTo>
                                  <a:pt x="754443" y="696023"/>
                                </a:lnTo>
                                <a:lnTo>
                                  <a:pt x="754443" y="700963"/>
                                </a:lnTo>
                                <a:lnTo>
                                  <a:pt x="845489" y="700963"/>
                                </a:lnTo>
                                <a:lnTo>
                                  <a:pt x="845489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997051" y="696023"/>
                                </a:moveTo>
                                <a:lnTo>
                                  <a:pt x="906005" y="696023"/>
                                </a:lnTo>
                                <a:lnTo>
                                  <a:pt x="906005" y="700963"/>
                                </a:lnTo>
                                <a:lnTo>
                                  <a:pt x="997051" y="700963"/>
                                </a:lnTo>
                                <a:lnTo>
                                  <a:pt x="997051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997051" y="556806"/>
                                </a:moveTo>
                                <a:lnTo>
                                  <a:pt x="754443" y="556806"/>
                                </a:lnTo>
                                <a:lnTo>
                                  <a:pt x="754443" y="561746"/>
                                </a:lnTo>
                                <a:lnTo>
                                  <a:pt x="997051" y="561746"/>
                                </a:lnTo>
                                <a:lnTo>
                                  <a:pt x="997051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1148626" y="696023"/>
                                </a:moveTo>
                                <a:lnTo>
                                  <a:pt x="1057554" y="696023"/>
                                </a:lnTo>
                                <a:lnTo>
                                  <a:pt x="1057554" y="700963"/>
                                </a:lnTo>
                                <a:lnTo>
                                  <a:pt x="1148626" y="700963"/>
                                </a:lnTo>
                                <a:lnTo>
                                  <a:pt x="1148626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1300187" y="696023"/>
                                </a:moveTo>
                                <a:lnTo>
                                  <a:pt x="1209154" y="696023"/>
                                </a:lnTo>
                                <a:lnTo>
                                  <a:pt x="1209154" y="700963"/>
                                </a:lnTo>
                                <a:lnTo>
                                  <a:pt x="1300187" y="700963"/>
                                </a:lnTo>
                                <a:lnTo>
                                  <a:pt x="1300187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1300187" y="556806"/>
                                </a:moveTo>
                                <a:lnTo>
                                  <a:pt x="1057554" y="556806"/>
                                </a:lnTo>
                                <a:lnTo>
                                  <a:pt x="1057554" y="561746"/>
                                </a:lnTo>
                                <a:lnTo>
                                  <a:pt x="1300187" y="561746"/>
                                </a:lnTo>
                                <a:lnTo>
                                  <a:pt x="1300187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1300187" y="417626"/>
                                </a:moveTo>
                                <a:lnTo>
                                  <a:pt x="754443" y="417626"/>
                                </a:lnTo>
                                <a:lnTo>
                                  <a:pt x="754443" y="422567"/>
                                </a:lnTo>
                                <a:lnTo>
                                  <a:pt x="1300187" y="422567"/>
                                </a:lnTo>
                                <a:lnTo>
                                  <a:pt x="1300187" y="417626"/>
                                </a:lnTo>
                                <a:close/>
                              </a:path>
                              <a:path w="1739264" h="701040">
                                <a:moveTo>
                                  <a:pt x="1300187" y="278409"/>
                                </a:moveTo>
                                <a:lnTo>
                                  <a:pt x="451307" y="278409"/>
                                </a:lnTo>
                                <a:lnTo>
                                  <a:pt x="451307" y="283349"/>
                                </a:lnTo>
                                <a:lnTo>
                                  <a:pt x="1300187" y="283349"/>
                                </a:lnTo>
                                <a:lnTo>
                                  <a:pt x="1300187" y="278409"/>
                                </a:lnTo>
                                <a:close/>
                              </a:path>
                              <a:path w="1739264" h="701040">
                                <a:moveTo>
                                  <a:pt x="1451724" y="696023"/>
                                </a:moveTo>
                                <a:lnTo>
                                  <a:pt x="1360690" y="696023"/>
                                </a:lnTo>
                                <a:lnTo>
                                  <a:pt x="1360690" y="700963"/>
                                </a:lnTo>
                                <a:lnTo>
                                  <a:pt x="1451724" y="700963"/>
                                </a:lnTo>
                                <a:lnTo>
                                  <a:pt x="1451724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1451724" y="556806"/>
                                </a:moveTo>
                                <a:lnTo>
                                  <a:pt x="1360690" y="556806"/>
                                </a:lnTo>
                                <a:lnTo>
                                  <a:pt x="1360690" y="561746"/>
                                </a:lnTo>
                                <a:lnTo>
                                  <a:pt x="1451724" y="561746"/>
                                </a:lnTo>
                                <a:lnTo>
                                  <a:pt x="1451724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1451724" y="417626"/>
                                </a:moveTo>
                                <a:lnTo>
                                  <a:pt x="1360690" y="417626"/>
                                </a:lnTo>
                                <a:lnTo>
                                  <a:pt x="1360690" y="422567"/>
                                </a:lnTo>
                                <a:lnTo>
                                  <a:pt x="1451724" y="422567"/>
                                </a:lnTo>
                                <a:lnTo>
                                  <a:pt x="1451724" y="417626"/>
                                </a:lnTo>
                                <a:close/>
                              </a:path>
                              <a:path w="1739264" h="701040">
                                <a:moveTo>
                                  <a:pt x="1738642" y="696023"/>
                                </a:moveTo>
                                <a:lnTo>
                                  <a:pt x="1512252" y="696023"/>
                                </a:lnTo>
                                <a:lnTo>
                                  <a:pt x="1512252" y="700963"/>
                                </a:lnTo>
                                <a:lnTo>
                                  <a:pt x="1738642" y="700963"/>
                                </a:lnTo>
                                <a:lnTo>
                                  <a:pt x="1738642" y="696023"/>
                                </a:lnTo>
                                <a:close/>
                              </a:path>
                              <a:path w="1739264" h="701040">
                                <a:moveTo>
                                  <a:pt x="1738642" y="556806"/>
                                </a:moveTo>
                                <a:lnTo>
                                  <a:pt x="1512252" y="556806"/>
                                </a:lnTo>
                                <a:lnTo>
                                  <a:pt x="1512252" y="561746"/>
                                </a:lnTo>
                                <a:lnTo>
                                  <a:pt x="1738642" y="561746"/>
                                </a:lnTo>
                                <a:lnTo>
                                  <a:pt x="1738642" y="556806"/>
                                </a:lnTo>
                                <a:close/>
                              </a:path>
                              <a:path w="1739264" h="701040">
                                <a:moveTo>
                                  <a:pt x="1738642" y="417626"/>
                                </a:moveTo>
                                <a:lnTo>
                                  <a:pt x="1512252" y="417626"/>
                                </a:lnTo>
                                <a:lnTo>
                                  <a:pt x="1512252" y="422567"/>
                                </a:lnTo>
                                <a:lnTo>
                                  <a:pt x="1738642" y="422567"/>
                                </a:lnTo>
                                <a:lnTo>
                                  <a:pt x="1738642" y="417626"/>
                                </a:lnTo>
                                <a:close/>
                              </a:path>
                              <a:path w="1739264" h="701040">
                                <a:moveTo>
                                  <a:pt x="1738642" y="278409"/>
                                </a:moveTo>
                                <a:lnTo>
                                  <a:pt x="1360690" y="278409"/>
                                </a:lnTo>
                                <a:lnTo>
                                  <a:pt x="1360690" y="283349"/>
                                </a:lnTo>
                                <a:lnTo>
                                  <a:pt x="1738642" y="283349"/>
                                </a:lnTo>
                                <a:lnTo>
                                  <a:pt x="1738642" y="278409"/>
                                </a:lnTo>
                                <a:close/>
                              </a:path>
                              <a:path w="1739264" h="701040">
                                <a:moveTo>
                                  <a:pt x="1738642" y="139204"/>
                                </a:moveTo>
                                <a:lnTo>
                                  <a:pt x="451307" y="139204"/>
                                </a:lnTo>
                                <a:lnTo>
                                  <a:pt x="451307" y="144145"/>
                                </a:lnTo>
                                <a:lnTo>
                                  <a:pt x="1738642" y="144145"/>
                                </a:lnTo>
                                <a:lnTo>
                                  <a:pt x="1738642" y="139204"/>
                                </a:lnTo>
                                <a:close/>
                              </a:path>
                              <a:path w="1739264" h="701040">
                                <a:moveTo>
                                  <a:pt x="1738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"/>
                                </a:lnTo>
                                <a:lnTo>
                                  <a:pt x="0" y="4940"/>
                                </a:lnTo>
                                <a:lnTo>
                                  <a:pt x="1738642" y="4940"/>
                                </a:lnTo>
                                <a:lnTo>
                                  <a:pt x="1738642" y="2476"/>
                                </a:lnTo>
                                <a:lnTo>
                                  <a:pt x="1738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218192" y="314527"/>
                            <a:ext cx="1739264" cy="1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264" h="1179830">
                                <a:moveTo>
                                  <a:pt x="87655" y="874585"/>
                                </a:moveTo>
                                <a:lnTo>
                                  <a:pt x="44742" y="874585"/>
                                </a:lnTo>
                                <a:lnTo>
                                  <a:pt x="44742" y="0"/>
                                </a:lnTo>
                                <a:lnTo>
                                  <a:pt x="39814" y="0"/>
                                </a:lnTo>
                                <a:lnTo>
                                  <a:pt x="39814" y="874585"/>
                                </a:lnTo>
                                <a:lnTo>
                                  <a:pt x="0" y="874585"/>
                                </a:lnTo>
                                <a:lnTo>
                                  <a:pt x="0" y="879513"/>
                                </a:lnTo>
                                <a:lnTo>
                                  <a:pt x="39814" y="879513"/>
                                </a:lnTo>
                                <a:lnTo>
                                  <a:pt x="39814" y="1013790"/>
                                </a:lnTo>
                                <a:lnTo>
                                  <a:pt x="0" y="1013790"/>
                                </a:lnTo>
                                <a:lnTo>
                                  <a:pt x="0" y="1018717"/>
                                </a:lnTo>
                                <a:lnTo>
                                  <a:pt x="39814" y="1018717"/>
                                </a:lnTo>
                                <a:lnTo>
                                  <a:pt x="39814" y="1179550"/>
                                </a:lnTo>
                                <a:lnTo>
                                  <a:pt x="44742" y="1179550"/>
                                </a:lnTo>
                                <a:lnTo>
                                  <a:pt x="44742" y="1018717"/>
                                </a:lnTo>
                                <a:lnTo>
                                  <a:pt x="87655" y="1018717"/>
                                </a:lnTo>
                                <a:lnTo>
                                  <a:pt x="87655" y="1013790"/>
                                </a:lnTo>
                                <a:lnTo>
                                  <a:pt x="44742" y="1013790"/>
                                </a:lnTo>
                                <a:lnTo>
                                  <a:pt x="44742" y="879513"/>
                                </a:lnTo>
                                <a:lnTo>
                                  <a:pt x="87655" y="879513"/>
                                </a:lnTo>
                                <a:lnTo>
                                  <a:pt x="87655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239229" y="1013790"/>
                                </a:moveTo>
                                <a:lnTo>
                                  <a:pt x="148183" y="1013790"/>
                                </a:lnTo>
                                <a:lnTo>
                                  <a:pt x="148183" y="1018717"/>
                                </a:lnTo>
                                <a:lnTo>
                                  <a:pt x="239229" y="1018717"/>
                                </a:lnTo>
                                <a:lnTo>
                                  <a:pt x="239229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239229" y="874585"/>
                                </a:moveTo>
                                <a:lnTo>
                                  <a:pt x="148183" y="874585"/>
                                </a:lnTo>
                                <a:lnTo>
                                  <a:pt x="148183" y="879513"/>
                                </a:lnTo>
                                <a:lnTo>
                                  <a:pt x="239229" y="879513"/>
                                </a:lnTo>
                                <a:lnTo>
                                  <a:pt x="239229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390766" y="1013790"/>
                                </a:moveTo>
                                <a:lnTo>
                                  <a:pt x="299732" y="1013790"/>
                                </a:lnTo>
                                <a:lnTo>
                                  <a:pt x="299732" y="1018717"/>
                                </a:lnTo>
                                <a:lnTo>
                                  <a:pt x="390766" y="1018717"/>
                                </a:lnTo>
                                <a:lnTo>
                                  <a:pt x="390766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390766" y="874585"/>
                                </a:moveTo>
                                <a:lnTo>
                                  <a:pt x="299732" y="874585"/>
                                </a:lnTo>
                                <a:lnTo>
                                  <a:pt x="299732" y="879513"/>
                                </a:lnTo>
                                <a:lnTo>
                                  <a:pt x="390766" y="879513"/>
                                </a:lnTo>
                                <a:lnTo>
                                  <a:pt x="390766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542366" y="1013790"/>
                                </a:moveTo>
                                <a:lnTo>
                                  <a:pt x="451307" y="1013790"/>
                                </a:lnTo>
                                <a:lnTo>
                                  <a:pt x="451307" y="1018717"/>
                                </a:lnTo>
                                <a:lnTo>
                                  <a:pt x="542366" y="1018717"/>
                                </a:lnTo>
                                <a:lnTo>
                                  <a:pt x="542366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542366" y="874585"/>
                                </a:moveTo>
                                <a:lnTo>
                                  <a:pt x="451307" y="874585"/>
                                </a:lnTo>
                                <a:lnTo>
                                  <a:pt x="451307" y="879513"/>
                                </a:lnTo>
                                <a:lnTo>
                                  <a:pt x="542366" y="879513"/>
                                </a:lnTo>
                                <a:lnTo>
                                  <a:pt x="542366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693915" y="1013790"/>
                                </a:moveTo>
                                <a:lnTo>
                                  <a:pt x="602881" y="1013790"/>
                                </a:lnTo>
                                <a:lnTo>
                                  <a:pt x="602881" y="1018717"/>
                                </a:lnTo>
                                <a:lnTo>
                                  <a:pt x="693915" y="1018717"/>
                                </a:lnTo>
                                <a:lnTo>
                                  <a:pt x="693915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693915" y="874585"/>
                                </a:moveTo>
                                <a:lnTo>
                                  <a:pt x="602881" y="874585"/>
                                </a:lnTo>
                                <a:lnTo>
                                  <a:pt x="602881" y="879513"/>
                                </a:lnTo>
                                <a:lnTo>
                                  <a:pt x="693915" y="879513"/>
                                </a:lnTo>
                                <a:lnTo>
                                  <a:pt x="693915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845489" y="1013790"/>
                                </a:moveTo>
                                <a:lnTo>
                                  <a:pt x="754443" y="1013790"/>
                                </a:lnTo>
                                <a:lnTo>
                                  <a:pt x="754443" y="1018717"/>
                                </a:lnTo>
                                <a:lnTo>
                                  <a:pt x="845489" y="1018717"/>
                                </a:lnTo>
                                <a:lnTo>
                                  <a:pt x="845489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845489" y="874585"/>
                                </a:moveTo>
                                <a:lnTo>
                                  <a:pt x="754443" y="874585"/>
                                </a:lnTo>
                                <a:lnTo>
                                  <a:pt x="754443" y="879513"/>
                                </a:lnTo>
                                <a:lnTo>
                                  <a:pt x="845489" y="879513"/>
                                </a:lnTo>
                                <a:lnTo>
                                  <a:pt x="845489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997051" y="1013790"/>
                                </a:moveTo>
                                <a:lnTo>
                                  <a:pt x="906005" y="1013790"/>
                                </a:lnTo>
                                <a:lnTo>
                                  <a:pt x="906005" y="1018717"/>
                                </a:lnTo>
                                <a:lnTo>
                                  <a:pt x="997051" y="1018717"/>
                                </a:lnTo>
                                <a:lnTo>
                                  <a:pt x="997051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997051" y="874585"/>
                                </a:moveTo>
                                <a:lnTo>
                                  <a:pt x="906005" y="874585"/>
                                </a:lnTo>
                                <a:lnTo>
                                  <a:pt x="906005" y="879513"/>
                                </a:lnTo>
                                <a:lnTo>
                                  <a:pt x="997051" y="879513"/>
                                </a:lnTo>
                                <a:lnTo>
                                  <a:pt x="997051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1148626" y="1013790"/>
                                </a:moveTo>
                                <a:lnTo>
                                  <a:pt x="1057554" y="1013790"/>
                                </a:lnTo>
                                <a:lnTo>
                                  <a:pt x="1057554" y="1018717"/>
                                </a:lnTo>
                                <a:lnTo>
                                  <a:pt x="1148626" y="1018717"/>
                                </a:lnTo>
                                <a:lnTo>
                                  <a:pt x="1148626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1148626" y="874585"/>
                                </a:moveTo>
                                <a:lnTo>
                                  <a:pt x="1057554" y="874585"/>
                                </a:lnTo>
                                <a:lnTo>
                                  <a:pt x="1057554" y="879513"/>
                                </a:lnTo>
                                <a:lnTo>
                                  <a:pt x="1148626" y="879513"/>
                                </a:lnTo>
                                <a:lnTo>
                                  <a:pt x="1148626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1300187" y="1013790"/>
                                </a:moveTo>
                                <a:lnTo>
                                  <a:pt x="1209154" y="1013790"/>
                                </a:lnTo>
                                <a:lnTo>
                                  <a:pt x="1209154" y="1018717"/>
                                </a:lnTo>
                                <a:lnTo>
                                  <a:pt x="1300187" y="1018717"/>
                                </a:lnTo>
                                <a:lnTo>
                                  <a:pt x="1300187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1300187" y="874585"/>
                                </a:moveTo>
                                <a:lnTo>
                                  <a:pt x="1209154" y="874585"/>
                                </a:lnTo>
                                <a:lnTo>
                                  <a:pt x="1209154" y="879513"/>
                                </a:lnTo>
                                <a:lnTo>
                                  <a:pt x="1300187" y="879513"/>
                                </a:lnTo>
                                <a:lnTo>
                                  <a:pt x="1300187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1451724" y="1013790"/>
                                </a:moveTo>
                                <a:lnTo>
                                  <a:pt x="1360690" y="1013790"/>
                                </a:lnTo>
                                <a:lnTo>
                                  <a:pt x="1360690" y="1018717"/>
                                </a:lnTo>
                                <a:lnTo>
                                  <a:pt x="1451724" y="1018717"/>
                                </a:lnTo>
                                <a:lnTo>
                                  <a:pt x="1451724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1451724" y="874585"/>
                                </a:moveTo>
                                <a:lnTo>
                                  <a:pt x="1360690" y="874585"/>
                                </a:lnTo>
                                <a:lnTo>
                                  <a:pt x="1360690" y="879513"/>
                                </a:lnTo>
                                <a:lnTo>
                                  <a:pt x="1451724" y="879513"/>
                                </a:lnTo>
                                <a:lnTo>
                                  <a:pt x="1451724" y="874585"/>
                                </a:lnTo>
                                <a:close/>
                              </a:path>
                              <a:path w="1739264" h="1179830">
                                <a:moveTo>
                                  <a:pt x="1611579" y="1013790"/>
                                </a:moveTo>
                                <a:lnTo>
                                  <a:pt x="1512252" y="1013790"/>
                                </a:lnTo>
                                <a:lnTo>
                                  <a:pt x="1512252" y="1018717"/>
                                </a:lnTo>
                                <a:lnTo>
                                  <a:pt x="1611579" y="1018717"/>
                                </a:lnTo>
                                <a:lnTo>
                                  <a:pt x="1611579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1738642" y="1013790"/>
                                </a:moveTo>
                                <a:lnTo>
                                  <a:pt x="1672107" y="1013790"/>
                                </a:lnTo>
                                <a:lnTo>
                                  <a:pt x="1672107" y="1018717"/>
                                </a:lnTo>
                                <a:lnTo>
                                  <a:pt x="1738642" y="1018717"/>
                                </a:lnTo>
                                <a:lnTo>
                                  <a:pt x="1738642" y="1013790"/>
                                </a:lnTo>
                                <a:close/>
                              </a:path>
                              <a:path w="1739264" h="1179830">
                                <a:moveTo>
                                  <a:pt x="1738642" y="874585"/>
                                </a:moveTo>
                                <a:lnTo>
                                  <a:pt x="1512252" y="874585"/>
                                </a:lnTo>
                                <a:lnTo>
                                  <a:pt x="1512252" y="879513"/>
                                </a:lnTo>
                                <a:lnTo>
                                  <a:pt x="1738642" y="879513"/>
                                </a:lnTo>
                                <a:lnTo>
                                  <a:pt x="1738642" y="874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305848" y="411365"/>
                            <a:ext cx="1584960" cy="1059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960" h="1059815">
                                <a:moveTo>
                                  <a:pt x="60528" y="529107"/>
                                </a:moveTo>
                                <a:lnTo>
                                  <a:pt x="0" y="529107"/>
                                </a:lnTo>
                                <a:lnTo>
                                  <a:pt x="0" y="1059497"/>
                                </a:lnTo>
                                <a:lnTo>
                                  <a:pt x="60528" y="1059497"/>
                                </a:lnTo>
                                <a:lnTo>
                                  <a:pt x="60528" y="529107"/>
                                </a:lnTo>
                                <a:close/>
                              </a:path>
                              <a:path w="1584960" h="1059815">
                                <a:moveTo>
                                  <a:pt x="212077" y="478523"/>
                                </a:moveTo>
                                <a:lnTo>
                                  <a:pt x="151574" y="478523"/>
                                </a:lnTo>
                                <a:lnTo>
                                  <a:pt x="151574" y="1059497"/>
                                </a:lnTo>
                                <a:lnTo>
                                  <a:pt x="212077" y="1059497"/>
                                </a:lnTo>
                                <a:lnTo>
                                  <a:pt x="212077" y="478523"/>
                                </a:lnTo>
                                <a:close/>
                              </a:path>
                              <a:path w="1584960" h="1059815">
                                <a:moveTo>
                                  <a:pt x="363651" y="0"/>
                                </a:moveTo>
                                <a:lnTo>
                                  <a:pt x="303110" y="0"/>
                                </a:lnTo>
                                <a:lnTo>
                                  <a:pt x="303110" y="1059497"/>
                                </a:lnTo>
                                <a:lnTo>
                                  <a:pt x="363651" y="1059497"/>
                                </a:lnTo>
                                <a:lnTo>
                                  <a:pt x="363651" y="0"/>
                                </a:lnTo>
                                <a:close/>
                              </a:path>
                              <a:path w="1584960" h="1059815">
                                <a:moveTo>
                                  <a:pt x="515226" y="386346"/>
                                </a:moveTo>
                                <a:lnTo>
                                  <a:pt x="454710" y="386346"/>
                                </a:lnTo>
                                <a:lnTo>
                                  <a:pt x="454710" y="1059497"/>
                                </a:lnTo>
                                <a:lnTo>
                                  <a:pt x="515226" y="1059497"/>
                                </a:lnTo>
                                <a:lnTo>
                                  <a:pt x="515226" y="386346"/>
                                </a:lnTo>
                                <a:close/>
                              </a:path>
                              <a:path w="1584960" h="1059815">
                                <a:moveTo>
                                  <a:pt x="666788" y="229946"/>
                                </a:moveTo>
                                <a:lnTo>
                                  <a:pt x="606259" y="229946"/>
                                </a:lnTo>
                                <a:lnTo>
                                  <a:pt x="606259" y="1059497"/>
                                </a:lnTo>
                                <a:lnTo>
                                  <a:pt x="666788" y="1059497"/>
                                </a:lnTo>
                                <a:lnTo>
                                  <a:pt x="666788" y="229946"/>
                                </a:lnTo>
                                <a:close/>
                              </a:path>
                              <a:path w="1584960" h="1059815">
                                <a:moveTo>
                                  <a:pt x="818349" y="576618"/>
                                </a:moveTo>
                                <a:lnTo>
                                  <a:pt x="757834" y="576618"/>
                                </a:lnTo>
                                <a:lnTo>
                                  <a:pt x="757834" y="1059497"/>
                                </a:lnTo>
                                <a:lnTo>
                                  <a:pt x="818349" y="1059497"/>
                                </a:lnTo>
                                <a:lnTo>
                                  <a:pt x="818349" y="576618"/>
                                </a:lnTo>
                                <a:close/>
                              </a:path>
                              <a:path w="1584960" h="1059815">
                                <a:moveTo>
                                  <a:pt x="969899" y="434746"/>
                                </a:moveTo>
                                <a:lnTo>
                                  <a:pt x="909396" y="434746"/>
                                </a:lnTo>
                                <a:lnTo>
                                  <a:pt x="909396" y="1059497"/>
                                </a:lnTo>
                                <a:lnTo>
                                  <a:pt x="969899" y="1059497"/>
                                </a:lnTo>
                                <a:lnTo>
                                  <a:pt x="969899" y="434746"/>
                                </a:lnTo>
                                <a:close/>
                              </a:path>
                              <a:path w="1584960" h="1059815">
                                <a:moveTo>
                                  <a:pt x="1121498" y="512267"/>
                                </a:moveTo>
                                <a:lnTo>
                                  <a:pt x="1060970" y="512267"/>
                                </a:lnTo>
                                <a:lnTo>
                                  <a:pt x="1060970" y="1059497"/>
                                </a:lnTo>
                                <a:lnTo>
                                  <a:pt x="1121498" y="1059497"/>
                                </a:lnTo>
                                <a:lnTo>
                                  <a:pt x="1121498" y="512267"/>
                                </a:lnTo>
                                <a:close/>
                              </a:path>
                              <a:path w="1584960" h="1059815">
                                <a:moveTo>
                                  <a:pt x="1273035" y="165735"/>
                                </a:moveTo>
                                <a:lnTo>
                                  <a:pt x="1212532" y="165735"/>
                                </a:lnTo>
                                <a:lnTo>
                                  <a:pt x="1212532" y="1059497"/>
                                </a:lnTo>
                                <a:lnTo>
                                  <a:pt x="1273035" y="1059497"/>
                                </a:lnTo>
                                <a:lnTo>
                                  <a:pt x="1273035" y="165735"/>
                                </a:lnTo>
                                <a:close/>
                              </a:path>
                              <a:path w="1584960" h="1059815">
                                <a:moveTo>
                                  <a:pt x="1424597" y="301307"/>
                                </a:moveTo>
                                <a:lnTo>
                                  <a:pt x="1364068" y="301307"/>
                                </a:lnTo>
                                <a:lnTo>
                                  <a:pt x="1364068" y="1059497"/>
                                </a:lnTo>
                                <a:lnTo>
                                  <a:pt x="1424597" y="1059497"/>
                                </a:lnTo>
                                <a:lnTo>
                                  <a:pt x="1424597" y="301307"/>
                                </a:lnTo>
                                <a:close/>
                              </a:path>
                              <a:path w="1584960" h="1059815">
                                <a:moveTo>
                                  <a:pt x="1584452" y="843153"/>
                                </a:moveTo>
                                <a:lnTo>
                                  <a:pt x="1523923" y="843153"/>
                                </a:lnTo>
                                <a:lnTo>
                                  <a:pt x="1523923" y="1059497"/>
                                </a:lnTo>
                                <a:lnTo>
                                  <a:pt x="1584452" y="1059497"/>
                                </a:lnTo>
                                <a:lnTo>
                                  <a:pt x="1584452" y="843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6E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82845" y="1405839"/>
                            <a:ext cx="6223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92710">
                                <a:moveTo>
                                  <a:pt x="30699" y="0"/>
                                </a:moveTo>
                                <a:lnTo>
                                  <a:pt x="21780" y="1278"/>
                                </a:lnTo>
                                <a:lnTo>
                                  <a:pt x="14335" y="5113"/>
                                </a:lnTo>
                                <a:lnTo>
                                  <a:pt x="8385" y="11503"/>
                                </a:lnTo>
                                <a:lnTo>
                                  <a:pt x="4078" y="20193"/>
                                </a:lnTo>
                                <a:lnTo>
                                  <a:pt x="3952" y="20447"/>
                                </a:lnTo>
                                <a:lnTo>
                                  <a:pt x="0" y="47307"/>
                                </a:lnTo>
                                <a:lnTo>
                                  <a:pt x="274" y="53563"/>
                                </a:lnTo>
                                <a:lnTo>
                                  <a:pt x="337" y="55017"/>
                                </a:lnTo>
                                <a:lnTo>
                                  <a:pt x="430" y="56438"/>
                                </a:lnTo>
                                <a:lnTo>
                                  <a:pt x="1407" y="63107"/>
                                </a:lnTo>
                                <a:lnTo>
                                  <a:pt x="1502" y="63753"/>
                                </a:lnTo>
                                <a:lnTo>
                                  <a:pt x="30699" y="92290"/>
                                </a:lnTo>
                                <a:lnTo>
                                  <a:pt x="39035" y="91209"/>
                                </a:lnTo>
                                <a:lnTo>
                                  <a:pt x="46120" y="87971"/>
                                </a:lnTo>
                                <a:lnTo>
                                  <a:pt x="51951" y="82587"/>
                                </a:lnTo>
                                <a:lnTo>
                                  <a:pt x="52299" y="82016"/>
                                </a:lnTo>
                                <a:lnTo>
                                  <a:pt x="23244" y="82016"/>
                                </a:lnTo>
                                <a:lnTo>
                                  <a:pt x="18087" y="77774"/>
                                </a:lnTo>
                                <a:lnTo>
                                  <a:pt x="13211" y="63753"/>
                                </a:lnTo>
                                <a:lnTo>
                                  <a:pt x="12182" y="56438"/>
                                </a:lnTo>
                                <a:lnTo>
                                  <a:pt x="12268" y="44742"/>
                                </a:lnTo>
                                <a:lnTo>
                                  <a:pt x="12448" y="39370"/>
                                </a:lnTo>
                                <a:lnTo>
                                  <a:pt x="12470" y="38708"/>
                                </a:lnTo>
                                <a:lnTo>
                                  <a:pt x="24653" y="10287"/>
                                </a:lnTo>
                                <a:lnTo>
                                  <a:pt x="52966" y="10287"/>
                                </a:lnTo>
                                <a:lnTo>
                                  <a:pt x="51405" y="8084"/>
                                </a:lnTo>
                                <a:lnTo>
                                  <a:pt x="45700" y="3586"/>
                                </a:lnTo>
                                <a:lnTo>
                                  <a:pt x="38791" y="894"/>
                                </a:lnTo>
                                <a:lnTo>
                                  <a:pt x="30699" y="0"/>
                                </a:lnTo>
                                <a:close/>
                              </a:path>
                              <a:path w="62230" h="92710">
                                <a:moveTo>
                                  <a:pt x="52966" y="10287"/>
                                </a:moveTo>
                                <a:lnTo>
                                  <a:pt x="38534" y="10287"/>
                                </a:lnTo>
                                <a:lnTo>
                                  <a:pt x="43424" y="13639"/>
                                </a:lnTo>
                                <a:lnTo>
                                  <a:pt x="45989" y="20193"/>
                                </a:lnTo>
                                <a:lnTo>
                                  <a:pt x="48428" y="26746"/>
                                </a:lnTo>
                                <a:lnTo>
                                  <a:pt x="49723" y="35102"/>
                                </a:lnTo>
                                <a:lnTo>
                                  <a:pt x="49657" y="47307"/>
                                </a:lnTo>
                                <a:lnTo>
                                  <a:pt x="49454" y="53563"/>
                                </a:lnTo>
                                <a:lnTo>
                                  <a:pt x="49407" y="55017"/>
                                </a:lnTo>
                                <a:lnTo>
                                  <a:pt x="36337" y="82016"/>
                                </a:lnTo>
                                <a:lnTo>
                                  <a:pt x="52299" y="82016"/>
                                </a:lnTo>
                                <a:lnTo>
                                  <a:pt x="61941" y="44742"/>
                                </a:lnTo>
                                <a:lnTo>
                                  <a:pt x="61555" y="35609"/>
                                </a:lnTo>
                                <a:lnTo>
                                  <a:pt x="60407" y="27500"/>
                                </a:lnTo>
                                <a:lnTo>
                                  <a:pt x="58517" y="20447"/>
                                </a:lnTo>
                                <a:lnTo>
                                  <a:pt x="55883" y="14401"/>
                                </a:lnTo>
                                <a:lnTo>
                                  <a:pt x="52966" y="10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1573" y="1288948"/>
                            <a:ext cx="133426" cy="92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0799" y="1145514"/>
                            <a:ext cx="134200" cy="92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2604" y="988669"/>
                            <a:ext cx="132395" cy="92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8680" y="298272"/>
                            <a:ext cx="196570" cy="92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8680" y="441705"/>
                            <a:ext cx="196570" cy="92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8680" y="585165"/>
                            <a:ext cx="196570" cy="92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8680" y="715467"/>
                            <a:ext cx="196570" cy="922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1700" y="845248"/>
                            <a:ext cx="133299" cy="9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3218180" y="1470900"/>
                            <a:ext cx="1739264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264" h="5080">
                                <a:moveTo>
                                  <a:pt x="1738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"/>
                                </a:lnTo>
                                <a:lnTo>
                                  <a:pt x="0" y="4953"/>
                                </a:lnTo>
                                <a:lnTo>
                                  <a:pt x="1738668" y="4953"/>
                                </a:lnTo>
                                <a:lnTo>
                                  <a:pt x="1738668" y="2476"/>
                                </a:lnTo>
                                <a:lnTo>
                                  <a:pt x="1738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318192" y="1510944"/>
                            <a:ext cx="145288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2880" h="92710">
                                <a:moveTo>
                                  <a:pt x="33159" y="647"/>
                                </a:moveTo>
                                <a:lnTo>
                                  <a:pt x="24168" y="647"/>
                                </a:lnTo>
                                <a:lnTo>
                                  <a:pt x="22618" y="7581"/>
                                </a:lnTo>
                                <a:lnTo>
                                  <a:pt x="20180" y="11963"/>
                                </a:lnTo>
                                <a:lnTo>
                                  <a:pt x="16979" y="13881"/>
                                </a:lnTo>
                                <a:lnTo>
                                  <a:pt x="13754" y="15684"/>
                                </a:lnTo>
                                <a:lnTo>
                                  <a:pt x="8102" y="17094"/>
                                </a:lnTo>
                                <a:lnTo>
                                  <a:pt x="0" y="17868"/>
                                </a:lnTo>
                                <a:lnTo>
                                  <a:pt x="0" y="26479"/>
                                </a:lnTo>
                                <a:lnTo>
                                  <a:pt x="21082" y="26479"/>
                                </a:lnTo>
                                <a:lnTo>
                                  <a:pt x="21082" y="90106"/>
                                </a:lnTo>
                                <a:lnTo>
                                  <a:pt x="33159" y="90106"/>
                                </a:lnTo>
                                <a:lnTo>
                                  <a:pt x="33159" y="647"/>
                                </a:lnTo>
                                <a:close/>
                              </a:path>
                              <a:path w="1452880" h="92710">
                                <a:moveTo>
                                  <a:pt x="659866" y="51930"/>
                                </a:moveTo>
                                <a:lnTo>
                                  <a:pt x="657034" y="45250"/>
                                </a:lnTo>
                                <a:lnTo>
                                  <a:pt x="645604" y="34582"/>
                                </a:lnTo>
                                <a:lnTo>
                                  <a:pt x="638530" y="31877"/>
                                </a:lnTo>
                                <a:lnTo>
                                  <a:pt x="625932" y="31877"/>
                                </a:lnTo>
                                <a:lnTo>
                                  <a:pt x="622071" y="32524"/>
                                </a:lnTo>
                                <a:lnTo>
                                  <a:pt x="616800" y="34836"/>
                                </a:lnTo>
                                <a:lnTo>
                                  <a:pt x="614883" y="35991"/>
                                </a:lnTo>
                                <a:lnTo>
                                  <a:pt x="612698" y="37541"/>
                                </a:lnTo>
                                <a:lnTo>
                                  <a:pt x="616546" y="12738"/>
                                </a:lnTo>
                                <a:lnTo>
                                  <a:pt x="654735" y="12738"/>
                                </a:lnTo>
                                <a:lnTo>
                                  <a:pt x="654735" y="1676"/>
                                </a:lnTo>
                                <a:lnTo>
                                  <a:pt x="608203" y="1676"/>
                                </a:lnTo>
                                <a:lnTo>
                                  <a:pt x="601256" y="50126"/>
                                </a:lnTo>
                                <a:lnTo>
                                  <a:pt x="611022" y="50647"/>
                                </a:lnTo>
                                <a:lnTo>
                                  <a:pt x="613079" y="47955"/>
                                </a:lnTo>
                                <a:lnTo>
                                  <a:pt x="615391" y="45897"/>
                                </a:lnTo>
                                <a:lnTo>
                                  <a:pt x="620915" y="42938"/>
                                </a:lnTo>
                                <a:lnTo>
                                  <a:pt x="624255" y="42164"/>
                                </a:lnTo>
                                <a:lnTo>
                                  <a:pt x="633514" y="42164"/>
                                </a:lnTo>
                                <a:lnTo>
                                  <a:pt x="638149" y="43840"/>
                                </a:lnTo>
                                <a:lnTo>
                                  <a:pt x="645731" y="50774"/>
                                </a:lnTo>
                                <a:lnTo>
                                  <a:pt x="647661" y="55664"/>
                                </a:lnTo>
                                <a:lnTo>
                                  <a:pt x="647661" y="67106"/>
                                </a:lnTo>
                                <a:lnTo>
                                  <a:pt x="645985" y="71856"/>
                                </a:lnTo>
                                <a:lnTo>
                                  <a:pt x="639559" y="80340"/>
                                </a:lnTo>
                                <a:lnTo>
                                  <a:pt x="634682" y="82524"/>
                                </a:lnTo>
                                <a:lnTo>
                                  <a:pt x="624522" y="82524"/>
                                </a:lnTo>
                                <a:lnTo>
                                  <a:pt x="621436" y="81876"/>
                                </a:lnTo>
                                <a:lnTo>
                                  <a:pt x="613473" y="78155"/>
                                </a:lnTo>
                                <a:lnTo>
                                  <a:pt x="610501" y="73660"/>
                                </a:lnTo>
                                <a:lnTo>
                                  <a:pt x="609739" y="67233"/>
                                </a:lnTo>
                                <a:lnTo>
                                  <a:pt x="598043" y="67233"/>
                                </a:lnTo>
                                <a:lnTo>
                                  <a:pt x="598690" y="75717"/>
                                </a:lnTo>
                                <a:lnTo>
                                  <a:pt x="601878" y="82143"/>
                                </a:lnTo>
                                <a:lnTo>
                                  <a:pt x="613079" y="90360"/>
                                </a:lnTo>
                                <a:lnTo>
                                  <a:pt x="619506" y="92430"/>
                                </a:lnTo>
                                <a:lnTo>
                                  <a:pt x="626821" y="92430"/>
                                </a:lnTo>
                                <a:lnTo>
                                  <a:pt x="659866" y="68643"/>
                                </a:lnTo>
                                <a:lnTo>
                                  <a:pt x="659866" y="51930"/>
                                </a:lnTo>
                                <a:close/>
                              </a:path>
                              <a:path w="1452880" h="92710">
                                <a:moveTo>
                                  <a:pt x="810717" y="51803"/>
                                </a:moveTo>
                                <a:lnTo>
                                  <a:pt x="807986" y="44996"/>
                                </a:lnTo>
                                <a:lnTo>
                                  <a:pt x="807885" y="44742"/>
                                </a:lnTo>
                                <a:lnTo>
                                  <a:pt x="805789" y="42938"/>
                                </a:lnTo>
                                <a:lnTo>
                                  <a:pt x="798753" y="36868"/>
                                </a:lnTo>
                                <a:lnTo>
                                  <a:pt x="798753" y="57721"/>
                                </a:lnTo>
                                <a:lnTo>
                                  <a:pt x="798677" y="67995"/>
                                </a:lnTo>
                                <a:lnTo>
                                  <a:pt x="797344" y="72504"/>
                                </a:lnTo>
                                <a:lnTo>
                                  <a:pt x="791337" y="80594"/>
                                </a:lnTo>
                                <a:lnTo>
                                  <a:pt x="791159" y="80594"/>
                                </a:lnTo>
                                <a:lnTo>
                                  <a:pt x="786942" y="82524"/>
                                </a:lnTo>
                                <a:lnTo>
                                  <a:pt x="775106" y="82524"/>
                                </a:lnTo>
                                <a:lnTo>
                                  <a:pt x="770483" y="80594"/>
                                </a:lnTo>
                                <a:lnTo>
                                  <a:pt x="763790" y="72885"/>
                                </a:lnTo>
                                <a:lnTo>
                                  <a:pt x="762127" y="67995"/>
                                </a:lnTo>
                                <a:lnTo>
                                  <a:pt x="762127" y="55918"/>
                                </a:lnTo>
                                <a:lnTo>
                                  <a:pt x="763930" y="51041"/>
                                </a:lnTo>
                                <a:lnTo>
                                  <a:pt x="767651" y="47815"/>
                                </a:lnTo>
                                <a:lnTo>
                                  <a:pt x="771245" y="44602"/>
                                </a:lnTo>
                                <a:lnTo>
                                  <a:pt x="773506" y="43713"/>
                                </a:lnTo>
                                <a:lnTo>
                                  <a:pt x="775487" y="42938"/>
                                </a:lnTo>
                                <a:lnTo>
                                  <a:pt x="787323" y="42938"/>
                                </a:lnTo>
                                <a:lnTo>
                                  <a:pt x="792200" y="44996"/>
                                </a:lnTo>
                                <a:lnTo>
                                  <a:pt x="794778" y="49237"/>
                                </a:lnTo>
                                <a:lnTo>
                                  <a:pt x="797471" y="53340"/>
                                </a:lnTo>
                                <a:lnTo>
                                  <a:pt x="798753" y="57721"/>
                                </a:lnTo>
                                <a:lnTo>
                                  <a:pt x="798753" y="36868"/>
                                </a:lnTo>
                                <a:lnTo>
                                  <a:pt x="796696" y="35090"/>
                                </a:lnTo>
                                <a:lnTo>
                                  <a:pt x="790155" y="32651"/>
                                </a:lnTo>
                                <a:lnTo>
                                  <a:pt x="778078" y="32651"/>
                                </a:lnTo>
                                <a:lnTo>
                                  <a:pt x="774077" y="33553"/>
                                </a:lnTo>
                                <a:lnTo>
                                  <a:pt x="770394" y="35280"/>
                                </a:lnTo>
                                <a:lnTo>
                                  <a:pt x="766495" y="37020"/>
                                </a:lnTo>
                                <a:lnTo>
                                  <a:pt x="763282" y="39852"/>
                                </a:lnTo>
                                <a:lnTo>
                                  <a:pt x="760717" y="43713"/>
                                </a:lnTo>
                                <a:lnTo>
                                  <a:pt x="761238" y="37020"/>
                                </a:lnTo>
                                <a:lnTo>
                                  <a:pt x="775627" y="9906"/>
                                </a:lnTo>
                                <a:lnTo>
                                  <a:pt x="787577" y="9906"/>
                                </a:lnTo>
                                <a:lnTo>
                                  <a:pt x="797521" y="23469"/>
                                </a:lnTo>
                                <a:lnTo>
                                  <a:pt x="797610" y="23914"/>
                                </a:lnTo>
                                <a:lnTo>
                                  <a:pt x="808913" y="23914"/>
                                </a:lnTo>
                                <a:lnTo>
                                  <a:pt x="808913" y="18376"/>
                                </a:lnTo>
                                <a:lnTo>
                                  <a:pt x="806983" y="12992"/>
                                </a:lnTo>
                                <a:lnTo>
                                  <a:pt x="804583" y="9906"/>
                                </a:lnTo>
                                <a:lnTo>
                                  <a:pt x="802995" y="7848"/>
                                </a:lnTo>
                                <a:lnTo>
                                  <a:pt x="799020" y="2578"/>
                                </a:lnTo>
                                <a:lnTo>
                                  <a:pt x="791946" y="0"/>
                                </a:lnTo>
                                <a:lnTo>
                                  <a:pt x="781913" y="0"/>
                                </a:lnTo>
                                <a:lnTo>
                                  <a:pt x="751344" y="28498"/>
                                </a:lnTo>
                                <a:lnTo>
                                  <a:pt x="749147" y="53340"/>
                                </a:lnTo>
                                <a:lnTo>
                                  <a:pt x="749579" y="61264"/>
                                </a:lnTo>
                                <a:lnTo>
                                  <a:pt x="751192" y="69545"/>
                                </a:lnTo>
                                <a:lnTo>
                                  <a:pt x="751306" y="70142"/>
                                </a:lnTo>
                                <a:lnTo>
                                  <a:pt x="754164" y="77406"/>
                                </a:lnTo>
                                <a:lnTo>
                                  <a:pt x="758139" y="83032"/>
                                </a:lnTo>
                                <a:lnTo>
                                  <a:pt x="764324" y="89331"/>
                                </a:lnTo>
                                <a:lnTo>
                                  <a:pt x="771512" y="92557"/>
                                </a:lnTo>
                                <a:lnTo>
                                  <a:pt x="789889" y="92557"/>
                                </a:lnTo>
                                <a:lnTo>
                                  <a:pt x="797471" y="89331"/>
                                </a:lnTo>
                                <a:lnTo>
                                  <a:pt x="803173" y="82524"/>
                                </a:lnTo>
                                <a:lnTo>
                                  <a:pt x="808024" y="76746"/>
                                </a:lnTo>
                                <a:lnTo>
                                  <a:pt x="810717" y="69545"/>
                                </a:lnTo>
                                <a:lnTo>
                                  <a:pt x="810717" y="51803"/>
                                </a:lnTo>
                                <a:close/>
                              </a:path>
                              <a:path w="1452880" h="92710">
                                <a:moveTo>
                                  <a:pt x="962647" y="1676"/>
                                </a:moveTo>
                                <a:lnTo>
                                  <a:pt x="900176" y="1676"/>
                                </a:lnTo>
                                <a:lnTo>
                                  <a:pt x="900176" y="12992"/>
                                </a:lnTo>
                                <a:lnTo>
                                  <a:pt x="949921" y="12992"/>
                                </a:lnTo>
                                <a:lnTo>
                                  <a:pt x="945235" y="18669"/>
                                </a:lnTo>
                                <a:lnTo>
                                  <a:pt x="925195" y="51574"/>
                                </a:lnTo>
                                <a:lnTo>
                                  <a:pt x="913028" y="90106"/>
                                </a:lnTo>
                                <a:lnTo>
                                  <a:pt x="925499" y="90106"/>
                                </a:lnTo>
                                <a:lnTo>
                                  <a:pt x="928954" y="74168"/>
                                </a:lnTo>
                                <a:lnTo>
                                  <a:pt x="932065" y="63627"/>
                                </a:lnTo>
                                <a:lnTo>
                                  <a:pt x="955954" y="19164"/>
                                </a:lnTo>
                                <a:lnTo>
                                  <a:pt x="962647" y="11442"/>
                                </a:lnTo>
                                <a:lnTo>
                                  <a:pt x="962647" y="1676"/>
                                </a:lnTo>
                                <a:close/>
                              </a:path>
                              <a:path w="1452880" h="92710">
                                <a:moveTo>
                                  <a:pt x="1114564" y="57467"/>
                                </a:moveTo>
                                <a:lnTo>
                                  <a:pt x="1112723" y="52324"/>
                                </a:lnTo>
                                <a:lnTo>
                                  <a:pt x="1112634" y="52057"/>
                                </a:lnTo>
                                <a:lnTo>
                                  <a:pt x="1108405" y="47701"/>
                                </a:lnTo>
                                <a:lnTo>
                                  <a:pt x="1106462" y="45631"/>
                                </a:lnTo>
                                <a:lnTo>
                                  <a:pt x="1103515" y="43713"/>
                                </a:lnTo>
                                <a:lnTo>
                                  <a:pt x="1102360" y="43205"/>
                                </a:lnTo>
                                <a:lnTo>
                                  <a:pt x="1102360" y="70967"/>
                                </a:lnTo>
                                <a:lnTo>
                                  <a:pt x="1100683" y="75196"/>
                                </a:lnTo>
                                <a:lnTo>
                                  <a:pt x="1093736" y="80860"/>
                                </a:lnTo>
                                <a:lnTo>
                                  <a:pt x="1089355" y="82270"/>
                                </a:lnTo>
                                <a:lnTo>
                                  <a:pt x="1077544" y="82270"/>
                                </a:lnTo>
                                <a:lnTo>
                                  <a:pt x="1072794" y="80594"/>
                                </a:lnTo>
                                <a:lnTo>
                                  <a:pt x="1066482" y="73787"/>
                                </a:lnTo>
                                <a:lnTo>
                                  <a:pt x="1064945" y="69672"/>
                                </a:lnTo>
                                <a:lnTo>
                                  <a:pt x="1064996" y="59512"/>
                                </a:lnTo>
                                <a:lnTo>
                                  <a:pt x="1066609" y="55410"/>
                                </a:lnTo>
                                <a:lnTo>
                                  <a:pt x="1070089" y="52324"/>
                                </a:lnTo>
                                <a:lnTo>
                                  <a:pt x="1073429" y="49237"/>
                                </a:lnTo>
                                <a:lnTo>
                                  <a:pt x="1077937" y="47701"/>
                                </a:lnTo>
                                <a:lnTo>
                                  <a:pt x="1088847" y="47701"/>
                                </a:lnTo>
                                <a:lnTo>
                                  <a:pt x="1093470" y="49237"/>
                                </a:lnTo>
                                <a:lnTo>
                                  <a:pt x="1096949" y="52197"/>
                                </a:lnTo>
                                <a:lnTo>
                                  <a:pt x="1100556" y="55156"/>
                                </a:lnTo>
                                <a:lnTo>
                                  <a:pt x="1102296" y="59512"/>
                                </a:lnTo>
                                <a:lnTo>
                                  <a:pt x="1102360" y="70967"/>
                                </a:lnTo>
                                <a:lnTo>
                                  <a:pt x="1102360" y="43205"/>
                                </a:lnTo>
                                <a:lnTo>
                                  <a:pt x="1100061" y="42164"/>
                                </a:lnTo>
                                <a:lnTo>
                                  <a:pt x="1099553" y="42164"/>
                                </a:lnTo>
                                <a:lnTo>
                                  <a:pt x="1103122" y="40106"/>
                                </a:lnTo>
                                <a:lnTo>
                                  <a:pt x="1105573" y="38176"/>
                                </a:lnTo>
                                <a:lnTo>
                                  <a:pt x="1105890" y="37795"/>
                                </a:lnTo>
                                <a:lnTo>
                                  <a:pt x="1107122" y="36372"/>
                                </a:lnTo>
                                <a:lnTo>
                                  <a:pt x="1110068" y="32778"/>
                                </a:lnTo>
                                <a:lnTo>
                                  <a:pt x="1111377" y="28536"/>
                                </a:lnTo>
                                <a:lnTo>
                                  <a:pt x="1111465" y="16586"/>
                                </a:lnTo>
                                <a:lnTo>
                                  <a:pt x="1109027" y="11315"/>
                                </a:lnTo>
                                <a:lnTo>
                                  <a:pt x="1107909" y="10287"/>
                                </a:lnTo>
                                <a:lnTo>
                                  <a:pt x="1099515" y="2552"/>
                                </a:lnTo>
                                <a:lnTo>
                                  <a:pt x="1099515" y="20307"/>
                                </a:lnTo>
                                <a:lnTo>
                                  <a:pt x="1099515" y="27508"/>
                                </a:lnTo>
                                <a:lnTo>
                                  <a:pt x="1098118" y="30848"/>
                                </a:lnTo>
                                <a:lnTo>
                                  <a:pt x="1095286" y="33680"/>
                                </a:lnTo>
                                <a:lnTo>
                                  <a:pt x="1092454" y="36372"/>
                                </a:lnTo>
                                <a:lnTo>
                                  <a:pt x="1088593" y="37795"/>
                                </a:lnTo>
                                <a:lnTo>
                                  <a:pt x="1079207" y="37795"/>
                                </a:lnTo>
                                <a:lnTo>
                                  <a:pt x="1075474" y="36639"/>
                                </a:lnTo>
                                <a:lnTo>
                                  <a:pt x="1072400" y="34201"/>
                                </a:lnTo>
                                <a:lnTo>
                                  <a:pt x="1069174" y="31877"/>
                                </a:lnTo>
                                <a:lnTo>
                                  <a:pt x="1067638" y="28536"/>
                                </a:lnTo>
                                <a:lnTo>
                                  <a:pt x="1067727" y="20307"/>
                                </a:lnTo>
                                <a:lnTo>
                                  <a:pt x="1068793" y="17233"/>
                                </a:lnTo>
                                <a:lnTo>
                                  <a:pt x="1071245" y="14528"/>
                                </a:lnTo>
                                <a:lnTo>
                                  <a:pt x="1073683" y="11696"/>
                                </a:lnTo>
                                <a:lnTo>
                                  <a:pt x="1077671" y="10287"/>
                                </a:lnTo>
                                <a:lnTo>
                                  <a:pt x="1088720" y="10287"/>
                                </a:lnTo>
                                <a:lnTo>
                                  <a:pt x="1092847" y="11696"/>
                                </a:lnTo>
                                <a:lnTo>
                                  <a:pt x="1095540" y="14528"/>
                                </a:lnTo>
                                <a:lnTo>
                                  <a:pt x="1098232" y="17233"/>
                                </a:lnTo>
                                <a:lnTo>
                                  <a:pt x="1099515" y="20307"/>
                                </a:lnTo>
                                <a:lnTo>
                                  <a:pt x="1099515" y="2552"/>
                                </a:lnTo>
                                <a:lnTo>
                                  <a:pt x="1099261" y="2311"/>
                                </a:lnTo>
                                <a:lnTo>
                                  <a:pt x="1092454" y="0"/>
                                </a:lnTo>
                                <a:lnTo>
                                  <a:pt x="1074839" y="0"/>
                                </a:lnTo>
                                <a:lnTo>
                                  <a:pt x="1068031" y="2451"/>
                                </a:lnTo>
                                <a:lnTo>
                                  <a:pt x="1058265" y="11963"/>
                                </a:lnTo>
                                <a:lnTo>
                                  <a:pt x="1055827" y="17741"/>
                                </a:lnTo>
                                <a:lnTo>
                                  <a:pt x="1055827" y="29832"/>
                                </a:lnTo>
                                <a:lnTo>
                                  <a:pt x="1068031" y="42164"/>
                                </a:lnTo>
                                <a:lnTo>
                                  <a:pt x="1063015" y="44221"/>
                                </a:lnTo>
                                <a:lnTo>
                                  <a:pt x="1059154" y="47180"/>
                                </a:lnTo>
                                <a:lnTo>
                                  <a:pt x="1054011" y="54889"/>
                                </a:lnTo>
                                <a:lnTo>
                                  <a:pt x="1052728" y="59512"/>
                                </a:lnTo>
                                <a:lnTo>
                                  <a:pt x="1052728" y="73787"/>
                                </a:lnTo>
                                <a:lnTo>
                                  <a:pt x="1055763" y="80594"/>
                                </a:lnTo>
                                <a:lnTo>
                                  <a:pt x="1055979" y="80860"/>
                                </a:lnTo>
                                <a:lnTo>
                                  <a:pt x="1067904" y="90233"/>
                                </a:lnTo>
                                <a:lnTo>
                                  <a:pt x="1075232" y="92557"/>
                                </a:lnTo>
                                <a:lnTo>
                                  <a:pt x="1093736" y="92557"/>
                                </a:lnTo>
                                <a:lnTo>
                                  <a:pt x="1101318" y="89852"/>
                                </a:lnTo>
                                <a:lnTo>
                                  <a:pt x="1108544" y="82270"/>
                                </a:lnTo>
                                <a:lnTo>
                                  <a:pt x="1111859" y="78803"/>
                                </a:lnTo>
                                <a:lnTo>
                                  <a:pt x="1114564" y="72110"/>
                                </a:lnTo>
                                <a:lnTo>
                                  <a:pt x="1114564" y="57467"/>
                                </a:lnTo>
                                <a:close/>
                              </a:path>
                              <a:path w="1452880" h="92710">
                                <a:moveTo>
                                  <a:pt x="1255674" y="32270"/>
                                </a:moveTo>
                                <a:lnTo>
                                  <a:pt x="1254315" y="24549"/>
                                </a:lnTo>
                                <a:lnTo>
                                  <a:pt x="1254252" y="24168"/>
                                </a:lnTo>
                                <a:lnTo>
                                  <a:pt x="1251559" y="17741"/>
                                </a:lnTo>
                                <a:lnTo>
                                  <a:pt x="1247216" y="10287"/>
                                </a:lnTo>
                                <a:lnTo>
                                  <a:pt x="1247038" y="9982"/>
                                </a:lnTo>
                                <a:lnTo>
                                  <a:pt x="1242301" y="5626"/>
                                </a:lnTo>
                                <a:lnTo>
                                  <a:pt x="1242301" y="23393"/>
                                </a:lnTo>
                                <a:lnTo>
                                  <a:pt x="1242301" y="37287"/>
                                </a:lnTo>
                                <a:lnTo>
                                  <a:pt x="1240510" y="42545"/>
                                </a:lnTo>
                                <a:lnTo>
                                  <a:pt x="1233055" y="48463"/>
                                </a:lnTo>
                                <a:lnTo>
                                  <a:pt x="1228928" y="49872"/>
                                </a:lnTo>
                                <a:lnTo>
                                  <a:pt x="1218272" y="49872"/>
                                </a:lnTo>
                                <a:lnTo>
                                  <a:pt x="1213624" y="48209"/>
                                </a:lnTo>
                                <a:lnTo>
                                  <a:pt x="1207985" y="41262"/>
                                </a:lnTo>
                                <a:lnTo>
                                  <a:pt x="1206563" y="36639"/>
                                </a:lnTo>
                                <a:lnTo>
                                  <a:pt x="1206563" y="24549"/>
                                </a:lnTo>
                                <a:lnTo>
                                  <a:pt x="1208239" y="19545"/>
                                </a:lnTo>
                                <a:lnTo>
                                  <a:pt x="1214653" y="12077"/>
                                </a:lnTo>
                                <a:lnTo>
                                  <a:pt x="1219022" y="10287"/>
                                </a:lnTo>
                                <a:lnTo>
                                  <a:pt x="1229702" y="10287"/>
                                </a:lnTo>
                                <a:lnTo>
                                  <a:pt x="1234224" y="12077"/>
                                </a:lnTo>
                                <a:lnTo>
                                  <a:pt x="1234059" y="12077"/>
                                </a:lnTo>
                                <a:lnTo>
                                  <a:pt x="1240624" y="18376"/>
                                </a:lnTo>
                                <a:lnTo>
                                  <a:pt x="1242301" y="23393"/>
                                </a:lnTo>
                                <a:lnTo>
                                  <a:pt x="1242301" y="5626"/>
                                </a:lnTo>
                                <a:lnTo>
                                  <a:pt x="1241018" y="4445"/>
                                </a:lnTo>
                                <a:lnTo>
                                  <a:pt x="1233487" y="1117"/>
                                </a:lnTo>
                                <a:lnTo>
                                  <a:pt x="1224432" y="0"/>
                                </a:lnTo>
                                <a:lnTo>
                                  <a:pt x="1214653" y="0"/>
                                </a:lnTo>
                                <a:lnTo>
                                  <a:pt x="1207338" y="3086"/>
                                </a:lnTo>
                                <a:lnTo>
                                  <a:pt x="1197305" y="15430"/>
                                </a:lnTo>
                                <a:lnTo>
                                  <a:pt x="1194866" y="22631"/>
                                </a:lnTo>
                                <a:lnTo>
                                  <a:pt x="1194866" y="39331"/>
                                </a:lnTo>
                                <a:lnTo>
                                  <a:pt x="1197444" y="46278"/>
                                </a:lnTo>
                                <a:lnTo>
                                  <a:pt x="1207465" y="57073"/>
                                </a:lnTo>
                                <a:lnTo>
                                  <a:pt x="1214272" y="59778"/>
                                </a:lnTo>
                                <a:lnTo>
                                  <a:pt x="1227264" y="59778"/>
                                </a:lnTo>
                                <a:lnTo>
                                  <a:pt x="1231239" y="59004"/>
                                </a:lnTo>
                                <a:lnTo>
                                  <a:pt x="1234973" y="57327"/>
                                </a:lnTo>
                                <a:lnTo>
                                  <a:pt x="1238694" y="55791"/>
                                </a:lnTo>
                                <a:lnTo>
                                  <a:pt x="1241780" y="52959"/>
                                </a:lnTo>
                                <a:lnTo>
                                  <a:pt x="1243672" y="49872"/>
                                </a:lnTo>
                                <a:lnTo>
                                  <a:pt x="1244231" y="48983"/>
                                </a:lnTo>
                                <a:lnTo>
                                  <a:pt x="1243050" y="57073"/>
                                </a:lnTo>
                                <a:lnTo>
                                  <a:pt x="1242961" y="57658"/>
                                </a:lnTo>
                                <a:lnTo>
                                  <a:pt x="1242860" y="58432"/>
                                </a:lnTo>
                                <a:lnTo>
                                  <a:pt x="1227645" y="83172"/>
                                </a:lnTo>
                                <a:lnTo>
                                  <a:pt x="1219403" y="83172"/>
                                </a:lnTo>
                                <a:lnTo>
                                  <a:pt x="1216723" y="82524"/>
                                </a:lnTo>
                                <a:lnTo>
                                  <a:pt x="1214399" y="81241"/>
                                </a:lnTo>
                                <a:lnTo>
                                  <a:pt x="1209903" y="78930"/>
                                </a:lnTo>
                                <a:lnTo>
                                  <a:pt x="1207604" y="74561"/>
                                </a:lnTo>
                                <a:lnTo>
                                  <a:pt x="1207211" y="68389"/>
                                </a:lnTo>
                                <a:lnTo>
                                  <a:pt x="1195895" y="68389"/>
                                </a:lnTo>
                                <a:lnTo>
                                  <a:pt x="1195895" y="75323"/>
                                </a:lnTo>
                                <a:lnTo>
                                  <a:pt x="1198016" y="80632"/>
                                </a:lnTo>
                                <a:lnTo>
                                  <a:pt x="1198105" y="80860"/>
                                </a:lnTo>
                                <a:lnTo>
                                  <a:pt x="1198219" y="81114"/>
                                </a:lnTo>
                                <a:lnTo>
                                  <a:pt x="1207338" y="90233"/>
                                </a:lnTo>
                                <a:lnTo>
                                  <a:pt x="1214018" y="92557"/>
                                </a:lnTo>
                                <a:lnTo>
                                  <a:pt x="1222768" y="92557"/>
                                </a:lnTo>
                                <a:lnTo>
                                  <a:pt x="1231887" y="91236"/>
                                </a:lnTo>
                                <a:lnTo>
                                  <a:pt x="1239596" y="87261"/>
                                </a:lnTo>
                                <a:lnTo>
                                  <a:pt x="1243444" y="83172"/>
                                </a:lnTo>
                                <a:lnTo>
                                  <a:pt x="1245857" y="80632"/>
                                </a:lnTo>
                                <a:lnTo>
                                  <a:pt x="1255395" y="48983"/>
                                </a:lnTo>
                                <a:lnTo>
                                  <a:pt x="1255649" y="42545"/>
                                </a:lnTo>
                                <a:lnTo>
                                  <a:pt x="1255674" y="32270"/>
                                </a:lnTo>
                                <a:close/>
                              </a:path>
                              <a:path w="1452880" h="92710">
                                <a:moveTo>
                                  <a:pt x="1360500" y="647"/>
                                </a:moveTo>
                                <a:lnTo>
                                  <a:pt x="1351508" y="647"/>
                                </a:lnTo>
                                <a:lnTo>
                                  <a:pt x="1349959" y="7581"/>
                                </a:lnTo>
                                <a:lnTo>
                                  <a:pt x="1347508" y="11963"/>
                                </a:lnTo>
                                <a:lnTo>
                                  <a:pt x="1344295" y="13881"/>
                                </a:lnTo>
                                <a:lnTo>
                                  <a:pt x="1341094" y="15684"/>
                                </a:lnTo>
                                <a:lnTo>
                                  <a:pt x="1335430" y="17094"/>
                                </a:lnTo>
                                <a:lnTo>
                                  <a:pt x="1327340" y="17868"/>
                                </a:lnTo>
                                <a:lnTo>
                                  <a:pt x="1327340" y="26479"/>
                                </a:lnTo>
                                <a:lnTo>
                                  <a:pt x="1348422" y="26479"/>
                                </a:lnTo>
                                <a:lnTo>
                                  <a:pt x="1348422" y="90106"/>
                                </a:lnTo>
                                <a:lnTo>
                                  <a:pt x="1360500" y="90106"/>
                                </a:lnTo>
                                <a:lnTo>
                                  <a:pt x="1360500" y="647"/>
                                </a:lnTo>
                                <a:close/>
                              </a:path>
                              <a:path w="1452880" h="92710">
                                <a:moveTo>
                                  <a:pt x="1452410" y="44996"/>
                                </a:moveTo>
                                <a:lnTo>
                                  <a:pt x="1441894" y="8343"/>
                                </a:lnTo>
                                <a:lnTo>
                                  <a:pt x="1440205" y="7023"/>
                                </a:lnTo>
                                <a:lnTo>
                                  <a:pt x="1440205" y="35356"/>
                                </a:lnTo>
                                <a:lnTo>
                                  <a:pt x="1440129" y="47561"/>
                                </a:lnTo>
                                <a:lnTo>
                                  <a:pt x="1439926" y="53822"/>
                                </a:lnTo>
                                <a:lnTo>
                                  <a:pt x="1439887" y="55270"/>
                                </a:lnTo>
                                <a:lnTo>
                                  <a:pt x="1438922" y="63360"/>
                                </a:lnTo>
                                <a:lnTo>
                                  <a:pt x="1437322" y="69786"/>
                                </a:lnTo>
                                <a:lnTo>
                                  <a:pt x="1435061" y="74561"/>
                                </a:lnTo>
                                <a:lnTo>
                                  <a:pt x="1431607" y="79705"/>
                                </a:lnTo>
                                <a:lnTo>
                                  <a:pt x="1426845" y="82270"/>
                                </a:lnTo>
                                <a:lnTo>
                                  <a:pt x="1413725" y="82270"/>
                                </a:lnTo>
                                <a:lnTo>
                                  <a:pt x="1408582" y="78028"/>
                                </a:lnTo>
                                <a:lnTo>
                                  <a:pt x="1403705" y="64020"/>
                                </a:lnTo>
                                <a:lnTo>
                                  <a:pt x="1402664" y="56692"/>
                                </a:lnTo>
                                <a:lnTo>
                                  <a:pt x="1402740" y="44996"/>
                                </a:lnTo>
                                <a:lnTo>
                                  <a:pt x="1402930" y="39624"/>
                                </a:lnTo>
                                <a:lnTo>
                                  <a:pt x="1402943" y="38963"/>
                                </a:lnTo>
                                <a:lnTo>
                                  <a:pt x="1415148" y="10541"/>
                                </a:lnTo>
                                <a:lnTo>
                                  <a:pt x="1429016" y="10541"/>
                                </a:lnTo>
                                <a:lnTo>
                                  <a:pt x="1433906" y="13881"/>
                                </a:lnTo>
                                <a:lnTo>
                                  <a:pt x="1436471" y="20447"/>
                                </a:lnTo>
                                <a:lnTo>
                                  <a:pt x="1438922" y="27000"/>
                                </a:lnTo>
                                <a:lnTo>
                                  <a:pt x="1440205" y="35356"/>
                                </a:lnTo>
                                <a:lnTo>
                                  <a:pt x="1440205" y="7023"/>
                                </a:lnTo>
                                <a:lnTo>
                                  <a:pt x="1436179" y="3848"/>
                                </a:lnTo>
                                <a:lnTo>
                                  <a:pt x="1429258" y="1168"/>
                                </a:lnTo>
                                <a:lnTo>
                                  <a:pt x="1421180" y="266"/>
                                </a:lnTo>
                                <a:lnTo>
                                  <a:pt x="1412252" y="1549"/>
                                </a:lnTo>
                                <a:lnTo>
                                  <a:pt x="1390764" y="38963"/>
                                </a:lnTo>
                                <a:lnTo>
                                  <a:pt x="1390472" y="47561"/>
                                </a:lnTo>
                                <a:lnTo>
                                  <a:pt x="1390751" y="53822"/>
                                </a:lnTo>
                                <a:lnTo>
                                  <a:pt x="1390815" y="55270"/>
                                </a:lnTo>
                                <a:lnTo>
                                  <a:pt x="1390904" y="56692"/>
                                </a:lnTo>
                                <a:lnTo>
                                  <a:pt x="1391881" y="63360"/>
                                </a:lnTo>
                                <a:lnTo>
                                  <a:pt x="1391983" y="64020"/>
                                </a:lnTo>
                                <a:lnTo>
                                  <a:pt x="1392097" y="64782"/>
                                </a:lnTo>
                                <a:lnTo>
                                  <a:pt x="1421180" y="92557"/>
                                </a:lnTo>
                                <a:lnTo>
                                  <a:pt x="1429512" y="91478"/>
                                </a:lnTo>
                                <a:lnTo>
                                  <a:pt x="1436598" y="88239"/>
                                </a:lnTo>
                                <a:lnTo>
                                  <a:pt x="1442427" y="82854"/>
                                </a:lnTo>
                                <a:lnTo>
                                  <a:pt x="1442770" y="82270"/>
                                </a:lnTo>
                                <a:lnTo>
                                  <a:pt x="1447012" y="75323"/>
                                </a:lnTo>
                                <a:lnTo>
                                  <a:pt x="1449374" y="68961"/>
                                </a:lnTo>
                                <a:lnTo>
                                  <a:pt x="1451063" y="61798"/>
                                </a:lnTo>
                                <a:lnTo>
                                  <a:pt x="1452067" y="53822"/>
                                </a:lnTo>
                                <a:lnTo>
                                  <a:pt x="1452308" y="47561"/>
                                </a:lnTo>
                                <a:lnTo>
                                  <a:pt x="1452410" y="449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3759" y="1510944"/>
                            <a:ext cx="64020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3432162" y="1510944"/>
                            <a:ext cx="147447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4470" h="454025">
                                <a:moveTo>
                                  <a:pt x="82257" y="271818"/>
                                </a:moveTo>
                                <a:lnTo>
                                  <a:pt x="72237" y="244182"/>
                                </a:lnTo>
                                <a:lnTo>
                                  <a:pt x="68554" y="234022"/>
                                </a:lnTo>
                                <a:lnTo>
                                  <a:pt x="55130" y="197015"/>
                                </a:lnTo>
                                <a:lnTo>
                                  <a:pt x="55130" y="234022"/>
                                </a:lnTo>
                                <a:lnTo>
                                  <a:pt x="26352" y="234022"/>
                                </a:lnTo>
                                <a:lnTo>
                                  <a:pt x="41135" y="193268"/>
                                </a:lnTo>
                                <a:lnTo>
                                  <a:pt x="55130" y="234022"/>
                                </a:lnTo>
                                <a:lnTo>
                                  <a:pt x="55130" y="197015"/>
                                </a:lnTo>
                                <a:lnTo>
                                  <a:pt x="53771" y="193268"/>
                                </a:lnTo>
                                <a:lnTo>
                                  <a:pt x="48844" y="179654"/>
                                </a:lnTo>
                                <a:lnTo>
                                  <a:pt x="34696" y="179654"/>
                                </a:lnTo>
                                <a:lnTo>
                                  <a:pt x="0" y="271818"/>
                                </a:lnTo>
                                <a:lnTo>
                                  <a:pt x="12712" y="271818"/>
                                </a:lnTo>
                                <a:lnTo>
                                  <a:pt x="22745" y="244182"/>
                                </a:lnTo>
                                <a:lnTo>
                                  <a:pt x="59258" y="244182"/>
                                </a:lnTo>
                                <a:lnTo>
                                  <a:pt x="68503" y="271818"/>
                                </a:lnTo>
                                <a:lnTo>
                                  <a:pt x="82257" y="271818"/>
                                </a:lnTo>
                                <a:close/>
                              </a:path>
                              <a:path w="1474470" h="454025">
                                <a:moveTo>
                                  <a:pt x="91059" y="20053"/>
                                </a:moveTo>
                                <a:lnTo>
                                  <a:pt x="88747" y="13881"/>
                                </a:lnTo>
                                <a:lnTo>
                                  <a:pt x="79235" y="2832"/>
                                </a:lnTo>
                                <a:lnTo>
                                  <a:pt x="71640" y="0"/>
                                </a:lnTo>
                                <a:lnTo>
                                  <a:pt x="61366" y="0"/>
                                </a:lnTo>
                                <a:lnTo>
                                  <a:pt x="31280" y="24295"/>
                                </a:lnTo>
                                <a:lnTo>
                                  <a:pt x="31165" y="32131"/>
                                </a:lnTo>
                                <a:lnTo>
                                  <a:pt x="42735" y="32131"/>
                                </a:lnTo>
                                <a:lnTo>
                                  <a:pt x="42862" y="26606"/>
                                </a:lnTo>
                                <a:lnTo>
                                  <a:pt x="43764" y="22237"/>
                                </a:lnTo>
                                <a:lnTo>
                                  <a:pt x="48260" y="13246"/>
                                </a:lnTo>
                                <a:lnTo>
                                  <a:pt x="53657" y="10287"/>
                                </a:lnTo>
                                <a:lnTo>
                                  <a:pt x="66636" y="10287"/>
                                </a:lnTo>
                                <a:lnTo>
                                  <a:pt x="70751" y="11823"/>
                                </a:lnTo>
                                <a:lnTo>
                                  <a:pt x="77050" y="17995"/>
                                </a:lnTo>
                                <a:lnTo>
                                  <a:pt x="78587" y="22110"/>
                                </a:lnTo>
                                <a:lnTo>
                                  <a:pt x="78587" y="31877"/>
                                </a:lnTo>
                                <a:lnTo>
                                  <a:pt x="76923" y="35864"/>
                                </a:lnTo>
                                <a:lnTo>
                                  <a:pt x="71259" y="41529"/>
                                </a:lnTo>
                                <a:lnTo>
                                  <a:pt x="67538" y="44221"/>
                                </a:lnTo>
                                <a:lnTo>
                                  <a:pt x="41948" y="59004"/>
                                </a:lnTo>
                                <a:lnTo>
                                  <a:pt x="36550" y="64147"/>
                                </a:lnTo>
                                <a:lnTo>
                                  <a:pt x="31038" y="75577"/>
                                </a:lnTo>
                                <a:lnTo>
                                  <a:pt x="29362" y="82397"/>
                                </a:lnTo>
                                <a:lnTo>
                                  <a:pt x="28981" y="90106"/>
                                </a:lnTo>
                                <a:lnTo>
                                  <a:pt x="90678" y="90106"/>
                                </a:lnTo>
                                <a:lnTo>
                                  <a:pt x="90678" y="79438"/>
                                </a:lnTo>
                                <a:lnTo>
                                  <a:pt x="41567" y="79438"/>
                                </a:lnTo>
                                <a:lnTo>
                                  <a:pt x="42735" y="75069"/>
                                </a:lnTo>
                                <a:lnTo>
                                  <a:pt x="45300" y="70967"/>
                                </a:lnTo>
                                <a:lnTo>
                                  <a:pt x="51854" y="65303"/>
                                </a:lnTo>
                                <a:lnTo>
                                  <a:pt x="55067" y="63106"/>
                                </a:lnTo>
                                <a:lnTo>
                                  <a:pt x="59182" y="60934"/>
                                </a:lnTo>
                                <a:lnTo>
                                  <a:pt x="75374" y="51930"/>
                                </a:lnTo>
                                <a:lnTo>
                                  <a:pt x="80518" y="48336"/>
                                </a:lnTo>
                                <a:lnTo>
                                  <a:pt x="88480" y="40233"/>
                                </a:lnTo>
                                <a:lnTo>
                                  <a:pt x="91059" y="34061"/>
                                </a:lnTo>
                                <a:lnTo>
                                  <a:pt x="91059" y="20053"/>
                                </a:lnTo>
                                <a:close/>
                              </a:path>
                              <a:path w="1474470" h="454025">
                                <a:moveTo>
                                  <a:pt x="146278" y="205219"/>
                                </a:moveTo>
                                <a:lnTo>
                                  <a:pt x="135864" y="205219"/>
                                </a:lnTo>
                                <a:lnTo>
                                  <a:pt x="135864" y="213715"/>
                                </a:lnTo>
                                <a:lnTo>
                                  <a:pt x="135864" y="229641"/>
                                </a:lnTo>
                                <a:lnTo>
                                  <a:pt x="135864" y="243395"/>
                                </a:lnTo>
                                <a:lnTo>
                                  <a:pt x="135089" y="247561"/>
                                </a:lnTo>
                                <a:lnTo>
                                  <a:pt x="135051" y="247764"/>
                                </a:lnTo>
                                <a:lnTo>
                                  <a:pt x="134962" y="248285"/>
                                </a:lnTo>
                                <a:lnTo>
                                  <a:pt x="133172" y="252399"/>
                                </a:lnTo>
                                <a:lnTo>
                                  <a:pt x="129832" y="259727"/>
                                </a:lnTo>
                                <a:lnTo>
                                  <a:pt x="124180" y="263334"/>
                                </a:lnTo>
                                <a:lnTo>
                                  <a:pt x="110934" y="263334"/>
                                </a:lnTo>
                                <a:lnTo>
                                  <a:pt x="106832" y="261404"/>
                                </a:lnTo>
                                <a:lnTo>
                                  <a:pt x="100647" y="253428"/>
                                </a:lnTo>
                                <a:lnTo>
                                  <a:pt x="99110" y="247764"/>
                                </a:lnTo>
                                <a:lnTo>
                                  <a:pt x="99110" y="233756"/>
                                </a:lnTo>
                                <a:lnTo>
                                  <a:pt x="99885" y="228485"/>
                                </a:lnTo>
                                <a:lnTo>
                                  <a:pt x="104381" y="217182"/>
                                </a:lnTo>
                                <a:lnTo>
                                  <a:pt x="109778" y="213448"/>
                                </a:lnTo>
                                <a:lnTo>
                                  <a:pt x="123012" y="213448"/>
                                </a:lnTo>
                                <a:lnTo>
                                  <a:pt x="127393" y="215506"/>
                                </a:lnTo>
                                <a:lnTo>
                                  <a:pt x="130721" y="219494"/>
                                </a:lnTo>
                                <a:lnTo>
                                  <a:pt x="134200" y="223481"/>
                                </a:lnTo>
                                <a:lnTo>
                                  <a:pt x="135864" y="229641"/>
                                </a:lnTo>
                                <a:lnTo>
                                  <a:pt x="135864" y="213715"/>
                                </a:lnTo>
                                <a:lnTo>
                                  <a:pt x="135648" y="213448"/>
                                </a:lnTo>
                                <a:lnTo>
                                  <a:pt x="133680" y="211010"/>
                                </a:lnTo>
                                <a:lnTo>
                                  <a:pt x="131508" y="208838"/>
                                </a:lnTo>
                                <a:lnTo>
                                  <a:pt x="129311" y="207289"/>
                                </a:lnTo>
                                <a:lnTo>
                                  <a:pt x="125450" y="204711"/>
                                </a:lnTo>
                                <a:lnTo>
                                  <a:pt x="120827" y="203428"/>
                                </a:lnTo>
                                <a:lnTo>
                                  <a:pt x="107848" y="203428"/>
                                </a:lnTo>
                                <a:lnTo>
                                  <a:pt x="87630" y="237871"/>
                                </a:lnTo>
                                <a:lnTo>
                                  <a:pt x="87541" y="239293"/>
                                </a:lnTo>
                                <a:lnTo>
                                  <a:pt x="107454" y="272580"/>
                                </a:lnTo>
                                <a:lnTo>
                                  <a:pt x="119938" y="272580"/>
                                </a:lnTo>
                                <a:lnTo>
                                  <a:pt x="134835" y="263334"/>
                                </a:lnTo>
                                <a:lnTo>
                                  <a:pt x="135470" y="262420"/>
                                </a:lnTo>
                                <a:lnTo>
                                  <a:pt x="135496" y="272580"/>
                                </a:lnTo>
                                <a:lnTo>
                                  <a:pt x="134848" y="278117"/>
                                </a:lnTo>
                                <a:lnTo>
                                  <a:pt x="130606" y="287870"/>
                                </a:lnTo>
                                <a:lnTo>
                                  <a:pt x="124942" y="290969"/>
                                </a:lnTo>
                                <a:lnTo>
                                  <a:pt x="110934" y="290969"/>
                                </a:lnTo>
                                <a:lnTo>
                                  <a:pt x="101155" y="280301"/>
                                </a:lnTo>
                                <a:lnTo>
                                  <a:pt x="89598" y="280301"/>
                                </a:lnTo>
                                <a:lnTo>
                                  <a:pt x="90081" y="285572"/>
                                </a:lnTo>
                                <a:lnTo>
                                  <a:pt x="90170" y="286600"/>
                                </a:lnTo>
                                <a:lnTo>
                                  <a:pt x="90233" y="287223"/>
                                </a:lnTo>
                                <a:lnTo>
                                  <a:pt x="92938" y="292252"/>
                                </a:lnTo>
                                <a:lnTo>
                                  <a:pt x="97828" y="295465"/>
                                </a:lnTo>
                                <a:lnTo>
                                  <a:pt x="102831" y="298678"/>
                                </a:lnTo>
                                <a:lnTo>
                                  <a:pt x="108877" y="300342"/>
                                </a:lnTo>
                                <a:lnTo>
                                  <a:pt x="116065" y="300342"/>
                                </a:lnTo>
                                <a:lnTo>
                                  <a:pt x="146278" y="275018"/>
                                </a:lnTo>
                                <a:lnTo>
                                  <a:pt x="146278" y="262420"/>
                                </a:lnTo>
                                <a:lnTo>
                                  <a:pt x="146278" y="213715"/>
                                </a:lnTo>
                                <a:lnTo>
                                  <a:pt x="146278" y="205219"/>
                                </a:lnTo>
                                <a:close/>
                              </a:path>
                              <a:path w="1474470" h="454025">
                                <a:moveTo>
                                  <a:pt x="220840" y="235051"/>
                                </a:moveTo>
                                <a:lnTo>
                                  <a:pt x="220662" y="232854"/>
                                </a:lnTo>
                                <a:lnTo>
                                  <a:pt x="220573" y="231775"/>
                                </a:lnTo>
                                <a:lnTo>
                                  <a:pt x="220459" y="230162"/>
                                </a:lnTo>
                                <a:lnTo>
                                  <a:pt x="219837" y="227076"/>
                                </a:lnTo>
                                <a:lnTo>
                                  <a:pt x="219062" y="222453"/>
                                </a:lnTo>
                                <a:lnTo>
                                  <a:pt x="217665" y="218605"/>
                                </a:lnTo>
                                <a:lnTo>
                                  <a:pt x="217627" y="218465"/>
                                </a:lnTo>
                                <a:lnTo>
                                  <a:pt x="215328" y="215125"/>
                                </a:lnTo>
                                <a:lnTo>
                                  <a:pt x="213829" y="212813"/>
                                </a:lnTo>
                                <a:lnTo>
                                  <a:pt x="213004" y="211518"/>
                                </a:lnTo>
                                <a:lnTo>
                                  <a:pt x="209664" y="208699"/>
                                </a:lnTo>
                                <a:lnTo>
                                  <a:pt x="209283" y="208508"/>
                                </a:lnTo>
                                <a:lnTo>
                                  <a:pt x="209283" y="232854"/>
                                </a:lnTo>
                                <a:lnTo>
                                  <a:pt x="172135" y="232854"/>
                                </a:lnTo>
                                <a:lnTo>
                                  <a:pt x="172250" y="230162"/>
                                </a:lnTo>
                                <a:lnTo>
                                  <a:pt x="172339" y="227965"/>
                                </a:lnTo>
                                <a:lnTo>
                                  <a:pt x="172427" y="226949"/>
                                </a:lnTo>
                                <a:lnTo>
                                  <a:pt x="174078" y="222453"/>
                                </a:lnTo>
                                <a:lnTo>
                                  <a:pt x="174180" y="222186"/>
                                </a:lnTo>
                                <a:lnTo>
                                  <a:pt x="177533" y="218605"/>
                                </a:lnTo>
                                <a:lnTo>
                                  <a:pt x="181114" y="214731"/>
                                </a:lnTo>
                                <a:lnTo>
                                  <a:pt x="185496" y="212813"/>
                                </a:lnTo>
                                <a:lnTo>
                                  <a:pt x="197840" y="212813"/>
                                </a:lnTo>
                                <a:lnTo>
                                  <a:pt x="202984" y="215506"/>
                                </a:lnTo>
                                <a:lnTo>
                                  <a:pt x="206057" y="221043"/>
                                </a:lnTo>
                                <a:lnTo>
                                  <a:pt x="207733" y="224002"/>
                                </a:lnTo>
                                <a:lnTo>
                                  <a:pt x="208762" y="227965"/>
                                </a:lnTo>
                                <a:lnTo>
                                  <a:pt x="209156" y="231775"/>
                                </a:lnTo>
                                <a:lnTo>
                                  <a:pt x="209283" y="232854"/>
                                </a:lnTo>
                                <a:lnTo>
                                  <a:pt x="209283" y="208508"/>
                                </a:lnTo>
                                <a:lnTo>
                                  <a:pt x="205168" y="206387"/>
                                </a:lnTo>
                                <a:lnTo>
                                  <a:pt x="200660" y="204203"/>
                                </a:lnTo>
                                <a:lnTo>
                                  <a:pt x="196164" y="203047"/>
                                </a:lnTo>
                                <a:lnTo>
                                  <a:pt x="182041" y="203047"/>
                                </a:lnTo>
                                <a:lnTo>
                                  <a:pt x="159804" y="239547"/>
                                </a:lnTo>
                                <a:lnTo>
                                  <a:pt x="160350" y="247294"/>
                                </a:lnTo>
                                <a:lnTo>
                                  <a:pt x="181254" y="274256"/>
                                </a:lnTo>
                                <a:lnTo>
                                  <a:pt x="193090" y="274256"/>
                                </a:lnTo>
                                <a:lnTo>
                                  <a:pt x="196164" y="273875"/>
                                </a:lnTo>
                                <a:lnTo>
                                  <a:pt x="203873" y="272072"/>
                                </a:lnTo>
                                <a:lnTo>
                                  <a:pt x="208114" y="269875"/>
                                </a:lnTo>
                                <a:lnTo>
                                  <a:pt x="211467" y="266547"/>
                                </a:lnTo>
                                <a:lnTo>
                                  <a:pt x="213512" y="264604"/>
                                </a:lnTo>
                                <a:lnTo>
                                  <a:pt x="215442" y="262178"/>
                                </a:lnTo>
                                <a:lnTo>
                                  <a:pt x="216992" y="259092"/>
                                </a:lnTo>
                                <a:lnTo>
                                  <a:pt x="218655" y="255993"/>
                                </a:lnTo>
                                <a:lnTo>
                                  <a:pt x="219684" y="253301"/>
                                </a:lnTo>
                                <a:lnTo>
                                  <a:pt x="219951" y="250850"/>
                                </a:lnTo>
                                <a:lnTo>
                                  <a:pt x="208889" y="250850"/>
                                </a:lnTo>
                                <a:lnTo>
                                  <a:pt x="208114" y="253822"/>
                                </a:lnTo>
                                <a:lnTo>
                                  <a:pt x="206717" y="256387"/>
                                </a:lnTo>
                                <a:lnTo>
                                  <a:pt x="204660" y="258699"/>
                                </a:lnTo>
                                <a:lnTo>
                                  <a:pt x="201282" y="262420"/>
                                </a:lnTo>
                                <a:lnTo>
                                  <a:pt x="201168" y="262547"/>
                                </a:lnTo>
                                <a:lnTo>
                                  <a:pt x="196100" y="264604"/>
                                </a:lnTo>
                                <a:lnTo>
                                  <a:pt x="184619" y="264604"/>
                                </a:lnTo>
                                <a:lnTo>
                                  <a:pt x="171881" y="241858"/>
                                </a:lnTo>
                                <a:lnTo>
                                  <a:pt x="220840" y="241858"/>
                                </a:lnTo>
                                <a:lnTo>
                                  <a:pt x="220840" y="235051"/>
                                </a:lnTo>
                                <a:close/>
                              </a:path>
                              <a:path w="1474470" h="454025">
                                <a:moveTo>
                                  <a:pt x="242811" y="58102"/>
                                </a:moveTo>
                                <a:lnTo>
                                  <a:pt x="241528" y="53606"/>
                                </a:lnTo>
                                <a:lnTo>
                                  <a:pt x="236118" y="46151"/>
                                </a:lnTo>
                                <a:lnTo>
                                  <a:pt x="232524" y="43713"/>
                                </a:lnTo>
                                <a:lnTo>
                                  <a:pt x="227761" y="42430"/>
                                </a:lnTo>
                                <a:lnTo>
                                  <a:pt x="230720" y="41135"/>
                                </a:lnTo>
                                <a:lnTo>
                                  <a:pt x="233045" y="39471"/>
                                </a:lnTo>
                                <a:lnTo>
                                  <a:pt x="237794" y="33947"/>
                                </a:lnTo>
                                <a:lnTo>
                                  <a:pt x="239331" y="29438"/>
                                </a:lnTo>
                                <a:lnTo>
                                  <a:pt x="239331" y="16205"/>
                                </a:lnTo>
                                <a:lnTo>
                                  <a:pt x="236766" y="10287"/>
                                </a:lnTo>
                                <a:lnTo>
                                  <a:pt x="226745" y="2057"/>
                                </a:lnTo>
                                <a:lnTo>
                                  <a:pt x="219659" y="0"/>
                                </a:lnTo>
                                <a:lnTo>
                                  <a:pt x="210553" y="0"/>
                                </a:lnTo>
                                <a:lnTo>
                                  <a:pt x="182270" y="23012"/>
                                </a:lnTo>
                                <a:lnTo>
                                  <a:pt x="182270" y="29692"/>
                                </a:lnTo>
                                <a:lnTo>
                                  <a:pt x="193586" y="29692"/>
                                </a:lnTo>
                                <a:lnTo>
                                  <a:pt x="193840" y="24549"/>
                                </a:lnTo>
                                <a:lnTo>
                                  <a:pt x="194741" y="20574"/>
                                </a:lnTo>
                                <a:lnTo>
                                  <a:pt x="199097" y="12852"/>
                                </a:lnTo>
                                <a:lnTo>
                                  <a:pt x="204368" y="10287"/>
                                </a:lnTo>
                                <a:lnTo>
                                  <a:pt x="216077" y="10287"/>
                                </a:lnTo>
                                <a:lnTo>
                                  <a:pt x="219659" y="11442"/>
                                </a:lnTo>
                                <a:lnTo>
                                  <a:pt x="226098" y="16332"/>
                                </a:lnTo>
                                <a:lnTo>
                                  <a:pt x="227634" y="19799"/>
                                </a:lnTo>
                                <a:lnTo>
                                  <a:pt x="227634" y="30340"/>
                                </a:lnTo>
                                <a:lnTo>
                                  <a:pt x="225196" y="34582"/>
                                </a:lnTo>
                                <a:lnTo>
                                  <a:pt x="217741" y="38303"/>
                                </a:lnTo>
                                <a:lnTo>
                                  <a:pt x="214274" y="38950"/>
                                </a:lnTo>
                                <a:lnTo>
                                  <a:pt x="206692" y="38823"/>
                                </a:lnTo>
                                <a:lnTo>
                                  <a:pt x="204508" y="38569"/>
                                </a:lnTo>
                                <a:lnTo>
                                  <a:pt x="204508" y="48590"/>
                                </a:lnTo>
                                <a:lnTo>
                                  <a:pt x="215823" y="48463"/>
                                </a:lnTo>
                                <a:lnTo>
                                  <a:pt x="221094" y="49745"/>
                                </a:lnTo>
                                <a:lnTo>
                                  <a:pt x="228663" y="54635"/>
                                </a:lnTo>
                                <a:lnTo>
                                  <a:pt x="230606" y="59004"/>
                                </a:lnTo>
                                <a:lnTo>
                                  <a:pt x="230606" y="70192"/>
                                </a:lnTo>
                                <a:lnTo>
                                  <a:pt x="228803" y="74295"/>
                                </a:lnTo>
                                <a:lnTo>
                                  <a:pt x="221602" y="80733"/>
                                </a:lnTo>
                                <a:lnTo>
                                  <a:pt x="216852" y="82270"/>
                                </a:lnTo>
                                <a:lnTo>
                                  <a:pt x="203212" y="82270"/>
                                </a:lnTo>
                                <a:lnTo>
                                  <a:pt x="197942" y="79959"/>
                                </a:lnTo>
                                <a:lnTo>
                                  <a:pt x="193319" y="72504"/>
                                </a:lnTo>
                                <a:lnTo>
                                  <a:pt x="192290" y="68262"/>
                                </a:lnTo>
                                <a:lnTo>
                                  <a:pt x="191782" y="62471"/>
                                </a:lnTo>
                                <a:lnTo>
                                  <a:pt x="179946" y="62471"/>
                                </a:lnTo>
                                <a:lnTo>
                                  <a:pt x="179946" y="70827"/>
                                </a:lnTo>
                                <a:lnTo>
                                  <a:pt x="182397" y="77901"/>
                                </a:lnTo>
                                <a:lnTo>
                                  <a:pt x="191909" y="89598"/>
                                </a:lnTo>
                                <a:lnTo>
                                  <a:pt x="199618" y="92557"/>
                                </a:lnTo>
                                <a:lnTo>
                                  <a:pt x="210286" y="92557"/>
                                </a:lnTo>
                                <a:lnTo>
                                  <a:pt x="220700" y="92557"/>
                                </a:lnTo>
                                <a:lnTo>
                                  <a:pt x="228663" y="89852"/>
                                </a:lnTo>
                                <a:lnTo>
                                  <a:pt x="239979" y="79057"/>
                                </a:lnTo>
                                <a:lnTo>
                                  <a:pt x="242811" y="72110"/>
                                </a:lnTo>
                                <a:lnTo>
                                  <a:pt x="242811" y="58102"/>
                                </a:lnTo>
                                <a:close/>
                              </a:path>
                              <a:path w="1474470" h="454025">
                                <a:moveTo>
                                  <a:pt x="263652" y="230289"/>
                                </a:moveTo>
                                <a:lnTo>
                                  <a:pt x="232181" y="230289"/>
                                </a:lnTo>
                                <a:lnTo>
                                  <a:pt x="232181" y="241858"/>
                                </a:lnTo>
                                <a:lnTo>
                                  <a:pt x="263652" y="241858"/>
                                </a:lnTo>
                                <a:lnTo>
                                  <a:pt x="263652" y="230289"/>
                                </a:lnTo>
                                <a:close/>
                              </a:path>
                              <a:path w="1474470" h="454025">
                                <a:moveTo>
                                  <a:pt x="368427" y="271818"/>
                                </a:moveTo>
                                <a:lnTo>
                                  <a:pt x="368350" y="220649"/>
                                </a:lnTo>
                                <a:lnTo>
                                  <a:pt x="367538" y="216408"/>
                                </a:lnTo>
                                <a:lnTo>
                                  <a:pt x="365975" y="213321"/>
                                </a:lnTo>
                                <a:lnTo>
                                  <a:pt x="362508" y="206248"/>
                                </a:lnTo>
                                <a:lnTo>
                                  <a:pt x="356349" y="203047"/>
                                </a:lnTo>
                                <a:lnTo>
                                  <a:pt x="342976" y="203047"/>
                                </a:lnTo>
                                <a:lnTo>
                                  <a:pt x="326910" y="213588"/>
                                </a:lnTo>
                                <a:lnTo>
                                  <a:pt x="326758" y="213321"/>
                                </a:lnTo>
                                <a:lnTo>
                                  <a:pt x="326682" y="213182"/>
                                </a:lnTo>
                                <a:lnTo>
                                  <a:pt x="325374" y="210743"/>
                                </a:lnTo>
                                <a:lnTo>
                                  <a:pt x="323697" y="208432"/>
                                </a:lnTo>
                                <a:lnTo>
                                  <a:pt x="321894" y="207022"/>
                                </a:lnTo>
                                <a:lnTo>
                                  <a:pt x="318566" y="204330"/>
                                </a:lnTo>
                                <a:lnTo>
                                  <a:pt x="314312" y="203047"/>
                                </a:lnTo>
                                <a:lnTo>
                                  <a:pt x="304165" y="203047"/>
                                </a:lnTo>
                                <a:lnTo>
                                  <a:pt x="299923" y="204330"/>
                                </a:lnTo>
                                <a:lnTo>
                                  <a:pt x="296189" y="206895"/>
                                </a:lnTo>
                                <a:lnTo>
                                  <a:pt x="293878" y="208432"/>
                                </a:lnTo>
                                <a:lnTo>
                                  <a:pt x="291566" y="210743"/>
                                </a:lnTo>
                                <a:lnTo>
                                  <a:pt x="288861" y="214109"/>
                                </a:lnTo>
                                <a:lnTo>
                                  <a:pt x="288861" y="204597"/>
                                </a:lnTo>
                                <a:lnTo>
                                  <a:pt x="277825" y="204597"/>
                                </a:lnTo>
                                <a:lnTo>
                                  <a:pt x="277825" y="271818"/>
                                </a:lnTo>
                                <a:lnTo>
                                  <a:pt x="289115" y="271818"/>
                                </a:lnTo>
                                <a:lnTo>
                                  <a:pt x="289115" y="227457"/>
                                </a:lnTo>
                                <a:lnTo>
                                  <a:pt x="290918" y="221424"/>
                                </a:lnTo>
                                <a:lnTo>
                                  <a:pt x="294386" y="218211"/>
                                </a:lnTo>
                                <a:lnTo>
                                  <a:pt x="297865" y="214858"/>
                                </a:lnTo>
                                <a:lnTo>
                                  <a:pt x="299313" y="214223"/>
                                </a:lnTo>
                                <a:lnTo>
                                  <a:pt x="301713" y="213182"/>
                                </a:lnTo>
                                <a:lnTo>
                                  <a:pt x="310718" y="213182"/>
                                </a:lnTo>
                                <a:lnTo>
                                  <a:pt x="313918" y="214731"/>
                                </a:lnTo>
                                <a:lnTo>
                                  <a:pt x="315595" y="217944"/>
                                </a:lnTo>
                                <a:lnTo>
                                  <a:pt x="316750" y="220002"/>
                                </a:lnTo>
                                <a:lnTo>
                                  <a:pt x="317271" y="223342"/>
                                </a:lnTo>
                                <a:lnTo>
                                  <a:pt x="317271" y="271818"/>
                                </a:lnTo>
                                <a:lnTo>
                                  <a:pt x="328701" y="271818"/>
                                </a:lnTo>
                                <a:lnTo>
                                  <a:pt x="328701" y="225666"/>
                                </a:lnTo>
                                <a:lnTo>
                                  <a:pt x="330276" y="221043"/>
                                </a:lnTo>
                                <a:lnTo>
                                  <a:pt x="330377" y="220776"/>
                                </a:lnTo>
                                <a:lnTo>
                                  <a:pt x="336804" y="214858"/>
                                </a:lnTo>
                                <a:lnTo>
                                  <a:pt x="339991" y="213588"/>
                                </a:lnTo>
                                <a:lnTo>
                                  <a:pt x="340664" y="213321"/>
                                </a:lnTo>
                                <a:lnTo>
                                  <a:pt x="348373" y="213321"/>
                                </a:lnTo>
                                <a:lnTo>
                                  <a:pt x="351078" y="214223"/>
                                </a:lnTo>
                                <a:lnTo>
                                  <a:pt x="353390" y="215887"/>
                                </a:lnTo>
                                <a:lnTo>
                                  <a:pt x="355587" y="217563"/>
                                </a:lnTo>
                                <a:lnTo>
                                  <a:pt x="356730" y="220649"/>
                                </a:lnTo>
                                <a:lnTo>
                                  <a:pt x="356730" y="271818"/>
                                </a:lnTo>
                                <a:lnTo>
                                  <a:pt x="368427" y="271818"/>
                                </a:lnTo>
                                <a:close/>
                              </a:path>
                              <a:path w="1474470" h="454025">
                                <a:moveTo>
                                  <a:pt x="435508" y="380936"/>
                                </a:moveTo>
                                <a:lnTo>
                                  <a:pt x="426542" y="346481"/>
                                </a:lnTo>
                                <a:lnTo>
                                  <a:pt x="424992" y="344297"/>
                                </a:lnTo>
                                <a:lnTo>
                                  <a:pt x="423316" y="342976"/>
                                </a:lnTo>
                                <a:lnTo>
                                  <a:pt x="423316" y="371297"/>
                                </a:lnTo>
                                <a:lnTo>
                                  <a:pt x="423240" y="383501"/>
                                </a:lnTo>
                                <a:lnTo>
                                  <a:pt x="423037" y="389775"/>
                                </a:lnTo>
                                <a:lnTo>
                                  <a:pt x="422998" y="391223"/>
                                </a:lnTo>
                                <a:lnTo>
                                  <a:pt x="422033" y="399313"/>
                                </a:lnTo>
                                <a:lnTo>
                                  <a:pt x="420433" y="405739"/>
                                </a:lnTo>
                                <a:lnTo>
                                  <a:pt x="418160" y="410502"/>
                                </a:lnTo>
                                <a:lnTo>
                                  <a:pt x="414693" y="415645"/>
                                </a:lnTo>
                                <a:lnTo>
                                  <a:pt x="409930" y="418211"/>
                                </a:lnTo>
                                <a:lnTo>
                                  <a:pt x="396824" y="418211"/>
                                </a:lnTo>
                                <a:lnTo>
                                  <a:pt x="391680" y="413969"/>
                                </a:lnTo>
                                <a:lnTo>
                                  <a:pt x="386803" y="399961"/>
                                </a:lnTo>
                                <a:lnTo>
                                  <a:pt x="385775" y="392633"/>
                                </a:lnTo>
                                <a:lnTo>
                                  <a:pt x="385851" y="380936"/>
                                </a:lnTo>
                                <a:lnTo>
                                  <a:pt x="398233" y="346481"/>
                                </a:lnTo>
                                <a:lnTo>
                                  <a:pt x="412115" y="346481"/>
                                </a:lnTo>
                                <a:lnTo>
                                  <a:pt x="416991" y="349821"/>
                                </a:lnTo>
                                <a:lnTo>
                                  <a:pt x="419582" y="356387"/>
                                </a:lnTo>
                                <a:lnTo>
                                  <a:pt x="422008" y="362940"/>
                                </a:lnTo>
                                <a:lnTo>
                                  <a:pt x="423316" y="371297"/>
                                </a:lnTo>
                                <a:lnTo>
                                  <a:pt x="423316" y="342976"/>
                                </a:lnTo>
                                <a:lnTo>
                                  <a:pt x="419290" y="339788"/>
                                </a:lnTo>
                                <a:lnTo>
                                  <a:pt x="412369" y="337108"/>
                                </a:lnTo>
                                <a:lnTo>
                                  <a:pt x="404279" y="336207"/>
                                </a:lnTo>
                                <a:lnTo>
                                  <a:pt x="395363" y="337489"/>
                                </a:lnTo>
                                <a:lnTo>
                                  <a:pt x="373875" y="374904"/>
                                </a:lnTo>
                                <a:lnTo>
                                  <a:pt x="373799" y="375577"/>
                                </a:lnTo>
                                <a:lnTo>
                                  <a:pt x="373634" y="380936"/>
                                </a:lnTo>
                                <a:lnTo>
                                  <a:pt x="373583" y="383501"/>
                                </a:lnTo>
                                <a:lnTo>
                                  <a:pt x="373862" y="389775"/>
                                </a:lnTo>
                                <a:lnTo>
                                  <a:pt x="373926" y="391223"/>
                                </a:lnTo>
                                <a:lnTo>
                                  <a:pt x="374015" y="392633"/>
                                </a:lnTo>
                                <a:lnTo>
                                  <a:pt x="374992" y="399313"/>
                                </a:lnTo>
                                <a:lnTo>
                                  <a:pt x="375081" y="399961"/>
                                </a:lnTo>
                                <a:lnTo>
                                  <a:pt x="404279" y="428485"/>
                                </a:lnTo>
                                <a:lnTo>
                                  <a:pt x="412610" y="427405"/>
                                </a:lnTo>
                                <a:lnTo>
                                  <a:pt x="419696" y="424167"/>
                                </a:lnTo>
                                <a:lnTo>
                                  <a:pt x="425526" y="418782"/>
                                </a:lnTo>
                                <a:lnTo>
                                  <a:pt x="425869" y="418211"/>
                                </a:lnTo>
                                <a:lnTo>
                                  <a:pt x="430110" y="411264"/>
                                </a:lnTo>
                                <a:lnTo>
                                  <a:pt x="432473" y="404914"/>
                                </a:lnTo>
                                <a:lnTo>
                                  <a:pt x="434162" y="397751"/>
                                </a:lnTo>
                                <a:lnTo>
                                  <a:pt x="435165" y="389775"/>
                                </a:lnTo>
                                <a:lnTo>
                                  <a:pt x="435406" y="383501"/>
                                </a:lnTo>
                                <a:lnTo>
                                  <a:pt x="435508" y="380936"/>
                                </a:lnTo>
                                <a:close/>
                              </a:path>
                              <a:path w="1474470" h="454025">
                                <a:moveTo>
                                  <a:pt x="445439" y="263715"/>
                                </a:moveTo>
                                <a:lnTo>
                                  <a:pt x="442353" y="264096"/>
                                </a:lnTo>
                                <a:lnTo>
                                  <a:pt x="440169" y="264096"/>
                                </a:lnTo>
                                <a:lnTo>
                                  <a:pt x="439140" y="263715"/>
                                </a:lnTo>
                                <a:lnTo>
                                  <a:pt x="438569" y="262813"/>
                                </a:lnTo>
                                <a:lnTo>
                                  <a:pt x="438226" y="262305"/>
                                </a:lnTo>
                                <a:lnTo>
                                  <a:pt x="438048" y="261658"/>
                                </a:lnTo>
                                <a:lnTo>
                                  <a:pt x="437984" y="237617"/>
                                </a:lnTo>
                                <a:lnTo>
                                  <a:pt x="437908" y="214998"/>
                                </a:lnTo>
                                <a:lnTo>
                                  <a:pt x="436587" y="212432"/>
                                </a:lnTo>
                                <a:lnTo>
                                  <a:pt x="435533" y="210375"/>
                                </a:lnTo>
                                <a:lnTo>
                                  <a:pt x="430657" y="207403"/>
                                </a:lnTo>
                                <a:lnTo>
                                  <a:pt x="425640" y="204457"/>
                                </a:lnTo>
                                <a:lnTo>
                                  <a:pt x="419201" y="202907"/>
                                </a:lnTo>
                                <a:lnTo>
                                  <a:pt x="404558" y="202907"/>
                                </a:lnTo>
                                <a:lnTo>
                                  <a:pt x="385381" y="221678"/>
                                </a:lnTo>
                                <a:lnTo>
                                  <a:pt x="385279" y="225158"/>
                                </a:lnTo>
                                <a:lnTo>
                                  <a:pt x="395820" y="225158"/>
                                </a:lnTo>
                                <a:lnTo>
                                  <a:pt x="396201" y="221678"/>
                                </a:lnTo>
                                <a:lnTo>
                                  <a:pt x="397103" y="218973"/>
                                </a:lnTo>
                                <a:lnTo>
                                  <a:pt x="398513" y="217182"/>
                                </a:lnTo>
                                <a:lnTo>
                                  <a:pt x="400964" y="213969"/>
                                </a:lnTo>
                                <a:lnTo>
                                  <a:pt x="405206" y="212432"/>
                                </a:lnTo>
                                <a:lnTo>
                                  <a:pt x="416128" y="212432"/>
                                </a:lnTo>
                                <a:lnTo>
                                  <a:pt x="420116" y="213321"/>
                                </a:lnTo>
                                <a:lnTo>
                                  <a:pt x="422808" y="214998"/>
                                </a:lnTo>
                                <a:lnTo>
                                  <a:pt x="425500" y="216801"/>
                                </a:lnTo>
                                <a:lnTo>
                                  <a:pt x="426923" y="219621"/>
                                </a:lnTo>
                                <a:lnTo>
                                  <a:pt x="426923" y="225399"/>
                                </a:lnTo>
                                <a:lnTo>
                                  <a:pt x="426656" y="226834"/>
                                </a:lnTo>
                                <a:lnTo>
                                  <a:pt x="426656" y="237617"/>
                                </a:lnTo>
                                <a:lnTo>
                                  <a:pt x="426656" y="253555"/>
                                </a:lnTo>
                                <a:lnTo>
                                  <a:pt x="423583" y="258584"/>
                                </a:lnTo>
                                <a:lnTo>
                                  <a:pt x="413550" y="263448"/>
                                </a:lnTo>
                                <a:lnTo>
                                  <a:pt x="409702" y="264363"/>
                                </a:lnTo>
                                <a:lnTo>
                                  <a:pt x="402374" y="264363"/>
                                </a:lnTo>
                                <a:lnTo>
                                  <a:pt x="399529" y="263448"/>
                                </a:lnTo>
                                <a:lnTo>
                                  <a:pt x="397230" y="261531"/>
                                </a:lnTo>
                                <a:lnTo>
                                  <a:pt x="394957" y="259854"/>
                                </a:lnTo>
                                <a:lnTo>
                                  <a:pt x="394271" y="258584"/>
                                </a:lnTo>
                                <a:lnTo>
                                  <a:pt x="393636" y="257149"/>
                                </a:lnTo>
                                <a:lnTo>
                                  <a:pt x="393636" y="249580"/>
                                </a:lnTo>
                                <a:lnTo>
                                  <a:pt x="414972" y="241223"/>
                                </a:lnTo>
                                <a:lnTo>
                                  <a:pt x="417017" y="240957"/>
                                </a:lnTo>
                                <a:lnTo>
                                  <a:pt x="419201" y="240576"/>
                                </a:lnTo>
                                <a:lnTo>
                                  <a:pt x="421259" y="239928"/>
                                </a:lnTo>
                                <a:lnTo>
                                  <a:pt x="423443" y="239293"/>
                                </a:lnTo>
                                <a:lnTo>
                                  <a:pt x="425259" y="238518"/>
                                </a:lnTo>
                                <a:lnTo>
                                  <a:pt x="426656" y="237617"/>
                                </a:lnTo>
                                <a:lnTo>
                                  <a:pt x="426656" y="226834"/>
                                </a:lnTo>
                                <a:lnTo>
                                  <a:pt x="426275" y="227850"/>
                                </a:lnTo>
                                <a:lnTo>
                                  <a:pt x="425386" y="229641"/>
                                </a:lnTo>
                                <a:lnTo>
                                  <a:pt x="423583" y="230809"/>
                                </a:lnTo>
                                <a:lnTo>
                                  <a:pt x="421017" y="231063"/>
                                </a:lnTo>
                                <a:lnTo>
                                  <a:pt x="396709" y="234149"/>
                                </a:lnTo>
                                <a:lnTo>
                                  <a:pt x="391579" y="236207"/>
                                </a:lnTo>
                                <a:lnTo>
                                  <a:pt x="387591" y="239674"/>
                                </a:lnTo>
                                <a:lnTo>
                                  <a:pt x="383730" y="243141"/>
                                </a:lnTo>
                                <a:lnTo>
                                  <a:pt x="381800" y="248031"/>
                                </a:lnTo>
                                <a:lnTo>
                                  <a:pt x="381800" y="259854"/>
                                </a:lnTo>
                                <a:lnTo>
                                  <a:pt x="383514" y="264096"/>
                                </a:lnTo>
                                <a:lnTo>
                                  <a:pt x="383628" y="264363"/>
                                </a:lnTo>
                                <a:lnTo>
                                  <a:pt x="383730" y="264604"/>
                                </a:lnTo>
                                <a:lnTo>
                                  <a:pt x="387731" y="268478"/>
                                </a:lnTo>
                                <a:lnTo>
                                  <a:pt x="391693" y="272199"/>
                                </a:lnTo>
                                <a:lnTo>
                                  <a:pt x="396849" y="274129"/>
                                </a:lnTo>
                                <a:lnTo>
                                  <a:pt x="408292" y="274129"/>
                                </a:lnTo>
                                <a:lnTo>
                                  <a:pt x="426021" y="264363"/>
                                </a:lnTo>
                                <a:lnTo>
                                  <a:pt x="427189" y="262813"/>
                                </a:lnTo>
                                <a:lnTo>
                                  <a:pt x="427570" y="265506"/>
                                </a:lnTo>
                                <a:lnTo>
                                  <a:pt x="428205" y="267576"/>
                                </a:lnTo>
                                <a:lnTo>
                                  <a:pt x="429234" y="269113"/>
                                </a:lnTo>
                                <a:lnTo>
                                  <a:pt x="430911" y="271818"/>
                                </a:lnTo>
                                <a:lnTo>
                                  <a:pt x="433730" y="273227"/>
                                </a:lnTo>
                                <a:lnTo>
                                  <a:pt x="439254" y="273227"/>
                                </a:lnTo>
                                <a:lnTo>
                                  <a:pt x="440550" y="273088"/>
                                </a:lnTo>
                                <a:lnTo>
                                  <a:pt x="441439" y="273088"/>
                                </a:lnTo>
                                <a:lnTo>
                                  <a:pt x="442353" y="272961"/>
                                </a:lnTo>
                                <a:lnTo>
                                  <a:pt x="444995" y="272199"/>
                                </a:lnTo>
                                <a:lnTo>
                                  <a:pt x="445439" y="272199"/>
                                </a:lnTo>
                                <a:lnTo>
                                  <a:pt x="445439" y="264096"/>
                                </a:lnTo>
                                <a:lnTo>
                                  <a:pt x="445439" y="263715"/>
                                </a:lnTo>
                                <a:close/>
                              </a:path>
                              <a:path w="1474470" h="454025">
                                <a:moveTo>
                                  <a:pt x="480796" y="204597"/>
                                </a:moveTo>
                                <a:lnTo>
                                  <a:pt x="470001" y="204597"/>
                                </a:lnTo>
                                <a:lnTo>
                                  <a:pt x="470001" y="185940"/>
                                </a:lnTo>
                                <a:lnTo>
                                  <a:pt x="458685" y="185940"/>
                                </a:lnTo>
                                <a:lnTo>
                                  <a:pt x="458685" y="204597"/>
                                </a:lnTo>
                                <a:lnTo>
                                  <a:pt x="449554" y="204597"/>
                                </a:lnTo>
                                <a:lnTo>
                                  <a:pt x="449554" y="213969"/>
                                </a:lnTo>
                                <a:lnTo>
                                  <a:pt x="458685" y="213969"/>
                                </a:lnTo>
                                <a:lnTo>
                                  <a:pt x="458736" y="262928"/>
                                </a:lnTo>
                                <a:lnTo>
                                  <a:pt x="459587" y="266153"/>
                                </a:lnTo>
                                <a:lnTo>
                                  <a:pt x="461505" y="268859"/>
                                </a:lnTo>
                                <a:lnTo>
                                  <a:pt x="463448" y="271551"/>
                                </a:lnTo>
                                <a:lnTo>
                                  <a:pt x="466902" y="272834"/>
                                </a:lnTo>
                                <a:lnTo>
                                  <a:pt x="473849" y="272834"/>
                                </a:lnTo>
                                <a:lnTo>
                                  <a:pt x="475399" y="272707"/>
                                </a:lnTo>
                                <a:lnTo>
                                  <a:pt x="478091" y="272440"/>
                                </a:lnTo>
                                <a:lnTo>
                                  <a:pt x="479501" y="272199"/>
                                </a:lnTo>
                                <a:lnTo>
                                  <a:pt x="480796" y="271818"/>
                                </a:lnTo>
                                <a:lnTo>
                                  <a:pt x="480796" y="262928"/>
                                </a:lnTo>
                                <a:lnTo>
                                  <a:pt x="480796" y="262686"/>
                                </a:lnTo>
                                <a:lnTo>
                                  <a:pt x="478612" y="262928"/>
                                </a:lnTo>
                                <a:lnTo>
                                  <a:pt x="474751" y="262928"/>
                                </a:lnTo>
                                <a:lnTo>
                                  <a:pt x="473341" y="262686"/>
                                </a:lnTo>
                                <a:lnTo>
                                  <a:pt x="472440" y="262305"/>
                                </a:lnTo>
                                <a:lnTo>
                                  <a:pt x="470776" y="261531"/>
                                </a:lnTo>
                                <a:lnTo>
                                  <a:pt x="470001" y="259854"/>
                                </a:lnTo>
                                <a:lnTo>
                                  <a:pt x="470001" y="213969"/>
                                </a:lnTo>
                                <a:lnTo>
                                  <a:pt x="480796" y="213969"/>
                                </a:lnTo>
                                <a:lnTo>
                                  <a:pt x="480796" y="204597"/>
                                </a:lnTo>
                                <a:close/>
                              </a:path>
                              <a:path w="1474470" h="454025">
                                <a:moveTo>
                                  <a:pt x="513664" y="384543"/>
                                </a:moveTo>
                                <a:lnTo>
                                  <a:pt x="482155" y="384543"/>
                                </a:lnTo>
                                <a:lnTo>
                                  <a:pt x="482155" y="396113"/>
                                </a:lnTo>
                                <a:lnTo>
                                  <a:pt x="513664" y="396113"/>
                                </a:lnTo>
                                <a:lnTo>
                                  <a:pt x="513664" y="384543"/>
                                </a:lnTo>
                                <a:close/>
                              </a:path>
                              <a:path w="1474470" h="454025">
                                <a:moveTo>
                                  <a:pt x="545211" y="227203"/>
                                </a:moveTo>
                                <a:lnTo>
                                  <a:pt x="544296" y="218211"/>
                                </a:lnTo>
                                <a:lnTo>
                                  <a:pt x="541769" y="212813"/>
                                </a:lnTo>
                                <a:lnTo>
                                  <a:pt x="541350" y="211912"/>
                                </a:lnTo>
                                <a:lnTo>
                                  <a:pt x="531825" y="204457"/>
                                </a:lnTo>
                                <a:lnTo>
                                  <a:pt x="525665" y="202653"/>
                                </a:lnTo>
                                <a:lnTo>
                                  <a:pt x="509206" y="202653"/>
                                </a:lnTo>
                                <a:lnTo>
                                  <a:pt x="487616" y="240068"/>
                                </a:lnTo>
                                <a:lnTo>
                                  <a:pt x="487616" y="249694"/>
                                </a:lnTo>
                                <a:lnTo>
                                  <a:pt x="490181" y="257670"/>
                                </a:lnTo>
                                <a:lnTo>
                                  <a:pt x="500722" y="270522"/>
                                </a:lnTo>
                                <a:lnTo>
                                  <a:pt x="507669" y="273748"/>
                                </a:lnTo>
                                <a:lnTo>
                                  <a:pt x="524383" y="273748"/>
                                </a:lnTo>
                                <a:lnTo>
                                  <a:pt x="530809" y="271691"/>
                                </a:lnTo>
                                <a:lnTo>
                                  <a:pt x="540181" y="263969"/>
                                </a:lnTo>
                                <a:lnTo>
                                  <a:pt x="540816" y="263448"/>
                                </a:lnTo>
                                <a:lnTo>
                                  <a:pt x="543864" y="257035"/>
                                </a:lnTo>
                                <a:lnTo>
                                  <a:pt x="543928" y="256908"/>
                                </a:lnTo>
                                <a:lnTo>
                                  <a:pt x="545211" y="248031"/>
                                </a:lnTo>
                                <a:lnTo>
                                  <a:pt x="534276" y="248031"/>
                                </a:lnTo>
                                <a:lnTo>
                                  <a:pt x="533336" y="252526"/>
                                </a:lnTo>
                                <a:lnTo>
                                  <a:pt x="533260" y="252907"/>
                                </a:lnTo>
                                <a:lnTo>
                                  <a:pt x="531317" y="256908"/>
                                </a:lnTo>
                                <a:lnTo>
                                  <a:pt x="528624" y="259727"/>
                                </a:lnTo>
                                <a:lnTo>
                                  <a:pt x="525792" y="262547"/>
                                </a:lnTo>
                                <a:lnTo>
                                  <a:pt x="522058" y="263969"/>
                                </a:lnTo>
                                <a:lnTo>
                                  <a:pt x="511263" y="263969"/>
                                </a:lnTo>
                                <a:lnTo>
                                  <a:pt x="506768" y="261658"/>
                                </a:lnTo>
                                <a:lnTo>
                                  <a:pt x="503936" y="257035"/>
                                </a:lnTo>
                                <a:lnTo>
                                  <a:pt x="501116" y="252526"/>
                                </a:lnTo>
                                <a:lnTo>
                                  <a:pt x="499694" y="246875"/>
                                </a:lnTo>
                                <a:lnTo>
                                  <a:pt x="499694" y="233502"/>
                                </a:lnTo>
                                <a:lnTo>
                                  <a:pt x="500722" y="227850"/>
                                </a:lnTo>
                                <a:lnTo>
                                  <a:pt x="502666" y="223342"/>
                                </a:lnTo>
                                <a:lnTo>
                                  <a:pt x="505879" y="216281"/>
                                </a:lnTo>
                                <a:lnTo>
                                  <a:pt x="511022" y="212813"/>
                                </a:lnTo>
                                <a:lnTo>
                                  <a:pt x="523481" y="212813"/>
                                </a:lnTo>
                                <a:lnTo>
                                  <a:pt x="527329" y="214223"/>
                                </a:lnTo>
                                <a:lnTo>
                                  <a:pt x="529653" y="216928"/>
                                </a:lnTo>
                                <a:lnTo>
                                  <a:pt x="532091" y="219621"/>
                                </a:lnTo>
                                <a:lnTo>
                                  <a:pt x="533628" y="223088"/>
                                </a:lnTo>
                                <a:lnTo>
                                  <a:pt x="534276" y="227203"/>
                                </a:lnTo>
                                <a:lnTo>
                                  <a:pt x="545211" y="227203"/>
                                </a:lnTo>
                                <a:close/>
                              </a:path>
                              <a:path w="1474470" h="454025">
                                <a:moveTo>
                                  <a:pt x="600798" y="336588"/>
                                </a:moveTo>
                                <a:lnTo>
                                  <a:pt x="591807" y="336588"/>
                                </a:lnTo>
                                <a:lnTo>
                                  <a:pt x="590270" y="343535"/>
                                </a:lnTo>
                                <a:lnTo>
                                  <a:pt x="587832" y="347903"/>
                                </a:lnTo>
                                <a:lnTo>
                                  <a:pt x="584619" y="349821"/>
                                </a:lnTo>
                                <a:lnTo>
                                  <a:pt x="581393" y="351624"/>
                                </a:lnTo>
                                <a:lnTo>
                                  <a:pt x="575741" y="353047"/>
                                </a:lnTo>
                                <a:lnTo>
                                  <a:pt x="567651" y="353822"/>
                                </a:lnTo>
                                <a:lnTo>
                                  <a:pt x="567651" y="362419"/>
                                </a:lnTo>
                                <a:lnTo>
                                  <a:pt x="588721" y="362419"/>
                                </a:lnTo>
                                <a:lnTo>
                                  <a:pt x="588721" y="426046"/>
                                </a:lnTo>
                                <a:lnTo>
                                  <a:pt x="600798" y="426046"/>
                                </a:lnTo>
                                <a:lnTo>
                                  <a:pt x="600798" y="336588"/>
                                </a:lnTo>
                                <a:close/>
                              </a:path>
                              <a:path w="1474470" h="454025">
                                <a:moveTo>
                                  <a:pt x="611162" y="222072"/>
                                </a:moveTo>
                                <a:lnTo>
                                  <a:pt x="610247" y="216928"/>
                                </a:lnTo>
                                <a:lnTo>
                                  <a:pt x="608266" y="213067"/>
                                </a:lnTo>
                                <a:lnTo>
                                  <a:pt x="604850" y="206387"/>
                                </a:lnTo>
                                <a:lnTo>
                                  <a:pt x="598309" y="202907"/>
                                </a:lnTo>
                                <a:lnTo>
                                  <a:pt x="583145" y="202907"/>
                                </a:lnTo>
                                <a:lnTo>
                                  <a:pt x="578510" y="204076"/>
                                </a:lnTo>
                                <a:lnTo>
                                  <a:pt x="572846" y="207924"/>
                                </a:lnTo>
                                <a:lnTo>
                                  <a:pt x="570407" y="210235"/>
                                </a:lnTo>
                                <a:lnTo>
                                  <a:pt x="567715" y="213715"/>
                                </a:lnTo>
                                <a:lnTo>
                                  <a:pt x="567715" y="179387"/>
                                </a:lnTo>
                                <a:lnTo>
                                  <a:pt x="556399" y="179387"/>
                                </a:lnTo>
                                <a:lnTo>
                                  <a:pt x="556399" y="271818"/>
                                </a:lnTo>
                                <a:lnTo>
                                  <a:pt x="567715" y="271818"/>
                                </a:lnTo>
                                <a:lnTo>
                                  <a:pt x="567715" y="227203"/>
                                </a:lnTo>
                                <a:lnTo>
                                  <a:pt x="569633" y="221157"/>
                                </a:lnTo>
                                <a:lnTo>
                                  <a:pt x="573366" y="217944"/>
                                </a:lnTo>
                                <a:lnTo>
                                  <a:pt x="577227" y="214731"/>
                                </a:lnTo>
                                <a:lnTo>
                                  <a:pt x="579805" y="213715"/>
                                </a:lnTo>
                                <a:lnTo>
                                  <a:pt x="581469" y="213067"/>
                                </a:lnTo>
                                <a:lnTo>
                                  <a:pt x="591743" y="213067"/>
                                </a:lnTo>
                                <a:lnTo>
                                  <a:pt x="595604" y="214858"/>
                                </a:lnTo>
                                <a:lnTo>
                                  <a:pt x="598944" y="220916"/>
                                </a:lnTo>
                                <a:lnTo>
                                  <a:pt x="599579" y="224510"/>
                                </a:lnTo>
                                <a:lnTo>
                                  <a:pt x="599579" y="271818"/>
                                </a:lnTo>
                                <a:lnTo>
                                  <a:pt x="611162" y="271818"/>
                                </a:lnTo>
                                <a:lnTo>
                                  <a:pt x="611162" y="222072"/>
                                </a:lnTo>
                                <a:close/>
                              </a:path>
                              <a:path w="1474470" h="454025">
                                <a:moveTo>
                                  <a:pt x="685203" y="235051"/>
                                </a:moveTo>
                                <a:lnTo>
                                  <a:pt x="685025" y="232854"/>
                                </a:lnTo>
                                <a:lnTo>
                                  <a:pt x="684809" y="230162"/>
                                </a:lnTo>
                                <a:lnTo>
                                  <a:pt x="684199" y="227076"/>
                                </a:lnTo>
                                <a:lnTo>
                                  <a:pt x="683412" y="222453"/>
                                </a:lnTo>
                                <a:lnTo>
                                  <a:pt x="682028" y="218605"/>
                                </a:lnTo>
                                <a:lnTo>
                                  <a:pt x="681990" y="218465"/>
                                </a:lnTo>
                                <a:lnTo>
                                  <a:pt x="679678" y="215125"/>
                                </a:lnTo>
                                <a:lnTo>
                                  <a:pt x="678180" y="212813"/>
                                </a:lnTo>
                                <a:lnTo>
                                  <a:pt x="677341" y="211518"/>
                                </a:lnTo>
                                <a:lnTo>
                                  <a:pt x="674027" y="208699"/>
                                </a:lnTo>
                                <a:lnTo>
                                  <a:pt x="673633" y="208508"/>
                                </a:lnTo>
                                <a:lnTo>
                                  <a:pt x="673633" y="232854"/>
                                </a:lnTo>
                                <a:lnTo>
                                  <a:pt x="636498" y="232854"/>
                                </a:lnTo>
                                <a:lnTo>
                                  <a:pt x="649846" y="212813"/>
                                </a:lnTo>
                                <a:lnTo>
                                  <a:pt x="662190" y="212813"/>
                                </a:lnTo>
                                <a:lnTo>
                                  <a:pt x="667334" y="215506"/>
                                </a:lnTo>
                                <a:lnTo>
                                  <a:pt x="672084" y="224002"/>
                                </a:lnTo>
                                <a:lnTo>
                                  <a:pt x="673125" y="227965"/>
                                </a:lnTo>
                                <a:lnTo>
                                  <a:pt x="673519" y="231775"/>
                                </a:lnTo>
                                <a:lnTo>
                                  <a:pt x="673633" y="232854"/>
                                </a:lnTo>
                                <a:lnTo>
                                  <a:pt x="673633" y="208508"/>
                                </a:lnTo>
                                <a:lnTo>
                                  <a:pt x="669518" y="206387"/>
                                </a:lnTo>
                                <a:lnTo>
                                  <a:pt x="665022" y="204203"/>
                                </a:lnTo>
                                <a:lnTo>
                                  <a:pt x="660527" y="203047"/>
                                </a:lnTo>
                                <a:lnTo>
                                  <a:pt x="646391" y="203047"/>
                                </a:lnTo>
                                <a:lnTo>
                                  <a:pt x="624154" y="239547"/>
                                </a:lnTo>
                                <a:lnTo>
                                  <a:pt x="624700" y="247294"/>
                                </a:lnTo>
                                <a:lnTo>
                                  <a:pt x="645591" y="274256"/>
                                </a:lnTo>
                                <a:lnTo>
                                  <a:pt x="657440" y="274256"/>
                                </a:lnTo>
                                <a:lnTo>
                                  <a:pt x="660527" y="273875"/>
                                </a:lnTo>
                                <a:lnTo>
                                  <a:pt x="668248" y="272072"/>
                                </a:lnTo>
                                <a:lnTo>
                                  <a:pt x="672477" y="269875"/>
                                </a:lnTo>
                                <a:lnTo>
                                  <a:pt x="675817" y="266547"/>
                                </a:lnTo>
                                <a:lnTo>
                                  <a:pt x="677875" y="264604"/>
                                </a:lnTo>
                                <a:lnTo>
                                  <a:pt x="679805" y="262178"/>
                                </a:lnTo>
                                <a:lnTo>
                                  <a:pt x="681355" y="259092"/>
                                </a:lnTo>
                                <a:lnTo>
                                  <a:pt x="683031" y="255993"/>
                                </a:lnTo>
                                <a:lnTo>
                                  <a:pt x="684047" y="253301"/>
                                </a:lnTo>
                                <a:lnTo>
                                  <a:pt x="684301" y="250850"/>
                                </a:lnTo>
                                <a:lnTo>
                                  <a:pt x="673252" y="250850"/>
                                </a:lnTo>
                                <a:lnTo>
                                  <a:pt x="672477" y="253822"/>
                                </a:lnTo>
                                <a:lnTo>
                                  <a:pt x="671068" y="256387"/>
                                </a:lnTo>
                                <a:lnTo>
                                  <a:pt x="665645" y="262420"/>
                                </a:lnTo>
                                <a:lnTo>
                                  <a:pt x="665543" y="262547"/>
                                </a:lnTo>
                                <a:lnTo>
                                  <a:pt x="660476" y="264604"/>
                                </a:lnTo>
                                <a:lnTo>
                                  <a:pt x="648982" y="264604"/>
                                </a:lnTo>
                                <a:lnTo>
                                  <a:pt x="644067" y="262420"/>
                                </a:lnTo>
                                <a:lnTo>
                                  <a:pt x="640994" y="258318"/>
                                </a:lnTo>
                                <a:lnTo>
                                  <a:pt x="638035" y="254203"/>
                                </a:lnTo>
                                <a:lnTo>
                                  <a:pt x="636498" y="248678"/>
                                </a:lnTo>
                                <a:lnTo>
                                  <a:pt x="636231" y="241858"/>
                                </a:lnTo>
                                <a:lnTo>
                                  <a:pt x="685203" y="241858"/>
                                </a:lnTo>
                                <a:lnTo>
                                  <a:pt x="685203" y="235051"/>
                                </a:lnTo>
                                <a:close/>
                              </a:path>
                              <a:path w="1474470" h="454025">
                                <a:moveTo>
                                  <a:pt x="725360" y="358825"/>
                                </a:moveTo>
                                <a:lnTo>
                                  <a:pt x="712762" y="358825"/>
                                </a:lnTo>
                                <a:lnTo>
                                  <a:pt x="694766" y="413588"/>
                                </a:lnTo>
                                <a:lnTo>
                                  <a:pt x="676643" y="358825"/>
                                </a:lnTo>
                                <a:lnTo>
                                  <a:pt x="663917" y="358825"/>
                                </a:lnTo>
                                <a:lnTo>
                                  <a:pt x="688733" y="427977"/>
                                </a:lnTo>
                                <a:lnTo>
                                  <a:pt x="688213" y="429526"/>
                                </a:lnTo>
                                <a:lnTo>
                                  <a:pt x="687184" y="431838"/>
                                </a:lnTo>
                                <a:lnTo>
                                  <a:pt x="684618" y="438010"/>
                                </a:lnTo>
                                <a:lnTo>
                                  <a:pt x="683717" y="439940"/>
                                </a:lnTo>
                                <a:lnTo>
                                  <a:pt x="681139" y="442506"/>
                                </a:lnTo>
                                <a:lnTo>
                                  <a:pt x="680059" y="443280"/>
                                </a:lnTo>
                                <a:lnTo>
                                  <a:pt x="679716" y="443280"/>
                                </a:lnTo>
                                <a:lnTo>
                                  <a:pt x="678700" y="443534"/>
                                </a:lnTo>
                                <a:lnTo>
                                  <a:pt x="675081" y="443534"/>
                                </a:lnTo>
                                <a:lnTo>
                                  <a:pt x="673303" y="443280"/>
                                </a:lnTo>
                                <a:lnTo>
                                  <a:pt x="670433" y="442506"/>
                                </a:lnTo>
                                <a:lnTo>
                                  <a:pt x="669950" y="442506"/>
                                </a:lnTo>
                                <a:lnTo>
                                  <a:pt x="669950" y="452666"/>
                                </a:lnTo>
                                <a:lnTo>
                                  <a:pt x="671245" y="453047"/>
                                </a:lnTo>
                                <a:lnTo>
                                  <a:pt x="673201" y="453555"/>
                                </a:lnTo>
                                <a:lnTo>
                                  <a:pt x="683323" y="453555"/>
                                </a:lnTo>
                                <a:lnTo>
                                  <a:pt x="687946" y="451637"/>
                                </a:lnTo>
                                <a:lnTo>
                                  <a:pt x="690651" y="447903"/>
                                </a:lnTo>
                                <a:lnTo>
                                  <a:pt x="693013" y="443865"/>
                                </a:lnTo>
                                <a:lnTo>
                                  <a:pt x="693166" y="443534"/>
                                </a:lnTo>
                                <a:lnTo>
                                  <a:pt x="696074" y="437299"/>
                                </a:lnTo>
                                <a:lnTo>
                                  <a:pt x="699871" y="428244"/>
                                </a:lnTo>
                                <a:lnTo>
                                  <a:pt x="704405" y="416674"/>
                                </a:lnTo>
                                <a:lnTo>
                                  <a:pt x="705561" y="413588"/>
                                </a:lnTo>
                                <a:lnTo>
                                  <a:pt x="706628" y="410794"/>
                                </a:lnTo>
                                <a:lnTo>
                                  <a:pt x="709066" y="404126"/>
                                </a:lnTo>
                                <a:lnTo>
                                  <a:pt x="721461" y="369468"/>
                                </a:lnTo>
                                <a:lnTo>
                                  <a:pt x="723760" y="363131"/>
                                </a:lnTo>
                                <a:lnTo>
                                  <a:pt x="725360" y="358825"/>
                                </a:lnTo>
                                <a:close/>
                              </a:path>
                              <a:path w="1474470" h="454025">
                                <a:moveTo>
                                  <a:pt x="753986" y="179387"/>
                                </a:moveTo>
                                <a:lnTo>
                                  <a:pt x="743572" y="179387"/>
                                </a:lnTo>
                                <a:lnTo>
                                  <a:pt x="743572" y="229781"/>
                                </a:lnTo>
                                <a:lnTo>
                                  <a:pt x="743470" y="247103"/>
                                </a:lnTo>
                                <a:lnTo>
                                  <a:pt x="741895" y="253174"/>
                                </a:lnTo>
                                <a:lnTo>
                                  <a:pt x="735317" y="262039"/>
                                </a:lnTo>
                                <a:lnTo>
                                  <a:pt x="735215" y="262178"/>
                                </a:lnTo>
                                <a:lnTo>
                                  <a:pt x="730973" y="264477"/>
                                </a:lnTo>
                                <a:lnTo>
                                  <a:pt x="719023" y="264477"/>
                                </a:lnTo>
                                <a:lnTo>
                                  <a:pt x="714133" y="262039"/>
                                </a:lnTo>
                                <a:lnTo>
                                  <a:pt x="711060" y="257149"/>
                                </a:lnTo>
                                <a:lnTo>
                                  <a:pt x="708088" y="252272"/>
                                </a:lnTo>
                                <a:lnTo>
                                  <a:pt x="706551" y="246240"/>
                                </a:lnTo>
                                <a:lnTo>
                                  <a:pt x="706551" y="230555"/>
                                </a:lnTo>
                                <a:lnTo>
                                  <a:pt x="708355" y="224129"/>
                                </a:lnTo>
                                <a:lnTo>
                                  <a:pt x="715289" y="215379"/>
                                </a:lnTo>
                                <a:lnTo>
                                  <a:pt x="719924" y="213182"/>
                                </a:lnTo>
                                <a:lnTo>
                                  <a:pt x="730719" y="213182"/>
                                </a:lnTo>
                                <a:lnTo>
                                  <a:pt x="734961" y="215239"/>
                                </a:lnTo>
                                <a:lnTo>
                                  <a:pt x="741895" y="223481"/>
                                </a:lnTo>
                                <a:lnTo>
                                  <a:pt x="743572" y="229781"/>
                                </a:lnTo>
                                <a:lnTo>
                                  <a:pt x="743572" y="179387"/>
                                </a:lnTo>
                                <a:lnTo>
                                  <a:pt x="743191" y="179387"/>
                                </a:lnTo>
                                <a:lnTo>
                                  <a:pt x="743191" y="213182"/>
                                </a:lnTo>
                                <a:lnTo>
                                  <a:pt x="740613" y="210108"/>
                                </a:lnTo>
                                <a:lnTo>
                                  <a:pt x="738301" y="207924"/>
                                </a:lnTo>
                                <a:lnTo>
                                  <a:pt x="736384" y="206641"/>
                                </a:lnTo>
                                <a:lnTo>
                                  <a:pt x="732904" y="204457"/>
                                </a:lnTo>
                                <a:lnTo>
                                  <a:pt x="728675" y="203428"/>
                                </a:lnTo>
                                <a:lnTo>
                                  <a:pt x="714133" y="203428"/>
                                </a:lnTo>
                                <a:lnTo>
                                  <a:pt x="694639" y="239039"/>
                                </a:lnTo>
                                <a:lnTo>
                                  <a:pt x="694601" y="239674"/>
                                </a:lnTo>
                                <a:lnTo>
                                  <a:pt x="695045" y="246240"/>
                                </a:lnTo>
                                <a:lnTo>
                                  <a:pt x="695096" y="247103"/>
                                </a:lnTo>
                                <a:lnTo>
                                  <a:pt x="714781" y="274256"/>
                                </a:lnTo>
                                <a:lnTo>
                                  <a:pt x="726859" y="274256"/>
                                </a:lnTo>
                                <a:lnTo>
                                  <a:pt x="742619" y="264477"/>
                                </a:lnTo>
                                <a:lnTo>
                                  <a:pt x="743839" y="262547"/>
                                </a:lnTo>
                                <a:lnTo>
                                  <a:pt x="743839" y="271818"/>
                                </a:lnTo>
                                <a:lnTo>
                                  <a:pt x="753986" y="271818"/>
                                </a:lnTo>
                                <a:lnTo>
                                  <a:pt x="753986" y="262547"/>
                                </a:lnTo>
                                <a:lnTo>
                                  <a:pt x="753986" y="179387"/>
                                </a:lnTo>
                                <a:close/>
                              </a:path>
                              <a:path w="1474470" h="454025">
                                <a:moveTo>
                                  <a:pt x="792340" y="389293"/>
                                </a:moveTo>
                                <a:lnTo>
                                  <a:pt x="792162" y="387108"/>
                                </a:lnTo>
                                <a:lnTo>
                                  <a:pt x="792073" y="386003"/>
                                </a:lnTo>
                                <a:lnTo>
                                  <a:pt x="791959" y="384403"/>
                                </a:lnTo>
                                <a:lnTo>
                                  <a:pt x="791337" y="381330"/>
                                </a:lnTo>
                                <a:lnTo>
                                  <a:pt x="790536" y="376682"/>
                                </a:lnTo>
                                <a:lnTo>
                                  <a:pt x="789165" y="372846"/>
                                </a:lnTo>
                                <a:lnTo>
                                  <a:pt x="786815" y="369366"/>
                                </a:lnTo>
                                <a:lnTo>
                                  <a:pt x="785317" y="367055"/>
                                </a:lnTo>
                                <a:lnTo>
                                  <a:pt x="784504" y="365772"/>
                                </a:lnTo>
                                <a:lnTo>
                                  <a:pt x="781151" y="362940"/>
                                </a:lnTo>
                                <a:lnTo>
                                  <a:pt x="780770" y="362750"/>
                                </a:lnTo>
                                <a:lnTo>
                                  <a:pt x="780770" y="387108"/>
                                </a:lnTo>
                                <a:lnTo>
                                  <a:pt x="743623" y="387108"/>
                                </a:lnTo>
                                <a:lnTo>
                                  <a:pt x="749046" y="372846"/>
                                </a:lnTo>
                                <a:lnTo>
                                  <a:pt x="752614" y="368985"/>
                                </a:lnTo>
                                <a:lnTo>
                                  <a:pt x="756996" y="367055"/>
                                </a:lnTo>
                                <a:lnTo>
                                  <a:pt x="769340" y="367055"/>
                                </a:lnTo>
                                <a:lnTo>
                                  <a:pt x="774471" y="369747"/>
                                </a:lnTo>
                                <a:lnTo>
                                  <a:pt x="777557" y="375285"/>
                                </a:lnTo>
                                <a:lnTo>
                                  <a:pt x="779233" y="378231"/>
                                </a:lnTo>
                                <a:lnTo>
                                  <a:pt x="780249" y="382219"/>
                                </a:lnTo>
                                <a:lnTo>
                                  <a:pt x="780643" y="386003"/>
                                </a:lnTo>
                                <a:lnTo>
                                  <a:pt x="780770" y="387108"/>
                                </a:lnTo>
                                <a:lnTo>
                                  <a:pt x="780770" y="362750"/>
                                </a:lnTo>
                                <a:lnTo>
                                  <a:pt x="776668" y="360629"/>
                                </a:lnTo>
                                <a:lnTo>
                                  <a:pt x="772160" y="358444"/>
                                </a:lnTo>
                                <a:lnTo>
                                  <a:pt x="767664" y="357276"/>
                                </a:lnTo>
                                <a:lnTo>
                                  <a:pt x="753529" y="357276"/>
                                </a:lnTo>
                                <a:lnTo>
                                  <a:pt x="731291" y="393788"/>
                                </a:lnTo>
                                <a:lnTo>
                                  <a:pt x="731837" y="401535"/>
                                </a:lnTo>
                                <a:lnTo>
                                  <a:pt x="752741" y="428485"/>
                                </a:lnTo>
                                <a:lnTo>
                                  <a:pt x="764578" y="428485"/>
                                </a:lnTo>
                                <a:lnTo>
                                  <a:pt x="767664" y="428104"/>
                                </a:lnTo>
                                <a:lnTo>
                                  <a:pt x="775360" y="426313"/>
                                </a:lnTo>
                                <a:lnTo>
                                  <a:pt x="779614" y="424129"/>
                                </a:lnTo>
                                <a:lnTo>
                                  <a:pt x="782955" y="420789"/>
                                </a:lnTo>
                                <a:lnTo>
                                  <a:pt x="785012" y="418858"/>
                                </a:lnTo>
                                <a:lnTo>
                                  <a:pt x="786942" y="416407"/>
                                </a:lnTo>
                                <a:lnTo>
                                  <a:pt x="788466" y="413321"/>
                                </a:lnTo>
                                <a:lnTo>
                                  <a:pt x="790143" y="410248"/>
                                </a:lnTo>
                                <a:lnTo>
                                  <a:pt x="791184" y="407543"/>
                                </a:lnTo>
                                <a:lnTo>
                                  <a:pt x="791438" y="405104"/>
                                </a:lnTo>
                                <a:lnTo>
                                  <a:pt x="780389" y="405104"/>
                                </a:lnTo>
                                <a:lnTo>
                                  <a:pt x="779614" y="408063"/>
                                </a:lnTo>
                                <a:lnTo>
                                  <a:pt x="778192" y="410629"/>
                                </a:lnTo>
                                <a:lnTo>
                                  <a:pt x="776147" y="412940"/>
                                </a:lnTo>
                                <a:lnTo>
                                  <a:pt x="772668" y="416801"/>
                                </a:lnTo>
                                <a:lnTo>
                                  <a:pt x="767588" y="418858"/>
                                </a:lnTo>
                                <a:lnTo>
                                  <a:pt x="756107" y="418858"/>
                                </a:lnTo>
                                <a:lnTo>
                                  <a:pt x="751484" y="416801"/>
                                </a:lnTo>
                                <a:lnTo>
                                  <a:pt x="751293" y="416801"/>
                                </a:lnTo>
                                <a:lnTo>
                                  <a:pt x="748118" y="412572"/>
                                </a:lnTo>
                                <a:lnTo>
                                  <a:pt x="745159" y="408444"/>
                                </a:lnTo>
                                <a:lnTo>
                                  <a:pt x="743623" y="402920"/>
                                </a:lnTo>
                                <a:lnTo>
                                  <a:pt x="743369" y="396113"/>
                                </a:lnTo>
                                <a:lnTo>
                                  <a:pt x="792340" y="396113"/>
                                </a:lnTo>
                                <a:lnTo>
                                  <a:pt x="792340" y="389293"/>
                                </a:lnTo>
                                <a:close/>
                              </a:path>
                              <a:path w="1474470" h="454025">
                                <a:moveTo>
                                  <a:pt x="859637" y="227203"/>
                                </a:moveTo>
                                <a:lnTo>
                                  <a:pt x="858748" y="218211"/>
                                </a:lnTo>
                                <a:lnTo>
                                  <a:pt x="856195" y="212813"/>
                                </a:lnTo>
                                <a:lnTo>
                                  <a:pt x="855776" y="211912"/>
                                </a:lnTo>
                                <a:lnTo>
                                  <a:pt x="846264" y="204457"/>
                                </a:lnTo>
                                <a:lnTo>
                                  <a:pt x="840105" y="202653"/>
                                </a:lnTo>
                                <a:lnTo>
                                  <a:pt x="823645" y="202653"/>
                                </a:lnTo>
                                <a:lnTo>
                                  <a:pt x="802055" y="240068"/>
                                </a:lnTo>
                                <a:lnTo>
                                  <a:pt x="802055" y="249694"/>
                                </a:lnTo>
                                <a:lnTo>
                                  <a:pt x="804621" y="257670"/>
                                </a:lnTo>
                                <a:lnTo>
                                  <a:pt x="815162" y="270522"/>
                                </a:lnTo>
                                <a:lnTo>
                                  <a:pt x="822109" y="273748"/>
                                </a:lnTo>
                                <a:lnTo>
                                  <a:pt x="838809" y="273748"/>
                                </a:lnTo>
                                <a:lnTo>
                                  <a:pt x="845248" y="271691"/>
                                </a:lnTo>
                                <a:lnTo>
                                  <a:pt x="854633" y="263969"/>
                                </a:lnTo>
                                <a:lnTo>
                                  <a:pt x="855268" y="263448"/>
                                </a:lnTo>
                                <a:lnTo>
                                  <a:pt x="858291" y="257035"/>
                                </a:lnTo>
                                <a:lnTo>
                                  <a:pt x="858354" y="256908"/>
                                </a:lnTo>
                                <a:lnTo>
                                  <a:pt x="859637" y="248031"/>
                                </a:lnTo>
                                <a:lnTo>
                                  <a:pt x="848715" y="248031"/>
                                </a:lnTo>
                                <a:lnTo>
                                  <a:pt x="847775" y="252526"/>
                                </a:lnTo>
                                <a:lnTo>
                                  <a:pt x="847699" y="252907"/>
                                </a:lnTo>
                                <a:lnTo>
                                  <a:pt x="845756" y="256908"/>
                                </a:lnTo>
                                <a:lnTo>
                                  <a:pt x="843051" y="259727"/>
                                </a:lnTo>
                                <a:lnTo>
                                  <a:pt x="840244" y="262547"/>
                                </a:lnTo>
                                <a:lnTo>
                                  <a:pt x="836510" y="263969"/>
                                </a:lnTo>
                                <a:lnTo>
                                  <a:pt x="825703" y="263969"/>
                                </a:lnTo>
                                <a:lnTo>
                                  <a:pt x="821207" y="261658"/>
                                </a:lnTo>
                                <a:lnTo>
                                  <a:pt x="818375" y="257035"/>
                                </a:lnTo>
                                <a:lnTo>
                                  <a:pt x="815555" y="252526"/>
                                </a:lnTo>
                                <a:lnTo>
                                  <a:pt x="814133" y="246875"/>
                                </a:lnTo>
                                <a:lnTo>
                                  <a:pt x="814133" y="233502"/>
                                </a:lnTo>
                                <a:lnTo>
                                  <a:pt x="815162" y="227850"/>
                                </a:lnTo>
                                <a:lnTo>
                                  <a:pt x="817079" y="223342"/>
                                </a:lnTo>
                                <a:lnTo>
                                  <a:pt x="820305" y="216281"/>
                                </a:lnTo>
                                <a:lnTo>
                                  <a:pt x="825461" y="212813"/>
                                </a:lnTo>
                                <a:lnTo>
                                  <a:pt x="837920" y="212813"/>
                                </a:lnTo>
                                <a:lnTo>
                                  <a:pt x="841768" y="214223"/>
                                </a:lnTo>
                                <a:lnTo>
                                  <a:pt x="844080" y="216928"/>
                                </a:lnTo>
                                <a:lnTo>
                                  <a:pt x="846531" y="219621"/>
                                </a:lnTo>
                                <a:lnTo>
                                  <a:pt x="848080" y="223088"/>
                                </a:lnTo>
                                <a:lnTo>
                                  <a:pt x="848715" y="227203"/>
                                </a:lnTo>
                                <a:lnTo>
                                  <a:pt x="859637" y="227203"/>
                                </a:lnTo>
                                <a:close/>
                              </a:path>
                              <a:path w="1474470" h="454025">
                                <a:moveTo>
                                  <a:pt x="867029" y="417957"/>
                                </a:moveTo>
                                <a:lnTo>
                                  <a:pt x="864971" y="418211"/>
                                </a:lnTo>
                                <a:lnTo>
                                  <a:pt x="863295" y="418350"/>
                                </a:lnTo>
                                <a:lnTo>
                                  <a:pt x="861758" y="418350"/>
                                </a:lnTo>
                                <a:lnTo>
                                  <a:pt x="860729" y="417957"/>
                                </a:lnTo>
                                <a:lnTo>
                                  <a:pt x="860171" y="417055"/>
                                </a:lnTo>
                                <a:lnTo>
                                  <a:pt x="859840" y="416534"/>
                                </a:lnTo>
                                <a:lnTo>
                                  <a:pt x="859650" y="415899"/>
                                </a:lnTo>
                                <a:lnTo>
                                  <a:pt x="859574" y="391858"/>
                                </a:lnTo>
                                <a:lnTo>
                                  <a:pt x="859497" y="369227"/>
                                </a:lnTo>
                                <a:lnTo>
                                  <a:pt x="858177" y="366661"/>
                                </a:lnTo>
                                <a:lnTo>
                                  <a:pt x="857135" y="364604"/>
                                </a:lnTo>
                                <a:lnTo>
                                  <a:pt x="852246" y="361657"/>
                                </a:lnTo>
                                <a:lnTo>
                                  <a:pt x="847229" y="358698"/>
                                </a:lnTo>
                                <a:lnTo>
                                  <a:pt x="840816" y="357149"/>
                                </a:lnTo>
                                <a:lnTo>
                                  <a:pt x="826147" y="357149"/>
                                </a:lnTo>
                                <a:lnTo>
                                  <a:pt x="806983" y="375920"/>
                                </a:lnTo>
                                <a:lnTo>
                                  <a:pt x="806881" y="379387"/>
                                </a:lnTo>
                                <a:lnTo>
                                  <a:pt x="817422" y="379387"/>
                                </a:lnTo>
                                <a:lnTo>
                                  <a:pt x="817803" y="375920"/>
                                </a:lnTo>
                                <a:lnTo>
                                  <a:pt x="818692" y="373227"/>
                                </a:lnTo>
                                <a:lnTo>
                                  <a:pt x="820115" y="371424"/>
                                </a:lnTo>
                                <a:lnTo>
                                  <a:pt x="822553" y="368211"/>
                                </a:lnTo>
                                <a:lnTo>
                                  <a:pt x="826795" y="366661"/>
                                </a:lnTo>
                                <a:lnTo>
                                  <a:pt x="837717" y="366661"/>
                                </a:lnTo>
                                <a:lnTo>
                                  <a:pt x="841717" y="367576"/>
                                </a:lnTo>
                                <a:lnTo>
                                  <a:pt x="844410" y="369227"/>
                                </a:lnTo>
                                <a:lnTo>
                                  <a:pt x="847115" y="371043"/>
                                </a:lnTo>
                                <a:lnTo>
                                  <a:pt x="848525" y="373862"/>
                                </a:lnTo>
                                <a:lnTo>
                                  <a:pt x="848525" y="379653"/>
                                </a:lnTo>
                                <a:lnTo>
                                  <a:pt x="848258" y="381063"/>
                                </a:lnTo>
                                <a:lnTo>
                                  <a:pt x="848258" y="391858"/>
                                </a:lnTo>
                                <a:lnTo>
                                  <a:pt x="848258" y="407809"/>
                                </a:lnTo>
                                <a:lnTo>
                                  <a:pt x="845172" y="412813"/>
                                </a:lnTo>
                                <a:lnTo>
                                  <a:pt x="835152" y="417703"/>
                                </a:lnTo>
                                <a:lnTo>
                                  <a:pt x="831303" y="418592"/>
                                </a:lnTo>
                                <a:lnTo>
                                  <a:pt x="823963" y="418592"/>
                                </a:lnTo>
                                <a:lnTo>
                                  <a:pt x="821143" y="417703"/>
                                </a:lnTo>
                                <a:lnTo>
                                  <a:pt x="818832" y="415772"/>
                                </a:lnTo>
                                <a:lnTo>
                                  <a:pt x="816559" y="414096"/>
                                </a:lnTo>
                                <a:lnTo>
                                  <a:pt x="815860" y="412813"/>
                                </a:lnTo>
                                <a:lnTo>
                                  <a:pt x="815225" y="411403"/>
                                </a:lnTo>
                                <a:lnTo>
                                  <a:pt x="815225" y="403809"/>
                                </a:lnTo>
                                <a:lnTo>
                                  <a:pt x="836574" y="395465"/>
                                </a:lnTo>
                                <a:lnTo>
                                  <a:pt x="838631" y="395198"/>
                                </a:lnTo>
                                <a:lnTo>
                                  <a:pt x="840816" y="394817"/>
                                </a:lnTo>
                                <a:lnTo>
                                  <a:pt x="842860" y="394169"/>
                                </a:lnTo>
                                <a:lnTo>
                                  <a:pt x="845058" y="393534"/>
                                </a:lnTo>
                                <a:lnTo>
                                  <a:pt x="846848" y="392760"/>
                                </a:lnTo>
                                <a:lnTo>
                                  <a:pt x="848258" y="391858"/>
                                </a:lnTo>
                                <a:lnTo>
                                  <a:pt x="848258" y="381063"/>
                                </a:lnTo>
                                <a:lnTo>
                                  <a:pt x="847877" y="382092"/>
                                </a:lnTo>
                                <a:lnTo>
                                  <a:pt x="846975" y="383895"/>
                                </a:lnTo>
                                <a:lnTo>
                                  <a:pt x="845172" y="385064"/>
                                </a:lnTo>
                                <a:lnTo>
                                  <a:pt x="842606" y="385305"/>
                                </a:lnTo>
                                <a:lnTo>
                                  <a:pt x="818311" y="388391"/>
                                </a:lnTo>
                                <a:lnTo>
                                  <a:pt x="813168" y="390448"/>
                                </a:lnTo>
                                <a:lnTo>
                                  <a:pt x="809193" y="393915"/>
                                </a:lnTo>
                                <a:lnTo>
                                  <a:pt x="805332" y="397395"/>
                                </a:lnTo>
                                <a:lnTo>
                                  <a:pt x="803402" y="402272"/>
                                </a:lnTo>
                                <a:lnTo>
                                  <a:pt x="803402" y="414096"/>
                                </a:lnTo>
                                <a:lnTo>
                                  <a:pt x="804862" y="417703"/>
                                </a:lnTo>
                                <a:lnTo>
                                  <a:pt x="804964" y="417957"/>
                                </a:lnTo>
                                <a:lnTo>
                                  <a:pt x="805065" y="418211"/>
                                </a:lnTo>
                                <a:lnTo>
                                  <a:pt x="805116" y="418350"/>
                                </a:lnTo>
                                <a:lnTo>
                                  <a:pt x="805218" y="418592"/>
                                </a:lnTo>
                                <a:lnTo>
                                  <a:pt x="805332" y="418858"/>
                                </a:lnTo>
                                <a:lnTo>
                                  <a:pt x="809320" y="422706"/>
                                </a:lnTo>
                                <a:lnTo>
                                  <a:pt x="813308" y="426427"/>
                                </a:lnTo>
                                <a:lnTo>
                                  <a:pt x="818438" y="428371"/>
                                </a:lnTo>
                                <a:lnTo>
                                  <a:pt x="829881" y="428371"/>
                                </a:lnTo>
                                <a:lnTo>
                                  <a:pt x="833577" y="427469"/>
                                </a:lnTo>
                                <a:lnTo>
                                  <a:pt x="834136" y="427469"/>
                                </a:lnTo>
                                <a:lnTo>
                                  <a:pt x="838885" y="425030"/>
                                </a:lnTo>
                                <a:lnTo>
                                  <a:pt x="843241" y="422706"/>
                                </a:lnTo>
                                <a:lnTo>
                                  <a:pt x="846467" y="420141"/>
                                </a:lnTo>
                                <a:lnTo>
                                  <a:pt x="847623" y="418592"/>
                                </a:lnTo>
                                <a:lnTo>
                                  <a:pt x="848791" y="417055"/>
                                </a:lnTo>
                                <a:lnTo>
                                  <a:pt x="848817" y="417322"/>
                                </a:lnTo>
                                <a:lnTo>
                                  <a:pt x="848944" y="418211"/>
                                </a:lnTo>
                                <a:lnTo>
                                  <a:pt x="849045" y="418858"/>
                                </a:lnTo>
                                <a:lnTo>
                                  <a:pt x="849172" y="419760"/>
                                </a:lnTo>
                                <a:lnTo>
                                  <a:pt x="849807" y="421805"/>
                                </a:lnTo>
                                <a:lnTo>
                                  <a:pt x="850836" y="423354"/>
                                </a:lnTo>
                                <a:lnTo>
                                  <a:pt x="852500" y="426046"/>
                                </a:lnTo>
                                <a:lnTo>
                                  <a:pt x="855332" y="427469"/>
                                </a:lnTo>
                                <a:lnTo>
                                  <a:pt x="863130" y="427469"/>
                                </a:lnTo>
                                <a:lnTo>
                                  <a:pt x="865225" y="426821"/>
                                </a:lnTo>
                                <a:lnTo>
                                  <a:pt x="866622" y="426427"/>
                                </a:lnTo>
                                <a:lnTo>
                                  <a:pt x="867029" y="426427"/>
                                </a:lnTo>
                                <a:lnTo>
                                  <a:pt x="867029" y="418350"/>
                                </a:lnTo>
                                <a:lnTo>
                                  <a:pt x="867029" y="417957"/>
                                </a:lnTo>
                                <a:close/>
                              </a:path>
                              <a:path w="1474470" h="454025">
                                <a:moveTo>
                                  <a:pt x="910996" y="357543"/>
                                </a:moveTo>
                                <a:lnTo>
                                  <a:pt x="909840" y="357416"/>
                                </a:lnTo>
                                <a:lnTo>
                                  <a:pt x="908951" y="357416"/>
                                </a:lnTo>
                                <a:lnTo>
                                  <a:pt x="908431" y="357276"/>
                                </a:lnTo>
                                <a:lnTo>
                                  <a:pt x="902893" y="357276"/>
                                </a:lnTo>
                                <a:lnTo>
                                  <a:pt x="899058" y="358952"/>
                                </a:lnTo>
                                <a:lnTo>
                                  <a:pt x="892111" y="365391"/>
                                </a:lnTo>
                                <a:lnTo>
                                  <a:pt x="890054" y="368084"/>
                                </a:lnTo>
                                <a:lnTo>
                                  <a:pt x="889152" y="370395"/>
                                </a:lnTo>
                                <a:lnTo>
                                  <a:pt x="889152" y="358952"/>
                                </a:lnTo>
                                <a:lnTo>
                                  <a:pt x="878357" y="358952"/>
                                </a:lnTo>
                                <a:lnTo>
                                  <a:pt x="878357" y="426046"/>
                                </a:lnTo>
                                <a:lnTo>
                                  <a:pt x="889660" y="426046"/>
                                </a:lnTo>
                                <a:lnTo>
                                  <a:pt x="889660" y="382612"/>
                                </a:lnTo>
                                <a:lnTo>
                                  <a:pt x="891197" y="378358"/>
                                </a:lnTo>
                                <a:lnTo>
                                  <a:pt x="894295" y="374764"/>
                                </a:lnTo>
                                <a:lnTo>
                                  <a:pt x="897255" y="371043"/>
                                </a:lnTo>
                                <a:lnTo>
                                  <a:pt x="898804" y="370395"/>
                                </a:lnTo>
                                <a:lnTo>
                                  <a:pt x="901623" y="369227"/>
                                </a:lnTo>
                                <a:lnTo>
                                  <a:pt x="909205" y="369227"/>
                                </a:lnTo>
                                <a:lnTo>
                                  <a:pt x="910996" y="369493"/>
                                </a:lnTo>
                                <a:lnTo>
                                  <a:pt x="910996" y="369227"/>
                                </a:lnTo>
                                <a:lnTo>
                                  <a:pt x="910996" y="357543"/>
                                </a:lnTo>
                                <a:close/>
                              </a:path>
                              <a:path w="1474470" h="454025">
                                <a:moveTo>
                                  <a:pt x="928547" y="236855"/>
                                </a:moveTo>
                                <a:lnTo>
                                  <a:pt x="927989" y="228892"/>
                                </a:lnTo>
                                <a:lnTo>
                                  <a:pt x="926325" y="221996"/>
                                </a:lnTo>
                                <a:lnTo>
                                  <a:pt x="923556" y="216128"/>
                                </a:lnTo>
                                <a:lnTo>
                                  <a:pt x="920597" y="212432"/>
                                </a:lnTo>
                                <a:lnTo>
                                  <a:pt x="919683" y="211277"/>
                                </a:lnTo>
                                <a:lnTo>
                                  <a:pt x="916724" y="208445"/>
                                </a:lnTo>
                                <a:lnTo>
                                  <a:pt x="916724" y="230809"/>
                                </a:lnTo>
                                <a:lnTo>
                                  <a:pt x="916597" y="244589"/>
                                </a:lnTo>
                                <a:lnTo>
                                  <a:pt x="915314" y="250342"/>
                                </a:lnTo>
                                <a:lnTo>
                                  <a:pt x="912609" y="255993"/>
                                </a:lnTo>
                                <a:lnTo>
                                  <a:pt x="909777" y="261658"/>
                                </a:lnTo>
                                <a:lnTo>
                                  <a:pt x="904773" y="264477"/>
                                </a:lnTo>
                                <a:lnTo>
                                  <a:pt x="890625" y="264477"/>
                                </a:lnTo>
                                <a:lnTo>
                                  <a:pt x="885621" y="262039"/>
                                </a:lnTo>
                                <a:lnTo>
                                  <a:pt x="879449" y="252526"/>
                                </a:lnTo>
                                <a:lnTo>
                                  <a:pt x="877900" y="246621"/>
                                </a:lnTo>
                                <a:lnTo>
                                  <a:pt x="877976" y="231635"/>
                                </a:lnTo>
                                <a:lnTo>
                                  <a:pt x="879449" y="225666"/>
                                </a:lnTo>
                                <a:lnTo>
                                  <a:pt x="885621" y="215125"/>
                                </a:lnTo>
                                <a:lnTo>
                                  <a:pt x="890625" y="212432"/>
                                </a:lnTo>
                                <a:lnTo>
                                  <a:pt x="905154" y="212432"/>
                                </a:lnTo>
                                <a:lnTo>
                                  <a:pt x="910564" y="215506"/>
                                </a:lnTo>
                                <a:lnTo>
                                  <a:pt x="913765" y="221678"/>
                                </a:lnTo>
                                <a:lnTo>
                                  <a:pt x="915695" y="225666"/>
                                </a:lnTo>
                                <a:lnTo>
                                  <a:pt x="916724" y="230809"/>
                                </a:lnTo>
                                <a:lnTo>
                                  <a:pt x="916724" y="208445"/>
                                </a:lnTo>
                                <a:lnTo>
                                  <a:pt x="913638" y="205486"/>
                                </a:lnTo>
                                <a:lnTo>
                                  <a:pt x="906449" y="202653"/>
                                </a:lnTo>
                                <a:lnTo>
                                  <a:pt x="888187" y="202653"/>
                                </a:lnTo>
                                <a:lnTo>
                                  <a:pt x="866330" y="239674"/>
                                </a:lnTo>
                                <a:lnTo>
                                  <a:pt x="866800" y="246621"/>
                                </a:lnTo>
                                <a:lnTo>
                                  <a:pt x="866825" y="247180"/>
                                </a:lnTo>
                                <a:lnTo>
                                  <a:pt x="887158" y="274256"/>
                                </a:lnTo>
                                <a:lnTo>
                                  <a:pt x="896289" y="274256"/>
                                </a:lnTo>
                                <a:lnTo>
                                  <a:pt x="904024" y="273583"/>
                                </a:lnTo>
                                <a:lnTo>
                                  <a:pt x="910666" y="271576"/>
                                </a:lnTo>
                                <a:lnTo>
                                  <a:pt x="916216" y="268236"/>
                                </a:lnTo>
                                <a:lnTo>
                                  <a:pt x="919848" y="264477"/>
                                </a:lnTo>
                                <a:lnTo>
                                  <a:pt x="920711" y="263588"/>
                                </a:lnTo>
                                <a:lnTo>
                                  <a:pt x="924153" y="257949"/>
                                </a:lnTo>
                                <a:lnTo>
                                  <a:pt x="926604" y="251612"/>
                                </a:lnTo>
                                <a:lnTo>
                                  <a:pt x="928052" y="244589"/>
                                </a:lnTo>
                                <a:lnTo>
                                  <a:pt x="928547" y="236855"/>
                                </a:lnTo>
                                <a:close/>
                              </a:path>
                              <a:path w="1474470" h="454025">
                                <a:moveTo>
                                  <a:pt x="997064" y="271818"/>
                                </a:moveTo>
                                <a:lnTo>
                                  <a:pt x="997038" y="221805"/>
                                </a:lnTo>
                                <a:lnTo>
                                  <a:pt x="996188" y="216801"/>
                                </a:lnTo>
                                <a:lnTo>
                                  <a:pt x="996175" y="216674"/>
                                </a:lnTo>
                                <a:lnTo>
                                  <a:pt x="994422" y="213182"/>
                                </a:lnTo>
                                <a:lnTo>
                                  <a:pt x="991031" y="206387"/>
                                </a:lnTo>
                                <a:lnTo>
                                  <a:pt x="984605" y="203047"/>
                                </a:lnTo>
                                <a:lnTo>
                                  <a:pt x="970724" y="203047"/>
                                </a:lnTo>
                                <a:lnTo>
                                  <a:pt x="966736" y="203949"/>
                                </a:lnTo>
                                <a:lnTo>
                                  <a:pt x="963129" y="205613"/>
                                </a:lnTo>
                                <a:lnTo>
                                  <a:pt x="959662" y="207289"/>
                                </a:lnTo>
                                <a:lnTo>
                                  <a:pt x="956322" y="210108"/>
                                </a:lnTo>
                                <a:lnTo>
                                  <a:pt x="953630" y="213448"/>
                                </a:lnTo>
                                <a:lnTo>
                                  <a:pt x="953109" y="213969"/>
                                </a:lnTo>
                                <a:lnTo>
                                  <a:pt x="953109" y="204597"/>
                                </a:lnTo>
                                <a:lnTo>
                                  <a:pt x="942314" y="204597"/>
                                </a:lnTo>
                                <a:lnTo>
                                  <a:pt x="942314" y="271818"/>
                                </a:lnTo>
                                <a:lnTo>
                                  <a:pt x="953617" y="271818"/>
                                </a:lnTo>
                                <a:lnTo>
                                  <a:pt x="953617" y="232219"/>
                                </a:lnTo>
                                <a:lnTo>
                                  <a:pt x="953884" y="228752"/>
                                </a:lnTo>
                                <a:lnTo>
                                  <a:pt x="954532" y="226441"/>
                                </a:lnTo>
                                <a:lnTo>
                                  <a:pt x="955040" y="224002"/>
                                </a:lnTo>
                                <a:lnTo>
                                  <a:pt x="956233" y="221945"/>
                                </a:lnTo>
                                <a:lnTo>
                                  <a:pt x="970330" y="213182"/>
                                </a:lnTo>
                                <a:lnTo>
                                  <a:pt x="978306" y="213182"/>
                                </a:lnTo>
                                <a:lnTo>
                                  <a:pt x="981900" y="215239"/>
                                </a:lnTo>
                                <a:lnTo>
                                  <a:pt x="983957" y="219494"/>
                                </a:lnTo>
                                <a:lnTo>
                                  <a:pt x="985037" y="221805"/>
                                </a:lnTo>
                                <a:lnTo>
                                  <a:pt x="985113" y="221945"/>
                                </a:lnTo>
                                <a:lnTo>
                                  <a:pt x="985761" y="225285"/>
                                </a:lnTo>
                                <a:lnTo>
                                  <a:pt x="985761" y="271818"/>
                                </a:lnTo>
                                <a:lnTo>
                                  <a:pt x="997064" y="271818"/>
                                </a:lnTo>
                                <a:close/>
                              </a:path>
                              <a:path w="1474470" h="454025">
                                <a:moveTo>
                                  <a:pt x="1038225" y="204597"/>
                                </a:moveTo>
                                <a:lnTo>
                                  <a:pt x="1027417" y="204597"/>
                                </a:lnTo>
                                <a:lnTo>
                                  <a:pt x="1027417" y="185940"/>
                                </a:lnTo>
                                <a:lnTo>
                                  <a:pt x="1016101" y="185940"/>
                                </a:lnTo>
                                <a:lnTo>
                                  <a:pt x="1016101" y="204597"/>
                                </a:lnTo>
                                <a:lnTo>
                                  <a:pt x="1006983" y="204597"/>
                                </a:lnTo>
                                <a:lnTo>
                                  <a:pt x="1006983" y="213969"/>
                                </a:lnTo>
                                <a:lnTo>
                                  <a:pt x="1016101" y="213969"/>
                                </a:lnTo>
                                <a:lnTo>
                                  <a:pt x="1016152" y="262928"/>
                                </a:lnTo>
                                <a:lnTo>
                                  <a:pt x="1017003" y="266153"/>
                                </a:lnTo>
                                <a:lnTo>
                                  <a:pt x="1020864" y="271551"/>
                                </a:lnTo>
                                <a:lnTo>
                                  <a:pt x="1024331" y="272834"/>
                                </a:lnTo>
                                <a:lnTo>
                                  <a:pt x="1031278" y="272834"/>
                                </a:lnTo>
                                <a:lnTo>
                                  <a:pt x="1032814" y="272707"/>
                                </a:lnTo>
                                <a:lnTo>
                                  <a:pt x="1035519" y="272440"/>
                                </a:lnTo>
                                <a:lnTo>
                                  <a:pt x="1036929" y="272199"/>
                                </a:lnTo>
                                <a:lnTo>
                                  <a:pt x="1038225" y="271818"/>
                                </a:lnTo>
                                <a:lnTo>
                                  <a:pt x="1038225" y="262928"/>
                                </a:lnTo>
                                <a:lnTo>
                                  <a:pt x="1038225" y="262686"/>
                                </a:lnTo>
                                <a:lnTo>
                                  <a:pt x="1036040" y="262928"/>
                                </a:lnTo>
                                <a:lnTo>
                                  <a:pt x="1032167" y="262928"/>
                                </a:lnTo>
                                <a:lnTo>
                                  <a:pt x="1030770" y="262686"/>
                                </a:lnTo>
                                <a:lnTo>
                                  <a:pt x="1029855" y="262305"/>
                                </a:lnTo>
                                <a:lnTo>
                                  <a:pt x="1028179" y="261531"/>
                                </a:lnTo>
                                <a:lnTo>
                                  <a:pt x="1027417" y="259854"/>
                                </a:lnTo>
                                <a:lnTo>
                                  <a:pt x="1027417" y="213969"/>
                                </a:lnTo>
                                <a:lnTo>
                                  <a:pt x="1038225" y="213969"/>
                                </a:lnTo>
                                <a:lnTo>
                                  <a:pt x="1038225" y="204597"/>
                                </a:lnTo>
                                <a:close/>
                              </a:path>
                              <a:path w="1474470" h="454025">
                                <a:moveTo>
                                  <a:pt x="1082573" y="203288"/>
                                </a:moveTo>
                                <a:lnTo>
                                  <a:pt x="1081417" y="203161"/>
                                </a:lnTo>
                                <a:lnTo>
                                  <a:pt x="1074204" y="203161"/>
                                </a:lnTo>
                                <a:lnTo>
                                  <a:pt x="1070610" y="204711"/>
                                </a:lnTo>
                                <a:lnTo>
                                  <a:pt x="1063675" y="211137"/>
                                </a:lnTo>
                                <a:lnTo>
                                  <a:pt x="1061618" y="213842"/>
                                </a:lnTo>
                                <a:lnTo>
                                  <a:pt x="1060716" y="216154"/>
                                </a:lnTo>
                                <a:lnTo>
                                  <a:pt x="1060716" y="204711"/>
                                </a:lnTo>
                                <a:lnTo>
                                  <a:pt x="1049921" y="204711"/>
                                </a:lnTo>
                                <a:lnTo>
                                  <a:pt x="1049921" y="271818"/>
                                </a:lnTo>
                                <a:lnTo>
                                  <a:pt x="1061237" y="271818"/>
                                </a:lnTo>
                                <a:lnTo>
                                  <a:pt x="1061237" y="228371"/>
                                </a:lnTo>
                                <a:lnTo>
                                  <a:pt x="1062774" y="224129"/>
                                </a:lnTo>
                                <a:lnTo>
                                  <a:pt x="1065860" y="220522"/>
                                </a:lnTo>
                                <a:lnTo>
                                  <a:pt x="1068819" y="216801"/>
                                </a:lnTo>
                                <a:lnTo>
                                  <a:pt x="1070381" y="216154"/>
                                </a:lnTo>
                                <a:lnTo>
                                  <a:pt x="1073175" y="214998"/>
                                </a:lnTo>
                                <a:lnTo>
                                  <a:pt x="1080770" y="214998"/>
                                </a:lnTo>
                                <a:lnTo>
                                  <a:pt x="1082573" y="215239"/>
                                </a:lnTo>
                                <a:lnTo>
                                  <a:pt x="1082573" y="214998"/>
                                </a:lnTo>
                                <a:lnTo>
                                  <a:pt x="1082573" y="203288"/>
                                </a:lnTo>
                                <a:close/>
                              </a:path>
                              <a:path w="1474470" h="454025">
                                <a:moveTo>
                                  <a:pt x="1150061" y="236855"/>
                                </a:moveTo>
                                <a:lnTo>
                                  <a:pt x="1149502" y="228892"/>
                                </a:lnTo>
                                <a:lnTo>
                                  <a:pt x="1147838" y="221996"/>
                                </a:lnTo>
                                <a:lnTo>
                                  <a:pt x="1145070" y="216128"/>
                                </a:lnTo>
                                <a:lnTo>
                                  <a:pt x="1142111" y="212432"/>
                                </a:lnTo>
                                <a:lnTo>
                                  <a:pt x="1141196" y="211277"/>
                                </a:lnTo>
                                <a:lnTo>
                                  <a:pt x="1138237" y="208445"/>
                                </a:lnTo>
                                <a:lnTo>
                                  <a:pt x="1138237" y="230809"/>
                                </a:lnTo>
                                <a:lnTo>
                                  <a:pt x="1138110" y="244589"/>
                                </a:lnTo>
                                <a:lnTo>
                                  <a:pt x="1136827" y="250342"/>
                                </a:lnTo>
                                <a:lnTo>
                                  <a:pt x="1134122" y="255993"/>
                                </a:lnTo>
                                <a:lnTo>
                                  <a:pt x="1131303" y="261658"/>
                                </a:lnTo>
                                <a:lnTo>
                                  <a:pt x="1126286" y="264477"/>
                                </a:lnTo>
                                <a:lnTo>
                                  <a:pt x="1112151" y="264477"/>
                                </a:lnTo>
                                <a:lnTo>
                                  <a:pt x="1107135" y="262039"/>
                                </a:lnTo>
                                <a:lnTo>
                                  <a:pt x="1100963" y="252526"/>
                                </a:lnTo>
                                <a:lnTo>
                                  <a:pt x="1099426" y="246621"/>
                                </a:lnTo>
                                <a:lnTo>
                                  <a:pt x="1099502" y="231635"/>
                                </a:lnTo>
                                <a:lnTo>
                                  <a:pt x="1100963" y="225666"/>
                                </a:lnTo>
                                <a:lnTo>
                                  <a:pt x="1107135" y="215125"/>
                                </a:lnTo>
                                <a:lnTo>
                                  <a:pt x="1112151" y="212432"/>
                                </a:lnTo>
                                <a:lnTo>
                                  <a:pt x="1126667" y="212432"/>
                                </a:lnTo>
                                <a:lnTo>
                                  <a:pt x="1132065" y="215506"/>
                                </a:lnTo>
                                <a:lnTo>
                                  <a:pt x="1135278" y="221678"/>
                                </a:lnTo>
                                <a:lnTo>
                                  <a:pt x="1137208" y="225666"/>
                                </a:lnTo>
                                <a:lnTo>
                                  <a:pt x="1138237" y="230809"/>
                                </a:lnTo>
                                <a:lnTo>
                                  <a:pt x="1138237" y="208445"/>
                                </a:lnTo>
                                <a:lnTo>
                                  <a:pt x="1135151" y="205486"/>
                                </a:lnTo>
                                <a:lnTo>
                                  <a:pt x="1127950" y="202653"/>
                                </a:lnTo>
                                <a:lnTo>
                                  <a:pt x="1109700" y="202653"/>
                                </a:lnTo>
                                <a:lnTo>
                                  <a:pt x="1087856" y="239674"/>
                                </a:lnTo>
                                <a:lnTo>
                                  <a:pt x="1088313" y="246621"/>
                                </a:lnTo>
                                <a:lnTo>
                                  <a:pt x="1108671" y="274256"/>
                                </a:lnTo>
                                <a:lnTo>
                                  <a:pt x="1117803" y="274256"/>
                                </a:lnTo>
                                <a:lnTo>
                                  <a:pt x="1125537" y="273583"/>
                                </a:lnTo>
                                <a:lnTo>
                                  <a:pt x="1132179" y="271576"/>
                                </a:lnTo>
                                <a:lnTo>
                                  <a:pt x="1137729" y="268236"/>
                                </a:lnTo>
                                <a:lnTo>
                                  <a:pt x="1141361" y="264477"/>
                                </a:lnTo>
                                <a:lnTo>
                                  <a:pt x="1142225" y="263588"/>
                                </a:lnTo>
                                <a:lnTo>
                                  <a:pt x="1145667" y="257949"/>
                                </a:lnTo>
                                <a:lnTo>
                                  <a:pt x="1148118" y="251612"/>
                                </a:lnTo>
                                <a:lnTo>
                                  <a:pt x="1149565" y="244589"/>
                                </a:lnTo>
                                <a:lnTo>
                                  <a:pt x="1150061" y="236855"/>
                                </a:lnTo>
                                <a:close/>
                              </a:path>
                              <a:path w="1474470" h="454025">
                                <a:moveTo>
                                  <a:pt x="1175512" y="179654"/>
                                </a:moveTo>
                                <a:lnTo>
                                  <a:pt x="1164209" y="179654"/>
                                </a:lnTo>
                                <a:lnTo>
                                  <a:pt x="1164209" y="271818"/>
                                </a:lnTo>
                                <a:lnTo>
                                  <a:pt x="1175512" y="271818"/>
                                </a:lnTo>
                                <a:lnTo>
                                  <a:pt x="1175512" y="179654"/>
                                </a:lnTo>
                                <a:close/>
                              </a:path>
                              <a:path w="1474470" h="454025">
                                <a:moveTo>
                                  <a:pt x="1244434" y="246100"/>
                                </a:moveTo>
                                <a:lnTo>
                                  <a:pt x="1221308" y="232994"/>
                                </a:lnTo>
                                <a:lnTo>
                                  <a:pt x="1213713" y="231063"/>
                                </a:lnTo>
                                <a:lnTo>
                                  <a:pt x="1210373" y="230289"/>
                                </a:lnTo>
                                <a:lnTo>
                                  <a:pt x="1208239" y="229514"/>
                                </a:lnTo>
                                <a:lnTo>
                                  <a:pt x="1203172" y="226695"/>
                                </a:lnTo>
                                <a:lnTo>
                                  <a:pt x="1201750" y="224243"/>
                                </a:lnTo>
                                <a:lnTo>
                                  <a:pt x="1201750" y="218732"/>
                                </a:lnTo>
                                <a:lnTo>
                                  <a:pt x="1202918" y="216547"/>
                                </a:lnTo>
                                <a:lnTo>
                                  <a:pt x="1205103" y="214998"/>
                                </a:lnTo>
                                <a:lnTo>
                                  <a:pt x="1207287" y="213321"/>
                                </a:lnTo>
                                <a:lnTo>
                                  <a:pt x="1210640" y="212559"/>
                                </a:lnTo>
                                <a:lnTo>
                                  <a:pt x="1221549" y="212559"/>
                                </a:lnTo>
                                <a:lnTo>
                                  <a:pt x="1231442" y="223862"/>
                                </a:lnTo>
                                <a:lnTo>
                                  <a:pt x="1242123" y="223862"/>
                                </a:lnTo>
                                <a:lnTo>
                                  <a:pt x="1242250" y="219494"/>
                                </a:lnTo>
                                <a:lnTo>
                                  <a:pt x="1240840" y="215506"/>
                                </a:lnTo>
                                <a:lnTo>
                                  <a:pt x="1238669" y="212559"/>
                                </a:lnTo>
                                <a:lnTo>
                                  <a:pt x="1238008" y="211658"/>
                                </a:lnTo>
                                <a:lnTo>
                                  <a:pt x="1233500" y="205727"/>
                                </a:lnTo>
                                <a:lnTo>
                                  <a:pt x="1226058" y="202780"/>
                                </a:lnTo>
                                <a:lnTo>
                                  <a:pt x="1208062" y="202780"/>
                                </a:lnTo>
                                <a:lnTo>
                                  <a:pt x="1201750" y="204711"/>
                                </a:lnTo>
                                <a:lnTo>
                                  <a:pt x="1197127" y="208699"/>
                                </a:lnTo>
                                <a:lnTo>
                                  <a:pt x="1192504" y="212559"/>
                                </a:lnTo>
                                <a:lnTo>
                                  <a:pt x="1190193" y="217690"/>
                                </a:lnTo>
                                <a:lnTo>
                                  <a:pt x="1190193" y="229514"/>
                                </a:lnTo>
                                <a:lnTo>
                                  <a:pt x="1192644" y="233756"/>
                                </a:lnTo>
                                <a:lnTo>
                                  <a:pt x="1197521" y="236728"/>
                                </a:lnTo>
                                <a:lnTo>
                                  <a:pt x="1200353" y="238518"/>
                                </a:lnTo>
                                <a:lnTo>
                                  <a:pt x="1204582" y="240068"/>
                                </a:lnTo>
                                <a:lnTo>
                                  <a:pt x="1210500" y="241477"/>
                                </a:lnTo>
                                <a:lnTo>
                                  <a:pt x="1219492" y="243801"/>
                                </a:lnTo>
                                <a:lnTo>
                                  <a:pt x="1233258" y="257416"/>
                                </a:lnTo>
                                <a:lnTo>
                                  <a:pt x="1231582" y="260235"/>
                                </a:lnTo>
                                <a:lnTo>
                                  <a:pt x="1225156" y="263855"/>
                                </a:lnTo>
                                <a:lnTo>
                                  <a:pt x="1221422" y="264744"/>
                                </a:lnTo>
                                <a:lnTo>
                                  <a:pt x="1209852" y="264744"/>
                                </a:lnTo>
                                <a:lnTo>
                                  <a:pt x="1199057" y="250596"/>
                                </a:lnTo>
                                <a:lnTo>
                                  <a:pt x="1188262" y="250596"/>
                                </a:lnTo>
                                <a:lnTo>
                                  <a:pt x="1188402" y="254330"/>
                                </a:lnTo>
                                <a:lnTo>
                                  <a:pt x="1188516" y="257289"/>
                                </a:lnTo>
                                <a:lnTo>
                                  <a:pt x="1190828" y="262928"/>
                                </a:lnTo>
                                <a:lnTo>
                                  <a:pt x="1195082" y="267436"/>
                                </a:lnTo>
                                <a:lnTo>
                                  <a:pt x="1199184" y="271932"/>
                                </a:lnTo>
                                <a:lnTo>
                                  <a:pt x="1206385" y="274256"/>
                                </a:lnTo>
                                <a:lnTo>
                                  <a:pt x="1225931" y="274256"/>
                                </a:lnTo>
                                <a:lnTo>
                                  <a:pt x="1232992" y="272072"/>
                                </a:lnTo>
                                <a:lnTo>
                                  <a:pt x="1237500" y="267690"/>
                                </a:lnTo>
                                <a:lnTo>
                                  <a:pt x="1240624" y="264744"/>
                                </a:lnTo>
                                <a:lnTo>
                                  <a:pt x="1242123" y="263334"/>
                                </a:lnTo>
                                <a:lnTo>
                                  <a:pt x="1244434" y="258178"/>
                                </a:lnTo>
                                <a:lnTo>
                                  <a:pt x="1244434" y="246100"/>
                                </a:lnTo>
                                <a:close/>
                              </a:path>
                              <a:path w="1474470" h="454025">
                                <a:moveTo>
                                  <a:pt x="1392237" y="195935"/>
                                </a:moveTo>
                                <a:lnTo>
                                  <a:pt x="1379385" y="195935"/>
                                </a:lnTo>
                                <a:lnTo>
                                  <a:pt x="1379385" y="207340"/>
                                </a:lnTo>
                                <a:lnTo>
                                  <a:pt x="1392237" y="207340"/>
                                </a:lnTo>
                                <a:lnTo>
                                  <a:pt x="1392237" y="195935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1549" y="385038"/>
                                </a:moveTo>
                                <a:lnTo>
                                  <a:pt x="1432471" y="385038"/>
                                </a:lnTo>
                                <a:lnTo>
                                  <a:pt x="1432369" y="346862"/>
                                </a:lnTo>
                                <a:lnTo>
                                  <a:pt x="1430324" y="341706"/>
                                </a:lnTo>
                                <a:lnTo>
                                  <a:pt x="1429778" y="340296"/>
                                </a:lnTo>
                                <a:lnTo>
                                  <a:pt x="1424508" y="335800"/>
                                </a:lnTo>
                                <a:lnTo>
                                  <a:pt x="1421917" y="333641"/>
                                </a:lnTo>
                                <a:lnTo>
                                  <a:pt x="1421917" y="354825"/>
                                </a:lnTo>
                                <a:lnTo>
                                  <a:pt x="1421917" y="385038"/>
                                </a:lnTo>
                                <a:lnTo>
                                  <a:pt x="1389926" y="385038"/>
                                </a:lnTo>
                                <a:lnTo>
                                  <a:pt x="1389926" y="355587"/>
                                </a:lnTo>
                                <a:lnTo>
                                  <a:pt x="1390573" y="351866"/>
                                </a:lnTo>
                                <a:lnTo>
                                  <a:pt x="1391843" y="349173"/>
                                </a:lnTo>
                                <a:lnTo>
                                  <a:pt x="1394294" y="344157"/>
                                </a:lnTo>
                                <a:lnTo>
                                  <a:pt x="1398917" y="341706"/>
                                </a:lnTo>
                                <a:lnTo>
                                  <a:pt x="1411782" y="341706"/>
                                </a:lnTo>
                                <a:lnTo>
                                  <a:pt x="1416024" y="343369"/>
                                </a:lnTo>
                                <a:lnTo>
                                  <a:pt x="1418336" y="346862"/>
                                </a:lnTo>
                                <a:lnTo>
                                  <a:pt x="1420774" y="350316"/>
                                </a:lnTo>
                                <a:lnTo>
                                  <a:pt x="1421917" y="354825"/>
                                </a:lnTo>
                                <a:lnTo>
                                  <a:pt x="1421917" y="333641"/>
                                </a:lnTo>
                                <a:lnTo>
                                  <a:pt x="1419110" y="331292"/>
                                </a:lnTo>
                                <a:lnTo>
                                  <a:pt x="1412925" y="329107"/>
                                </a:lnTo>
                                <a:lnTo>
                                  <a:pt x="1397241" y="329107"/>
                                </a:lnTo>
                                <a:lnTo>
                                  <a:pt x="1390827" y="331558"/>
                                </a:lnTo>
                                <a:lnTo>
                                  <a:pt x="1382763" y="340296"/>
                                </a:lnTo>
                                <a:lnTo>
                                  <a:pt x="1381518" y="341706"/>
                                </a:lnTo>
                                <a:lnTo>
                                  <a:pt x="1379258" y="348259"/>
                                </a:lnTo>
                                <a:lnTo>
                                  <a:pt x="1379258" y="397624"/>
                                </a:lnTo>
                                <a:lnTo>
                                  <a:pt x="1471549" y="397624"/>
                                </a:lnTo>
                                <a:lnTo>
                                  <a:pt x="1471549" y="385038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1549" y="195935"/>
                                </a:moveTo>
                                <a:lnTo>
                                  <a:pt x="1404569" y="195935"/>
                                </a:lnTo>
                                <a:lnTo>
                                  <a:pt x="1404569" y="207340"/>
                                </a:lnTo>
                                <a:lnTo>
                                  <a:pt x="1471549" y="207340"/>
                                </a:lnTo>
                                <a:lnTo>
                                  <a:pt x="1471549" y="195935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1549" y="52565"/>
                                </a:moveTo>
                                <a:lnTo>
                                  <a:pt x="1421676" y="52565"/>
                                </a:lnTo>
                                <a:lnTo>
                                  <a:pt x="1416405" y="53467"/>
                                </a:lnTo>
                                <a:lnTo>
                                  <a:pt x="1406118" y="58610"/>
                                </a:lnTo>
                                <a:lnTo>
                                  <a:pt x="1402791" y="65036"/>
                                </a:lnTo>
                                <a:lnTo>
                                  <a:pt x="1402867" y="79311"/>
                                </a:lnTo>
                                <a:lnTo>
                                  <a:pt x="1413840" y="96532"/>
                                </a:lnTo>
                                <a:lnTo>
                                  <a:pt x="1404315" y="96532"/>
                                </a:lnTo>
                                <a:lnTo>
                                  <a:pt x="1404315" y="107327"/>
                                </a:lnTo>
                                <a:lnTo>
                                  <a:pt x="1471549" y="107327"/>
                                </a:lnTo>
                                <a:lnTo>
                                  <a:pt x="1471549" y="96012"/>
                                </a:lnTo>
                                <a:lnTo>
                                  <a:pt x="1431950" y="96012"/>
                                </a:lnTo>
                                <a:lnTo>
                                  <a:pt x="1428483" y="95758"/>
                                </a:lnTo>
                                <a:lnTo>
                                  <a:pt x="1426171" y="95110"/>
                                </a:lnTo>
                                <a:lnTo>
                                  <a:pt x="1423733" y="94602"/>
                                </a:lnTo>
                                <a:lnTo>
                                  <a:pt x="1421536" y="93319"/>
                                </a:lnTo>
                                <a:lnTo>
                                  <a:pt x="1412925" y="79311"/>
                                </a:lnTo>
                                <a:lnTo>
                                  <a:pt x="1412925" y="71335"/>
                                </a:lnTo>
                                <a:lnTo>
                                  <a:pt x="1414995" y="67741"/>
                                </a:lnTo>
                                <a:lnTo>
                                  <a:pt x="1419237" y="65684"/>
                                </a:lnTo>
                                <a:lnTo>
                                  <a:pt x="1421676" y="64528"/>
                                </a:lnTo>
                                <a:lnTo>
                                  <a:pt x="1425028" y="63881"/>
                                </a:lnTo>
                                <a:lnTo>
                                  <a:pt x="1471549" y="63881"/>
                                </a:lnTo>
                                <a:lnTo>
                                  <a:pt x="1471549" y="52565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2590" y="232562"/>
                                </a:moveTo>
                                <a:lnTo>
                                  <a:pt x="1471549" y="218681"/>
                                </a:lnTo>
                                <a:lnTo>
                                  <a:pt x="1462430" y="218681"/>
                                </a:lnTo>
                                <a:lnTo>
                                  <a:pt x="1462570" y="219964"/>
                                </a:lnTo>
                                <a:lnTo>
                                  <a:pt x="1462671" y="224726"/>
                                </a:lnTo>
                                <a:lnTo>
                                  <a:pt x="1462519" y="225615"/>
                                </a:lnTo>
                                <a:lnTo>
                                  <a:pt x="1462430" y="226136"/>
                                </a:lnTo>
                                <a:lnTo>
                                  <a:pt x="1461262" y="228714"/>
                                </a:lnTo>
                                <a:lnTo>
                                  <a:pt x="1459585" y="229476"/>
                                </a:lnTo>
                                <a:lnTo>
                                  <a:pt x="1413700" y="229476"/>
                                </a:lnTo>
                                <a:lnTo>
                                  <a:pt x="1413700" y="218681"/>
                                </a:lnTo>
                                <a:lnTo>
                                  <a:pt x="1404315" y="218681"/>
                                </a:lnTo>
                                <a:lnTo>
                                  <a:pt x="1404315" y="229476"/>
                                </a:lnTo>
                                <a:lnTo>
                                  <a:pt x="1385684" y="229476"/>
                                </a:lnTo>
                                <a:lnTo>
                                  <a:pt x="1385684" y="240779"/>
                                </a:lnTo>
                                <a:lnTo>
                                  <a:pt x="1404315" y="240779"/>
                                </a:lnTo>
                                <a:lnTo>
                                  <a:pt x="1404315" y="249910"/>
                                </a:lnTo>
                                <a:lnTo>
                                  <a:pt x="1413700" y="249910"/>
                                </a:lnTo>
                                <a:lnTo>
                                  <a:pt x="1413700" y="240779"/>
                                </a:lnTo>
                                <a:lnTo>
                                  <a:pt x="1462430" y="240779"/>
                                </a:lnTo>
                                <a:lnTo>
                                  <a:pt x="1465884" y="239890"/>
                                </a:lnTo>
                                <a:lnTo>
                                  <a:pt x="1471282" y="236029"/>
                                </a:lnTo>
                                <a:lnTo>
                                  <a:pt x="1472590" y="232562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2590" y="25311"/>
                                </a:moveTo>
                                <a:lnTo>
                                  <a:pt x="1472501" y="17462"/>
                                </a:lnTo>
                                <a:lnTo>
                                  <a:pt x="1472184" y="14135"/>
                                </a:lnTo>
                                <a:lnTo>
                                  <a:pt x="1471930" y="12712"/>
                                </a:lnTo>
                                <a:lnTo>
                                  <a:pt x="1471549" y="11430"/>
                                </a:lnTo>
                                <a:lnTo>
                                  <a:pt x="1462430" y="11430"/>
                                </a:lnTo>
                                <a:lnTo>
                                  <a:pt x="1462570" y="12712"/>
                                </a:lnTo>
                                <a:lnTo>
                                  <a:pt x="1462671" y="17462"/>
                                </a:lnTo>
                                <a:lnTo>
                                  <a:pt x="1462506" y="18376"/>
                                </a:lnTo>
                                <a:lnTo>
                                  <a:pt x="1462430" y="18884"/>
                                </a:lnTo>
                                <a:lnTo>
                                  <a:pt x="1461262" y="21450"/>
                                </a:lnTo>
                                <a:lnTo>
                                  <a:pt x="1459585" y="22225"/>
                                </a:lnTo>
                                <a:lnTo>
                                  <a:pt x="1413700" y="22225"/>
                                </a:lnTo>
                                <a:lnTo>
                                  <a:pt x="1413700" y="11430"/>
                                </a:lnTo>
                                <a:lnTo>
                                  <a:pt x="1404315" y="11430"/>
                                </a:lnTo>
                                <a:lnTo>
                                  <a:pt x="1404315" y="22225"/>
                                </a:lnTo>
                                <a:lnTo>
                                  <a:pt x="1385684" y="22225"/>
                                </a:lnTo>
                                <a:lnTo>
                                  <a:pt x="1385684" y="33528"/>
                                </a:lnTo>
                                <a:lnTo>
                                  <a:pt x="1404315" y="33528"/>
                                </a:lnTo>
                                <a:lnTo>
                                  <a:pt x="1404315" y="42672"/>
                                </a:lnTo>
                                <a:lnTo>
                                  <a:pt x="1413700" y="42672"/>
                                </a:lnTo>
                                <a:lnTo>
                                  <a:pt x="1413700" y="33528"/>
                                </a:lnTo>
                                <a:lnTo>
                                  <a:pt x="1462430" y="33528"/>
                                </a:lnTo>
                                <a:lnTo>
                                  <a:pt x="1465884" y="32639"/>
                                </a:lnTo>
                                <a:lnTo>
                                  <a:pt x="1471282" y="28778"/>
                                </a:lnTo>
                                <a:lnTo>
                                  <a:pt x="1472590" y="25311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3860" y="291185"/>
                                </a:moveTo>
                                <a:lnTo>
                                  <a:pt x="1464094" y="273456"/>
                                </a:lnTo>
                                <a:lnTo>
                                  <a:pt x="1464094" y="289775"/>
                                </a:lnTo>
                                <a:lnTo>
                                  <a:pt x="1464094" y="297103"/>
                                </a:lnTo>
                                <a:lnTo>
                                  <a:pt x="1463192" y="299923"/>
                                </a:lnTo>
                                <a:lnTo>
                                  <a:pt x="1461262" y="302234"/>
                                </a:lnTo>
                                <a:lnTo>
                                  <a:pt x="1459458" y="304673"/>
                                </a:lnTo>
                                <a:lnTo>
                                  <a:pt x="1456880" y="305828"/>
                                </a:lnTo>
                                <a:lnTo>
                                  <a:pt x="1449311" y="305828"/>
                                </a:lnTo>
                                <a:lnTo>
                                  <a:pt x="1440954" y="284505"/>
                                </a:lnTo>
                                <a:lnTo>
                                  <a:pt x="1440802" y="283337"/>
                                </a:lnTo>
                                <a:lnTo>
                                  <a:pt x="1440700" y="282435"/>
                                </a:lnTo>
                                <a:lnTo>
                                  <a:pt x="1440319" y="280263"/>
                                </a:lnTo>
                                <a:lnTo>
                                  <a:pt x="1439748" y="278460"/>
                                </a:lnTo>
                                <a:lnTo>
                                  <a:pt x="1439024" y="276021"/>
                                </a:lnTo>
                                <a:lnTo>
                                  <a:pt x="1438262" y="274218"/>
                                </a:lnTo>
                                <a:lnTo>
                                  <a:pt x="1437360" y="272808"/>
                                </a:lnTo>
                                <a:lnTo>
                                  <a:pt x="1453299" y="272808"/>
                                </a:lnTo>
                                <a:lnTo>
                                  <a:pt x="1458315" y="275882"/>
                                </a:lnTo>
                                <a:lnTo>
                                  <a:pt x="1463192" y="285915"/>
                                </a:lnTo>
                                <a:lnTo>
                                  <a:pt x="1464094" y="289775"/>
                                </a:lnTo>
                                <a:lnTo>
                                  <a:pt x="1464094" y="273456"/>
                                </a:lnTo>
                                <a:lnTo>
                                  <a:pt x="1463230" y="272808"/>
                                </a:lnTo>
                                <a:lnTo>
                                  <a:pt x="1462874" y="272542"/>
                                </a:lnTo>
                                <a:lnTo>
                                  <a:pt x="1462557" y="272300"/>
                                </a:lnTo>
                                <a:lnTo>
                                  <a:pt x="1465262" y="271907"/>
                                </a:lnTo>
                                <a:lnTo>
                                  <a:pt x="1467307" y="271272"/>
                                </a:lnTo>
                                <a:lnTo>
                                  <a:pt x="1468843" y="270230"/>
                                </a:lnTo>
                                <a:lnTo>
                                  <a:pt x="1471549" y="268566"/>
                                </a:lnTo>
                                <a:lnTo>
                                  <a:pt x="1472958" y="265734"/>
                                </a:lnTo>
                                <a:lnTo>
                                  <a:pt x="1472831" y="258025"/>
                                </a:lnTo>
                                <a:lnTo>
                                  <a:pt x="1472793" y="257759"/>
                                </a:lnTo>
                                <a:lnTo>
                                  <a:pt x="1472704" y="257124"/>
                                </a:lnTo>
                                <a:lnTo>
                                  <a:pt x="1471803" y="254038"/>
                                </a:lnTo>
                                <a:lnTo>
                                  <a:pt x="1463446" y="254038"/>
                                </a:lnTo>
                                <a:lnTo>
                                  <a:pt x="1463700" y="256082"/>
                                </a:lnTo>
                                <a:lnTo>
                                  <a:pt x="1463776" y="257124"/>
                                </a:lnTo>
                                <a:lnTo>
                                  <a:pt x="1463827" y="259308"/>
                                </a:lnTo>
                                <a:lnTo>
                                  <a:pt x="1463446" y="260324"/>
                                </a:lnTo>
                                <a:lnTo>
                                  <a:pt x="1462811" y="260718"/>
                                </a:lnTo>
                                <a:lnTo>
                                  <a:pt x="1462036" y="261239"/>
                                </a:lnTo>
                                <a:lnTo>
                                  <a:pt x="1461135" y="261493"/>
                                </a:lnTo>
                                <a:lnTo>
                                  <a:pt x="1414868" y="261493"/>
                                </a:lnTo>
                                <a:lnTo>
                                  <a:pt x="1410106" y="263931"/>
                                </a:lnTo>
                                <a:lnTo>
                                  <a:pt x="1407134" y="268820"/>
                                </a:lnTo>
                                <a:lnTo>
                                  <a:pt x="1403959" y="274218"/>
                                </a:lnTo>
                                <a:lnTo>
                                  <a:pt x="1404086" y="274218"/>
                                </a:lnTo>
                                <a:lnTo>
                                  <a:pt x="1402651" y="280263"/>
                                </a:lnTo>
                                <a:lnTo>
                                  <a:pt x="1402651" y="294906"/>
                                </a:lnTo>
                                <a:lnTo>
                                  <a:pt x="1404315" y="300951"/>
                                </a:lnTo>
                                <a:lnTo>
                                  <a:pt x="1410754" y="311238"/>
                                </a:lnTo>
                                <a:lnTo>
                                  <a:pt x="1416532" y="313944"/>
                                </a:lnTo>
                                <a:lnTo>
                                  <a:pt x="1424889" y="314185"/>
                                </a:lnTo>
                                <a:lnTo>
                                  <a:pt x="1424889" y="303657"/>
                                </a:lnTo>
                                <a:lnTo>
                                  <a:pt x="1421409" y="303263"/>
                                </a:lnTo>
                                <a:lnTo>
                                  <a:pt x="1418717" y="302374"/>
                                </a:lnTo>
                                <a:lnTo>
                                  <a:pt x="1416913" y="300951"/>
                                </a:lnTo>
                                <a:lnTo>
                                  <a:pt x="1413865" y="298640"/>
                                </a:lnTo>
                                <a:lnTo>
                                  <a:pt x="1413179" y="297103"/>
                                </a:lnTo>
                                <a:lnTo>
                                  <a:pt x="1412163" y="294271"/>
                                </a:lnTo>
                                <a:lnTo>
                                  <a:pt x="1412163" y="283337"/>
                                </a:lnTo>
                                <a:lnTo>
                                  <a:pt x="1413065" y="279361"/>
                                </a:lnTo>
                                <a:lnTo>
                                  <a:pt x="1414729" y="276656"/>
                                </a:lnTo>
                                <a:lnTo>
                                  <a:pt x="1416354" y="274218"/>
                                </a:lnTo>
                                <a:lnTo>
                                  <a:pt x="1416024" y="274218"/>
                                </a:lnTo>
                                <a:lnTo>
                                  <a:pt x="1419352" y="272542"/>
                                </a:lnTo>
                                <a:lnTo>
                                  <a:pt x="1425143" y="272542"/>
                                </a:lnTo>
                                <a:lnTo>
                                  <a:pt x="1426565" y="272808"/>
                                </a:lnTo>
                                <a:lnTo>
                                  <a:pt x="1427594" y="273189"/>
                                </a:lnTo>
                                <a:lnTo>
                                  <a:pt x="1429613" y="274218"/>
                                </a:lnTo>
                                <a:lnTo>
                                  <a:pt x="1429448" y="274218"/>
                                </a:lnTo>
                                <a:lnTo>
                                  <a:pt x="1430540" y="275882"/>
                                </a:lnTo>
                                <a:lnTo>
                                  <a:pt x="1442885" y="315734"/>
                                </a:lnTo>
                                <a:lnTo>
                                  <a:pt x="1447774" y="317665"/>
                                </a:lnTo>
                                <a:lnTo>
                                  <a:pt x="1459585" y="317665"/>
                                </a:lnTo>
                                <a:lnTo>
                                  <a:pt x="1473796" y="302755"/>
                                </a:lnTo>
                                <a:lnTo>
                                  <a:pt x="1473860" y="291185"/>
                                </a:lnTo>
                                <a:close/>
                              </a:path>
                              <a:path w="1474470" h="454025">
                                <a:moveTo>
                                  <a:pt x="1473987" y="149237"/>
                                </a:moveTo>
                                <a:lnTo>
                                  <a:pt x="1473606" y="146151"/>
                                </a:lnTo>
                                <a:lnTo>
                                  <a:pt x="1471803" y="138455"/>
                                </a:lnTo>
                                <a:lnTo>
                                  <a:pt x="1469618" y="134213"/>
                                </a:lnTo>
                                <a:lnTo>
                                  <a:pt x="1466278" y="130860"/>
                                </a:lnTo>
                                <a:lnTo>
                                  <a:pt x="1464348" y="128803"/>
                                </a:lnTo>
                                <a:lnTo>
                                  <a:pt x="1462049" y="127000"/>
                                </a:lnTo>
                                <a:lnTo>
                                  <a:pt x="1458823" y="125336"/>
                                </a:lnTo>
                                <a:lnTo>
                                  <a:pt x="1455750" y="123672"/>
                                </a:lnTo>
                                <a:lnTo>
                                  <a:pt x="1453045" y="122631"/>
                                </a:lnTo>
                                <a:lnTo>
                                  <a:pt x="1450594" y="122377"/>
                                </a:lnTo>
                                <a:lnTo>
                                  <a:pt x="1450594" y="133426"/>
                                </a:lnTo>
                                <a:lnTo>
                                  <a:pt x="1453553" y="134213"/>
                                </a:lnTo>
                                <a:lnTo>
                                  <a:pt x="1456131" y="135623"/>
                                </a:lnTo>
                                <a:lnTo>
                                  <a:pt x="1462290" y="141147"/>
                                </a:lnTo>
                                <a:lnTo>
                                  <a:pt x="1464208" y="145910"/>
                                </a:lnTo>
                                <a:lnTo>
                                  <a:pt x="1464208" y="157988"/>
                                </a:lnTo>
                                <a:lnTo>
                                  <a:pt x="1441589" y="170459"/>
                                </a:lnTo>
                                <a:lnTo>
                                  <a:pt x="1441589" y="170205"/>
                                </a:lnTo>
                                <a:lnTo>
                                  <a:pt x="1441589" y="133045"/>
                                </a:lnTo>
                                <a:lnTo>
                                  <a:pt x="1441589" y="121488"/>
                                </a:lnTo>
                                <a:lnTo>
                                  <a:pt x="1434782" y="121488"/>
                                </a:lnTo>
                                <a:lnTo>
                                  <a:pt x="1432598" y="121666"/>
                                </a:lnTo>
                                <a:lnTo>
                                  <a:pt x="1432598" y="133045"/>
                                </a:lnTo>
                                <a:lnTo>
                                  <a:pt x="1432598" y="170205"/>
                                </a:lnTo>
                                <a:lnTo>
                                  <a:pt x="1426806" y="169938"/>
                                </a:lnTo>
                                <a:lnTo>
                                  <a:pt x="1421917" y="168135"/>
                                </a:lnTo>
                                <a:lnTo>
                                  <a:pt x="1414475" y="161201"/>
                                </a:lnTo>
                                <a:lnTo>
                                  <a:pt x="1412544" y="156819"/>
                                </a:lnTo>
                                <a:lnTo>
                                  <a:pt x="1412544" y="144475"/>
                                </a:lnTo>
                                <a:lnTo>
                                  <a:pt x="1415249" y="139344"/>
                                </a:lnTo>
                                <a:lnTo>
                                  <a:pt x="1423733" y="134594"/>
                                </a:lnTo>
                                <a:lnTo>
                                  <a:pt x="1427708" y="133565"/>
                                </a:lnTo>
                                <a:lnTo>
                                  <a:pt x="1432598" y="133045"/>
                                </a:lnTo>
                                <a:lnTo>
                                  <a:pt x="1432598" y="121666"/>
                                </a:lnTo>
                                <a:lnTo>
                                  <a:pt x="1429893" y="121869"/>
                                </a:lnTo>
                                <a:lnTo>
                                  <a:pt x="1426679" y="122504"/>
                                </a:lnTo>
                                <a:lnTo>
                                  <a:pt x="1422184" y="123278"/>
                                </a:lnTo>
                                <a:lnTo>
                                  <a:pt x="1418196" y="124701"/>
                                </a:lnTo>
                                <a:lnTo>
                                  <a:pt x="1414868" y="127000"/>
                                </a:lnTo>
                                <a:lnTo>
                                  <a:pt x="1411262" y="129324"/>
                                </a:lnTo>
                                <a:lnTo>
                                  <a:pt x="1402791" y="160299"/>
                                </a:lnTo>
                                <a:lnTo>
                                  <a:pt x="1405115" y="165696"/>
                                </a:lnTo>
                                <a:lnTo>
                                  <a:pt x="1439291" y="182537"/>
                                </a:lnTo>
                                <a:lnTo>
                                  <a:pt x="1447025" y="181991"/>
                                </a:lnTo>
                                <a:lnTo>
                                  <a:pt x="1453857" y="180340"/>
                                </a:lnTo>
                                <a:lnTo>
                                  <a:pt x="1459801" y="177609"/>
                                </a:lnTo>
                                <a:lnTo>
                                  <a:pt x="1464868" y="173799"/>
                                </a:lnTo>
                                <a:lnTo>
                                  <a:pt x="1468348" y="170459"/>
                                </a:lnTo>
                                <a:lnTo>
                                  <a:pt x="1470774" y="168135"/>
                                </a:lnTo>
                                <a:lnTo>
                                  <a:pt x="1471930" y="165696"/>
                                </a:lnTo>
                                <a:lnTo>
                                  <a:pt x="1473923" y="161201"/>
                                </a:lnTo>
                                <a:lnTo>
                                  <a:pt x="1473987" y="149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920" y="388277"/>
                            <a:ext cx="94938" cy="1001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318446" y="1644154"/>
                            <a:ext cx="146367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675" h="10160">
                                <a:moveTo>
                                  <a:pt x="14633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93"/>
                                </a:lnTo>
                                <a:lnTo>
                                  <a:pt x="1463332" y="9893"/>
                                </a:lnTo>
                                <a:lnTo>
                                  <a:pt x="1463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03867" y="2806242"/>
                            <a:ext cx="375285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" h="519430">
                                <a:moveTo>
                                  <a:pt x="33159" y="393"/>
                                </a:moveTo>
                                <a:lnTo>
                                  <a:pt x="24155" y="393"/>
                                </a:lnTo>
                                <a:lnTo>
                                  <a:pt x="22618" y="7327"/>
                                </a:lnTo>
                                <a:lnTo>
                                  <a:pt x="20193" y="11684"/>
                                </a:lnTo>
                                <a:lnTo>
                                  <a:pt x="16967" y="13627"/>
                                </a:lnTo>
                                <a:lnTo>
                                  <a:pt x="13754" y="15430"/>
                                </a:lnTo>
                                <a:lnTo>
                                  <a:pt x="8102" y="16840"/>
                                </a:lnTo>
                                <a:lnTo>
                                  <a:pt x="0" y="17614"/>
                                </a:lnTo>
                                <a:lnTo>
                                  <a:pt x="0" y="26225"/>
                                </a:lnTo>
                                <a:lnTo>
                                  <a:pt x="21082" y="26225"/>
                                </a:lnTo>
                                <a:lnTo>
                                  <a:pt x="21082" y="89852"/>
                                </a:lnTo>
                                <a:lnTo>
                                  <a:pt x="33159" y="89852"/>
                                </a:lnTo>
                                <a:lnTo>
                                  <a:pt x="33159" y="393"/>
                                </a:lnTo>
                                <a:close/>
                              </a:path>
                              <a:path w="375285" h="519430">
                                <a:moveTo>
                                  <a:pt x="85166" y="446316"/>
                                </a:moveTo>
                                <a:lnTo>
                                  <a:pt x="82854" y="440143"/>
                                </a:lnTo>
                                <a:lnTo>
                                  <a:pt x="79743" y="436537"/>
                                </a:lnTo>
                                <a:lnTo>
                                  <a:pt x="73342" y="429094"/>
                                </a:lnTo>
                                <a:lnTo>
                                  <a:pt x="65760" y="426262"/>
                                </a:lnTo>
                                <a:lnTo>
                                  <a:pt x="55473" y="426262"/>
                                </a:lnTo>
                                <a:lnTo>
                                  <a:pt x="25400" y="450557"/>
                                </a:lnTo>
                                <a:lnTo>
                                  <a:pt x="25273" y="458393"/>
                                </a:lnTo>
                                <a:lnTo>
                                  <a:pt x="36830" y="458393"/>
                                </a:lnTo>
                                <a:lnTo>
                                  <a:pt x="36969" y="452869"/>
                                </a:lnTo>
                                <a:lnTo>
                                  <a:pt x="37858" y="448500"/>
                                </a:lnTo>
                                <a:lnTo>
                                  <a:pt x="39408" y="445287"/>
                                </a:lnTo>
                                <a:lnTo>
                                  <a:pt x="42367" y="439508"/>
                                </a:lnTo>
                                <a:lnTo>
                                  <a:pt x="47764" y="436537"/>
                                </a:lnTo>
                                <a:lnTo>
                                  <a:pt x="60744" y="436537"/>
                                </a:lnTo>
                                <a:lnTo>
                                  <a:pt x="64858" y="438086"/>
                                </a:lnTo>
                                <a:lnTo>
                                  <a:pt x="67945" y="441172"/>
                                </a:lnTo>
                                <a:lnTo>
                                  <a:pt x="71145" y="444258"/>
                                </a:lnTo>
                                <a:lnTo>
                                  <a:pt x="72707" y="448360"/>
                                </a:lnTo>
                                <a:lnTo>
                                  <a:pt x="72593" y="458393"/>
                                </a:lnTo>
                                <a:lnTo>
                                  <a:pt x="71031" y="462127"/>
                                </a:lnTo>
                                <a:lnTo>
                                  <a:pt x="65366" y="467779"/>
                                </a:lnTo>
                                <a:lnTo>
                                  <a:pt x="61645" y="470471"/>
                                </a:lnTo>
                                <a:lnTo>
                                  <a:pt x="44157" y="480504"/>
                                </a:lnTo>
                                <a:lnTo>
                                  <a:pt x="36068" y="485254"/>
                                </a:lnTo>
                                <a:lnTo>
                                  <a:pt x="23075" y="516382"/>
                                </a:lnTo>
                                <a:lnTo>
                                  <a:pt x="84785" y="516382"/>
                                </a:lnTo>
                                <a:lnTo>
                                  <a:pt x="84785" y="505701"/>
                                </a:lnTo>
                                <a:lnTo>
                                  <a:pt x="35674" y="505701"/>
                                </a:lnTo>
                                <a:lnTo>
                                  <a:pt x="36830" y="501332"/>
                                </a:lnTo>
                                <a:lnTo>
                                  <a:pt x="39408" y="497217"/>
                                </a:lnTo>
                                <a:lnTo>
                                  <a:pt x="43637" y="493623"/>
                                </a:lnTo>
                                <a:lnTo>
                                  <a:pt x="45961" y="491553"/>
                                </a:lnTo>
                                <a:lnTo>
                                  <a:pt x="49174" y="489381"/>
                                </a:lnTo>
                                <a:lnTo>
                                  <a:pt x="53289" y="487197"/>
                                </a:lnTo>
                                <a:lnTo>
                                  <a:pt x="61912" y="482307"/>
                                </a:lnTo>
                                <a:lnTo>
                                  <a:pt x="85166" y="460324"/>
                                </a:lnTo>
                                <a:lnTo>
                                  <a:pt x="85166" y="446316"/>
                                </a:lnTo>
                                <a:close/>
                              </a:path>
                              <a:path w="375285" h="519430">
                                <a:moveTo>
                                  <a:pt x="86321" y="294157"/>
                                </a:moveTo>
                                <a:lnTo>
                                  <a:pt x="73088" y="294157"/>
                                </a:lnTo>
                                <a:lnTo>
                                  <a:pt x="73088" y="253657"/>
                                </a:lnTo>
                                <a:lnTo>
                                  <a:pt x="73088" y="236054"/>
                                </a:lnTo>
                                <a:lnTo>
                                  <a:pt x="63576" y="236054"/>
                                </a:lnTo>
                                <a:lnTo>
                                  <a:pt x="61645" y="238721"/>
                                </a:lnTo>
                                <a:lnTo>
                                  <a:pt x="61645" y="253657"/>
                                </a:lnTo>
                                <a:lnTo>
                                  <a:pt x="61645" y="294157"/>
                                </a:lnTo>
                                <a:lnTo>
                                  <a:pt x="32727" y="294157"/>
                                </a:lnTo>
                                <a:lnTo>
                                  <a:pt x="61645" y="253657"/>
                                </a:lnTo>
                                <a:lnTo>
                                  <a:pt x="61645" y="238721"/>
                                </a:lnTo>
                                <a:lnTo>
                                  <a:pt x="22326" y="293001"/>
                                </a:lnTo>
                                <a:lnTo>
                                  <a:pt x="22326" y="304190"/>
                                </a:lnTo>
                                <a:lnTo>
                                  <a:pt x="61772" y="304190"/>
                                </a:lnTo>
                                <a:lnTo>
                                  <a:pt x="61772" y="326161"/>
                                </a:lnTo>
                                <a:lnTo>
                                  <a:pt x="73088" y="326161"/>
                                </a:lnTo>
                                <a:lnTo>
                                  <a:pt x="73088" y="304190"/>
                                </a:lnTo>
                                <a:lnTo>
                                  <a:pt x="86321" y="304190"/>
                                </a:lnTo>
                                <a:lnTo>
                                  <a:pt x="86321" y="294157"/>
                                </a:lnTo>
                                <a:close/>
                              </a:path>
                              <a:path w="375285" h="519430">
                                <a:moveTo>
                                  <a:pt x="125095" y="44729"/>
                                </a:moveTo>
                                <a:lnTo>
                                  <a:pt x="114554" y="8077"/>
                                </a:lnTo>
                                <a:lnTo>
                                  <a:pt x="112877" y="6756"/>
                                </a:lnTo>
                                <a:lnTo>
                                  <a:pt x="112877" y="35090"/>
                                </a:lnTo>
                                <a:lnTo>
                                  <a:pt x="112801" y="47307"/>
                                </a:lnTo>
                                <a:lnTo>
                                  <a:pt x="112598" y="53568"/>
                                </a:lnTo>
                                <a:lnTo>
                                  <a:pt x="112560" y="55016"/>
                                </a:lnTo>
                                <a:lnTo>
                                  <a:pt x="111594" y="63093"/>
                                </a:lnTo>
                                <a:lnTo>
                                  <a:pt x="109994" y="69519"/>
                                </a:lnTo>
                                <a:lnTo>
                                  <a:pt x="107721" y="74295"/>
                                </a:lnTo>
                                <a:lnTo>
                                  <a:pt x="104254" y="79425"/>
                                </a:lnTo>
                                <a:lnTo>
                                  <a:pt x="99504" y="82003"/>
                                </a:lnTo>
                                <a:lnTo>
                                  <a:pt x="86398" y="82003"/>
                                </a:lnTo>
                                <a:lnTo>
                                  <a:pt x="81241" y="77762"/>
                                </a:lnTo>
                                <a:lnTo>
                                  <a:pt x="76365" y="63754"/>
                                </a:lnTo>
                                <a:lnTo>
                                  <a:pt x="75336" y="56426"/>
                                </a:lnTo>
                                <a:lnTo>
                                  <a:pt x="75412" y="44729"/>
                                </a:lnTo>
                                <a:lnTo>
                                  <a:pt x="75603" y="39370"/>
                                </a:lnTo>
                                <a:lnTo>
                                  <a:pt x="75615" y="38709"/>
                                </a:lnTo>
                                <a:lnTo>
                                  <a:pt x="87807" y="10287"/>
                                </a:lnTo>
                                <a:lnTo>
                                  <a:pt x="101688" y="10287"/>
                                </a:lnTo>
                                <a:lnTo>
                                  <a:pt x="106565" y="13627"/>
                                </a:lnTo>
                                <a:lnTo>
                                  <a:pt x="109143" y="20180"/>
                                </a:lnTo>
                                <a:lnTo>
                                  <a:pt x="111582" y="26733"/>
                                </a:lnTo>
                                <a:lnTo>
                                  <a:pt x="112877" y="35090"/>
                                </a:lnTo>
                                <a:lnTo>
                                  <a:pt x="112877" y="6756"/>
                                </a:lnTo>
                                <a:lnTo>
                                  <a:pt x="108851" y="3581"/>
                                </a:lnTo>
                                <a:lnTo>
                                  <a:pt x="101942" y="901"/>
                                </a:lnTo>
                                <a:lnTo>
                                  <a:pt x="93853" y="0"/>
                                </a:lnTo>
                                <a:lnTo>
                                  <a:pt x="84937" y="1282"/>
                                </a:lnTo>
                                <a:lnTo>
                                  <a:pt x="63436" y="38709"/>
                                </a:lnTo>
                                <a:lnTo>
                                  <a:pt x="63360" y="39370"/>
                                </a:lnTo>
                                <a:lnTo>
                                  <a:pt x="63195" y="44729"/>
                                </a:lnTo>
                                <a:lnTo>
                                  <a:pt x="63144" y="47307"/>
                                </a:lnTo>
                                <a:lnTo>
                                  <a:pt x="63423" y="53568"/>
                                </a:lnTo>
                                <a:lnTo>
                                  <a:pt x="63487" y="55016"/>
                                </a:lnTo>
                                <a:lnTo>
                                  <a:pt x="63576" y="56426"/>
                                </a:lnTo>
                                <a:lnTo>
                                  <a:pt x="64554" y="63093"/>
                                </a:lnTo>
                                <a:lnTo>
                                  <a:pt x="64643" y="63754"/>
                                </a:lnTo>
                                <a:lnTo>
                                  <a:pt x="93853" y="92290"/>
                                </a:lnTo>
                                <a:lnTo>
                                  <a:pt x="102184" y="91211"/>
                                </a:lnTo>
                                <a:lnTo>
                                  <a:pt x="109270" y="87972"/>
                                </a:lnTo>
                                <a:lnTo>
                                  <a:pt x="115100" y="82588"/>
                                </a:lnTo>
                                <a:lnTo>
                                  <a:pt x="115455" y="82003"/>
                                </a:lnTo>
                                <a:lnTo>
                                  <a:pt x="119684" y="75082"/>
                                </a:lnTo>
                                <a:lnTo>
                                  <a:pt x="122034" y="68719"/>
                                </a:lnTo>
                                <a:lnTo>
                                  <a:pt x="123736" y="61544"/>
                                </a:lnTo>
                                <a:lnTo>
                                  <a:pt x="124752" y="53568"/>
                                </a:lnTo>
                                <a:lnTo>
                                  <a:pt x="124993" y="47307"/>
                                </a:lnTo>
                                <a:lnTo>
                                  <a:pt x="125095" y="44729"/>
                                </a:lnTo>
                                <a:close/>
                              </a:path>
                              <a:path w="375285" h="519430">
                                <a:moveTo>
                                  <a:pt x="192239" y="471246"/>
                                </a:moveTo>
                                <a:lnTo>
                                  <a:pt x="183286" y="436803"/>
                                </a:lnTo>
                                <a:lnTo>
                                  <a:pt x="181724" y="434594"/>
                                </a:lnTo>
                                <a:lnTo>
                                  <a:pt x="180035" y="433273"/>
                                </a:lnTo>
                                <a:lnTo>
                                  <a:pt x="180035" y="461619"/>
                                </a:lnTo>
                                <a:lnTo>
                                  <a:pt x="179959" y="473824"/>
                                </a:lnTo>
                                <a:lnTo>
                                  <a:pt x="179755" y="480085"/>
                                </a:lnTo>
                                <a:lnTo>
                                  <a:pt x="179717" y="481533"/>
                                </a:lnTo>
                                <a:lnTo>
                                  <a:pt x="178752" y="489623"/>
                                </a:lnTo>
                                <a:lnTo>
                                  <a:pt x="177152" y="496049"/>
                                </a:lnTo>
                                <a:lnTo>
                                  <a:pt x="174879" y="500811"/>
                                </a:lnTo>
                                <a:lnTo>
                                  <a:pt x="171424" y="505955"/>
                                </a:lnTo>
                                <a:lnTo>
                                  <a:pt x="166662" y="508520"/>
                                </a:lnTo>
                                <a:lnTo>
                                  <a:pt x="153555" y="508520"/>
                                </a:lnTo>
                                <a:lnTo>
                                  <a:pt x="148399" y="504278"/>
                                </a:lnTo>
                                <a:lnTo>
                                  <a:pt x="143522" y="490270"/>
                                </a:lnTo>
                                <a:lnTo>
                                  <a:pt x="142494" y="482942"/>
                                </a:lnTo>
                                <a:lnTo>
                                  <a:pt x="142570" y="471246"/>
                                </a:lnTo>
                                <a:lnTo>
                                  <a:pt x="142760" y="465886"/>
                                </a:lnTo>
                                <a:lnTo>
                                  <a:pt x="142773" y="465226"/>
                                </a:lnTo>
                                <a:lnTo>
                                  <a:pt x="154965" y="436803"/>
                                </a:lnTo>
                                <a:lnTo>
                                  <a:pt x="168846" y="436803"/>
                                </a:lnTo>
                                <a:lnTo>
                                  <a:pt x="173736" y="440143"/>
                                </a:lnTo>
                                <a:lnTo>
                                  <a:pt x="176314" y="446697"/>
                                </a:lnTo>
                                <a:lnTo>
                                  <a:pt x="178739" y="453250"/>
                                </a:lnTo>
                                <a:lnTo>
                                  <a:pt x="180035" y="461619"/>
                                </a:lnTo>
                                <a:lnTo>
                                  <a:pt x="180035" y="433273"/>
                                </a:lnTo>
                                <a:lnTo>
                                  <a:pt x="176009" y="430098"/>
                                </a:lnTo>
                                <a:lnTo>
                                  <a:pt x="169087" y="427418"/>
                                </a:lnTo>
                                <a:lnTo>
                                  <a:pt x="161010" y="426516"/>
                                </a:lnTo>
                                <a:lnTo>
                                  <a:pt x="152082" y="427799"/>
                                </a:lnTo>
                                <a:lnTo>
                                  <a:pt x="130594" y="465226"/>
                                </a:lnTo>
                                <a:lnTo>
                                  <a:pt x="130302" y="473824"/>
                                </a:lnTo>
                                <a:lnTo>
                                  <a:pt x="130581" y="480085"/>
                                </a:lnTo>
                                <a:lnTo>
                                  <a:pt x="130644" y="481533"/>
                                </a:lnTo>
                                <a:lnTo>
                                  <a:pt x="130733" y="482942"/>
                                </a:lnTo>
                                <a:lnTo>
                                  <a:pt x="131711" y="489623"/>
                                </a:lnTo>
                                <a:lnTo>
                                  <a:pt x="131813" y="490270"/>
                                </a:lnTo>
                                <a:lnTo>
                                  <a:pt x="131927" y="491032"/>
                                </a:lnTo>
                                <a:lnTo>
                                  <a:pt x="161010" y="518820"/>
                                </a:lnTo>
                                <a:lnTo>
                                  <a:pt x="169341" y="517740"/>
                                </a:lnTo>
                                <a:lnTo>
                                  <a:pt x="176415" y="514502"/>
                                </a:lnTo>
                                <a:lnTo>
                                  <a:pt x="182257" y="509117"/>
                                </a:lnTo>
                                <a:lnTo>
                                  <a:pt x="182613" y="508520"/>
                                </a:lnTo>
                                <a:lnTo>
                                  <a:pt x="186842" y="501599"/>
                                </a:lnTo>
                                <a:lnTo>
                                  <a:pt x="189191" y="495236"/>
                                </a:lnTo>
                                <a:lnTo>
                                  <a:pt x="190881" y="488061"/>
                                </a:lnTo>
                                <a:lnTo>
                                  <a:pt x="191897" y="480085"/>
                                </a:lnTo>
                                <a:lnTo>
                                  <a:pt x="192138" y="473824"/>
                                </a:lnTo>
                                <a:lnTo>
                                  <a:pt x="192239" y="471246"/>
                                </a:lnTo>
                                <a:close/>
                              </a:path>
                              <a:path w="375285" h="519430">
                                <a:moveTo>
                                  <a:pt x="192239" y="281038"/>
                                </a:moveTo>
                                <a:lnTo>
                                  <a:pt x="183273" y="246583"/>
                                </a:lnTo>
                                <a:lnTo>
                                  <a:pt x="181724" y="244398"/>
                                </a:lnTo>
                                <a:lnTo>
                                  <a:pt x="180035" y="243078"/>
                                </a:lnTo>
                                <a:lnTo>
                                  <a:pt x="180035" y="271411"/>
                                </a:lnTo>
                                <a:lnTo>
                                  <a:pt x="179959" y="283603"/>
                                </a:lnTo>
                                <a:lnTo>
                                  <a:pt x="179755" y="289877"/>
                                </a:lnTo>
                                <a:lnTo>
                                  <a:pt x="179717" y="291325"/>
                                </a:lnTo>
                                <a:lnTo>
                                  <a:pt x="178752" y="299415"/>
                                </a:lnTo>
                                <a:lnTo>
                                  <a:pt x="177152" y="305841"/>
                                </a:lnTo>
                                <a:lnTo>
                                  <a:pt x="174879" y="310603"/>
                                </a:lnTo>
                                <a:lnTo>
                                  <a:pt x="171424" y="315747"/>
                                </a:lnTo>
                                <a:lnTo>
                                  <a:pt x="166662" y="318325"/>
                                </a:lnTo>
                                <a:lnTo>
                                  <a:pt x="153555" y="318325"/>
                                </a:lnTo>
                                <a:lnTo>
                                  <a:pt x="148399" y="314083"/>
                                </a:lnTo>
                                <a:lnTo>
                                  <a:pt x="143522" y="300062"/>
                                </a:lnTo>
                                <a:lnTo>
                                  <a:pt x="142494" y="292735"/>
                                </a:lnTo>
                                <a:lnTo>
                                  <a:pt x="142570" y="281038"/>
                                </a:lnTo>
                                <a:lnTo>
                                  <a:pt x="142760" y="275678"/>
                                </a:lnTo>
                                <a:lnTo>
                                  <a:pt x="142773" y="275018"/>
                                </a:lnTo>
                                <a:lnTo>
                                  <a:pt x="154965" y="246583"/>
                                </a:lnTo>
                                <a:lnTo>
                                  <a:pt x="168846" y="246583"/>
                                </a:lnTo>
                                <a:lnTo>
                                  <a:pt x="173736" y="249936"/>
                                </a:lnTo>
                                <a:lnTo>
                                  <a:pt x="176314" y="256489"/>
                                </a:lnTo>
                                <a:lnTo>
                                  <a:pt x="178739" y="263042"/>
                                </a:lnTo>
                                <a:lnTo>
                                  <a:pt x="180035" y="271411"/>
                                </a:lnTo>
                                <a:lnTo>
                                  <a:pt x="180035" y="243078"/>
                                </a:lnTo>
                                <a:lnTo>
                                  <a:pt x="176009" y="239903"/>
                                </a:lnTo>
                                <a:lnTo>
                                  <a:pt x="169087" y="237210"/>
                                </a:lnTo>
                                <a:lnTo>
                                  <a:pt x="161010" y="236308"/>
                                </a:lnTo>
                                <a:lnTo>
                                  <a:pt x="152082" y="237591"/>
                                </a:lnTo>
                                <a:lnTo>
                                  <a:pt x="130594" y="275018"/>
                                </a:lnTo>
                                <a:lnTo>
                                  <a:pt x="130302" y="283603"/>
                                </a:lnTo>
                                <a:lnTo>
                                  <a:pt x="130581" y="289877"/>
                                </a:lnTo>
                                <a:lnTo>
                                  <a:pt x="130644" y="291325"/>
                                </a:lnTo>
                                <a:lnTo>
                                  <a:pt x="130733" y="292735"/>
                                </a:lnTo>
                                <a:lnTo>
                                  <a:pt x="131711" y="299415"/>
                                </a:lnTo>
                                <a:lnTo>
                                  <a:pt x="131813" y="300062"/>
                                </a:lnTo>
                                <a:lnTo>
                                  <a:pt x="131927" y="300824"/>
                                </a:lnTo>
                                <a:lnTo>
                                  <a:pt x="161010" y="328599"/>
                                </a:lnTo>
                                <a:lnTo>
                                  <a:pt x="169341" y="327520"/>
                                </a:lnTo>
                                <a:lnTo>
                                  <a:pt x="176415" y="324281"/>
                                </a:lnTo>
                                <a:lnTo>
                                  <a:pt x="182257" y="318897"/>
                                </a:lnTo>
                                <a:lnTo>
                                  <a:pt x="182600" y="318325"/>
                                </a:lnTo>
                                <a:lnTo>
                                  <a:pt x="186842" y="311378"/>
                                </a:lnTo>
                                <a:lnTo>
                                  <a:pt x="189191" y="305015"/>
                                </a:lnTo>
                                <a:lnTo>
                                  <a:pt x="190881" y="297853"/>
                                </a:lnTo>
                                <a:lnTo>
                                  <a:pt x="191897" y="289877"/>
                                </a:lnTo>
                                <a:lnTo>
                                  <a:pt x="192138" y="283603"/>
                                </a:lnTo>
                                <a:lnTo>
                                  <a:pt x="192239" y="281038"/>
                                </a:lnTo>
                                <a:close/>
                              </a:path>
                              <a:path w="375285" h="519430">
                                <a:moveTo>
                                  <a:pt x="232283" y="44729"/>
                                </a:moveTo>
                                <a:lnTo>
                                  <a:pt x="221742" y="8077"/>
                                </a:lnTo>
                                <a:lnTo>
                                  <a:pt x="220065" y="6756"/>
                                </a:lnTo>
                                <a:lnTo>
                                  <a:pt x="220065" y="35090"/>
                                </a:lnTo>
                                <a:lnTo>
                                  <a:pt x="219989" y="47307"/>
                                </a:lnTo>
                                <a:lnTo>
                                  <a:pt x="219786" y="53568"/>
                                </a:lnTo>
                                <a:lnTo>
                                  <a:pt x="219748" y="55016"/>
                                </a:lnTo>
                                <a:lnTo>
                                  <a:pt x="218795" y="63093"/>
                                </a:lnTo>
                                <a:lnTo>
                                  <a:pt x="217182" y="69519"/>
                                </a:lnTo>
                                <a:lnTo>
                                  <a:pt x="214934" y="74295"/>
                                </a:lnTo>
                                <a:lnTo>
                                  <a:pt x="211442" y="79425"/>
                                </a:lnTo>
                                <a:lnTo>
                                  <a:pt x="206692" y="82003"/>
                                </a:lnTo>
                                <a:lnTo>
                                  <a:pt x="193586" y="82003"/>
                                </a:lnTo>
                                <a:lnTo>
                                  <a:pt x="188442" y="77762"/>
                                </a:lnTo>
                                <a:lnTo>
                                  <a:pt x="183565" y="63754"/>
                                </a:lnTo>
                                <a:lnTo>
                                  <a:pt x="182537" y="56426"/>
                                </a:lnTo>
                                <a:lnTo>
                                  <a:pt x="182613" y="44729"/>
                                </a:lnTo>
                                <a:lnTo>
                                  <a:pt x="194995" y="10287"/>
                                </a:lnTo>
                                <a:lnTo>
                                  <a:pt x="208876" y="10287"/>
                                </a:lnTo>
                                <a:lnTo>
                                  <a:pt x="213766" y="13627"/>
                                </a:lnTo>
                                <a:lnTo>
                                  <a:pt x="216331" y="20180"/>
                                </a:lnTo>
                                <a:lnTo>
                                  <a:pt x="218770" y="26733"/>
                                </a:lnTo>
                                <a:lnTo>
                                  <a:pt x="220065" y="35090"/>
                                </a:lnTo>
                                <a:lnTo>
                                  <a:pt x="220065" y="6756"/>
                                </a:lnTo>
                                <a:lnTo>
                                  <a:pt x="216039" y="3581"/>
                                </a:lnTo>
                                <a:lnTo>
                                  <a:pt x="209130" y="901"/>
                                </a:lnTo>
                                <a:lnTo>
                                  <a:pt x="201041" y="0"/>
                                </a:lnTo>
                                <a:lnTo>
                                  <a:pt x="192125" y="1282"/>
                                </a:lnTo>
                                <a:lnTo>
                                  <a:pt x="170624" y="38709"/>
                                </a:lnTo>
                                <a:lnTo>
                                  <a:pt x="170332" y="47307"/>
                                </a:lnTo>
                                <a:lnTo>
                                  <a:pt x="170611" y="53568"/>
                                </a:lnTo>
                                <a:lnTo>
                                  <a:pt x="170675" y="55016"/>
                                </a:lnTo>
                                <a:lnTo>
                                  <a:pt x="170764" y="56426"/>
                                </a:lnTo>
                                <a:lnTo>
                                  <a:pt x="171754" y="63093"/>
                                </a:lnTo>
                                <a:lnTo>
                                  <a:pt x="171843" y="63754"/>
                                </a:lnTo>
                                <a:lnTo>
                                  <a:pt x="201041" y="92290"/>
                                </a:lnTo>
                                <a:lnTo>
                                  <a:pt x="209372" y="91211"/>
                                </a:lnTo>
                                <a:lnTo>
                                  <a:pt x="216458" y="87972"/>
                                </a:lnTo>
                                <a:lnTo>
                                  <a:pt x="222288" y="82588"/>
                                </a:lnTo>
                                <a:lnTo>
                                  <a:pt x="222643" y="82003"/>
                                </a:lnTo>
                                <a:lnTo>
                                  <a:pt x="226885" y="75082"/>
                                </a:lnTo>
                                <a:lnTo>
                                  <a:pt x="229235" y="68719"/>
                                </a:lnTo>
                                <a:lnTo>
                                  <a:pt x="230924" y="61544"/>
                                </a:lnTo>
                                <a:lnTo>
                                  <a:pt x="231940" y="53568"/>
                                </a:lnTo>
                                <a:lnTo>
                                  <a:pt x="232181" y="47307"/>
                                </a:lnTo>
                                <a:lnTo>
                                  <a:pt x="232283" y="44729"/>
                                </a:lnTo>
                                <a:close/>
                              </a:path>
                              <a:path w="375285" h="519430">
                                <a:moveTo>
                                  <a:pt x="263728" y="471246"/>
                                </a:moveTo>
                                <a:lnTo>
                                  <a:pt x="254774" y="436803"/>
                                </a:lnTo>
                                <a:lnTo>
                                  <a:pt x="253212" y="434594"/>
                                </a:lnTo>
                                <a:lnTo>
                                  <a:pt x="251523" y="433273"/>
                                </a:lnTo>
                                <a:lnTo>
                                  <a:pt x="251523" y="461619"/>
                                </a:lnTo>
                                <a:lnTo>
                                  <a:pt x="251447" y="473824"/>
                                </a:lnTo>
                                <a:lnTo>
                                  <a:pt x="251244" y="480085"/>
                                </a:lnTo>
                                <a:lnTo>
                                  <a:pt x="251206" y="481533"/>
                                </a:lnTo>
                                <a:lnTo>
                                  <a:pt x="250253" y="489623"/>
                                </a:lnTo>
                                <a:lnTo>
                                  <a:pt x="248640" y="496049"/>
                                </a:lnTo>
                                <a:lnTo>
                                  <a:pt x="246367" y="500811"/>
                                </a:lnTo>
                                <a:lnTo>
                                  <a:pt x="242912" y="505955"/>
                                </a:lnTo>
                                <a:lnTo>
                                  <a:pt x="238150" y="508520"/>
                                </a:lnTo>
                                <a:lnTo>
                                  <a:pt x="225044" y="508520"/>
                                </a:lnTo>
                                <a:lnTo>
                                  <a:pt x="219900" y="504278"/>
                                </a:lnTo>
                                <a:lnTo>
                                  <a:pt x="215023" y="490270"/>
                                </a:lnTo>
                                <a:lnTo>
                                  <a:pt x="213982" y="482942"/>
                                </a:lnTo>
                                <a:lnTo>
                                  <a:pt x="214058" y="471246"/>
                                </a:lnTo>
                                <a:lnTo>
                                  <a:pt x="214249" y="465886"/>
                                </a:lnTo>
                                <a:lnTo>
                                  <a:pt x="214261" y="465226"/>
                                </a:lnTo>
                                <a:lnTo>
                                  <a:pt x="226453" y="436803"/>
                                </a:lnTo>
                                <a:lnTo>
                                  <a:pt x="240347" y="436803"/>
                                </a:lnTo>
                                <a:lnTo>
                                  <a:pt x="245211" y="440143"/>
                                </a:lnTo>
                                <a:lnTo>
                                  <a:pt x="247802" y="446697"/>
                                </a:lnTo>
                                <a:lnTo>
                                  <a:pt x="250240" y="453250"/>
                                </a:lnTo>
                                <a:lnTo>
                                  <a:pt x="251523" y="461619"/>
                                </a:lnTo>
                                <a:lnTo>
                                  <a:pt x="251523" y="433273"/>
                                </a:lnTo>
                                <a:lnTo>
                                  <a:pt x="247497" y="430098"/>
                                </a:lnTo>
                                <a:lnTo>
                                  <a:pt x="240588" y="427418"/>
                                </a:lnTo>
                                <a:lnTo>
                                  <a:pt x="232498" y="426516"/>
                                </a:lnTo>
                                <a:lnTo>
                                  <a:pt x="223583" y="427799"/>
                                </a:lnTo>
                                <a:lnTo>
                                  <a:pt x="202082" y="465226"/>
                                </a:lnTo>
                                <a:lnTo>
                                  <a:pt x="201790" y="473824"/>
                                </a:lnTo>
                                <a:lnTo>
                                  <a:pt x="202069" y="480085"/>
                                </a:lnTo>
                                <a:lnTo>
                                  <a:pt x="202133" y="481533"/>
                                </a:lnTo>
                                <a:lnTo>
                                  <a:pt x="202222" y="482942"/>
                                </a:lnTo>
                                <a:lnTo>
                                  <a:pt x="203200" y="489623"/>
                                </a:lnTo>
                                <a:lnTo>
                                  <a:pt x="203288" y="490270"/>
                                </a:lnTo>
                                <a:lnTo>
                                  <a:pt x="232498" y="518820"/>
                                </a:lnTo>
                                <a:lnTo>
                                  <a:pt x="240830" y="517740"/>
                                </a:lnTo>
                                <a:lnTo>
                                  <a:pt x="247916" y="514502"/>
                                </a:lnTo>
                                <a:lnTo>
                                  <a:pt x="253746" y="509117"/>
                                </a:lnTo>
                                <a:lnTo>
                                  <a:pt x="254101" y="508520"/>
                                </a:lnTo>
                                <a:lnTo>
                                  <a:pt x="258330" y="501599"/>
                                </a:lnTo>
                                <a:lnTo>
                                  <a:pt x="260692" y="495236"/>
                                </a:lnTo>
                                <a:lnTo>
                                  <a:pt x="262382" y="488061"/>
                                </a:lnTo>
                                <a:lnTo>
                                  <a:pt x="263385" y="480085"/>
                                </a:lnTo>
                                <a:lnTo>
                                  <a:pt x="263626" y="473824"/>
                                </a:lnTo>
                                <a:lnTo>
                                  <a:pt x="263728" y="471246"/>
                                </a:lnTo>
                                <a:close/>
                              </a:path>
                              <a:path w="375285" h="519430">
                                <a:moveTo>
                                  <a:pt x="263728" y="281038"/>
                                </a:moveTo>
                                <a:lnTo>
                                  <a:pt x="254762" y="246583"/>
                                </a:lnTo>
                                <a:lnTo>
                                  <a:pt x="253212" y="244398"/>
                                </a:lnTo>
                                <a:lnTo>
                                  <a:pt x="251523" y="243078"/>
                                </a:lnTo>
                                <a:lnTo>
                                  <a:pt x="251523" y="271411"/>
                                </a:lnTo>
                                <a:lnTo>
                                  <a:pt x="251447" y="283603"/>
                                </a:lnTo>
                                <a:lnTo>
                                  <a:pt x="251244" y="289877"/>
                                </a:lnTo>
                                <a:lnTo>
                                  <a:pt x="251206" y="291325"/>
                                </a:lnTo>
                                <a:lnTo>
                                  <a:pt x="250253" y="299415"/>
                                </a:lnTo>
                                <a:lnTo>
                                  <a:pt x="248640" y="305841"/>
                                </a:lnTo>
                                <a:lnTo>
                                  <a:pt x="246367" y="310603"/>
                                </a:lnTo>
                                <a:lnTo>
                                  <a:pt x="242912" y="315747"/>
                                </a:lnTo>
                                <a:lnTo>
                                  <a:pt x="238150" y="318325"/>
                                </a:lnTo>
                                <a:lnTo>
                                  <a:pt x="225044" y="318325"/>
                                </a:lnTo>
                                <a:lnTo>
                                  <a:pt x="219900" y="314083"/>
                                </a:lnTo>
                                <a:lnTo>
                                  <a:pt x="215023" y="300062"/>
                                </a:lnTo>
                                <a:lnTo>
                                  <a:pt x="213982" y="292735"/>
                                </a:lnTo>
                                <a:lnTo>
                                  <a:pt x="214058" y="281038"/>
                                </a:lnTo>
                                <a:lnTo>
                                  <a:pt x="214249" y="275678"/>
                                </a:lnTo>
                                <a:lnTo>
                                  <a:pt x="214261" y="275018"/>
                                </a:lnTo>
                                <a:lnTo>
                                  <a:pt x="226453" y="246583"/>
                                </a:lnTo>
                                <a:lnTo>
                                  <a:pt x="240347" y="246583"/>
                                </a:lnTo>
                                <a:lnTo>
                                  <a:pt x="245211" y="249936"/>
                                </a:lnTo>
                                <a:lnTo>
                                  <a:pt x="247802" y="256489"/>
                                </a:lnTo>
                                <a:lnTo>
                                  <a:pt x="250240" y="263042"/>
                                </a:lnTo>
                                <a:lnTo>
                                  <a:pt x="251523" y="271411"/>
                                </a:lnTo>
                                <a:lnTo>
                                  <a:pt x="251523" y="243078"/>
                                </a:lnTo>
                                <a:lnTo>
                                  <a:pt x="247497" y="239903"/>
                                </a:lnTo>
                                <a:lnTo>
                                  <a:pt x="240588" y="237210"/>
                                </a:lnTo>
                                <a:lnTo>
                                  <a:pt x="232498" y="236308"/>
                                </a:lnTo>
                                <a:lnTo>
                                  <a:pt x="223583" y="237591"/>
                                </a:lnTo>
                                <a:lnTo>
                                  <a:pt x="202082" y="275018"/>
                                </a:lnTo>
                                <a:lnTo>
                                  <a:pt x="201790" y="283603"/>
                                </a:lnTo>
                                <a:lnTo>
                                  <a:pt x="202069" y="289877"/>
                                </a:lnTo>
                                <a:lnTo>
                                  <a:pt x="202133" y="291325"/>
                                </a:lnTo>
                                <a:lnTo>
                                  <a:pt x="202222" y="292735"/>
                                </a:lnTo>
                                <a:lnTo>
                                  <a:pt x="203200" y="299415"/>
                                </a:lnTo>
                                <a:lnTo>
                                  <a:pt x="203288" y="300062"/>
                                </a:lnTo>
                                <a:lnTo>
                                  <a:pt x="232498" y="328599"/>
                                </a:lnTo>
                                <a:lnTo>
                                  <a:pt x="240830" y="327520"/>
                                </a:lnTo>
                                <a:lnTo>
                                  <a:pt x="247916" y="324281"/>
                                </a:lnTo>
                                <a:lnTo>
                                  <a:pt x="253746" y="318897"/>
                                </a:lnTo>
                                <a:lnTo>
                                  <a:pt x="254088" y="318325"/>
                                </a:lnTo>
                                <a:lnTo>
                                  <a:pt x="258330" y="311378"/>
                                </a:lnTo>
                                <a:lnTo>
                                  <a:pt x="260692" y="305015"/>
                                </a:lnTo>
                                <a:lnTo>
                                  <a:pt x="262382" y="297853"/>
                                </a:lnTo>
                                <a:lnTo>
                                  <a:pt x="263385" y="289877"/>
                                </a:lnTo>
                                <a:lnTo>
                                  <a:pt x="263626" y="283603"/>
                                </a:lnTo>
                                <a:lnTo>
                                  <a:pt x="263728" y="281038"/>
                                </a:lnTo>
                                <a:close/>
                              </a:path>
                              <a:path w="375285" h="519430">
                                <a:moveTo>
                                  <a:pt x="303758" y="44729"/>
                                </a:moveTo>
                                <a:lnTo>
                                  <a:pt x="293230" y="8077"/>
                                </a:lnTo>
                                <a:lnTo>
                                  <a:pt x="291541" y="6756"/>
                                </a:lnTo>
                                <a:lnTo>
                                  <a:pt x="291541" y="35090"/>
                                </a:lnTo>
                                <a:lnTo>
                                  <a:pt x="291465" y="47307"/>
                                </a:lnTo>
                                <a:lnTo>
                                  <a:pt x="291261" y="53568"/>
                                </a:lnTo>
                                <a:lnTo>
                                  <a:pt x="291223" y="55016"/>
                                </a:lnTo>
                                <a:lnTo>
                                  <a:pt x="290271" y="63093"/>
                                </a:lnTo>
                                <a:lnTo>
                                  <a:pt x="288671" y="69519"/>
                                </a:lnTo>
                                <a:lnTo>
                                  <a:pt x="286410" y="74295"/>
                                </a:lnTo>
                                <a:lnTo>
                                  <a:pt x="282930" y="79425"/>
                                </a:lnTo>
                                <a:lnTo>
                                  <a:pt x="278180" y="82003"/>
                                </a:lnTo>
                                <a:lnTo>
                                  <a:pt x="265074" y="82003"/>
                                </a:lnTo>
                                <a:lnTo>
                                  <a:pt x="259930" y="77762"/>
                                </a:lnTo>
                                <a:lnTo>
                                  <a:pt x="255041" y="63754"/>
                                </a:lnTo>
                                <a:lnTo>
                                  <a:pt x="254012" y="56426"/>
                                </a:lnTo>
                                <a:lnTo>
                                  <a:pt x="254088" y="44729"/>
                                </a:lnTo>
                                <a:lnTo>
                                  <a:pt x="254279" y="39370"/>
                                </a:lnTo>
                                <a:lnTo>
                                  <a:pt x="254292" y="38709"/>
                                </a:lnTo>
                                <a:lnTo>
                                  <a:pt x="266471" y="10287"/>
                                </a:lnTo>
                                <a:lnTo>
                                  <a:pt x="280365" y="10287"/>
                                </a:lnTo>
                                <a:lnTo>
                                  <a:pt x="285254" y="13627"/>
                                </a:lnTo>
                                <a:lnTo>
                                  <a:pt x="287820" y="20180"/>
                                </a:lnTo>
                                <a:lnTo>
                                  <a:pt x="290258" y="26733"/>
                                </a:lnTo>
                                <a:lnTo>
                                  <a:pt x="291541" y="35090"/>
                                </a:lnTo>
                                <a:lnTo>
                                  <a:pt x="291541" y="6756"/>
                                </a:lnTo>
                                <a:lnTo>
                                  <a:pt x="287528" y="3581"/>
                                </a:lnTo>
                                <a:lnTo>
                                  <a:pt x="280606" y="901"/>
                                </a:lnTo>
                                <a:lnTo>
                                  <a:pt x="272529" y="0"/>
                                </a:lnTo>
                                <a:lnTo>
                                  <a:pt x="263601" y="1282"/>
                                </a:lnTo>
                                <a:lnTo>
                                  <a:pt x="242100" y="38709"/>
                                </a:lnTo>
                                <a:lnTo>
                                  <a:pt x="241808" y="47307"/>
                                </a:lnTo>
                                <a:lnTo>
                                  <a:pt x="242087" y="53568"/>
                                </a:lnTo>
                                <a:lnTo>
                                  <a:pt x="242150" y="55016"/>
                                </a:lnTo>
                                <a:lnTo>
                                  <a:pt x="242239" y="56426"/>
                                </a:lnTo>
                                <a:lnTo>
                                  <a:pt x="243217" y="63093"/>
                                </a:lnTo>
                                <a:lnTo>
                                  <a:pt x="243319" y="63754"/>
                                </a:lnTo>
                                <a:lnTo>
                                  <a:pt x="243433" y="64516"/>
                                </a:lnTo>
                                <a:lnTo>
                                  <a:pt x="272529" y="92290"/>
                                </a:lnTo>
                                <a:lnTo>
                                  <a:pt x="280860" y="91211"/>
                                </a:lnTo>
                                <a:lnTo>
                                  <a:pt x="287947" y="87972"/>
                                </a:lnTo>
                                <a:lnTo>
                                  <a:pt x="293776" y="82588"/>
                                </a:lnTo>
                                <a:lnTo>
                                  <a:pt x="294132" y="82003"/>
                                </a:lnTo>
                                <a:lnTo>
                                  <a:pt x="298361" y="75082"/>
                                </a:lnTo>
                                <a:lnTo>
                                  <a:pt x="300710" y="68719"/>
                                </a:lnTo>
                                <a:lnTo>
                                  <a:pt x="302399" y="61544"/>
                                </a:lnTo>
                                <a:lnTo>
                                  <a:pt x="303415" y="53568"/>
                                </a:lnTo>
                                <a:lnTo>
                                  <a:pt x="303657" y="47307"/>
                                </a:lnTo>
                                <a:lnTo>
                                  <a:pt x="303758" y="44729"/>
                                </a:lnTo>
                                <a:close/>
                              </a:path>
                              <a:path w="375285" h="519430">
                                <a:moveTo>
                                  <a:pt x="335216" y="471246"/>
                                </a:moveTo>
                                <a:lnTo>
                                  <a:pt x="326263" y="436803"/>
                                </a:lnTo>
                                <a:lnTo>
                                  <a:pt x="324700" y="434594"/>
                                </a:lnTo>
                                <a:lnTo>
                                  <a:pt x="322999" y="433260"/>
                                </a:lnTo>
                                <a:lnTo>
                                  <a:pt x="322999" y="461619"/>
                                </a:lnTo>
                                <a:lnTo>
                                  <a:pt x="322922" y="473824"/>
                                </a:lnTo>
                                <a:lnTo>
                                  <a:pt x="309638" y="508520"/>
                                </a:lnTo>
                                <a:lnTo>
                                  <a:pt x="296532" y="508520"/>
                                </a:lnTo>
                                <a:lnTo>
                                  <a:pt x="291388" y="504278"/>
                                </a:lnTo>
                                <a:lnTo>
                                  <a:pt x="288518" y="496049"/>
                                </a:lnTo>
                                <a:lnTo>
                                  <a:pt x="286486" y="490270"/>
                                </a:lnTo>
                                <a:lnTo>
                                  <a:pt x="285470" y="482942"/>
                                </a:lnTo>
                                <a:lnTo>
                                  <a:pt x="285546" y="471246"/>
                                </a:lnTo>
                                <a:lnTo>
                                  <a:pt x="285737" y="465886"/>
                                </a:lnTo>
                                <a:lnTo>
                                  <a:pt x="285750" y="465226"/>
                                </a:lnTo>
                                <a:lnTo>
                                  <a:pt x="297954" y="436803"/>
                                </a:lnTo>
                                <a:lnTo>
                                  <a:pt x="311835" y="436803"/>
                                </a:lnTo>
                                <a:lnTo>
                                  <a:pt x="316712" y="440143"/>
                                </a:lnTo>
                                <a:lnTo>
                                  <a:pt x="319290" y="446697"/>
                                </a:lnTo>
                                <a:lnTo>
                                  <a:pt x="321729" y="453250"/>
                                </a:lnTo>
                                <a:lnTo>
                                  <a:pt x="322999" y="461619"/>
                                </a:lnTo>
                                <a:lnTo>
                                  <a:pt x="322999" y="433260"/>
                                </a:lnTo>
                                <a:lnTo>
                                  <a:pt x="318998" y="430098"/>
                                </a:lnTo>
                                <a:lnTo>
                                  <a:pt x="312077" y="427418"/>
                                </a:lnTo>
                                <a:lnTo>
                                  <a:pt x="303987" y="426516"/>
                                </a:lnTo>
                                <a:lnTo>
                                  <a:pt x="295071" y="427799"/>
                                </a:lnTo>
                                <a:lnTo>
                                  <a:pt x="273570" y="465226"/>
                                </a:lnTo>
                                <a:lnTo>
                                  <a:pt x="273278" y="473824"/>
                                </a:lnTo>
                                <a:lnTo>
                                  <a:pt x="273558" y="480085"/>
                                </a:lnTo>
                                <a:lnTo>
                                  <a:pt x="273621" y="481533"/>
                                </a:lnTo>
                                <a:lnTo>
                                  <a:pt x="273710" y="482942"/>
                                </a:lnTo>
                                <a:lnTo>
                                  <a:pt x="274688" y="489623"/>
                                </a:lnTo>
                                <a:lnTo>
                                  <a:pt x="274789" y="490270"/>
                                </a:lnTo>
                                <a:lnTo>
                                  <a:pt x="274904" y="491032"/>
                                </a:lnTo>
                                <a:lnTo>
                                  <a:pt x="303987" y="518820"/>
                                </a:lnTo>
                                <a:lnTo>
                                  <a:pt x="312331" y="517740"/>
                                </a:lnTo>
                                <a:lnTo>
                                  <a:pt x="319417" y="514502"/>
                                </a:lnTo>
                                <a:lnTo>
                                  <a:pt x="325247" y="509117"/>
                                </a:lnTo>
                                <a:lnTo>
                                  <a:pt x="325602" y="508520"/>
                                </a:lnTo>
                                <a:lnTo>
                                  <a:pt x="329819" y="501599"/>
                                </a:lnTo>
                                <a:lnTo>
                                  <a:pt x="332181" y="495236"/>
                                </a:lnTo>
                                <a:lnTo>
                                  <a:pt x="333870" y="488061"/>
                                </a:lnTo>
                                <a:lnTo>
                                  <a:pt x="334873" y="480085"/>
                                </a:lnTo>
                                <a:lnTo>
                                  <a:pt x="335114" y="473824"/>
                                </a:lnTo>
                                <a:lnTo>
                                  <a:pt x="335216" y="471246"/>
                                </a:lnTo>
                                <a:close/>
                              </a:path>
                              <a:path w="375285" h="519430">
                                <a:moveTo>
                                  <a:pt x="335216" y="281038"/>
                                </a:moveTo>
                                <a:lnTo>
                                  <a:pt x="326250" y="246583"/>
                                </a:lnTo>
                                <a:lnTo>
                                  <a:pt x="324700" y="244398"/>
                                </a:lnTo>
                                <a:lnTo>
                                  <a:pt x="322999" y="243065"/>
                                </a:lnTo>
                                <a:lnTo>
                                  <a:pt x="322999" y="271411"/>
                                </a:lnTo>
                                <a:lnTo>
                                  <a:pt x="322922" y="283603"/>
                                </a:lnTo>
                                <a:lnTo>
                                  <a:pt x="309638" y="318325"/>
                                </a:lnTo>
                                <a:lnTo>
                                  <a:pt x="296532" y="318325"/>
                                </a:lnTo>
                                <a:lnTo>
                                  <a:pt x="291388" y="314083"/>
                                </a:lnTo>
                                <a:lnTo>
                                  <a:pt x="288518" y="305841"/>
                                </a:lnTo>
                                <a:lnTo>
                                  <a:pt x="286486" y="300062"/>
                                </a:lnTo>
                                <a:lnTo>
                                  <a:pt x="285470" y="292735"/>
                                </a:lnTo>
                                <a:lnTo>
                                  <a:pt x="285546" y="281038"/>
                                </a:lnTo>
                                <a:lnTo>
                                  <a:pt x="285737" y="275678"/>
                                </a:lnTo>
                                <a:lnTo>
                                  <a:pt x="285750" y="275018"/>
                                </a:lnTo>
                                <a:lnTo>
                                  <a:pt x="297954" y="246583"/>
                                </a:lnTo>
                                <a:lnTo>
                                  <a:pt x="311835" y="246583"/>
                                </a:lnTo>
                                <a:lnTo>
                                  <a:pt x="316712" y="249936"/>
                                </a:lnTo>
                                <a:lnTo>
                                  <a:pt x="319290" y="256489"/>
                                </a:lnTo>
                                <a:lnTo>
                                  <a:pt x="321729" y="263042"/>
                                </a:lnTo>
                                <a:lnTo>
                                  <a:pt x="322999" y="271411"/>
                                </a:lnTo>
                                <a:lnTo>
                                  <a:pt x="322999" y="243065"/>
                                </a:lnTo>
                                <a:lnTo>
                                  <a:pt x="318998" y="239903"/>
                                </a:lnTo>
                                <a:lnTo>
                                  <a:pt x="312077" y="237210"/>
                                </a:lnTo>
                                <a:lnTo>
                                  <a:pt x="303987" y="236308"/>
                                </a:lnTo>
                                <a:lnTo>
                                  <a:pt x="295071" y="237591"/>
                                </a:lnTo>
                                <a:lnTo>
                                  <a:pt x="273570" y="275018"/>
                                </a:lnTo>
                                <a:lnTo>
                                  <a:pt x="273278" y="283603"/>
                                </a:lnTo>
                                <a:lnTo>
                                  <a:pt x="273558" y="289877"/>
                                </a:lnTo>
                                <a:lnTo>
                                  <a:pt x="273621" y="291325"/>
                                </a:lnTo>
                                <a:lnTo>
                                  <a:pt x="273710" y="292735"/>
                                </a:lnTo>
                                <a:lnTo>
                                  <a:pt x="274688" y="299415"/>
                                </a:lnTo>
                                <a:lnTo>
                                  <a:pt x="274789" y="300062"/>
                                </a:lnTo>
                                <a:lnTo>
                                  <a:pt x="274904" y="300824"/>
                                </a:lnTo>
                                <a:lnTo>
                                  <a:pt x="303987" y="328599"/>
                                </a:lnTo>
                                <a:lnTo>
                                  <a:pt x="312331" y="327520"/>
                                </a:lnTo>
                                <a:lnTo>
                                  <a:pt x="319417" y="324281"/>
                                </a:lnTo>
                                <a:lnTo>
                                  <a:pt x="325247" y="318897"/>
                                </a:lnTo>
                                <a:lnTo>
                                  <a:pt x="325589" y="318325"/>
                                </a:lnTo>
                                <a:lnTo>
                                  <a:pt x="329819" y="311378"/>
                                </a:lnTo>
                                <a:lnTo>
                                  <a:pt x="332181" y="305015"/>
                                </a:lnTo>
                                <a:lnTo>
                                  <a:pt x="333870" y="297853"/>
                                </a:lnTo>
                                <a:lnTo>
                                  <a:pt x="334873" y="289877"/>
                                </a:lnTo>
                                <a:lnTo>
                                  <a:pt x="335114" y="283603"/>
                                </a:lnTo>
                                <a:lnTo>
                                  <a:pt x="335216" y="281038"/>
                                </a:lnTo>
                                <a:close/>
                              </a:path>
                              <a:path w="375285" h="519430">
                                <a:moveTo>
                                  <a:pt x="375246" y="44729"/>
                                </a:moveTo>
                                <a:lnTo>
                                  <a:pt x="366268" y="10287"/>
                                </a:lnTo>
                                <a:lnTo>
                                  <a:pt x="364705" y="8077"/>
                                </a:lnTo>
                                <a:lnTo>
                                  <a:pt x="363029" y="6756"/>
                                </a:lnTo>
                                <a:lnTo>
                                  <a:pt x="363029" y="35090"/>
                                </a:lnTo>
                                <a:lnTo>
                                  <a:pt x="362953" y="47307"/>
                                </a:lnTo>
                                <a:lnTo>
                                  <a:pt x="362750" y="53568"/>
                                </a:lnTo>
                                <a:lnTo>
                                  <a:pt x="362712" y="55016"/>
                                </a:lnTo>
                                <a:lnTo>
                                  <a:pt x="361746" y="63093"/>
                                </a:lnTo>
                                <a:lnTo>
                                  <a:pt x="360146" y="69519"/>
                                </a:lnTo>
                                <a:lnTo>
                                  <a:pt x="357886" y="74295"/>
                                </a:lnTo>
                                <a:lnTo>
                                  <a:pt x="354406" y="79425"/>
                                </a:lnTo>
                                <a:lnTo>
                                  <a:pt x="349656" y="82003"/>
                                </a:lnTo>
                                <a:lnTo>
                                  <a:pt x="336537" y="82003"/>
                                </a:lnTo>
                                <a:lnTo>
                                  <a:pt x="331406" y="77762"/>
                                </a:lnTo>
                                <a:lnTo>
                                  <a:pt x="326517" y="63754"/>
                                </a:lnTo>
                                <a:lnTo>
                                  <a:pt x="325501" y="56426"/>
                                </a:lnTo>
                                <a:lnTo>
                                  <a:pt x="325577" y="44729"/>
                                </a:lnTo>
                                <a:lnTo>
                                  <a:pt x="337959" y="10287"/>
                                </a:lnTo>
                                <a:lnTo>
                                  <a:pt x="351840" y="10287"/>
                                </a:lnTo>
                                <a:lnTo>
                                  <a:pt x="356730" y="13627"/>
                                </a:lnTo>
                                <a:lnTo>
                                  <a:pt x="359295" y="20180"/>
                                </a:lnTo>
                                <a:lnTo>
                                  <a:pt x="361734" y="26733"/>
                                </a:lnTo>
                                <a:lnTo>
                                  <a:pt x="363029" y="35090"/>
                                </a:lnTo>
                                <a:lnTo>
                                  <a:pt x="363029" y="6756"/>
                                </a:lnTo>
                                <a:lnTo>
                                  <a:pt x="359003" y="3581"/>
                                </a:lnTo>
                                <a:lnTo>
                                  <a:pt x="352094" y="901"/>
                                </a:lnTo>
                                <a:lnTo>
                                  <a:pt x="344004" y="0"/>
                                </a:lnTo>
                                <a:lnTo>
                                  <a:pt x="335076" y="1282"/>
                                </a:lnTo>
                                <a:lnTo>
                                  <a:pt x="313588" y="38709"/>
                                </a:lnTo>
                                <a:lnTo>
                                  <a:pt x="313512" y="39370"/>
                                </a:lnTo>
                                <a:lnTo>
                                  <a:pt x="313347" y="44729"/>
                                </a:lnTo>
                                <a:lnTo>
                                  <a:pt x="313296" y="47307"/>
                                </a:lnTo>
                                <a:lnTo>
                                  <a:pt x="313575" y="53568"/>
                                </a:lnTo>
                                <a:lnTo>
                                  <a:pt x="313639" y="55016"/>
                                </a:lnTo>
                                <a:lnTo>
                                  <a:pt x="313728" y="56426"/>
                                </a:lnTo>
                                <a:lnTo>
                                  <a:pt x="314706" y="63093"/>
                                </a:lnTo>
                                <a:lnTo>
                                  <a:pt x="314807" y="63754"/>
                                </a:lnTo>
                                <a:lnTo>
                                  <a:pt x="314909" y="64516"/>
                                </a:lnTo>
                                <a:lnTo>
                                  <a:pt x="344004" y="92290"/>
                                </a:lnTo>
                                <a:lnTo>
                                  <a:pt x="352336" y="91211"/>
                                </a:lnTo>
                                <a:lnTo>
                                  <a:pt x="359422" y="87972"/>
                                </a:lnTo>
                                <a:lnTo>
                                  <a:pt x="365252" y="82588"/>
                                </a:lnTo>
                                <a:lnTo>
                                  <a:pt x="365607" y="82003"/>
                                </a:lnTo>
                                <a:lnTo>
                                  <a:pt x="369836" y="75082"/>
                                </a:lnTo>
                                <a:lnTo>
                                  <a:pt x="372186" y="68719"/>
                                </a:lnTo>
                                <a:lnTo>
                                  <a:pt x="373888" y="61544"/>
                                </a:lnTo>
                                <a:lnTo>
                                  <a:pt x="374904" y="53568"/>
                                </a:lnTo>
                                <a:lnTo>
                                  <a:pt x="375145" y="47307"/>
                                </a:lnTo>
                                <a:lnTo>
                                  <a:pt x="375246" y="44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673720" y="3428911"/>
                            <a:ext cx="106045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10160">
                                <a:moveTo>
                                  <a:pt x="10602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80"/>
                                </a:lnTo>
                                <a:lnTo>
                                  <a:pt x="1060234" y="9880"/>
                                </a:lnTo>
                                <a:lnTo>
                                  <a:pt x="106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163" y="3482390"/>
                            <a:ext cx="235737" cy="92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690816" y="3482390"/>
                            <a:ext cx="17780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0" h="273685">
                                <a:moveTo>
                                  <a:pt x="88569" y="154241"/>
                                </a:moveTo>
                                <a:lnTo>
                                  <a:pt x="70827" y="154241"/>
                                </a:lnTo>
                                <a:lnTo>
                                  <a:pt x="44475" y="232257"/>
                                </a:lnTo>
                                <a:lnTo>
                                  <a:pt x="22771" y="168643"/>
                                </a:lnTo>
                                <a:lnTo>
                                  <a:pt x="17868" y="154241"/>
                                </a:lnTo>
                                <a:lnTo>
                                  <a:pt x="0" y="154241"/>
                                </a:lnTo>
                                <a:lnTo>
                                  <a:pt x="0" y="246532"/>
                                </a:lnTo>
                                <a:lnTo>
                                  <a:pt x="11950" y="246532"/>
                                </a:lnTo>
                                <a:lnTo>
                                  <a:pt x="11836" y="181876"/>
                                </a:lnTo>
                                <a:lnTo>
                                  <a:pt x="11696" y="177241"/>
                                </a:lnTo>
                                <a:lnTo>
                                  <a:pt x="11569" y="173774"/>
                                </a:lnTo>
                                <a:lnTo>
                                  <a:pt x="11569" y="168643"/>
                                </a:lnTo>
                                <a:lnTo>
                                  <a:pt x="38176" y="246532"/>
                                </a:lnTo>
                                <a:lnTo>
                                  <a:pt x="50520" y="246532"/>
                                </a:lnTo>
                                <a:lnTo>
                                  <a:pt x="55372" y="232257"/>
                                </a:lnTo>
                                <a:lnTo>
                                  <a:pt x="77000" y="168643"/>
                                </a:lnTo>
                                <a:lnTo>
                                  <a:pt x="76873" y="182651"/>
                                </a:lnTo>
                                <a:lnTo>
                                  <a:pt x="76746" y="187007"/>
                                </a:lnTo>
                                <a:lnTo>
                                  <a:pt x="76619" y="246532"/>
                                </a:lnTo>
                                <a:lnTo>
                                  <a:pt x="88569" y="246532"/>
                                </a:lnTo>
                                <a:lnTo>
                                  <a:pt x="88569" y="168643"/>
                                </a:lnTo>
                                <a:lnTo>
                                  <a:pt x="88569" y="154241"/>
                                </a:lnTo>
                                <a:close/>
                              </a:path>
                              <a:path w="1778000" h="273685">
                                <a:moveTo>
                                  <a:pt x="166331" y="238429"/>
                                </a:moveTo>
                                <a:lnTo>
                                  <a:pt x="163385" y="238810"/>
                                </a:lnTo>
                                <a:lnTo>
                                  <a:pt x="161061" y="238810"/>
                                </a:lnTo>
                                <a:lnTo>
                                  <a:pt x="160032" y="238429"/>
                                </a:lnTo>
                                <a:lnTo>
                                  <a:pt x="159473" y="237540"/>
                                </a:lnTo>
                                <a:lnTo>
                                  <a:pt x="159131" y="237020"/>
                                </a:lnTo>
                                <a:lnTo>
                                  <a:pt x="158902" y="236245"/>
                                </a:lnTo>
                                <a:lnTo>
                                  <a:pt x="158877" y="212331"/>
                                </a:lnTo>
                                <a:lnTo>
                                  <a:pt x="158877" y="189839"/>
                                </a:lnTo>
                                <a:lnTo>
                                  <a:pt x="157480" y="187147"/>
                                </a:lnTo>
                                <a:lnTo>
                                  <a:pt x="156425" y="185089"/>
                                </a:lnTo>
                                <a:lnTo>
                                  <a:pt x="151549" y="182118"/>
                                </a:lnTo>
                                <a:lnTo>
                                  <a:pt x="146532" y="179171"/>
                                </a:lnTo>
                                <a:lnTo>
                                  <a:pt x="140106" y="177634"/>
                                </a:lnTo>
                                <a:lnTo>
                                  <a:pt x="125450" y="177634"/>
                                </a:lnTo>
                                <a:lnTo>
                                  <a:pt x="106273" y="196405"/>
                                </a:lnTo>
                                <a:lnTo>
                                  <a:pt x="106172" y="199872"/>
                                </a:lnTo>
                                <a:lnTo>
                                  <a:pt x="116713" y="199872"/>
                                </a:lnTo>
                                <a:lnTo>
                                  <a:pt x="117106" y="196405"/>
                                </a:lnTo>
                                <a:lnTo>
                                  <a:pt x="117995" y="193700"/>
                                </a:lnTo>
                                <a:lnTo>
                                  <a:pt x="119418" y="191897"/>
                                </a:lnTo>
                                <a:lnTo>
                                  <a:pt x="121856" y="188683"/>
                                </a:lnTo>
                                <a:lnTo>
                                  <a:pt x="126098" y="187147"/>
                                </a:lnTo>
                                <a:lnTo>
                                  <a:pt x="137033" y="187147"/>
                                </a:lnTo>
                                <a:lnTo>
                                  <a:pt x="141008" y="188048"/>
                                </a:lnTo>
                                <a:lnTo>
                                  <a:pt x="143891" y="189839"/>
                                </a:lnTo>
                                <a:lnTo>
                                  <a:pt x="146405" y="191516"/>
                                </a:lnTo>
                                <a:lnTo>
                                  <a:pt x="147815" y="194335"/>
                                </a:lnTo>
                                <a:lnTo>
                                  <a:pt x="147815" y="200126"/>
                                </a:lnTo>
                                <a:lnTo>
                                  <a:pt x="147561" y="201549"/>
                                </a:lnTo>
                                <a:lnTo>
                                  <a:pt x="147561" y="212331"/>
                                </a:lnTo>
                                <a:lnTo>
                                  <a:pt x="147561" y="228282"/>
                                </a:lnTo>
                                <a:lnTo>
                                  <a:pt x="144487" y="233299"/>
                                </a:lnTo>
                                <a:lnTo>
                                  <a:pt x="134454" y="238188"/>
                                </a:lnTo>
                                <a:lnTo>
                                  <a:pt x="130594" y="239077"/>
                                </a:lnTo>
                                <a:lnTo>
                                  <a:pt x="123266" y="239077"/>
                                </a:lnTo>
                                <a:lnTo>
                                  <a:pt x="120434" y="238188"/>
                                </a:lnTo>
                                <a:lnTo>
                                  <a:pt x="118122" y="236245"/>
                                </a:lnTo>
                                <a:lnTo>
                                  <a:pt x="115836" y="234569"/>
                                </a:lnTo>
                                <a:lnTo>
                                  <a:pt x="115163" y="233299"/>
                                </a:lnTo>
                                <a:lnTo>
                                  <a:pt x="114528" y="231863"/>
                                </a:lnTo>
                                <a:lnTo>
                                  <a:pt x="114528" y="224294"/>
                                </a:lnTo>
                                <a:lnTo>
                                  <a:pt x="135864" y="215950"/>
                                </a:lnTo>
                                <a:lnTo>
                                  <a:pt x="137922" y="215684"/>
                                </a:lnTo>
                                <a:lnTo>
                                  <a:pt x="140106" y="215303"/>
                                </a:lnTo>
                                <a:lnTo>
                                  <a:pt x="142163" y="214642"/>
                                </a:lnTo>
                                <a:lnTo>
                                  <a:pt x="144348" y="214007"/>
                                </a:lnTo>
                                <a:lnTo>
                                  <a:pt x="146151" y="213245"/>
                                </a:lnTo>
                                <a:lnTo>
                                  <a:pt x="147561" y="212331"/>
                                </a:lnTo>
                                <a:lnTo>
                                  <a:pt x="147561" y="201549"/>
                                </a:lnTo>
                                <a:lnTo>
                                  <a:pt x="147180" y="202565"/>
                                </a:lnTo>
                                <a:lnTo>
                                  <a:pt x="146278" y="204355"/>
                                </a:lnTo>
                                <a:lnTo>
                                  <a:pt x="144487" y="205524"/>
                                </a:lnTo>
                                <a:lnTo>
                                  <a:pt x="141909" y="205790"/>
                                </a:lnTo>
                                <a:lnTo>
                                  <a:pt x="117614" y="208864"/>
                                </a:lnTo>
                                <a:lnTo>
                                  <a:pt x="112471" y="210921"/>
                                </a:lnTo>
                                <a:lnTo>
                                  <a:pt x="108496" y="214401"/>
                                </a:lnTo>
                                <a:lnTo>
                                  <a:pt x="104635" y="217868"/>
                                </a:lnTo>
                                <a:lnTo>
                                  <a:pt x="102704" y="222758"/>
                                </a:lnTo>
                                <a:lnTo>
                                  <a:pt x="102704" y="234569"/>
                                </a:lnTo>
                                <a:lnTo>
                                  <a:pt x="104419" y="238810"/>
                                </a:lnTo>
                                <a:lnTo>
                                  <a:pt x="104533" y="239077"/>
                                </a:lnTo>
                                <a:lnTo>
                                  <a:pt x="104635" y="239318"/>
                                </a:lnTo>
                                <a:lnTo>
                                  <a:pt x="108610" y="243192"/>
                                </a:lnTo>
                                <a:lnTo>
                                  <a:pt x="112598" y="246913"/>
                                </a:lnTo>
                                <a:lnTo>
                                  <a:pt x="117741" y="248843"/>
                                </a:lnTo>
                                <a:lnTo>
                                  <a:pt x="129171" y="248843"/>
                                </a:lnTo>
                                <a:lnTo>
                                  <a:pt x="132918" y="247942"/>
                                </a:lnTo>
                                <a:lnTo>
                                  <a:pt x="133464" y="247942"/>
                                </a:lnTo>
                                <a:lnTo>
                                  <a:pt x="138176" y="245503"/>
                                </a:lnTo>
                                <a:lnTo>
                                  <a:pt x="142544" y="243192"/>
                                </a:lnTo>
                                <a:lnTo>
                                  <a:pt x="145757" y="240626"/>
                                </a:lnTo>
                                <a:lnTo>
                                  <a:pt x="146913" y="239077"/>
                                </a:lnTo>
                                <a:lnTo>
                                  <a:pt x="148082" y="237540"/>
                                </a:lnTo>
                                <a:lnTo>
                                  <a:pt x="148463" y="240245"/>
                                </a:lnTo>
                                <a:lnTo>
                                  <a:pt x="149110" y="242290"/>
                                </a:lnTo>
                                <a:lnTo>
                                  <a:pt x="150126" y="243827"/>
                                </a:lnTo>
                                <a:lnTo>
                                  <a:pt x="151803" y="246532"/>
                                </a:lnTo>
                                <a:lnTo>
                                  <a:pt x="154635" y="247942"/>
                                </a:lnTo>
                                <a:lnTo>
                                  <a:pt x="162483" y="247942"/>
                                </a:lnTo>
                                <a:lnTo>
                                  <a:pt x="164528" y="247294"/>
                                </a:lnTo>
                                <a:lnTo>
                                  <a:pt x="165874" y="246913"/>
                                </a:lnTo>
                                <a:lnTo>
                                  <a:pt x="166331" y="246913"/>
                                </a:lnTo>
                                <a:lnTo>
                                  <a:pt x="166331" y="238810"/>
                                </a:lnTo>
                                <a:lnTo>
                                  <a:pt x="166331" y="238429"/>
                                </a:lnTo>
                                <a:close/>
                              </a:path>
                              <a:path w="1778000" h="273685">
                                <a:moveTo>
                                  <a:pt x="188569" y="179679"/>
                                </a:moveTo>
                                <a:lnTo>
                                  <a:pt x="177253" y="179679"/>
                                </a:lnTo>
                                <a:lnTo>
                                  <a:pt x="177253" y="259257"/>
                                </a:lnTo>
                                <a:lnTo>
                                  <a:pt x="176771" y="261442"/>
                                </a:lnTo>
                                <a:lnTo>
                                  <a:pt x="176745" y="261569"/>
                                </a:lnTo>
                                <a:lnTo>
                                  <a:pt x="175704" y="262216"/>
                                </a:lnTo>
                                <a:lnTo>
                                  <a:pt x="174675" y="262991"/>
                                </a:lnTo>
                                <a:lnTo>
                                  <a:pt x="170903" y="263613"/>
                                </a:lnTo>
                                <a:lnTo>
                                  <a:pt x="166585" y="263613"/>
                                </a:lnTo>
                                <a:lnTo>
                                  <a:pt x="166585" y="273392"/>
                                </a:lnTo>
                                <a:lnTo>
                                  <a:pt x="167868" y="273532"/>
                                </a:lnTo>
                                <a:lnTo>
                                  <a:pt x="168897" y="273532"/>
                                </a:lnTo>
                                <a:lnTo>
                                  <a:pt x="169418" y="273659"/>
                                </a:lnTo>
                                <a:lnTo>
                                  <a:pt x="178536" y="273659"/>
                                </a:lnTo>
                                <a:lnTo>
                                  <a:pt x="183553" y="271589"/>
                                </a:lnTo>
                                <a:lnTo>
                                  <a:pt x="186118" y="267614"/>
                                </a:lnTo>
                                <a:lnTo>
                                  <a:pt x="187794" y="265176"/>
                                </a:lnTo>
                                <a:lnTo>
                                  <a:pt x="188531" y="261569"/>
                                </a:lnTo>
                                <a:lnTo>
                                  <a:pt x="188569" y="179679"/>
                                </a:lnTo>
                                <a:close/>
                              </a:path>
                              <a:path w="1778000" h="273685">
                                <a:moveTo>
                                  <a:pt x="188569" y="154241"/>
                                </a:moveTo>
                                <a:lnTo>
                                  <a:pt x="177253" y="154241"/>
                                </a:lnTo>
                                <a:lnTo>
                                  <a:pt x="177253" y="167335"/>
                                </a:lnTo>
                                <a:lnTo>
                                  <a:pt x="188569" y="167335"/>
                                </a:lnTo>
                                <a:lnTo>
                                  <a:pt x="188569" y="154241"/>
                                </a:lnTo>
                                <a:close/>
                              </a:path>
                              <a:path w="1778000" h="273685">
                                <a:moveTo>
                                  <a:pt x="263512" y="211569"/>
                                </a:moveTo>
                                <a:lnTo>
                                  <a:pt x="262953" y="203619"/>
                                </a:lnTo>
                                <a:lnTo>
                                  <a:pt x="261277" y="196710"/>
                                </a:lnTo>
                                <a:lnTo>
                                  <a:pt x="258508" y="190842"/>
                                </a:lnTo>
                                <a:lnTo>
                                  <a:pt x="255549" y="187147"/>
                                </a:lnTo>
                                <a:lnTo>
                                  <a:pt x="254635" y="185991"/>
                                </a:lnTo>
                                <a:lnTo>
                                  <a:pt x="251675" y="183159"/>
                                </a:lnTo>
                                <a:lnTo>
                                  <a:pt x="251675" y="205524"/>
                                </a:lnTo>
                                <a:lnTo>
                                  <a:pt x="251548" y="219303"/>
                                </a:lnTo>
                                <a:lnTo>
                                  <a:pt x="250266" y="225056"/>
                                </a:lnTo>
                                <a:lnTo>
                                  <a:pt x="247561" y="230720"/>
                                </a:lnTo>
                                <a:lnTo>
                                  <a:pt x="244729" y="236372"/>
                                </a:lnTo>
                                <a:lnTo>
                                  <a:pt x="239725" y="239204"/>
                                </a:lnTo>
                                <a:lnTo>
                                  <a:pt x="225577" y="239204"/>
                                </a:lnTo>
                                <a:lnTo>
                                  <a:pt x="220573" y="236753"/>
                                </a:lnTo>
                                <a:lnTo>
                                  <a:pt x="214401" y="227241"/>
                                </a:lnTo>
                                <a:lnTo>
                                  <a:pt x="212864" y="221335"/>
                                </a:lnTo>
                                <a:lnTo>
                                  <a:pt x="212940" y="206349"/>
                                </a:lnTo>
                                <a:lnTo>
                                  <a:pt x="214401" y="200393"/>
                                </a:lnTo>
                                <a:lnTo>
                                  <a:pt x="220573" y="189839"/>
                                </a:lnTo>
                                <a:lnTo>
                                  <a:pt x="225577" y="187147"/>
                                </a:lnTo>
                                <a:lnTo>
                                  <a:pt x="240106" y="187147"/>
                                </a:lnTo>
                                <a:lnTo>
                                  <a:pt x="245503" y="190233"/>
                                </a:lnTo>
                                <a:lnTo>
                                  <a:pt x="248729" y="196405"/>
                                </a:lnTo>
                                <a:lnTo>
                                  <a:pt x="250647" y="200393"/>
                                </a:lnTo>
                                <a:lnTo>
                                  <a:pt x="251675" y="205524"/>
                                </a:lnTo>
                                <a:lnTo>
                                  <a:pt x="251675" y="183159"/>
                                </a:lnTo>
                                <a:lnTo>
                                  <a:pt x="248589" y="180200"/>
                                </a:lnTo>
                                <a:lnTo>
                                  <a:pt x="241388" y="177368"/>
                                </a:lnTo>
                                <a:lnTo>
                                  <a:pt x="223139" y="177368"/>
                                </a:lnTo>
                                <a:lnTo>
                                  <a:pt x="201295" y="214401"/>
                                </a:lnTo>
                                <a:lnTo>
                                  <a:pt x="201752" y="221335"/>
                                </a:lnTo>
                                <a:lnTo>
                                  <a:pt x="222110" y="248970"/>
                                </a:lnTo>
                                <a:lnTo>
                                  <a:pt x="231241" y="248970"/>
                                </a:lnTo>
                                <a:lnTo>
                                  <a:pt x="238975" y="248310"/>
                                </a:lnTo>
                                <a:lnTo>
                                  <a:pt x="245618" y="246291"/>
                                </a:lnTo>
                                <a:lnTo>
                                  <a:pt x="251167" y="242963"/>
                                </a:lnTo>
                                <a:lnTo>
                                  <a:pt x="254787" y="239204"/>
                                </a:lnTo>
                                <a:lnTo>
                                  <a:pt x="255663" y="238302"/>
                                </a:lnTo>
                                <a:lnTo>
                                  <a:pt x="259105" y="232664"/>
                                </a:lnTo>
                                <a:lnTo>
                                  <a:pt x="261556" y="226339"/>
                                </a:lnTo>
                                <a:lnTo>
                                  <a:pt x="263017" y="219303"/>
                                </a:lnTo>
                                <a:lnTo>
                                  <a:pt x="263512" y="211569"/>
                                </a:lnTo>
                                <a:close/>
                              </a:path>
                              <a:path w="1778000" h="273685">
                                <a:moveTo>
                                  <a:pt x="310286" y="178015"/>
                                </a:moveTo>
                                <a:lnTo>
                                  <a:pt x="309130" y="177888"/>
                                </a:lnTo>
                                <a:lnTo>
                                  <a:pt x="301891" y="177888"/>
                                </a:lnTo>
                                <a:lnTo>
                                  <a:pt x="298335" y="179438"/>
                                </a:lnTo>
                                <a:lnTo>
                                  <a:pt x="291388" y="185851"/>
                                </a:lnTo>
                                <a:lnTo>
                                  <a:pt x="289344" y="188556"/>
                                </a:lnTo>
                                <a:lnTo>
                                  <a:pt x="288442" y="190881"/>
                                </a:lnTo>
                                <a:lnTo>
                                  <a:pt x="288442" y="179438"/>
                                </a:lnTo>
                                <a:lnTo>
                                  <a:pt x="277634" y="179438"/>
                                </a:lnTo>
                                <a:lnTo>
                                  <a:pt x="277634" y="246532"/>
                                </a:lnTo>
                                <a:lnTo>
                                  <a:pt x="288950" y="246532"/>
                                </a:lnTo>
                                <a:lnTo>
                                  <a:pt x="288950" y="203085"/>
                                </a:lnTo>
                                <a:lnTo>
                                  <a:pt x="290499" y="198843"/>
                                </a:lnTo>
                                <a:lnTo>
                                  <a:pt x="293573" y="195249"/>
                                </a:lnTo>
                                <a:lnTo>
                                  <a:pt x="296532" y="191516"/>
                                </a:lnTo>
                                <a:lnTo>
                                  <a:pt x="298069" y="190881"/>
                                </a:lnTo>
                                <a:lnTo>
                                  <a:pt x="300901" y="189712"/>
                                </a:lnTo>
                                <a:lnTo>
                                  <a:pt x="308495" y="189712"/>
                                </a:lnTo>
                                <a:lnTo>
                                  <a:pt x="310286" y="189979"/>
                                </a:lnTo>
                                <a:lnTo>
                                  <a:pt x="310286" y="189712"/>
                                </a:lnTo>
                                <a:lnTo>
                                  <a:pt x="310286" y="178015"/>
                                </a:lnTo>
                                <a:close/>
                              </a:path>
                              <a:path w="1778000" h="273685">
                                <a:moveTo>
                                  <a:pt x="416331" y="238429"/>
                                </a:moveTo>
                                <a:lnTo>
                                  <a:pt x="413385" y="238810"/>
                                </a:lnTo>
                                <a:lnTo>
                                  <a:pt x="411060" y="238810"/>
                                </a:lnTo>
                                <a:lnTo>
                                  <a:pt x="408876" y="212331"/>
                                </a:lnTo>
                                <a:lnTo>
                                  <a:pt x="408876" y="189839"/>
                                </a:lnTo>
                                <a:lnTo>
                                  <a:pt x="407479" y="187147"/>
                                </a:lnTo>
                                <a:lnTo>
                                  <a:pt x="406425" y="185089"/>
                                </a:lnTo>
                                <a:lnTo>
                                  <a:pt x="401548" y="182118"/>
                                </a:lnTo>
                                <a:lnTo>
                                  <a:pt x="396532" y="179171"/>
                                </a:lnTo>
                                <a:lnTo>
                                  <a:pt x="390105" y="177634"/>
                                </a:lnTo>
                                <a:lnTo>
                                  <a:pt x="375462" y="177634"/>
                                </a:lnTo>
                                <a:lnTo>
                                  <a:pt x="356273" y="196405"/>
                                </a:lnTo>
                                <a:lnTo>
                                  <a:pt x="356171" y="199872"/>
                                </a:lnTo>
                                <a:lnTo>
                                  <a:pt x="366712" y="199872"/>
                                </a:lnTo>
                                <a:lnTo>
                                  <a:pt x="367093" y="196405"/>
                                </a:lnTo>
                                <a:lnTo>
                                  <a:pt x="368007" y="193700"/>
                                </a:lnTo>
                                <a:lnTo>
                                  <a:pt x="371856" y="188683"/>
                                </a:lnTo>
                                <a:lnTo>
                                  <a:pt x="376097" y="187147"/>
                                </a:lnTo>
                                <a:lnTo>
                                  <a:pt x="387019" y="187147"/>
                                </a:lnTo>
                                <a:lnTo>
                                  <a:pt x="391007" y="188048"/>
                                </a:lnTo>
                                <a:lnTo>
                                  <a:pt x="393890" y="189839"/>
                                </a:lnTo>
                                <a:lnTo>
                                  <a:pt x="396405" y="191516"/>
                                </a:lnTo>
                                <a:lnTo>
                                  <a:pt x="397827" y="194335"/>
                                </a:lnTo>
                                <a:lnTo>
                                  <a:pt x="397827" y="200126"/>
                                </a:lnTo>
                                <a:lnTo>
                                  <a:pt x="397560" y="201549"/>
                                </a:lnTo>
                                <a:lnTo>
                                  <a:pt x="397560" y="212331"/>
                                </a:lnTo>
                                <a:lnTo>
                                  <a:pt x="397560" y="228282"/>
                                </a:lnTo>
                                <a:lnTo>
                                  <a:pt x="394474" y="233299"/>
                                </a:lnTo>
                                <a:lnTo>
                                  <a:pt x="384454" y="238188"/>
                                </a:lnTo>
                                <a:lnTo>
                                  <a:pt x="380593" y="239077"/>
                                </a:lnTo>
                                <a:lnTo>
                                  <a:pt x="373265" y="239077"/>
                                </a:lnTo>
                                <a:lnTo>
                                  <a:pt x="370446" y="238188"/>
                                </a:lnTo>
                                <a:lnTo>
                                  <a:pt x="368122" y="236245"/>
                                </a:lnTo>
                                <a:lnTo>
                                  <a:pt x="365836" y="234569"/>
                                </a:lnTo>
                                <a:lnTo>
                                  <a:pt x="365163" y="233299"/>
                                </a:lnTo>
                                <a:lnTo>
                                  <a:pt x="364528" y="231863"/>
                                </a:lnTo>
                                <a:lnTo>
                                  <a:pt x="364528" y="224294"/>
                                </a:lnTo>
                                <a:lnTo>
                                  <a:pt x="385864" y="215950"/>
                                </a:lnTo>
                                <a:lnTo>
                                  <a:pt x="387921" y="215684"/>
                                </a:lnTo>
                                <a:lnTo>
                                  <a:pt x="390105" y="215303"/>
                                </a:lnTo>
                                <a:lnTo>
                                  <a:pt x="392163" y="214642"/>
                                </a:lnTo>
                                <a:lnTo>
                                  <a:pt x="394347" y="214007"/>
                                </a:lnTo>
                                <a:lnTo>
                                  <a:pt x="396151" y="213245"/>
                                </a:lnTo>
                                <a:lnTo>
                                  <a:pt x="397560" y="212331"/>
                                </a:lnTo>
                                <a:lnTo>
                                  <a:pt x="397560" y="201549"/>
                                </a:lnTo>
                                <a:lnTo>
                                  <a:pt x="397179" y="202565"/>
                                </a:lnTo>
                                <a:lnTo>
                                  <a:pt x="396278" y="204355"/>
                                </a:lnTo>
                                <a:lnTo>
                                  <a:pt x="394474" y="205524"/>
                                </a:lnTo>
                                <a:lnTo>
                                  <a:pt x="391909" y="205790"/>
                                </a:lnTo>
                                <a:lnTo>
                                  <a:pt x="367614" y="208864"/>
                                </a:lnTo>
                                <a:lnTo>
                                  <a:pt x="362470" y="210921"/>
                                </a:lnTo>
                                <a:lnTo>
                                  <a:pt x="358482" y="214401"/>
                                </a:lnTo>
                                <a:lnTo>
                                  <a:pt x="354634" y="217868"/>
                                </a:lnTo>
                                <a:lnTo>
                                  <a:pt x="352704" y="222758"/>
                                </a:lnTo>
                                <a:lnTo>
                                  <a:pt x="352704" y="234569"/>
                                </a:lnTo>
                                <a:lnTo>
                                  <a:pt x="354418" y="238810"/>
                                </a:lnTo>
                                <a:lnTo>
                                  <a:pt x="354533" y="239077"/>
                                </a:lnTo>
                                <a:lnTo>
                                  <a:pt x="354634" y="239318"/>
                                </a:lnTo>
                                <a:lnTo>
                                  <a:pt x="358609" y="243192"/>
                                </a:lnTo>
                                <a:lnTo>
                                  <a:pt x="362597" y="246913"/>
                                </a:lnTo>
                                <a:lnTo>
                                  <a:pt x="367741" y="248843"/>
                                </a:lnTo>
                                <a:lnTo>
                                  <a:pt x="379183" y="248843"/>
                                </a:lnTo>
                                <a:lnTo>
                                  <a:pt x="382930" y="247942"/>
                                </a:lnTo>
                                <a:lnTo>
                                  <a:pt x="383463" y="247942"/>
                                </a:lnTo>
                                <a:lnTo>
                                  <a:pt x="392557" y="243192"/>
                                </a:lnTo>
                                <a:lnTo>
                                  <a:pt x="395770" y="240626"/>
                                </a:lnTo>
                                <a:lnTo>
                                  <a:pt x="396925" y="239077"/>
                                </a:lnTo>
                                <a:lnTo>
                                  <a:pt x="398081" y="237540"/>
                                </a:lnTo>
                                <a:lnTo>
                                  <a:pt x="398462" y="240245"/>
                                </a:lnTo>
                                <a:lnTo>
                                  <a:pt x="399110" y="242290"/>
                                </a:lnTo>
                                <a:lnTo>
                                  <a:pt x="400138" y="243827"/>
                                </a:lnTo>
                                <a:lnTo>
                                  <a:pt x="401802" y="246532"/>
                                </a:lnTo>
                                <a:lnTo>
                                  <a:pt x="404634" y="247942"/>
                                </a:lnTo>
                                <a:lnTo>
                                  <a:pt x="412483" y="247942"/>
                                </a:lnTo>
                                <a:lnTo>
                                  <a:pt x="414528" y="247294"/>
                                </a:lnTo>
                                <a:lnTo>
                                  <a:pt x="415874" y="246913"/>
                                </a:lnTo>
                                <a:lnTo>
                                  <a:pt x="416331" y="246913"/>
                                </a:lnTo>
                                <a:lnTo>
                                  <a:pt x="416331" y="238810"/>
                                </a:lnTo>
                                <a:lnTo>
                                  <a:pt x="416331" y="238429"/>
                                </a:lnTo>
                                <a:close/>
                              </a:path>
                              <a:path w="1778000" h="273685">
                                <a:moveTo>
                                  <a:pt x="460286" y="178015"/>
                                </a:moveTo>
                                <a:lnTo>
                                  <a:pt x="459130" y="177888"/>
                                </a:lnTo>
                                <a:lnTo>
                                  <a:pt x="451891" y="177888"/>
                                </a:lnTo>
                                <a:lnTo>
                                  <a:pt x="448335" y="179438"/>
                                </a:lnTo>
                                <a:lnTo>
                                  <a:pt x="441388" y="185851"/>
                                </a:lnTo>
                                <a:lnTo>
                                  <a:pt x="439331" y="188556"/>
                                </a:lnTo>
                                <a:lnTo>
                                  <a:pt x="438442" y="190881"/>
                                </a:lnTo>
                                <a:lnTo>
                                  <a:pt x="438442" y="179438"/>
                                </a:lnTo>
                                <a:lnTo>
                                  <a:pt x="427634" y="179438"/>
                                </a:lnTo>
                                <a:lnTo>
                                  <a:pt x="427634" y="246532"/>
                                </a:lnTo>
                                <a:lnTo>
                                  <a:pt x="438950" y="246532"/>
                                </a:lnTo>
                                <a:lnTo>
                                  <a:pt x="438950" y="203085"/>
                                </a:lnTo>
                                <a:lnTo>
                                  <a:pt x="440499" y="198843"/>
                                </a:lnTo>
                                <a:lnTo>
                                  <a:pt x="443572" y="195249"/>
                                </a:lnTo>
                                <a:lnTo>
                                  <a:pt x="446532" y="191516"/>
                                </a:lnTo>
                                <a:lnTo>
                                  <a:pt x="448068" y="190881"/>
                                </a:lnTo>
                                <a:lnTo>
                                  <a:pt x="450900" y="189712"/>
                                </a:lnTo>
                                <a:lnTo>
                                  <a:pt x="458495" y="189712"/>
                                </a:lnTo>
                                <a:lnTo>
                                  <a:pt x="460286" y="189979"/>
                                </a:lnTo>
                                <a:lnTo>
                                  <a:pt x="460286" y="189712"/>
                                </a:lnTo>
                                <a:lnTo>
                                  <a:pt x="460286" y="178015"/>
                                </a:lnTo>
                                <a:close/>
                              </a:path>
                              <a:path w="1778000" h="273685">
                                <a:moveTo>
                                  <a:pt x="509257" y="231622"/>
                                </a:moveTo>
                                <a:lnTo>
                                  <a:pt x="481787" y="231622"/>
                                </a:lnTo>
                                <a:lnTo>
                                  <a:pt x="481876" y="231749"/>
                                </a:lnTo>
                                <a:lnTo>
                                  <a:pt x="509130" y="231749"/>
                                </a:lnTo>
                                <a:lnTo>
                                  <a:pt x="509257" y="231622"/>
                                </a:lnTo>
                                <a:close/>
                              </a:path>
                              <a:path w="1778000" h="273685">
                                <a:moveTo>
                                  <a:pt x="521792" y="231749"/>
                                </a:moveTo>
                                <a:lnTo>
                                  <a:pt x="509130" y="231749"/>
                                </a:lnTo>
                                <a:lnTo>
                                  <a:pt x="506564" y="234454"/>
                                </a:lnTo>
                                <a:lnTo>
                                  <a:pt x="503732" y="237274"/>
                                </a:lnTo>
                                <a:lnTo>
                                  <a:pt x="500011" y="238696"/>
                                </a:lnTo>
                                <a:lnTo>
                                  <a:pt x="489216" y="238696"/>
                                </a:lnTo>
                                <a:lnTo>
                                  <a:pt x="484708" y="236372"/>
                                </a:lnTo>
                                <a:lnTo>
                                  <a:pt x="481876" y="231749"/>
                                </a:lnTo>
                                <a:lnTo>
                                  <a:pt x="467906" y="231749"/>
                                </a:lnTo>
                                <a:lnTo>
                                  <a:pt x="468122" y="232384"/>
                                </a:lnTo>
                                <a:lnTo>
                                  <a:pt x="478663" y="245249"/>
                                </a:lnTo>
                                <a:lnTo>
                                  <a:pt x="485609" y="248462"/>
                                </a:lnTo>
                                <a:lnTo>
                                  <a:pt x="502323" y="248462"/>
                                </a:lnTo>
                                <a:lnTo>
                                  <a:pt x="508749" y="246405"/>
                                </a:lnTo>
                                <a:lnTo>
                                  <a:pt x="518147" y="238696"/>
                                </a:lnTo>
                                <a:lnTo>
                                  <a:pt x="518769" y="238188"/>
                                </a:lnTo>
                                <a:lnTo>
                                  <a:pt x="521792" y="231749"/>
                                </a:lnTo>
                                <a:close/>
                              </a:path>
                              <a:path w="1778000" h="273685">
                                <a:moveTo>
                                  <a:pt x="523138" y="222758"/>
                                </a:moveTo>
                                <a:lnTo>
                                  <a:pt x="512216" y="222758"/>
                                </a:lnTo>
                                <a:lnTo>
                                  <a:pt x="511263" y="227241"/>
                                </a:lnTo>
                                <a:lnTo>
                                  <a:pt x="511187" y="227634"/>
                                </a:lnTo>
                                <a:lnTo>
                                  <a:pt x="509257" y="231622"/>
                                </a:lnTo>
                                <a:lnTo>
                                  <a:pt x="521855" y="231622"/>
                                </a:lnTo>
                                <a:lnTo>
                                  <a:pt x="523138" y="222758"/>
                                </a:lnTo>
                                <a:close/>
                              </a:path>
                              <a:path w="1778000" h="273685">
                                <a:moveTo>
                                  <a:pt x="523138" y="201917"/>
                                </a:moveTo>
                                <a:lnTo>
                                  <a:pt x="522236" y="192938"/>
                                </a:lnTo>
                                <a:lnTo>
                                  <a:pt x="519709" y="187528"/>
                                </a:lnTo>
                                <a:lnTo>
                                  <a:pt x="519290" y="186626"/>
                                </a:lnTo>
                                <a:lnTo>
                                  <a:pt x="509778" y="179171"/>
                                </a:lnTo>
                                <a:lnTo>
                                  <a:pt x="503605" y="177368"/>
                                </a:lnTo>
                                <a:lnTo>
                                  <a:pt x="487146" y="177368"/>
                                </a:lnTo>
                                <a:lnTo>
                                  <a:pt x="465556" y="214782"/>
                                </a:lnTo>
                                <a:lnTo>
                                  <a:pt x="465556" y="224421"/>
                                </a:lnTo>
                                <a:lnTo>
                                  <a:pt x="467868" y="231622"/>
                                </a:lnTo>
                                <a:lnTo>
                                  <a:pt x="481787" y="231622"/>
                                </a:lnTo>
                                <a:lnTo>
                                  <a:pt x="479056" y="227241"/>
                                </a:lnTo>
                                <a:lnTo>
                                  <a:pt x="477634" y="221589"/>
                                </a:lnTo>
                                <a:lnTo>
                                  <a:pt x="477634" y="208229"/>
                                </a:lnTo>
                                <a:lnTo>
                                  <a:pt x="478663" y="202565"/>
                                </a:lnTo>
                                <a:lnTo>
                                  <a:pt x="480593" y="198069"/>
                                </a:lnTo>
                                <a:lnTo>
                                  <a:pt x="483806" y="191008"/>
                                </a:lnTo>
                                <a:lnTo>
                                  <a:pt x="488950" y="187528"/>
                                </a:lnTo>
                                <a:lnTo>
                                  <a:pt x="501421" y="187528"/>
                                </a:lnTo>
                                <a:lnTo>
                                  <a:pt x="505282" y="188950"/>
                                </a:lnTo>
                                <a:lnTo>
                                  <a:pt x="507593" y="191643"/>
                                </a:lnTo>
                                <a:lnTo>
                                  <a:pt x="510032" y="194335"/>
                                </a:lnTo>
                                <a:lnTo>
                                  <a:pt x="511581" y="197815"/>
                                </a:lnTo>
                                <a:lnTo>
                                  <a:pt x="512216" y="201917"/>
                                </a:lnTo>
                                <a:lnTo>
                                  <a:pt x="523138" y="201917"/>
                                </a:lnTo>
                                <a:close/>
                              </a:path>
                              <a:path w="1778000" h="273685">
                                <a:moveTo>
                                  <a:pt x="1343266" y="154241"/>
                                </a:moveTo>
                                <a:lnTo>
                                  <a:pt x="1325524" y="154241"/>
                                </a:lnTo>
                                <a:lnTo>
                                  <a:pt x="1299171" y="232257"/>
                                </a:lnTo>
                                <a:lnTo>
                                  <a:pt x="1277467" y="168643"/>
                                </a:lnTo>
                                <a:lnTo>
                                  <a:pt x="1272565" y="154241"/>
                                </a:lnTo>
                                <a:lnTo>
                                  <a:pt x="1254696" y="154241"/>
                                </a:lnTo>
                                <a:lnTo>
                                  <a:pt x="1254696" y="246532"/>
                                </a:lnTo>
                                <a:lnTo>
                                  <a:pt x="1266647" y="246532"/>
                                </a:lnTo>
                                <a:lnTo>
                                  <a:pt x="1266520" y="181876"/>
                                </a:lnTo>
                                <a:lnTo>
                                  <a:pt x="1266393" y="177241"/>
                                </a:lnTo>
                                <a:lnTo>
                                  <a:pt x="1266266" y="173774"/>
                                </a:lnTo>
                                <a:lnTo>
                                  <a:pt x="1266266" y="168643"/>
                                </a:lnTo>
                                <a:lnTo>
                                  <a:pt x="1292872" y="246532"/>
                                </a:lnTo>
                                <a:lnTo>
                                  <a:pt x="1305204" y="246532"/>
                                </a:lnTo>
                                <a:lnTo>
                                  <a:pt x="1310055" y="232257"/>
                                </a:lnTo>
                                <a:lnTo>
                                  <a:pt x="1331683" y="168643"/>
                                </a:lnTo>
                                <a:lnTo>
                                  <a:pt x="1331569" y="182651"/>
                                </a:lnTo>
                                <a:lnTo>
                                  <a:pt x="1331429" y="187007"/>
                                </a:lnTo>
                                <a:lnTo>
                                  <a:pt x="1331302" y="246532"/>
                                </a:lnTo>
                                <a:lnTo>
                                  <a:pt x="1343266" y="246532"/>
                                </a:lnTo>
                                <a:lnTo>
                                  <a:pt x="1343266" y="168643"/>
                                </a:lnTo>
                                <a:lnTo>
                                  <a:pt x="1343266" y="154241"/>
                                </a:lnTo>
                                <a:close/>
                              </a:path>
                              <a:path w="1778000" h="273685">
                                <a:moveTo>
                                  <a:pt x="1371904" y="179552"/>
                                </a:moveTo>
                                <a:lnTo>
                                  <a:pt x="1360487" y="179552"/>
                                </a:lnTo>
                                <a:lnTo>
                                  <a:pt x="1360487" y="246532"/>
                                </a:lnTo>
                                <a:lnTo>
                                  <a:pt x="1371904" y="246532"/>
                                </a:lnTo>
                                <a:lnTo>
                                  <a:pt x="1371904" y="179552"/>
                                </a:lnTo>
                                <a:close/>
                              </a:path>
                              <a:path w="1778000" h="273685">
                                <a:moveTo>
                                  <a:pt x="1371904" y="154368"/>
                                </a:moveTo>
                                <a:lnTo>
                                  <a:pt x="1360487" y="154368"/>
                                </a:lnTo>
                                <a:lnTo>
                                  <a:pt x="1360487" y="167220"/>
                                </a:lnTo>
                                <a:lnTo>
                                  <a:pt x="1371904" y="167220"/>
                                </a:lnTo>
                                <a:lnTo>
                                  <a:pt x="1371904" y="154368"/>
                                </a:lnTo>
                                <a:close/>
                              </a:path>
                              <a:path w="1778000" h="273685">
                                <a:moveTo>
                                  <a:pt x="1443774" y="246532"/>
                                </a:moveTo>
                                <a:lnTo>
                                  <a:pt x="1443748" y="196519"/>
                                </a:lnTo>
                                <a:lnTo>
                                  <a:pt x="1442885" y="191516"/>
                                </a:lnTo>
                                <a:lnTo>
                                  <a:pt x="1442161" y="189979"/>
                                </a:lnTo>
                                <a:lnTo>
                                  <a:pt x="1441259" y="188175"/>
                                </a:lnTo>
                                <a:lnTo>
                                  <a:pt x="1441132" y="187921"/>
                                </a:lnTo>
                                <a:lnTo>
                                  <a:pt x="1437741" y="181102"/>
                                </a:lnTo>
                                <a:lnTo>
                                  <a:pt x="1431302" y="177761"/>
                                </a:lnTo>
                                <a:lnTo>
                                  <a:pt x="1417421" y="177761"/>
                                </a:lnTo>
                                <a:lnTo>
                                  <a:pt x="1400327" y="188175"/>
                                </a:lnTo>
                                <a:lnTo>
                                  <a:pt x="1399806" y="188683"/>
                                </a:lnTo>
                                <a:lnTo>
                                  <a:pt x="1399806" y="179311"/>
                                </a:lnTo>
                                <a:lnTo>
                                  <a:pt x="1389024" y="179311"/>
                                </a:lnTo>
                                <a:lnTo>
                                  <a:pt x="1389024" y="246532"/>
                                </a:lnTo>
                                <a:lnTo>
                                  <a:pt x="1400327" y="246532"/>
                                </a:lnTo>
                                <a:lnTo>
                                  <a:pt x="1400327" y="206946"/>
                                </a:lnTo>
                                <a:lnTo>
                                  <a:pt x="1400581" y="203466"/>
                                </a:lnTo>
                                <a:lnTo>
                                  <a:pt x="1401229" y="201168"/>
                                </a:lnTo>
                                <a:lnTo>
                                  <a:pt x="1401749" y="198716"/>
                                </a:lnTo>
                                <a:lnTo>
                                  <a:pt x="1402943" y="196659"/>
                                </a:lnTo>
                                <a:lnTo>
                                  <a:pt x="1417040" y="187921"/>
                                </a:lnTo>
                                <a:lnTo>
                                  <a:pt x="1425016" y="187921"/>
                                </a:lnTo>
                                <a:lnTo>
                                  <a:pt x="1428610" y="189979"/>
                                </a:lnTo>
                                <a:lnTo>
                                  <a:pt x="1431747" y="196519"/>
                                </a:lnTo>
                                <a:lnTo>
                                  <a:pt x="1431823" y="196659"/>
                                </a:lnTo>
                                <a:lnTo>
                                  <a:pt x="1432458" y="199999"/>
                                </a:lnTo>
                                <a:lnTo>
                                  <a:pt x="1432458" y="246532"/>
                                </a:lnTo>
                                <a:lnTo>
                                  <a:pt x="1443774" y="246532"/>
                                </a:lnTo>
                                <a:close/>
                              </a:path>
                              <a:path w="1778000" h="273685">
                                <a:moveTo>
                                  <a:pt x="1445780" y="81368"/>
                                </a:moveTo>
                                <a:lnTo>
                                  <a:pt x="1399641" y="81368"/>
                                </a:lnTo>
                                <a:lnTo>
                                  <a:pt x="1399641" y="0"/>
                                </a:lnTo>
                                <a:lnTo>
                                  <a:pt x="1387030" y="0"/>
                                </a:lnTo>
                                <a:lnTo>
                                  <a:pt x="1387030" y="92290"/>
                                </a:lnTo>
                                <a:lnTo>
                                  <a:pt x="1445780" y="92290"/>
                                </a:lnTo>
                                <a:lnTo>
                                  <a:pt x="1445780" y="81368"/>
                                </a:lnTo>
                                <a:close/>
                              </a:path>
                              <a:path w="1778000" h="273685">
                                <a:moveTo>
                                  <a:pt x="1518196" y="211569"/>
                                </a:moveTo>
                                <a:lnTo>
                                  <a:pt x="1517637" y="203619"/>
                                </a:lnTo>
                                <a:lnTo>
                                  <a:pt x="1515973" y="196710"/>
                                </a:lnTo>
                                <a:lnTo>
                                  <a:pt x="1513205" y="190842"/>
                                </a:lnTo>
                                <a:lnTo>
                                  <a:pt x="1510245" y="187147"/>
                                </a:lnTo>
                                <a:lnTo>
                                  <a:pt x="1509331" y="185991"/>
                                </a:lnTo>
                                <a:lnTo>
                                  <a:pt x="1506372" y="183159"/>
                                </a:lnTo>
                                <a:lnTo>
                                  <a:pt x="1506372" y="205524"/>
                                </a:lnTo>
                                <a:lnTo>
                                  <a:pt x="1506245" y="219303"/>
                                </a:lnTo>
                                <a:lnTo>
                                  <a:pt x="1504950" y="225056"/>
                                </a:lnTo>
                                <a:lnTo>
                                  <a:pt x="1502257" y="230720"/>
                                </a:lnTo>
                                <a:lnTo>
                                  <a:pt x="1499425" y="236372"/>
                                </a:lnTo>
                                <a:lnTo>
                                  <a:pt x="1494421" y="239204"/>
                                </a:lnTo>
                                <a:lnTo>
                                  <a:pt x="1480273" y="239204"/>
                                </a:lnTo>
                                <a:lnTo>
                                  <a:pt x="1475270" y="236753"/>
                                </a:lnTo>
                                <a:lnTo>
                                  <a:pt x="1469097" y="227241"/>
                                </a:lnTo>
                                <a:lnTo>
                                  <a:pt x="1467548" y="221335"/>
                                </a:lnTo>
                                <a:lnTo>
                                  <a:pt x="1467624" y="206349"/>
                                </a:lnTo>
                                <a:lnTo>
                                  <a:pt x="1469097" y="200393"/>
                                </a:lnTo>
                                <a:lnTo>
                                  <a:pt x="1475270" y="189839"/>
                                </a:lnTo>
                                <a:lnTo>
                                  <a:pt x="1480273" y="187147"/>
                                </a:lnTo>
                                <a:lnTo>
                                  <a:pt x="1494802" y="187147"/>
                                </a:lnTo>
                                <a:lnTo>
                                  <a:pt x="1500200" y="190233"/>
                                </a:lnTo>
                                <a:lnTo>
                                  <a:pt x="1503413" y="196405"/>
                                </a:lnTo>
                                <a:lnTo>
                                  <a:pt x="1505343" y="200393"/>
                                </a:lnTo>
                                <a:lnTo>
                                  <a:pt x="1506372" y="205524"/>
                                </a:lnTo>
                                <a:lnTo>
                                  <a:pt x="1506372" y="183159"/>
                                </a:lnTo>
                                <a:lnTo>
                                  <a:pt x="1503286" y="180200"/>
                                </a:lnTo>
                                <a:lnTo>
                                  <a:pt x="1496085" y="177368"/>
                                </a:lnTo>
                                <a:lnTo>
                                  <a:pt x="1477835" y="177368"/>
                                </a:lnTo>
                                <a:lnTo>
                                  <a:pt x="1455991" y="214401"/>
                                </a:lnTo>
                                <a:lnTo>
                                  <a:pt x="1456448" y="221335"/>
                                </a:lnTo>
                                <a:lnTo>
                                  <a:pt x="1476806" y="248970"/>
                                </a:lnTo>
                                <a:lnTo>
                                  <a:pt x="1485925" y="248970"/>
                                </a:lnTo>
                                <a:lnTo>
                                  <a:pt x="1493659" y="248310"/>
                                </a:lnTo>
                                <a:lnTo>
                                  <a:pt x="1500314" y="246291"/>
                                </a:lnTo>
                                <a:lnTo>
                                  <a:pt x="1505864" y="242963"/>
                                </a:lnTo>
                                <a:lnTo>
                                  <a:pt x="1509483" y="239204"/>
                                </a:lnTo>
                                <a:lnTo>
                                  <a:pt x="1510360" y="238302"/>
                                </a:lnTo>
                                <a:lnTo>
                                  <a:pt x="1513801" y="232664"/>
                                </a:lnTo>
                                <a:lnTo>
                                  <a:pt x="1516253" y="226339"/>
                                </a:lnTo>
                                <a:lnTo>
                                  <a:pt x="1517700" y="219303"/>
                                </a:lnTo>
                                <a:lnTo>
                                  <a:pt x="1518196" y="211569"/>
                                </a:lnTo>
                                <a:close/>
                              </a:path>
                              <a:path w="1778000" h="273685">
                                <a:moveTo>
                                  <a:pt x="1531645" y="92290"/>
                                </a:moveTo>
                                <a:lnTo>
                                  <a:pt x="1505978" y="54368"/>
                                </a:lnTo>
                                <a:lnTo>
                                  <a:pt x="1499641" y="44996"/>
                                </a:lnTo>
                                <a:lnTo>
                                  <a:pt x="1506194" y="35344"/>
                                </a:lnTo>
                                <a:lnTo>
                                  <a:pt x="1530235" y="0"/>
                                </a:lnTo>
                                <a:lnTo>
                                  <a:pt x="1515313" y="0"/>
                                </a:lnTo>
                                <a:lnTo>
                                  <a:pt x="1492300" y="35344"/>
                                </a:lnTo>
                                <a:lnTo>
                                  <a:pt x="1469047" y="0"/>
                                </a:lnTo>
                                <a:lnTo>
                                  <a:pt x="1453489" y="0"/>
                                </a:lnTo>
                                <a:lnTo>
                                  <a:pt x="1483956" y="44856"/>
                                </a:lnTo>
                                <a:lnTo>
                                  <a:pt x="1451305" y="92290"/>
                                </a:lnTo>
                                <a:lnTo>
                                  <a:pt x="1466342" y="92290"/>
                                </a:lnTo>
                                <a:lnTo>
                                  <a:pt x="1491665" y="54368"/>
                                </a:lnTo>
                                <a:lnTo>
                                  <a:pt x="1516214" y="92290"/>
                                </a:lnTo>
                                <a:lnTo>
                                  <a:pt x="1531645" y="92290"/>
                                </a:lnTo>
                                <a:close/>
                              </a:path>
                              <a:path w="1778000" h="273685">
                                <a:moveTo>
                                  <a:pt x="1564982" y="178015"/>
                                </a:moveTo>
                                <a:lnTo>
                                  <a:pt x="1563827" y="177888"/>
                                </a:lnTo>
                                <a:lnTo>
                                  <a:pt x="1556588" y="177888"/>
                                </a:lnTo>
                                <a:lnTo>
                                  <a:pt x="1553032" y="179438"/>
                                </a:lnTo>
                                <a:lnTo>
                                  <a:pt x="1546085" y="185851"/>
                                </a:lnTo>
                                <a:lnTo>
                                  <a:pt x="1544027" y="188556"/>
                                </a:lnTo>
                                <a:lnTo>
                                  <a:pt x="1543126" y="190881"/>
                                </a:lnTo>
                                <a:lnTo>
                                  <a:pt x="1543126" y="179438"/>
                                </a:lnTo>
                                <a:lnTo>
                                  <a:pt x="1532331" y="179438"/>
                                </a:lnTo>
                                <a:lnTo>
                                  <a:pt x="1532331" y="246532"/>
                                </a:lnTo>
                                <a:lnTo>
                                  <a:pt x="1543646" y="246532"/>
                                </a:lnTo>
                                <a:lnTo>
                                  <a:pt x="1543646" y="203085"/>
                                </a:lnTo>
                                <a:lnTo>
                                  <a:pt x="1545183" y="198843"/>
                                </a:lnTo>
                                <a:lnTo>
                                  <a:pt x="1548269" y="195249"/>
                                </a:lnTo>
                                <a:lnTo>
                                  <a:pt x="1551228" y="191516"/>
                                </a:lnTo>
                                <a:lnTo>
                                  <a:pt x="1552765" y="190881"/>
                                </a:lnTo>
                                <a:lnTo>
                                  <a:pt x="1555597" y="189712"/>
                                </a:lnTo>
                                <a:lnTo>
                                  <a:pt x="1563179" y="189712"/>
                                </a:lnTo>
                                <a:lnTo>
                                  <a:pt x="1564982" y="189979"/>
                                </a:lnTo>
                                <a:lnTo>
                                  <a:pt x="1564982" y="189712"/>
                                </a:lnTo>
                                <a:lnTo>
                                  <a:pt x="1564982" y="178015"/>
                                </a:lnTo>
                                <a:close/>
                              </a:path>
                              <a:path w="1778000" h="273685">
                                <a:moveTo>
                                  <a:pt x="1571358" y="50774"/>
                                </a:moveTo>
                                <a:lnTo>
                                  <a:pt x="1539875" y="50774"/>
                                </a:lnTo>
                                <a:lnTo>
                                  <a:pt x="1539875" y="62344"/>
                                </a:lnTo>
                                <a:lnTo>
                                  <a:pt x="1571358" y="62344"/>
                                </a:lnTo>
                                <a:lnTo>
                                  <a:pt x="1571358" y="50774"/>
                                </a:lnTo>
                                <a:close/>
                              </a:path>
                              <a:path w="1778000" h="273685">
                                <a:moveTo>
                                  <a:pt x="1643341" y="22237"/>
                                </a:moveTo>
                                <a:lnTo>
                                  <a:pt x="1641017" y="16052"/>
                                </a:lnTo>
                                <a:lnTo>
                                  <a:pt x="1637919" y="12458"/>
                                </a:lnTo>
                                <a:lnTo>
                                  <a:pt x="1631518" y="5003"/>
                                </a:lnTo>
                                <a:lnTo>
                                  <a:pt x="1623923" y="2197"/>
                                </a:lnTo>
                                <a:lnTo>
                                  <a:pt x="1613649" y="2197"/>
                                </a:lnTo>
                                <a:lnTo>
                                  <a:pt x="1583563" y="26479"/>
                                </a:lnTo>
                                <a:lnTo>
                                  <a:pt x="1583436" y="34328"/>
                                </a:lnTo>
                                <a:lnTo>
                                  <a:pt x="1595005" y="34328"/>
                                </a:lnTo>
                                <a:lnTo>
                                  <a:pt x="1595132" y="28778"/>
                                </a:lnTo>
                                <a:lnTo>
                                  <a:pt x="1596034" y="24422"/>
                                </a:lnTo>
                                <a:lnTo>
                                  <a:pt x="1597571" y="21209"/>
                                </a:lnTo>
                                <a:lnTo>
                                  <a:pt x="1600530" y="15430"/>
                                </a:lnTo>
                                <a:lnTo>
                                  <a:pt x="1605940" y="12458"/>
                                </a:lnTo>
                                <a:lnTo>
                                  <a:pt x="1618919" y="12458"/>
                                </a:lnTo>
                                <a:lnTo>
                                  <a:pt x="1623034" y="14008"/>
                                </a:lnTo>
                                <a:lnTo>
                                  <a:pt x="1626120" y="17094"/>
                                </a:lnTo>
                                <a:lnTo>
                                  <a:pt x="1629333" y="20180"/>
                                </a:lnTo>
                                <a:lnTo>
                                  <a:pt x="1630095" y="22237"/>
                                </a:lnTo>
                                <a:lnTo>
                                  <a:pt x="1630870" y="24422"/>
                                </a:lnTo>
                                <a:lnTo>
                                  <a:pt x="1630756" y="34328"/>
                                </a:lnTo>
                                <a:lnTo>
                                  <a:pt x="1629206" y="38049"/>
                                </a:lnTo>
                                <a:lnTo>
                                  <a:pt x="1623542" y="43700"/>
                                </a:lnTo>
                                <a:lnTo>
                                  <a:pt x="1619808" y="46405"/>
                                </a:lnTo>
                                <a:lnTo>
                                  <a:pt x="1602333" y="56426"/>
                                </a:lnTo>
                                <a:lnTo>
                                  <a:pt x="1594231" y="61175"/>
                                </a:lnTo>
                                <a:lnTo>
                                  <a:pt x="1581251" y="92290"/>
                                </a:lnTo>
                                <a:lnTo>
                                  <a:pt x="1642960" y="92290"/>
                                </a:lnTo>
                                <a:lnTo>
                                  <a:pt x="1642960" y="81622"/>
                                </a:lnTo>
                                <a:lnTo>
                                  <a:pt x="1593850" y="81622"/>
                                </a:lnTo>
                                <a:lnTo>
                                  <a:pt x="1595005" y="77254"/>
                                </a:lnTo>
                                <a:lnTo>
                                  <a:pt x="1597571" y="73126"/>
                                </a:lnTo>
                                <a:lnTo>
                                  <a:pt x="1601825" y="69532"/>
                                </a:lnTo>
                                <a:lnTo>
                                  <a:pt x="1604137" y="67475"/>
                                </a:lnTo>
                                <a:lnTo>
                                  <a:pt x="1607350" y="65290"/>
                                </a:lnTo>
                                <a:lnTo>
                                  <a:pt x="1611464" y="63106"/>
                                </a:lnTo>
                                <a:lnTo>
                                  <a:pt x="1620062" y="58229"/>
                                </a:lnTo>
                                <a:lnTo>
                                  <a:pt x="1643341" y="36245"/>
                                </a:lnTo>
                                <a:lnTo>
                                  <a:pt x="1643341" y="22237"/>
                                </a:lnTo>
                                <a:close/>
                              </a:path>
                              <a:path w="1778000" h="273685">
                                <a:moveTo>
                                  <a:pt x="1671027" y="238429"/>
                                </a:moveTo>
                                <a:lnTo>
                                  <a:pt x="1668081" y="238810"/>
                                </a:lnTo>
                                <a:lnTo>
                                  <a:pt x="1665757" y="238810"/>
                                </a:lnTo>
                                <a:lnTo>
                                  <a:pt x="1664728" y="238429"/>
                                </a:lnTo>
                                <a:lnTo>
                                  <a:pt x="1664169" y="237540"/>
                                </a:lnTo>
                                <a:lnTo>
                                  <a:pt x="1663827" y="237020"/>
                                </a:lnTo>
                                <a:lnTo>
                                  <a:pt x="1663598" y="236245"/>
                                </a:lnTo>
                                <a:lnTo>
                                  <a:pt x="1663573" y="212331"/>
                                </a:lnTo>
                                <a:lnTo>
                                  <a:pt x="1663573" y="189839"/>
                                </a:lnTo>
                                <a:lnTo>
                                  <a:pt x="1662176" y="187147"/>
                                </a:lnTo>
                                <a:lnTo>
                                  <a:pt x="1661121" y="185089"/>
                                </a:lnTo>
                                <a:lnTo>
                                  <a:pt x="1656245" y="182118"/>
                                </a:lnTo>
                                <a:lnTo>
                                  <a:pt x="1651228" y="179171"/>
                                </a:lnTo>
                                <a:lnTo>
                                  <a:pt x="1644802" y="177634"/>
                                </a:lnTo>
                                <a:lnTo>
                                  <a:pt x="1630146" y="177634"/>
                                </a:lnTo>
                                <a:lnTo>
                                  <a:pt x="1610969" y="196405"/>
                                </a:lnTo>
                                <a:lnTo>
                                  <a:pt x="1610868" y="199872"/>
                                </a:lnTo>
                                <a:lnTo>
                                  <a:pt x="1621409" y="199872"/>
                                </a:lnTo>
                                <a:lnTo>
                                  <a:pt x="1621790" y="196405"/>
                                </a:lnTo>
                                <a:lnTo>
                                  <a:pt x="1622691" y="193700"/>
                                </a:lnTo>
                                <a:lnTo>
                                  <a:pt x="1624101" y="191897"/>
                                </a:lnTo>
                                <a:lnTo>
                                  <a:pt x="1626552" y="188683"/>
                                </a:lnTo>
                                <a:lnTo>
                                  <a:pt x="1630794" y="187147"/>
                                </a:lnTo>
                                <a:lnTo>
                                  <a:pt x="1641716" y="187147"/>
                                </a:lnTo>
                                <a:lnTo>
                                  <a:pt x="1645704" y="188048"/>
                                </a:lnTo>
                                <a:lnTo>
                                  <a:pt x="1648587" y="189839"/>
                                </a:lnTo>
                                <a:lnTo>
                                  <a:pt x="1651101" y="191516"/>
                                </a:lnTo>
                                <a:lnTo>
                                  <a:pt x="1652511" y="194335"/>
                                </a:lnTo>
                                <a:lnTo>
                                  <a:pt x="1652511" y="200126"/>
                                </a:lnTo>
                                <a:lnTo>
                                  <a:pt x="1652257" y="201549"/>
                                </a:lnTo>
                                <a:lnTo>
                                  <a:pt x="1652257" y="212331"/>
                                </a:lnTo>
                                <a:lnTo>
                                  <a:pt x="1652257" y="228282"/>
                                </a:lnTo>
                                <a:lnTo>
                                  <a:pt x="1649171" y="233299"/>
                                </a:lnTo>
                                <a:lnTo>
                                  <a:pt x="1639138" y="238188"/>
                                </a:lnTo>
                                <a:lnTo>
                                  <a:pt x="1635290" y="239077"/>
                                </a:lnTo>
                                <a:lnTo>
                                  <a:pt x="1627962" y="239077"/>
                                </a:lnTo>
                                <a:lnTo>
                                  <a:pt x="1625130" y="238188"/>
                                </a:lnTo>
                                <a:lnTo>
                                  <a:pt x="1622818" y="236245"/>
                                </a:lnTo>
                                <a:lnTo>
                                  <a:pt x="1620532" y="234569"/>
                                </a:lnTo>
                                <a:lnTo>
                                  <a:pt x="1619859" y="233299"/>
                                </a:lnTo>
                                <a:lnTo>
                                  <a:pt x="1619224" y="231863"/>
                                </a:lnTo>
                                <a:lnTo>
                                  <a:pt x="1619224" y="224294"/>
                                </a:lnTo>
                                <a:lnTo>
                                  <a:pt x="1640560" y="215950"/>
                                </a:lnTo>
                                <a:lnTo>
                                  <a:pt x="1642618" y="215684"/>
                                </a:lnTo>
                                <a:lnTo>
                                  <a:pt x="1644802" y="215303"/>
                                </a:lnTo>
                                <a:lnTo>
                                  <a:pt x="1646859" y="214642"/>
                                </a:lnTo>
                                <a:lnTo>
                                  <a:pt x="1649044" y="214007"/>
                                </a:lnTo>
                                <a:lnTo>
                                  <a:pt x="1650847" y="213245"/>
                                </a:lnTo>
                                <a:lnTo>
                                  <a:pt x="1652257" y="212331"/>
                                </a:lnTo>
                                <a:lnTo>
                                  <a:pt x="1652257" y="201549"/>
                                </a:lnTo>
                                <a:lnTo>
                                  <a:pt x="1651876" y="202565"/>
                                </a:lnTo>
                                <a:lnTo>
                                  <a:pt x="1650974" y="204355"/>
                                </a:lnTo>
                                <a:lnTo>
                                  <a:pt x="1649171" y="205524"/>
                                </a:lnTo>
                                <a:lnTo>
                                  <a:pt x="1646593" y="205790"/>
                                </a:lnTo>
                                <a:lnTo>
                                  <a:pt x="1622310" y="208864"/>
                                </a:lnTo>
                                <a:lnTo>
                                  <a:pt x="1617167" y="210921"/>
                                </a:lnTo>
                                <a:lnTo>
                                  <a:pt x="1613179" y="214401"/>
                                </a:lnTo>
                                <a:lnTo>
                                  <a:pt x="1609318" y="217868"/>
                                </a:lnTo>
                                <a:lnTo>
                                  <a:pt x="1607400" y="222758"/>
                                </a:lnTo>
                                <a:lnTo>
                                  <a:pt x="1607400" y="234569"/>
                                </a:lnTo>
                                <a:lnTo>
                                  <a:pt x="1609102" y="238810"/>
                                </a:lnTo>
                                <a:lnTo>
                                  <a:pt x="1609217" y="239077"/>
                                </a:lnTo>
                                <a:lnTo>
                                  <a:pt x="1609318" y="239318"/>
                                </a:lnTo>
                                <a:lnTo>
                                  <a:pt x="1613306" y="243192"/>
                                </a:lnTo>
                                <a:lnTo>
                                  <a:pt x="1617294" y="246913"/>
                                </a:lnTo>
                                <a:lnTo>
                                  <a:pt x="1622437" y="248843"/>
                                </a:lnTo>
                                <a:lnTo>
                                  <a:pt x="1633867" y="248843"/>
                                </a:lnTo>
                                <a:lnTo>
                                  <a:pt x="1637614" y="247942"/>
                                </a:lnTo>
                                <a:lnTo>
                                  <a:pt x="1638160" y="247942"/>
                                </a:lnTo>
                                <a:lnTo>
                                  <a:pt x="1642872" y="245503"/>
                                </a:lnTo>
                                <a:lnTo>
                                  <a:pt x="1647240" y="243192"/>
                                </a:lnTo>
                                <a:lnTo>
                                  <a:pt x="1650453" y="240626"/>
                                </a:lnTo>
                                <a:lnTo>
                                  <a:pt x="1651609" y="239077"/>
                                </a:lnTo>
                                <a:lnTo>
                                  <a:pt x="1652765" y="237540"/>
                                </a:lnTo>
                                <a:lnTo>
                                  <a:pt x="1653159" y="240245"/>
                                </a:lnTo>
                                <a:lnTo>
                                  <a:pt x="1653794" y="242290"/>
                                </a:lnTo>
                                <a:lnTo>
                                  <a:pt x="1654822" y="243827"/>
                                </a:lnTo>
                                <a:lnTo>
                                  <a:pt x="1656499" y="246532"/>
                                </a:lnTo>
                                <a:lnTo>
                                  <a:pt x="1659331" y="247942"/>
                                </a:lnTo>
                                <a:lnTo>
                                  <a:pt x="1667179" y="247942"/>
                                </a:lnTo>
                                <a:lnTo>
                                  <a:pt x="1669224" y="247294"/>
                                </a:lnTo>
                                <a:lnTo>
                                  <a:pt x="1670570" y="246913"/>
                                </a:lnTo>
                                <a:lnTo>
                                  <a:pt x="1671027" y="246913"/>
                                </a:lnTo>
                                <a:lnTo>
                                  <a:pt x="1671027" y="238810"/>
                                </a:lnTo>
                                <a:lnTo>
                                  <a:pt x="1671027" y="238429"/>
                                </a:lnTo>
                                <a:close/>
                              </a:path>
                              <a:path w="1778000" h="273685">
                                <a:moveTo>
                                  <a:pt x="1714982" y="178015"/>
                                </a:moveTo>
                                <a:lnTo>
                                  <a:pt x="1713826" y="177888"/>
                                </a:lnTo>
                                <a:lnTo>
                                  <a:pt x="1706587" y="177888"/>
                                </a:lnTo>
                                <a:lnTo>
                                  <a:pt x="1703031" y="179438"/>
                                </a:lnTo>
                                <a:lnTo>
                                  <a:pt x="1696085" y="185851"/>
                                </a:lnTo>
                                <a:lnTo>
                                  <a:pt x="1694027" y="188556"/>
                                </a:lnTo>
                                <a:lnTo>
                                  <a:pt x="1693125" y="190881"/>
                                </a:lnTo>
                                <a:lnTo>
                                  <a:pt x="1693125" y="179438"/>
                                </a:lnTo>
                                <a:lnTo>
                                  <a:pt x="1682330" y="179438"/>
                                </a:lnTo>
                                <a:lnTo>
                                  <a:pt x="1682330" y="246532"/>
                                </a:lnTo>
                                <a:lnTo>
                                  <a:pt x="1693646" y="246532"/>
                                </a:lnTo>
                                <a:lnTo>
                                  <a:pt x="1693646" y="203085"/>
                                </a:lnTo>
                                <a:lnTo>
                                  <a:pt x="1695196" y="198843"/>
                                </a:lnTo>
                                <a:lnTo>
                                  <a:pt x="1698269" y="195249"/>
                                </a:lnTo>
                                <a:lnTo>
                                  <a:pt x="1701228" y="191516"/>
                                </a:lnTo>
                                <a:lnTo>
                                  <a:pt x="1702765" y="190881"/>
                                </a:lnTo>
                                <a:lnTo>
                                  <a:pt x="1705597" y="189712"/>
                                </a:lnTo>
                                <a:lnTo>
                                  <a:pt x="1713179" y="189712"/>
                                </a:lnTo>
                                <a:lnTo>
                                  <a:pt x="1714982" y="189979"/>
                                </a:lnTo>
                                <a:lnTo>
                                  <a:pt x="1714982" y="189712"/>
                                </a:lnTo>
                                <a:lnTo>
                                  <a:pt x="1714982" y="178015"/>
                                </a:lnTo>
                                <a:close/>
                              </a:path>
                              <a:path w="1778000" h="273685">
                                <a:moveTo>
                                  <a:pt x="1763953" y="231622"/>
                                </a:moveTo>
                                <a:lnTo>
                                  <a:pt x="1736483" y="231622"/>
                                </a:lnTo>
                                <a:lnTo>
                                  <a:pt x="1736572" y="231749"/>
                                </a:lnTo>
                                <a:lnTo>
                                  <a:pt x="1763826" y="231749"/>
                                </a:lnTo>
                                <a:lnTo>
                                  <a:pt x="1763953" y="231622"/>
                                </a:lnTo>
                                <a:close/>
                              </a:path>
                              <a:path w="1778000" h="273685">
                                <a:moveTo>
                                  <a:pt x="1776488" y="231749"/>
                                </a:moveTo>
                                <a:lnTo>
                                  <a:pt x="1763826" y="231749"/>
                                </a:lnTo>
                                <a:lnTo>
                                  <a:pt x="1761261" y="234454"/>
                                </a:lnTo>
                                <a:lnTo>
                                  <a:pt x="1758429" y="237274"/>
                                </a:lnTo>
                                <a:lnTo>
                                  <a:pt x="1754695" y="238696"/>
                                </a:lnTo>
                                <a:lnTo>
                                  <a:pt x="1743900" y="238696"/>
                                </a:lnTo>
                                <a:lnTo>
                                  <a:pt x="1739404" y="236372"/>
                                </a:lnTo>
                                <a:lnTo>
                                  <a:pt x="1736572" y="231749"/>
                                </a:lnTo>
                                <a:lnTo>
                                  <a:pt x="1722602" y="231749"/>
                                </a:lnTo>
                                <a:lnTo>
                                  <a:pt x="1722818" y="232384"/>
                                </a:lnTo>
                                <a:lnTo>
                                  <a:pt x="1733359" y="245249"/>
                                </a:lnTo>
                                <a:lnTo>
                                  <a:pt x="1740306" y="248462"/>
                                </a:lnTo>
                                <a:lnTo>
                                  <a:pt x="1757006" y="248462"/>
                                </a:lnTo>
                                <a:lnTo>
                                  <a:pt x="1763445" y="246405"/>
                                </a:lnTo>
                                <a:lnTo>
                                  <a:pt x="1772843" y="238696"/>
                                </a:lnTo>
                                <a:lnTo>
                                  <a:pt x="1773466" y="238188"/>
                                </a:lnTo>
                                <a:lnTo>
                                  <a:pt x="1776488" y="231749"/>
                                </a:lnTo>
                                <a:close/>
                              </a:path>
                              <a:path w="1778000" h="273685">
                                <a:moveTo>
                                  <a:pt x="1777834" y="222758"/>
                                </a:moveTo>
                                <a:lnTo>
                                  <a:pt x="1766900" y="222758"/>
                                </a:lnTo>
                                <a:lnTo>
                                  <a:pt x="1765960" y="227241"/>
                                </a:lnTo>
                                <a:lnTo>
                                  <a:pt x="1765884" y="227634"/>
                                </a:lnTo>
                                <a:lnTo>
                                  <a:pt x="1763953" y="231622"/>
                                </a:lnTo>
                                <a:lnTo>
                                  <a:pt x="1776552" y="231622"/>
                                </a:lnTo>
                                <a:lnTo>
                                  <a:pt x="1777834" y="222758"/>
                                </a:lnTo>
                                <a:close/>
                              </a:path>
                              <a:path w="1778000" h="273685">
                                <a:moveTo>
                                  <a:pt x="1777834" y="201917"/>
                                </a:moveTo>
                                <a:lnTo>
                                  <a:pt x="1776933" y="192938"/>
                                </a:lnTo>
                                <a:lnTo>
                                  <a:pt x="1774405" y="187528"/>
                                </a:lnTo>
                                <a:lnTo>
                                  <a:pt x="1773986" y="186626"/>
                                </a:lnTo>
                                <a:lnTo>
                                  <a:pt x="1764474" y="179171"/>
                                </a:lnTo>
                                <a:lnTo>
                                  <a:pt x="1758289" y="177368"/>
                                </a:lnTo>
                                <a:lnTo>
                                  <a:pt x="1741843" y="177368"/>
                                </a:lnTo>
                                <a:lnTo>
                                  <a:pt x="1720253" y="214782"/>
                                </a:lnTo>
                                <a:lnTo>
                                  <a:pt x="1720253" y="224421"/>
                                </a:lnTo>
                                <a:lnTo>
                                  <a:pt x="1722564" y="231622"/>
                                </a:lnTo>
                                <a:lnTo>
                                  <a:pt x="1736483" y="231622"/>
                                </a:lnTo>
                                <a:lnTo>
                                  <a:pt x="1733753" y="227241"/>
                                </a:lnTo>
                                <a:lnTo>
                                  <a:pt x="1732330" y="221589"/>
                                </a:lnTo>
                                <a:lnTo>
                                  <a:pt x="1732330" y="208229"/>
                                </a:lnTo>
                                <a:lnTo>
                                  <a:pt x="1733359" y="202565"/>
                                </a:lnTo>
                                <a:lnTo>
                                  <a:pt x="1735289" y="198069"/>
                                </a:lnTo>
                                <a:lnTo>
                                  <a:pt x="1738503" y="191008"/>
                                </a:lnTo>
                                <a:lnTo>
                                  <a:pt x="1743646" y="187528"/>
                                </a:lnTo>
                                <a:lnTo>
                                  <a:pt x="1756117" y="187528"/>
                                </a:lnTo>
                                <a:lnTo>
                                  <a:pt x="1759978" y="188950"/>
                                </a:lnTo>
                                <a:lnTo>
                                  <a:pt x="1762290" y="191643"/>
                                </a:lnTo>
                                <a:lnTo>
                                  <a:pt x="1764728" y="194335"/>
                                </a:lnTo>
                                <a:lnTo>
                                  <a:pt x="1766265" y="197815"/>
                                </a:lnTo>
                                <a:lnTo>
                                  <a:pt x="1766900" y="201917"/>
                                </a:lnTo>
                                <a:lnTo>
                                  <a:pt x="1777834" y="20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858" y="2570060"/>
                            <a:ext cx="2316708" cy="9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419036" y="2616110"/>
                            <a:ext cx="451294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2945" h="822960">
                                <a:moveTo>
                                  <a:pt x="1060234" y="812812"/>
                                </a:moveTo>
                                <a:lnTo>
                                  <a:pt x="0" y="812812"/>
                                </a:lnTo>
                                <a:lnTo>
                                  <a:pt x="0" y="822680"/>
                                </a:lnTo>
                                <a:lnTo>
                                  <a:pt x="1060234" y="822680"/>
                                </a:lnTo>
                                <a:lnTo>
                                  <a:pt x="1060234" y="812812"/>
                                </a:lnTo>
                                <a:close/>
                              </a:path>
                              <a:path w="4512945" h="822960">
                                <a:moveTo>
                                  <a:pt x="4096423" y="122301"/>
                                </a:moveTo>
                                <a:lnTo>
                                  <a:pt x="4086542" y="122301"/>
                                </a:lnTo>
                                <a:lnTo>
                                  <a:pt x="4086542" y="587883"/>
                                </a:lnTo>
                                <a:lnTo>
                                  <a:pt x="4096423" y="587883"/>
                                </a:lnTo>
                                <a:lnTo>
                                  <a:pt x="4096423" y="122301"/>
                                </a:lnTo>
                                <a:close/>
                              </a:path>
                              <a:path w="4512945" h="822960">
                                <a:moveTo>
                                  <a:pt x="4512894" y="0"/>
                                </a:moveTo>
                                <a:lnTo>
                                  <a:pt x="4503013" y="0"/>
                                </a:lnTo>
                                <a:lnTo>
                                  <a:pt x="4503013" y="10160"/>
                                </a:lnTo>
                                <a:lnTo>
                                  <a:pt x="4503013" y="223520"/>
                                </a:lnTo>
                                <a:lnTo>
                                  <a:pt x="4288218" y="223520"/>
                                </a:lnTo>
                                <a:lnTo>
                                  <a:pt x="4288218" y="10160"/>
                                </a:lnTo>
                                <a:lnTo>
                                  <a:pt x="4503013" y="10160"/>
                                </a:lnTo>
                                <a:lnTo>
                                  <a:pt x="4503013" y="0"/>
                                </a:lnTo>
                                <a:lnTo>
                                  <a:pt x="4278338" y="0"/>
                                </a:lnTo>
                                <a:lnTo>
                                  <a:pt x="4278338" y="10160"/>
                                </a:lnTo>
                                <a:lnTo>
                                  <a:pt x="4278338" y="111709"/>
                                </a:lnTo>
                                <a:lnTo>
                                  <a:pt x="3915753" y="111709"/>
                                </a:lnTo>
                                <a:lnTo>
                                  <a:pt x="3915753" y="121577"/>
                                </a:lnTo>
                                <a:lnTo>
                                  <a:pt x="4278338" y="121577"/>
                                </a:lnTo>
                                <a:lnTo>
                                  <a:pt x="4278338" y="223520"/>
                                </a:lnTo>
                                <a:lnTo>
                                  <a:pt x="4278338" y="228600"/>
                                </a:lnTo>
                                <a:lnTo>
                                  <a:pt x="4278338" y="233680"/>
                                </a:lnTo>
                                <a:lnTo>
                                  <a:pt x="4512894" y="233680"/>
                                </a:lnTo>
                                <a:lnTo>
                                  <a:pt x="4512894" y="228600"/>
                                </a:lnTo>
                                <a:lnTo>
                                  <a:pt x="4512894" y="223659"/>
                                </a:lnTo>
                                <a:lnTo>
                                  <a:pt x="4507954" y="223659"/>
                                </a:lnTo>
                                <a:lnTo>
                                  <a:pt x="4507954" y="223520"/>
                                </a:lnTo>
                                <a:lnTo>
                                  <a:pt x="4512894" y="223520"/>
                                </a:lnTo>
                                <a:lnTo>
                                  <a:pt x="4512894" y="10160"/>
                                </a:lnTo>
                                <a:lnTo>
                                  <a:pt x="4512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1477" y="2613990"/>
                            <a:ext cx="237451" cy="237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4206532" y="2876244"/>
                            <a:ext cx="645160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682625">
                                <a:moveTo>
                                  <a:pt x="33159" y="635"/>
                                </a:moveTo>
                                <a:lnTo>
                                  <a:pt x="24155" y="635"/>
                                </a:lnTo>
                                <a:lnTo>
                                  <a:pt x="22618" y="7581"/>
                                </a:lnTo>
                                <a:lnTo>
                                  <a:pt x="20180" y="11963"/>
                                </a:lnTo>
                                <a:lnTo>
                                  <a:pt x="16967" y="13881"/>
                                </a:lnTo>
                                <a:lnTo>
                                  <a:pt x="13754" y="15684"/>
                                </a:lnTo>
                                <a:lnTo>
                                  <a:pt x="8102" y="17094"/>
                                </a:lnTo>
                                <a:lnTo>
                                  <a:pt x="0" y="17856"/>
                                </a:lnTo>
                                <a:lnTo>
                                  <a:pt x="0" y="26479"/>
                                </a:lnTo>
                                <a:lnTo>
                                  <a:pt x="21082" y="26479"/>
                                </a:lnTo>
                                <a:lnTo>
                                  <a:pt x="21082" y="90106"/>
                                </a:lnTo>
                                <a:lnTo>
                                  <a:pt x="33159" y="90106"/>
                                </a:lnTo>
                                <a:lnTo>
                                  <a:pt x="33159" y="635"/>
                                </a:lnTo>
                                <a:close/>
                              </a:path>
                              <a:path w="645160" h="682625">
                                <a:moveTo>
                                  <a:pt x="322732" y="592823"/>
                                </a:moveTo>
                                <a:lnTo>
                                  <a:pt x="313728" y="592823"/>
                                </a:lnTo>
                                <a:lnTo>
                                  <a:pt x="312191" y="599770"/>
                                </a:lnTo>
                                <a:lnTo>
                                  <a:pt x="309753" y="604139"/>
                                </a:lnTo>
                                <a:lnTo>
                                  <a:pt x="303314" y="607860"/>
                                </a:lnTo>
                                <a:lnTo>
                                  <a:pt x="297675" y="609282"/>
                                </a:lnTo>
                                <a:lnTo>
                                  <a:pt x="289572" y="610044"/>
                                </a:lnTo>
                                <a:lnTo>
                                  <a:pt x="289572" y="618667"/>
                                </a:lnTo>
                                <a:lnTo>
                                  <a:pt x="310642" y="618667"/>
                                </a:lnTo>
                                <a:lnTo>
                                  <a:pt x="310642" y="682294"/>
                                </a:lnTo>
                                <a:lnTo>
                                  <a:pt x="322732" y="682294"/>
                                </a:lnTo>
                                <a:lnTo>
                                  <a:pt x="322732" y="592823"/>
                                </a:lnTo>
                                <a:close/>
                              </a:path>
                              <a:path w="645160" h="682625">
                                <a:moveTo>
                                  <a:pt x="644969" y="20053"/>
                                </a:moveTo>
                                <a:lnTo>
                                  <a:pt x="642658" y="13881"/>
                                </a:lnTo>
                                <a:lnTo>
                                  <a:pt x="639572" y="10287"/>
                                </a:lnTo>
                                <a:lnTo>
                                  <a:pt x="633145" y="2832"/>
                                </a:lnTo>
                                <a:lnTo>
                                  <a:pt x="625563" y="0"/>
                                </a:lnTo>
                                <a:lnTo>
                                  <a:pt x="615276" y="0"/>
                                </a:lnTo>
                                <a:lnTo>
                                  <a:pt x="585203" y="24295"/>
                                </a:lnTo>
                                <a:lnTo>
                                  <a:pt x="585063" y="32131"/>
                                </a:lnTo>
                                <a:lnTo>
                                  <a:pt x="596633" y="32131"/>
                                </a:lnTo>
                                <a:lnTo>
                                  <a:pt x="596760" y="26606"/>
                                </a:lnTo>
                                <a:lnTo>
                                  <a:pt x="597674" y="22237"/>
                                </a:lnTo>
                                <a:lnTo>
                                  <a:pt x="599211" y="19024"/>
                                </a:lnTo>
                                <a:lnTo>
                                  <a:pt x="602170" y="13233"/>
                                </a:lnTo>
                                <a:lnTo>
                                  <a:pt x="607568" y="10287"/>
                                </a:lnTo>
                                <a:lnTo>
                                  <a:pt x="620534" y="10287"/>
                                </a:lnTo>
                                <a:lnTo>
                                  <a:pt x="624662" y="11836"/>
                                </a:lnTo>
                                <a:lnTo>
                                  <a:pt x="627748" y="14909"/>
                                </a:lnTo>
                                <a:lnTo>
                                  <a:pt x="630961" y="17995"/>
                                </a:lnTo>
                                <a:lnTo>
                                  <a:pt x="631736" y="20053"/>
                                </a:lnTo>
                                <a:lnTo>
                                  <a:pt x="632510" y="22237"/>
                                </a:lnTo>
                                <a:lnTo>
                                  <a:pt x="632396" y="32131"/>
                                </a:lnTo>
                                <a:lnTo>
                                  <a:pt x="630834" y="35852"/>
                                </a:lnTo>
                                <a:lnTo>
                                  <a:pt x="625182" y="41529"/>
                                </a:lnTo>
                                <a:lnTo>
                                  <a:pt x="621449" y="44221"/>
                                </a:lnTo>
                                <a:lnTo>
                                  <a:pt x="603961" y="54254"/>
                                </a:lnTo>
                                <a:lnTo>
                                  <a:pt x="595858" y="59004"/>
                                </a:lnTo>
                                <a:lnTo>
                                  <a:pt x="582891" y="90106"/>
                                </a:lnTo>
                                <a:lnTo>
                                  <a:pt x="644588" y="90106"/>
                                </a:lnTo>
                                <a:lnTo>
                                  <a:pt x="644588" y="79438"/>
                                </a:lnTo>
                                <a:lnTo>
                                  <a:pt x="595490" y="79438"/>
                                </a:lnTo>
                                <a:lnTo>
                                  <a:pt x="596633" y="75057"/>
                                </a:lnTo>
                                <a:lnTo>
                                  <a:pt x="599211" y="70942"/>
                                </a:lnTo>
                                <a:lnTo>
                                  <a:pt x="603453" y="67360"/>
                                </a:lnTo>
                                <a:lnTo>
                                  <a:pt x="605764" y="65303"/>
                                </a:lnTo>
                                <a:lnTo>
                                  <a:pt x="608965" y="63106"/>
                                </a:lnTo>
                                <a:lnTo>
                                  <a:pt x="613092" y="60921"/>
                                </a:lnTo>
                                <a:lnTo>
                                  <a:pt x="621690" y="56032"/>
                                </a:lnTo>
                                <a:lnTo>
                                  <a:pt x="644969" y="34061"/>
                                </a:lnTo>
                                <a:lnTo>
                                  <a:pt x="644969" y="20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8159" y="3005518"/>
                            <a:ext cx="406260" cy="92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3921" y="3005518"/>
                            <a:ext cx="143065" cy="92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3110" y="3005518"/>
                            <a:ext cx="233616" cy="92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4332020" y="3588511"/>
                            <a:ext cx="37846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" h="92710">
                                <a:moveTo>
                                  <a:pt x="178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90"/>
                                </a:lnTo>
                                <a:lnTo>
                                  <a:pt x="11950" y="92290"/>
                                </a:lnTo>
                                <a:lnTo>
                                  <a:pt x="11836" y="27635"/>
                                </a:lnTo>
                                <a:lnTo>
                                  <a:pt x="11709" y="23012"/>
                                </a:lnTo>
                                <a:lnTo>
                                  <a:pt x="11569" y="19545"/>
                                </a:lnTo>
                                <a:lnTo>
                                  <a:pt x="11569" y="14401"/>
                                </a:lnTo>
                                <a:lnTo>
                                  <a:pt x="22779" y="14401"/>
                                </a:lnTo>
                                <a:lnTo>
                                  <a:pt x="17868" y="0"/>
                                </a:lnTo>
                                <a:close/>
                              </a:path>
                              <a:path w="378460" h="92710">
                                <a:moveTo>
                                  <a:pt x="22779" y="14401"/>
                                </a:moveTo>
                                <a:lnTo>
                                  <a:pt x="11569" y="14401"/>
                                </a:lnTo>
                                <a:lnTo>
                                  <a:pt x="38176" y="92290"/>
                                </a:lnTo>
                                <a:lnTo>
                                  <a:pt x="50520" y="92290"/>
                                </a:lnTo>
                                <a:lnTo>
                                  <a:pt x="55366" y="78028"/>
                                </a:lnTo>
                                <a:lnTo>
                                  <a:pt x="44475" y="78028"/>
                                </a:lnTo>
                                <a:lnTo>
                                  <a:pt x="22779" y="14401"/>
                                </a:lnTo>
                                <a:close/>
                              </a:path>
                              <a:path w="378460" h="92710">
                                <a:moveTo>
                                  <a:pt x="88569" y="14401"/>
                                </a:moveTo>
                                <a:lnTo>
                                  <a:pt x="76987" y="14401"/>
                                </a:lnTo>
                                <a:lnTo>
                                  <a:pt x="76873" y="28397"/>
                                </a:lnTo>
                                <a:lnTo>
                                  <a:pt x="76746" y="32778"/>
                                </a:lnTo>
                                <a:lnTo>
                                  <a:pt x="76619" y="92290"/>
                                </a:lnTo>
                                <a:lnTo>
                                  <a:pt x="88569" y="92290"/>
                                </a:lnTo>
                                <a:lnTo>
                                  <a:pt x="88569" y="14401"/>
                                </a:lnTo>
                                <a:close/>
                              </a:path>
                              <a:path w="378460" h="92710">
                                <a:moveTo>
                                  <a:pt x="88569" y="0"/>
                                </a:moveTo>
                                <a:lnTo>
                                  <a:pt x="70827" y="0"/>
                                </a:lnTo>
                                <a:lnTo>
                                  <a:pt x="44475" y="78028"/>
                                </a:lnTo>
                                <a:lnTo>
                                  <a:pt x="55366" y="78028"/>
                                </a:lnTo>
                                <a:lnTo>
                                  <a:pt x="76987" y="14401"/>
                                </a:lnTo>
                                <a:lnTo>
                                  <a:pt x="88569" y="14401"/>
                                </a:lnTo>
                                <a:lnTo>
                                  <a:pt x="88569" y="0"/>
                                </a:lnTo>
                                <a:close/>
                              </a:path>
                              <a:path w="378460" h="92710">
                                <a:moveTo>
                                  <a:pt x="143065" y="2832"/>
                                </a:moveTo>
                                <a:lnTo>
                                  <a:pt x="134073" y="2832"/>
                                </a:lnTo>
                                <a:lnTo>
                                  <a:pt x="132524" y="9778"/>
                                </a:lnTo>
                                <a:lnTo>
                                  <a:pt x="130073" y="14135"/>
                                </a:lnTo>
                                <a:lnTo>
                                  <a:pt x="126860" y="16065"/>
                                </a:lnTo>
                                <a:lnTo>
                                  <a:pt x="123647" y="17856"/>
                                </a:lnTo>
                                <a:lnTo>
                                  <a:pt x="117995" y="19278"/>
                                </a:lnTo>
                                <a:lnTo>
                                  <a:pt x="109893" y="20053"/>
                                </a:lnTo>
                                <a:lnTo>
                                  <a:pt x="109893" y="28663"/>
                                </a:lnTo>
                                <a:lnTo>
                                  <a:pt x="130975" y="28663"/>
                                </a:lnTo>
                                <a:lnTo>
                                  <a:pt x="130975" y="92290"/>
                                </a:lnTo>
                                <a:lnTo>
                                  <a:pt x="143065" y="92290"/>
                                </a:lnTo>
                                <a:lnTo>
                                  <a:pt x="143065" y="2832"/>
                                </a:lnTo>
                                <a:close/>
                              </a:path>
                              <a:path w="378460" h="92710">
                                <a:moveTo>
                                  <a:pt x="207975" y="0"/>
                                </a:moveTo>
                                <a:lnTo>
                                  <a:pt x="198462" y="0"/>
                                </a:lnTo>
                                <a:lnTo>
                                  <a:pt x="169151" y="92290"/>
                                </a:lnTo>
                                <a:lnTo>
                                  <a:pt x="178663" y="92290"/>
                                </a:lnTo>
                                <a:lnTo>
                                  <a:pt x="207975" y="0"/>
                                </a:lnTo>
                                <a:close/>
                              </a:path>
                              <a:path w="378460" h="92710">
                                <a:moveTo>
                                  <a:pt x="232130" y="0"/>
                                </a:moveTo>
                                <a:lnTo>
                                  <a:pt x="214261" y="0"/>
                                </a:lnTo>
                                <a:lnTo>
                                  <a:pt x="214261" y="92290"/>
                                </a:lnTo>
                                <a:lnTo>
                                  <a:pt x="226212" y="92290"/>
                                </a:lnTo>
                                <a:lnTo>
                                  <a:pt x="226098" y="27635"/>
                                </a:lnTo>
                                <a:lnTo>
                                  <a:pt x="226002" y="24155"/>
                                </a:lnTo>
                                <a:lnTo>
                                  <a:pt x="225831" y="19545"/>
                                </a:lnTo>
                                <a:lnTo>
                                  <a:pt x="225831" y="14401"/>
                                </a:lnTo>
                                <a:lnTo>
                                  <a:pt x="237041" y="14401"/>
                                </a:lnTo>
                                <a:lnTo>
                                  <a:pt x="232130" y="0"/>
                                </a:lnTo>
                                <a:close/>
                              </a:path>
                              <a:path w="378460" h="92710">
                                <a:moveTo>
                                  <a:pt x="237041" y="14401"/>
                                </a:moveTo>
                                <a:lnTo>
                                  <a:pt x="225831" y="14401"/>
                                </a:lnTo>
                                <a:lnTo>
                                  <a:pt x="252450" y="92290"/>
                                </a:lnTo>
                                <a:lnTo>
                                  <a:pt x="264795" y="92290"/>
                                </a:lnTo>
                                <a:lnTo>
                                  <a:pt x="269641" y="78028"/>
                                </a:lnTo>
                                <a:lnTo>
                                  <a:pt x="258737" y="78028"/>
                                </a:lnTo>
                                <a:lnTo>
                                  <a:pt x="237041" y="14401"/>
                                </a:lnTo>
                                <a:close/>
                              </a:path>
                              <a:path w="378460" h="92710">
                                <a:moveTo>
                                  <a:pt x="302844" y="14401"/>
                                </a:moveTo>
                                <a:lnTo>
                                  <a:pt x="291261" y="14401"/>
                                </a:lnTo>
                                <a:lnTo>
                                  <a:pt x="291157" y="27635"/>
                                </a:lnTo>
                                <a:lnTo>
                                  <a:pt x="291134" y="28397"/>
                                </a:lnTo>
                                <a:lnTo>
                                  <a:pt x="291007" y="32778"/>
                                </a:lnTo>
                                <a:lnTo>
                                  <a:pt x="290868" y="35991"/>
                                </a:lnTo>
                                <a:lnTo>
                                  <a:pt x="290868" y="92290"/>
                                </a:lnTo>
                                <a:lnTo>
                                  <a:pt x="302844" y="92290"/>
                                </a:lnTo>
                                <a:lnTo>
                                  <a:pt x="302844" y="14401"/>
                                </a:lnTo>
                                <a:close/>
                              </a:path>
                              <a:path w="378460" h="92710">
                                <a:moveTo>
                                  <a:pt x="302844" y="0"/>
                                </a:moveTo>
                                <a:lnTo>
                                  <a:pt x="285089" y="0"/>
                                </a:lnTo>
                                <a:lnTo>
                                  <a:pt x="258737" y="78028"/>
                                </a:lnTo>
                                <a:lnTo>
                                  <a:pt x="269641" y="78028"/>
                                </a:lnTo>
                                <a:lnTo>
                                  <a:pt x="291261" y="14401"/>
                                </a:lnTo>
                                <a:lnTo>
                                  <a:pt x="302844" y="14401"/>
                                </a:lnTo>
                                <a:lnTo>
                                  <a:pt x="302844" y="0"/>
                                </a:lnTo>
                                <a:close/>
                              </a:path>
                              <a:path w="378460" h="92710">
                                <a:moveTo>
                                  <a:pt x="372482" y="12471"/>
                                </a:moveTo>
                                <a:lnTo>
                                  <a:pt x="353466" y="12471"/>
                                </a:lnTo>
                                <a:lnTo>
                                  <a:pt x="357581" y="14008"/>
                                </a:lnTo>
                                <a:lnTo>
                                  <a:pt x="360667" y="17106"/>
                                </a:lnTo>
                                <a:lnTo>
                                  <a:pt x="363893" y="20180"/>
                                </a:lnTo>
                                <a:lnTo>
                                  <a:pt x="364655" y="22237"/>
                                </a:lnTo>
                                <a:lnTo>
                                  <a:pt x="365417" y="24422"/>
                                </a:lnTo>
                                <a:lnTo>
                                  <a:pt x="365311" y="34315"/>
                                </a:lnTo>
                                <a:lnTo>
                                  <a:pt x="363766" y="38036"/>
                                </a:lnTo>
                                <a:lnTo>
                                  <a:pt x="358089" y="43700"/>
                                </a:lnTo>
                                <a:lnTo>
                                  <a:pt x="354368" y="46393"/>
                                </a:lnTo>
                                <a:lnTo>
                                  <a:pt x="336892" y="56426"/>
                                </a:lnTo>
                                <a:lnTo>
                                  <a:pt x="328803" y="61175"/>
                                </a:lnTo>
                                <a:lnTo>
                                  <a:pt x="315810" y="92290"/>
                                </a:lnTo>
                                <a:lnTo>
                                  <a:pt x="377520" y="92290"/>
                                </a:lnTo>
                                <a:lnTo>
                                  <a:pt x="377520" y="81622"/>
                                </a:lnTo>
                                <a:lnTo>
                                  <a:pt x="328396" y="81622"/>
                                </a:lnTo>
                                <a:lnTo>
                                  <a:pt x="329565" y="77254"/>
                                </a:lnTo>
                                <a:lnTo>
                                  <a:pt x="332130" y="73139"/>
                                </a:lnTo>
                                <a:lnTo>
                                  <a:pt x="336372" y="69545"/>
                                </a:lnTo>
                                <a:lnTo>
                                  <a:pt x="338696" y="67487"/>
                                </a:lnTo>
                                <a:lnTo>
                                  <a:pt x="341909" y="65303"/>
                                </a:lnTo>
                                <a:lnTo>
                                  <a:pt x="346011" y="63106"/>
                                </a:lnTo>
                                <a:lnTo>
                                  <a:pt x="354634" y="58229"/>
                                </a:lnTo>
                                <a:lnTo>
                                  <a:pt x="377901" y="36245"/>
                                </a:lnTo>
                                <a:lnTo>
                                  <a:pt x="377901" y="22237"/>
                                </a:lnTo>
                                <a:lnTo>
                                  <a:pt x="375577" y="16065"/>
                                </a:lnTo>
                                <a:lnTo>
                                  <a:pt x="372482" y="12471"/>
                                </a:lnTo>
                                <a:close/>
                              </a:path>
                              <a:path w="378460" h="92710">
                                <a:moveTo>
                                  <a:pt x="358495" y="2184"/>
                                </a:moveTo>
                                <a:lnTo>
                                  <a:pt x="348195" y="2184"/>
                                </a:lnTo>
                                <a:lnTo>
                                  <a:pt x="339639" y="3001"/>
                                </a:lnTo>
                                <a:lnTo>
                                  <a:pt x="317995" y="34315"/>
                                </a:lnTo>
                                <a:lnTo>
                                  <a:pt x="329565" y="34315"/>
                                </a:lnTo>
                                <a:lnTo>
                                  <a:pt x="329570" y="34061"/>
                                </a:lnTo>
                                <a:lnTo>
                                  <a:pt x="329692" y="28790"/>
                                </a:lnTo>
                                <a:lnTo>
                                  <a:pt x="330593" y="24422"/>
                                </a:lnTo>
                                <a:lnTo>
                                  <a:pt x="332130" y="21208"/>
                                </a:lnTo>
                                <a:lnTo>
                                  <a:pt x="335102" y="15430"/>
                                </a:lnTo>
                                <a:lnTo>
                                  <a:pt x="340499" y="12471"/>
                                </a:lnTo>
                                <a:lnTo>
                                  <a:pt x="372482" y="12471"/>
                                </a:lnTo>
                                <a:lnTo>
                                  <a:pt x="366064" y="5016"/>
                                </a:lnTo>
                                <a:lnTo>
                                  <a:pt x="358495" y="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1B1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19" y="3205365"/>
                            <a:ext cx="234569" cy="233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3882187" y="2664612"/>
                            <a:ext cx="48895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72465">
                                <a:moveTo>
                                  <a:pt x="12573" y="579920"/>
                                </a:moveTo>
                                <a:lnTo>
                                  <a:pt x="0" y="579920"/>
                                </a:lnTo>
                                <a:lnTo>
                                  <a:pt x="0" y="672084"/>
                                </a:lnTo>
                                <a:lnTo>
                                  <a:pt x="12573" y="672084"/>
                                </a:lnTo>
                                <a:lnTo>
                                  <a:pt x="12573" y="579920"/>
                                </a:lnTo>
                                <a:close/>
                              </a:path>
                              <a:path w="48895" h="672465">
                                <a:moveTo>
                                  <a:pt x="30137" y="0"/>
                                </a:moveTo>
                                <a:lnTo>
                                  <a:pt x="17551" y="0"/>
                                </a:lnTo>
                                <a:lnTo>
                                  <a:pt x="17551" y="92163"/>
                                </a:lnTo>
                                <a:lnTo>
                                  <a:pt x="30137" y="92163"/>
                                </a:lnTo>
                                <a:lnTo>
                                  <a:pt x="30137" y="0"/>
                                </a:lnTo>
                                <a:close/>
                              </a:path>
                              <a:path w="48895" h="672465">
                                <a:moveTo>
                                  <a:pt x="48310" y="579920"/>
                                </a:moveTo>
                                <a:lnTo>
                                  <a:pt x="35725" y="579920"/>
                                </a:lnTo>
                                <a:lnTo>
                                  <a:pt x="35725" y="672084"/>
                                </a:lnTo>
                                <a:lnTo>
                                  <a:pt x="48310" y="672084"/>
                                </a:lnTo>
                                <a:lnTo>
                                  <a:pt x="48310" y="579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3373" y="2423452"/>
                            <a:ext cx="92570" cy="113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128998pt;margin-top:5.952pt;width:396.45pt;height:295.8pt;mso-position-horizontal-relative:page;mso-position-vertical-relative:paragraph;z-index:-15724544;mso-wrap-distance-left:0;mso-wrap-distance-right:0" id="docshapegroup10" coordorigin="1983,119" coordsize="7929,5916">
                <v:shape style="position:absolute;left:1982;top:119;width:2715;height:2685" type="#_x0000_t75" id="docshape11" stroked="false">
                  <v:imagedata r:id="rId19" o:title=""/>
                </v:shape>
                <v:shape style="position:absolute;left:4691;top:119;width:2037;height:3357" type="#_x0000_t75" id="docshape12" stroked="false">
                  <v:imagedata r:id="rId20" o:title=""/>
                </v:shape>
                <v:shape style="position:absolute;left:1982;top:2798;width:2715;height:2685" type="#_x0000_t75" id="docshape13" stroked="false">
                  <v:imagedata r:id="rId21" o:title=""/>
                </v:shape>
                <v:shape style="position:absolute;left:4691;top:3470;width:2037;height:2013" type="#_x0000_t75" id="docshape14" stroked="false">
                  <v:imagedata r:id="rId22" o:title=""/>
                </v:shape>
                <v:shape style="position:absolute;left:2231;top:2972;width:116;height:212" type="#_x0000_t75" id="docshape15" stroked="false">
                  <v:imagedata r:id="rId23" o:title=""/>
                </v:shape>
                <v:shape style="position:absolute;left:3829;top:2797;width:116;height:212" type="#_x0000_t75" id="docshape16" stroked="false">
                  <v:imagedata r:id="rId24" o:title=""/>
                </v:shape>
                <v:shape style="position:absolute;left:2764;top:2832;width:116;height:212" type="#_x0000_t75" id="docshape17" stroked="false">
                  <v:imagedata r:id="rId25" o:title=""/>
                </v:shape>
                <v:shape style="position:absolute;left:2339;top:2516;width:116;height:212" type="#_x0000_t75" id="docshape18" stroked="false">
                  <v:imagedata r:id="rId26" o:title=""/>
                </v:shape>
                <v:shape style="position:absolute;left:2838;top:410;width:116;height:212" type="#_x0000_t75" id="docshape19" stroked="false">
                  <v:imagedata r:id="rId27" o:title=""/>
                </v:shape>
                <v:shape style="position:absolute;left:2893;top:1245;width:116;height:212" type="#_x0000_t75" id="docshape20" stroked="false">
                  <v:imagedata r:id="rId28" o:title=""/>
                </v:shape>
                <v:shape style="position:absolute;left:4415;top:2972;width:116;height:212" type="#_x0000_t75" id="docshape21" stroked="false">
                  <v:imagedata r:id="rId29" o:title=""/>
                </v:shape>
                <v:shape style="position:absolute;left:4469;top:2589;width:116;height:212" type="#_x0000_t75" id="docshape22" stroked="false">
                  <v:imagedata r:id="rId30" o:title=""/>
                </v:shape>
                <v:shape style="position:absolute;left:4931;top:2901;width:116;height:212" type="#_x0000_t75" id="docshape23" stroked="false">
                  <v:imagedata r:id="rId31" o:title=""/>
                </v:shape>
                <v:shape style="position:absolute;left:5827;top:2837;width:116;height:212" type="#_x0000_t75" id="docshape24" stroked="false">
                  <v:imagedata r:id="rId32" o:title=""/>
                </v:shape>
                <v:shape style="position:absolute;left:2057;top:180;width:2174;height:1845" id="docshape25" coordorigin="2058,180" coordsize="2174,1845" path="m2075,1958l2058,1958,2058,2025,2075,2025,2075,1958xm2075,1934l2058,1934,2058,1950,2075,1950,2075,1934xm2095,205l2077,205,2077,272,2095,272,2095,205xm2095,180l2077,180,2077,197,2095,197,2095,180xm2110,1958l2093,1958,2093,2025,2110,2025,2110,1958xm2110,1934l2093,1934,2093,1950,2110,1950,2110,1934xm2146,1958l2128,1958,2128,2025,2146,2025,2146,1958xm2146,1934l2128,1934,2128,1950,2146,1950,2146,1934xm4154,1958l4136,1958,4136,2025,4154,2025,4154,1958xm4154,1934l4136,1934,4136,1950,4154,1950,4154,1934xm4180,205l4162,205,4162,272,4180,272,4180,205xm4180,180l4162,180,4162,197,4180,197,4180,180xm4215,205l4197,205,4197,272,4215,272,4215,205xm4215,180l4197,180,4197,197,4215,197,4215,180xm4231,1958l4212,1958,4198,2008,4184,1958,4164,1958,4188,2025,4207,2025,4213,2008,4231,1958xe" filled="true" fillcolor="#010101" stroked="false">
                  <v:path arrowok="t"/>
                  <v:fill type="solid"/>
                </v:shape>
                <v:rect style="position:absolute;left:5768;top:1672;width:255;height:24" id="docshape26" filled="true" fillcolor="#181519" stroked="false">
                  <v:fill type="solid"/>
                </v:rect>
                <v:shape style="position:absolute;left:5826;top:3261;width:254;height:2" id="docshape27" coordorigin="5826,3261" coordsize="254,0" path="m6080,3261l5826,3261,6080,3261xe" filled="true" fillcolor="#010101" stroked="false">
                  <v:path arrowok="t"/>
                  <v:fill type="solid"/>
                </v:shape>
                <v:rect style="position:absolute;left:5826;top:3249;width:254;height:24" id="docshape28" filled="true" fillcolor="#181519" stroked="false">
                  <v:fill type="solid"/>
                </v:rect>
                <v:shape style="position:absolute;left:3700;top:3261;width:255;height:2" id="docshape29" coordorigin="3701,3261" coordsize="255,0" path="m3955,3261l3701,3261,3955,3261xe" filled="true" fillcolor="#010101" stroked="false">
                  <v:path arrowok="t"/>
                  <v:fill type="solid"/>
                </v:shape>
                <v:rect style="position:absolute;left:3700;top:3249;width:255;height:24" id="docshape30" filled="true" fillcolor="#181519" stroked="false">
                  <v:fill type="solid"/>
                </v:rect>
                <v:shape style="position:absolute;left:3720;top:1684;width:255;height:2" id="docshape31" coordorigin="3720,1684" coordsize="255,0" path="m3974,1684l3720,1684,3974,1684xe" filled="true" fillcolor="#010101" stroked="false">
                  <v:path arrowok="t"/>
                  <v:fill type="solid"/>
                </v:shape>
                <v:rect style="position:absolute;left:3720;top:1672;width:255;height:24" id="docshape32" filled="true" fillcolor="#181519" stroked="false">
                  <v:fill type="solid"/>
                </v:rect>
                <v:shape style="position:absolute;left:2021;top:3930;width:157;height:189" type="#_x0000_t75" id="docshape33" stroked="false">
                  <v:imagedata r:id="rId33" o:title=""/>
                </v:shape>
                <v:shape style="position:absolute;left:7050;top:676;width:2739;height:1104" id="docshape34" coordorigin="7051,676" coordsize="2739,1104" path="m7189,1772l7051,1772,7051,1780,7189,1780,7189,1772xm7427,1772l7284,1772,7284,1780,7427,1780,7427,1772xm7427,1553l7051,1553,7051,1561,7427,1561,7427,1553xm7666,1772l7523,1772,7523,1780,7666,1780,7666,1772xm7666,1553l7523,1553,7523,1561,7666,1561,7666,1553xm7666,1334l7051,1334,7051,1342,7666,1342,7666,1334xm7666,1115l7051,1115,7051,1123,7666,1123,7666,1115xm7666,896l7051,896,7051,903,7666,903,7666,896xm7905,1772l7761,1772,7761,1780,7905,1780,7905,1772xm7905,1553l7761,1553,7761,1561,7905,1561,7905,1553xm8143,1772l8000,1772,8000,1780,8143,1780,8143,1772xm8143,1553l8000,1553,8000,1561,8143,1561,8143,1553xm8143,1334l7761,1334,7761,1342,8143,1342,8143,1334xm8382,1772l8239,1772,8239,1780,8382,1780,8382,1772xm8621,1772l8477,1772,8477,1780,8621,1780,8621,1772xm8621,1553l8239,1553,8239,1561,8621,1561,8621,1553xm8859,1772l8716,1772,8716,1780,8859,1780,8859,1772xm9098,1772l8955,1772,8955,1780,9098,1780,9098,1772xm9098,1553l8716,1553,8716,1561,9098,1561,9098,1553xm9098,1334l8239,1334,8239,1342,9098,1342,9098,1334xm9098,1115l7761,1115,7761,1123,9098,1123,9098,1115xm9337,1772l9193,1772,9193,1780,9337,1780,9337,1772xm9337,1553l9193,1553,9193,1561,9337,1561,9337,1553xm9337,1334l9193,1334,9193,1342,9337,1342,9337,1334xm9789,1772l9432,1772,9432,1780,9789,1780,9789,1772xm9789,1553l9432,1553,9432,1561,9789,1561,9789,1553xm9789,1334l9432,1334,9432,1342,9789,1342,9789,1334xm9789,1115l9193,1115,9193,1123,9789,1123,9789,1115xm9789,896l7761,896,7761,903,9789,903,9789,896xm9789,676l7051,676,7051,680,7051,684,9789,684,9789,680,9789,676xe" filled="true" fillcolor="#858585" stroked="false">
                  <v:path arrowok="t"/>
                  <v:fill type="solid"/>
                </v:shape>
                <v:shape style="position:absolute;left:7050;top:614;width:2739;height:1858" id="docshape35" coordorigin="7051,614" coordsize="2739,1858" path="m7189,1992l7121,1992,7121,614,7113,614,7113,1992,7051,1992,7051,1999,7113,1999,7113,2211,7051,2211,7051,2219,7113,2219,7113,2472,7121,2472,7121,2219,7189,2219,7189,2211,7121,2211,7121,1999,7189,1999,7189,1992xm7427,2211l7284,2211,7284,2219,7427,2219,7427,2211xm7427,1992l7284,1992,7284,1999,7427,1999,7427,1992xm7666,2211l7523,2211,7523,2219,7666,2219,7666,2211xm7666,1992l7523,1992,7523,1999,7666,1999,7666,1992xm7905,2211l7761,2211,7761,2219,7905,2219,7905,2211xm7905,1992l7761,1992,7761,1999,7905,1999,7905,1992xm8143,2211l8000,2211,8000,2219,8143,2219,8143,2211xm8143,1992l8000,1992,8000,1999,8143,1999,8143,1992xm8382,2211l8239,2211,8239,2219,8382,2219,8382,2211xm8382,1992l8239,1992,8239,1999,8382,1999,8382,1992xm8621,2211l8477,2211,8477,2219,8621,2219,8621,2211xm8621,1992l8477,1992,8477,1999,8621,1999,8621,1992xm8859,2211l8716,2211,8716,2219,8859,2219,8859,2211xm8859,1992l8716,1992,8716,1999,8859,1999,8859,1992xm9098,2211l8955,2211,8955,2219,9098,2219,9098,2211xm9098,1992l8955,1992,8955,1999,9098,1999,9098,1992xm9337,2211l9193,2211,9193,2219,9337,2219,9337,2211xm9337,1992l9193,1992,9193,1999,9337,1999,9337,1992xm9589,2211l9432,2211,9432,2219,9589,2219,9589,2211xm9789,2211l9684,2211,9684,2219,9789,2219,9789,2211xm9789,1992l9432,1992,9432,1999,9789,1999,9789,1992xe" filled="true" fillcolor="#858585" stroked="false">
                  <v:path arrowok="t"/>
                  <v:fill type="solid"/>
                </v:shape>
                <v:shape style="position:absolute;left:7188;top:766;width:2496;height:1669" id="docshape36" coordorigin="7189,767" coordsize="2496,1669" path="m7284,1600l7189,1600,7189,2435,7284,2435,7284,1600xm7523,1520l7427,1520,7427,2435,7523,2435,7523,1520xm7761,767l7666,767,7666,2435,7761,2435,7761,767xm8000,1375l7905,1375,7905,2435,8000,2435,8000,1375xm8239,1129l8143,1129,8143,2435,8239,2435,8239,1129xm8477,1675l8382,1675,8382,2435,8477,2435,8477,1675xm8716,1451l8621,1451,8621,2435,8716,2435,8716,1451xm8955,1574l8859,1574,8859,2435,8955,2435,8955,1574xm9193,1028l9098,1028,9098,2435,9193,2435,9193,1028xm9432,1241l9337,1241,9337,2435,9432,2435,9432,1241xm9684,2095l9589,2095,9589,2435,9684,2435,9684,2095xe" filled="true" fillcolor="#716e6e" stroked="false">
                  <v:path arrowok="t"/>
                  <v:fill type="solid"/>
                </v:shape>
                <v:shape style="position:absolute;left:6837;top:2332;width:98;height:146" id="docshape37" coordorigin="6837,2333" coordsize="98,146" path="m6886,2333l6872,2335,6860,2341,6851,2351,6844,2365,6844,2365,6841,2374,6839,2384,6838,2394,6838,2395,6838,2403,6837,2407,6838,2417,6838,2420,6838,2422,6840,2432,6840,2433,6840,2435,6843,2446,6848,2456,6855,2466,6863,2473,6874,2477,6886,2478,6899,2477,6910,2471,6919,2463,6920,2462,6874,2462,6866,2455,6858,2433,6857,2422,6857,2403,6857,2395,6857,2394,6858,2382,6861,2372,6864,2364,6869,2354,6876,2349,6921,2349,6918,2346,6909,2339,6899,2334,6886,2333xm6921,2349l6898,2349,6906,2354,6910,2365,6914,2375,6916,2388,6916,2407,6915,2417,6915,2420,6914,2432,6911,2442,6908,2450,6902,2458,6895,2462,6920,2462,6926,2451,6930,2441,6933,2430,6934,2417,6935,2407,6935,2403,6934,2389,6933,2376,6930,2365,6925,2356,6921,2349xe" filled="true" fillcolor="#010101" stroked="false">
                  <v:path arrowok="t"/>
                  <v:fill type="solid"/>
                </v:shape>
                <v:shape style="position:absolute;left:6772;top:2148;width:211;height:146" type="#_x0000_t75" id="docshape38" stroked="false">
                  <v:imagedata r:id="rId34" o:title=""/>
                </v:shape>
                <v:shape style="position:absolute;left:6771;top:1923;width:212;height:146" type="#_x0000_t75" id="docshape39" stroked="false">
                  <v:imagedata r:id="rId35" o:title=""/>
                </v:shape>
                <v:shape style="position:absolute;left:6774;top:1676;width:209;height:146" type="#_x0000_t75" id="docshape40" stroked="false">
                  <v:imagedata r:id="rId36" o:title=""/>
                </v:shape>
                <v:shape style="position:absolute;left:6720;top:588;width:310;height:146" type="#_x0000_t75" id="docshape41" stroked="false">
                  <v:imagedata r:id="rId37" o:title=""/>
                </v:shape>
                <v:shape style="position:absolute;left:6720;top:814;width:310;height:146" type="#_x0000_t75" id="docshape42" stroked="false">
                  <v:imagedata r:id="rId38" o:title=""/>
                </v:shape>
                <v:shape style="position:absolute;left:6720;top:1040;width:310;height:146" type="#_x0000_t75" id="docshape43" stroked="false">
                  <v:imagedata r:id="rId39" o:title=""/>
                </v:shape>
                <v:shape style="position:absolute;left:6720;top:1245;width:310;height:146" type="#_x0000_t75" id="docshape44" stroked="false">
                  <v:imagedata r:id="rId40" o:title=""/>
                </v:shape>
                <v:shape style="position:absolute;left:6772;top:1450;width:210;height:146" type="#_x0000_t75" id="docshape45" stroked="false">
                  <v:imagedata r:id="rId41" o:title=""/>
                </v:shape>
                <v:shape style="position:absolute;left:7050;top:2435;width:2739;height:8" id="docshape46" coordorigin="7051,2435" coordsize="2739,8" path="m9789,2435l7051,2435,7051,2439,7051,2443,9789,2443,9789,2439,9789,2435xe" filled="true" fillcolor="#858585" stroked="false">
                  <v:path arrowok="t"/>
                  <v:fill type="solid"/>
                </v:shape>
                <v:shape style="position:absolute;left:7208;top:2498;width:2288;height:146" id="docshape47" coordorigin="7208,2498" coordsize="2288,146" path="m7260,2499l7246,2499,7244,2510,7240,2517,7235,2520,7230,2523,7221,2525,7208,2527,7208,2540,7241,2540,7241,2640,7260,2640,7260,2499xm8247,2580l8243,2570,8225,2553,8214,2549,8194,2549,8188,2550,8179,2553,8176,2555,8173,2558,8179,2519,8239,2519,8239,2501,8166,2501,8155,2577,8170,2578,8174,2574,8177,2571,8186,2566,8191,2565,8206,2565,8213,2568,8225,2578,8228,2586,8228,2604,8225,2612,8215,2625,8208,2628,8192,2628,8187,2627,8174,2622,8170,2614,8168,2604,8150,2604,8151,2618,8156,2628,8174,2641,8184,2644,8195,2644,8208,2643,8219,2640,8228,2635,8235,2629,8243,2619,8247,2607,8247,2580xm8485,2580l8481,2569,8480,2569,8477,2566,8466,2557,8466,2589,8466,2606,8464,2613,8454,2625,8454,2625,8447,2628,8429,2628,8421,2625,8411,2613,8408,2606,8408,2587,8411,2579,8417,2574,8423,2569,8426,2567,8429,2566,8448,2566,8456,2569,8460,2576,8464,2582,8466,2589,8466,2557,8463,2554,8452,2550,8433,2550,8427,2551,8421,2554,8415,2557,8410,2561,8406,2567,8407,2557,8407,2555,8409,2545,8412,2535,8416,2528,8422,2519,8422,2519,8430,2514,8448,2514,8455,2517,8459,2523,8461,2526,8463,2530,8464,2535,8464,2536,8482,2536,8482,2527,8479,2519,8475,2514,8473,2511,8466,2503,8455,2498,8439,2498,8424,2501,8412,2507,8402,2518,8394,2534,8391,2543,8389,2554,8389,2555,8388,2566,8388,2582,8389,2595,8391,2608,8391,2609,8396,2620,8402,2629,8412,2639,8423,2644,8452,2644,8464,2639,8473,2628,8481,2619,8485,2608,8485,2580xm8724,2501l8626,2501,8626,2519,8704,2519,8697,2528,8689,2538,8682,2548,8675,2560,8665,2580,8657,2600,8650,2620,8646,2640,8666,2640,8671,2615,8676,2599,8680,2587,8690,2566,8695,2557,8700,2548,8714,2529,8720,2521,8724,2516,8724,2501xm8963,2589l8960,2581,8960,2580,8954,2574,8951,2570,8946,2567,8944,2567,8944,2610,8941,2617,8931,2626,8924,2628,8905,2628,8898,2625,8888,2615,8885,2608,8885,2592,8888,2586,8893,2581,8899,2576,8906,2574,8923,2574,8930,2576,8936,2581,8941,2585,8944,2592,8944,2610,8944,2567,8940,2565,8940,2565,8945,2562,8949,2559,8950,2558,8952,2556,8956,2550,8958,2543,8958,2525,8955,2516,8953,2515,8940,2502,8940,2530,8940,2542,8937,2547,8933,2552,8928,2556,8922,2558,8908,2558,8902,2556,8897,2552,8892,2549,8889,2543,8890,2530,8891,2526,8895,2521,8899,2517,8905,2515,8923,2515,8929,2517,8933,2521,8938,2526,8940,2530,8940,2502,8939,2502,8928,2498,8901,2498,8890,2502,8875,2517,8871,2526,8871,2545,8873,2552,8878,2557,8881,2560,8885,2563,8890,2565,8882,2568,8876,2573,8868,2585,8866,2592,8866,2615,8871,2625,8871,2626,8890,2641,8901,2644,8931,2644,8942,2640,8954,2628,8959,2623,8963,2612,8963,2589xm9186,2549l9183,2537,9183,2537,9179,2526,9172,2515,9172,2514,9164,2507,9164,2535,9164,2557,9162,2565,9150,2575,9143,2577,9127,2577,9119,2574,9110,2563,9108,2556,9108,2537,9111,2529,9121,2517,9128,2515,9145,2515,9152,2517,9151,2517,9162,2527,9164,2535,9164,2507,9162,2505,9151,2500,9136,2498,9121,2498,9109,2503,9094,2523,9090,2534,9090,2560,9094,2571,9110,2588,9120,2593,9141,2593,9147,2591,9153,2589,9159,2586,9164,2582,9167,2577,9168,2576,9166,2588,9166,2589,9165,2590,9162,2603,9159,2612,9155,2619,9149,2626,9141,2629,9128,2629,9124,2628,9121,2626,9113,2623,9110,2616,9109,2606,9091,2606,9091,2617,9095,2625,9095,2626,9095,2626,9109,2641,9120,2644,9134,2644,9148,2642,9160,2636,9166,2629,9170,2625,9178,2611,9181,2600,9184,2589,9185,2577,9185,2576,9185,2565,9186,2549xm9351,2499l9336,2499,9334,2510,9330,2517,9325,2520,9320,2523,9311,2525,9298,2527,9298,2540,9332,2540,9332,2640,9351,2640,9351,2499xm9495,2569l9495,2555,9493,2542,9490,2531,9486,2522,9481,2515,9479,2512,9476,2510,9476,2554,9476,2573,9476,2583,9476,2586,9474,2598,9472,2608,9468,2616,9463,2624,9455,2628,9434,2628,9426,2621,9419,2599,9417,2588,9417,2569,9417,2561,9417,2560,9419,2548,9421,2538,9424,2530,9429,2520,9429,2520,9437,2515,9459,2515,9466,2520,9470,2531,9474,2541,9476,2554,9476,2510,9470,2505,9459,2500,9446,2499,9432,2501,9420,2507,9411,2517,9404,2531,9404,2531,9401,2540,9399,2550,9398,2560,9398,2561,9398,2569,9398,2573,9398,2583,9398,2586,9398,2588,9400,2598,9400,2599,9400,2600,9404,2612,9408,2622,9415,2632,9424,2639,9434,2643,9446,2644,9459,2643,9470,2637,9480,2629,9480,2628,9487,2617,9491,2607,9493,2596,9495,2583,9495,2573,9495,2569xe" filled="true" fillcolor="#010101" stroked="false">
                  <v:path arrowok="t"/>
                  <v:fill type="solid"/>
                </v:shape>
                <v:shape style="position:absolute;left:7909;top:2498;width:101;height:142" type="#_x0000_t75" id="docshape48" stroked="false">
                  <v:imagedata r:id="rId42" o:title=""/>
                </v:shape>
                <v:shape style="position:absolute;left:7387;top:2498;width:2322;height:715" id="docshape49" coordorigin="7388,2498" coordsize="2322,715" path="m7517,2927l7501,2883,7496,2867,7474,2809,7474,2867,7429,2867,7452,2803,7474,2867,7474,2809,7472,2803,7464,2781,7442,2781,7388,2927,7408,2927,7423,2883,7481,2883,7495,2927,7517,2927xm7531,2530l7527,2520,7512,2503,7500,2498,7484,2498,7471,2500,7459,2504,7450,2510,7444,2519,7439,2527,7437,2537,7437,2549,7455,2549,7455,2540,7456,2533,7464,2519,7472,2515,7493,2515,7499,2517,7509,2527,7511,2533,7511,2549,7509,2555,7500,2564,7494,2568,7454,2591,7445,2599,7436,2617,7434,2628,7433,2640,7530,2640,7530,2624,7453,2624,7455,2617,7459,2610,7469,2601,7474,2598,7481,2594,7506,2580,7514,2575,7527,2562,7531,2552,7531,2530xm7618,2822l7602,2822,7602,2835,7602,2860,7602,2882,7600,2888,7600,2889,7600,2889,7597,2896,7592,2907,7583,2913,7562,2913,7556,2910,7546,2898,7544,2889,7544,2867,7545,2858,7552,2840,7560,2835,7581,2835,7588,2838,7593,2844,7599,2850,7602,2860,7602,2835,7601,2835,7598,2831,7595,2827,7591,2825,7585,2821,7578,2819,7557,2819,7547,2824,7538,2834,7533,2842,7529,2852,7526,2863,7526,2873,7525,2875,7526,2888,7529,2899,7533,2909,7538,2916,7547,2924,7557,2928,7576,2928,7583,2926,7588,2924,7593,2921,7597,2917,7600,2913,7601,2912,7601,2928,7600,2936,7593,2952,7584,2957,7562,2957,7556,2955,7552,2951,7550,2948,7548,2945,7547,2940,7529,2940,7529,2948,7530,2950,7530,2951,7534,2959,7542,2964,7550,2969,7559,2971,7570,2971,7584,2970,7596,2966,7605,2959,7607,2957,7612,2950,7616,2942,7618,2932,7618,2912,7618,2835,7618,2822xm7735,2869l7735,2865,7735,2863,7735,2861,7734,2856,7733,2849,7730,2843,7730,2843,7727,2837,7724,2834,7723,2832,7718,2827,7717,2827,7717,2865,7659,2865,7659,2861,7659,2857,7659,2856,7662,2849,7662,2848,7667,2843,7673,2837,7680,2834,7699,2834,7707,2838,7712,2847,7715,2851,7716,2857,7717,2863,7717,2865,7717,2827,7711,2823,7704,2820,7696,2818,7674,2818,7662,2823,7653,2834,7647,2843,7647,2843,7643,2852,7640,2863,7639,2876,7640,2888,7642,2897,7643,2898,7643,2899,7647,2908,7653,2916,7662,2926,7673,2930,7692,2930,7696,2930,7709,2927,7715,2923,7721,2918,7724,2915,7727,2911,7729,2906,7732,2902,7734,2897,7734,2894,7717,2894,7715,2898,7713,2902,7710,2906,7705,2912,7704,2912,7696,2915,7678,2915,7671,2912,7666,2905,7661,2899,7659,2890,7658,2879,7735,2879,7735,2869xm7770,2590l7768,2583,7759,2571,7754,2567,7746,2565,7751,2563,7755,2561,7762,2552,7764,2545,7764,2524,7760,2515,7745,2502,7733,2498,7719,2498,7706,2500,7696,2503,7687,2510,7681,2518,7677,2526,7675,2535,7675,2545,7692,2545,7693,2537,7694,2531,7701,2519,7709,2515,7728,2515,7733,2516,7744,2524,7746,2530,7746,2546,7742,2553,7730,2559,7725,2560,7713,2560,7710,2559,7710,2575,7727,2575,7736,2577,7748,2585,7751,2591,7751,2609,7748,2615,7737,2626,7729,2628,7708,2628,7699,2624,7692,2613,7690,2606,7690,2597,7671,2597,7671,2610,7675,2621,7690,2640,7702,2644,7719,2644,7735,2644,7748,2640,7765,2623,7770,2612,7770,2590xm7803,2861l7753,2861,7753,2879,7803,2879,7803,2861xm7968,2927l7968,2846,7966,2839,7964,2834,7958,2823,7949,2818,7928,2818,7922,2820,7916,2822,7911,2825,7906,2829,7902,2835,7902,2834,7902,2834,7900,2830,7897,2827,7894,2824,7889,2820,7883,2818,7867,2818,7860,2820,7854,2824,7850,2827,7847,2830,7842,2836,7842,2821,7825,2821,7825,2927,7843,2927,7843,2857,7846,2847,7851,2842,7857,2837,7859,2836,7863,2834,7877,2834,7882,2837,7885,2842,7886,2845,7887,2850,7887,2927,7905,2927,7905,2854,7908,2847,7908,2846,7918,2837,7923,2835,7924,2834,7936,2834,7940,2836,7944,2838,7948,2841,7949,2846,7949,2927,7968,2927xm8073,3098l8073,3084,8071,3071,8068,3060,8064,3051,8059,3044,8057,3041,8054,3039,8054,3083,8054,3102,8054,3112,8054,3115,8052,3127,8050,3137,8046,3145,8041,3153,8033,3157,8012,3157,8004,3150,7997,3128,7995,3117,7995,3098,7995,3090,7996,3089,7997,3077,7999,3067,8002,3059,8007,3049,8007,3049,8015,3044,8037,3044,8044,3049,8048,3060,8052,3070,8054,3083,8054,3039,8048,3034,8037,3029,8024,3028,8010,3030,7998,3036,7989,3046,7982,3060,7982,3060,7979,3069,7977,3079,7976,3089,7976,3090,7976,3098,7976,3102,7976,3112,7976,3115,7977,3117,7978,3127,7978,3128,7978,3130,7982,3141,7986,3151,7993,3161,8002,3168,8012,3172,8024,3173,8037,3172,8049,3166,8058,3158,8058,3157,8065,3146,8069,3136,8071,3125,8073,3112,8073,3102,8073,3098xm8089,2914l8084,2914,8081,2914,8079,2914,8078,2912,8078,2912,8077,2911,8077,2873,8077,2837,8075,2833,8073,2830,8066,2825,8058,2820,8048,2818,8025,2818,8015,2821,7999,2831,7995,2840,7995,2843,7994,2848,7994,2853,8011,2853,8012,2848,8013,2843,8015,2840,8019,2835,8026,2833,8043,2833,8049,2834,8053,2837,8058,2840,8060,2844,8060,2853,8059,2856,8059,2873,8059,2898,8055,2906,8039,2913,8033,2915,8021,2915,8017,2913,8013,2910,8010,2908,8008,2906,8007,2903,8007,2892,8010,2887,8019,2882,8024,2880,8030,2880,8041,2878,8044,2878,8048,2877,8051,2876,8054,2875,8057,2874,8059,2873,8059,2856,8059,2857,8057,2860,8055,2862,8051,2862,8012,2867,8004,2870,7998,2876,7992,2881,7989,2889,7989,2908,7992,2914,7992,2915,7992,2915,7998,2921,8004,2927,8013,2930,8031,2930,8038,2928,8045,2925,8052,2921,8057,2917,8058,2915,8060,2912,8061,2917,8062,2920,8064,2922,8066,2927,8071,2929,8079,2929,8081,2929,8083,2929,8084,2928,8088,2927,8089,2927,8089,2914,8089,2914xm8145,2821l8128,2821,8128,2791,8110,2791,8110,2821,8096,2821,8096,2835,8110,2835,8110,2913,8111,2918,8114,2922,8117,2926,8123,2928,8134,2928,8136,2928,8140,2928,8143,2927,8145,2927,8145,2913,8145,2912,8141,2913,8135,2913,8133,2912,8132,2912,8129,2910,8128,2908,8128,2835,8145,2835,8145,2821xm8196,3104l8147,3104,8147,3122,8196,3122,8196,3104xm8246,2856l8245,2842,8241,2834,8240,2832,8225,2820,8215,2818,8189,2818,8178,2823,8169,2833,8163,2842,8159,2852,8156,2863,8155,2877,8155,2892,8160,2904,8176,2924,8187,2930,8213,2930,8223,2926,8238,2914,8239,2913,8244,2903,8244,2903,8246,2889,8229,2889,8227,2896,8227,2897,8224,2903,8220,2907,8216,2912,8210,2914,8193,2914,8186,2911,8181,2903,8177,2896,8174,2887,8174,2866,8176,2857,8179,2850,8184,2839,8192,2834,8212,2834,8218,2836,8222,2840,8226,2844,8228,2850,8229,2856,8246,2856xm8334,3029l8320,3029,8317,3039,8313,3046,8308,3049,8303,3052,8294,3054,8282,3056,8282,3069,8315,3069,8315,3169,8334,3169,8334,3029xm8350,2848l8349,2840,8345,2834,8340,2823,8330,2818,8306,2818,8299,2820,8290,2826,8286,2830,8282,2835,8282,2781,8264,2781,8264,2927,8282,2927,8282,2856,8285,2847,8291,2842,8297,2837,8301,2835,8303,2834,8319,2834,8326,2837,8331,2846,8332,2852,8332,2927,8350,2927,8350,2848xm8467,2869l8466,2865,8466,2861,8465,2856,8464,2849,8462,2843,8462,2843,8458,2837,8456,2834,8454,2832,8449,2827,8448,2827,8448,2865,8390,2865,8390,2861,8390,2857,8390,2856,8393,2849,8393,2848,8404,2837,8411,2834,8430,2834,8438,2838,8446,2851,8448,2857,8448,2863,8448,2865,8448,2827,8442,2823,8435,2820,8428,2818,8406,2818,8393,2823,8384,2834,8378,2843,8378,2843,8374,2852,8371,2863,8370,2876,8371,2888,8374,2897,8374,2898,8374,2899,8378,2908,8384,2916,8393,2926,8404,2930,8423,2930,8428,2930,8440,2927,8447,2923,8452,2918,8455,2915,8458,2911,8461,2906,8463,2902,8465,2897,8465,2894,8448,2894,8447,2898,8444,2902,8436,2912,8436,2912,8428,2915,8410,2915,8402,2912,8397,2905,8392,2899,8390,2890,8390,2879,8467,2879,8467,2869xm8530,3064l8510,3064,8482,3150,8453,3064,8433,3064,8472,3172,8471,3175,8470,3179,8466,3188,8464,3191,8460,3195,8459,3197,8458,3197,8456,3197,8451,3197,8448,3197,8443,3195,8443,3195,8443,3211,8445,3212,8448,3213,8464,3213,8471,3210,8475,3204,8479,3197,8479,3197,8484,3187,8490,3173,8497,3155,8499,3150,8500,3145,8504,3135,8524,3080,8527,3070,8530,3064xm8575,2781l8559,2781,8559,2860,8558,2888,8556,2897,8546,2911,8545,2911,8539,2915,8520,2915,8512,2911,8507,2903,8503,2896,8500,2886,8500,2862,8503,2851,8514,2838,8521,2834,8538,2834,8545,2837,8556,2850,8559,2860,8559,2781,8558,2781,8558,2834,8554,2829,8550,2826,8547,2824,8542,2820,8535,2819,8512,2819,8501,2824,8493,2836,8488,2845,8484,2854,8482,2865,8481,2875,8481,2876,8482,2886,8482,2888,8485,2898,8489,2907,8494,2915,8503,2925,8513,2930,8532,2930,8539,2929,8544,2926,8550,2923,8555,2918,8557,2915,8559,2912,8559,2927,8575,2927,8575,2912,8575,2781xm8635,3112l8635,3108,8635,3106,8635,3104,8634,3099,8633,3092,8630,3086,8627,3080,8624,3077,8623,3074,8618,3070,8617,3070,8617,3108,8559,3108,8559,3104,8559,3100,8559,3099,8562,3092,8562,3091,8567,3086,8573,3080,8580,3077,8599,3077,8607,3081,8612,3089,8615,3094,8616,3100,8617,3106,8617,3108,8617,3070,8611,3066,8604,3063,8596,3061,8574,3061,8562,3066,8553,3077,8547,3086,8543,3095,8540,3106,8539,3119,8540,3131,8542,3140,8543,3141,8543,3142,8547,3151,8553,3159,8562,3168,8573,3173,8592,3173,8596,3173,8609,3170,8615,3166,8621,3161,8624,3158,8627,3154,8629,3149,8632,3145,8634,3140,8634,3136,8617,3136,8615,3141,8613,3145,8610,3149,8604,3155,8596,3158,8578,3158,8571,3155,8571,3155,8566,3148,8561,3142,8559,3133,8558,3122,8635,3122,8635,3112xm8741,2856l8740,2842,8736,2834,8735,2832,8720,2820,8711,2818,8685,2818,8673,2823,8664,2833,8658,2842,8654,2852,8651,2863,8651,2877,8651,2892,8655,2904,8671,2924,8682,2930,8709,2930,8719,2926,8733,2914,8734,2913,8739,2903,8739,2903,8741,2889,8724,2889,8723,2896,8723,2897,8719,2903,8715,2907,8711,2912,8705,2914,8688,2914,8681,2911,8676,2903,8672,2896,8670,2887,8670,2866,8671,2857,8674,2850,8679,2839,8688,2834,8707,2834,8713,2836,8717,2840,8721,2844,8723,2850,8724,2856,8741,2856xm8753,3157l8750,3157,8747,3157,8745,3157,8743,3157,8742,3155,8742,3154,8741,3153,8741,3116,8741,3080,8739,3076,8737,3073,8730,3068,8722,3063,8712,3061,8689,3061,8679,3064,8663,3074,8659,3083,8659,3086,8658,3090,8658,3096,8675,3096,8675,3090,8677,3086,8679,3083,8683,3078,8690,3076,8707,3076,8713,3077,8717,3080,8722,3083,8724,3087,8724,3096,8723,3099,8723,3116,8723,3141,8719,3149,8703,3156,8697,3158,8685,3158,8681,3156,8677,3153,8673,3151,8672,3149,8671,3146,8671,3134,8674,3130,8683,3124,8688,3123,8694,3122,8705,3121,8708,3121,8712,3120,8715,3119,8718,3118,8721,3117,8723,3116,8723,3099,8723,3100,8721,3103,8719,3105,8715,3105,8676,3110,8668,3113,8662,3119,8656,3124,8653,3132,8653,3151,8655,3156,8655,3157,8655,3157,8655,3157,8656,3158,8656,3158,8662,3164,8668,3170,8676,3173,8694,3173,8700,3172,8701,3172,8709,3168,8716,3164,8721,3160,8722,3158,8724,3155,8724,3156,8724,3157,8725,3158,8725,3160,8726,3163,8727,3165,8730,3169,8735,3172,8747,3172,8750,3171,8752,3170,8753,3170,8753,3157,8753,3157xm8822,3062l8820,3061,8819,3061,8818,3061,8809,3061,8803,3064,8792,3074,8789,3078,8788,3082,8788,3064,8771,3064,8771,3169,8789,3169,8789,3101,8791,3094,8796,3089,8801,3083,8803,3082,8807,3080,8819,3080,8822,3080,8822,3080,8822,3062xm8850,2871l8849,2859,8846,2848,8842,2839,8837,2833,8836,2831,8831,2827,8831,2862,8831,2884,8829,2893,8825,2902,8820,2911,8812,2915,8790,2915,8782,2911,8773,2896,8770,2887,8770,2863,8773,2854,8782,2837,8790,2833,8813,2833,8822,2838,8827,2848,8830,2854,8831,2862,8831,2827,8826,2822,8815,2818,8786,2818,8774,2823,8765,2833,8759,2842,8755,2852,8753,2863,8752,2876,8753,2887,8753,2888,8755,2898,8759,2908,8765,2916,8773,2926,8785,2930,8799,2930,8811,2929,8822,2926,8830,2921,8836,2915,8838,2914,8843,2905,8847,2895,8849,2884,8850,2871xm8958,2927l8958,2848,8956,2840,8956,2840,8954,2834,8948,2823,8938,2818,8916,2818,8910,2820,8904,2822,8899,2825,8894,2829,8889,2835,8889,2835,8889,2821,8872,2821,8872,2927,8889,2927,8889,2864,8890,2859,8891,2855,8892,2851,8893,2848,8894,2848,8896,2844,8900,2840,8905,2837,8909,2836,8912,2835,8916,2834,8928,2834,8934,2837,8937,2844,8939,2848,8939,2848,8940,2853,8940,2927,8958,2927xm9023,2821l9006,2821,9006,2791,8988,2791,8988,2821,8973,2821,8973,2835,8988,2835,8988,2913,8989,2918,8995,2926,9001,2928,9012,2928,9014,2928,9018,2928,9021,2927,9023,2927,9023,2913,9023,2912,9019,2913,9013,2913,9011,2912,9009,2912,9007,2910,9006,2908,9006,2835,9023,2835,9023,2821xm9092,2819l9091,2818,9079,2818,9074,2821,9063,2831,9059,2835,9058,2839,9058,2821,9041,2821,9041,2927,9059,2927,9059,2858,9061,2851,9066,2846,9071,2840,9073,2839,9078,2837,9090,2837,9092,2837,9092,2837,9092,2819xm9199,2871l9198,2859,9195,2848,9191,2839,9186,2833,9185,2831,9180,2827,9180,2862,9180,2884,9178,2893,9174,2902,9169,2911,9161,2915,9139,2915,9131,2911,9121,2896,9119,2887,9119,2863,9121,2854,9131,2837,9139,2833,9162,2833,9170,2838,9175,2848,9178,2854,9180,2862,9180,2827,9175,2822,9164,2818,9135,2818,9123,2823,9114,2833,9108,2842,9104,2852,9102,2863,9101,2876,9101,2887,9102,2888,9104,2898,9108,2908,9113,2916,9122,2926,9134,2930,9148,2930,9160,2929,9171,2926,9179,2921,9185,2915,9186,2914,9192,2905,9196,2895,9198,2884,9199,2871xm9239,2781l9221,2781,9221,2927,9239,2927,9239,2781xm9347,2886l9344,2879,9337,2874,9333,2871,9324,2868,9311,2865,9299,2862,9294,2861,9290,2860,9282,2855,9280,2852,9280,2843,9282,2839,9285,2837,9289,2834,9294,2833,9311,2833,9318,2835,9323,2840,9325,2843,9326,2847,9327,2851,9344,2851,9344,2844,9342,2838,9338,2833,9337,2832,9330,2822,9318,2818,9290,2818,9280,2821,9273,2827,9266,2833,9262,2841,9262,2860,9266,2867,9273,2871,9278,2874,9285,2877,9294,2879,9308,2882,9316,2884,9321,2886,9324,2887,9328,2890,9330,2893,9330,2904,9327,2908,9317,2914,9311,2915,9293,2915,9285,2913,9278,2904,9278,2904,9276,2899,9276,2893,9276,2893,9259,2893,9259,2899,9259,2904,9263,2913,9270,2920,9276,2927,9287,2930,9318,2930,9329,2927,9336,2920,9341,2915,9344,2913,9347,2905,9347,2886xm9580,2807l9560,2807,9560,2825,9580,2825,9580,2807xm9705,3105l9643,3105,9643,3045,9640,3037,9639,3034,9631,3027,9627,3024,9627,3057,9627,3105,9576,3105,9576,3058,9577,3053,9579,3048,9583,3040,9591,3037,9611,3037,9618,3039,9621,3045,9625,3050,9627,3057,9627,3024,9622,3020,9613,3017,9588,3017,9578,3021,9565,3034,9563,3037,9560,3047,9560,3125,9705,3125,9705,3105xm9705,2807l9599,2807,9599,2825,9705,2825,9705,2807xm9705,2581l9626,2581,9618,2583,9602,2591,9597,2601,9597,2623,9598,2629,9601,2635,9603,2640,9608,2645,9614,2650,9599,2650,9599,2667,9705,2667,9705,2650,9643,2650,9637,2649,9634,2648,9630,2647,9626,2645,9623,2643,9618,2639,9616,2635,9614,2630,9613,2627,9613,2623,9613,2611,9616,2605,9623,2602,9626,2600,9632,2599,9705,2599,9705,2581xm9707,2865l9706,2852,9706,2851,9706,2849,9706,2847,9706,2845,9705,2843,9691,2843,9691,2845,9691,2852,9691,2854,9691,2855,9689,2859,9686,2860,9614,2860,9614,2843,9599,2843,9599,2860,9570,2860,9570,2878,9599,2878,9599,2892,9614,2892,9614,2878,9691,2878,9696,2876,9705,2870,9707,2865xm9707,2538l9706,2526,9706,2521,9706,2518,9705,2516,9691,2516,9691,2518,9691,2526,9691,2527,9691,2528,9689,2532,9686,2533,9614,2533,9614,2516,9599,2516,9599,2533,9570,2533,9570,2551,9599,2551,9599,2566,9614,2566,9614,2551,9691,2551,9696,2550,9705,2544,9707,2538xm9709,2957l9707,2950,9704,2943,9700,2936,9696,2931,9693,2929,9693,2955,9693,2966,9692,2971,9689,2974,9686,2978,9682,2980,9670,2980,9665,2977,9660,2969,9659,2964,9658,2957,9657,2947,9657,2945,9656,2943,9656,2940,9655,2937,9654,2933,9653,2930,9651,2928,9676,2928,9684,2933,9692,2949,9693,2955,9693,2929,9692,2928,9691,2928,9691,2927,9695,2927,9698,2926,9701,2924,9705,2921,9707,2917,9707,2905,9707,2904,9707,2903,9705,2899,9692,2899,9693,2902,9693,2903,9693,2907,9692,2908,9691,2909,9690,2910,9689,2910,9616,2910,9608,2914,9604,2922,9599,2930,9599,2930,9596,2940,9596,2963,9599,2972,9609,2989,9618,2993,9631,2993,9631,2977,9626,2976,9622,2975,9619,2972,9614,2969,9613,2966,9611,2962,9611,2945,9613,2938,9615,2934,9618,2930,9618,2930,9623,2928,9632,2928,9634,2928,9636,2929,9639,2930,9639,2930,9640,2933,9641,2934,9641,2936,9641,2937,9646,2974,9646,2975,9649,2983,9654,2989,9660,2996,9668,2999,9686,2999,9694,2996,9700,2989,9705,2983,9707,2980,9709,2975,9709,2957xm9709,2733l9708,2729,9705,2717,9702,2710,9697,2705,9694,2701,9690,2698,9685,2696,9680,2693,9676,2692,9672,2691,9672,2709,9677,2710,9681,2712,9690,2721,9693,2728,9693,2747,9690,2755,9684,2759,9677,2764,9669,2767,9658,2767,9658,2767,9658,2708,9658,2690,9647,2690,9644,2690,9644,2708,9644,2767,9635,2766,9627,2763,9615,2752,9612,2745,9612,2726,9616,2718,9630,2710,9636,2709,9644,2708,9644,2690,9639,2690,9634,2691,9627,2693,9621,2695,9616,2698,9610,2702,9606,2707,9602,2714,9598,2722,9597,2728,9597,2751,9600,2759,9602,2763,9613,2772,9621,2778,9631,2782,9642,2785,9654,2786,9666,2785,9677,2782,9686,2778,9694,2772,9700,2767,9704,2763,9706,2759,9709,2752,9709,2733xe" filled="true" fillcolor="#010101" stroked="false">
                  <v:path arrowok="t"/>
                  <v:fill type="solid"/>
                </v:shape>
                <v:shape style="position:absolute;left:6423;top:730;width:150;height:1577" type="#_x0000_t75" id="docshape50" stroked="false">
                  <v:imagedata r:id="rId43" o:title=""/>
                </v:shape>
                <v:rect style="position:absolute;left:7208;top:2708;width:2305;height:16" id="docshape51" filled="true" fillcolor="#221f1f" stroked="false">
                  <v:fill type="solid"/>
                </v:rect>
                <v:shape style="position:absolute;left:6713;top:4538;width:591;height:818" id="docshape52" coordorigin="6713,4538" coordsize="591,818" path="m6765,4539l6751,4539,6749,4550,6745,4557,6740,4560,6735,4563,6726,4565,6713,4566,6713,4580,6746,4580,6746,4680,6765,4680,6765,4539xm6847,5241l6844,5231,6839,5226,6829,5214,6817,5210,6800,5210,6787,5211,6776,5215,6767,5221,6760,5230,6755,5238,6753,5248,6753,5251,6753,5260,6771,5260,6771,5251,6773,5245,6775,5240,6780,5230,6788,5226,6809,5226,6815,5228,6820,5233,6825,5238,6828,5244,6827,5260,6825,5266,6816,5275,6810,5279,6783,5295,6770,5302,6761,5311,6757,5320,6753,5329,6750,5339,6749,5352,6847,5352,6847,5335,6769,5335,6771,5328,6775,5321,6782,5316,6785,5312,6791,5309,6797,5306,6811,5298,6823,5291,6831,5286,6835,5281,6843,5273,6847,5263,6847,5241xm6849,5002l6828,5002,6828,4938,6828,4910,6813,4910,6810,4914,6810,4938,6810,5002,6765,5002,6810,4938,6810,4914,6748,5000,6748,5017,6810,5017,6810,5052,6828,5052,6828,5017,6849,5017,6849,5002xm6910,4609l6909,4594,6908,4582,6905,4571,6901,4561,6896,4555,6893,4551,6891,4549,6891,4594,6891,4613,6890,4623,6890,4625,6889,4638,6886,4648,6883,4655,6877,4663,6870,4667,6849,4667,6841,4661,6833,4639,6832,4627,6832,4609,6832,4600,6832,4599,6834,4587,6836,4577,6839,4569,6844,4560,6844,4559,6851,4555,6873,4555,6881,4560,6885,4570,6889,4580,6891,4594,6891,4549,6885,4544,6874,4540,6861,4538,6847,4540,6835,4546,6826,4556,6819,4571,6816,4580,6814,4590,6813,4599,6813,4600,6813,4609,6813,4613,6813,4623,6813,4625,6813,4627,6815,4638,6815,4639,6815,4640,6818,4652,6823,4662,6830,4671,6839,4678,6849,4682,6861,4684,6874,4682,6885,4677,6894,4668,6895,4667,6902,4657,6905,4647,6908,4635,6910,4623,6910,4613,6910,4609xm7016,5280l7015,5266,7013,5253,7010,5242,7006,5233,7002,5226,6999,5223,6997,5221,6997,5265,6996,5284,6996,5294,6996,5297,6995,5309,6992,5319,6988,5327,6983,5335,6976,5339,6955,5339,6947,5332,6939,5310,6937,5299,6938,5280,6938,5272,6938,5271,6939,5259,6942,5249,6945,5241,6949,5231,6950,5231,6957,5226,6979,5226,6987,5231,6991,5242,6995,5252,6997,5265,6997,5221,6990,5216,6979,5211,6967,5210,6953,5212,6941,5218,6932,5228,6925,5242,6922,5251,6920,5261,6919,5271,6919,5272,6918,5280,6918,5284,6919,5294,6919,5297,6919,5299,6921,5309,6921,5310,6921,5312,6924,5323,6929,5333,6936,5343,6944,5350,6955,5354,6967,5355,6980,5354,6991,5349,7000,5340,7001,5339,7007,5328,7011,5318,7014,5307,7015,5294,7016,5284,7016,5280xm7016,4981l7015,4967,7013,4954,7010,4943,7006,4933,7002,4927,6999,4923,6997,4921,6997,4966,6996,4985,6996,4995,6996,4997,6995,5010,6992,5020,6988,5027,6983,5036,6976,5040,6955,5040,6947,5033,6939,5011,6937,4999,6938,4981,6938,4972,6938,4971,6939,4960,6942,4950,6945,4941,6949,4932,6950,4932,6957,4927,6979,4927,6987,4932,6991,4942,6995,4953,6997,4966,6997,4921,6990,4916,6979,4912,6967,4910,6953,4912,6941,4919,6932,4929,6925,4942,6925,4943,6922,4952,6920,4962,6919,4971,6919,4972,6918,4981,6918,4985,6919,4995,6919,4997,6919,4999,6921,5010,6921,5011,6921,5012,6924,5024,6929,5034,6936,5043,6944,5050,6955,5054,6967,5056,6980,5054,6991,5049,7000,5041,7001,5040,7007,5029,7011,5019,7014,5007,7015,4995,7016,4985,7016,4981xm7079,4609l7078,4594,7076,4582,7074,4571,7069,4561,7065,4555,7062,4551,7060,4549,7060,4594,7060,4613,7059,4623,7059,4625,7058,4638,7055,4648,7052,4655,7046,4663,7039,4667,7018,4667,7010,4661,7002,4639,7001,4627,7001,4609,7001,4600,7001,4599,7002,4587,7005,4577,7008,4569,7012,4560,7013,4559,7020,4555,7042,4555,7050,4560,7054,4570,7058,4580,7060,4594,7060,4549,7053,4544,7042,4540,7030,4538,7016,4540,7004,4546,6995,4556,6988,4571,6985,4580,6983,4590,6982,4599,6982,4600,6981,4609,6981,4613,6982,4623,6982,4625,6982,4627,6984,4638,6984,4639,6984,4640,6987,4652,6992,4662,6999,4671,7007,4678,7018,4682,7030,4684,7043,4682,7054,4677,7063,4668,7064,4667,7070,4657,7074,4647,7077,4635,7078,4623,7079,4613,7079,4609xm7128,5280l7128,5266,7126,5253,7123,5242,7119,5233,7114,5226,7112,5223,7109,5221,7109,5265,7109,5284,7109,5294,7109,5297,7107,5309,7105,5319,7101,5327,7096,5335,7088,5339,7067,5339,7059,5332,7052,5310,7050,5299,7050,5280,7050,5272,7051,5271,7052,5259,7054,5249,7057,5241,7062,5231,7062,5231,7070,5226,7092,5226,7099,5231,7103,5242,7107,5252,7109,5265,7109,5221,7103,5216,7092,5211,7079,5210,7065,5212,7053,5218,7044,5228,7037,5242,7034,5251,7032,5261,7031,5271,7031,5272,7031,5280,7031,5284,7031,5294,7031,5297,7032,5299,7033,5309,7033,5310,7033,5312,7037,5323,7041,5333,7048,5343,7057,5350,7067,5354,7079,5355,7092,5354,7104,5349,7113,5340,7113,5339,7120,5328,7124,5318,7126,5307,7128,5294,7128,5284,7128,5280xm7128,4981l7128,4967,7126,4954,7123,4943,7119,4933,7114,4927,7112,4923,7109,4921,7109,4966,7109,4985,7109,4995,7109,4997,7107,5010,7105,5020,7101,5027,7096,5036,7088,5040,7067,5040,7059,5033,7052,5011,7050,4999,7050,4981,7050,4972,7051,4971,7052,4960,7054,4950,7057,4941,7062,4932,7062,4932,7070,4927,7092,4927,7099,4932,7103,4942,7107,4953,7109,4966,7109,4921,7103,4916,7092,4912,7079,4910,7065,4912,7053,4919,7044,4929,7037,4942,7037,4943,7034,4952,7032,4962,7031,4971,7031,4972,7031,4981,7031,4985,7031,4995,7031,4997,7032,4999,7033,5010,7033,5011,7033,5012,7037,5024,7041,5034,7048,5043,7057,5050,7067,5054,7079,5056,7092,5054,7104,5049,7113,5041,7113,5040,7120,5029,7124,5019,7126,5007,7128,4995,7128,4985,7128,4981xm7191,4609l7191,4594,7189,4582,7186,4571,7182,4561,7177,4555,7175,4551,7172,4549,7172,4594,7172,4613,7172,4623,7172,4625,7170,4638,7168,4648,7164,4655,7159,4663,7151,4667,7131,4667,7122,4661,7115,4639,7113,4627,7113,4609,7114,4600,7114,4599,7115,4587,7117,4577,7120,4569,7125,4560,7125,4559,7133,4555,7155,4555,7162,4560,7166,4570,7170,4580,7172,4594,7172,4549,7166,4544,7155,4540,7142,4538,7128,4540,7116,4546,7107,4556,7100,4571,7097,4580,7095,4590,7094,4599,7094,4600,7094,4609,7094,4613,7094,4623,7094,4625,7095,4627,7096,4638,7096,4639,7096,4640,7100,4652,7104,4662,7111,4671,7120,4678,7130,4682,7142,4684,7155,4682,7167,4677,7176,4668,7176,4667,7183,4657,7187,4647,7189,4635,7191,4623,7191,4613,7191,4609xm7241,5280l7240,5266,7239,5253,7236,5242,7231,5233,7227,5226,7224,5223,7222,5221,7222,5265,7222,5284,7221,5294,7221,5297,7220,5309,7217,5319,7217,5319,7214,5327,7208,5335,7201,5339,7180,5339,7172,5332,7167,5319,7164,5310,7163,5299,7163,5280,7163,5272,7163,5271,7164,5259,7167,5249,7170,5241,7175,5231,7175,5231,7182,5226,7204,5226,7212,5231,7216,5242,7220,5252,7222,5265,7222,5221,7215,5216,7205,5211,7192,5210,7178,5212,7166,5218,7157,5228,7150,5242,7147,5251,7145,5261,7144,5271,7144,5272,7144,5280,7143,5284,7144,5294,7144,5297,7144,5299,7146,5309,7146,5310,7146,5312,7149,5323,7154,5333,7161,5343,7170,5350,7180,5354,7192,5355,7205,5354,7216,5349,7225,5340,7226,5339,7232,5328,7236,5318,7239,5307,7240,5294,7241,5284,7241,5280xm7241,4981l7240,4967,7239,4954,7236,4943,7231,4933,7227,4927,7224,4923,7222,4921,7222,4966,7222,4985,7221,4995,7221,4997,7220,5010,7217,5020,7217,5020,7214,5027,7208,5036,7201,5040,7180,5040,7172,5033,7167,5020,7164,5011,7163,4999,7163,4981,7163,4972,7163,4971,7164,4960,7167,4950,7170,4941,7175,4932,7175,4932,7182,4927,7204,4927,7212,4932,7216,4942,7220,4953,7222,4966,7222,4921,7215,4916,7205,4912,7192,4910,7178,4912,7166,4919,7157,4929,7150,4942,7150,4943,7147,4952,7145,4962,7144,4971,7144,4972,7144,4981,7143,4985,7144,4995,7144,4997,7144,4999,7146,5010,7146,5011,7146,5012,7149,5024,7154,5034,7161,5043,7170,5050,7180,5054,7192,5056,7205,5054,7216,5049,7225,5041,7226,5040,7232,5029,7236,5019,7239,5007,7240,4995,7241,4985,7241,4981xm7304,4609l7303,4594,7302,4582,7299,4571,7294,4561,7290,4555,7287,4551,7285,4549,7285,4594,7285,4613,7284,4623,7284,4625,7283,4638,7280,4648,7277,4655,7271,4663,7264,4667,7243,4667,7235,4661,7227,4639,7226,4627,7226,4609,7226,4600,7226,4599,7227,4587,7230,4577,7233,4569,7238,4560,7238,4559,7245,4555,7267,4555,7275,4560,7279,4570,7283,4580,7285,4594,7285,4549,7278,4544,7268,4540,7255,4538,7241,4540,7229,4546,7220,4556,7213,4571,7210,4580,7208,4590,7207,4599,7207,4600,7207,4609,7206,4613,7207,4623,7207,4625,7207,4627,7209,4638,7209,4639,7209,4640,7212,4652,7217,4662,7224,4671,7233,4678,7243,4682,7255,4684,7268,4682,7279,4677,7288,4668,7289,4667,7296,4657,7299,4647,7302,4635,7303,4623,7304,4613,7304,4609xe" filled="true" fillcolor="#010101" stroked="false">
                  <v:path arrowok="t"/>
                  <v:fill type="solid"/>
                </v:shape>
                <v:rect style="position:absolute;left:4618;top:5518;width:1670;height:16" id="docshape53" filled="true" fillcolor="#221f1f" stroked="false">
                  <v:fill type="solid"/>
                </v:rect>
                <v:shape style="position:absolute;left:3278;top:5603;width:372;height:146" type="#_x0000_t75" id="docshape54" stroked="false">
                  <v:imagedata r:id="rId44" o:title=""/>
                </v:shape>
                <v:shape style="position:absolute;left:3070;top:5603;width:2800;height:431" id="docshape55" coordorigin="3070,5603" coordsize="2800,431" path="m3210,5846l3182,5846,3141,5969,3106,5869,3099,5846,3070,5846,3070,5991,3089,5991,3089,5890,3089,5882,3089,5877,3089,5869,3131,5991,3150,5991,3158,5969,3192,5869,3192,5891,3191,5898,3191,5991,3210,5991,3210,5869,3210,5846xm3332,5979l3328,5979,3324,5979,3323,5979,3322,5977,3321,5976,3321,5975,3321,5937,3321,5902,3318,5898,3317,5895,3309,5890,3301,5885,3291,5883,3268,5883,3259,5885,3242,5896,3238,5905,3238,5908,3238,5912,3238,5918,3254,5918,3255,5912,3256,5908,3259,5905,3262,5900,3269,5898,3286,5898,3293,5899,3297,5902,3301,5905,3303,5909,3303,5918,3303,5921,3303,5937,3303,5963,3298,5971,3282,5978,3276,5980,3265,5980,3260,5978,3257,5975,3253,5973,3252,5971,3251,5968,3251,5956,3254,5951,3262,5946,3267,5945,3274,5944,3284,5943,3288,5943,3291,5942,3294,5941,3298,5940,3301,5939,3303,5937,3303,5921,3302,5922,3301,5925,3298,5927,3294,5927,3256,5932,3248,5935,3241,5941,3235,5946,3232,5954,3232,5973,3235,5979,3235,5980,3235,5980,3242,5986,3248,5992,3256,5995,3274,5995,3280,5994,3281,5994,3288,5990,3295,5986,3300,5982,3302,5980,3304,5977,3304,5981,3305,5985,3307,5987,3310,5991,3314,5994,3326,5994,3330,5993,3332,5992,3332,5992,3332,5979,3332,5979xm3367,5886l3350,5886,3350,6011,3349,6015,3349,6015,3347,6016,3346,6017,3340,6018,3333,6018,3333,6034,3335,6034,3336,6034,3337,6034,3352,6034,3360,6031,3364,6025,3366,6021,3367,6015,3367,5886xm3367,5846l3350,5846,3350,5867,3367,5867,3367,5846xm3485,5936l3485,5924,3482,5913,3478,5904,3473,5898,3471,5896,3467,5892,3467,5927,3467,5948,3465,5958,3460,5966,3456,5975,3448,5980,3426,5980,3418,5976,3408,5961,3406,5952,3406,5928,3408,5919,3418,5902,3426,5898,3449,5898,3457,5903,3462,5912,3465,5919,3467,5927,3467,5892,3462,5887,3451,5882,3422,5882,3410,5888,3401,5898,3395,5907,3391,5917,3388,5928,3387,5941,3388,5952,3388,5953,3391,5963,3395,5972,3400,5980,3409,5990,3420,5995,3435,5995,3447,5994,3457,5991,3466,5986,3472,5980,3473,5978,3479,5970,3482,5960,3485,5948,3485,5936xm3559,5883l3557,5883,3546,5883,3540,5886,3529,5896,3526,5900,3525,5904,3525,5886,3508,5886,3508,5991,3526,5991,3526,5923,3528,5916,3533,5911,3537,5905,3540,5904,3544,5902,3556,5902,3559,5902,3559,5902,3559,5883xm3726,5979l3721,5979,3718,5979,3716,5979,3715,5977,3715,5976,3714,5975,3714,5937,3714,5902,3712,5898,3711,5895,3703,5890,3695,5885,3685,5883,3662,5883,3652,5885,3636,5896,3632,5905,3632,5908,3632,5912,3631,5918,3648,5918,3649,5912,3650,5908,3656,5900,3663,5898,3680,5898,3686,5899,3691,5902,3695,5905,3697,5909,3697,5918,3697,5921,3697,5937,3697,5963,3692,5971,3676,5978,3670,5980,3658,5980,3654,5978,3650,5975,3647,5973,3646,5971,3645,5968,3645,5956,3647,5951,3656,5946,3661,5945,3667,5944,3678,5943,3681,5943,3685,5942,3688,5941,3692,5940,3694,5939,3697,5937,3697,5921,3696,5922,3695,5925,3692,5927,3688,5927,3649,5932,3641,5935,3635,5941,3629,5946,3626,5954,3626,5973,3629,5979,3629,5980,3629,5980,3635,5986,3642,5992,3650,5995,3668,5995,3674,5994,3674,5994,3689,5986,3694,5982,3696,5980,3697,5977,3698,5981,3699,5985,3701,5987,3703,5991,3708,5994,3720,5994,3723,5993,3725,5992,3726,5992,3726,5979,3726,5979xm3795,5883l3794,5883,3782,5883,3777,5886,3766,5896,3762,5900,3761,5904,3761,5886,3744,5886,3744,5991,3762,5991,3762,5923,3764,5916,3769,5911,3774,5905,3776,5904,3781,5902,3793,5902,3795,5902,3795,5902,3795,5883xm3872,5968l3829,5968,3829,5968,3872,5968,3872,5968xm3892,5968l3872,5968,3868,5972,3864,5977,3858,5979,3841,5979,3834,5975,3829,5968,3807,5968,3808,5969,3824,5989,3835,5994,3862,5994,3872,5991,3886,5979,3887,5978,3892,5968xm3894,5954l3877,5954,3876,5961,3876,5962,3872,5968,3892,5968,3894,5954xm3894,5921l3893,5907,3889,5898,3888,5897,3873,5885,3864,5882,3838,5882,3826,5888,3817,5898,3811,5907,3807,5917,3804,5928,3804,5941,3804,5957,3807,5968,3829,5968,3825,5961,3823,5952,3823,5931,3824,5922,3827,5915,3832,5904,3840,5898,3860,5898,3866,5901,3870,5905,3874,5909,3876,5915,3877,5921,3894,5921xm5186,5846l5158,5846,5116,5969,5082,5869,5075,5846,5046,5846,5046,5991,5065,5991,5065,5890,5065,5882,5065,5877,5065,5869,5107,5991,5126,5991,5134,5969,5168,5869,5167,5891,5167,5898,5167,5991,5186,5991,5186,5869,5186,5846xm5231,5886l5213,5886,5213,5991,5231,5991,5231,5886xm5231,5846l5213,5846,5213,5866,5231,5866,5231,5846xm5344,5991l5344,5913,5343,5905,5342,5902,5340,5899,5340,5899,5335,5888,5325,5883,5303,5883,5296,5884,5291,5887,5285,5890,5280,5894,5276,5899,5275,5900,5275,5885,5258,5885,5258,5991,5276,5991,5276,5929,5276,5924,5277,5920,5278,5916,5280,5913,5280,5913,5283,5909,5287,5905,5291,5902,5295,5900,5298,5899,5302,5899,5315,5899,5320,5902,5325,5913,5325,5913,5326,5918,5326,5991,5344,5991xm5347,5731l5275,5731,5275,5603,5255,5603,5255,5748,5347,5748,5347,5731xm5461,5936l5460,5924,5458,5913,5453,5904,5449,5898,5447,5896,5443,5892,5443,5927,5443,5948,5440,5958,5436,5966,5432,5975,5424,5980,5402,5980,5394,5976,5384,5961,5382,5952,5382,5928,5384,5919,5394,5902,5402,5898,5425,5898,5433,5903,5438,5912,5441,5919,5443,5927,5443,5892,5438,5887,5427,5882,5398,5882,5386,5888,5377,5898,5371,5907,5367,5917,5364,5928,5363,5941,5364,5952,5364,5953,5367,5963,5371,5972,5376,5980,5385,5990,5396,5995,5411,5995,5423,5994,5433,5991,5442,5986,5448,5980,5449,5978,5454,5970,5458,5960,5461,5948,5461,5936xm5483,5748l5442,5689,5432,5674,5442,5659,5480,5603,5457,5603,5421,5659,5384,5603,5359,5603,5407,5674,5356,5748,5380,5748,5420,5689,5458,5748,5483,5748xm5535,5883l5533,5883,5522,5883,5516,5886,5505,5896,5502,5900,5501,5904,5501,5886,5484,5886,5484,5991,5501,5991,5501,5923,5504,5916,5509,5911,5513,5905,5516,5904,5520,5902,5532,5902,5535,5902,5535,5902,5535,5883xm5545,5683l5495,5683,5495,5701,5545,5701,5545,5683xm5658,5638l5655,5628,5650,5623,5640,5611,5628,5607,5612,5607,5598,5608,5587,5612,5578,5618,5571,5627,5567,5635,5564,5645,5564,5657,5582,5657,5583,5648,5584,5642,5586,5637,5591,5627,5600,5623,5620,5623,5626,5625,5631,5630,5636,5635,5638,5638,5639,5642,5639,5657,5636,5663,5627,5672,5621,5676,5594,5692,5581,5699,5573,5708,5568,5717,5564,5726,5561,5736,5561,5748,5658,5748,5658,5732,5580,5732,5582,5725,5586,5718,5593,5713,5597,5709,5602,5706,5608,5702,5622,5695,5634,5688,5642,5683,5646,5678,5654,5670,5658,5660,5658,5638xm5702,5979l5697,5979,5694,5979,5692,5979,5691,5977,5691,5976,5690,5975,5690,5937,5690,5902,5688,5898,5686,5895,5679,5890,5671,5885,5661,5883,5638,5883,5628,5885,5612,5896,5608,5905,5608,5908,5607,5912,5607,5918,5624,5918,5624,5912,5626,5908,5628,5905,5632,5900,5639,5898,5656,5898,5662,5899,5667,5902,5671,5905,5673,5909,5673,5918,5672,5921,5672,5937,5672,5963,5668,5971,5652,5978,5646,5980,5634,5980,5630,5978,5626,5975,5623,5973,5621,5971,5620,5968,5620,5956,5623,5951,5632,5946,5637,5945,5643,5944,5654,5943,5657,5943,5661,5942,5664,5941,5667,5940,5670,5939,5672,5937,5672,5921,5672,5922,5670,5925,5668,5927,5664,5927,5625,5932,5617,5935,5611,5941,5605,5946,5602,5954,5602,5973,5605,5979,5605,5980,5605,5980,5611,5986,5617,5992,5626,5995,5644,5995,5649,5994,5650,5994,5658,5990,5665,5986,5670,5982,5671,5980,5673,5977,5674,5981,5675,5985,5677,5987,5679,5991,5684,5994,5696,5994,5699,5993,5701,5992,5702,5992,5702,5979,5702,5979xm5771,5883l5769,5883,5758,5883,5752,5886,5741,5896,5738,5900,5737,5904,5737,5886,5720,5886,5720,5991,5738,5991,5738,5923,5740,5916,5745,5911,5750,5905,5752,5904,5756,5902,5768,5902,5771,5902,5771,5902,5771,5883xm5848,5968l5805,5968,5805,5968,5848,5968,5848,5968xm5868,5968l5848,5968,5844,5972,5840,5977,5834,5979,5817,5979,5810,5975,5805,5968,5783,5968,5784,5969,5800,5989,5811,5994,5837,5994,5848,5991,5862,5979,5863,5978,5868,5968xm5870,5954l5853,5954,5852,5961,5851,5962,5848,5968,5868,5968,5870,5954xm5870,5921l5869,5907,5865,5898,5864,5897,5849,5885,5839,5882,5814,5882,5802,5888,5793,5898,5787,5907,5783,5917,5780,5928,5780,5941,5780,5957,5783,5968,5805,5968,5801,5961,5799,5952,5799,5931,5800,5922,5803,5915,5808,5904,5816,5898,5836,5898,5842,5901,5846,5905,5850,5909,5852,5915,5853,5921,5870,5921xe" filled="true" fillcolor="#010101" stroked="false">
                  <v:path arrowok="t"/>
                  <v:fill type="solid"/>
                </v:shape>
                <v:shape style="position:absolute;left:2763;top:4166;width:3649;height:154" type="#_x0000_t75" id="docshape56" stroked="false">
                  <v:imagedata r:id="rId45" o:title=""/>
                </v:shape>
                <v:shape style="position:absolute;left:2642;top:4238;width:7107;height:1296" id="docshape57" coordorigin="2642,4239" coordsize="7107,1296" path="m4312,5519l2642,5519,2642,5534,4312,5534,4312,5519xm9094,4431l9078,4431,9078,5165,9094,5165,9094,4431xm9749,4239l9734,4239,9734,4255,9734,4591,9396,4591,9396,4255,9734,4255,9734,4239,9380,4239,9380,4255,9380,4415,8809,4415,8809,4430,9380,4430,9380,4591,9380,4599,9380,4607,9749,4607,9749,4599,9749,4591,9742,4591,9742,4591,9749,4591,9749,4255,9749,4239xe" filled="true" fillcolor="#221f1f" stroked="false">
                  <v:path arrowok="t"/>
                  <v:fill type="solid"/>
                </v:shape>
                <v:shape style="position:absolute;left:8441;top:4235;width:374;height:374" type="#_x0000_t75" id="docshape58" stroked="false">
                  <v:imagedata r:id="rId46" o:title=""/>
                </v:shape>
                <v:shape style="position:absolute;left:8607;top:4648;width:1016;height:1075" id="docshape59" coordorigin="8607,4649" coordsize="1016,1075" path="m8659,4650l8645,4650,8643,4660,8639,4667,8634,4670,8629,4673,8620,4675,8607,4677,8607,4690,8640,4690,8640,4790,8659,4790,8659,4650xm9115,5582l9101,5582,9099,5593,9095,5600,9085,5606,9076,5608,9063,5609,9063,5623,9096,5623,9096,5723,9115,5723,9115,5582xm9623,4680l9619,4670,9614,4665,9604,4653,9592,4649,9576,4649,9563,4650,9551,4654,9542,4660,9535,4669,9531,4677,9529,4687,9529,4690,9528,4699,9547,4699,9547,4690,9548,4684,9551,4679,9555,4669,9564,4665,9584,4665,9591,4667,9596,4672,9601,4677,9602,4680,9603,4684,9603,4699,9600,4705,9592,4714,9586,4718,9558,4734,9545,4741,9537,4750,9532,4759,9528,4768,9526,4778,9525,4790,9622,4790,9622,4774,9545,4774,9547,4767,9551,4760,9557,4755,9561,4751,9566,4748,9573,4744,9586,4737,9598,4730,9606,4725,9611,4720,9619,4712,9623,4702,9623,4680xe" filled="true" fillcolor="#010101" stroked="false">
                  <v:path arrowok="t"/>
                  <v:fill type="solid"/>
                </v:shape>
                <v:shape style="position:absolute;left:9271;top:4852;width:640;height:146" type="#_x0000_t75" id="docshape60" stroked="false">
                  <v:imagedata r:id="rId47" o:title=""/>
                </v:shape>
                <v:shape style="position:absolute;left:8350;top:4852;width:226;height:146" type="#_x0000_t75" id="docshape61" stroked="false">
                  <v:imagedata r:id="rId48" o:title=""/>
                </v:shape>
                <v:shape style="position:absolute;left:8617;top:4852;width:368;height:146" type="#_x0000_t75" id="docshape62" stroked="false">
                  <v:imagedata r:id="rId49" o:title=""/>
                </v:shape>
                <v:shape style="position:absolute;left:8804;top:5770;width:596;height:146" id="docshape63" coordorigin="8805,5770" coordsize="596,146" path="m8833,5770l8805,5770,8805,5916,8823,5916,8823,5814,8823,5806,8823,5801,8823,5793,8841,5793,8833,5770xm8841,5793l8823,5793,8865,5916,8884,5916,8892,5893,8875,5893,8841,5793xm8944,5793l8926,5793,8926,5815,8926,5822,8925,5916,8944,5916,8944,5793xm8944,5770l8916,5770,8875,5893,8892,5893,8926,5793,8944,5793,8944,5770xm9030,5775l9016,5775,9013,5786,9010,5792,9004,5796,8999,5798,8990,5801,8978,5802,8978,5815,9011,5815,9011,5916,9030,5916,9030,5775xm9132,5770l9117,5770,9071,5916,9086,5916,9132,5770xm9170,5770l9142,5770,9142,5916,9161,5916,9161,5814,9161,5808,9160,5801,9160,5793,9178,5793,9170,5770xm9178,5793l9160,5793,9202,5916,9222,5916,9229,5893,9212,5893,9178,5793xm9282,5793l9263,5793,9263,5814,9263,5815,9263,5822,9263,5827,9263,5916,9282,5916,9282,5793xm9282,5770l9254,5770,9212,5893,9229,5893,9263,5793,9282,5793,9282,5770xm9391,5790l9361,5790,9368,5792,9373,5797,9378,5802,9379,5805,9380,5809,9380,5824,9378,5830,9369,5839,9363,5843,9335,5859,9322,5867,9314,5875,9309,5884,9305,5893,9303,5903,9302,5916,9399,5916,9399,5899,9322,5899,9324,5892,9328,5885,9334,5880,9338,5877,9343,5873,9350,5870,9363,5862,9375,5855,9383,5850,9388,5845,9396,5837,9400,5827,9400,5805,9396,5796,9391,5790xm9369,5774l9353,5774,9340,5775,9328,5779,9319,5785,9312,5794,9308,5802,9306,5812,9305,5824,9324,5824,9324,5824,9324,5816,9325,5809,9328,5804,9332,5795,9341,5790,9391,5790,9381,5778,9369,5774xe" filled="true" fillcolor="#1b1b19" stroked="false">
                  <v:path arrowok="t"/>
                  <v:fill type="solid"/>
                </v:shape>
                <v:shape style="position:absolute;left:8901;top:5166;width:370;height:368" type="#_x0000_t75" id="docshape64" stroked="false">
                  <v:imagedata r:id="rId50" o:title=""/>
                </v:shape>
                <v:shape style="position:absolute;left:8096;top:4315;width:77;height:1059" id="docshape65" coordorigin="8096,4315" coordsize="77,1059" path="m8116,5229l8096,5229,8096,5374,8116,5374,8116,5229xm8144,4315l8124,4315,8124,4460,8144,4460,8144,4315xm8172,5229l8153,5229,8153,5374,8172,5374,8172,5229xe" filled="true" fillcolor="#010101" stroked="false">
                  <v:path arrowok="t"/>
                  <v:fill type="solid"/>
                </v:shape>
                <v:shape style="position:absolute;left:7924;top:3935;width:146;height:179" type="#_x0000_t75" id="docshape66" stroked="false">
                  <v:imagedata r:id="rId5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3"/>
        <w:rPr>
          <w:sz w:val="16"/>
        </w:rPr>
      </w:pPr>
    </w:p>
    <w:p>
      <w:pPr>
        <w:spacing w:line="200" w:lineRule="exact" w:before="0"/>
        <w:ind w:left="44" w:right="170" w:firstLine="0"/>
        <w:jc w:val="both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4325149</wp:posOffset>
            </wp:positionH>
            <wp:positionV relativeFrom="paragraph">
              <wp:posOffset>-440527</wp:posOffset>
            </wp:positionV>
            <wp:extent cx="211568" cy="121348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6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28"/>
      <w:bookmarkEnd w:id="28"/>
      <w:r>
        <w:rPr/>
      </w:r>
      <w:r>
        <w:rPr>
          <w:sz w:val="16"/>
        </w:rPr>
        <w:t>Fig. 2.</w:t>
      </w:r>
      <w:r>
        <w:rPr>
          <w:spacing w:val="35"/>
          <w:sz w:val="16"/>
        </w:rPr>
        <w:t> </w:t>
      </w:r>
      <w:r>
        <w:rPr>
          <w:b/>
          <w:sz w:val="16"/>
        </w:rPr>
        <w:t>Muscle biopsy from the quadriceps muscle. </w:t>
      </w:r>
      <w:r>
        <w:rPr>
          <w:sz w:val="16"/>
        </w:rPr>
        <w:t>(A-i) Some large fibers show mitochondrial proliferation similar to ragged red fibers as visualized by</w:t>
      </w:r>
      <w:r>
        <w:rPr>
          <w:spacing w:val="40"/>
          <w:sz w:val="16"/>
        </w:rPr>
        <w:t> </w:t>
      </w:r>
      <w:r>
        <w:rPr>
          <w:sz w:val="16"/>
        </w:rPr>
        <w:t>Gomori trichrome staining (A-ii) Scattered large fibers show cytochrome c oxidase deficiency identified as blue fibers by enzyme-histochemical staining of</w:t>
      </w:r>
      <w:r>
        <w:rPr>
          <w:spacing w:val="40"/>
          <w:sz w:val="16"/>
        </w:rPr>
        <w:t> </w:t>
      </w:r>
      <w:r>
        <w:rPr>
          <w:sz w:val="16"/>
        </w:rPr>
        <w:t>succinate</w:t>
      </w:r>
      <w:r>
        <w:rPr>
          <w:spacing w:val="-2"/>
          <w:sz w:val="16"/>
        </w:rPr>
        <w:t> </w:t>
      </w:r>
      <w:r>
        <w:rPr>
          <w:sz w:val="16"/>
        </w:rPr>
        <w:t>dehydrogenase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COX.</w:t>
      </w:r>
      <w:r>
        <w:rPr>
          <w:spacing w:val="-2"/>
          <w:sz w:val="16"/>
        </w:rPr>
        <w:t> </w:t>
      </w:r>
      <w:r>
        <w:rPr>
          <w:sz w:val="16"/>
        </w:rPr>
        <w:t>(A-iii)</w:t>
      </w:r>
      <w:r>
        <w:rPr>
          <w:spacing w:val="-2"/>
          <w:sz w:val="16"/>
        </w:rPr>
        <w:t> </w:t>
      </w:r>
      <w:r>
        <w:rPr>
          <w:sz w:val="16"/>
        </w:rPr>
        <w:t>Large</w:t>
      </w:r>
      <w:r>
        <w:rPr>
          <w:spacing w:val="-2"/>
          <w:sz w:val="16"/>
        </w:rPr>
        <w:t> </w:t>
      </w:r>
      <w:r>
        <w:rPr>
          <w:sz w:val="16"/>
        </w:rPr>
        <w:t>fibers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mitochondrial</w:t>
      </w:r>
      <w:r>
        <w:rPr>
          <w:spacing w:val="-2"/>
          <w:sz w:val="16"/>
        </w:rPr>
        <w:t> </w:t>
      </w:r>
      <w:r>
        <w:rPr>
          <w:sz w:val="16"/>
        </w:rPr>
        <w:t>proliferation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demonstrated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immunohistochemical</w:t>
      </w:r>
      <w:r>
        <w:rPr>
          <w:spacing w:val="-2"/>
          <w:sz w:val="16"/>
        </w:rPr>
        <w:t> </w:t>
      </w:r>
      <w:r>
        <w:rPr>
          <w:sz w:val="16"/>
        </w:rPr>
        <w:t>staining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mitochondrial</w:t>
      </w:r>
      <w:r>
        <w:rPr>
          <w:spacing w:val="40"/>
          <w:sz w:val="16"/>
        </w:rPr>
        <w:t> </w:t>
      </w:r>
      <w:r>
        <w:rPr>
          <w:sz w:val="16"/>
        </w:rPr>
        <w:t>marker VDAC1 (arrows). (A-iv) The fibers with mitochondrial proliferation in (A-iii) show immunohistochemical deficiency of mtDNA encoded complex IV,</w:t>
      </w:r>
      <w:r>
        <w:rPr>
          <w:spacing w:val="40"/>
          <w:sz w:val="16"/>
        </w:rPr>
        <w:t> </w:t>
      </w:r>
      <w:r>
        <w:rPr>
          <w:sz w:val="16"/>
        </w:rPr>
        <w:t>subunit 1 (MTCO1). (B) qPCR analysis showing mtDNA depletion in skeletal muscle tissue, with mtDNA levels of 32% compared to ten tissue- and age-</w:t>
      </w:r>
      <w:r>
        <w:rPr>
          <w:spacing w:val="40"/>
          <w:sz w:val="16"/>
        </w:rPr>
        <w:t> </w:t>
      </w:r>
      <w:r>
        <w:rPr>
          <w:sz w:val="16"/>
        </w:rPr>
        <w:t>matched</w:t>
      </w:r>
      <w:r>
        <w:rPr>
          <w:spacing w:val="-10"/>
          <w:sz w:val="16"/>
        </w:rPr>
        <w:t> </w:t>
      </w:r>
      <w:r>
        <w:rPr>
          <w:sz w:val="16"/>
        </w:rPr>
        <w:t>control</w:t>
      </w:r>
      <w:r>
        <w:rPr>
          <w:spacing w:val="23"/>
          <w:sz w:val="16"/>
        </w:rPr>
        <w:t> </w:t>
      </w:r>
      <w:r>
        <w:rPr>
          <w:sz w:val="16"/>
        </w:rPr>
        <w:t>samples.</w:t>
      </w:r>
      <w:r>
        <w:rPr>
          <w:spacing w:val="36"/>
          <w:sz w:val="16"/>
        </w:rPr>
        <w:t> </w:t>
      </w:r>
      <w:r>
        <w:rPr>
          <w:sz w:val="16"/>
        </w:rPr>
        <w:t>(C)</w:t>
      </w:r>
      <w:r>
        <w:rPr>
          <w:spacing w:val="36"/>
          <w:sz w:val="16"/>
        </w:rPr>
        <w:t> </w:t>
      </w:r>
      <w:r>
        <w:rPr>
          <w:sz w:val="16"/>
        </w:rPr>
        <w:t>Long-range</w:t>
      </w:r>
      <w:r>
        <w:rPr>
          <w:spacing w:val="36"/>
          <w:sz w:val="16"/>
        </w:rPr>
        <w:t> </w:t>
      </w:r>
      <w:r>
        <w:rPr>
          <w:sz w:val="16"/>
        </w:rPr>
        <w:t>PCR</w:t>
      </w:r>
      <w:r>
        <w:rPr>
          <w:spacing w:val="36"/>
          <w:sz w:val="16"/>
        </w:rPr>
        <w:t> </w:t>
      </w:r>
      <w:r>
        <w:rPr>
          <w:sz w:val="16"/>
        </w:rPr>
        <w:t>(LX)</w:t>
      </w:r>
      <w:r>
        <w:rPr>
          <w:spacing w:val="36"/>
          <w:sz w:val="16"/>
        </w:rPr>
        <w:t> </w:t>
      </w:r>
      <w:r>
        <w:rPr>
          <w:sz w:val="16"/>
        </w:rPr>
        <w:t>could</w:t>
      </w:r>
      <w:r>
        <w:rPr>
          <w:spacing w:val="36"/>
          <w:sz w:val="16"/>
        </w:rPr>
        <w:t> </w:t>
      </w:r>
      <w:r>
        <w:rPr>
          <w:sz w:val="16"/>
        </w:rPr>
        <w:t>not</w:t>
      </w:r>
      <w:r>
        <w:rPr>
          <w:spacing w:val="36"/>
          <w:sz w:val="16"/>
        </w:rPr>
        <w:t> </w:t>
      </w:r>
      <w:r>
        <w:rPr>
          <w:sz w:val="16"/>
        </w:rPr>
        <w:t>detect</w:t>
      </w:r>
      <w:r>
        <w:rPr>
          <w:spacing w:val="36"/>
          <w:sz w:val="16"/>
        </w:rPr>
        <w:t> </w:t>
      </w:r>
      <w:r>
        <w:rPr>
          <w:sz w:val="16"/>
        </w:rPr>
        <w:t>any</w:t>
      </w:r>
      <w:r>
        <w:rPr>
          <w:spacing w:val="36"/>
          <w:sz w:val="16"/>
        </w:rPr>
        <w:t> </w:t>
      </w:r>
      <w:r>
        <w:rPr>
          <w:sz w:val="16"/>
        </w:rPr>
        <w:t>large-scale</w:t>
      </w:r>
      <w:r>
        <w:rPr>
          <w:spacing w:val="36"/>
          <w:sz w:val="16"/>
        </w:rPr>
        <w:t> </w:t>
      </w:r>
      <w:r>
        <w:rPr>
          <w:sz w:val="16"/>
        </w:rPr>
        <w:t>mtDNA</w:t>
      </w:r>
      <w:r>
        <w:rPr>
          <w:spacing w:val="36"/>
          <w:sz w:val="16"/>
        </w:rPr>
        <w:t> </w:t>
      </w:r>
      <w:r>
        <w:rPr>
          <w:sz w:val="16"/>
        </w:rPr>
        <w:t>deletions</w:t>
      </w:r>
      <w:r>
        <w:rPr>
          <w:spacing w:val="36"/>
          <w:sz w:val="16"/>
        </w:rPr>
        <w:t> </w:t>
      </w:r>
      <w:r>
        <w:rPr>
          <w:sz w:val="16"/>
        </w:rPr>
        <w:t>(SD</w:t>
      </w:r>
      <w:r>
        <w:rPr>
          <w:spacing w:val="-10"/>
          <w:sz w:val="16"/>
        </w:rPr>
        <w:t> </w:t>
      </w:r>
      <w:r>
        <w:rPr>
          <w:rFonts w:ascii="Geneva"/>
          <w:sz w:val="16"/>
        </w:rPr>
        <w:t>=</w:t>
      </w:r>
      <w:r>
        <w:rPr>
          <w:rFonts w:ascii="Geneva"/>
          <w:spacing w:val="-14"/>
          <w:sz w:val="16"/>
        </w:rPr>
        <w:t> </w:t>
      </w:r>
      <w:r>
        <w:rPr>
          <w:sz w:val="16"/>
        </w:rPr>
        <w:t>sample</w:t>
      </w:r>
      <w:r>
        <w:rPr>
          <w:spacing w:val="37"/>
          <w:sz w:val="16"/>
        </w:rPr>
        <w:t> </w:t>
      </w:r>
      <w:r>
        <w:rPr>
          <w:sz w:val="16"/>
        </w:rPr>
        <w:t>with</w:t>
      </w:r>
      <w:r>
        <w:rPr>
          <w:spacing w:val="36"/>
          <w:sz w:val="16"/>
        </w:rPr>
        <w:t> </w:t>
      </w:r>
      <w:r>
        <w:rPr>
          <w:sz w:val="16"/>
        </w:rPr>
        <w:t>single</w:t>
      </w:r>
      <w:r>
        <w:rPr>
          <w:spacing w:val="36"/>
          <w:sz w:val="16"/>
        </w:rPr>
        <w:t> </w:t>
      </w:r>
      <w:r>
        <w:rPr>
          <w:sz w:val="16"/>
        </w:rPr>
        <w:t>deletion;</w:t>
      </w:r>
      <w:r>
        <w:rPr>
          <w:spacing w:val="36"/>
          <w:sz w:val="16"/>
        </w:rPr>
        <w:t> </w:t>
      </w:r>
      <w:r>
        <w:rPr>
          <w:sz w:val="16"/>
        </w:rPr>
        <w:t>MP</w:t>
      </w:r>
      <w:r>
        <w:rPr>
          <w:spacing w:val="-10"/>
          <w:sz w:val="16"/>
        </w:rPr>
        <w:t> </w:t>
      </w:r>
      <w:r>
        <w:rPr>
          <w:rFonts w:ascii="Geneva"/>
          <w:sz w:val="16"/>
        </w:rPr>
        <w:t>=</w:t>
      </w:r>
      <w:r>
        <w:rPr>
          <w:rFonts w:ascii="Geneva"/>
          <w:spacing w:val="-14"/>
          <w:sz w:val="16"/>
        </w:rPr>
        <w:t> </w:t>
      </w:r>
      <w:r>
        <w:rPr>
          <w:sz w:val="16"/>
        </w:rPr>
        <w:t>sample</w:t>
      </w:r>
      <w:r>
        <w:rPr>
          <w:spacing w:val="40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multiple</w:t>
      </w:r>
      <w:r>
        <w:rPr>
          <w:spacing w:val="-10"/>
          <w:sz w:val="16"/>
        </w:rPr>
        <w:t> </w:t>
      </w:r>
      <w:r>
        <w:rPr>
          <w:sz w:val="16"/>
        </w:rPr>
        <w:t>deletions;</w:t>
      </w:r>
      <w:r>
        <w:rPr>
          <w:spacing w:val="-10"/>
          <w:sz w:val="16"/>
        </w:rPr>
        <w:t> </w:t>
      </w:r>
      <w:r>
        <w:rPr>
          <w:sz w:val="16"/>
        </w:rPr>
        <w:t>C</w:t>
      </w:r>
      <w:r>
        <w:rPr>
          <w:spacing w:val="-10"/>
          <w:sz w:val="16"/>
        </w:rPr>
        <w:t> </w:t>
      </w:r>
      <w:r>
        <w:rPr>
          <w:rFonts w:ascii="Geneva"/>
          <w:sz w:val="16"/>
        </w:rPr>
        <w:t>=</w:t>
      </w:r>
      <w:r>
        <w:rPr>
          <w:rFonts w:ascii="Geneva"/>
          <w:spacing w:val="-14"/>
          <w:sz w:val="16"/>
        </w:rPr>
        <w:t> </w:t>
      </w:r>
      <w:r>
        <w:rPr>
          <w:sz w:val="16"/>
        </w:rPr>
        <w:t>control;</w:t>
      </w:r>
      <w:r>
        <w:rPr>
          <w:spacing w:val="1"/>
          <w:sz w:val="16"/>
        </w:rPr>
        <w:t> </w:t>
      </w:r>
      <w:r>
        <w:rPr>
          <w:sz w:val="16"/>
        </w:rPr>
        <w:t>P</w:t>
      </w:r>
      <w:r>
        <w:rPr>
          <w:spacing w:val="-10"/>
          <w:sz w:val="16"/>
        </w:rPr>
        <w:t> </w:t>
      </w:r>
      <w:r>
        <w:rPr>
          <w:rFonts w:ascii="Geneva"/>
          <w:sz w:val="16"/>
        </w:rPr>
        <w:t>=</w:t>
      </w:r>
      <w:r>
        <w:rPr>
          <w:rFonts w:ascii="Geneva"/>
          <w:spacing w:val="-14"/>
          <w:sz w:val="16"/>
        </w:rPr>
        <w:t> </w:t>
      </w:r>
      <w:r>
        <w:rPr>
          <w:sz w:val="16"/>
        </w:rPr>
        <w:t>patient;</w:t>
      </w:r>
      <w:r>
        <w:rPr>
          <w:spacing w:val="20"/>
          <w:sz w:val="16"/>
        </w:rPr>
        <w:t> </w:t>
      </w:r>
      <w:r>
        <w:rPr>
          <w:sz w:val="16"/>
        </w:rPr>
        <w:t>NTC</w:t>
      </w:r>
      <w:r>
        <w:rPr>
          <w:spacing w:val="-10"/>
          <w:sz w:val="16"/>
        </w:rPr>
        <w:t> </w:t>
      </w:r>
      <w:r>
        <w:rPr>
          <w:rFonts w:ascii="Geneva"/>
          <w:sz w:val="16"/>
        </w:rPr>
        <w:t>=</w:t>
      </w:r>
      <w:r>
        <w:rPr>
          <w:rFonts w:ascii="Geneva"/>
          <w:spacing w:val="-14"/>
          <w:sz w:val="16"/>
        </w:rPr>
        <w:t> </w:t>
      </w:r>
      <w:r>
        <w:rPr>
          <w:sz w:val="16"/>
        </w:rPr>
        <w:t>no-template</w:t>
      </w:r>
      <w:r>
        <w:rPr>
          <w:spacing w:val="20"/>
          <w:sz w:val="16"/>
        </w:rPr>
        <w:t> </w:t>
      </w:r>
      <w:r>
        <w:rPr>
          <w:sz w:val="16"/>
        </w:rPr>
        <w:t>control;</w:t>
      </w:r>
      <w:r>
        <w:rPr>
          <w:spacing w:val="19"/>
          <w:sz w:val="16"/>
        </w:rPr>
        <w:t> </w:t>
      </w:r>
      <w:r>
        <w:rPr>
          <w:sz w:val="16"/>
        </w:rPr>
        <w:t>bp</w:t>
      </w:r>
      <w:r>
        <w:rPr>
          <w:spacing w:val="-10"/>
          <w:sz w:val="16"/>
        </w:rPr>
        <w:t> </w:t>
      </w:r>
      <w:r>
        <w:rPr>
          <w:rFonts w:ascii="Geneva"/>
          <w:sz w:val="16"/>
        </w:rPr>
        <w:t>=</w:t>
      </w:r>
      <w:r>
        <w:rPr>
          <w:rFonts w:ascii="Geneva"/>
          <w:spacing w:val="-14"/>
          <w:sz w:val="16"/>
        </w:rPr>
        <w:t> </w:t>
      </w:r>
      <w:r>
        <w:rPr>
          <w:sz w:val="16"/>
        </w:rPr>
        <w:t>base</w:t>
      </w:r>
      <w:r>
        <w:rPr>
          <w:spacing w:val="20"/>
          <w:sz w:val="16"/>
        </w:rPr>
        <w:t> </w:t>
      </w:r>
      <w:r>
        <w:rPr>
          <w:sz w:val="16"/>
        </w:rPr>
        <w:t>pair).</w:t>
      </w:r>
      <w:r>
        <w:rPr>
          <w:spacing w:val="19"/>
          <w:sz w:val="16"/>
        </w:rPr>
        <w:t> </w:t>
      </w:r>
      <w:r>
        <w:rPr>
          <w:sz w:val="16"/>
        </w:rPr>
        <w:t>(D)</w:t>
      </w:r>
      <w:r>
        <w:rPr>
          <w:spacing w:val="19"/>
          <w:sz w:val="16"/>
        </w:rPr>
        <w:t> </w:t>
      </w:r>
      <w:r>
        <w:rPr>
          <w:sz w:val="16"/>
        </w:rPr>
        <w:t>Segregation</w:t>
      </w:r>
      <w:r>
        <w:rPr>
          <w:spacing w:val="19"/>
          <w:sz w:val="16"/>
        </w:rPr>
        <w:t> </w:t>
      </w:r>
      <w:r>
        <w:rPr>
          <w:sz w:val="16"/>
        </w:rPr>
        <w:t>analysis.</w:t>
      </w:r>
      <w:r>
        <w:rPr>
          <w:spacing w:val="19"/>
          <w:sz w:val="16"/>
        </w:rPr>
        <w:t> </w:t>
      </w:r>
      <w:r>
        <w:rPr>
          <w:sz w:val="16"/>
        </w:rPr>
        <w:t>M1</w:t>
      </w:r>
      <w:r>
        <w:rPr>
          <w:spacing w:val="19"/>
          <w:sz w:val="16"/>
        </w:rPr>
        <w:t> </w:t>
      </w:r>
      <w:r>
        <w:rPr>
          <w:sz w:val="16"/>
        </w:rPr>
        <w:t>stands</w:t>
      </w:r>
      <w:r>
        <w:rPr>
          <w:spacing w:val="19"/>
          <w:sz w:val="16"/>
        </w:rPr>
        <w:t> </w:t>
      </w:r>
      <w:r>
        <w:rPr>
          <w:sz w:val="16"/>
        </w:rPr>
        <w:t>for</w:t>
      </w:r>
      <w:r>
        <w:rPr>
          <w:spacing w:val="19"/>
          <w:sz w:val="16"/>
        </w:rPr>
        <w:t> </w:t>
      </w:r>
      <w:r>
        <w:rPr>
          <w:sz w:val="16"/>
        </w:rPr>
        <w:t>c.752C</w:t>
      </w:r>
      <w:r>
        <w:rPr>
          <w:rFonts w:ascii="Arial"/>
          <w:i/>
          <w:sz w:val="16"/>
        </w:rPr>
        <w:t>&gt;</w:t>
      </w:r>
      <w:r>
        <w:rPr>
          <w:sz w:val="16"/>
        </w:rPr>
        <w:t>T;</w:t>
      </w:r>
      <w:r>
        <w:rPr>
          <w:spacing w:val="19"/>
          <w:sz w:val="16"/>
        </w:rPr>
        <w:t> </w:t>
      </w:r>
      <w:r>
        <w:rPr>
          <w:sz w:val="16"/>
        </w:rPr>
        <w:t>p.Thr251Ile,</w:t>
      </w:r>
      <w:r>
        <w:rPr>
          <w:spacing w:val="40"/>
          <w:sz w:val="16"/>
        </w:rPr>
        <w:t> </w:t>
      </w:r>
      <w:r>
        <w:rPr>
          <w:sz w:val="16"/>
        </w:rPr>
        <w:t>c.1760C</w:t>
      </w:r>
      <w:r>
        <w:rPr>
          <w:rFonts w:ascii="Arial"/>
          <w:i/>
          <w:sz w:val="16"/>
        </w:rPr>
        <w:t>&gt;</w:t>
      </w:r>
      <w:r>
        <w:rPr>
          <w:sz w:val="16"/>
        </w:rPr>
        <w:t>T; p.Pro587Leu and M2 is c.3400C</w:t>
      </w:r>
      <w:r>
        <w:rPr>
          <w:rFonts w:ascii="Arial"/>
          <w:i/>
          <w:sz w:val="16"/>
        </w:rPr>
        <w:t>&gt;</w:t>
      </w:r>
      <w:r>
        <w:rPr>
          <w:sz w:val="16"/>
        </w:rPr>
        <w:t>T; p.His1134Tyr.</w:t>
      </w:r>
    </w:p>
    <w:p>
      <w:pPr>
        <w:pStyle w:val="BodyText"/>
        <w:spacing w:before="138"/>
      </w:pPr>
    </w:p>
    <w:p>
      <w:pPr>
        <w:pStyle w:val="BodyText"/>
        <w:spacing w:after="0"/>
        <w:sectPr>
          <w:pgSz w:w="11910" w:h="15880"/>
          <w:pgMar w:header="917" w:footer="527" w:top="1100" w:bottom="720" w:left="708" w:right="566"/>
        </w:sectPr>
      </w:pPr>
    </w:p>
    <w:p>
      <w:pPr>
        <w:pStyle w:val="BodyText"/>
        <w:spacing w:line="249" w:lineRule="auto" w:before="92"/>
        <w:ind w:left="44" w:right="2"/>
        <w:jc w:val="both"/>
      </w:pPr>
      <w:r>
        <w:rPr/>
        <w:t>p.Thr251Ile/Pro587Leu double mutant leads to a very severe and</w:t>
      </w:r>
      <w:r>
        <w:rPr>
          <w:spacing w:val="40"/>
        </w:rPr>
        <w:t> </w:t>
      </w:r>
      <w:r>
        <w:rPr/>
        <w:t>early</w:t>
      </w:r>
      <w:r>
        <w:rPr>
          <w:spacing w:val="40"/>
        </w:rPr>
        <w:t> </w:t>
      </w:r>
      <w:r>
        <w:rPr/>
        <w:t>fatal</w:t>
      </w:r>
      <w:r>
        <w:rPr>
          <w:spacing w:val="40"/>
        </w:rPr>
        <w:t> </w:t>
      </w:r>
      <w:r>
        <w:rPr/>
        <w:t>phenotype</w:t>
      </w:r>
      <w:r>
        <w:rPr>
          <w:spacing w:val="40"/>
        </w:rPr>
        <w:t> </w:t>
      </w:r>
      <w:r>
        <w:rPr/>
        <w:t>characterized</w:t>
      </w:r>
      <w:r>
        <w:rPr>
          <w:spacing w:val="40"/>
        </w:rPr>
        <w:t> </w:t>
      </w:r>
      <w:r>
        <w:rPr/>
        <w:t>by:</w:t>
      </w:r>
      <w:r>
        <w:rPr>
          <w:spacing w:val="40"/>
        </w:rPr>
        <w:t> </w:t>
      </w:r>
      <w:r>
        <w:rPr/>
        <w:t>(1)</w:t>
      </w:r>
      <w:r>
        <w:rPr>
          <w:spacing w:val="40"/>
        </w:rPr>
        <w:t> </w:t>
      </w:r>
      <w:r>
        <w:rPr/>
        <w:t>prenatal onset with intrauterine growth restriction; (2) severe muscle hypotonia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failure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thrive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lactic</w:t>
      </w:r>
      <w:r>
        <w:rPr>
          <w:spacing w:val="5"/>
        </w:rPr>
        <w:t> </w:t>
      </w:r>
      <w:r>
        <w:rPr/>
        <w:t>acidosis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>
          <w:spacing w:val="-2"/>
        </w:rPr>
        <w:t>birth;</w:t>
      </w:r>
    </w:p>
    <w:p>
      <w:pPr>
        <w:pStyle w:val="BodyText"/>
        <w:spacing w:line="249" w:lineRule="auto"/>
        <w:jc w:val="right"/>
      </w:pPr>
      <w:r>
        <w:rPr/>
        <w:t>(3)</w:t>
      </w:r>
      <w:r>
        <w:rPr>
          <w:spacing w:val="33"/>
        </w:rPr>
        <w:t> </w:t>
      </w:r>
      <w:r>
        <w:rPr/>
        <w:t>multiorgan</w:t>
      </w:r>
      <w:r>
        <w:rPr>
          <w:spacing w:val="34"/>
        </w:rPr>
        <w:t> </w:t>
      </w:r>
      <w:r>
        <w:rPr/>
        <w:t>involvement</w:t>
      </w:r>
      <w:r>
        <w:rPr>
          <w:spacing w:val="34"/>
        </w:rPr>
        <w:t> </w:t>
      </w:r>
      <w:r>
        <w:rPr/>
        <w:t>with</w:t>
      </w:r>
      <w:r>
        <w:rPr>
          <w:spacing w:val="33"/>
        </w:rPr>
        <w:t> </w:t>
      </w:r>
      <w:r>
        <w:rPr/>
        <w:t>encephalopathy,</w:t>
      </w:r>
      <w:r>
        <w:rPr>
          <w:spacing w:val="34"/>
        </w:rPr>
        <w:t> </w:t>
      </w:r>
      <w:r>
        <w:rPr/>
        <w:t>myopathy and</w:t>
      </w:r>
      <w:r>
        <w:rPr>
          <w:spacing w:val="31"/>
        </w:rPr>
        <w:t> </w:t>
      </w:r>
      <w:r>
        <w:rPr/>
        <w:t>hepatopathy;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(4)</w:t>
      </w:r>
      <w:r>
        <w:rPr>
          <w:spacing w:val="31"/>
        </w:rPr>
        <w:t> </w:t>
      </w:r>
      <w:r>
        <w:rPr/>
        <w:t>death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two</w:t>
      </w:r>
      <w:r>
        <w:rPr>
          <w:spacing w:val="31"/>
        </w:rPr>
        <w:t> </w:t>
      </w:r>
      <w:r>
        <w:rPr/>
        <w:t>months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age.</w:t>
      </w:r>
      <w:r>
        <w:rPr>
          <w:spacing w:val="31"/>
        </w:rPr>
        <w:t> </w:t>
      </w:r>
      <w:r>
        <w:rPr/>
        <w:t>The increased cerebrospinal fluid levels of Tau and neurofilament light protein suggest ongoing neurodegeneration with cortical and white matter axonal injury </w:t>
      </w:r>
      <w:hyperlink w:history="true" w:anchor="_bookmark35">
        <w:r>
          <w:rPr>
            <w:color w:val="0080AC"/>
          </w:rPr>
          <w:t>[24]</w:t>
        </w:r>
      </w:hyperlink>
      <w:r>
        <w:rPr/>
        <w:t>. Intrauterine onset has to our knowledge only been described in one previous individual with a somewhat different clinical phenotype characterized by myopathy and visceral dysmotility </w:t>
      </w:r>
      <w:hyperlink w:history="true" w:anchor="_bookmark15">
        <w:r>
          <w:rPr>
            <w:color w:val="0080AC"/>
          </w:rPr>
          <w:t>[10]</w:t>
        </w:r>
      </w:hyperlink>
      <w:r>
        <w:rPr/>
        <w:t>. In Alpers syndrome, which is considered to be the most severe end of the spectrum of </w:t>
      </w:r>
      <w:r>
        <w:rPr>
          <w:i/>
        </w:rPr>
        <w:t>POLG</w:t>
      </w:r>
      <w:r>
        <w:rPr/>
        <w:t>-related disease, the onset is almost always after the first months of life </w:t>
      </w:r>
      <w:hyperlink w:history="true" w:anchor="_bookmark14">
        <w:r>
          <w:rPr>
            <w:color w:val="0080AC"/>
          </w:rPr>
          <w:t>[6</w:t>
        </w:r>
      </w:hyperlink>
      <w:r>
        <w:rPr/>
        <w:t>,</w:t>
      </w:r>
      <w:hyperlink w:history="true" w:anchor="_bookmark17">
        <w:r>
          <w:rPr>
            <w:color w:val="0080AC"/>
          </w:rPr>
          <w:t>8</w:t>
        </w:r>
      </w:hyperlink>
      <w:r>
        <w:rPr/>
        <w:t>,</w:t>
      </w:r>
      <w:hyperlink w:history="true" w:anchor="_bookmark18">
        <w:r>
          <w:rPr>
            <w:color w:val="0080AC"/>
          </w:rPr>
          <w:t>9</w:t>
        </w:r>
      </w:hyperlink>
      <w:r>
        <w:rPr/>
        <w:t>, </w:t>
      </w:r>
      <w:hyperlink w:history="true" w:anchor="_bookmark36">
        <w:r>
          <w:rPr>
            <w:color w:val="0080AC"/>
          </w:rPr>
          <w:t>25-27]</w:t>
        </w:r>
      </w:hyperlink>
      <w:r>
        <w:rPr>
          <w:color w:val="0080AC"/>
        </w:rPr>
        <w:t> </w:t>
      </w:r>
      <w:r>
        <w:rPr/>
        <w:t>and only rarely at birth </w:t>
      </w:r>
      <w:hyperlink w:history="true" w:anchor="_bookmark19">
        <w:r>
          <w:rPr>
            <w:color w:val="0080AC"/>
          </w:rPr>
          <w:t>[7]</w:t>
        </w:r>
      </w:hyperlink>
      <w:r>
        <w:rPr/>
        <w:t>. The</w:t>
      </w:r>
      <w:r>
        <w:rPr>
          <w:spacing w:val="40"/>
        </w:rPr>
        <w:t> </w:t>
      </w:r>
      <w:r>
        <w:rPr/>
        <w:t>p.Thr251Ile/Pro587Leu</w:t>
      </w:r>
      <w:r>
        <w:rPr>
          <w:spacing w:val="40"/>
        </w:rPr>
        <w:t> </w:t>
      </w:r>
      <w:r>
        <w:rPr/>
        <w:t>double</w:t>
      </w:r>
      <w:r>
        <w:rPr>
          <w:spacing w:val="40"/>
        </w:rPr>
        <w:t> </w:t>
      </w:r>
      <w:r>
        <w:rPr/>
        <w:t>mutant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considered pathogenic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associated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wide</w:t>
      </w:r>
      <w:r>
        <w:rPr>
          <w:spacing w:val="40"/>
        </w:rPr>
        <w:t> </w:t>
      </w:r>
      <w:r>
        <w:rPr/>
        <w:t>range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clinical phenotypes</w:t>
      </w:r>
      <w:r>
        <w:rPr>
          <w:spacing w:val="40"/>
        </w:rPr>
        <w:t> </w:t>
      </w:r>
      <w:hyperlink w:history="true" w:anchor="_bookmark28">
        <w:r>
          <w:rPr>
            <w:color w:val="0080AC"/>
          </w:rPr>
          <w:t>[19]</w:t>
        </w:r>
      </w:hyperlink>
      <w:r>
        <w:rPr/>
        <w:t>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p.His1134Tyr</w:t>
      </w:r>
      <w:r>
        <w:rPr>
          <w:spacing w:val="40"/>
        </w:rPr>
        <w:t> </w:t>
      </w:r>
      <w:r>
        <w:rPr/>
        <w:t>mutation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been described previously, but a compound heterozygous missense exchange of the same amino acid to arginine (p.His1134Arg) has</w:t>
      </w:r>
      <w:r>
        <w:rPr>
          <w:spacing w:val="68"/>
        </w:rPr>
        <w:t> </w:t>
      </w:r>
      <w:r>
        <w:rPr/>
        <w:t>been</w:t>
      </w:r>
      <w:r>
        <w:rPr>
          <w:spacing w:val="68"/>
        </w:rPr>
        <w:t> </w:t>
      </w:r>
      <w:r>
        <w:rPr/>
        <w:t>associated</w:t>
      </w:r>
      <w:r>
        <w:rPr>
          <w:spacing w:val="69"/>
        </w:rPr>
        <w:t> </w:t>
      </w:r>
      <w:r>
        <w:rPr/>
        <w:t>with</w:t>
      </w:r>
      <w:r>
        <w:rPr>
          <w:spacing w:val="68"/>
        </w:rPr>
        <w:t> </w:t>
      </w:r>
      <w:r>
        <w:rPr/>
        <w:t>a</w:t>
      </w:r>
      <w:r>
        <w:rPr>
          <w:spacing w:val="68"/>
        </w:rPr>
        <w:t> </w:t>
      </w:r>
      <w:r>
        <w:rPr/>
        <w:t>severe</w:t>
      </w:r>
      <w:r>
        <w:rPr>
          <w:spacing w:val="69"/>
        </w:rPr>
        <w:t> </w:t>
      </w:r>
      <w:r>
        <w:rPr/>
        <w:t>phenotype</w:t>
      </w:r>
      <w:r>
        <w:rPr>
          <w:spacing w:val="68"/>
        </w:rPr>
        <w:t> </w:t>
      </w:r>
      <w:r>
        <w:rPr/>
        <w:t>with</w:t>
      </w:r>
      <w:r>
        <w:rPr>
          <w:spacing w:val="68"/>
        </w:rPr>
        <w:t> </w:t>
      </w:r>
      <w:r>
        <w:rPr>
          <w:spacing w:val="-2"/>
        </w:rPr>
        <w:t>onset</w:t>
      </w:r>
    </w:p>
    <w:p>
      <w:pPr>
        <w:pStyle w:val="BodyText"/>
        <w:spacing w:line="249" w:lineRule="auto" w:before="92"/>
        <w:ind w:left="44" w:right="177"/>
        <w:jc w:val="both"/>
      </w:pPr>
      <w:r>
        <w:rPr/>
        <w:br w:type="column"/>
      </w:r>
      <w:r>
        <w:rPr/>
        <w:t>at birth, early death and mtDNA depletion </w:t>
      </w:r>
      <w:hyperlink w:history="true" w:anchor="_bookmark36">
        <w:r>
          <w:rPr>
            <w:color w:val="0080AC"/>
          </w:rPr>
          <w:t>[25</w:t>
        </w:r>
      </w:hyperlink>
      <w:r>
        <w:rPr/>
        <w:t>,</w:t>
      </w:r>
      <w:hyperlink w:history="true" w:anchor="_bookmark24">
        <w:r>
          <w:rPr>
            <w:color w:val="0080AC"/>
          </w:rPr>
          <w:t>28]</w:t>
        </w:r>
      </w:hyperlink>
      <w:r>
        <w:rPr/>
        <w:t>. In our patient, muscle biopsy demonstrated mitochondrial myopathy with</w:t>
      </w:r>
      <w:r>
        <w:rPr>
          <w:spacing w:val="40"/>
        </w:rPr>
        <w:t> </w:t>
      </w:r>
      <w:r>
        <w:rPr/>
        <w:t>scattered</w:t>
      </w:r>
      <w:r>
        <w:rPr>
          <w:spacing w:val="40"/>
        </w:rPr>
        <w:t> </w:t>
      </w:r>
      <w:r>
        <w:rPr/>
        <w:t>COX-deficient</w:t>
      </w:r>
      <w:r>
        <w:rPr>
          <w:spacing w:val="40"/>
        </w:rPr>
        <w:t> </w:t>
      </w:r>
      <w:r>
        <w:rPr/>
        <w:t>muscle</w:t>
      </w:r>
      <w:r>
        <w:rPr>
          <w:spacing w:val="40"/>
        </w:rPr>
        <w:t> </w:t>
      </w:r>
      <w:r>
        <w:rPr/>
        <w:t>fibers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deficiency in mtDNA-encoded proteins. Dysfunction of the respiratory chain was also demonstrated in fresh, isolated muscle mitochondria. Associated with these defects we found a reduction in mtDNA copy number to 32% of age-matched controls (i.e., below the normal range), but no large-scale deletions. These results indicate that mtDNA depletion was</w:t>
      </w:r>
      <w:r>
        <w:rPr>
          <w:spacing w:val="40"/>
        </w:rPr>
        <w:t> </w:t>
      </w:r>
      <w:r>
        <w:rPr/>
        <w:t>the cause of the mitochondrial dysfunction and COX-deficient muscle fibers. There was no possibility to analyze mtDNA levels in brain or liver, but we anticipate that mtDNA</w:t>
      </w:r>
      <w:r>
        <w:rPr>
          <w:spacing w:val="40"/>
        </w:rPr>
        <w:t> </w:t>
      </w:r>
      <w:r>
        <w:rPr/>
        <w:t>depletion was also the underlying cause of disease in these </w:t>
      </w:r>
      <w:r>
        <w:rPr>
          <w:spacing w:val="-2"/>
        </w:rPr>
        <w:t>organs.</w:t>
      </w:r>
    </w:p>
    <w:p>
      <w:pPr>
        <w:pStyle w:val="BodyText"/>
        <w:spacing w:line="249" w:lineRule="auto"/>
        <w:ind w:left="44" w:right="179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improper</w:t>
      </w:r>
      <w:r>
        <w:rPr>
          <w:spacing w:val="40"/>
        </w:rPr>
        <w:t> </w:t>
      </w:r>
      <w:r>
        <w:rPr/>
        <w:t>maintenance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mtDNA</w:t>
      </w:r>
      <w:r>
        <w:rPr>
          <w:spacing w:val="40"/>
        </w:rPr>
        <w:t> </w:t>
      </w:r>
      <w:r>
        <w:rPr/>
        <w:t>levels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 patient is in good agreement with our </w:t>
      </w:r>
      <w:r>
        <w:rPr>
          <w:i/>
        </w:rPr>
        <w:t>in vitro </w:t>
      </w:r>
      <w:r>
        <w:rPr/>
        <w:t>biochemical characterization of p.His1134Tyr and p.Thr251Ile/Pro587Leu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. When both mutants were combined, DNA synthesis was severely affected at dNTP concentrations resembling</w:t>
      </w:r>
      <w:r>
        <w:rPr>
          <w:spacing w:val="40"/>
        </w:rPr>
        <w:t> </w:t>
      </w:r>
      <w:r>
        <w:rPr/>
        <w:t>those</w:t>
      </w:r>
      <w:r>
        <w:rPr>
          <w:spacing w:val="80"/>
        </w:rPr>
        <w:t> </w:t>
      </w:r>
      <w:r>
        <w:rPr/>
        <w:t>in</w:t>
      </w:r>
      <w:r>
        <w:rPr>
          <w:spacing w:val="80"/>
        </w:rPr>
        <w:t> </w:t>
      </w:r>
      <w:r>
        <w:rPr/>
        <w:t>non-dividing</w:t>
      </w:r>
      <w:r>
        <w:rPr>
          <w:spacing w:val="80"/>
        </w:rPr>
        <w:t> </w:t>
      </w:r>
      <w:r>
        <w:rPr/>
        <w:t>cells.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p.His1134Tyr</w:t>
      </w:r>
      <w:r>
        <w:rPr>
          <w:spacing w:val="80"/>
        </w:rPr>
        <w:t> </w:t>
      </w:r>
      <w:r>
        <w:rPr/>
        <w:t>mutant</w:t>
      </w:r>
      <w:r>
        <w:rPr>
          <w:spacing w:val="40"/>
        </w:rPr>
        <w:t> </w:t>
      </w:r>
      <w:r>
        <w:rPr/>
        <w:t>on</w:t>
      </w:r>
      <w:r>
        <w:rPr>
          <w:spacing w:val="80"/>
        </w:rPr>
        <w:t> </w:t>
      </w:r>
      <w:r>
        <w:rPr/>
        <w:t>its</w:t>
      </w:r>
      <w:r>
        <w:rPr>
          <w:spacing w:val="80"/>
        </w:rPr>
        <w:t> </w:t>
      </w:r>
      <w:r>
        <w:rPr/>
        <w:t>own</w:t>
      </w:r>
      <w:r>
        <w:rPr>
          <w:spacing w:val="80"/>
        </w:rPr>
        <w:t> </w:t>
      </w:r>
      <w:r>
        <w:rPr/>
        <w:t>showed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polymerase</w:t>
      </w:r>
      <w:r>
        <w:rPr>
          <w:spacing w:val="80"/>
        </w:rPr>
        <w:t> </w:t>
      </w:r>
      <w:r>
        <w:rPr/>
        <w:t>defect</w:t>
      </w:r>
      <w:r>
        <w:rPr>
          <w:spacing w:val="80"/>
        </w:rPr>
        <w:t> </w:t>
      </w:r>
      <w:r>
        <w:rPr/>
        <w:t>even</w:t>
      </w:r>
      <w:r>
        <w:rPr>
          <w:spacing w:val="80"/>
        </w:rPr>
        <w:t> </w:t>
      </w:r>
      <w:r>
        <w:rPr/>
        <w:t>at</w:t>
      </w:r>
      <w:r>
        <w:rPr>
          <w:spacing w:val="80"/>
        </w:rPr>
        <w:t> </w:t>
      </w:r>
      <w:r>
        <w:rPr/>
        <w:t>high</w:t>
      </w:r>
    </w:p>
    <w:p>
      <w:pPr>
        <w:pStyle w:val="BodyText"/>
        <w:spacing w:after="0" w:line="249" w:lineRule="auto"/>
        <w:jc w:val="both"/>
        <w:sectPr>
          <w:type w:val="continuous"/>
          <w:pgSz w:w="11910" w:h="15880"/>
          <w:pgMar w:header="917" w:footer="527" w:top="840" w:bottom="280" w:left="708" w:right="566"/>
          <w:cols w:num="2" w:equalWidth="0">
            <w:col w:w="5075" w:space="305"/>
            <w:col w:w="5256"/>
          </w:cols>
        </w:sectPr>
      </w:pPr>
    </w:p>
    <w:p>
      <w:pPr>
        <w:pStyle w:val="BodyText"/>
        <w:spacing w:before="5" w:after="1"/>
        <w:rPr>
          <w:sz w:val="19"/>
        </w:rPr>
      </w:pPr>
    </w:p>
    <w:p>
      <w:pPr>
        <w:pStyle w:val="BodyText"/>
        <w:ind w:left="694"/>
      </w:pPr>
      <w:r>
        <w:rPr/>
        <w:drawing>
          <wp:inline distT="0" distB="0" distL="0" distR="0">
            <wp:extent cx="5782852" cy="5529072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852" cy="55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2"/>
        <w:rPr>
          <w:sz w:val="16"/>
        </w:rPr>
      </w:pPr>
    </w:p>
    <w:p>
      <w:pPr>
        <w:spacing w:line="259" w:lineRule="auto" w:before="0"/>
        <w:ind w:left="44" w:right="171" w:firstLine="0"/>
        <w:jc w:val="both"/>
        <w:rPr>
          <w:sz w:val="16"/>
        </w:rPr>
      </w:pPr>
      <w:bookmarkStart w:name="_bookmark8" w:id="29"/>
      <w:bookmarkEnd w:id="29"/>
      <w:r>
        <w:rPr/>
      </w:r>
      <w:r>
        <w:rPr>
          <w:sz w:val="16"/>
        </w:rPr>
        <w:t>Fig. 3. </w:t>
      </w:r>
      <w:r>
        <w:rPr>
          <w:b/>
          <w:sz w:val="16"/>
        </w:rPr>
        <w:t>The His1134Tyr mutation is structurally disruptive. </w:t>
      </w:r>
      <w:r>
        <w:rPr>
          <w:sz w:val="16"/>
        </w:rPr>
        <w:t>(A) Thermofluor analysis of wild-type and mutant POL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2"/>
          <w:sz w:val="16"/>
        </w:rPr>
        <w:t> </w:t>
      </w:r>
      <w:r>
        <w:rPr>
          <w:sz w:val="16"/>
        </w:rPr>
        <w:t>A revealed that the p.His1134Tyr</w:t>
      </w:r>
      <w:r>
        <w:rPr>
          <w:spacing w:val="40"/>
          <w:sz w:val="16"/>
        </w:rPr>
        <w:t> </w:t>
      </w:r>
      <w:r>
        <w:rPr>
          <w:sz w:val="16"/>
        </w:rPr>
        <w:t>mutation induces thermal destabilization whereas p.Thr251Ile/Pro587Leu resembles the wild type. (B) The location of the Thr251Ile, Pro587Leu and His1134Tyr</w:t>
      </w:r>
      <w:r>
        <w:rPr>
          <w:spacing w:val="40"/>
          <w:sz w:val="16"/>
        </w:rPr>
        <w:t> </w:t>
      </w:r>
      <w:r>
        <w:rPr>
          <w:sz w:val="16"/>
        </w:rPr>
        <w:t>mutations.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Thr251Ile</w:t>
      </w:r>
      <w:r>
        <w:rPr>
          <w:spacing w:val="24"/>
          <w:sz w:val="16"/>
        </w:rPr>
        <w:t> </w:t>
      </w:r>
      <w:r>
        <w:rPr>
          <w:sz w:val="16"/>
        </w:rPr>
        <w:t>mutation</w:t>
      </w:r>
      <w:r>
        <w:rPr>
          <w:spacing w:val="25"/>
          <w:sz w:val="16"/>
        </w:rPr>
        <w:t> </w:t>
      </w:r>
      <w:r>
        <w:rPr>
          <w:sz w:val="16"/>
        </w:rPr>
        <w:t>is</w:t>
      </w:r>
      <w:r>
        <w:rPr>
          <w:spacing w:val="25"/>
          <w:sz w:val="16"/>
        </w:rPr>
        <w:t> </w:t>
      </w:r>
      <w:r>
        <w:rPr>
          <w:sz w:val="16"/>
        </w:rPr>
        <w:t>located</w:t>
      </w:r>
      <w:r>
        <w:rPr>
          <w:spacing w:val="25"/>
          <w:sz w:val="16"/>
        </w:rPr>
        <w:t> </w:t>
      </w:r>
      <w:r>
        <w:rPr>
          <w:sz w:val="16"/>
        </w:rPr>
        <w:t>in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exonuclease</w:t>
      </w:r>
      <w:r>
        <w:rPr>
          <w:spacing w:val="25"/>
          <w:sz w:val="16"/>
        </w:rPr>
        <w:t> </w:t>
      </w:r>
      <w:r>
        <w:rPr>
          <w:sz w:val="16"/>
        </w:rPr>
        <w:t>domain</w:t>
      </w:r>
      <w:r>
        <w:rPr>
          <w:spacing w:val="25"/>
          <w:sz w:val="16"/>
        </w:rPr>
        <w:t> </w:t>
      </w:r>
      <w:r>
        <w:rPr>
          <w:sz w:val="16"/>
        </w:rPr>
        <w:t>whilst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Pro587Leu</w:t>
      </w:r>
      <w:r>
        <w:rPr>
          <w:spacing w:val="25"/>
          <w:sz w:val="16"/>
        </w:rPr>
        <w:t> </w:t>
      </w:r>
      <w:r>
        <w:rPr>
          <w:sz w:val="16"/>
        </w:rPr>
        <w:t>mutation</w:t>
      </w:r>
      <w:r>
        <w:rPr>
          <w:spacing w:val="25"/>
          <w:sz w:val="16"/>
        </w:rPr>
        <w:t> </w:t>
      </w:r>
      <w:r>
        <w:rPr>
          <w:sz w:val="16"/>
        </w:rPr>
        <w:t>lies</w:t>
      </w:r>
      <w:r>
        <w:rPr>
          <w:spacing w:val="25"/>
          <w:sz w:val="16"/>
        </w:rPr>
        <w:t> </w:t>
      </w:r>
      <w:r>
        <w:rPr>
          <w:sz w:val="16"/>
        </w:rPr>
        <w:t>at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binding</w:t>
      </w:r>
      <w:r>
        <w:rPr>
          <w:spacing w:val="25"/>
          <w:sz w:val="16"/>
        </w:rPr>
        <w:t> </w:t>
      </w:r>
      <w:r>
        <w:rPr>
          <w:sz w:val="16"/>
        </w:rPr>
        <w:t>interface</w:t>
      </w:r>
      <w:r>
        <w:rPr>
          <w:spacing w:val="25"/>
          <w:sz w:val="16"/>
        </w:rPr>
        <w:t> </w:t>
      </w:r>
      <w:r>
        <w:rPr>
          <w:sz w:val="16"/>
        </w:rPr>
        <w:t>between</w:t>
      </w:r>
      <w:r>
        <w:rPr>
          <w:spacing w:val="25"/>
          <w:sz w:val="16"/>
        </w:rPr>
        <w:t> </w:t>
      </w:r>
      <w:r>
        <w:rPr>
          <w:sz w:val="16"/>
        </w:rPr>
        <w:t>POL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2"/>
          <w:sz w:val="16"/>
        </w:rPr>
        <w:t> </w:t>
      </w:r>
      <w:r>
        <w:rPr>
          <w:sz w:val="16"/>
        </w:rPr>
        <w:t>A</w:t>
      </w:r>
      <w:r>
        <w:rPr>
          <w:spacing w:val="26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POL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2"/>
          <w:sz w:val="16"/>
        </w:rPr>
        <w:t> </w:t>
      </w:r>
      <w:r>
        <w:rPr>
          <w:sz w:val="16"/>
        </w:rPr>
        <w:t>B. The His1134Tyr mutation lies adjacent to the active site and in close proximity to both catalytic residues and bound DNA substrate (PDB ID:</w:t>
      </w:r>
      <w:r>
        <w:rPr>
          <w:spacing w:val="40"/>
          <w:sz w:val="16"/>
        </w:rPr>
        <w:t> </w:t>
      </w:r>
      <w:r>
        <w:rPr>
          <w:sz w:val="16"/>
        </w:rPr>
        <w:t>4ZTU[30]).</w:t>
      </w:r>
      <w:r>
        <w:rPr>
          <w:spacing w:val="24"/>
          <w:sz w:val="16"/>
        </w:rPr>
        <w:t> </w:t>
      </w:r>
      <w:r>
        <w:rPr>
          <w:sz w:val="16"/>
        </w:rPr>
        <w:t>(C-E)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POL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40"/>
          <w:sz w:val="16"/>
        </w:rPr>
        <w:t> </w:t>
      </w:r>
      <w:r>
        <w:rPr>
          <w:sz w:val="16"/>
        </w:rPr>
        <w:t>mutations</w:t>
      </w:r>
      <w:r>
        <w:rPr>
          <w:spacing w:val="24"/>
          <w:sz w:val="16"/>
        </w:rPr>
        <w:t> </w:t>
      </w:r>
      <w:r>
        <w:rPr>
          <w:sz w:val="16"/>
        </w:rPr>
        <w:t>were</w:t>
      </w:r>
      <w:r>
        <w:rPr>
          <w:spacing w:val="24"/>
          <w:sz w:val="16"/>
        </w:rPr>
        <w:t> </w:t>
      </w:r>
      <w:r>
        <w:rPr>
          <w:sz w:val="16"/>
        </w:rPr>
        <w:t>modelled</w:t>
      </w:r>
      <w:r>
        <w:rPr>
          <w:spacing w:val="24"/>
          <w:sz w:val="16"/>
        </w:rPr>
        <w:t> </w:t>
      </w:r>
      <w:r>
        <w:rPr>
          <w:sz w:val="16"/>
        </w:rPr>
        <w:t>on</w:t>
      </w:r>
      <w:r>
        <w:rPr>
          <w:spacing w:val="24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wild</w:t>
      </w:r>
      <w:r>
        <w:rPr>
          <w:spacing w:val="24"/>
          <w:sz w:val="16"/>
        </w:rPr>
        <w:t> </w:t>
      </w:r>
      <w:r>
        <w:rPr>
          <w:sz w:val="16"/>
        </w:rPr>
        <w:t>type</w:t>
      </w:r>
      <w:r>
        <w:rPr>
          <w:spacing w:val="24"/>
          <w:sz w:val="16"/>
        </w:rPr>
        <w:t> </w:t>
      </w:r>
      <w:r>
        <w:rPr>
          <w:sz w:val="16"/>
        </w:rPr>
        <w:t>structure</w:t>
      </w:r>
      <w:r>
        <w:rPr>
          <w:spacing w:val="24"/>
          <w:sz w:val="16"/>
        </w:rPr>
        <w:t> </w:t>
      </w:r>
      <w:r>
        <w:rPr>
          <w:sz w:val="16"/>
        </w:rPr>
        <w:t>(PDB</w:t>
      </w:r>
      <w:r>
        <w:rPr>
          <w:spacing w:val="24"/>
          <w:sz w:val="16"/>
        </w:rPr>
        <w:t> </w:t>
      </w:r>
      <w:r>
        <w:rPr>
          <w:sz w:val="16"/>
        </w:rPr>
        <w:t>ID:</w:t>
      </w:r>
      <w:r>
        <w:rPr>
          <w:spacing w:val="24"/>
          <w:sz w:val="16"/>
        </w:rPr>
        <w:t> </w:t>
      </w:r>
      <w:r>
        <w:rPr>
          <w:sz w:val="16"/>
        </w:rPr>
        <w:t>4ZTU[30])</w:t>
      </w:r>
      <w:r>
        <w:rPr>
          <w:spacing w:val="24"/>
          <w:sz w:val="16"/>
        </w:rPr>
        <w:t> </w:t>
      </w:r>
      <w:r>
        <w:rPr>
          <w:sz w:val="16"/>
        </w:rPr>
        <w:t>using</w:t>
      </w:r>
      <w:r>
        <w:rPr>
          <w:spacing w:val="24"/>
          <w:sz w:val="16"/>
        </w:rPr>
        <w:t> </w:t>
      </w:r>
      <w:r>
        <w:rPr>
          <w:sz w:val="16"/>
        </w:rPr>
        <w:t>PyMol</w:t>
      </w:r>
      <w:r>
        <w:rPr>
          <w:spacing w:val="24"/>
          <w:sz w:val="16"/>
        </w:rPr>
        <w:t> </w:t>
      </w:r>
      <w:r>
        <w:rPr>
          <w:sz w:val="16"/>
        </w:rPr>
        <w:t>V</w:t>
      </w:r>
      <w:r>
        <w:rPr>
          <w:spacing w:val="24"/>
          <w:sz w:val="16"/>
        </w:rPr>
        <w:t> </w:t>
      </w:r>
      <w:r>
        <w:rPr>
          <w:sz w:val="16"/>
        </w:rPr>
        <w:t>1.8.</w:t>
      </w:r>
    </w:p>
    <w:p>
      <w:pPr>
        <w:pStyle w:val="BodyText"/>
        <w:spacing w:before="14"/>
      </w:pPr>
    </w:p>
    <w:p>
      <w:pPr>
        <w:pStyle w:val="BodyText"/>
        <w:spacing w:after="0"/>
        <w:sectPr>
          <w:pgSz w:w="11910" w:h="15880"/>
          <w:pgMar w:header="917" w:footer="527" w:top="1100" w:bottom="720" w:left="708" w:right="566"/>
        </w:sectPr>
      </w:pPr>
    </w:p>
    <w:p>
      <w:pPr>
        <w:pStyle w:val="BodyText"/>
        <w:spacing w:line="240" w:lineRule="exact" w:before="88"/>
        <w:ind w:left="44"/>
        <w:jc w:val="both"/>
      </w:pPr>
      <w:r>
        <w:rPr/>
        <w:t>dNTP</w:t>
      </w:r>
      <w:r>
        <w:rPr>
          <w:spacing w:val="40"/>
        </w:rPr>
        <w:t> </w:t>
      </w:r>
      <w:r>
        <w:rPr/>
        <w:t>concentrations.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importance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amino</w:t>
      </w:r>
      <w:r>
        <w:rPr>
          <w:spacing w:val="40"/>
        </w:rPr>
        <w:t> </w:t>
      </w:r>
      <w:r>
        <w:rPr/>
        <w:t>acid</w:t>
      </w:r>
      <w:r>
        <w:rPr>
          <w:spacing w:val="80"/>
        </w:rPr>
        <w:t> </w:t>
      </w:r>
      <w:r>
        <w:rPr/>
        <w:t>is supported by previous work with the p.His1134Ala mutation,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mutation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>
          <w:i/>
        </w:rPr>
        <w:t>Drosophila melanogaster</w:t>
      </w:r>
      <w:r>
        <w:rPr>
          <w:i/>
          <w:spacing w:val="40"/>
        </w:rPr>
        <w:t> </w:t>
      </w:r>
      <w:r>
        <w:rPr/>
        <w:t>caused</w:t>
      </w:r>
      <w:r>
        <w:rPr>
          <w:spacing w:val="40"/>
        </w:rPr>
        <w:t> </w:t>
      </w:r>
      <w:r>
        <w:rPr/>
        <w:t>developmental</w:t>
      </w:r>
      <w:r>
        <w:rPr>
          <w:spacing w:val="40"/>
        </w:rPr>
        <w:t> </w:t>
      </w:r>
      <w:r>
        <w:rPr/>
        <w:t>arrest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lethality</w:t>
      </w:r>
      <w:r>
        <w:rPr>
          <w:spacing w:val="40"/>
        </w:rPr>
        <w:t> </w:t>
      </w:r>
      <w:r>
        <w:rPr/>
        <w:t>at the larval stage </w:t>
      </w:r>
      <w:hyperlink w:history="true" w:anchor="_bookmark26">
        <w:r>
          <w:rPr>
            <w:color w:val="0080AC"/>
          </w:rPr>
          <w:t>[18]</w:t>
        </w:r>
      </w:hyperlink>
      <w:r>
        <w:rPr/>
        <w:t>. His1134 is a strictly conserved amino acid located near the active site of the polymerase and</w:t>
      </w:r>
      <w:r>
        <w:rPr>
          <w:spacing w:val="40"/>
        </w:rPr>
        <w:t> </w:t>
      </w:r>
      <w:r>
        <w:rPr/>
        <w:t>contacts the template strand during replication </w:t>
      </w:r>
      <w:hyperlink w:history="true" w:anchor="_bookmark25">
        <w:r>
          <w:rPr>
            <w:color w:val="0080AC"/>
          </w:rPr>
          <w:t>[29</w:t>
        </w:r>
      </w:hyperlink>
      <w:r>
        <w:rPr/>
        <w:t>,</w:t>
      </w:r>
      <w:hyperlink w:history="true" w:anchor="_bookmark27">
        <w:r>
          <w:rPr>
            <w:color w:val="0080AC"/>
          </w:rPr>
          <w:t>30]</w:t>
        </w:r>
      </w:hyperlink>
      <w:r>
        <w:rPr/>
        <w:t>. A tyrosine</w:t>
      </w:r>
      <w:r>
        <w:rPr>
          <w:spacing w:val="37"/>
        </w:rPr>
        <w:t> </w:t>
      </w:r>
      <w:r>
        <w:rPr/>
        <w:t>at</w:t>
      </w:r>
      <w:r>
        <w:rPr>
          <w:spacing w:val="37"/>
        </w:rPr>
        <w:t> </w:t>
      </w:r>
      <w:r>
        <w:rPr/>
        <w:t>this</w:t>
      </w:r>
      <w:r>
        <w:rPr>
          <w:spacing w:val="37"/>
        </w:rPr>
        <w:t> </w:t>
      </w:r>
      <w:r>
        <w:rPr/>
        <w:t>position</w:t>
      </w:r>
      <w:r>
        <w:rPr>
          <w:spacing w:val="37"/>
        </w:rPr>
        <w:t> </w:t>
      </w:r>
      <w:r>
        <w:rPr/>
        <w:t>appears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protrude</w:t>
      </w:r>
      <w:r>
        <w:rPr>
          <w:spacing w:val="37"/>
        </w:rPr>
        <w:t> </w:t>
      </w:r>
      <w:r>
        <w:rPr/>
        <w:t>into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active site</w:t>
      </w:r>
      <w:r>
        <w:rPr>
          <w:spacing w:val="40"/>
        </w:rPr>
        <w:t> </w:t>
      </w:r>
      <w:r>
        <w:rPr/>
        <w:t>cavity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forms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new</w:t>
      </w:r>
      <w:r>
        <w:rPr>
          <w:spacing w:val="40"/>
        </w:rPr>
        <w:t> </w:t>
      </w:r>
      <w:r>
        <w:rPr/>
        <w:t>H-bond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Thr1071.</w:t>
      </w:r>
      <w:r>
        <w:rPr>
          <w:spacing w:val="40"/>
        </w:rPr>
        <w:t> </w:t>
      </w:r>
      <w:r>
        <w:rPr/>
        <w:t>This may limit the flexibility of the active site and impair Mg</w:t>
      </w:r>
      <w:r>
        <w:rPr>
          <w:vertAlign w:val="superscript"/>
        </w:rPr>
        <w:t>2</w:t>
      </w:r>
      <w:r>
        <w:rPr>
          <w:rFonts w:ascii="Geneva"/>
          <w:vertAlign w:val="superscript"/>
        </w:rPr>
        <w:t>+</w:t>
      </w:r>
      <w:r>
        <w:rPr>
          <w:vertAlign w:val="baseline"/>
        </w:rPr>
        <w:t>/dNTP binding, explaining the lack of polymerase activity. The previously reported p.His1134Arg mutation also causes</w:t>
      </w:r>
      <w:r>
        <w:rPr>
          <w:spacing w:val="30"/>
          <w:vertAlign w:val="baseline"/>
        </w:rPr>
        <w:t> </w:t>
      </w:r>
      <w:r>
        <w:rPr>
          <w:vertAlign w:val="baseline"/>
        </w:rPr>
        <w:t>mtDNA</w:t>
      </w:r>
      <w:r>
        <w:rPr>
          <w:spacing w:val="31"/>
          <w:vertAlign w:val="baseline"/>
        </w:rPr>
        <w:t> </w:t>
      </w:r>
      <w:r>
        <w:rPr>
          <w:vertAlign w:val="baseline"/>
        </w:rPr>
        <w:t>depletion</w:t>
      </w:r>
      <w:r>
        <w:rPr>
          <w:spacing w:val="31"/>
          <w:vertAlign w:val="baseline"/>
        </w:rPr>
        <w:t> </w:t>
      </w:r>
      <w:hyperlink w:history="true" w:anchor="_bookmark36">
        <w:r>
          <w:rPr>
            <w:color w:val="0080AC"/>
            <w:vertAlign w:val="baseline"/>
          </w:rPr>
          <w:t>[25</w:t>
        </w:r>
      </w:hyperlink>
      <w:r>
        <w:rPr>
          <w:vertAlign w:val="baseline"/>
        </w:rPr>
        <w:t>,</w:t>
      </w:r>
      <w:hyperlink w:history="true" w:anchor="_bookmark24">
        <w:r>
          <w:rPr>
            <w:color w:val="0080AC"/>
            <w:vertAlign w:val="baseline"/>
          </w:rPr>
          <w:t>28]</w:t>
        </w:r>
      </w:hyperlink>
      <w:r>
        <w:rPr>
          <w:vertAlign w:val="baseline"/>
        </w:rPr>
        <w:t>.</w:t>
      </w:r>
      <w:r>
        <w:rPr>
          <w:spacing w:val="30"/>
          <w:vertAlign w:val="baseline"/>
        </w:rPr>
        <w:t> </w:t>
      </w:r>
      <w:r>
        <w:rPr>
          <w:vertAlign w:val="baseline"/>
        </w:rPr>
        <w:t>A</w:t>
      </w:r>
      <w:r>
        <w:rPr>
          <w:spacing w:val="30"/>
          <w:vertAlign w:val="baseline"/>
        </w:rPr>
        <w:t> </w:t>
      </w:r>
      <w:r>
        <w:rPr>
          <w:vertAlign w:val="baseline"/>
        </w:rPr>
        <w:t>His-to</w:t>
      </w:r>
      <w:r>
        <w:rPr>
          <w:spacing w:val="30"/>
          <w:vertAlign w:val="baseline"/>
        </w:rPr>
        <w:t> </w:t>
      </w:r>
      <w:r>
        <w:rPr>
          <w:vertAlign w:val="baseline"/>
        </w:rPr>
        <w:t>Arg-</w:t>
      </w:r>
      <w:r>
        <w:rPr>
          <w:spacing w:val="-2"/>
          <w:vertAlign w:val="baseline"/>
        </w:rPr>
        <w:t>substitution</w:t>
      </w:r>
    </w:p>
    <w:p>
      <w:pPr>
        <w:pStyle w:val="BodyText"/>
        <w:spacing w:line="249" w:lineRule="auto" w:before="93"/>
        <w:ind w:left="44" w:right="178"/>
        <w:jc w:val="both"/>
      </w:pPr>
      <w:r>
        <w:rPr/>
        <w:br w:type="column"/>
      </w:r>
      <w:r>
        <w:rPr/>
        <w:t>will not only introduce a positive charge but also an extended side chain. Both of these properties will most likely provoke steric clashes similar to the ones seen with the change to tyrosine presented here.</w:t>
      </w:r>
    </w:p>
    <w:p>
      <w:pPr>
        <w:pStyle w:val="BodyText"/>
        <w:spacing w:line="242" w:lineRule="auto"/>
        <w:ind w:left="44" w:right="176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p.Thr251Ile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p.Pro587Leu</w:t>
      </w:r>
      <w:r>
        <w:rPr>
          <w:spacing w:val="40"/>
        </w:rPr>
        <w:t> </w:t>
      </w:r>
      <w:r>
        <w:rPr/>
        <w:t>mutations</w:t>
      </w:r>
      <w:r>
        <w:rPr>
          <w:spacing w:val="40"/>
        </w:rPr>
        <w:t> </w:t>
      </w:r>
      <w:r>
        <w:rPr/>
        <w:t>present</w:t>
      </w:r>
      <w:r>
        <w:rPr>
          <w:spacing w:val="40"/>
        </w:rPr>
        <w:t> </w:t>
      </w:r>
      <w:r>
        <w:rPr>
          <w:i/>
        </w:rPr>
        <w:t>in cis</w:t>
      </w:r>
      <w:r>
        <w:rPr>
          <w:i/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</w:t>
      </w:r>
      <w:r>
        <w:rPr>
          <w:spacing w:val="40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exist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heterozygosity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 wild-type</w:t>
      </w:r>
      <w:r>
        <w:rPr>
          <w:spacing w:val="40"/>
        </w:rPr>
        <w:t> </w:t>
      </w:r>
      <w:r>
        <w:rPr/>
        <w:t>allele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>
          <w:rFonts w:ascii="Geneva" w:hAnsi="Geneva"/>
        </w:rPr>
        <w:t>∼</w:t>
      </w:r>
      <w:r>
        <w:rPr/>
        <w:t>1%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Italian</w:t>
      </w:r>
      <w:r>
        <w:rPr>
          <w:spacing w:val="40"/>
        </w:rPr>
        <w:t> </w:t>
      </w:r>
      <w:r>
        <w:rPr/>
        <w:t>controls.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present on both alleles, this mutation pair causes a relatively mild phenotype with a midlife onset </w:t>
      </w:r>
      <w:hyperlink w:history="true" w:anchor="_bookmark28">
        <w:r>
          <w:rPr>
            <w:color w:val="0080AC"/>
          </w:rPr>
          <w:t>[19</w:t>
        </w:r>
      </w:hyperlink>
      <w:r>
        <w:rPr/>
        <w:t>,</w:t>
      </w:r>
      <w:hyperlink w:history="true" w:anchor="_bookmark29">
        <w:r>
          <w:rPr>
            <w:color w:val="0080AC"/>
          </w:rPr>
          <w:t>31</w:t>
        </w:r>
      </w:hyperlink>
      <w:r>
        <w:rPr/>
        <w:t>,</w:t>
      </w:r>
      <w:hyperlink w:history="true" w:anchor="_bookmark31">
        <w:r>
          <w:rPr>
            <w:color w:val="0080AC"/>
          </w:rPr>
          <w:t>32]</w:t>
        </w:r>
      </w:hyperlink>
      <w:r>
        <w:rPr/>
        <w:t>. In our assay conditions,</w:t>
      </w:r>
      <w:r>
        <w:rPr>
          <w:spacing w:val="40"/>
        </w:rPr>
        <w:t> </w:t>
      </w:r>
      <w:r>
        <w:rPr/>
        <w:t>p.Thr251Ile/Pro587Leu</w:t>
      </w:r>
      <w:r>
        <w:rPr>
          <w:spacing w:val="40"/>
        </w:rPr>
        <w:t> </w:t>
      </w:r>
      <w:r>
        <w:rPr/>
        <w:t>had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mild</w:t>
      </w:r>
      <w:r>
        <w:rPr>
          <w:spacing w:val="40"/>
        </w:rPr>
        <w:t> </w:t>
      </w:r>
      <w:r>
        <w:rPr/>
        <w:t>replication</w:t>
      </w:r>
    </w:p>
    <w:p>
      <w:pPr>
        <w:pStyle w:val="BodyText"/>
        <w:spacing w:line="249" w:lineRule="auto" w:before="3"/>
        <w:ind w:left="44" w:right="178"/>
        <w:jc w:val="both"/>
      </w:pPr>
      <w:r>
        <w:rPr/>
        <w:t>defect</w:t>
      </w:r>
      <w:r>
        <w:rPr>
          <w:spacing w:val="40"/>
        </w:rPr>
        <w:t> </w:t>
      </w:r>
      <w:r>
        <w:rPr>
          <w:i/>
        </w:rPr>
        <w:t>in</w:t>
      </w:r>
      <w:r>
        <w:rPr>
          <w:i/>
          <w:spacing w:val="40"/>
        </w:rPr>
        <w:t> </w:t>
      </w:r>
      <w:r>
        <w:rPr>
          <w:i/>
        </w:rPr>
        <w:t>vitro</w:t>
      </w:r>
      <w:r>
        <w:rPr>
          <w:i/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line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phenotype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 patients. This finding contrasts with a previous report that showed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p.Thr251Ile/Pro587Leu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severely</w:t>
      </w:r>
      <w:r>
        <w:rPr>
          <w:spacing w:val="40"/>
        </w:rPr>
        <w:t> </w:t>
      </w:r>
      <w:r>
        <w:rPr/>
        <w:t>reduced</w:t>
      </w:r>
    </w:p>
    <w:p>
      <w:pPr>
        <w:pStyle w:val="BodyText"/>
        <w:spacing w:after="0" w:line="249" w:lineRule="auto"/>
        <w:jc w:val="both"/>
        <w:sectPr>
          <w:type w:val="continuous"/>
          <w:pgSz w:w="11910" w:h="15880"/>
          <w:pgMar w:header="917" w:footer="527" w:top="840" w:bottom="280" w:left="708" w:right="566"/>
          <w:cols w:num="2" w:equalWidth="0">
            <w:col w:w="5071" w:space="309"/>
            <w:col w:w="5256"/>
          </w:cols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046656">
            <wp:simplePos x="0" y="0"/>
            <wp:positionH relativeFrom="page">
              <wp:posOffset>1904441</wp:posOffset>
            </wp:positionH>
            <wp:positionV relativeFrom="page">
              <wp:posOffset>1314386</wp:posOffset>
            </wp:positionV>
            <wp:extent cx="72252" cy="80962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98" w:after="1"/>
      </w:pPr>
    </w:p>
    <w:p>
      <w:pPr>
        <w:pStyle w:val="BodyText"/>
        <w:ind w:left="2113"/>
      </w:pPr>
      <w:r>
        <w:rPr/>
        <mc:AlternateContent>
          <mc:Choice Requires="wps">
            <w:drawing>
              <wp:inline distT="0" distB="0" distL="0" distR="0">
                <wp:extent cx="3972560" cy="5647055"/>
                <wp:effectExtent l="0" t="0" r="0" b="127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972560" cy="5647055"/>
                          <a:chExt cx="3972560" cy="564705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09" y="655739"/>
                            <a:ext cx="3590925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09" y="2014004"/>
                            <a:ext cx="3590925" cy="13658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09" y="3376079"/>
                            <a:ext cx="3590925" cy="13658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09" y="4738154"/>
                            <a:ext cx="3590925" cy="9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114211" y="2111781"/>
                            <a:ext cx="526415" cy="151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6415" h="1515745">
                                <a:moveTo>
                                  <a:pt x="77241" y="62509"/>
                                </a:moveTo>
                                <a:lnTo>
                                  <a:pt x="77152" y="50914"/>
                                </a:lnTo>
                                <a:lnTo>
                                  <a:pt x="75438" y="46278"/>
                                </a:lnTo>
                                <a:lnTo>
                                  <a:pt x="72275" y="43129"/>
                                </a:lnTo>
                                <a:lnTo>
                                  <a:pt x="71831" y="42684"/>
                                </a:lnTo>
                                <a:lnTo>
                                  <a:pt x="69697" y="40767"/>
                                </a:lnTo>
                                <a:lnTo>
                                  <a:pt x="66662" y="38976"/>
                                </a:lnTo>
                                <a:lnTo>
                                  <a:pt x="66319" y="38849"/>
                                </a:lnTo>
                                <a:lnTo>
                                  <a:pt x="66319" y="50914"/>
                                </a:lnTo>
                                <a:lnTo>
                                  <a:pt x="66319" y="60248"/>
                                </a:lnTo>
                                <a:lnTo>
                                  <a:pt x="65417" y="63296"/>
                                </a:lnTo>
                                <a:lnTo>
                                  <a:pt x="63614" y="65659"/>
                                </a:lnTo>
                                <a:lnTo>
                                  <a:pt x="60680" y="69596"/>
                                </a:lnTo>
                                <a:lnTo>
                                  <a:pt x="55854" y="71513"/>
                                </a:lnTo>
                                <a:lnTo>
                                  <a:pt x="25222" y="71513"/>
                                </a:lnTo>
                                <a:lnTo>
                                  <a:pt x="25222" y="43129"/>
                                </a:lnTo>
                                <a:lnTo>
                                  <a:pt x="51790" y="43129"/>
                                </a:lnTo>
                                <a:lnTo>
                                  <a:pt x="55511" y="43700"/>
                                </a:lnTo>
                                <a:lnTo>
                                  <a:pt x="63614" y="46964"/>
                                </a:lnTo>
                                <a:lnTo>
                                  <a:pt x="66319" y="50914"/>
                                </a:lnTo>
                                <a:lnTo>
                                  <a:pt x="66319" y="38849"/>
                                </a:lnTo>
                                <a:lnTo>
                                  <a:pt x="62496" y="37388"/>
                                </a:lnTo>
                                <a:lnTo>
                                  <a:pt x="65303" y="35928"/>
                                </a:lnTo>
                                <a:lnTo>
                                  <a:pt x="67449" y="34340"/>
                                </a:lnTo>
                                <a:lnTo>
                                  <a:pt x="69024" y="32664"/>
                                </a:lnTo>
                                <a:lnTo>
                                  <a:pt x="71831" y="29400"/>
                                </a:lnTo>
                                <a:lnTo>
                                  <a:pt x="73304" y="25234"/>
                                </a:lnTo>
                                <a:lnTo>
                                  <a:pt x="73304" y="15659"/>
                                </a:lnTo>
                                <a:lnTo>
                                  <a:pt x="72174" y="11823"/>
                                </a:lnTo>
                                <a:lnTo>
                                  <a:pt x="70281" y="9118"/>
                                </a:lnTo>
                                <a:lnTo>
                                  <a:pt x="65760" y="2819"/>
                                </a:lnTo>
                                <a:lnTo>
                                  <a:pt x="62382" y="1409"/>
                                </a:lnTo>
                                <a:lnTo>
                                  <a:pt x="62382" y="16103"/>
                                </a:lnTo>
                                <a:lnTo>
                                  <a:pt x="62382" y="26695"/>
                                </a:lnTo>
                                <a:lnTo>
                                  <a:pt x="60350" y="30289"/>
                                </a:lnTo>
                                <a:lnTo>
                                  <a:pt x="56299" y="32321"/>
                                </a:lnTo>
                                <a:lnTo>
                                  <a:pt x="53708" y="33566"/>
                                </a:lnTo>
                                <a:lnTo>
                                  <a:pt x="49428" y="34340"/>
                                </a:lnTo>
                                <a:lnTo>
                                  <a:pt x="25222" y="34340"/>
                                </a:lnTo>
                                <a:lnTo>
                                  <a:pt x="25222" y="9118"/>
                                </a:lnTo>
                                <a:lnTo>
                                  <a:pt x="49771" y="9118"/>
                                </a:lnTo>
                                <a:lnTo>
                                  <a:pt x="53365" y="9690"/>
                                </a:lnTo>
                                <a:lnTo>
                                  <a:pt x="60236" y="12509"/>
                                </a:lnTo>
                                <a:lnTo>
                                  <a:pt x="62382" y="16103"/>
                                </a:lnTo>
                                <a:lnTo>
                                  <a:pt x="62382" y="1409"/>
                                </a:lnTo>
                                <a:lnTo>
                                  <a:pt x="59004" y="0"/>
                                </a:lnTo>
                                <a:lnTo>
                                  <a:pt x="14516" y="0"/>
                                </a:lnTo>
                                <a:lnTo>
                                  <a:pt x="14516" y="80860"/>
                                </a:lnTo>
                                <a:lnTo>
                                  <a:pt x="59563" y="80860"/>
                                </a:lnTo>
                                <a:lnTo>
                                  <a:pt x="67449" y="77711"/>
                                </a:lnTo>
                                <a:lnTo>
                                  <a:pt x="72199" y="71513"/>
                                </a:lnTo>
                                <a:lnTo>
                                  <a:pt x="75552" y="67233"/>
                                </a:lnTo>
                                <a:lnTo>
                                  <a:pt x="77241" y="62509"/>
                                </a:lnTo>
                                <a:close/>
                              </a:path>
                              <a:path w="526415" h="1515745">
                                <a:moveTo>
                                  <a:pt x="79349" y="634022"/>
                                </a:moveTo>
                                <a:lnTo>
                                  <a:pt x="71920" y="634022"/>
                                </a:lnTo>
                                <a:lnTo>
                                  <a:pt x="71920" y="670115"/>
                                </a:lnTo>
                                <a:lnTo>
                                  <a:pt x="71920" y="682142"/>
                                </a:lnTo>
                                <a:lnTo>
                                  <a:pt x="70713" y="686727"/>
                                </a:lnTo>
                                <a:lnTo>
                                  <a:pt x="65951" y="693153"/>
                                </a:lnTo>
                                <a:lnTo>
                                  <a:pt x="62915" y="694817"/>
                                </a:lnTo>
                                <a:lnTo>
                                  <a:pt x="54368" y="694817"/>
                                </a:lnTo>
                                <a:lnTo>
                                  <a:pt x="45466" y="670572"/>
                                </a:lnTo>
                                <a:lnTo>
                                  <a:pt x="46748" y="665975"/>
                                </a:lnTo>
                                <a:lnTo>
                                  <a:pt x="51714" y="659726"/>
                                </a:lnTo>
                                <a:lnTo>
                                  <a:pt x="55016" y="658164"/>
                                </a:lnTo>
                                <a:lnTo>
                                  <a:pt x="62725" y="658164"/>
                                </a:lnTo>
                                <a:lnTo>
                                  <a:pt x="65824" y="659726"/>
                                </a:lnTo>
                                <a:lnTo>
                                  <a:pt x="70713" y="665518"/>
                                </a:lnTo>
                                <a:lnTo>
                                  <a:pt x="71920" y="670115"/>
                                </a:lnTo>
                                <a:lnTo>
                                  <a:pt x="71920" y="634022"/>
                                </a:lnTo>
                                <a:lnTo>
                                  <a:pt x="71640" y="634022"/>
                                </a:lnTo>
                                <a:lnTo>
                                  <a:pt x="71640" y="658164"/>
                                </a:lnTo>
                                <a:lnTo>
                                  <a:pt x="69799" y="655967"/>
                                </a:lnTo>
                                <a:lnTo>
                                  <a:pt x="68148" y="654405"/>
                                </a:lnTo>
                                <a:lnTo>
                                  <a:pt x="66776" y="653491"/>
                                </a:lnTo>
                                <a:lnTo>
                                  <a:pt x="64300" y="651929"/>
                                </a:lnTo>
                                <a:lnTo>
                                  <a:pt x="61264" y="651192"/>
                                </a:lnTo>
                                <a:lnTo>
                                  <a:pt x="50888" y="651192"/>
                                </a:lnTo>
                                <a:lnTo>
                                  <a:pt x="45834" y="653757"/>
                                </a:lnTo>
                                <a:lnTo>
                                  <a:pt x="38671" y="664044"/>
                                </a:lnTo>
                                <a:lnTo>
                                  <a:pt x="36931" y="670115"/>
                                </a:lnTo>
                                <a:lnTo>
                                  <a:pt x="36931" y="684530"/>
                                </a:lnTo>
                                <a:lnTo>
                                  <a:pt x="38862" y="690499"/>
                                </a:lnTo>
                                <a:lnTo>
                                  <a:pt x="42799" y="694994"/>
                                </a:lnTo>
                                <a:lnTo>
                                  <a:pt x="46659" y="699490"/>
                                </a:lnTo>
                                <a:lnTo>
                                  <a:pt x="51346" y="701789"/>
                                </a:lnTo>
                                <a:lnTo>
                                  <a:pt x="59982" y="701789"/>
                                </a:lnTo>
                                <a:lnTo>
                                  <a:pt x="71221" y="694817"/>
                                </a:lnTo>
                                <a:lnTo>
                                  <a:pt x="72097" y="693432"/>
                                </a:lnTo>
                                <a:lnTo>
                                  <a:pt x="72097" y="700049"/>
                                </a:lnTo>
                                <a:lnTo>
                                  <a:pt x="79349" y="700049"/>
                                </a:lnTo>
                                <a:lnTo>
                                  <a:pt x="79349" y="693432"/>
                                </a:lnTo>
                                <a:lnTo>
                                  <a:pt x="79349" y="634022"/>
                                </a:lnTo>
                                <a:close/>
                              </a:path>
                              <a:path w="526415" h="1515745">
                                <a:moveTo>
                                  <a:pt x="84226" y="1458023"/>
                                </a:moveTo>
                                <a:lnTo>
                                  <a:pt x="3835" y="1458023"/>
                                </a:lnTo>
                                <a:lnTo>
                                  <a:pt x="3835" y="1469517"/>
                                </a:lnTo>
                                <a:lnTo>
                                  <a:pt x="84226" y="1469517"/>
                                </a:lnTo>
                                <a:lnTo>
                                  <a:pt x="84226" y="1458023"/>
                                </a:lnTo>
                                <a:close/>
                              </a:path>
                              <a:path w="526415" h="1515745">
                                <a:moveTo>
                                  <a:pt x="144399" y="634111"/>
                                </a:moveTo>
                                <a:lnTo>
                                  <a:pt x="135851" y="634111"/>
                                </a:lnTo>
                                <a:lnTo>
                                  <a:pt x="135851" y="687374"/>
                                </a:lnTo>
                                <a:lnTo>
                                  <a:pt x="110807" y="646696"/>
                                </a:lnTo>
                                <a:lnTo>
                                  <a:pt x="103073" y="634111"/>
                                </a:lnTo>
                                <a:lnTo>
                                  <a:pt x="92506" y="634111"/>
                                </a:lnTo>
                                <a:lnTo>
                                  <a:pt x="92506" y="700049"/>
                                </a:lnTo>
                                <a:lnTo>
                                  <a:pt x="101053" y="700049"/>
                                </a:lnTo>
                                <a:lnTo>
                                  <a:pt x="101053" y="646696"/>
                                </a:lnTo>
                                <a:lnTo>
                                  <a:pt x="134391" y="700049"/>
                                </a:lnTo>
                                <a:lnTo>
                                  <a:pt x="144399" y="700049"/>
                                </a:lnTo>
                                <a:lnTo>
                                  <a:pt x="144399" y="687374"/>
                                </a:lnTo>
                                <a:lnTo>
                                  <a:pt x="144399" y="634111"/>
                                </a:lnTo>
                                <a:close/>
                              </a:path>
                              <a:path w="526415" h="1515745">
                                <a:moveTo>
                                  <a:pt x="206692" y="634111"/>
                                </a:moveTo>
                                <a:lnTo>
                                  <a:pt x="153238" y="634111"/>
                                </a:lnTo>
                                <a:lnTo>
                                  <a:pt x="153238" y="641921"/>
                                </a:lnTo>
                                <a:lnTo>
                                  <a:pt x="175463" y="641921"/>
                                </a:lnTo>
                                <a:lnTo>
                                  <a:pt x="175463" y="700049"/>
                                </a:lnTo>
                                <a:lnTo>
                                  <a:pt x="184467" y="700049"/>
                                </a:lnTo>
                                <a:lnTo>
                                  <a:pt x="184467" y="641921"/>
                                </a:lnTo>
                                <a:lnTo>
                                  <a:pt x="206692" y="641921"/>
                                </a:lnTo>
                                <a:lnTo>
                                  <a:pt x="206692" y="634111"/>
                                </a:lnTo>
                                <a:close/>
                              </a:path>
                              <a:path w="526415" h="1515745">
                                <a:moveTo>
                                  <a:pt x="264756" y="646963"/>
                                </a:moveTo>
                                <a:lnTo>
                                  <a:pt x="263004" y="642378"/>
                                </a:lnTo>
                                <a:lnTo>
                                  <a:pt x="262305" y="641743"/>
                                </a:lnTo>
                                <a:lnTo>
                                  <a:pt x="255854" y="635762"/>
                                </a:lnTo>
                                <a:lnTo>
                                  <a:pt x="255752" y="648157"/>
                                </a:lnTo>
                                <a:lnTo>
                                  <a:pt x="255752" y="657352"/>
                                </a:lnTo>
                                <a:lnTo>
                                  <a:pt x="254558" y="660374"/>
                                </a:lnTo>
                                <a:lnTo>
                                  <a:pt x="252082" y="662038"/>
                                </a:lnTo>
                                <a:lnTo>
                                  <a:pt x="249605" y="663778"/>
                                </a:lnTo>
                                <a:lnTo>
                                  <a:pt x="246392" y="664603"/>
                                </a:lnTo>
                                <a:lnTo>
                                  <a:pt x="224815" y="664603"/>
                                </a:lnTo>
                                <a:lnTo>
                                  <a:pt x="224815" y="641743"/>
                                </a:lnTo>
                                <a:lnTo>
                                  <a:pt x="245833" y="641743"/>
                                </a:lnTo>
                                <a:lnTo>
                                  <a:pt x="248500" y="642200"/>
                                </a:lnTo>
                                <a:lnTo>
                                  <a:pt x="250431" y="643102"/>
                                </a:lnTo>
                                <a:lnTo>
                                  <a:pt x="254012" y="644855"/>
                                </a:lnTo>
                                <a:lnTo>
                                  <a:pt x="255752" y="648157"/>
                                </a:lnTo>
                                <a:lnTo>
                                  <a:pt x="255752" y="635736"/>
                                </a:lnTo>
                                <a:lnTo>
                                  <a:pt x="251079" y="634111"/>
                                </a:lnTo>
                                <a:lnTo>
                                  <a:pt x="215811" y="634111"/>
                                </a:lnTo>
                                <a:lnTo>
                                  <a:pt x="215811" y="700049"/>
                                </a:lnTo>
                                <a:lnTo>
                                  <a:pt x="224815" y="700049"/>
                                </a:lnTo>
                                <a:lnTo>
                                  <a:pt x="224815" y="672134"/>
                                </a:lnTo>
                                <a:lnTo>
                                  <a:pt x="251891" y="672134"/>
                                </a:lnTo>
                                <a:lnTo>
                                  <a:pt x="256768" y="670204"/>
                                </a:lnTo>
                                <a:lnTo>
                                  <a:pt x="259981" y="666432"/>
                                </a:lnTo>
                                <a:lnTo>
                                  <a:pt x="261505" y="664603"/>
                                </a:lnTo>
                                <a:lnTo>
                                  <a:pt x="263194" y="662584"/>
                                </a:lnTo>
                                <a:lnTo>
                                  <a:pt x="264756" y="658164"/>
                                </a:lnTo>
                                <a:lnTo>
                                  <a:pt x="264756" y="646963"/>
                                </a:lnTo>
                                <a:close/>
                              </a:path>
                              <a:path w="526415" h="1515745">
                                <a:moveTo>
                                  <a:pt x="310095" y="1220698"/>
                                </a:moveTo>
                                <a:lnTo>
                                  <a:pt x="0" y="1220698"/>
                                </a:lnTo>
                                <a:lnTo>
                                  <a:pt x="0" y="1232166"/>
                                </a:lnTo>
                                <a:lnTo>
                                  <a:pt x="310095" y="1232166"/>
                                </a:lnTo>
                                <a:lnTo>
                                  <a:pt x="310095" y="1220698"/>
                                </a:lnTo>
                                <a:close/>
                              </a:path>
                              <a:path w="526415" h="1515745">
                                <a:moveTo>
                                  <a:pt x="320484" y="718769"/>
                                </a:moveTo>
                                <a:lnTo>
                                  <a:pt x="316077" y="710425"/>
                                </a:lnTo>
                                <a:lnTo>
                                  <a:pt x="313143" y="704088"/>
                                </a:lnTo>
                                <a:lnTo>
                                  <a:pt x="311670" y="699681"/>
                                </a:lnTo>
                                <a:lnTo>
                                  <a:pt x="309194" y="692518"/>
                                </a:lnTo>
                                <a:lnTo>
                                  <a:pt x="308000" y="684530"/>
                                </a:lnTo>
                                <a:lnTo>
                                  <a:pt x="308000" y="667258"/>
                                </a:lnTo>
                                <a:lnTo>
                                  <a:pt x="320395" y="633006"/>
                                </a:lnTo>
                                <a:lnTo>
                                  <a:pt x="314883" y="633006"/>
                                </a:lnTo>
                                <a:lnTo>
                                  <a:pt x="309283" y="641743"/>
                                </a:lnTo>
                                <a:lnTo>
                                  <a:pt x="305523" y="648347"/>
                                </a:lnTo>
                                <a:lnTo>
                                  <a:pt x="303618" y="653110"/>
                                </a:lnTo>
                                <a:lnTo>
                                  <a:pt x="300901" y="659726"/>
                                </a:lnTo>
                                <a:lnTo>
                                  <a:pt x="299593" y="667258"/>
                                </a:lnTo>
                                <a:lnTo>
                                  <a:pt x="299554" y="678738"/>
                                </a:lnTo>
                                <a:lnTo>
                                  <a:pt x="299732" y="681215"/>
                                </a:lnTo>
                                <a:lnTo>
                                  <a:pt x="314985" y="718769"/>
                                </a:lnTo>
                                <a:lnTo>
                                  <a:pt x="320484" y="718769"/>
                                </a:lnTo>
                                <a:close/>
                              </a:path>
                              <a:path w="526415" h="1515745">
                                <a:moveTo>
                                  <a:pt x="377253" y="693521"/>
                                </a:moveTo>
                                <a:lnTo>
                                  <a:pt x="374675" y="693801"/>
                                </a:lnTo>
                                <a:lnTo>
                                  <a:pt x="372478" y="693801"/>
                                </a:lnTo>
                                <a:lnTo>
                                  <a:pt x="371475" y="692048"/>
                                </a:lnTo>
                                <a:lnTo>
                                  <a:pt x="371563" y="690130"/>
                                </a:lnTo>
                                <a:lnTo>
                                  <a:pt x="371652" y="652297"/>
                                </a:lnTo>
                                <a:lnTo>
                                  <a:pt x="363385" y="652297"/>
                                </a:lnTo>
                                <a:lnTo>
                                  <a:pt x="363385" y="684530"/>
                                </a:lnTo>
                                <a:lnTo>
                                  <a:pt x="362496" y="687832"/>
                                </a:lnTo>
                                <a:lnTo>
                                  <a:pt x="359283" y="692607"/>
                                </a:lnTo>
                                <a:lnTo>
                                  <a:pt x="359130" y="692607"/>
                                </a:lnTo>
                                <a:lnTo>
                                  <a:pt x="356311" y="693801"/>
                                </a:lnTo>
                                <a:lnTo>
                                  <a:pt x="347408" y="693801"/>
                                </a:lnTo>
                                <a:lnTo>
                                  <a:pt x="344474" y="692607"/>
                                </a:lnTo>
                                <a:lnTo>
                                  <a:pt x="342823" y="690130"/>
                                </a:lnTo>
                                <a:lnTo>
                                  <a:pt x="341071" y="687832"/>
                                </a:lnTo>
                                <a:lnTo>
                                  <a:pt x="340258" y="684530"/>
                                </a:lnTo>
                                <a:lnTo>
                                  <a:pt x="340334" y="652297"/>
                                </a:lnTo>
                                <a:lnTo>
                                  <a:pt x="332066" y="652297"/>
                                </a:lnTo>
                                <a:lnTo>
                                  <a:pt x="332066" y="718045"/>
                                </a:lnTo>
                                <a:lnTo>
                                  <a:pt x="340334" y="718045"/>
                                </a:lnTo>
                                <a:lnTo>
                                  <a:pt x="340334" y="694905"/>
                                </a:lnTo>
                                <a:lnTo>
                                  <a:pt x="340525" y="694905"/>
                                </a:lnTo>
                                <a:lnTo>
                                  <a:pt x="343738" y="698944"/>
                                </a:lnTo>
                                <a:lnTo>
                                  <a:pt x="347599" y="700963"/>
                                </a:lnTo>
                                <a:lnTo>
                                  <a:pt x="356984" y="700963"/>
                                </a:lnTo>
                                <a:lnTo>
                                  <a:pt x="361175" y="698665"/>
                                </a:lnTo>
                                <a:lnTo>
                                  <a:pt x="363766" y="694905"/>
                                </a:lnTo>
                                <a:lnTo>
                                  <a:pt x="364032" y="694537"/>
                                </a:lnTo>
                                <a:lnTo>
                                  <a:pt x="364667" y="696645"/>
                                </a:lnTo>
                                <a:lnTo>
                                  <a:pt x="365594" y="698207"/>
                                </a:lnTo>
                                <a:lnTo>
                                  <a:pt x="366788" y="699135"/>
                                </a:lnTo>
                                <a:lnTo>
                                  <a:pt x="367893" y="700138"/>
                                </a:lnTo>
                                <a:lnTo>
                                  <a:pt x="369201" y="700595"/>
                                </a:lnTo>
                                <a:lnTo>
                                  <a:pt x="360870" y="700595"/>
                                </a:lnTo>
                                <a:lnTo>
                                  <a:pt x="374764" y="700874"/>
                                </a:lnTo>
                                <a:lnTo>
                                  <a:pt x="376428" y="700595"/>
                                </a:lnTo>
                                <a:lnTo>
                                  <a:pt x="377113" y="700138"/>
                                </a:lnTo>
                                <a:lnTo>
                                  <a:pt x="377253" y="700138"/>
                                </a:lnTo>
                                <a:lnTo>
                                  <a:pt x="377253" y="694537"/>
                                </a:lnTo>
                                <a:lnTo>
                                  <a:pt x="377253" y="693801"/>
                                </a:lnTo>
                                <a:lnTo>
                                  <a:pt x="377253" y="693521"/>
                                </a:lnTo>
                                <a:close/>
                              </a:path>
                              <a:path w="526415" h="1515745">
                                <a:moveTo>
                                  <a:pt x="450011" y="634111"/>
                                </a:moveTo>
                                <a:lnTo>
                                  <a:pt x="437337" y="634111"/>
                                </a:lnTo>
                                <a:lnTo>
                                  <a:pt x="418515" y="689851"/>
                                </a:lnTo>
                                <a:lnTo>
                                  <a:pt x="403021" y="644398"/>
                                </a:lnTo>
                                <a:lnTo>
                                  <a:pt x="399516" y="634111"/>
                                </a:lnTo>
                                <a:lnTo>
                                  <a:pt x="386740" y="634111"/>
                                </a:lnTo>
                                <a:lnTo>
                                  <a:pt x="386740" y="700049"/>
                                </a:lnTo>
                                <a:lnTo>
                                  <a:pt x="395287" y="700049"/>
                                </a:lnTo>
                                <a:lnTo>
                                  <a:pt x="395185" y="653859"/>
                                </a:lnTo>
                                <a:lnTo>
                                  <a:pt x="395097" y="650544"/>
                                </a:lnTo>
                                <a:lnTo>
                                  <a:pt x="395008" y="644398"/>
                                </a:lnTo>
                                <a:lnTo>
                                  <a:pt x="414020" y="700049"/>
                                </a:lnTo>
                                <a:lnTo>
                                  <a:pt x="422833" y="700049"/>
                                </a:lnTo>
                                <a:lnTo>
                                  <a:pt x="426288" y="689851"/>
                                </a:lnTo>
                                <a:lnTo>
                                  <a:pt x="441744" y="644398"/>
                                </a:lnTo>
                                <a:lnTo>
                                  <a:pt x="441680" y="650544"/>
                                </a:lnTo>
                                <a:lnTo>
                                  <a:pt x="441566" y="657529"/>
                                </a:lnTo>
                                <a:lnTo>
                                  <a:pt x="441477" y="700049"/>
                                </a:lnTo>
                                <a:lnTo>
                                  <a:pt x="450011" y="700049"/>
                                </a:lnTo>
                                <a:lnTo>
                                  <a:pt x="450011" y="644398"/>
                                </a:lnTo>
                                <a:lnTo>
                                  <a:pt x="450011" y="634111"/>
                                </a:lnTo>
                                <a:close/>
                              </a:path>
                              <a:path w="526415" h="1515745">
                                <a:moveTo>
                                  <a:pt x="480453" y="672045"/>
                                </a:moveTo>
                                <a:lnTo>
                                  <a:pt x="480174" y="668464"/>
                                </a:lnTo>
                                <a:lnTo>
                                  <a:pt x="479526" y="664870"/>
                                </a:lnTo>
                                <a:lnTo>
                                  <a:pt x="478891" y="661200"/>
                                </a:lnTo>
                                <a:lnTo>
                                  <a:pt x="465023" y="633006"/>
                                </a:lnTo>
                                <a:lnTo>
                                  <a:pt x="459511" y="633006"/>
                                </a:lnTo>
                                <a:lnTo>
                                  <a:pt x="463918" y="641362"/>
                                </a:lnTo>
                                <a:lnTo>
                                  <a:pt x="466852" y="647700"/>
                                </a:lnTo>
                                <a:lnTo>
                                  <a:pt x="468325" y="652106"/>
                                </a:lnTo>
                                <a:lnTo>
                                  <a:pt x="470801" y="659269"/>
                                </a:lnTo>
                                <a:lnTo>
                                  <a:pt x="472008" y="667258"/>
                                </a:lnTo>
                                <a:lnTo>
                                  <a:pt x="472008" y="684530"/>
                                </a:lnTo>
                                <a:lnTo>
                                  <a:pt x="470954" y="692150"/>
                                </a:lnTo>
                                <a:lnTo>
                                  <a:pt x="467499" y="702703"/>
                                </a:lnTo>
                                <a:lnTo>
                                  <a:pt x="464375" y="709510"/>
                                </a:lnTo>
                                <a:lnTo>
                                  <a:pt x="459600" y="718769"/>
                                </a:lnTo>
                                <a:lnTo>
                                  <a:pt x="465112" y="718769"/>
                                </a:lnTo>
                                <a:lnTo>
                                  <a:pt x="470712" y="710057"/>
                                </a:lnTo>
                                <a:lnTo>
                                  <a:pt x="474395" y="703529"/>
                                </a:lnTo>
                                <a:lnTo>
                                  <a:pt x="476224" y="699033"/>
                                </a:lnTo>
                                <a:lnTo>
                                  <a:pt x="479069" y="692150"/>
                                </a:lnTo>
                                <a:lnTo>
                                  <a:pt x="480402" y="684530"/>
                                </a:lnTo>
                                <a:lnTo>
                                  <a:pt x="480453" y="672045"/>
                                </a:lnTo>
                                <a:close/>
                              </a:path>
                              <a:path w="526415" h="1515745">
                                <a:moveTo>
                                  <a:pt x="520649" y="983335"/>
                                </a:moveTo>
                                <a:lnTo>
                                  <a:pt x="3835" y="983335"/>
                                </a:lnTo>
                                <a:lnTo>
                                  <a:pt x="3835" y="994829"/>
                                </a:lnTo>
                                <a:lnTo>
                                  <a:pt x="520649" y="994829"/>
                                </a:lnTo>
                                <a:lnTo>
                                  <a:pt x="520649" y="983335"/>
                                </a:lnTo>
                                <a:close/>
                              </a:path>
                              <a:path w="526415" h="1515745">
                                <a:moveTo>
                                  <a:pt x="522554" y="1274292"/>
                                </a:moveTo>
                                <a:lnTo>
                                  <a:pt x="0" y="1274292"/>
                                </a:lnTo>
                                <a:lnTo>
                                  <a:pt x="0" y="1285773"/>
                                </a:lnTo>
                                <a:lnTo>
                                  <a:pt x="522554" y="1285773"/>
                                </a:lnTo>
                                <a:lnTo>
                                  <a:pt x="522554" y="1274292"/>
                                </a:lnTo>
                                <a:close/>
                              </a:path>
                              <a:path w="526415" h="1515745">
                                <a:moveTo>
                                  <a:pt x="522554" y="933577"/>
                                </a:moveTo>
                                <a:lnTo>
                                  <a:pt x="0" y="933577"/>
                                </a:lnTo>
                                <a:lnTo>
                                  <a:pt x="0" y="945045"/>
                                </a:lnTo>
                                <a:lnTo>
                                  <a:pt x="522554" y="945045"/>
                                </a:lnTo>
                                <a:lnTo>
                                  <a:pt x="522554" y="933577"/>
                                </a:lnTo>
                                <a:close/>
                              </a:path>
                              <a:path w="526415" h="1515745">
                                <a:moveTo>
                                  <a:pt x="526376" y="1503972"/>
                                </a:moveTo>
                                <a:lnTo>
                                  <a:pt x="3822" y="1503972"/>
                                </a:lnTo>
                                <a:lnTo>
                                  <a:pt x="3822" y="1515452"/>
                                </a:lnTo>
                                <a:lnTo>
                                  <a:pt x="526376" y="1515452"/>
                                </a:lnTo>
                                <a:lnTo>
                                  <a:pt x="526376" y="1503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0213" y="2426233"/>
                            <a:ext cx="149098" cy="6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572298" y="2426233"/>
                            <a:ext cx="4502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85725">
                                <a:moveTo>
                                  <a:pt x="9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25"/>
                                </a:lnTo>
                                <a:lnTo>
                                  <a:pt x="9004" y="65925"/>
                                </a:lnTo>
                                <a:lnTo>
                                  <a:pt x="9004" y="35064"/>
                                </a:lnTo>
                                <a:lnTo>
                                  <a:pt x="51892" y="35064"/>
                                </a:lnTo>
                                <a:lnTo>
                                  <a:pt x="51892" y="27266"/>
                                </a:lnTo>
                                <a:lnTo>
                                  <a:pt x="9004" y="27266"/>
                                </a:lnTo>
                                <a:lnTo>
                                  <a:pt x="9004" y="0"/>
                                </a:lnTo>
                                <a:close/>
                              </a:path>
                              <a:path w="450215" h="85725">
                                <a:moveTo>
                                  <a:pt x="51892" y="35064"/>
                                </a:moveTo>
                                <a:lnTo>
                                  <a:pt x="42887" y="35064"/>
                                </a:lnTo>
                                <a:lnTo>
                                  <a:pt x="42887" y="65925"/>
                                </a:lnTo>
                                <a:lnTo>
                                  <a:pt x="51892" y="65925"/>
                                </a:lnTo>
                                <a:lnTo>
                                  <a:pt x="51892" y="35064"/>
                                </a:lnTo>
                                <a:close/>
                              </a:path>
                              <a:path w="450215" h="85725">
                                <a:moveTo>
                                  <a:pt x="51892" y="0"/>
                                </a:moveTo>
                                <a:lnTo>
                                  <a:pt x="42887" y="0"/>
                                </a:lnTo>
                                <a:lnTo>
                                  <a:pt x="42887" y="27266"/>
                                </a:lnTo>
                                <a:lnTo>
                                  <a:pt x="51892" y="27266"/>
                                </a:lnTo>
                                <a:lnTo>
                                  <a:pt x="51892" y="0"/>
                                </a:lnTo>
                                <a:close/>
                              </a:path>
                              <a:path w="450215" h="85725">
                                <a:moveTo>
                                  <a:pt x="73139" y="18084"/>
                                </a:moveTo>
                                <a:lnTo>
                                  <a:pt x="64960" y="18084"/>
                                </a:lnTo>
                                <a:lnTo>
                                  <a:pt x="64960" y="65925"/>
                                </a:lnTo>
                                <a:lnTo>
                                  <a:pt x="73139" y="65925"/>
                                </a:lnTo>
                                <a:lnTo>
                                  <a:pt x="73139" y="18084"/>
                                </a:lnTo>
                                <a:close/>
                              </a:path>
                              <a:path w="450215" h="85725">
                                <a:moveTo>
                                  <a:pt x="73139" y="76"/>
                                </a:moveTo>
                                <a:lnTo>
                                  <a:pt x="64960" y="76"/>
                                </a:lnTo>
                                <a:lnTo>
                                  <a:pt x="64960" y="9270"/>
                                </a:lnTo>
                                <a:lnTo>
                                  <a:pt x="73139" y="9270"/>
                                </a:lnTo>
                                <a:lnTo>
                                  <a:pt x="73139" y="76"/>
                                </a:lnTo>
                                <a:close/>
                              </a:path>
                              <a:path w="450215" h="85725">
                                <a:moveTo>
                                  <a:pt x="90141" y="50863"/>
                                </a:moveTo>
                                <a:lnTo>
                                  <a:pt x="82426" y="50863"/>
                                </a:lnTo>
                                <a:lnTo>
                                  <a:pt x="82522" y="53441"/>
                                </a:lnTo>
                                <a:lnTo>
                                  <a:pt x="82637" y="55638"/>
                                </a:lnTo>
                                <a:lnTo>
                                  <a:pt x="84264" y="59588"/>
                                </a:lnTo>
                                <a:lnTo>
                                  <a:pt x="87287" y="62801"/>
                                </a:lnTo>
                                <a:lnTo>
                                  <a:pt x="90326" y="66116"/>
                                </a:lnTo>
                                <a:lnTo>
                                  <a:pt x="90550" y="66116"/>
                                </a:lnTo>
                                <a:lnTo>
                                  <a:pt x="95377" y="67665"/>
                                </a:lnTo>
                                <a:lnTo>
                                  <a:pt x="109334" y="67665"/>
                                </a:lnTo>
                                <a:lnTo>
                                  <a:pt x="114376" y="66116"/>
                                </a:lnTo>
                                <a:lnTo>
                                  <a:pt x="117589" y="62979"/>
                                </a:lnTo>
                                <a:lnTo>
                                  <a:pt x="119826" y="60871"/>
                                </a:lnTo>
                                <a:lnTo>
                                  <a:pt x="97853" y="60871"/>
                                </a:lnTo>
                                <a:lnTo>
                                  <a:pt x="94272" y="59588"/>
                                </a:lnTo>
                                <a:lnTo>
                                  <a:pt x="91129" y="55638"/>
                                </a:lnTo>
                                <a:lnTo>
                                  <a:pt x="90411" y="53441"/>
                                </a:lnTo>
                                <a:lnTo>
                                  <a:pt x="90141" y="50863"/>
                                </a:lnTo>
                                <a:close/>
                              </a:path>
                              <a:path w="450215" h="85725">
                                <a:moveTo>
                                  <a:pt x="109423" y="16611"/>
                                </a:moveTo>
                                <a:lnTo>
                                  <a:pt x="96558" y="16611"/>
                                </a:lnTo>
                                <a:lnTo>
                                  <a:pt x="92062" y="17983"/>
                                </a:lnTo>
                                <a:lnTo>
                                  <a:pt x="88760" y="20840"/>
                                </a:lnTo>
                                <a:lnTo>
                                  <a:pt x="85445" y="23583"/>
                                </a:lnTo>
                                <a:lnTo>
                                  <a:pt x="83794" y="27266"/>
                                </a:lnTo>
                                <a:lnTo>
                                  <a:pt x="83794" y="35712"/>
                                </a:lnTo>
                                <a:lnTo>
                                  <a:pt x="85547" y="38747"/>
                                </a:lnTo>
                                <a:lnTo>
                                  <a:pt x="89167" y="40944"/>
                                </a:lnTo>
                                <a:lnTo>
                                  <a:pt x="91059" y="42138"/>
                                </a:lnTo>
                                <a:lnTo>
                                  <a:pt x="94081" y="43243"/>
                                </a:lnTo>
                                <a:lnTo>
                                  <a:pt x="98310" y="44246"/>
                                </a:lnTo>
                                <a:lnTo>
                                  <a:pt x="104736" y="45910"/>
                                </a:lnTo>
                                <a:lnTo>
                                  <a:pt x="114566" y="50863"/>
                                </a:lnTo>
                                <a:lnTo>
                                  <a:pt x="114566" y="55638"/>
                                </a:lnTo>
                                <a:lnTo>
                                  <a:pt x="113360" y="57657"/>
                                </a:lnTo>
                                <a:lnTo>
                                  <a:pt x="108775" y="60236"/>
                                </a:lnTo>
                                <a:lnTo>
                                  <a:pt x="106108" y="60871"/>
                                </a:lnTo>
                                <a:lnTo>
                                  <a:pt x="119826" y="60871"/>
                                </a:lnTo>
                                <a:lnTo>
                                  <a:pt x="120904" y="59855"/>
                                </a:lnTo>
                                <a:lnTo>
                                  <a:pt x="122555" y="56184"/>
                                </a:lnTo>
                                <a:lnTo>
                                  <a:pt x="122555" y="47561"/>
                                </a:lnTo>
                                <a:lnTo>
                                  <a:pt x="120992" y="44246"/>
                                </a:lnTo>
                                <a:lnTo>
                                  <a:pt x="115849" y="40944"/>
                                </a:lnTo>
                                <a:lnTo>
                                  <a:pt x="111899" y="39573"/>
                                </a:lnTo>
                                <a:lnTo>
                                  <a:pt x="106019" y="38188"/>
                                </a:lnTo>
                                <a:lnTo>
                                  <a:pt x="100609" y="36817"/>
                                </a:lnTo>
                                <a:lnTo>
                                  <a:pt x="98221" y="36258"/>
                                </a:lnTo>
                                <a:lnTo>
                                  <a:pt x="96714" y="35712"/>
                                </a:lnTo>
                                <a:lnTo>
                                  <a:pt x="93078" y="33693"/>
                                </a:lnTo>
                                <a:lnTo>
                                  <a:pt x="92062" y="31953"/>
                                </a:lnTo>
                                <a:lnTo>
                                  <a:pt x="92062" y="28003"/>
                                </a:lnTo>
                                <a:lnTo>
                                  <a:pt x="92887" y="26441"/>
                                </a:lnTo>
                                <a:lnTo>
                                  <a:pt x="94449" y="25336"/>
                                </a:lnTo>
                                <a:lnTo>
                                  <a:pt x="96012" y="24142"/>
                                </a:lnTo>
                                <a:lnTo>
                                  <a:pt x="98399" y="23583"/>
                                </a:lnTo>
                                <a:lnTo>
                                  <a:pt x="118422" y="23583"/>
                                </a:lnTo>
                                <a:lnTo>
                                  <a:pt x="114744" y="18719"/>
                                </a:lnTo>
                                <a:lnTo>
                                  <a:pt x="109423" y="16611"/>
                                </a:lnTo>
                                <a:close/>
                              </a:path>
                              <a:path w="450215" h="85725">
                                <a:moveTo>
                                  <a:pt x="118422" y="23583"/>
                                </a:moveTo>
                                <a:lnTo>
                                  <a:pt x="106210" y="23583"/>
                                </a:lnTo>
                                <a:lnTo>
                                  <a:pt x="109423" y="24599"/>
                                </a:lnTo>
                                <a:lnTo>
                                  <a:pt x="111353" y="26720"/>
                                </a:lnTo>
                                <a:lnTo>
                                  <a:pt x="112445" y="28181"/>
                                </a:lnTo>
                                <a:lnTo>
                                  <a:pt x="113093" y="29844"/>
                                </a:lnTo>
                                <a:lnTo>
                                  <a:pt x="113284" y="31673"/>
                                </a:lnTo>
                                <a:lnTo>
                                  <a:pt x="120904" y="31673"/>
                                </a:lnTo>
                                <a:lnTo>
                                  <a:pt x="120992" y="28549"/>
                                </a:lnTo>
                                <a:lnTo>
                                  <a:pt x="119976" y="25704"/>
                                </a:lnTo>
                                <a:lnTo>
                                  <a:pt x="118422" y="23583"/>
                                </a:lnTo>
                                <a:close/>
                              </a:path>
                              <a:path w="450215" h="85725">
                                <a:moveTo>
                                  <a:pt x="157924" y="2006"/>
                                </a:moveTo>
                                <a:lnTo>
                                  <a:pt x="151498" y="2006"/>
                                </a:lnTo>
                                <a:lnTo>
                                  <a:pt x="150406" y="6972"/>
                                </a:lnTo>
                                <a:lnTo>
                                  <a:pt x="148653" y="10096"/>
                                </a:lnTo>
                                <a:lnTo>
                                  <a:pt x="146354" y="11468"/>
                                </a:lnTo>
                                <a:lnTo>
                                  <a:pt x="144056" y="12750"/>
                                </a:lnTo>
                                <a:lnTo>
                                  <a:pt x="140017" y="13766"/>
                                </a:lnTo>
                                <a:lnTo>
                                  <a:pt x="134239" y="14312"/>
                                </a:lnTo>
                                <a:lnTo>
                                  <a:pt x="134239" y="20472"/>
                                </a:lnTo>
                                <a:lnTo>
                                  <a:pt x="149301" y="20472"/>
                                </a:lnTo>
                                <a:lnTo>
                                  <a:pt x="149301" y="65925"/>
                                </a:lnTo>
                                <a:lnTo>
                                  <a:pt x="157924" y="65925"/>
                                </a:lnTo>
                                <a:lnTo>
                                  <a:pt x="157924" y="2006"/>
                                </a:lnTo>
                                <a:close/>
                              </a:path>
                              <a:path w="450215" h="85725">
                                <a:moveTo>
                                  <a:pt x="202285" y="2006"/>
                                </a:moveTo>
                                <a:lnTo>
                                  <a:pt x="195859" y="2006"/>
                                </a:lnTo>
                                <a:lnTo>
                                  <a:pt x="194767" y="6972"/>
                                </a:lnTo>
                                <a:lnTo>
                                  <a:pt x="193014" y="10096"/>
                                </a:lnTo>
                                <a:lnTo>
                                  <a:pt x="190715" y="11468"/>
                                </a:lnTo>
                                <a:lnTo>
                                  <a:pt x="188429" y="12750"/>
                                </a:lnTo>
                                <a:lnTo>
                                  <a:pt x="184391" y="13766"/>
                                </a:lnTo>
                                <a:lnTo>
                                  <a:pt x="178600" y="14312"/>
                                </a:lnTo>
                                <a:lnTo>
                                  <a:pt x="178600" y="20472"/>
                                </a:lnTo>
                                <a:lnTo>
                                  <a:pt x="193649" y="20472"/>
                                </a:lnTo>
                                <a:lnTo>
                                  <a:pt x="193649" y="65925"/>
                                </a:lnTo>
                                <a:lnTo>
                                  <a:pt x="202285" y="65925"/>
                                </a:lnTo>
                                <a:lnTo>
                                  <a:pt x="202285" y="2006"/>
                                </a:lnTo>
                                <a:close/>
                              </a:path>
                              <a:path w="450215" h="85725">
                                <a:moveTo>
                                  <a:pt x="231521" y="46177"/>
                                </a:moveTo>
                                <a:lnTo>
                                  <a:pt x="223075" y="46177"/>
                                </a:lnTo>
                                <a:lnTo>
                                  <a:pt x="223075" y="52146"/>
                                </a:lnTo>
                                <a:lnTo>
                                  <a:pt x="224815" y="57200"/>
                                </a:lnTo>
                                <a:lnTo>
                                  <a:pt x="228206" y="61417"/>
                                </a:lnTo>
                                <a:lnTo>
                                  <a:pt x="231609" y="65557"/>
                                </a:lnTo>
                                <a:lnTo>
                                  <a:pt x="237121" y="67665"/>
                                </a:lnTo>
                                <a:lnTo>
                                  <a:pt x="252183" y="67665"/>
                                </a:lnTo>
                                <a:lnTo>
                                  <a:pt x="257873" y="65735"/>
                                </a:lnTo>
                                <a:lnTo>
                                  <a:pt x="263551" y="60324"/>
                                </a:lnTo>
                                <a:lnTo>
                                  <a:pt x="239687" y="60324"/>
                                </a:lnTo>
                                <a:lnTo>
                                  <a:pt x="235927" y="58673"/>
                                </a:lnTo>
                                <a:lnTo>
                                  <a:pt x="232625" y="53352"/>
                                </a:lnTo>
                                <a:lnTo>
                                  <a:pt x="231889" y="50304"/>
                                </a:lnTo>
                                <a:lnTo>
                                  <a:pt x="231521" y="46177"/>
                                </a:lnTo>
                                <a:close/>
                              </a:path>
                              <a:path w="450215" h="85725">
                                <a:moveTo>
                                  <a:pt x="240614" y="29095"/>
                                </a:moveTo>
                                <a:lnTo>
                                  <a:pt x="240614" y="36258"/>
                                </a:lnTo>
                                <a:lnTo>
                                  <a:pt x="249056" y="36258"/>
                                </a:lnTo>
                                <a:lnTo>
                                  <a:pt x="252450" y="37083"/>
                                </a:lnTo>
                                <a:lnTo>
                                  <a:pt x="255206" y="38836"/>
                                </a:lnTo>
                                <a:lnTo>
                                  <a:pt x="257873" y="40576"/>
                                </a:lnTo>
                                <a:lnTo>
                                  <a:pt x="259245" y="43700"/>
                                </a:lnTo>
                                <a:lnTo>
                                  <a:pt x="259245" y="51688"/>
                                </a:lnTo>
                                <a:lnTo>
                                  <a:pt x="257962" y="54635"/>
                                </a:lnTo>
                                <a:lnTo>
                                  <a:pt x="252818" y="59220"/>
                                </a:lnTo>
                                <a:lnTo>
                                  <a:pt x="249428" y="60324"/>
                                </a:lnTo>
                                <a:lnTo>
                                  <a:pt x="263551" y="60324"/>
                                </a:lnTo>
                                <a:lnTo>
                                  <a:pt x="265963" y="58026"/>
                                </a:lnTo>
                                <a:lnTo>
                                  <a:pt x="267851" y="53352"/>
                                </a:lnTo>
                                <a:lnTo>
                                  <a:pt x="267970" y="43065"/>
                                </a:lnTo>
                                <a:lnTo>
                                  <a:pt x="267055" y="39839"/>
                                </a:lnTo>
                                <a:lnTo>
                                  <a:pt x="263194" y="34518"/>
                                </a:lnTo>
                                <a:lnTo>
                                  <a:pt x="260629" y="32778"/>
                                </a:lnTo>
                                <a:lnTo>
                                  <a:pt x="257238" y="31851"/>
                                </a:lnTo>
                                <a:lnTo>
                                  <a:pt x="259346" y="30937"/>
                                </a:lnTo>
                                <a:lnTo>
                                  <a:pt x="260997" y="29743"/>
                                </a:lnTo>
                                <a:lnTo>
                                  <a:pt x="261318" y="29375"/>
                                </a:lnTo>
                                <a:lnTo>
                                  <a:pt x="243706" y="29375"/>
                                </a:lnTo>
                                <a:lnTo>
                                  <a:pt x="240614" y="29095"/>
                                </a:lnTo>
                                <a:close/>
                              </a:path>
                              <a:path w="450215" h="85725">
                                <a:moveTo>
                                  <a:pt x="263652" y="8902"/>
                                </a:moveTo>
                                <a:lnTo>
                                  <a:pt x="248869" y="8902"/>
                                </a:lnTo>
                                <a:lnTo>
                                  <a:pt x="251447" y="9728"/>
                                </a:lnTo>
                                <a:lnTo>
                                  <a:pt x="256032" y="13220"/>
                                </a:lnTo>
                                <a:lnTo>
                                  <a:pt x="257136" y="15697"/>
                                </a:lnTo>
                                <a:lnTo>
                                  <a:pt x="257136" y="23228"/>
                                </a:lnTo>
                                <a:lnTo>
                                  <a:pt x="255397" y="26250"/>
                                </a:lnTo>
                                <a:lnTo>
                                  <a:pt x="251993" y="27914"/>
                                </a:lnTo>
                                <a:lnTo>
                                  <a:pt x="250075" y="28917"/>
                                </a:lnTo>
                                <a:lnTo>
                                  <a:pt x="247586" y="29375"/>
                                </a:lnTo>
                                <a:lnTo>
                                  <a:pt x="261318" y="29375"/>
                                </a:lnTo>
                                <a:lnTo>
                                  <a:pt x="264388" y="25793"/>
                                </a:lnTo>
                                <a:lnTo>
                                  <a:pt x="265432" y="22758"/>
                                </a:lnTo>
                                <a:lnTo>
                                  <a:pt x="265493" y="13220"/>
                                </a:lnTo>
                                <a:lnTo>
                                  <a:pt x="264456" y="10744"/>
                                </a:lnTo>
                                <a:lnTo>
                                  <a:pt x="263652" y="8902"/>
                                </a:lnTo>
                                <a:close/>
                              </a:path>
                              <a:path w="450215" h="85725">
                                <a:moveTo>
                                  <a:pt x="251447" y="1549"/>
                                </a:moveTo>
                                <a:lnTo>
                                  <a:pt x="236664" y="1549"/>
                                </a:lnTo>
                                <a:lnTo>
                                  <a:pt x="230873" y="4584"/>
                                </a:lnTo>
                                <a:lnTo>
                                  <a:pt x="227571" y="10553"/>
                                </a:lnTo>
                                <a:lnTo>
                                  <a:pt x="225640" y="13855"/>
                                </a:lnTo>
                                <a:lnTo>
                                  <a:pt x="224726" y="17983"/>
                                </a:lnTo>
                                <a:lnTo>
                                  <a:pt x="224726" y="22758"/>
                                </a:lnTo>
                                <a:lnTo>
                                  <a:pt x="232803" y="22758"/>
                                </a:lnTo>
                                <a:lnTo>
                                  <a:pt x="232981" y="19088"/>
                                </a:lnTo>
                                <a:lnTo>
                                  <a:pt x="233629" y="16243"/>
                                </a:lnTo>
                                <a:lnTo>
                                  <a:pt x="236753" y="10744"/>
                                </a:lnTo>
                                <a:lnTo>
                                  <a:pt x="240525" y="8902"/>
                                </a:lnTo>
                                <a:lnTo>
                                  <a:pt x="263652" y="8902"/>
                                </a:lnTo>
                                <a:lnTo>
                                  <a:pt x="256501" y="3022"/>
                                </a:lnTo>
                                <a:lnTo>
                                  <a:pt x="251447" y="1549"/>
                                </a:lnTo>
                                <a:close/>
                              </a:path>
                              <a:path w="450215" h="85725">
                                <a:moveTo>
                                  <a:pt x="310515" y="50228"/>
                                </a:moveTo>
                                <a:lnTo>
                                  <a:pt x="302437" y="50228"/>
                                </a:lnTo>
                                <a:lnTo>
                                  <a:pt x="302437" y="65925"/>
                                </a:lnTo>
                                <a:lnTo>
                                  <a:pt x="310515" y="65925"/>
                                </a:lnTo>
                                <a:lnTo>
                                  <a:pt x="310515" y="50228"/>
                                </a:lnTo>
                                <a:close/>
                              </a:path>
                              <a:path w="450215" h="85725">
                                <a:moveTo>
                                  <a:pt x="310515" y="1549"/>
                                </a:moveTo>
                                <a:lnTo>
                                  <a:pt x="303720" y="1549"/>
                                </a:lnTo>
                                <a:lnTo>
                                  <a:pt x="274243" y="42227"/>
                                </a:lnTo>
                                <a:lnTo>
                                  <a:pt x="274243" y="50228"/>
                                </a:lnTo>
                                <a:lnTo>
                                  <a:pt x="319976" y="50228"/>
                                </a:lnTo>
                                <a:lnTo>
                                  <a:pt x="319976" y="43065"/>
                                </a:lnTo>
                                <a:lnTo>
                                  <a:pt x="281686" y="43065"/>
                                </a:lnTo>
                                <a:lnTo>
                                  <a:pt x="302348" y="14135"/>
                                </a:lnTo>
                                <a:lnTo>
                                  <a:pt x="310515" y="14135"/>
                                </a:lnTo>
                                <a:lnTo>
                                  <a:pt x="310515" y="1549"/>
                                </a:lnTo>
                                <a:close/>
                              </a:path>
                              <a:path w="450215" h="85725">
                                <a:moveTo>
                                  <a:pt x="310515" y="14135"/>
                                </a:moveTo>
                                <a:lnTo>
                                  <a:pt x="302348" y="14135"/>
                                </a:lnTo>
                                <a:lnTo>
                                  <a:pt x="302348" y="43065"/>
                                </a:lnTo>
                                <a:lnTo>
                                  <a:pt x="310515" y="43065"/>
                                </a:lnTo>
                                <a:lnTo>
                                  <a:pt x="310515" y="14135"/>
                                </a:lnTo>
                                <a:close/>
                              </a:path>
                              <a:path w="450215" h="85725">
                                <a:moveTo>
                                  <a:pt x="379840" y="77673"/>
                                </a:moveTo>
                                <a:lnTo>
                                  <a:pt x="379514" y="77673"/>
                                </a:lnTo>
                                <a:lnTo>
                                  <a:pt x="379514" y="84924"/>
                                </a:lnTo>
                                <a:lnTo>
                                  <a:pt x="382163" y="85572"/>
                                </a:lnTo>
                                <a:lnTo>
                                  <a:pt x="389064" y="85572"/>
                                </a:lnTo>
                                <a:lnTo>
                                  <a:pt x="392366" y="84200"/>
                                </a:lnTo>
                                <a:lnTo>
                                  <a:pt x="396227" y="78866"/>
                                </a:lnTo>
                                <a:lnTo>
                                  <a:pt x="396425" y="78409"/>
                                </a:lnTo>
                                <a:lnTo>
                                  <a:pt x="382540" y="78409"/>
                                </a:lnTo>
                                <a:lnTo>
                                  <a:pt x="379840" y="77673"/>
                                </a:lnTo>
                                <a:close/>
                              </a:path>
                              <a:path w="450215" h="85725">
                                <a:moveTo>
                                  <a:pt x="384289" y="17894"/>
                                </a:moveTo>
                                <a:lnTo>
                                  <a:pt x="375208" y="17894"/>
                                </a:lnTo>
                                <a:lnTo>
                                  <a:pt x="392912" y="67297"/>
                                </a:lnTo>
                                <a:lnTo>
                                  <a:pt x="392544" y="68402"/>
                                </a:lnTo>
                                <a:lnTo>
                                  <a:pt x="391820" y="70053"/>
                                </a:lnTo>
                                <a:lnTo>
                                  <a:pt x="389978" y="74460"/>
                                </a:lnTo>
                                <a:lnTo>
                                  <a:pt x="389432" y="75666"/>
                                </a:lnTo>
                                <a:lnTo>
                                  <a:pt x="389343" y="75844"/>
                                </a:lnTo>
                                <a:lnTo>
                                  <a:pt x="387502" y="77673"/>
                                </a:lnTo>
                                <a:lnTo>
                                  <a:pt x="386506" y="78409"/>
                                </a:lnTo>
                                <a:lnTo>
                                  <a:pt x="396425" y="78409"/>
                                </a:lnTo>
                                <a:lnTo>
                                  <a:pt x="399440" y="71437"/>
                                </a:lnTo>
                                <a:lnTo>
                                  <a:pt x="404973" y="57010"/>
                                </a:lnTo>
                                <a:lnTo>
                                  <a:pt x="397230" y="57010"/>
                                </a:lnTo>
                                <a:lnTo>
                                  <a:pt x="384289" y="17894"/>
                                </a:lnTo>
                                <a:close/>
                              </a:path>
                              <a:path w="450215" h="85725">
                                <a:moveTo>
                                  <a:pt x="355638" y="7797"/>
                                </a:moveTo>
                                <a:lnTo>
                                  <a:pt x="346646" y="7797"/>
                                </a:lnTo>
                                <a:lnTo>
                                  <a:pt x="346646" y="65925"/>
                                </a:lnTo>
                                <a:lnTo>
                                  <a:pt x="355638" y="65925"/>
                                </a:lnTo>
                                <a:lnTo>
                                  <a:pt x="355638" y="7797"/>
                                </a:lnTo>
                                <a:close/>
                              </a:path>
                              <a:path w="450215" h="85725">
                                <a:moveTo>
                                  <a:pt x="419087" y="17894"/>
                                </a:moveTo>
                                <a:lnTo>
                                  <a:pt x="410095" y="17894"/>
                                </a:lnTo>
                                <a:lnTo>
                                  <a:pt x="397230" y="57010"/>
                                </a:lnTo>
                                <a:lnTo>
                                  <a:pt x="404973" y="57010"/>
                                </a:lnTo>
                                <a:lnTo>
                                  <a:pt x="406133" y="53987"/>
                                </a:lnTo>
                                <a:lnTo>
                                  <a:pt x="411467" y="39014"/>
                                </a:lnTo>
                                <a:lnTo>
                                  <a:pt x="415417" y="28003"/>
                                </a:lnTo>
                                <a:lnTo>
                                  <a:pt x="417893" y="21018"/>
                                </a:lnTo>
                                <a:lnTo>
                                  <a:pt x="419087" y="17894"/>
                                </a:lnTo>
                                <a:close/>
                              </a:path>
                              <a:path w="450215" h="85725">
                                <a:moveTo>
                                  <a:pt x="377863" y="0"/>
                                </a:moveTo>
                                <a:lnTo>
                                  <a:pt x="324408" y="0"/>
                                </a:lnTo>
                                <a:lnTo>
                                  <a:pt x="324408" y="7797"/>
                                </a:lnTo>
                                <a:lnTo>
                                  <a:pt x="377863" y="7797"/>
                                </a:lnTo>
                                <a:lnTo>
                                  <a:pt x="377863" y="0"/>
                                </a:lnTo>
                                <a:close/>
                              </a:path>
                              <a:path w="450215" h="85725">
                                <a:moveTo>
                                  <a:pt x="433997" y="17983"/>
                                </a:moveTo>
                                <a:lnTo>
                                  <a:pt x="426275" y="17983"/>
                                </a:lnTo>
                                <a:lnTo>
                                  <a:pt x="426275" y="65925"/>
                                </a:lnTo>
                                <a:lnTo>
                                  <a:pt x="434365" y="65925"/>
                                </a:lnTo>
                                <a:lnTo>
                                  <a:pt x="434365" y="34886"/>
                                </a:lnTo>
                                <a:lnTo>
                                  <a:pt x="435457" y="31851"/>
                                </a:lnTo>
                                <a:lnTo>
                                  <a:pt x="437667" y="29286"/>
                                </a:lnTo>
                                <a:lnTo>
                                  <a:pt x="439788" y="26619"/>
                                </a:lnTo>
                                <a:lnTo>
                                  <a:pt x="440897" y="26161"/>
                                </a:lnTo>
                                <a:lnTo>
                                  <a:pt x="433997" y="26161"/>
                                </a:lnTo>
                                <a:lnTo>
                                  <a:pt x="433997" y="17983"/>
                                </a:lnTo>
                                <a:close/>
                              </a:path>
                              <a:path w="450215" h="85725">
                                <a:moveTo>
                                  <a:pt x="447763" y="16789"/>
                                </a:moveTo>
                                <a:lnTo>
                                  <a:pt x="443814" y="16789"/>
                                </a:lnTo>
                                <a:lnTo>
                                  <a:pt x="441058" y="17983"/>
                                </a:lnTo>
                                <a:lnTo>
                                  <a:pt x="436105" y="22580"/>
                                </a:lnTo>
                                <a:lnTo>
                                  <a:pt x="434632" y="24510"/>
                                </a:lnTo>
                                <a:lnTo>
                                  <a:pt x="433997" y="26161"/>
                                </a:lnTo>
                                <a:lnTo>
                                  <a:pt x="440897" y="26161"/>
                                </a:lnTo>
                                <a:lnTo>
                                  <a:pt x="442899" y="25336"/>
                                </a:lnTo>
                                <a:lnTo>
                                  <a:pt x="449605" y="25336"/>
                                </a:lnTo>
                                <a:lnTo>
                                  <a:pt x="449605" y="16979"/>
                                </a:lnTo>
                                <a:lnTo>
                                  <a:pt x="447763" y="16789"/>
                                </a:lnTo>
                                <a:close/>
                              </a:path>
                              <a:path w="450215" h="85725">
                                <a:moveTo>
                                  <a:pt x="449605" y="25336"/>
                                </a:moveTo>
                                <a:lnTo>
                                  <a:pt x="448309" y="25336"/>
                                </a:lnTo>
                                <a:lnTo>
                                  <a:pt x="449605" y="25514"/>
                                </a:lnTo>
                                <a:lnTo>
                                  <a:pt x="449605" y="25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689" y="2322766"/>
                            <a:ext cx="440715" cy="178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83820" y="2750019"/>
                            <a:ext cx="833755" cy="82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3755" h="828040">
                                <a:moveTo>
                                  <a:pt x="28181" y="813041"/>
                                </a:moveTo>
                                <a:lnTo>
                                  <a:pt x="26441" y="808164"/>
                                </a:lnTo>
                                <a:lnTo>
                                  <a:pt x="16713" y="811479"/>
                                </a:lnTo>
                                <a:lnTo>
                                  <a:pt x="16713" y="801471"/>
                                </a:lnTo>
                                <a:lnTo>
                                  <a:pt x="11480" y="801471"/>
                                </a:lnTo>
                                <a:lnTo>
                                  <a:pt x="11480" y="811479"/>
                                </a:lnTo>
                                <a:lnTo>
                                  <a:pt x="1739" y="808088"/>
                                </a:lnTo>
                                <a:lnTo>
                                  <a:pt x="0" y="813041"/>
                                </a:lnTo>
                                <a:lnTo>
                                  <a:pt x="9829" y="816165"/>
                                </a:lnTo>
                                <a:lnTo>
                                  <a:pt x="3771" y="824611"/>
                                </a:lnTo>
                                <a:lnTo>
                                  <a:pt x="8267" y="827824"/>
                                </a:lnTo>
                                <a:lnTo>
                                  <a:pt x="14236" y="819200"/>
                                </a:lnTo>
                                <a:lnTo>
                                  <a:pt x="20104" y="827824"/>
                                </a:lnTo>
                                <a:lnTo>
                                  <a:pt x="24511" y="824611"/>
                                </a:lnTo>
                                <a:lnTo>
                                  <a:pt x="18453" y="816165"/>
                                </a:lnTo>
                                <a:lnTo>
                                  <a:pt x="28181" y="813041"/>
                                </a:lnTo>
                                <a:close/>
                              </a:path>
                              <a:path w="833755" h="828040">
                                <a:moveTo>
                                  <a:pt x="28181" y="587514"/>
                                </a:moveTo>
                                <a:lnTo>
                                  <a:pt x="26441" y="582650"/>
                                </a:lnTo>
                                <a:lnTo>
                                  <a:pt x="16713" y="585952"/>
                                </a:lnTo>
                                <a:lnTo>
                                  <a:pt x="16713" y="575945"/>
                                </a:lnTo>
                                <a:lnTo>
                                  <a:pt x="11480" y="575945"/>
                                </a:lnTo>
                                <a:lnTo>
                                  <a:pt x="11480" y="585952"/>
                                </a:lnTo>
                                <a:lnTo>
                                  <a:pt x="1739" y="582561"/>
                                </a:lnTo>
                                <a:lnTo>
                                  <a:pt x="0" y="587514"/>
                                </a:lnTo>
                                <a:lnTo>
                                  <a:pt x="9829" y="590638"/>
                                </a:lnTo>
                                <a:lnTo>
                                  <a:pt x="3771" y="599084"/>
                                </a:lnTo>
                                <a:lnTo>
                                  <a:pt x="8267" y="602297"/>
                                </a:lnTo>
                                <a:lnTo>
                                  <a:pt x="14236" y="593674"/>
                                </a:lnTo>
                                <a:lnTo>
                                  <a:pt x="20104" y="602297"/>
                                </a:lnTo>
                                <a:lnTo>
                                  <a:pt x="24511" y="599084"/>
                                </a:lnTo>
                                <a:lnTo>
                                  <a:pt x="18453" y="590638"/>
                                </a:lnTo>
                                <a:lnTo>
                                  <a:pt x="28181" y="587514"/>
                                </a:lnTo>
                                <a:close/>
                              </a:path>
                              <a:path w="833755" h="828040">
                                <a:moveTo>
                                  <a:pt x="28181" y="290830"/>
                                </a:moveTo>
                                <a:lnTo>
                                  <a:pt x="26441" y="285965"/>
                                </a:lnTo>
                                <a:lnTo>
                                  <a:pt x="16713" y="289267"/>
                                </a:lnTo>
                                <a:lnTo>
                                  <a:pt x="16713" y="279260"/>
                                </a:lnTo>
                                <a:lnTo>
                                  <a:pt x="11480" y="279260"/>
                                </a:lnTo>
                                <a:lnTo>
                                  <a:pt x="11480" y="289267"/>
                                </a:lnTo>
                                <a:lnTo>
                                  <a:pt x="1739" y="285864"/>
                                </a:lnTo>
                                <a:lnTo>
                                  <a:pt x="0" y="290830"/>
                                </a:lnTo>
                                <a:lnTo>
                                  <a:pt x="9829" y="293954"/>
                                </a:lnTo>
                                <a:lnTo>
                                  <a:pt x="3771" y="302399"/>
                                </a:lnTo>
                                <a:lnTo>
                                  <a:pt x="8267" y="305625"/>
                                </a:lnTo>
                                <a:lnTo>
                                  <a:pt x="14236" y="296976"/>
                                </a:lnTo>
                                <a:lnTo>
                                  <a:pt x="20104" y="305625"/>
                                </a:lnTo>
                                <a:lnTo>
                                  <a:pt x="24511" y="302399"/>
                                </a:lnTo>
                                <a:lnTo>
                                  <a:pt x="18453" y="293954"/>
                                </a:lnTo>
                                <a:lnTo>
                                  <a:pt x="28181" y="290830"/>
                                </a:lnTo>
                                <a:close/>
                              </a:path>
                              <a:path w="833755" h="828040">
                                <a:moveTo>
                                  <a:pt x="833501" y="42252"/>
                                </a:moveTo>
                                <a:lnTo>
                                  <a:pt x="791235" y="0"/>
                                </a:lnTo>
                                <a:lnTo>
                                  <a:pt x="786371" y="4864"/>
                                </a:lnTo>
                                <a:lnTo>
                                  <a:pt x="782078" y="19050"/>
                                </a:lnTo>
                                <a:lnTo>
                                  <a:pt x="787539" y="22288"/>
                                </a:lnTo>
                                <a:lnTo>
                                  <a:pt x="790917" y="10985"/>
                                </a:lnTo>
                                <a:lnTo>
                                  <a:pt x="791044" y="10858"/>
                                </a:lnTo>
                                <a:lnTo>
                                  <a:pt x="827976" y="47777"/>
                                </a:lnTo>
                                <a:lnTo>
                                  <a:pt x="833501" y="42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019" y="2715139"/>
                            <a:ext cx="86004" cy="82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188" y="2681801"/>
                            <a:ext cx="119341" cy="115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723633" y="2648470"/>
                            <a:ext cx="89408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080" h="153670">
                                <a:moveTo>
                                  <a:pt x="52959" y="132461"/>
                                </a:moveTo>
                                <a:lnTo>
                                  <a:pt x="48818" y="122618"/>
                                </a:lnTo>
                                <a:lnTo>
                                  <a:pt x="46342" y="119570"/>
                                </a:lnTo>
                                <a:lnTo>
                                  <a:pt x="46342" y="139268"/>
                                </a:lnTo>
                                <a:lnTo>
                                  <a:pt x="43764" y="144322"/>
                                </a:lnTo>
                                <a:lnTo>
                                  <a:pt x="39077" y="146723"/>
                                </a:lnTo>
                                <a:lnTo>
                                  <a:pt x="33032" y="146075"/>
                                </a:lnTo>
                                <a:lnTo>
                                  <a:pt x="25895" y="142405"/>
                                </a:lnTo>
                                <a:lnTo>
                                  <a:pt x="17970" y="135674"/>
                                </a:lnTo>
                                <a:lnTo>
                                  <a:pt x="10998" y="127431"/>
                                </a:lnTo>
                                <a:lnTo>
                                  <a:pt x="7277" y="120103"/>
                                </a:lnTo>
                                <a:lnTo>
                                  <a:pt x="6654" y="114007"/>
                                </a:lnTo>
                                <a:lnTo>
                                  <a:pt x="8991" y="109410"/>
                                </a:lnTo>
                                <a:lnTo>
                                  <a:pt x="14058" y="106807"/>
                                </a:lnTo>
                                <a:lnTo>
                                  <a:pt x="20218" y="107619"/>
                                </a:lnTo>
                                <a:lnTo>
                                  <a:pt x="46342" y="139268"/>
                                </a:lnTo>
                                <a:lnTo>
                                  <a:pt x="46342" y="119570"/>
                                </a:lnTo>
                                <a:lnTo>
                                  <a:pt x="40271" y="112077"/>
                                </a:lnTo>
                                <a:lnTo>
                                  <a:pt x="33769" y="106807"/>
                                </a:lnTo>
                                <a:lnTo>
                                  <a:pt x="30314" y="103987"/>
                                </a:lnTo>
                                <a:lnTo>
                                  <a:pt x="20866" y="99987"/>
                                </a:lnTo>
                                <a:lnTo>
                                  <a:pt x="12280" y="100177"/>
                                </a:lnTo>
                                <a:lnTo>
                                  <a:pt x="4902" y="104660"/>
                                </a:lnTo>
                                <a:lnTo>
                                  <a:pt x="736" y="111493"/>
                                </a:lnTo>
                                <a:lnTo>
                                  <a:pt x="419" y="112077"/>
                                </a:lnTo>
                                <a:lnTo>
                                  <a:pt x="127" y="118059"/>
                                </a:lnTo>
                                <a:lnTo>
                                  <a:pt x="38" y="120103"/>
                                </a:lnTo>
                                <a:lnTo>
                                  <a:pt x="0" y="120904"/>
                                </a:lnTo>
                                <a:lnTo>
                                  <a:pt x="3848" y="130835"/>
                                </a:lnTo>
                                <a:lnTo>
                                  <a:pt x="12204" y="141376"/>
                                </a:lnTo>
                                <a:lnTo>
                                  <a:pt x="22542" y="149555"/>
                                </a:lnTo>
                                <a:lnTo>
                                  <a:pt x="32207" y="153492"/>
                                </a:lnTo>
                                <a:lnTo>
                                  <a:pt x="40779" y="153301"/>
                                </a:lnTo>
                                <a:lnTo>
                                  <a:pt x="52844" y="135674"/>
                                </a:lnTo>
                                <a:lnTo>
                                  <a:pt x="52959" y="132461"/>
                                </a:lnTo>
                                <a:close/>
                              </a:path>
                              <a:path w="894080" h="153670">
                                <a:moveTo>
                                  <a:pt x="601395" y="143802"/>
                                </a:moveTo>
                                <a:lnTo>
                                  <a:pt x="570115" y="112534"/>
                                </a:lnTo>
                                <a:lnTo>
                                  <a:pt x="559130" y="101549"/>
                                </a:lnTo>
                                <a:lnTo>
                                  <a:pt x="554266" y="106413"/>
                                </a:lnTo>
                                <a:lnTo>
                                  <a:pt x="549973" y="120599"/>
                                </a:lnTo>
                                <a:lnTo>
                                  <a:pt x="555421" y="123837"/>
                                </a:lnTo>
                                <a:lnTo>
                                  <a:pt x="558736" y="112750"/>
                                </a:lnTo>
                                <a:lnTo>
                                  <a:pt x="558800" y="112534"/>
                                </a:lnTo>
                                <a:lnTo>
                                  <a:pt x="559066" y="112534"/>
                                </a:lnTo>
                                <a:lnTo>
                                  <a:pt x="595871" y="149326"/>
                                </a:lnTo>
                                <a:lnTo>
                                  <a:pt x="601395" y="143802"/>
                                </a:lnTo>
                                <a:close/>
                              </a:path>
                              <a:path w="894080" h="153670">
                                <a:moveTo>
                                  <a:pt x="635977" y="99123"/>
                                </a:moveTo>
                                <a:lnTo>
                                  <a:pt x="631837" y="89281"/>
                                </a:lnTo>
                                <a:lnTo>
                                  <a:pt x="629373" y="86258"/>
                                </a:lnTo>
                                <a:lnTo>
                                  <a:pt x="629373" y="105943"/>
                                </a:lnTo>
                                <a:lnTo>
                                  <a:pt x="626795" y="110998"/>
                                </a:lnTo>
                                <a:lnTo>
                                  <a:pt x="622109" y="113385"/>
                                </a:lnTo>
                                <a:lnTo>
                                  <a:pt x="616051" y="112750"/>
                                </a:lnTo>
                                <a:lnTo>
                                  <a:pt x="608914" y="109067"/>
                                </a:lnTo>
                                <a:lnTo>
                                  <a:pt x="589673" y="80683"/>
                                </a:lnTo>
                                <a:lnTo>
                                  <a:pt x="592010" y="76085"/>
                                </a:lnTo>
                                <a:lnTo>
                                  <a:pt x="597065" y="73482"/>
                                </a:lnTo>
                                <a:lnTo>
                                  <a:pt x="603224" y="74295"/>
                                </a:lnTo>
                                <a:lnTo>
                                  <a:pt x="629373" y="105943"/>
                                </a:lnTo>
                                <a:lnTo>
                                  <a:pt x="629373" y="86258"/>
                                </a:lnTo>
                                <a:lnTo>
                                  <a:pt x="623277" y="78752"/>
                                </a:lnTo>
                                <a:lnTo>
                                  <a:pt x="616788" y="73482"/>
                                </a:lnTo>
                                <a:lnTo>
                                  <a:pt x="613321" y="70662"/>
                                </a:lnTo>
                                <a:lnTo>
                                  <a:pt x="603885" y="66662"/>
                                </a:lnTo>
                                <a:lnTo>
                                  <a:pt x="595287" y="66852"/>
                                </a:lnTo>
                                <a:lnTo>
                                  <a:pt x="587908" y="71335"/>
                                </a:lnTo>
                                <a:lnTo>
                                  <a:pt x="583755" y="78168"/>
                                </a:lnTo>
                                <a:lnTo>
                                  <a:pt x="583425" y="78752"/>
                                </a:lnTo>
                                <a:lnTo>
                                  <a:pt x="583361" y="80060"/>
                                </a:lnTo>
                                <a:lnTo>
                                  <a:pt x="583260" y="82410"/>
                                </a:lnTo>
                                <a:lnTo>
                                  <a:pt x="583145" y="84721"/>
                                </a:lnTo>
                                <a:lnTo>
                                  <a:pt x="583057" y="86639"/>
                                </a:lnTo>
                                <a:lnTo>
                                  <a:pt x="583018" y="87579"/>
                                </a:lnTo>
                                <a:lnTo>
                                  <a:pt x="586867" y="97510"/>
                                </a:lnTo>
                                <a:lnTo>
                                  <a:pt x="595210" y="108038"/>
                                </a:lnTo>
                                <a:lnTo>
                                  <a:pt x="605548" y="116217"/>
                                </a:lnTo>
                                <a:lnTo>
                                  <a:pt x="615226" y="120167"/>
                                </a:lnTo>
                                <a:lnTo>
                                  <a:pt x="623798" y="119964"/>
                                </a:lnTo>
                                <a:lnTo>
                                  <a:pt x="630885" y="115735"/>
                                </a:lnTo>
                                <a:lnTo>
                                  <a:pt x="632333" y="113385"/>
                                </a:lnTo>
                                <a:lnTo>
                                  <a:pt x="635660" y="108038"/>
                                </a:lnTo>
                                <a:lnTo>
                                  <a:pt x="635863" y="102349"/>
                                </a:lnTo>
                                <a:lnTo>
                                  <a:pt x="635977" y="99123"/>
                                </a:lnTo>
                                <a:close/>
                              </a:path>
                              <a:path w="894080" h="153670">
                                <a:moveTo>
                                  <a:pt x="669302" y="65798"/>
                                </a:moveTo>
                                <a:lnTo>
                                  <a:pt x="665162" y="55956"/>
                                </a:lnTo>
                                <a:lnTo>
                                  <a:pt x="662698" y="52933"/>
                                </a:lnTo>
                                <a:lnTo>
                                  <a:pt x="662698" y="72618"/>
                                </a:lnTo>
                                <a:lnTo>
                                  <a:pt x="660120" y="77673"/>
                                </a:lnTo>
                                <a:lnTo>
                                  <a:pt x="655434" y="80060"/>
                                </a:lnTo>
                                <a:lnTo>
                                  <a:pt x="649376" y="79425"/>
                                </a:lnTo>
                                <a:lnTo>
                                  <a:pt x="642239" y="75742"/>
                                </a:lnTo>
                                <a:lnTo>
                                  <a:pt x="622998" y="47358"/>
                                </a:lnTo>
                                <a:lnTo>
                                  <a:pt x="625335" y="42760"/>
                                </a:lnTo>
                                <a:lnTo>
                                  <a:pt x="630389" y="40157"/>
                                </a:lnTo>
                                <a:lnTo>
                                  <a:pt x="636549" y="40970"/>
                                </a:lnTo>
                                <a:lnTo>
                                  <a:pt x="662698" y="72618"/>
                                </a:lnTo>
                                <a:lnTo>
                                  <a:pt x="662698" y="52933"/>
                                </a:lnTo>
                                <a:lnTo>
                                  <a:pt x="656602" y="45415"/>
                                </a:lnTo>
                                <a:lnTo>
                                  <a:pt x="650113" y="40157"/>
                                </a:lnTo>
                                <a:lnTo>
                                  <a:pt x="646645" y="37338"/>
                                </a:lnTo>
                                <a:lnTo>
                                  <a:pt x="637209" y="33337"/>
                                </a:lnTo>
                                <a:lnTo>
                                  <a:pt x="628624" y="33528"/>
                                </a:lnTo>
                                <a:lnTo>
                                  <a:pt x="621245" y="38011"/>
                                </a:lnTo>
                                <a:lnTo>
                                  <a:pt x="617093" y="44831"/>
                                </a:lnTo>
                                <a:lnTo>
                                  <a:pt x="616762" y="45415"/>
                                </a:lnTo>
                                <a:lnTo>
                                  <a:pt x="616699" y="46736"/>
                                </a:lnTo>
                                <a:lnTo>
                                  <a:pt x="616585" y="49085"/>
                                </a:lnTo>
                                <a:lnTo>
                                  <a:pt x="616483" y="51396"/>
                                </a:lnTo>
                                <a:lnTo>
                                  <a:pt x="616381" y="53314"/>
                                </a:lnTo>
                                <a:lnTo>
                                  <a:pt x="616343" y="54254"/>
                                </a:lnTo>
                                <a:lnTo>
                                  <a:pt x="620191" y="64185"/>
                                </a:lnTo>
                                <a:lnTo>
                                  <a:pt x="628548" y="74714"/>
                                </a:lnTo>
                                <a:lnTo>
                                  <a:pt x="638886" y="82892"/>
                                </a:lnTo>
                                <a:lnTo>
                                  <a:pt x="648550" y="86842"/>
                                </a:lnTo>
                                <a:lnTo>
                                  <a:pt x="657123" y="86639"/>
                                </a:lnTo>
                                <a:lnTo>
                                  <a:pt x="669188" y="69024"/>
                                </a:lnTo>
                                <a:lnTo>
                                  <a:pt x="669302" y="65798"/>
                                </a:lnTo>
                                <a:close/>
                              </a:path>
                              <a:path w="894080" h="153670">
                                <a:moveTo>
                                  <a:pt x="702640" y="32473"/>
                                </a:moveTo>
                                <a:lnTo>
                                  <a:pt x="698500" y="22618"/>
                                </a:lnTo>
                                <a:lnTo>
                                  <a:pt x="696036" y="19596"/>
                                </a:lnTo>
                                <a:lnTo>
                                  <a:pt x="696036" y="39293"/>
                                </a:lnTo>
                                <a:lnTo>
                                  <a:pt x="693458" y="44348"/>
                                </a:lnTo>
                                <a:lnTo>
                                  <a:pt x="688771" y="46736"/>
                                </a:lnTo>
                                <a:lnTo>
                                  <a:pt x="682713" y="46101"/>
                                </a:lnTo>
                                <a:lnTo>
                                  <a:pt x="675563" y="42418"/>
                                </a:lnTo>
                                <a:lnTo>
                                  <a:pt x="667639" y="35699"/>
                                </a:lnTo>
                                <a:lnTo>
                                  <a:pt x="660666" y="27444"/>
                                </a:lnTo>
                                <a:lnTo>
                                  <a:pt x="656958" y="20129"/>
                                </a:lnTo>
                                <a:lnTo>
                                  <a:pt x="656323" y="14020"/>
                                </a:lnTo>
                                <a:lnTo>
                                  <a:pt x="658660" y="9423"/>
                                </a:lnTo>
                                <a:lnTo>
                                  <a:pt x="663727" y="6819"/>
                                </a:lnTo>
                                <a:lnTo>
                                  <a:pt x="669886" y="7632"/>
                                </a:lnTo>
                                <a:lnTo>
                                  <a:pt x="696036" y="39293"/>
                                </a:lnTo>
                                <a:lnTo>
                                  <a:pt x="696036" y="19596"/>
                                </a:lnTo>
                                <a:lnTo>
                                  <a:pt x="689940" y="12090"/>
                                </a:lnTo>
                                <a:lnTo>
                                  <a:pt x="683437" y="6819"/>
                                </a:lnTo>
                                <a:lnTo>
                                  <a:pt x="679983" y="4000"/>
                                </a:lnTo>
                                <a:lnTo>
                                  <a:pt x="670534" y="0"/>
                                </a:lnTo>
                                <a:lnTo>
                                  <a:pt x="661949" y="190"/>
                                </a:lnTo>
                                <a:lnTo>
                                  <a:pt x="654570" y="4673"/>
                                </a:lnTo>
                                <a:lnTo>
                                  <a:pt x="650417" y="11506"/>
                                </a:lnTo>
                                <a:lnTo>
                                  <a:pt x="650087" y="12090"/>
                                </a:lnTo>
                                <a:lnTo>
                                  <a:pt x="649808" y="18072"/>
                                </a:lnTo>
                                <a:lnTo>
                                  <a:pt x="649706" y="20129"/>
                                </a:lnTo>
                                <a:lnTo>
                                  <a:pt x="681888" y="53505"/>
                                </a:lnTo>
                                <a:lnTo>
                                  <a:pt x="690460" y="53314"/>
                                </a:lnTo>
                                <a:lnTo>
                                  <a:pt x="697547" y="49085"/>
                                </a:lnTo>
                                <a:lnTo>
                                  <a:pt x="698995" y="46736"/>
                                </a:lnTo>
                                <a:lnTo>
                                  <a:pt x="702322" y="41376"/>
                                </a:lnTo>
                                <a:lnTo>
                                  <a:pt x="702437" y="38011"/>
                                </a:lnTo>
                                <a:lnTo>
                                  <a:pt x="702525" y="35699"/>
                                </a:lnTo>
                                <a:lnTo>
                                  <a:pt x="702640" y="32473"/>
                                </a:lnTo>
                                <a:close/>
                              </a:path>
                              <a:path w="894080" h="153670">
                                <a:moveTo>
                                  <a:pt x="893762" y="143802"/>
                                </a:moveTo>
                                <a:lnTo>
                                  <a:pt x="851509" y="101549"/>
                                </a:lnTo>
                                <a:lnTo>
                                  <a:pt x="846632" y="106413"/>
                                </a:lnTo>
                                <a:lnTo>
                                  <a:pt x="842340" y="120599"/>
                                </a:lnTo>
                                <a:lnTo>
                                  <a:pt x="847801" y="123837"/>
                                </a:lnTo>
                                <a:lnTo>
                                  <a:pt x="851179" y="112534"/>
                                </a:lnTo>
                                <a:lnTo>
                                  <a:pt x="851306" y="112407"/>
                                </a:lnTo>
                                <a:lnTo>
                                  <a:pt x="888238" y="149326"/>
                                </a:lnTo>
                                <a:lnTo>
                                  <a:pt x="893762" y="143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262" y="2681801"/>
                            <a:ext cx="119343" cy="115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093" y="2715139"/>
                            <a:ext cx="86004" cy="82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423720" y="2648470"/>
                            <a:ext cx="906780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780" h="153670">
                                <a:moveTo>
                                  <a:pt x="52959" y="132461"/>
                                </a:moveTo>
                                <a:lnTo>
                                  <a:pt x="48818" y="122618"/>
                                </a:lnTo>
                                <a:lnTo>
                                  <a:pt x="46355" y="119595"/>
                                </a:lnTo>
                                <a:lnTo>
                                  <a:pt x="46355" y="139268"/>
                                </a:lnTo>
                                <a:lnTo>
                                  <a:pt x="43776" y="144322"/>
                                </a:lnTo>
                                <a:lnTo>
                                  <a:pt x="39090" y="146723"/>
                                </a:lnTo>
                                <a:lnTo>
                                  <a:pt x="33032" y="146075"/>
                                </a:lnTo>
                                <a:lnTo>
                                  <a:pt x="25895" y="142405"/>
                                </a:lnTo>
                                <a:lnTo>
                                  <a:pt x="17970" y="135674"/>
                                </a:lnTo>
                                <a:lnTo>
                                  <a:pt x="10998" y="127431"/>
                                </a:lnTo>
                                <a:lnTo>
                                  <a:pt x="7277" y="120103"/>
                                </a:lnTo>
                                <a:lnTo>
                                  <a:pt x="6654" y="114007"/>
                                </a:lnTo>
                                <a:lnTo>
                                  <a:pt x="8991" y="109410"/>
                                </a:lnTo>
                                <a:lnTo>
                                  <a:pt x="14046" y="106807"/>
                                </a:lnTo>
                                <a:lnTo>
                                  <a:pt x="20205" y="107619"/>
                                </a:lnTo>
                                <a:lnTo>
                                  <a:pt x="46355" y="139268"/>
                                </a:lnTo>
                                <a:lnTo>
                                  <a:pt x="46355" y="119595"/>
                                </a:lnTo>
                                <a:lnTo>
                                  <a:pt x="40259" y="112077"/>
                                </a:lnTo>
                                <a:lnTo>
                                  <a:pt x="33769" y="106807"/>
                                </a:lnTo>
                                <a:lnTo>
                                  <a:pt x="30302" y="103987"/>
                                </a:lnTo>
                                <a:lnTo>
                                  <a:pt x="20866" y="99987"/>
                                </a:lnTo>
                                <a:lnTo>
                                  <a:pt x="12280" y="100177"/>
                                </a:lnTo>
                                <a:lnTo>
                                  <a:pt x="4902" y="104660"/>
                                </a:lnTo>
                                <a:lnTo>
                                  <a:pt x="736" y="111493"/>
                                </a:lnTo>
                                <a:lnTo>
                                  <a:pt x="406" y="112077"/>
                                </a:lnTo>
                                <a:lnTo>
                                  <a:pt x="127" y="118059"/>
                                </a:lnTo>
                                <a:lnTo>
                                  <a:pt x="38" y="120103"/>
                                </a:lnTo>
                                <a:lnTo>
                                  <a:pt x="0" y="120904"/>
                                </a:lnTo>
                                <a:lnTo>
                                  <a:pt x="3848" y="130835"/>
                                </a:lnTo>
                                <a:lnTo>
                                  <a:pt x="12204" y="141376"/>
                                </a:lnTo>
                                <a:lnTo>
                                  <a:pt x="22542" y="149555"/>
                                </a:lnTo>
                                <a:lnTo>
                                  <a:pt x="32219" y="153492"/>
                                </a:lnTo>
                                <a:lnTo>
                                  <a:pt x="40792" y="153301"/>
                                </a:lnTo>
                                <a:lnTo>
                                  <a:pt x="52857" y="135674"/>
                                </a:lnTo>
                                <a:lnTo>
                                  <a:pt x="52959" y="132461"/>
                                </a:lnTo>
                                <a:close/>
                              </a:path>
                              <a:path w="906780" h="153670">
                                <a:moveTo>
                                  <a:pt x="601383" y="143802"/>
                                </a:moveTo>
                                <a:lnTo>
                                  <a:pt x="570115" y="112534"/>
                                </a:lnTo>
                                <a:lnTo>
                                  <a:pt x="559130" y="101549"/>
                                </a:lnTo>
                                <a:lnTo>
                                  <a:pt x="554253" y="106413"/>
                                </a:lnTo>
                                <a:lnTo>
                                  <a:pt x="549948" y="120599"/>
                                </a:lnTo>
                                <a:lnTo>
                                  <a:pt x="555421" y="123837"/>
                                </a:lnTo>
                                <a:lnTo>
                                  <a:pt x="558723" y="112750"/>
                                </a:lnTo>
                                <a:lnTo>
                                  <a:pt x="558787" y="112534"/>
                                </a:lnTo>
                                <a:lnTo>
                                  <a:pt x="559054" y="112534"/>
                                </a:lnTo>
                                <a:lnTo>
                                  <a:pt x="595858" y="149326"/>
                                </a:lnTo>
                                <a:lnTo>
                                  <a:pt x="601383" y="143802"/>
                                </a:lnTo>
                                <a:close/>
                              </a:path>
                              <a:path w="906780" h="153670">
                                <a:moveTo>
                                  <a:pt x="635965" y="99123"/>
                                </a:moveTo>
                                <a:lnTo>
                                  <a:pt x="631825" y="89281"/>
                                </a:lnTo>
                                <a:lnTo>
                                  <a:pt x="629361" y="86258"/>
                                </a:lnTo>
                                <a:lnTo>
                                  <a:pt x="629361" y="105943"/>
                                </a:lnTo>
                                <a:lnTo>
                                  <a:pt x="626783" y="110998"/>
                                </a:lnTo>
                                <a:lnTo>
                                  <a:pt x="622096" y="113385"/>
                                </a:lnTo>
                                <a:lnTo>
                                  <a:pt x="616038" y="112750"/>
                                </a:lnTo>
                                <a:lnTo>
                                  <a:pt x="608901" y="109067"/>
                                </a:lnTo>
                                <a:lnTo>
                                  <a:pt x="589661" y="80683"/>
                                </a:lnTo>
                                <a:lnTo>
                                  <a:pt x="591997" y="76085"/>
                                </a:lnTo>
                                <a:lnTo>
                                  <a:pt x="597052" y="73482"/>
                                </a:lnTo>
                                <a:lnTo>
                                  <a:pt x="603211" y="74295"/>
                                </a:lnTo>
                                <a:lnTo>
                                  <a:pt x="629361" y="105943"/>
                                </a:lnTo>
                                <a:lnTo>
                                  <a:pt x="629361" y="86258"/>
                                </a:lnTo>
                                <a:lnTo>
                                  <a:pt x="623277" y="78752"/>
                                </a:lnTo>
                                <a:lnTo>
                                  <a:pt x="616775" y="73482"/>
                                </a:lnTo>
                                <a:lnTo>
                                  <a:pt x="613321" y="70662"/>
                                </a:lnTo>
                                <a:lnTo>
                                  <a:pt x="603872" y="66662"/>
                                </a:lnTo>
                                <a:lnTo>
                                  <a:pt x="595287" y="66852"/>
                                </a:lnTo>
                                <a:lnTo>
                                  <a:pt x="587908" y="71335"/>
                                </a:lnTo>
                                <a:lnTo>
                                  <a:pt x="583742" y="78168"/>
                                </a:lnTo>
                                <a:lnTo>
                                  <a:pt x="583425" y="78752"/>
                                </a:lnTo>
                                <a:lnTo>
                                  <a:pt x="583361" y="80060"/>
                                </a:lnTo>
                                <a:lnTo>
                                  <a:pt x="583247" y="82410"/>
                                </a:lnTo>
                                <a:lnTo>
                                  <a:pt x="583133" y="84721"/>
                                </a:lnTo>
                                <a:lnTo>
                                  <a:pt x="583044" y="86639"/>
                                </a:lnTo>
                                <a:lnTo>
                                  <a:pt x="583006" y="87579"/>
                                </a:lnTo>
                                <a:lnTo>
                                  <a:pt x="586854" y="97510"/>
                                </a:lnTo>
                                <a:lnTo>
                                  <a:pt x="595210" y="108038"/>
                                </a:lnTo>
                                <a:lnTo>
                                  <a:pt x="605548" y="116217"/>
                                </a:lnTo>
                                <a:lnTo>
                                  <a:pt x="615213" y="120167"/>
                                </a:lnTo>
                                <a:lnTo>
                                  <a:pt x="623785" y="119964"/>
                                </a:lnTo>
                                <a:lnTo>
                                  <a:pt x="635850" y="102349"/>
                                </a:lnTo>
                                <a:lnTo>
                                  <a:pt x="635965" y="99123"/>
                                </a:lnTo>
                                <a:close/>
                              </a:path>
                              <a:path w="906780" h="153670">
                                <a:moveTo>
                                  <a:pt x="669302" y="65798"/>
                                </a:moveTo>
                                <a:lnTo>
                                  <a:pt x="665162" y="55956"/>
                                </a:lnTo>
                                <a:lnTo>
                                  <a:pt x="662686" y="52908"/>
                                </a:lnTo>
                                <a:lnTo>
                                  <a:pt x="662686" y="72618"/>
                                </a:lnTo>
                                <a:lnTo>
                                  <a:pt x="660107" y="77673"/>
                                </a:lnTo>
                                <a:lnTo>
                                  <a:pt x="655421" y="80060"/>
                                </a:lnTo>
                                <a:lnTo>
                                  <a:pt x="649376" y="79425"/>
                                </a:lnTo>
                                <a:lnTo>
                                  <a:pt x="642226" y="75742"/>
                                </a:lnTo>
                                <a:lnTo>
                                  <a:pt x="622985" y="47358"/>
                                </a:lnTo>
                                <a:lnTo>
                                  <a:pt x="625322" y="42760"/>
                                </a:lnTo>
                                <a:lnTo>
                                  <a:pt x="630389" y="40157"/>
                                </a:lnTo>
                                <a:lnTo>
                                  <a:pt x="636549" y="40970"/>
                                </a:lnTo>
                                <a:lnTo>
                                  <a:pt x="662686" y="72618"/>
                                </a:lnTo>
                                <a:lnTo>
                                  <a:pt x="662686" y="52908"/>
                                </a:lnTo>
                                <a:lnTo>
                                  <a:pt x="656602" y="45415"/>
                                </a:lnTo>
                                <a:lnTo>
                                  <a:pt x="650113" y="40157"/>
                                </a:lnTo>
                                <a:lnTo>
                                  <a:pt x="646645" y="37338"/>
                                </a:lnTo>
                                <a:lnTo>
                                  <a:pt x="637197" y="33337"/>
                                </a:lnTo>
                                <a:lnTo>
                                  <a:pt x="628611" y="33528"/>
                                </a:lnTo>
                                <a:lnTo>
                                  <a:pt x="621220" y="38011"/>
                                </a:lnTo>
                                <a:lnTo>
                                  <a:pt x="617067" y="44831"/>
                                </a:lnTo>
                                <a:lnTo>
                                  <a:pt x="616737" y="45415"/>
                                </a:lnTo>
                                <a:lnTo>
                                  <a:pt x="616673" y="46736"/>
                                </a:lnTo>
                                <a:lnTo>
                                  <a:pt x="616572" y="49085"/>
                                </a:lnTo>
                                <a:lnTo>
                                  <a:pt x="616458" y="51396"/>
                                </a:lnTo>
                                <a:lnTo>
                                  <a:pt x="616369" y="53314"/>
                                </a:lnTo>
                                <a:lnTo>
                                  <a:pt x="616331" y="54254"/>
                                </a:lnTo>
                                <a:lnTo>
                                  <a:pt x="620179" y="64185"/>
                                </a:lnTo>
                                <a:lnTo>
                                  <a:pt x="628535" y="74714"/>
                                </a:lnTo>
                                <a:lnTo>
                                  <a:pt x="638873" y="82892"/>
                                </a:lnTo>
                                <a:lnTo>
                                  <a:pt x="648550" y="86842"/>
                                </a:lnTo>
                                <a:lnTo>
                                  <a:pt x="657123" y="86639"/>
                                </a:lnTo>
                                <a:lnTo>
                                  <a:pt x="664197" y="82410"/>
                                </a:lnTo>
                                <a:lnTo>
                                  <a:pt x="665657" y="80060"/>
                                </a:lnTo>
                                <a:lnTo>
                                  <a:pt x="668985" y="74714"/>
                                </a:lnTo>
                                <a:lnTo>
                                  <a:pt x="669099" y="71335"/>
                                </a:lnTo>
                                <a:lnTo>
                                  <a:pt x="669188" y="69024"/>
                                </a:lnTo>
                                <a:lnTo>
                                  <a:pt x="669302" y="65798"/>
                                </a:lnTo>
                                <a:close/>
                              </a:path>
                              <a:path w="906780" h="153670">
                                <a:moveTo>
                                  <a:pt x="702614" y="32473"/>
                                </a:moveTo>
                                <a:lnTo>
                                  <a:pt x="698487" y="22618"/>
                                </a:lnTo>
                                <a:lnTo>
                                  <a:pt x="696010" y="19583"/>
                                </a:lnTo>
                                <a:lnTo>
                                  <a:pt x="696010" y="39293"/>
                                </a:lnTo>
                                <a:lnTo>
                                  <a:pt x="693432" y="44348"/>
                                </a:lnTo>
                                <a:lnTo>
                                  <a:pt x="688746" y="46736"/>
                                </a:lnTo>
                                <a:lnTo>
                                  <a:pt x="682701" y="46101"/>
                                </a:lnTo>
                                <a:lnTo>
                                  <a:pt x="675563" y="42418"/>
                                </a:lnTo>
                                <a:lnTo>
                                  <a:pt x="667626" y="35699"/>
                                </a:lnTo>
                                <a:lnTo>
                                  <a:pt x="660666" y="27444"/>
                                </a:lnTo>
                                <a:lnTo>
                                  <a:pt x="656945" y="20129"/>
                                </a:lnTo>
                                <a:lnTo>
                                  <a:pt x="656323" y="14020"/>
                                </a:lnTo>
                                <a:lnTo>
                                  <a:pt x="658660" y="9423"/>
                                </a:lnTo>
                                <a:lnTo>
                                  <a:pt x="663714" y="6819"/>
                                </a:lnTo>
                                <a:lnTo>
                                  <a:pt x="669874" y="7632"/>
                                </a:lnTo>
                                <a:lnTo>
                                  <a:pt x="696010" y="39293"/>
                                </a:lnTo>
                                <a:lnTo>
                                  <a:pt x="696010" y="19583"/>
                                </a:lnTo>
                                <a:lnTo>
                                  <a:pt x="689927" y="12090"/>
                                </a:lnTo>
                                <a:lnTo>
                                  <a:pt x="683437" y="6819"/>
                                </a:lnTo>
                                <a:lnTo>
                                  <a:pt x="679970" y="4000"/>
                                </a:lnTo>
                                <a:lnTo>
                                  <a:pt x="670534" y="0"/>
                                </a:lnTo>
                                <a:lnTo>
                                  <a:pt x="661949" y="190"/>
                                </a:lnTo>
                                <a:lnTo>
                                  <a:pt x="654558" y="4673"/>
                                </a:lnTo>
                                <a:lnTo>
                                  <a:pt x="650405" y="11506"/>
                                </a:lnTo>
                                <a:lnTo>
                                  <a:pt x="650074" y="12090"/>
                                </a:lnTo>
                                <a:lnTo>
                                  <a:pt x="649795" y="18072"/>
                                </a:lnTo>
                                <a:lnTo>
                                  <a:pt x="649706" y="20129"/>
                                </a:lnTo>
                                <a:lnTo>
                                  <a:pt x="649668" y="20916"/>
                                </a:lnTo>
                                <a:lnTo>
                                  <a:pt x="653516" y="30848"/>
                                </a:lnTo>
                                <a:lnTo>
                                  <a:pt x="661873" y="41376"/>
                                </a:lnTo>
                                <a:lnTo>
                                  <a:pt x="672198" y="49568"/>
                                </a:lnTo>
                                <a:lnTo>
                                  <a:pt x="681875" y="53505"/>
                                </a:lnTo>
                                <a:lnTo>
                                  <a:pt x="690448" y="53314"/>
                                </a:lnTo>
                                <a:lnTo>
                                  <a:pt x="697522" y="49085"/>
                                </a:lnTo>
                                <a:lnTo>
                                  <a:pt x="698969" y="46736"/>
                                </a:lnTo>
                                <a:lnTo>
                                  <a:pt x="702297" y="41376"/>
                                </a:lnTo>
                                <a:lnTo>
                                  <a:pt x="702424" y="38011"/>
                                </a:lnTo>
                                <a:lnTo>
                                  <a:pt x="702500" y="35699"/>
                                </a:lnTo>
                                <a:lnTo>
                                  <a:pt x="702614" y="32473"/>
                                </a:lnTo>
                                <a:close/>
                              </a:path>
                              <a:path w="906780" h="153670">
                                <a:moveTo>
                                  <a:pt x="906437" y="143802"/>
                                </a:moveTo>
                                <a:lnTo>
                                  <a:pt x="864171" y="101549"/>
                                </a:lnTo>
                                <a:lnTo>
                                  <a:pt x="859307" y="106413"/>
                                </a:lnTo>
                                <a:lnTo>
                                  <a:pt x="855014" y="120599"/>
                                </a:lnTo>
                                <a:lnTo>
                                  <a:pt x="860463" y="123837"/>
                                </a:lnTo>
                                <a:lnTo>
                                  <a:pt x="863854" y="112534"/>
                                </a:lnTo>
                                <a:lnTo>
                                  <a:pt x="863981" y="112407"/>
                                </a:lnTo>
                                <a:lnTo>
                                  <a:pt x="900912" y="149326"/>
                                </a:lnTo>
                                <a:lnTo>
                                  <a:pt x="906437" y="143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3843" y="2715139"/>
                            <a:ext cx="86015" cy="82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6024" y="2681801"/>
                            <a:ext cx="119354" cy="115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430" y="2648465"/>
                            <a:ext cx="152684" cy="149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714616" y="2535275"/>
                            <a:ext cx="2109470" cy="129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9470" h="1290955">
                                <a:moveTo>
                                  <a:pt x="60947" y="1229842"/>
                                </a:moveTo>
                                <a:lnTo>
                                  <a:pt x="54063" y="1229842"/>
                                </a:lnTo>
                                <a:lnTo>
                                  <a:pt x="41021" y="1236827"/>
                                </a:lnTo>
                                <a:lnTo>
                                  <a:pt x="42583" y="1242974"/>
                                </a:lnTo>
                                <a:lnTo>
                                  <a:pt x="52959" y="1237386"/>
                                </a:lnTo>
                                <a:lnTo>
                                  <a:pt x="53136" y="1237386"/>
                                </a:lnTo>
                                <a:lnTo>
                                  <a:pt x="53136" y="1289545"/>
                                </a:lnTo>
                                <a:lnTo>
                                  <a:pt x="60947" y="1289545"/>
                                </a:lnTo>
                                <a:lnTo>
                                  <a:pt x="60947" y="1237386"/>
                                </a:lnTo>
                                <a:lnTo>
                                  <a:pt x="60947" y="1229842"/>
                                </a:lnTo>
                                <a:close/>
                              </a:path>
                              <a:path w="2109470" h="1290955">
                                <a:moveTo>
                                  <a:pt x="211416" y="1282827"/>
                                </a:moveTo>
                                <a:lnTo>
                                  <a:pt x="184607" y="1282827"/>
                                </a:lnTo>
                                <a:lnTo>
                                  <a:pt x="184607" y="1282661"/>
                                </a:lnTo>
                                <a:lnTo>
                                  <a:pt x="189382" y="1278242"/>
                                </a:lnTo>
                                <a:lnTo>
                                  <a:pt x="197891" y="1269682"/>
                                </a:lnTo>
                                <a:lnTo>
                                  <a:pt x="204381" y="1261821"/>
                                </a:lnTo>
                                <a:lnTo>
                                  <a:pt x="208508" y="1254163"/>
                                </a:lnTo>
                                <a:lnTo>
                                  <a:pt x="209956" y="1246200"/>
                                </a:lnTo>
                                <a:lnTo>
                                  <a:pt x="209956" y="1237653"/>
                                </a:lnTo>
                                <a:lnTo>
                                  <a:pt x="208648" y="1235544"/>
                                </a:lnTo>
                                <a:lnTo>
                                  <a:pt x="204533" y="1228839"/>
                                </a:lnTo>
                                <a:lnTo>
                                  <a:pt x="184785" y="1228839"/>
                                </a:lnTo>
                                <a:lnTo>
                                  <a:pt x="178904" y="1231417"/>
                                </a:lnTo>
                                <a:lnTo>
                                  <a:pt x="174777" y="1234909"/>
                                </a:lnTo>
                                <a:lnTo>
                                  <a:pt x="177355" y="1240599"/>
                                </a:lnTo>
                                <a:lnTo>
                                  <a:pt x="180111" y="1238300"/>
                                </a:lnTo>
                                <a:lnTo>
                                  <a:pt x="184607" y="1235544"/>
                                </a:lnTo>
                                <a:lnTo>
                                  <a:pt x="198932" y="1235544"/>
                                </a:lnTo>
                                <a:lnTo>
                                  <a:pt x="201879" y="1241158"/>
                                </a:lnTo>
                                <a:lnTo>
                                  <a:pt x="201879" y="1247203"/>
                                </a:lnTo>
                                <a:lnTo>
                                  <a:pt x="200494" y="1253845"/>
                                </a:lnTo>
                                <a:lnTo>
                                  <a:pt x="196443" y="1260754"/>
                                </a:lnTo>
                                <a:lnTo>
                                  <a:pt x="189534" y="1268704"/>
                                </a:lnTo>
                                <a:lnTo>
                                  <a:pt x="179654" y="1278432"/>
                                </a:lnTo>
                                <a:lnTo>
                                  <a:pt x="173304" y="1284579"/>
                                </a:lnTo>
                                <a:lnTo>
                                  <a:pt x="173304" y="1289545"/>
                                </a:lnTo>
                                <a:lnTo>
                                  <a:pt x="211416" y="1289545"/>
                                </a:lnTo>
                                <a:lnTo>
                                  <a:pt x="211416" y="1282827"/>
                                </a:lnTo>
                                <a:close/>
                              </a:path>
                              <a:path w="2109470" h="1290955">
                                <a:moveTo>
                                  <a:pt x="350799" y="1264285"/>
                                </a:moveTo>
                                <a:lnTo>
                                  <a:pt x="344817" y="1258773"/>
                                </a:lnTo>
                                <a:lnTo>
                                  <a:pt x="337477" y="1257300"/>
                                </a:lnTo>
                                <a:lnTo>
                                  <a:pt x="337477" y="1257122"/>
                                </a:lnTo>
                                <a:lnTo>
                                  <a:pt x="344817" y="1254467"/>
                                </a:lnTo>
                                <a:lnTo>
                                  <a:pt x="348488" y="1249235"/>
                                </a:lnTo>
                                <a:lnTo>
                                  <a:pt x="348488" y="1235811"/>
                                </a:lnTo>
                                <a:lnTo>
                                  <a:pt x="348145" y="1235367"/>
                                </a:lnTo>
                                <a:lnTo>
                                  <a:pt x="343166" y="1228839"/>
                                </a:lnTo>
                                <a:lnTo>
                                  <a:pt x="324980" y="1228839"/>
                                </a:lnTo>
                                <a:lnTo>
                                  <a:pt x="318935" y="1231138"/>
                                </a:lnTo>
                                <a:lnTo>
                                  <a:pt x="315810" y="1233436"/>
                                </a:lnTo>
                                <a:lnTo>
                                  <a:pt x="317919" y="1239304"/>
                                </a:lnTo>
                                <a:lnTo>
                                  <a:pt x="320484" y="1237475"/>
                                </a:lnTo>
                                <a:lnTo>
                                  <a:pt x="325081" y="1235367"/>
                                </a:lnTo>
                                <a:lnTo>
                                  <a:pt x="337299" y="1235367"/>
                                </a:lnTo>
                                <a:lnTo>
                                  <a:pt x="340321" y="1239583"/>
                                </a:lnTo>
                                <a:lnTo>
                                  <a:pt x="340321" y="1251432"/>
                                </a:lnTo>
                                <a:lnTo>
                                  <a:pt x="332879" y="1254467"/>
                                </a:lnTo>
                                <a:lnTo>
                                  <a:pt x="322516" y="1254467"/>
                                </a:lnTo>
                                <a:lnTo>
                                  <a:pt x="322516" y="1260513"/>
                                </a:lnTo>
                                <a:lnTo>
                                  <a:pt x="334810" y="1260513"/>
                                </a:lnTo>
                                <a:lnTo>
                                  <a:pt x="342341" y="1264107"/>
                                </a:lnTo>
                                <a:lnTo>
                                  <a:pt x="342430" y="1272463"/>
                                </a:lnTo>
                                <a:lnTo>
                                  <a:pt x="342531" y="1277404"/>
                                </a:lnTo>
                                <a:lnTo>
                                  <a:pt x="339318" y="1284033"/>
                                </a:lnTo>
                                <a:lnTo>
                                  <a:pt x="323329" y="1284033"/>
                                </a:lnTo>
                                <a:lnTo>
                                  <a:pt x="318008" y="1281722"/>
                                </a:lnTo>
                                <a:lnTo>
                                  <a:pt x="315709" y="1280261"/>
                                </a:lnTo>
                                <a:lnTo>
                                  <a:pt x="313512" y="1286510"/>
                                </a:lnTo>
                                <a:lnTo>
                                  <a:pt x="316445" y="1288440"/>
                                </a:lnTo>
                                <a:lnTo>
                                  <a:pt x="322326" y="1290548"/>
                                </a:lnTo>
                                <a:lnTo>
                                  <a:pt x="329031" y="1290548"/>
                                </a:lnTo>
                                <a:lnTo>
                                  <a:pt x="350799" y="1272641"/>
                                </a:lnTo>
                                <a:lnTo>
                                  <a:pt x="350799" y="1264285"/>
                                </a:lnTo>
                                <a:close/>
                              </a:path>
                              <a:path w="2109470" h="1290955">
                                <a:moveTo>
                                  <a:pt x="517144" y="1266952"/>
                                </a:moveTo>
                                <a:lnTo>
                                  <a:pt x="508787" y="1266952"/>
                                </a:lnTo>
                                <a:lnTo>
                                  <a:pt x="508787" y="1237665"/>
                                </a:lnTo>
                                <a:lnTo>
                                  <a:pt x="508787" y="1229855"/>
                                </a:lnTo>
                                <a:lnTo>
                                  <a:pt x="501446" y="1229855"/>
                                </a:lnTo>
                                <a:lnTo>
                                  <a:pt x="501446" y="1237665"/>
                                </a:lnTo>
                                <a:lnTo>
                                  <a:pt x="501256" y="1240790"/>
                                </a:lnTo>
                                <a:lnTo>
                                  <a:pt x="501167" y="1266952"/>
                                </a:lnTo>
                                <a:lnTo>
                                  <a:pt x="481609" y="1266952"/>
                                </a:lnTo>
                                <a:lnTo>
                                  <a:pt x="481609" y="1266774"/>
                                </a:lnTo>
                                <a:lnTo>
                                  <a:pt x="496214" y="1246479"/>
                                </a:lnTo>
                                <a:lnTo>
                                  <a:pt x="497865" y="1243723"/>
                                </a:lnTo>
                                <a:lnTo>
                                  <a:pt x="499338" y="1241171"/>
                                </a:lnTo>
                                <a:lnTo>
                                  <a:pt x="501167" y="1237665"/>
                                </a:lnTo>
                                <a:lnTo>
                                  <a:pt x="501446" y="1237665"/>
                                </a:lnTo>
                                <a:lnTo>
                                  <a:pt x="501446" y="1229855"/>
                                </a:lnTo>
                                <a:lnTo>
                                  <a:pt x="500062" y="1229855"/>
                                </a:lnTo>
                                <a:lnTo>
                                  <a:pt x="473430" y="1267968"/>
                                </a:lnTo>
                                <a:lnTo>
                                  <a:pt x="473430" y="1273289"/>
                                </a:lnTo>
                                <a:lnTo>
                                  <a:pt x="501167" y="1273289"/>
                                </a:lnTo>
                                <a:lnTo>
                                  <a:pt x="501167" y="1289545"/>
                                </a:lnTo>
                                <a:lnTo>
                                  <a:pt x="508787" y="1289545"/>
                                </a:lnTo>
                                <a:lnTo>
                                  <a:pt x="508787" y="1273289"/>
                                </a:lnTo>
                                <a:lnTo>
                                  <a:pt x="517144" y="1273289"/>
                                </a:lnTo>
                                <a:lnTo>
                                  <a:pt x="517144" y="1266952"/>
                                </a:lnTo>
                                <a:close/>
                              </a:path>
                              <a:path w="2109470" h="1290955">
                                <a:moveTo>
                                  <a:pt x="630034" y="1262621"/>
                                </a:moveTo>
                                <a:lnTo>
                                  <a:pt x="626440" y="1257858"/>
                                </a:lnTo>
                                <a:lnTo>
                                  <a:pt x="626173" y="1257490"/>
                                </a:lnTo>
                                <a:lnTo>
                                  <a:pt x="621499" y="1254823"/>
                                </a:lnTo>
                                <a:lnTo>
                                  <a:pt x="617829" y="1252626"/>
                                </a:lnTo>
                                <a:lnTo>
                                  <a:pt x="614895" y="1251978"/>
                                </a:lnTo>
                                <a:lnTo>
                                  <a:pt x="613232" y="1251610"/>
                                </a:lnTo>
                                <a:lnTo>
                                  <a:pt x="606437" y="1251610"/>
                                </a:lnTo>
                                <a:lnTo>
                                  <a:pt x="603770" y="1251978"/>
                                </a:lnTo>
                                <a:lnTo>
                                  <a:pt x="606069" y="1236637"/>
                                </a:lnTo>
                                <a:lnTo>
                                  <a:pt x="628840" y="1236637"/>
                                </a:lnTo>
                                <a:lnTo>
                                  <a:pt x="628840" y="1229842"/>
                                </a:lnTo>
                                <a:lnTo>
                                  <a:pt x="600278" y="1229842"/>
                                </a:lnTo>
                                <a:lnTo>
                                  <a:pt x="596544" y="1257490"/>
                                </a:lnTo>
                                <a:lnTo>
                                  <a:pt x="596493" y="1257858"/>
                                </a:lnTo>
                                <a:lnTo>
                                  <a:pt x="596417" y="1258506"/>
                                </a:lnTo>
                                <a:lnTo>
                                  <a:pt x="598627" y="1258227"/>
                                </a:lnTo>
                                <a:lnTo>
                                  <a:pt x="601294" y="1257858"/>
                                </a:lnTo>
                                <a:lnTo>
                                  <a:pt x="616623" y="1257858"/>
                                </a:lnTo>
                                <a:lnTo>
                                  <a:pt x="621779" y="1263383"/>
                                </a:lnTo>
                                <a:lnTo>
                                  <a:pt x="621855" y="1279067"/>
                                </a:lnTo>
                                <a:lnTo>
                                  <a:pt x="615340" y="1284033"/>
                                </a:lnTo>
                                <a:lnTo>
                                  <a:pt x="602297" y="1284033"/>
                                </a:lnTo>
                                <a:lnTo>
                                  <a:pt x="597446" y="1282192"/>
                                </a:lnTo>
                                <a:lnTo>
                                  <a:pt x="594956" y="1280718"/>
                                </a:lnTo>
                                <a:lnTo>
                                  <a:pt x="592937" y="1286891"/>
                                </a:lnTo>
                                <a:lnTo>
                                  <a:pt x="595782" y="1288707"/>
                                </a:lnTo>
                                <a:lnTo>
                                  <a:pt x="601294" y="1290548"/>
                                </a:lnTo>
                                <a:lnTo>
                                  <a:pt x="607809" y="1290548"/>
                                </a:lnTo>
                                <a:lnTo>
                                  <a:pt x="616737" y="1289011"/>
                                </a:lnTo>
                                <a:lnTo>
                                  <a:pt x="623773" y="1284732"/>
                                </a:lnTo>
                                <a:lnTo>
                                  <a:pt x="624268" y="1284033"/>
                                </a:lnTo>
                                <a:lnTo>
                                  <a:pt x="628383" y="1278280"/>
                                </a:lnTo>
                                <a:lnTo>
                                  <a:pt x="630034" y="1270165"/>
                                </a:lnTo>
                                <a:lnTo>
                                  <a:pt x="630034" y="1262621"/>
                                </a:lnTo>
                                <a:close/>
                              </a:path>
                              <a:path w="2109470" h="1290955">
                                <a:moveTo>
                                  <a:pt x="680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68"/>
                                </a:lnTo>
                                <a:lnTo>
                                  <a:pt x="680046" y="11468"/>
                                </a:lnTo>
                                <a:lnTo>
                                  <a:pt x="680046" y="0"/>
                                </a:lnTo>
                                <a:close/>
                              </a:path>
                              <a:path w="2109470" h="1290955">
                                <a:moveTo>
                                  <a:pt x="782281" y="1269517"/>
                                </a:moveTo>
                                <a:lnTo>
                                  <a:pt x="780948" y="1261592"/>
                                </a:lnTo>
                                <a:lnTo>
                                  <a:pt x="777709" y="1256284"/>
                                </a:lnTo>
                                <a:lnTo>
                                  <a:pt x="777240" y="1255509"/>
                                </a:lnTo>
                                <a:lnTo>
                                  <a:pt x="774115" y="1253375"/>
                                </a:lnTo>
                                <a:lnTo>
                                  <a:pt x="774115" y="1261452"/>
                                </a:lnTo>
                                <a:lnTo>
                                  <a:pt x="774115" y="1278521"/>
                                </a:lnTo>
                                <a:lnTo>
                                  <a:pt x="769429" y="1284300"/>
                                </a:lnTo>
                                <a:lnTo>
                                  <a:pt x="753999" y="1284300"/>
                                </a:lnTo>
                                <a:lnTo>
                                  <a:pt x="749503" y="1277048"/>
                                </a:lnTo>
                                <a:lnTo>
                                  <a:pt x="749465" y="1275638"/>
                                </a:lnTo>
                                <a:lnTo>
                                  <a:pt x="749363" y="1269517"/>
                                </a:lnTo>
                                <a:lnTo>
                                  <a:pt x="749325" y="1265758"/>
                                </a:lnTo>
                                <a:lnTo>
                                  <a:pt x="749681" y="1264564"/>
                                </a:lnTo>
                                <a:lnTo>
                                  <a:pt x="750239" y="1263637"/>
                                </a:lnTo>
                                <a:lnTo>
                                  <a:pt x="752449" y="1259332"/>
                                </a:lnTo>
                                <a:lnTo>
                                  <a:pt x="755700" y="1257122"/>
                                </a:lnTo>
                                <a:lnTo>
                                  <a:pt x="756945" y="1256284"/>
                                </a:lnTo>
                                <a:lnTo>
                                  <a:pt x="769239" y="1256284"/>
                                </a:lnTo>
                                <a:lnTo>
                                  <a:pt x="774115" y="1261452"/>
                                </a:lnTo>
                                <a:lnTo>
                                  <a:pt x="774115" y="1253375"/>
                                </a:lnTo>
                                <a:lnTo>
                                  <a:pt x="771550" y="1251623"/>
                                </a:lnTo>
                                <a:lnTo>
                                  <a:pt x="764286" y="1250238"/>
                                </a:lnTo>
                                <a:lnTo>
                                  <a:pt x="757682" y="1250238"/>
                                </a:lnTo>
                                <a:lnTo>
                                  <a:pt x="752716" y="1253363"/>
                                </a:lnTo>
                                <a:lnTo>
                                  <a:pt x="749871" y="1257122"/>
                                </a:lnTo>
                                <a:lnTo>
                                  <a:pt x="749592" y="1257122"/>
                                </a:lnTo>
                                <a:lnTo>
                                  <a:pt x="772642" y="1235544"/>
                                </a:lnTo>
                                <a:lnTo>
                                  <a:pt x="776401" y="1235544"/>
                                </a:lnTo>
                                <a:lnTo>
                                  <a:pt x="776401" y="1229029"/>
                                </a:lnTo>
                                <a:lnTo>
                                  <a:pt x="772922" y="1229029"/>
                                </a:lnTo>
                                <a:lnTo>
                                  <a:pt x="770521" y="1229385"/>
                                </a:lnTo>
                                <a:lnTo>
                                  <a:pt x="763003" y="1230299"/>
                                </a:lnTo>
                                <a:lnTo>
                                  <a:pt x="741464" y="1263637"/>
                                </a:lnTo>
                                <a:lnTo>
                                  <a:pt x="741426" y="1265758"/>
                                </a:lnTo>
                                <a:lnTo>
                                  <a:pt x="742835" y="1275638"/>
                                </a:lnTo>
                                <a:lnTo>
                                  <a:pt x="747102" y="1283652"/>
                                </a:lnTo>
                                <a:lnTo>
                                  <a:pt x="753808" y="1288808"/>
                                </a:lnTo>
                                <a:lnTo>
                                  <a:pt x="753973" y="1288808"/>
                                </a:lnTo>
                                <a:lnTo>
                                  <a:pt x="762444" y="1290548"/>
                                </a:lnTo>
                                <a:lnTo>
                                  <a:pt x="770775" y="1288808"/>
                                </a:lnTo>
                                <a:lnTo>
                                  <a:pt x="776782" y="1284300"/>
                                </a:lnTo>
                                <a:lnTo>
                                  <a:pt x="777011" y="1284135"/>
                                </a:lnTo>
                                <a:lnTo>
                                  <a:pt x="780923" y="1277416"/>
                                </a:lnTo>
                                <a:lnTo>
                                  <a:pt x="782281" y="1269517"/>
                                </a:lnTo>
                                <a:close/>
                              </a:path>
                              <a:path w="2109470" h="1290955">
                                <a:moveTo>
                                  <a:pt x="910958" y="1229842"/>
                                </a:moveTo>
                                <a:lnTo>
                                  <a:pt x="873315" y="1229842"/>
                                </a:lnTo>
                                <a:lnTo>
                                  <a:pt x="873315" y="1236560"/>
                                </a:lnTo>
                                <a:lnTo>
                                  <a:pt x="902512" y="1236560"/>
                                </a:lnTo>
                                <a:lnTo>
                                  <a:pt x="902512" y="1236726"/>
                                </a:lnTo>
                                <a:lnTo>
                                  <a:pt x="876617" y="1289545"/>
                                </a:lnTo>
                                <a:lnTo>
                                  <a:pt x="884974" y="1289545"/>
                                </a:lnTo>
                                <a:lnTo>
                                  <a:pt x="910958" y="1235176"/>
                                </a:lnTo>
                                <a:lnTo>
                                  <a:pt x="910958" y="1229842"/>
                                </a:lnTo>
                                <a:close/>
                              </a:path>
                              <a:path w="2109470" h="1290955">
                                <a:moveTo>
                                  <a:pt x="1057910" y="1265948"/>
                                </a:moveTo>
                                <a:lnTo>
                                  <a:pt x="1053541" y="1260983"/>
                                </a:lnTo>
                                <a:lnTo>
                                  <a:pt x="1053325" y="1260729"/>
                                </a:lnTo>
                                <a:lnTo>
                                  <a:pt x="1049870" y="1259370"/>
                                </a:lnTo>
                                <a:lnTo>
                                  <a:pt x="1049870" y="1266863"/>
                                </a:lnTo>
                                <a:lnTo>
                                  <a:pt x="1049743" y="1266863"/>
                                </a:lnTo>
                                <a:lnTo>
                                  <a:pt x="1049616" y="1280299"/>
                                </a:lnTo>
                                <a:lnTo>
                                  <a:pt x="1045057" y="1284681"/>
                                </a:lnTo>
                                <a:lnTo>
                                  <a:pt x="1030173" y="1284681"/>
                                </a:lnTo>
                                <a:lnTo>
                                  <a:pt x="1025588" y="1279359"/>
                                </a:lnTo>
                                <a:lnTo>
                                  <a:pt x="1025804" y="1274394"/>
                                </a:lnTo>
                                <a:lnTo>
                                  <a:pt x="1025867" y="1267612"/>
                                </a:lnTo>
                                <a:lnTo>
                                  <a:pt x="1029627" y="1263015"/>
                                </a:lnTo>
                                <a:lnTo>
                                  <a:pt x="1036612" y="1260983"/>
                                </a:lnTo>
                                <a:lnTo>
                                  <a:pt x="1044689" y="1263281"/>
                                </a:lnTo>
                                <a:lnTo>
                                  <a:pt x="1049870" y="1266863"/>
                                </a:lnTo>
                                <a:lnTo>
                                  <a:pt x="1049870" y="1259370"/>
                                </a:lnTo>
                                <a:lnTo>
                                  <a:pt x="1045883" y="1257782"/>
                                </a:lnTo>
                                <a:lnTo>
                                  <a:pt x="1045883" y="1257503"/>
                                </a:lnTo>
                                <a:lnTo>
                                  <a:pt x="1050721" y="1255204"/>
                                </a:lnTo>
                                <a:lnTo>
                                  <a:pt x="1053236" y="1254010"/>
                                </a:lnTo>
                                <a:lnTo>
                                  <a:pt x="1055712" y="1248587"/>
                                </a:lnTo>
                                <a:lnTo>
                                  <a:pt x="1055712" y="1236103"/>
                                </a:lnTo>
                                <a:lnTo>
                                  <a:pt x="1054531" y="1234630"/>
                                </a:lnTo>
                                <a:lnTo>
                                  <a:pt x="1049921" y="1228852"/>
                                </a:lnTo>
                                <a:lnTo>
                                  <a:pt x="1047991" y="1228852"/>
                                </a:lnTo>
                                <a:lnTo>
                                  <a:pt x="1047991" y="1239596"/>
                                </a:lnTo>
                                <a:lnTo>
                                  <a:pt x="1047902" y="1249870"/>
                                </a:lnTo>
                                <a:lnTo>
                                  <a:pt x="1044054" y="1253464"/>
                                </a:lnTo>
                                <a:lnTo>
                                  <a:pt x="1038898" y="1255204"/>
                                </a:lnTo>
                                <a:lnTo>
                                  <a:pt x="1032383" y="1253464"/>
                                </a:lnTo>
                                <a:lnTo>
                                  <a:pt x="1032154" y="1253464"/>
                                </a:lnTo>
                                <a:lnTo>
                                  <a:pt x="1027518" y="1250162"/>
                                </a:lnTo>
                                <a:lnTo>
                                  <a:pt x="1027518" y="1239050"/>
                                </a:lnTo>
                                <a:lnTo>
                                  <a:pt x="1031189" y="1234630"/>
                                </a:lnTo>
                                <a:lnTo>
                                  <a:pt x="1045146" y="1234630"/>
                                </a:lnTo>
                                <a:lnTo>
                                  <a:pt x="1047991" y="1239596"/>
                                </a:lnTo>
                                <a:lnTo>
                                  <a:pt x="1047991" y="1228852"/>
                                </a:lnTo>
                                <a:lnTo>
                                  <a:pt x="1027887" y="1228852"/>
                                </a:lnTo>
                                <a:lnTo>
                                  <a:pt x="1019898" y="1235278"/>
                                </a:lnTo>
                                <a:lnTo>
                                  <a:pt x="1019898" y="1249870"/>
                                </a:lnTo>
                                <a:lnTo>
                                  <a:pt x="1022743" y="1255014"/>
                                </a:lnTo>
                                <a:lnTo>
                                  <a:pt x="1029347" y="1258150"/>
                                </a:lnTo>
                                <a:lnTo>
                                  <a:pt x="1029449" y="1258404"/>
                                </a:lnTo>
                                <a:lnTo>
                                  <a:pt x="1022108" y="1261541"/>
                                </a:lnTo>
                                <a:lnTo>
                                  <a:pt x="1017600" y="1266863"/>
                                </a:lnTo>
                                <a:lnTo>
                                  <a:pt x="1017600" y="1274394"/>
                                </a:lnTo>
                                <a:lnTo>
                                  <a:pt x="1029296" y="1289316"/>
                                </a:lnTo>
                                <a:lnTo>
                                  <a:pt x="1029512" y="1289316"/>
                                </a:lnTo>
                                <a:lnTo>
                                  <a:pt x="1037615" y="1290561"/>
                                </a:lnTo>
                                <a:lnTo>
                                  <a:pt x="1045591" y="1289316"/>
                                </a:lnTo>
                                <a:lnTo>
                                  <a:pt x="1052029" y="1285786"/>
                                </a:lnTo>
                                <a:lnTo>
                                  <a:pt x="1052893" y="1284681"/>
                                </a:lnTo>
                                <a:lnTo>
                                  <a:pt x="1056335" y="1280299"/>
                                </a:lnTo>
                                <a:lnTo>
                                  <a:pt x="1057884" y="1273289"/>
                                </a:lnTo>
                                <a:lnTo>
                                  <a:pt x="1057910" y="1265948"/>
                                </a:lnTo>
                                <a:close/>
                              </a:path>
                              <a:path w="2109470" h="1290955">
                                <a:moveTo>
                                  <a:pt x="1184694" y="1254010"/>
                                </a:moveTo>
                                <a:lnTo>
                                  <a:pt x="1183322" y="1243647"/>
                                </a:lnTo>
                                <a:lnTo>
                                  <a:pt x="1179398" y="1235722"/>
                                </a:lnTo>
                                <a:lnTo>
                                  <a:pt x="1178534" y="1235011"/>
                                </a:lnTo>
                                <a:lnTo>
                                  <a:pt x="1176528" y="1233373"/>
                                </a:lnTo>
                                <a:lnTo>
                                  <a:pt x="1176528" y="1242809"/>
                                </a:lnTo>
                                <a:lnTo>
                                  <a:pt x="1176528" y="1254290"/>
                                </a:lnTo>
                                <a:lnTo>
                                  <a:pt x="1176248" y="1255204"/>
                                </a:lnTo>
                                <a:lnTo>
                                  <a:pt x="1173683" y="1259522"/>
                                </a:lnTo>
                                <a:lnTo>
                                  <a:pt x="1169454" y="1262176"/>
                                </a:lnTo>
                                <a:lnTo>
                                  <a:pt x="1157058" y="1262176"/>
                                </a:lnTo>
                                <a:lnTo>
                                  <a:pt x="1152550" y="1256944"/>
                                </a:lnTo>
                                <a:lnTo>
                                  <a:pt x="1152550" y="1241056"/>
                                </a:lnTo>
                                <a:lnTo>
                                  <a:pt x="1157427" y="1235011"/>
                                </a:lnTo>
                                <a:lnTo>
                                  <a:pt x="1172756" y="1235011"/>
                                </a:lnTo>
                                <a:lnTo>
                                  <a:pt x="1176528" y="1242809"/>
                                </a:lnTo>
                                <a:lnTo>
                                  <a:pt x="1176528" y="1233373"/>
                                </a:lnTo>
                                <a:lnTo>
                                  <a:pt x="1173187" y="1230642"/>
                                </a:lnTo>
                                <a:lnTo>
                                  <a:pt x="1164958" y="1228852"/>
                                </a:lnTo>
                                <a:lnTo>
                                  <a:pt x="1156309" y="1230642"/>
                                </a:lnTo>
                                <a:lnTo>
                                  <a:pt x="1156525" y="1230642"/>
                                </a:lnTo>
                                <a:lnTo>
                                  <a:pt x="1150175" y="1235227"/>
                                </a:lnTo>
                                <a:lnTo>
                                  <a:pt x="1146035" y="1241983"/>
                                </a:lnTo>
                                <a:lnTo>
                                  <a:pt x="1144574" y="1250061"/>
                                </a:lnTo>
                                <a:lnTo>
                                  <a:pt x="1145768" y="1256944"/>
                                </a:lnTo>
                                <a:lnTo>
                                  <a:pt x="1145806" y="1257223"/>
                                </a:lnTo>
                                <a:lnTo>
                                  <a:pt x="1148829" y="1262176"/>
                                </a:lnTo>
                                <a:lnTo>
                                  <a:pt x="1149489" y="1263129"/>
                                </a:lnTo>
                                <a:lnTo>
                                  <a:pt x="1154912" y="1266926"/>
                                </a:lnTo>
                                <a:lnTo>
                                  <a:pt x="1162202" y="1268349"/>
                                </a:lnTo>
                                <a:lnTo>
                                  <a:pt x="1168158" y="1268349"/>
                                </a:lnTo>
                                <a:lnTo>
                                  <a:pt x="1172946" y="1265948"/>
                                </a:lnTo>
                                <a:lnTo>
                                  <a:pt x="1176032" y="1262176"/>
                                </a:lnTo>
                                <a:lnTo>
                                  <a:pt x="1176248" y="1261922"/>
                                </a:lnTo>
                                <a:lnTo>
                                  <a:pt x="1176528" y="1261922"/>
                                </a:lnTo>
                                <a:lnTo>
                                  <a:pt x="1175512" y="1268349"/>
                                </a:lnTo>
                                <a:lnTo>
                                  <a:pt x="1175423" y="1268971"/>
                                </a:lnTo>
                                <a:lnTo>
                                  <a:pt x="1172578" y="1274216"/>
                                </a:lnTo>
                                <a:lnTo>
                                  <a:pt x="1168628" y="1277797"/>
                                </a:lnTo>
                                <a:lnTo>
                                  <a:pt x="1165225" y="1281023"/>
                                </a:lnTo>
                                <a:lnTo>
                                  <a:pt x="1160818" y="1282954"/>
                                </a:lnTo>
                                <a:lnTo>
                                  <a:pt x="1156131" y="1283589"/>
                                </a:lnTo>
                                <a:lnTo>
                                  <a:pt x="1151369" y="1284046"/>
                                </a:lnTo>
                                <a:lnTo>
                                  <a:pt x="1149616" y="1283843"/>
                                </a:lnTo>
                                <a:lnTo>
                                  <a:pt x="1149616" y="1290472"/>
                                </a:lnTo>
                                <a:lnTo>
                                  <a:pt x="1154125" y="1290472"/>
                                </a:lnTo>
                                <a:lnTo>
                                  <a:pt x="1157058" y="1290015"/>
                                </a:lnTo>
                                <a:lnTo>
                                  <a:pt x="1163485" y="1289265"/>
                                </a:lnTo>
                                <a:lnTo>
                                  <a:pt x="1169822" y="1286522"/>
                                </a:lnTo>
                                <a:lnTo>
                                  <a:pt x="1172349" y="1284046"/>
                                </a:lnTo>
                                <a:lnTo>
                                  <a:pt x="1174419" y="1282026"/>
                                </a:lnTo>
                                <a:lnTo>
                                  <a:pt x="1178496" y="1277099"/>
                                </a:lnTo>
                                <a:lnTo>
                                  <a:pt x="1181747" y="1270812"/>
                                </a:lnTo>
                                <a:lnTo>
                                  <a:pt x="1183906" y="1263129"/>
                                </a:lnTo>
                                <a:lnTo>
                                  <a:pt x="1184008" y="1261922"/>
                                </a:lnTo>
                                <a:lnTo>
                                  <a:pt x="1184579" y="1255204"/>
                                </a:lnTo>
                                <a:lnTo>
                                  <a:pt x="1184694" y="1254010"/>
                                </a:lnTo>
                                <a:close/>
                              </a:path>
                              <a:path w="2109470" h="1290955">
                                <a:moveTo>
                                  <a:pt x="1285786" y="1229855"/>
                                </a:moveTo>
                                <a:lnTo>
                                  <a:pt x="1278902" y="1229855"/>
                                </a:lnTo>
                                <a:lnTo>
                                  <a:pt x="1265847" y="1236827"/>
                                </a:lnTo>
                                <a:lnTo>
                                  <a:pt x="1267409" y="1242987"/>
                                </a:lnTo>
                                <a:lnTo>
                                  <a:pt x="1277785" y="1237386"/>
                                </a:lnTo>
                                <a:lnTo>
                                  <a:pt x="1277975" y="1237386"/>
                                </a:lnTo>
                                <a:lnTo>
                                  <a:pt x="1277975" y="1289545"/>
                                </a:lnTo>
                                <a:lnTo>
                                  <a:pt x="1285786" y="1289545"/>
                                </a:lnTo>
                                <a:lnTo>
                                  <a:pt x="1285786" y="1237386"/>
                                </a:lnTo>
                                <a:lnTo>
                                  <a:pt x="1285786" y="1229855"/>
                                </a:lnTo>
                                <a:close/>
                              </a:path>
                              <a:path w="2109470" h="1290955">
                                <a:moveTo>
                                  <a:pt x="1347241" y="1259065"/>
                                </a:moveTo>
                                <a:lnTo>
                                  <a:pt x="1345946" y="1246606"/>
                                </a:lnTo>
                                <a:lnTo>
                                  <a:pt x="1345920" y="1246327"/>
                                </a:lnTo>
                                <a:lnTo>
                                  <a:pt x="1342097" y="1236865"/>
                                </a:lnTo>
                                <a:lnTo>
                                  <a:pt x="1341932" y="1236700"/>
                                </a:lnTo>
                                <a:lnTo>
                                  <a:pt x="1340256" y="1235087"/>
                                </a:lnTo>
                                <a:lnTo>
                                  <a:pt x="1339126" y="1234008"/>
                                </a:lnTo>
                                <a:lnTo>
                                  <a:pt x="1339126" y="1259065"/>
                                </a:lnTo>
                                <a:lnTo>
                                  <a:pt x="1339113" y="1259979"/>
                                </a:lnTo>
                                <a:lnTo>
                                  <a:pt x="1338414" y="1269758"/>
                                </a:lnTo>
                                <a:lnTo>
                                  <a:pt x="1336141" y="1277594"/>
                                </a:lnTo>
                                <a:lnTo>
                                  <a:pt x="1332242" y="1282687"/>
                                </a:lnTo>
                                <a:lnTo>
                                  <a:pt x="1331950" y="1282687"/>
                                </a:lnTo>
                                <a:lnTo>
                                  <a:pt x="1326946" y="1284300"/>
                                </a:lnTo>
                                <a:lnTo>
                                  <a:pt x="1321943" y="1282687"/>
                                </a:lnTo>
                                <a:lnTo>
                                  <a:pt x="1318120" y="1277962"/>
                                </a:lnTo>
                                <a:lnTo>
                                  <a:pt x="1315669" y="1270330"/>
                                </a:lnTo>
                                <a:lnTo>
                                  <a:pt x="1314818" y="1259979"/>
                                </a:lnTo>
                                <a:lnTo>
                                  <a:pt x="1315707" y="1249438"/>
                                </a:lnTo>
                                <a:lnTo>
                                  <a:pt x="1315732" y="1249235"/>
                                </a:lnTo>
                                <a:lnTo>
                                  <a:pt x="1318171" y="1241755"/>
                                </a:lnTo>
                                <a:lnTo>
                                  <a:pt x="1318272" y="1241437"/>
                                </a:lnTo>
                                <a:lnTo>
                                  <a:pt x="1322146" y="1236700"/>
                                </a:lnTo>
                                <a:lnTo>
                                  <a:pt x="1327035" y="1235087"/>
                                </a:lnTo>
                                <a:lnTo>
                                  <a:pt x="1332026" y="1236700"/>
                                </a:lnTo>
                                <a:lnTo>
                                  <a:pt x="1332484" y="1236865"/>
                                </a:lnTo>
                                <a:lnTo>
                                  <a:pt x="1336230" y="1241755"/>
                                </a:lnTo>
                                <a:lnTo>
                                  <a:pt x="1338376" y="1249235"/>
                                </a:lnTo>
                                <a:lnTo>
                                  <a:pt x="1338440" y="1249438"/>
                                </a:lnTo>
                                <a:lnTo>
                                  <a:pt x="1339126" y="1259065"/>
                                </a:lnTo>
                                <a:lnTo>
                                  <a:pt x="1339126" y="1234008"/>
                                </a:lnTo>
                                <a:lnTo>
                                  <a:pt x="1335887" y="1230909"/>
                                </a:lnTo>
                                <a:lnTo>
                                  <a:pt x="1327492" y="1228852"/>
                                </a:lnTo>
                                <a:lnTo>
                                  <a:pt x="1319123" y="1230909"/>
                                </a:lnTo>
                                <a:lnTo>
                                  <a:pt x="1306741" y="1259979"/>
                                </a:lnTo>
                                <a:lnTo>
                                  <a:pt x="1308201" y="1272552"/>
                                </a:lnTo>
                                <a:lnTo>
                                  <a:pt x="1326489" y="1290561"/>
                                </a:lnTo>
                                <a:lnTo>
                                  <a:pt x="1335087" y="1288554"/>
                                </a:lnTo>
                                <a:lnTo>
                                  <a:pt x="1335252" y="1288554"/>
                                </a:lnTo>
                                <a:lnTo>
                                  <a:pt x="1339799" y="1284300"/>
                                </a:lnTo>
                                <a:lnTo>
                                  <a:pt x="1341818" y="1282433"/>
                                </a:lnTo>
                                <a:lnTo>
                                  <a:pt x="1345857" y="1272552"/>
                                </a:lnTo>
                                <a:lnTo>
                                  <a:pt x="1347139" y="1259979"/>
                                </a:lnTo>
                                <a:lnTo>
                                  <a:pt x="1347241" y="1259065"/>
                                </a:lnTo>
                                <a:close/>
                              </a:path>
                              <a:path w="2109470" h="1290955">
                                <a:moveTo>
                                  <a:pt x="1388948" y="0"/>
                                </a:moveTo>
                                <a:lnTo>
                                  <a:pt x="708901" y="0"/>
                                </a:lnTo>
                                <a:lnTo>
                                  <a:pt x="708901" y="11468"/>
                                </a:lnTo>
                                <a:lnTo>
                                  <a:pt x="1388948" y="11468"/>
                                </a:lnTo>
                                <a:lnTo>
                                  <a:pt x="1388948" y="0"/>
                                </a:lnTo>
                                <a:close/>
                              </a:path>
                              <a:path w="2109470" h="1290955">
                                <a:moveTo>
                                  <a:pt x="1458620" y="1229855"/>
                                </a:moveTo>
                                <a:lnTo>
                                  <a:pt x="1451737" y="1229855"/>
                                </a:lnTo>
                                <a:lnTo>
                                  <a:pt x="1438694" y="1236827"/>
                                </a:lnTo>
                                <a:lnTo>
                                  <a:pt x="1440243" y="1242987"/>
                                </a:lnTo>
                                <a:lnTo>
                                  <a:pt x="1450619" y="1237386"/>
                                </a:lnTo>
                                <a:lnTo>
                                  <a:pt x="1450809" y="1237386"/>
                                </a:lnTo>
                                <a:lnTo>
                                  <a:pt x="1450809" y="1289545"/>
                                </a:lnTo>
                                <a:lnTo>
                                  <a:pt x="1458620" y="1289545"/>
                                </a:lnTo>
                                <a:lnTo>
                                  <a:pt x="1458620" y="1237386"/>
                                </a:lnTo>
                                <a:lnTo>
                                  <a:pt x="1458620" y="1229855"/>
                                </a:lnTo>
                                <a:close/>
                              </a:path>
                              <a:path w="2109470" h="1290955">
                                <a:moveTo>
                                  <a:pt x="1474838" y="245656"/>
                                </a:moveTo>
                                <a:lnTo>
                                  <a:pt x="1470698" y="235813"/>
                                </a:lnTo>
                                <a:lnTo>
                                  <a:pt x="1468234" y="232791"/>
                                </a:lnTo>
                                <a:lnTo>
                                  <a:pt x="1468234" y="252463"/>
                                </a:lnTo>
                                <a:lnTo>
                                  <a:pt x="1465656" y="257517"/>
                                </a:lnTo>
                                <a:lnTo>
                                  <a:pt x="1460969" y="259918"/>
                                </a:lnTo>
                                <a:lnTo>
                                  <a:pt x="1454912" y="259270"/>
                                </a:lnTo>
                                <a:lnTo>
                                  <a:pt x="1447774" y="255600"/>
                                </a:lnTo>
                                <a:lnTo>
                                  <a:pt x="1439849" y="248869"/>
                                </a:lnTo>
                                <a:lnTo>
                                  <a:pt x="1432877" y="240626"/>
                                </a:lnTo>
                                <a:lnTo>
                                  <a:pt x="1429156" y="233299"/>
                                </a:lnTo>
                                <a:lnTo>
                                  <a:pt x="1428534" y="227203"/>
                                </a:lnTo>
                                <a:lnTo>
                                  <a:pt x="1430858" y="222605"/>
                                </a:lnTo>
                                <a:lnTo>
                                  <a:pt x="1435925" y="220002"/>
                                </a:lnTo>
                                <a:lnTo>
                                  <a:pt x="1442085" y="220814"/>
                                </a:lnTo>
                                <a:lnTo>
                                  <a:pt x="1468234" y="252463"/>
                                </a:lnTo>
                                <a:lnTo>
                                  <a:pt x="1468234" y="232791"/>
                                </a:lnTo>
                                <a:lnTo>
                                  <a:pt x="1462138" y="225272"/>
                                </a:lnTo>
                                <a:lnTo>
                                  <a:pt x="1455648" y="220002"/>
                                </a:lnTo>
                                <a:lnTo>
                                  <a:pt x="1452181" y="217182"/>
                                </a:lnTo>
                                <a:lnTo>
                                  <a:pt x="1442745" y="213182"/>
                                </a:lnTo>
                                <a:lnTo>
                                  <a:pt x="1434147" y="213372"/>
                                </a:lnTo>
                                <a:lnTo>
                                  <a:pt x="1426768" y="217855"/>
                                </a:lnTo>
                                <a:lnTo>
                                  <a:pt x="1422615" y="224688"/>
                                </a:lnTo>
                                <a:lnTo>
                                  <a:pt x="1422285" y="225272"/>
                                </a:lnTo>
                                <a:lnTo>
                                  <a:pt x="1422006" y="231254"/>
                                </a:lnTo>
                                <a:lnTo>
                                  <a:pt x="1421904" y="233299"/>
                                </a:lnTo>
                                <a:lnTo>
                                  <a:pt x="1454086" y="266687"/>
                                </a:lnTo>
                                <a:lnTo>
                                  <a:pt x="1462659" y="266496"/>
                                </a:lnTo>
                                <a:lnTo>
                                  <a:pt x="1474724" y="248869"/>
                                </a:lnTo>
                                <a:lnTo>
                                  <a:pt x="1474838" y="245656"/>
                                </a:lnTo>
                                <a:close/>
                              </a:path>
                              <a:path w="2109470" h="1290955">
                                <a:moveTo>
                                  <a:pt x="1505750" y="1229855"/>
                                </a:moveTo>
                                <a:lnTo>
                                  <a:pt x="1498854" y="1229855"/>
                                </a:lnTo>
                                <a:lnTo>
                                  <a:pt x="1485836" y="1236827"/>
                                </a:lnTo>
                                <a:lnTo>
                                  <a:pt x="1487385" y="1242987"/>
                                </a:lnTo>
                                <a:lnTo>
                                  <a:pt x="1497761" y="1237386"/>
                                </a:lnTo>
                                <a:lnTo>
                                  <a:pt x="1497939" y="1237386"/>
                                </a:lnTo>
                                <a:lnTo>
                                  <a:pt x="1497939" y="1289545"/>
                                </a:lnTo>
                                <a:lnTo>
                                  <a:pt x="1505750" y="1289545"/>
                                </a:lnTo>
                                <a:lnTo>
                                  <a:pt x="1505750" y="1237386"/>
                                </a:lnTo>
                                <a:lnTo>
                                  <a:pt x="1505750" y="1229855"/>
                                </a:lnTo>
                                <a:close/>
                              </a:path>
                              <a:path w="2109470" h="1290955">
                                <a:moveTo>
                                  <a:pt x="1574114" y="1229855"/>
                                </a:moveTo>
                                <a:lnTo>
                                  <a:pt x="1567218" y="1229855"/>
                                </a:lnTo>
                                <a:lnTo>
                                  <a:pt x="1554175" y="1236827"/>
                                </a:lnTo>
                                <a:lnTo>
                                  <a:pt x="1555737" y="1242987"/>
                                </a:lnTo>
                                <a:lnTo>
                                  <a:pt x="1566125" y="1237386"/>
                                </a:lnTo>
                                <a:lnTo>
                                  <a:pt x="1566303" y="1237386"/>
                                </a:lnTo>
                                <a:lnTo>
                                  <a:pt x="1566303" y="1289545"/>
                                </a:lnTo>
                                <a:lnTo>
                                  <a:pt x="1574114" y="1289545"/>
                                </a:lnTo>
                                <a:lnTo>
                                  <a:pt x="1574114" y="1237386"/>
                                </a:lnTo>
                                <a:lnTo>
                                  <a:pt x="1574114" y="1229855"/>
                                </a:lnTo>
                                <a:close/>
                              </a:path>
                              <a:path w="2109470" h="1290955">
                                <a:moveTo>
                                  <a:pt x="1634020" y="1282839"/>
                                </a:moveTo>
                                <a:lnTo>
                                  <a:pt x="1607185" y="1282839"/>
                                </a:lnTo>
                                <a:lnTo>
                                  <a:pt x="1607185" y="1282661"/>
                                </a:lnTo>
                                <a:lnTo>
                                  <a:pt x="1611972" y="1278255"/>
                                </a:lnTo>
                                <a:lnTo>
                                  <a:pt x="1620481" y="1269695"/>
                                </a:lnTo>
                                <a:lnTo>
                                  <a:pt x="1626958" y="1261833"/>
                                </a:lnTo>
                                <a:lnTo>
                                  <a:pt x="1631086" y="1254163"/>
                                </a:lnTo>
                                <a:lnTo>
                                  <a:pt x="1632534" y="1246200"/>
                                </a:lnTo>
                                <a:lnTo>
                                  <a:pt x="1632534" y="1237665"/>
                                </a:lnTo>
                                <a:lnTo>
                                  <a:pt x="1631238" y="1235557"/>
                                </a:lnTo>
                                <a:lnTo>
                                  <a:pt x="1627124" y="1228852"/>
                                </a:lnTo>
                                <a:lnTo>
                                  <a:pt x="1607375" y="1228852"/>
                                </a:lnTo>
                                <a:lnTo>
                                  <a:pt x="1601495" y="1231417"/>
                                </a:lnTo>
                                <a:lnTo>
                                  <a:pt x="1597367" y="1234909"/>
                                </a:lnTo>
                                <a:lnTo>
                                  <a:pt x="1599933" y="1240612"/>
                                </a:lnTo>
                                <a:lnTo>
                                  <a:pt x="1602701" y="1238300"/>
                                </a:lnTo>
                                <a:lnTo>
                                  <a:pt x="1607185" y="1235557"/>
                                </a:lnTo>
                                <a:lnTo>
                                  <a:pt x="1621510" y="1235557"/>
                                </a:lnTo>
                                <a:lnTo>
                                  <a:pt x="1624457" y="1241171"/>
                                </a:lnTo>
                                <a:lnTo>
                                  <a:pt x="1624457" y="1247216"/>
                                </a:lnTo>
                                <a:lnTo>
                                  <a:pt x="1623085" y="1253858"/>
                                </a:lnTo>
                                <a:lnTo>
                                  <a:pt x="1619021" y="1260767"/>
                                </a:lnTo>
                                <a:lnTo>
                                  <a:pt x="1612125" y="1268704"/>
                                </a:lnTo>
                                <a:lnTo>
                                  <a:pt x="1602244" y="1278432"/>
                                </a:lnTo>
                                <a:lnTo>
                                  <a:pt x="1595907" y="1284592"/>
                                </a:lnTo>
                                <a:lnTo>
                                  <a:pt x="1595907" y="1289545"/>
                                </a:lnTo>
                                <a:lnTo>
                                  <a:pt x="1634020" y="1289545"/>
                                </a:lnTo>
                                <a:lnTo>
                                  <a:pt x="1634020" y="1282839"/>
                                </a:lnTo>
                                <a:close/>
                              </a:path>
                              <a:path w="2109470" h="1290955">
                                <a:moveTo>
                                  <a:pt x="1715706" y="1229842"/>
                                </a:moveTo>
                                <a:lnTo>
                                  <a:pt x="1708823" y="1229842"/>
                                </a:lnTo>
                                <a:lnTo>
                                  <a:pt x="1695792" y="1236827"/>
                                </a:lnTo>
                                <a:lnTo>
                                  <a:pt x="1697355" y="1242974"/>
                                </a:lnTo>
                                <a:lnTo>
                                  <a:pt x="1707730" y="1237386"/>
                                </a:lnTo>
                                <a:lnTo>
                                  <a:pt x="1707908" y="1237386"/>
                                </a:lnTo>
                                <a:lnTo>
                                  <a:pt x="1707908" y="1289545"/>
                                </a:lnTo>
                                <a:lnTo>
                                  <a:pt x="1715706" y="1289545"/>
                                </a:lnTo>
                                <a:lnTo>
                                  <a:pt x="1715706" y="1237386"/>
                                </a:lnTo>
                                <a:lnTo>
                                  <a:pt x="1715706" y="1229842"/>
                                </a:lnTo>
                                <a:close/>
                              </a:path>
                              <a:path w="2109470" h="1290955">
                                <a:moveTo>
                                  <a:pt x="1774520" y="1264285"/>
                                </a:moveTo>
                                <a:lnTo>
                                  <a:pt x="1768538" y="1258773"/>
                                </a:lnTo>
                                <a:lnTo>
                                  <a:pt x="1761197" y="1257300"/>
                                </a:lnTo>
                                <a:lnTo>
                                  <a:pt x="1761197" y="1257122"/>
                                </a:lnTo>
                                <a:lnTo>
                                  <a:pt x="1768538" y="1254467"/>
                                </a:lnTo>
                                <a:lnTo>
                                  <a:pt x="1772196" y="1249235"/>
                                </a:lnTo>
                                <a:lnTo>
                                  <a:pt x="1772196" y="1235811"/>
                                </a:lnTo>
                                <a:lnTo>
                                  <a:pt x="1771853" y="1235367"/>
                                </a:lnTo>
                                <a:lnTo>
                                  <a:pt x="1766887" y="1228839"/>
                                </a:lnTo>
                                <a:lnTo>
                                  <a:pt x="1748713" y="1228839"/>
                                </a:lnTo>
                                <a:lnTo>
                                  <a:pt x="1742655" y="1231138"/>
                                </a:lnTo>
                                <a:lnTo>
                                  <a:pt x="1739519" y="1233436"/>
                                </a:lnTo>
                                <a:lnTo>
                                  <a:pt x="1741639" y="1239304"/>
                                </a:lnTo>
                                <a:lnTo>
                                  <a:pt x="1744205" y="1237475"/>
                                </a:lnTo>
                                <a:lnTo>
                                  <a:pt x="1748802" y="1235367"/>
                                </a:lnTo>
                                <a:lnTo>
                                  <a:pt x="1761020" y="1235367"/>
                                </a:lnTo>
                                <a:lnTo>
                                  <a:pt x="1764042" y="1239583"/>
                                </a:lnTo>
                                <a:lnTo>
                                  <a:pt x="1764042" y="1251432"/>
                                </a:lnTo>
                                <a:lnTo>
                                  <a:pt x="1756613" y="1254467"/>
                                </a:lnTo>
                                <a:lnTo>
                                  <a:pt x="1746237" y="1254467"/>
                                </a:lnTo>
                                <a:lnTo>
                                  <a:pt x="1746237" y="1260513"/>
                                </a:lnTo>
                                <a:lnTo>
                                  <a:pt x="1758530" y="1260513"/>
                                </a:lnTo>
                                <a:lnTo>
                                  <a:pt x="1766062" y="1264107"/>
                                </a:lnTo>
                                <a:lnTo>
                                  <a:pt x="1766163" y="1272463"/>
                                </a:lnTo>
                                <a:lnTo>
                                  <a:pt x="1766252" y="1277404"/>
                                </a:lnTo>
                                <a:lnTo>
                                  <a:pt x="1763039" y="1284033"/>
                                </a:lnTo>
                                <a:lnTo>
                                  <a:pt x="1747062" y="1284033"/>
                                </a:lnTo>
                                <a:lnTo>
                                  <a:pt x="1741741" y="1281722"/>
                                </a:lnTo>
                                <a:lnTo>
                                  <a:pt x="1739430" y="1280261"/>
                                </a:lnTo>
                                <a:lnTo>
                                  <a:pt x="1737245" y="1286510"/>
                                </a:lnTo>
                                <a:lnTo>
                                  <a:pt x="1740179" y="1288440"/>
                                </a:lnTo>
                                <a:lnTo>
                                  <a:pt x="1746059" y="1290548"/>
                                </a:lnTo>
                                <a:lnTo>
                                  <a:pt x="1752752" y="1290548"/>
                                </a:lnTo>
                                <a:lnTo>
                                  <a:pt x="1774520" y="1272641"/>
                                </a:lnTo>
                                <a:lnTo>
                                  <a:pt x="1774520" y="1264285"/>
                                </a:lnTo>
                                <a:close/>
                              </a:path>
                              <a:path w="2109470" h="1290955">
                                <a:moveTo>
                                  <a:pt x="1878063" y="1229842"/>
                                </a:moveTo>
                                <a:lnTo>
                                  <a:pt x="1871167" y="1229842"/>
                                </a:lnTo>
                                <a:lnTo>
                                  <a:pt x="1858137" y="1236827"/>
                                </a:lnTo>
                                <a:lnTo>
                                  <a:pt x="1859686" y="1242974"/>
                                </a:lnTo>
                                <a:lnTo>
                                  <a:pt x="1870062" y="1237386"/>
                                </a:lnTo>
                                <a:lnTo>
                                  <a:pt x="1870252" y="1237386"/>
                                </a:lnTo>
                                <a:lnTo>
                                  <a:pt x="1870252" y="1289545"/>
                                </a:lnTo>
                                <a:lnTo>
                                  <a:pt x="1878063" y="1289545"/>
                                </a:lnTo>
                                <a:lnTo>
                                  <a:pt x="1878063" y="1237386"/>
                                </a:lnTo>
                                <a:lnTo>
                                  <a:pt x="1878063" y="1229842"/>
                                </a:lnTo>
                                <a:close/>
                              </a:path>
                              <a:path w="2109470" h="1290955">
                                <a:moveTo>
                                  <a:pt x="1940801" y="1266952"/>
                                </a:moveTo>
                                <a:lnTo>
                                  <a:pt x="1932457" y="1266952"/>
                                </a:lnTo>
                                <a:lnTo>
                                  <a:pt x="1932457" y="1237653"/>
                                </a:lnTo>
                                <a:lnTo>
                                  <a:pt x="1932457" y="1229842"/>
                                </a:lnTo>
                                <a:lnTo>
                                  <a:pt x="1925104" y="1229842"/>
                                </a:lnTo>
                                <a:lnTo>
                                  <a:pt x="1925104" y="1237653"/>
                                </a:lnTo>
                                <a:lnTo>
                                  <a:pt x="1924926" y="1240790"/>
                                </a:lnTo>
                                <a:lnTo>
                                  <a:pt x="1924837" y="1266952"/>
                                </a:lnTo>
                                <a:lnTo>
                                  <a:pt x="1905266" y="1266952"/>
                                </a:lnTo>
                                <a:lnTo>
                                  <a:pt x="1905266" y="1266774"/>
                                </a:lnTo>
                                <a:lnTo>
                                  <a:pt x="1919859" y="1246466"/>
                                </a:lnTo>
                                <a:lnTo>
                                  <a:pt x="1921522" y="1243723"/>
                                </a:lnTo>
                                <a:lnTo>
                                  <a:pt x="1922983" y="1241158"/>
                                </a:lnTo>
                                <a:lnTo>
                                  <a:pt x="1924837" y="1237653"/>
                                </a:lnTo>
                                <a:lnTo>
                                  <a:pt x="1925104" y="1237653"/>
                                </a:lnTo>
                                <a:lnTo>
                                  <a:pt x="1925104" y="1229842"/>
                                </a:lnTo>
                                <a:lnTo>
                                  <a:pt x="1923719" y="1229842"/>
                                </a:lnTo>
                                <a:lnTo>
                                  <a:pt x="1897087" y="1267955"/>
                                </a:lnTo>
                                <a:lnTo>
                                  <a:pt x="1897087" y="1273276"/>
                                </a:lnTo>
                                <a:lnTo>
                                  <a:pt x="1924837" y="1273276"/>
                                </a:lnTo>
                                <a:lnTo>
                                  <a:pt x="1924837" y="1289545"/>
                                </a:lnTo>
                                <a:lnTo>
                                  <a:pt x="1932457" y="1289545"/>
                                </a:lnTo>
                                <a:lnTo>
                                  <a:pt x="1932457" y="1273276"/>
                                </a:lnTo>
                                <a:lnTo>
                                  <a:pt x="1940801" y="1273276"/>
                                </a:lnTo>
                                <a:lnTo>
                                  <a:pt x="1940801" y="1266952"/>
                                </a:lnTo>
                                <a:close/>
                              </a:path>
                              <a:path w="2109470" h="1290955">
                                <a:moveTo>
                                  <a:pt x="2046173" y="1229855"/>
                                </a:moveTo>
                                <a:lnTo>
                                  <a:pt x="2039289" y="1229855"/>
                                </a:lnTo>
                                <a:lnTo>
                                  <a:pt x="2026234" y="1236827"/>
                                </a:lnTo>
                                <a:lnTo>
                                  <a:pt x="2027783" y="1242987"/>
                                </a:lnTo>
                                <a:lnTo>
                                  <a:pt x="2038184" y="1237386"/>
                                </a:lnTo>
                                <a:lnTo>
                                  <a:pt x="2038375" y="1237386"/>
                                </a:lnTo>
                                <a:lnTo>
                                  <a:pt x="2038375" y="1289545"/>
                                </a:lnTo>
                                <a:lnTo>
                                  <a:pt x="2046173" y="1289545"/>
                                </a:lnTo>
                                <a:lnTo>
                                  <a:pt x="2046173" y="1237386"/>
                                </a:lnTo>
                                <a:lnTo>
                                  <a:pt x="2046173" y="1229855"/>
                                </a:lnTo>
                                <a:close/>
                              </a:path>
                              <a:path w="2109470" h="1290955">
                                <a:moveTo>
                                  <a:pt x="2104783" y="1262634"/>
                                </a:moveTo>
                                <a:lnTo>
                                  <a:pt x="2101189" y="1257858"/>
                                </a:lnTo>
                                <a:lnTo>
                                  <a:pt x="2100922" y="1257503"/>
                                </a:lnTo>
                                <a:lnTo>
                                  <a:pt x="2096236" y="1254836"/>
                                </a:lnTo>
                                <a:lnTo>
                                  <a:pt x="2092579" y="1252639"/>
                                </a:lnTo>
                                <a:lnTo>
                                  <a:pt x="2089581" y="1251978"/>
                                </a:lnTo>
                                <a:lnTo>
                                  <a:pt x="2087981" y="1251623"/>
                                </a:lnTo>
                                <a:lnTo>
                                  <a:pt x="2081187" y="1251623"/>
                                </a:lnTo>
                                <a:lnTo>
                                  <a:pt x="2079904" y="1251813"/>
                                </a:lnTo>
                                <a:lnTo>
                                  <a:pt x="2078520" y="1251978"/>
                                </a:lnTo>
                                <a:lnTo>
                                  <a:pt x="2080818" y="1236649"/>
                                </a:lnTo>
                                <a:lnTo>
                                  <a:pt x="2103589" y="1236649"/>
                                </a:lnTo>
                                <a:lnTo>
                                  <a:pt x="2103589" y="1229855"/>
                                </a:lnTo>
                                <a:lnTo>
                                  <a:pt x="2075027" y="1229855"/>
                                </a:lnTo>
                                <a:lnTo>
                                  <a:pt x="2071293" y="1257503"/>
                                </a:lnTo>
                                <a:lnTo>
                                  <a:pt x="2071255" y="1257858"/>
                                </a:lnTo>
                                <a:lnTo>
                                  <a:pt x="2071166" y="1258519"/>
                                </a:lnTo>
                                <a:lnTo>
                                  <a:pt x="2073376" y="1258239"/>
                                </a:lnTo>
                                <a:lnTo>
                                  <a:pt x="2076043" y="1257858"/>
                                </a:lnTo>
                                <a:lnTo>
                                  <a:pt x="2091372" y="1257858"/>
                                </a:lnTo>
                                <a:lnTo>
                                  <a:pt x="2096528" y="1263396"/>
                                </a:lnTo>
                                <a:lnTo>
                                  <a:pt x="2096604" y="1279080"/>
                                </a:lnTo>
                                <a:lnTo>
                                  <a:pt x="2090102" y="1284046"/>
                                </a:lnTo>
                                <a:lnTo>
                                  <a:pt x="2077046" y="1284046"/>
                                </a:lnTo>
                                <a:lnTo>
                                  <a:pt x="2072195" y="1282192"/>
                                </a:lnTo>
                                <a:lnTo>
                                  <a:pt x="2069706" y="1280731"/>
                                </a:lnTo>
                                <a:lnTo>
                                  <a:pt x="2067687" y="1286891"/>
                                </a:lnTo>
                                <a:lnTo>
                                  <a:pt x="2070544" y="1288719"/>
                                </a:lnTo>
                                <a:lnTo>
                                  <a:pt x="2076043" y="1290561"/>
                                </a:lnTo>
                                <a:lnTo>
                                  <a:pt x="2082558" y="1290561"/>
                                </a:lnTo>
                                <a:lnTo>
                                  <a:pt x="2091499" y="1289024"/>
                                </a:lnTo>
                                <a:lnTo>
                                  <a:pt x="2098522" y="1284744"/>
                                </a:lnTo>
                                <a:lnTo>
                                  <a:pt x="2099017" y="1284046"/>
                                </a:lnTo>
                                <a:lnTo>
                                  <a:pt x="2103132" y="1278280"/>
                                </a:lnTo>
                                <a:lnTo>
                                  <a:pt x="2104783" y="1270165"/>
                                </a:lnTo>
                                <a:lnTo>
                                  <a:pt x="2104783" y="1262634"/>
                                </a:lnTo>
                                <a:close/>
                              </a:path>
                              <a:path w="2109470" h="1290955">
                                <a:moveTo>
                                  <a:pt x="2109203" y="0"/>
                                </a:moveTo>
                                <a:lnTo>
                                  <a:pt x="1429143" y="0"/>
                                </a:lnTo>
                                <a:lnTo>
                                  <a:pt x="1429143" y="11468"/>
                                </a:lnTo>
                                <a:lnTo>
                                  <a:pt x="2109203" y="11468"/>
                                </a:lnTo>
                                <a:lnTo>
                                  <a:pt x="2109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479" y="270624"/>
                            <a:ext cx="129844" cy="1334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550" y="0"/>
                            <a:ext cx="734898" cy="413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65595" y="461898"/>
                            <a:ext cx="52260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421005">
                                <a:moveTo>
                                  <a:pt x="180213" y="143624"/>
                                </a:moveTo>
                                <a:lnTo>
                                  <a:pt x="178473" y="139026"/>
                                </a:lnTo>
                                <a:lnTo>
                                  <a:pt x="177774" y="138391"/>
                                </a:lnTo>
                                <a:lnTo>
                                  <a:pt x="171297" y="132422"/>
                                </a:lnTo>
                                <a:lnTo>
                                  <a:pt x="171221" y="144818"/>
                                </a:lnTo>
                                <a:lnTo>
                                  <a:pt x="171221" y="154000"/>
                                </a:lnTo>
                                <a:lnTo>
                                  <a:pt x="170014" y="157022"/>
                                </a:lnTo>
                                <a:lnTo>
                                  <a:pt x="167538" y="158673"/>
                                </a:lnTo>
                                <a:lnTo>
                                  <a:pt x="165061" y="160426"/>
                                </a:lnTo>
                                <a:lnTo>
                                  <a:pt x="161848" y="161251"/>
                                </a:lnTo>
                                <a:lnTo>
                                  <a:pt x="140271" y="161251"/>
                                </a:lnTo>
                                <a:lnTo>
                                  <a:pt x="140271" y="138391"/>
                                </a:lnTo>
                                <a:lnTo>
                                  <a:pt x="161290" y="138391"/>
                                </a:lnTo>
                                <a:lnTo>
                                  <a:pt x="163957" y="138849"/>
                                </a:lnTo>
                                <a:lnTo>
                                  <a:pt x="165887" y="139763"/>
                                </a:lnTo>
                                <a:lnTo>
                                  <a:pt x="169468" y="141503"/>
                                </a:lnTo>
                                <a:lnTo>
                                  <a:pt x="171221" y="144818"/>
                                </a:lnTo>
                                <a:lnTo>
                                  <a:pt x="171221" y="132397"/>
                                </a:lnTo>
                                <a:lnTo>
                                  <a:pt x="166535" y="130771"/>
                                </a:lnTo>
                                <a:lnTo>
                                  <a:pt x="131267" y="130771"/>
                                </a:lnTo>
                                <a:lnTo>
                                  <a:pt x="131267" y="196697"/>
                                </a:lnTo>
                                <a:lnTo>
                                  <a:pt x="140271" y="196697"/>
                                </a:lnTo>
                                <a:lnTo>
                                  <a:pt x="140271" y="168783"/>
                                </a:lnTo>
                                <a:lnTo>
                                  <a:pt x="167360" y="168783"/>
                                </a:lnTo>
                                <a:lnTo>
                                  <a:pt x="172224" y="166852"/>
                                </a:lnTo>
                                <a:lnTo>
                                  <a:pt x="175437" y="163080"/>
                                </a:lnTo>
                                <a:lnTo>
                                  <a:pt x="176961" y="161251"/>
                                </a:lnTo>
                                <a:lnTo>
                                  <a:pt x="178650" y="159232"/>
                                </a:lnTo>
                                <a:lnTo>
                                  <a:pt x="180213" y="154825"/>
                                </a:lnTo>
                                <a:lnTo>
                                  <a:pt x="180213" y="143624"/>
                                </a:lnTo>
                                <a:close/>
                              </a:path>
                              <a:path w="522605" h="421005">
                                <a:moveTo>
                                  <a:pt x="182130" y="14592"/>
                                </a:moveTo>
                                <a:lnTo>
                                  <a:pt x="180378" y="10007"/>
                                </a:lnTo>
                                <a:lnTo>
                                  <a:pt x="179679" y="9372"/>
                                </a:lnTo>
                                <a:lnTo>
                                  <a:pt x="173228" y="3403"/>
                                </a:lnTo>
                                <a:lnTo>
                                  <a:pt x="173126" y="15798"/>
                                </a:lnTo>
                                <a:lnTo>
                                  <a:pt x="173126" y="24980"/>
                                </a:lnTo>
                                <a:lnTo>
                                  <a:pt x="171932" y="28016"/>
                                </a:lnTo>
                                <a:lnTo>
                                  <a:pt x="169456" y="29654"/>
                                </a:lnTo>
                                <a:lnTo>
                                  <a:pt x="166979" y="31407"/>
                                </a:lnTo>
                                <a:lnTo>
                                  <a:pt x="163766" y="32232"/>
                                </a:lnTo>
                                <a:lnTo>
                                  <a:pt x="142176" y="32232"/>
                                </a:lnTo>
                                <a:lnTo>
                                  <a:pt x="142176" y="9372"/>
                                </a:lnTo>
                                <a:lnTo>
                                  <a:pt x="163207" y="9372"/>
                                </a:lnTo>
                                <a:lnTo>
                                  <a:pt x="165874" y="9817"/>
                                </a:lnTo>
                                <a:lnTo>
                                  <a:pt x="171386" y="12484"/>
                                </a:lnTo>
                                <a:lnTo>
                                  <a:pt x="173126" y="15798"/>
                                </a:lnTo>
                                <a:lnTo>
                                  <a:pt x="173126" y="3378"/>
                                </a:lnTo>
                                <a:lnTo>
                                  <a:pt x="168440" y="1739"/>
                                </a:lnTo>
                                <a:lnTo>
                                  <a:pt x="133184" y="1739"/>
                                </a:lnTo>
                                <a:lnTo>
                                  <a:pt x="133184" y="67678"/>
                                </a:lnTo>
                                <a:lnTo>
                                  <a:pt x="142176" y="67678"/>
                                </a:lnTo>
                                <a:lnTo>
                                  <a:pt x="142176" y="39763"/>
                                </a:lnTo>
                                <a:lnTo>
                                  <a:pt x="169278" y="39763"/>
                                </a:lnTo>
                                <a:lnTo>
                                  <a:pt x="174142" y="37833"/>
                                </a:lnTo>
                                <a:lnTo>
                                  <a:pt x="177355" y="34061"/>
                                </a:lnTo>
                                <a:lnTo>
                                  <a:pt x="178879" y="32232"/>
                                </a:lnTo>
                                <a:lnTo>
                                  <a:pt x="180568" y="30213"/>
                                </a:lnTo>
                                <a:lnTo>
                                  <a:pt x="182130" y="25806"/>
                                </a:lnTo>
                                <a:lnTo>
                                  <a:pt x="182130" y="14592"/>
                                </a:lnTo>
                                <a:close/>
                              </a:path>
                              <a:path w="522605" h="421005">
                                <a:moveTo>
                                  <a:pt x="252514" y="153543"/>
                                </a:moveTo>
                                <a:lnTo>
                                  <a:pt x="250317" y="146100"/>
                                </a:lnTo>
                                <a:lnTo>
                                  <a:pt x="245999" y="140220"/>
                                </a:lnTo>
                                <a:lnTo>
                                  <a:pt x="243332" y="137502"/>
                                </a:lnTo>
                                <a:lnTo>
                                  <a:pt x="243332" y="155003"/>
                                </a:lnTo>
                                <a:lnTo>
                                  <a:pt x="243332" y="170065"/>
                                </a:lnTo>
                                <a:lnTo>
                                  <a:pt x="241706" y="176136"/>
                                </a:lnTo>
                                <a:lnTo>
                                  <a:pt x="241592" y="176593"/>
                                </a:lnTo>
                                <a:lnTo>
                                  <a:pt x="238099" y="182283"/>
                                </a:lnTo>
                                <a:lnTo>
                                  <a:pt x="234518" y="187883"/>
                                </a:lnTo>
                                <a:lnTo>
                                  <a:pt x="228828" y="190728"/>
                                </a:lnTo>
                                <a:lnTo>
                                  <a:pt x="212750" y="190728"/>
                                </a:lnTo>
                                <a:lnTo>
                                  <a:pt x="206692" y="188252"/>
                                </a:lnTo>
                                <a:lnTo>
                                  <a:pt x="199351" y="178155"/>
                                </a:lnTo>
                                <a:lnTo>
                                  <a:pt x="197510" y="171996"/>
                                </a:lnTo>
                                <a:lnTo>
                                  <a:pt x="197612" y="155194"/>
                                </a:lnTo>
                                <a:lnTo>
                                  <a:pt x="199580" y="148767"/>
                                </a:lnTo>
                                <a:lnTo>
                                  <a:pt x="200634" y="147574"/>
                                </a:lnTo>
                                <a:lnTo>
                                  <a:pt x="208254" y="139306"/>
                                </a:lnTo>
                                <a:lnTo>
                                  <a:pt x="213855" y="136918"/>
                                </a:lnTo>
                                <a:lnTo>
                                  <a:pt x="227622" y="136918"/>
                                </a:lnTo>
                                <a:lnTo>
                                  <a:pt x="233235" y="139306"/>
                                </a:lnTo>
                                <a:lnTo>
                                  <a:pt x="237274" y="143992"/>
                                </a:lnTo>
                                <a:lnTo>
                                  <a:pt x="241312" y="148767"/>
                                </a:lnTo>
                                <a:lnTo>
                                  <a:pt x="243332" y="155003"/>
                                </a:lnTo>
                                <a:lnTo>
                                  <a:pt x="243332" y="137502"/>
                                </a:lnTo>
                                <a:lnTo>
                                  <a:pt x="242773" y="136918"/>
                                </a:lnTo>
                                <a:lnTo>
                                  <a:pt x="241223" y="135343"/>
                                </a:lnTo>
                                <a:lnTo>
                                  <a:pt x="235331" y="131838"/>
                                </a:lnTo>
                                <a:lnTo>
                                  <a:pt x="228485" y="129781"/>
                                </a:lnTo>
                                <a:lnTo>
                                  <a:pt x="228930" y="129781"/>
                                </a:lnTo>
                                <a:lnTo>
                                  <a:pt x="220192" y="129019"/>
                                </a:lnTo>
                                <a:lnTo>
                                  <a:pt x="212356" y="129781"/>
                                </a:lnTo>
                                <a:lnTo>
                                  <a:pt x="205524" y="132067"/>
                                </a:lnTo>
                                <a:lnTo>
                                  <a:pt x="188328" y="164096"/>
                                </a:lnTo>
                                <a:lnTo>
                                  <a:pt x="188696" y="169697"/>
                                </a:lnTo>
                                <a:lnTo>
                                  <a:pt x="220002" y="198628"/>
                                </a:lnTo>
                                <a:lnTo>
                                  <a:pt x="226580" y="198018"/>
                                </a:lnTo>
                                <a:lnTo>
                                  <a:pt x="227342" y="198018"/>
                                </a:lnTo>
                                <a:lnTo>
                                  <a:pt x="234378" y="195745"/>
                                </a:lnTo>
                                <a:lnTo>
                                  <a:pt x="240157" y="192163"/>
                                </a:lnTo>
                                <a:lnTo>
                                  <a:pt x="241528" y="190728"/>
                                </a:lnTo>
                                <a:lnTo>
                                  <a:pt x="244983" y="187147"/>
                                </a:lnTo>
                                <a:lnTo>
                                  <a:pt x="248285" y="181952"/>
                                </a:lnTo>
                                <a:lnTo>
                                  <a:pt x="250634" y="176136"/>
                                </a:lnTo>
                                <a:lnTo>
                                  <a:pt x="251955" y="170065"/>
                                </a:lnTo>
                                <a:lnTo>
                                  <a:pt x="252044" y="169697"/>
                                </a:lnTo>
                                <a:lnTo>
                                  <a:pt x="252412" y="164096"/>
                                </a:lnTo>
                                <a:lnTo>
                                  <a:pt x="252514" y="153543"/>
                                </a:lnTo>
                                <a:close/>
                              </a:path>
                              <a:path w="522605" h="421005">
                                <a:moveTo>
                                  <a:pt x="254431" y="24511"/>
                                </a:moveTo>
                                <a:lnTo>
                                  <a:pt x="252234" y="17081"/>
                                </a:lnTo>
                                <a:lnTo>
                                  <a:pt x="247916" y="11201"/>
                                </a:lnTo>
                                <a:lnTo>
                                  <a:pt x="245249" y="8483"/>
                                </a:lnTo>
                                <a:lnTo>
                                  <a:pt x="245249" y="25984"/>
                                </a:lnTo>
                                <a:lnTo>
                                  <a:pt x="245249" y="41046"/>
                                </a:lnTo>
                                <a:lnTo>
                                  <a:pt x="243624" y="47104"/>
                                </a:lnTo>
                                <a:lnTo>
                                  <a:pt x="243509" y="47574"/>
                                </a:lnTo>
                                <a:lnTo>
                                  <a:pt x="240017" y="53263"/>
                                </a:lnTo>
                                <a:lnTo>
                                  <a:pt x="236435" y="58864"/>
                                </a:lnTo>
                                <a:lnTo>
                                  <a:pt x="230746" y="61709"/>
                                </a:lnTo>
                                <a:lnTo>
                                  <a:pt x="214668" y="61709"/>
                                </a:lnTo>
                                <a:lnTo>
                                  <a:pt x="208610" y="59232"/>
                                </a:lnTo>
                                <a:lnTo>
                                  <a:pt x="201256" y="49123"/>
                                </a:lnTo>
                                <a:lnTo>
                                  <a:pt x="199428" y="42976"/>
                                </a:lnTo>
                                <a:lnTo>
                                  <a:pt x="199529" y="26174"/>
                                </a:lnTo>
                                <a:lnTo>
                                  <a:pt x="201498" y="19748"/>
                                </a:lnTo>
                                <a:lnTo>
                                  <a:pt x="202552" y="18542"/>
                                </a:lnTo>
                                <a:lnTo>
                                  <a:pt x="210172" y="10287"/>
                                </a:lnTo>
                                <a:lnTo>
                                  <a:pt x="215773" y="7899"/>
                                </a:lnTo>
                                <a:lnTo>
                                  <a:pt x="229539" y="7899"/>
                                </a:lnTo>
                                <a:lnTo>
                                  <a:pt x="235153" y="10287"/>
                                </a:lnTo>
                                <a:lnTo>
                                  <a:pt x="239191" y="14960"/>
                                </a:lnTo>
                                <a:lnTo>
                                  <a:pt x="243230" y="19748"/>
                                </a:lnTo>
                                <a:lnTo>
                                  <a:pt x="245249" y="25984"/>
                                </a:lnTo>
                                <a:lnTo>
                                  <a:pt x="245249" y="8483"/>
                                </a:lnTo>
                                <a:lnTo>
                                  <a:pt x="244690" y="7899"/>
                                </a:lnTo>
                                <a:lnTo>
                                  <a:pt x="243141" y="6311"/>
                                </a:lnTo>
                                <a:lnTo>
                                  <a:pt x="237248" y="2819"/>
                                </a:lnTo>
                                <a:lnTo>
                                  <a:pt x="230416" y="762"/>
                                </a:lnTo>
                                <a:lnTo>
                                  <a:pt x="230860" y="762"/>
                                </a:lnTo>
                                <a:lnTo>
                                  <a:pt x="222110" y="0"/>
                                </a:lnTo>
                                <a:lnTo>
                                  <a:pt x="214274" y="762"/>
                                </a:lnTo>
                                <a:lnTo>
                                  <a:pt x="207441" y="3048"/>
                                </a:lnTo>
                                <a:lnTo>
                                  <a:pt x="190246" y="35077"/>
                                </a:lnTo>
                                <a:lnTo>
                                  <a:pt x="190614" y="40665"/>
                                </a:lnTo>
                                <a:lnTo>
                                  <a:pt x="221932" y="69608"/>
                                </a:lnTo>
                                <a:lnTo>
                                  <a:pt x="228523" y="68986"/>
                                </a:lnTo>
                                <a:lnTo>
                                  <a:pt x="229273" y="68986"/>
                                </a:lnTo>
                                <a:lnTo>
                                  <a:pt x="236308" y="66725"/>
                                </a:lnTo>
                                <a:lnTo>
                                  <a:pt x="242074" y="63144"/>
                                </a:lnTo>
                                <a:lnTo>
                                  <a:pt x="243446" y="61709"/>
                                </a:lnTo>
                                <a:lnTo>
                                  <a:pt x="246900" y="58127"/>
                                </a:lnTo>
                                <a:lnTo>
                                  <a:pt x="250202" y="52933"/>
                                </a:lnTo>
                                <a:lnTo>
                                  <a:pt x="252552" y="47104"/>
                                </a:lnTo>
                                <a:lnTo>
                                  <a:pt x="253873" y="41046"/>
                                </a:lnTo>
                                <a:lnTo>
                                  <a:pt x="253961" y="40665"/>
                                </a:lnTo>
                                <a:lnTo>
                                  <a:pt x="254330" y="35077"/>
                                </a:lnTo>
                                <a:lnTo>
                                  <a:pt x="254431" y="24511"/>
                                </a:lnTo>
                                <a:close/>
                              </a:path>
                              <a:path w="522605" h="421005">
                                <a:moveTo>
                                  <a:pt x="305168" y="188899"/>
                                </a:moveTo>
                                <a:lnTo>
                                  <a:pt x="272211" y="188899"/>
                                </a:lnTo>
                                <a:lnTo>
                                  <a:pt x="272211" y="130771"/>
                                </a:lnTo>
                                <a:lnTo>
                                  <a:pt x="263207" y="130771"/>
                                </a:lnTo>
                                <a:lnTo>
                                  <a:pt x="263207" y="196697"/>
                                </a:lnTo>
                                <a:lnTo>
                                  <a:pt x="305168" y="196697"/>
                                </a:lnTo>
                                <a:lnTo>
                                  <a:pt x="305168" y="188899"/>
                                </a:lnTo>
                                <a:close/>
                              </a:path>
                              <a:path w="522605" h="421005">
                                <a:moveTo>
                                  <a:pt x="307086" y="59867"/>
                                </a:moveTo>
                                <a:lnTo>
                                  <a:pt x="274129" y="59867"/>
                                </a:lnTo>
                                <a:lnTo>
                                  <a:pt x="274129" y="1739"/>
                                </a:lnTo>
                                <a:lnTo>
                                  <a:pt x="265125" y="1739"/>
                                </a:lnTo>
                                <a:lnTo>
                                  <a:pt x="265125" y="67678"/>
                                </a:lnTo>
                                <a:lnTo>
                                  <a:pt x="307086" y="67678"/>
                                </a:lnTo>
                                <a:lnTo>
                                  <a:pt x="307086" y="59867"/>
                                </a:lnTo>
                                <a:close/>
                              </a:path>
                              <a:path w="522605" h="421005">
                                <a:moveTo>
                                  <a:pt x="310095" y="355574"/>
                                </a:moveTo>
                                <a:lnTo>
                                  <a:pt x="0" y="355574"/>
                                </a:lnTo>
                                <a:lnTo>
                                  <a:pt x="0" y="367055"/>
                                </a:lnTo>
                                <a:lnTo>
                                  <a:pt x="310095" y="367055"/>
                                </a:lnTo>
                                <a:lnTo>
                                  <a:pt x="310095" y="355574"/>
                                </a:lnTo>
                                <a:close/>
                              </a:path>
                              <a:path w="522605" h="421005">
                                <a:moveTo>
                                  <a:pt x="356539" y="148945"/>
                                </a:moveTo>
                                <a:lnTo>
                                  <a:pt x="347903" y="148945"/>
                                </a:lnTo>
                                <a:lnTo>
                                  <a:pt x="333756" y="184111"/>
                                </a:lnTo>
                                <a:lnTo>
                                  <a:pt x="322211" y="156476"/>
                                </a:lnTo>
                                <a:lnTo>
                                  <a:pt x="321830" y="155460"/>
                                </a:lnTo>
                                <a:lnTo>
                                  <a:pt x="321767" y="155282"/>
                                </a:lnTo>
                                <a:lnTo>
                                  <a:pt x="321640" y="154914"/>
                                </a:lnTo>
                                <a:lnTo>
                                  <a:pt x="321094" y="153631"/>
                                </a:lnTo>
                                <a:lnTo>
                                  <a:pt x="320535" y="152527"/>
                                </a:lnTo>
                                <a:lnTo>
                                  <a:pt x="318604" y="150050"/>
                                </a:lnTo>
                                <a:lnTo>
                                  <a:pt x="317233" y="148678"/>
                                </a:lnTo>
                                <a:lnTo>
                                  <a:pt x="315239" y="148120"/>
                                </a:lnTo>
                                <a:lnTo>
                                  <a:pt x="310349" y="148120"/>
                                </a:lnTo>
                                <a:lnTo>
                                  <a:pt x="309143" y="148399"/>
                                </a:lnTo>
                                <a:lnTo>
                                  <a:pt x="307936" y="148945"/>
                                </a:lnTo>
                                <a:lnTo>
                                  <a:pt x="308140" y="148945"/>
                                </a:lnTo>
                                <a:lnTo>
                                  <a:pt x="308140" y="155460"/>
                                </a:lnTo>
                                <a:lnTo>
                                  <a:pt x="308419" y="155282"/>
                                </a:lnTo>
                                <a:lnTo>
                                  <a:pt x="310972" y="155282"/>
                                </a:lnTo>
                                <a:lnTo>
                                  <a:pt x="313283" y="156476"/>
                                </a:lnTo>
                                <a:lnTo>
                                  <a:pt x="313931" y="157492"/>
                                </a:lnTo>
                                <a:lnTo>
                                  <a:pt x="314655" y="159143"/>
                                </a:lnTo>
                                <a:lnTo>
                                  <a:pt x="315671" y="161620"/>
                                </a:lnTo>
                                <a:lnTo>
                                  <a:pt x="329628" y="193484"/>
                                </a:lnTo>
                                <a:lnTo>
                                  <a:pt x="329628" y="214693"/>
                                </a:lnTo>
                                <a:lnTo>
                                  <a:pt x="337896" y="214693"/>
                                </a:lnTo>
                                <a:lnTo>
                                  <a:pt x="337896" y="193484"/>
                                </a:lnTo>
                                <a:lnTo>
                                  <a:pt x="341807" y="184111"/>
                                </a:lnTo>
                                <a:lnTo>
                                  <a:pt x="356539" y="148945"/>
                                </a:lnTo>
                                <a:close/>
                              </a:path>
                              <a:path w="522605" h="421005">
                                <a:moveTo>
                                  <a:pt x="358444" y="19926"/>
                                </a:moveTo>
                                <a:lnTo>
                                  <a:pt x="349821" y="19926"/>
                                </a:lnTo>
                                <a:lnTo>
                                  <a:pt x="335673" y="55092"/>
                                </a:lnTo>
                                <a:lnTo>
                                  <a:pt x="324129" y="27457"/>
                                </a:lnTo>
                                <a:lnTo>
                                  <a:pt x="323748" y="26441"/>
                                </a:lnTo>
                                <a:lnTo>
                                  <a:pt x="323684" y="26250"/>
                                </a:lnTo>
                                <a:lnTo>
                                  <a:pt x="323557" y="25895"/>
                                </a:lnTo>
                                <a:lnTo>
                                  <a:pt x="317169" y="19100"/>
                                </a:lnTo>
                                <a:lnTo>
                                  <a:pt x="312254" y="19100"/>
                                </a:lnTo>
                                <a:lnTo>
                                  <a:pt x="311061" y="19367"/>
                                </a:lnTo>
                                <a:lnTo>
                                  <a:pt x="309867" y="19926"/>
                                </a:lnTo>
                                <a:lnTo>
                                  <a:pt x="310057" y="19926"/>
                                </a:lnTo>
                                <a:lnTo>
                                  <a:pt x="310057" y="26441"/>
                                </a:lnTo>
                                <a:lnTo>
                                  <a:pt x="310324" y="26250"/>
                                </a:lnTo>
                                <a:lnTo>
                                  <a:pt x="312851" y="26250"/>
                                </a:lnTo>
                                <a:lnTo>
                                  <a:pt x="315201" y="27457"/>
                                </a:lnTo>
                                <a:lnTo>
                                  <a:pt x="315836" y="28473"/>
                                </a:lnTo>
                                <a:lnTo>
                                  <a:pt x="316572" y="30124"/>
                                </a:lnTo>
                                <a:lnTo>
                                  <a:pt x="317588" y="32588"/>
                                </a:lnTo>
                                <a:lnTo>
                                  <a:pt x="331546" y="64465"/>
                                </a:lnTo>
                                <a:lnTo>
                                  <a:pt x="331546" y="85674"/>
                                </a:lnTo>
                                <a:lnTo>
                                  <a:pt x="339813" y="85674"/>
                                </a:lnTo>
                                <a:lnTo>
                                  <a:pt x="339813" y="64465"/>
                                </a:lnTo>
                                <a:lnTo>
                                  <a:pt x="343725" y="55092"/>
                                </a:lnTo>
                                <a:lnTo>
                                  <a:pt x="358444" y="19926"/>
                                </a:lnTo>
                                <a:close/>
                              </a:path>
                              <a:path w="522605" h="421005">
                                <a:moveTo>
                                  <a:pt x="418261" y="52705"/>
                                </a:moveTo>
                                <a:lnTo>
                                  <a:pt x="418185" y="43256"/>
                                </a:lnTo>
                                <a:lnTo>
                                  <a:pt x="416788" y="39484"/>
                                </a:lnTo>
                                <a:lnTo>
                                  <a:pt x="414223" y="36918"/>
                                </a:lnTo>
                                <a:lnTo>
                                  <a:pt x="413854" y="36537"/>
                                </a:lnTo>
                                <a:lnTo>
                                  <a:pt x="412102" y="34988"/>
                                </a:lnTo>
                                <a:lnTo>
                                  <a:pt x="409625" y="33515"/>
                                </a:lnTo>
                                <a:lnTo>
                                  <a:pt x="409359" y="33426"/>
                                </a:lnTo>
                                <a:lnTo>
                                  <a:pt x="409359" y="43256"/>
                                </a:lnTo>
                                <a:lnTo>
                                  <a:pt x="409359" y="50876"/>
                                </a:lnTo>
                                <a:lnTo>
                                  <a:pt x="408622" y="53352"/>
                                </a:lnTo>
                                <a:lnTo>
                                  <a:pt x="407149" y="55270"/>
                                </a:lnTo>
                                <a:lnTo>
                                  <a:pt x="404761" y="58496"/>
                                </a:lnTo>
                                <a:lnTo>
                                  <a:pt x="400812" y="60045"/>
                                </a:lnTo>
                                <a:lnTo>
                                  <a:pt x="375831" y="60045"/>
                                </a:lnTo>
                                <a:lnTo>
                                  <a:pt x="375831" y="36918"/>
                                </a:lnTo>
                                <a:lnTo>
                                  <a:pt x="397510" y="36918"/>
                                </a:lnTo>
                                <a:lnTo>
                                  <a:pt x="400532" y="37376"/>
                                </a:lnTo>
                                <a:lnTo>
                                  <a:pt x="402831" y="38277"/>
                                </a:lnTo>
                                <a:lnTo>
                                  <a:pt x="407149" y="40030"/>
                                </a:lnTo>
                                <a:lnTo>
                                  <a:pt x="409359" y="43256"/>
                                </a:lnTo>
                                <a:lnTo>
                                  <a:pt x="409359" y="33426"/>
                                </a:lnTo>
                                <a:lnTo>
                                  <a:pt x="406234" y="32232"/>
                                </a:lnTo>
                                <a:lnTo>
                                  <a:pt x="408520" y="31038"/>
                                </a:lnTo>
                                <a:lnTo>
                                  <a:pt x="410260" y="29756"/>
                                </a:lnTo>
                                <a:lnTo>
                                  <a:pt x="411556" y="28371"/>
                                </a:lnTo>
                                <a:lnTo>
                                  <a:pt x="413854" y="25704"/>
                                </a:lnTo>
                                <a:lnTo>
                                  <a:pt x="415048" y="22313"/>
                                </a:lnTo>
                                <a:lnTo>
                                  <a:pt x="415048" y="14503"/>
                                </a:lnTo>
                                <a:lnTo>
                                  <a:pt x="414121" y="11379"/>
                                </a:lnTo>
                                <a:lnTo>
                                  <a:pt x="412572" y="9182"/>
                                </a:lnTo>
                                <a:lnTo>
                                  <a:pt x="408901" y="4038"/>
                                </a:lnTo>
                                <a:lnTo>
                                  <a:pt x="406146" y="2895"/>
                                </a:lnTo>
                                <a:lnTo>
                                  <a:pt x="406146" y="14871"/>
                                </a:lnTo>
                                <a:lnTo>
                                  <a:pt x="406146" y="23507"/>
                                </a:lnTo>
                                <a:lnTo>
                                  <a:pt x="404482" y="26441"/>
                                </a:lnTo>
                                <a:lnTo>
                                  <a:pt x="401180" y="28092"/>
                                </a:lnTo>
                                <a:lnTo>
                                  <a:pt x="399072" y="29108"/>
                                </a:lnTo>
                                <a:lnTo>
                                  <a:pt x="395465" y="29756"/>
                                </a:lnTo>
                                <a:lnTo>
                                  <a:pt x="375831" y="29756"/>
                                </a:lnTo>
                                <a:lnTo>
                                  <a:pt x="375831" y="9182"/>
                                </a:lnTo>
                                <a:lnTo>
                                  <a:pt x="395859" y="9182"/>
                                </a:lnTo>
                                <a:lnTo>
                                  <a:pt x="398792" y="9639"/>
                                </a:lnTo>
                                <a:lnTo>
                                  <a:pt x="404393" y="11938"/>
                                </a:lnTo>
                                <a:lnTo>
                                  <a:pt x="406146" y="14871"/>
                                </a:lnTo>
                                <a:lnTo>
                                  <a:pt x="406146" y="2895"/>
                                </a:lnTo>
                                <a:lnTo>
                                  <a:pt x="403377" y="1739"/>
                                </a:lnTo>
                                <a:lnTo>
                                  <a:pt x="367106" y="1739"/>
                                </a:lnTo>
                                <a:lnTo>
                                  <a:pt x="367106" y="67678"/>
                                </a:lnTo>
                                <a:lnTo>
                                  <a:pt x="403847" y="67678"/>
                                </a:lnTo>
                                <a:lnTo>
                                  <a:pt x="410260" y="65100"/>
                                </a:lnTo>
                                <a:lnTo>
                                  <a:pt x="414172" y="60045"/>
                                </a:lnTo>
                                <a:lnTo>
                                  <a:pt x="416877" y="56565"/>
                                </a:lnTo>
                                <a:lnTo>
                                  <a:pt x="418261" y="52705"/>
                                </a:lnTo>
                                <a:close/>
                              </a:path>
                              <a:path w="522605" h="421005">
                                <a:moveTo>
                                  <a:pt x="418553" y="196697"/>
                                </a:moveTo>
                                <a:lnTo>
                                  <a:pt x="411378" y="176949"/>
                                </a:lnTo>
                                <a:lnTo>
                                  <a:pt x="408749" y="169697"/>
                                </a:lnTo>
                                <a:lnTo>
                                  <a:pt x="399173" y="143319"/>
                                </a:lnTo>
                                <a:lnTo>
                                  <a:pt x="399173" y="169697"/>
                                </a:lnTo>
                                <a:lnTo>
                                  <a:pt x="378599" y="169697"/>
                                </a:lnTo>
                                <a:lnTo>
                                  <a:pt x="389166" y="140589"/>
                                </a:lnTo>
                                <a:lnTo>
                                  <a:pt x="399173" y="169697"/>
                                </a:lnTo>
                                <a:lnTo>
                                  <a:pt x="399173" y="143319"/>
                                </a:lnTo>
                                <a:lnTo>
                                  <a:pt x="398183" y="140589"/>
                                </a:lnTo>
                                <a:lnTo>
                                  <a:pt x="394665" y="130860"/>
                                </a:lnTo>
                                <a:lnTo>
                                  <a:pt x="384568" y="130860"/>
                                </a:lnTo>
                                <a:lnTo>
                                  <a:pt x="359778" y="196697"/>
                                </a:lnTo>
                                <a:lnTo>
                                  <a:pt x="368871" y="196697"/>
                                </a:lnTo>
                                <a:lnTo>
                                  <a:pt x="376021" y="176949"/>
                                </a:lnTo>
                                <a:lnTo>
                                  <a:pt x="402107" y="176949"/>
                                </a:lnTo>
                                <a:lnTo>
                                  <a:pt x="408724" y="196697"/>
                                </a:lnTo>
                                <a:lnTo>
                                  <a:pt x="418553" y="196697"/>
                                </a:lnTo>
                                <a:close/>
                              </a:path>
                              <a:path w="522605" h="421005">
                                <a:moveTo>
                                  <a:pt x="522566" y="409168"/>
                                </a:moveTo>
                                <a:lnTo>
                                  <a:pt x="0" y="409168"/>
                                </a:lnTo>
                                <a:lnTo>
                                  <a:pt x="0" y="420649"/>
                                </a:lnTo>
                                <a:lnTo>
                                  <a:pt x="522566" y="420649"/>
                                </a:lnTo>
                                <a:lnTo>
                                  <a:pt x="522566" y="409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742" y="756208"/>
                            <a:ext cx="109105" cy="149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36181" y="795159"/>
                            <a:ext cx="54927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219710">
                                <a:moveTo>
                                  <a:pt x="28194" y="11582"/>
                                </a:moveTo>
                                <a:lnTo>
                                  <a:pt x="26454" y="6705"/>
                                </a:lnTo>
                                <a:lnTo>
                                  <a:pt x="16713" y="10020"/>
                                </a:lnTo>
                                <a:lnTo>
                                  <a:pt x="16713" y="0"/>
                                </a:lnTo>
                                <a:lnTo>
                                  <a:pt x="11480" y="0"/>
                                </a:lnTo>
                                <a:lnTo>
                                  <a:pt x="11480" y="10020"/>
                                </a:lnTo>
                                <a:lnTo>
                                  <a:pt x="1739" y="6629"/>
                                </a:lnTo>
                                <a:lnTo>
                                  <a:pt x="0" y="11582"/>
                                </a:lnTo>
                                <a:lnTo>
                                  <a:pt x="9829" y="14693"/>
                                </a:lnTo>
                                <a:lnTo>
                                  <a:pt x="3771" y="23152"/>
                                </a:lnTo>
                                <a:lnTo>
                                  <a:pt x="8267" y="26365"/>
                                </a:lnTo>
                                <a:lnTo>
                                  <a:pt x="14236" y="17729"/>
                                </a:lnTo>
                                <a:lnTo>
                                  <a:pt x="20116" y="26365"/>
                                </a:lnTo>
                                <a:lnTo>
                                  <a:pt x="24511" y="23152"/>
                                </a:lnTo>
                                <a:lnTo>
                                  <a:pt x="18453" y="14693"/>
                                </a:lnTo>
                                <a:lnTo>
                                  <a:pt x="28194" y="11582"/>
                                </a:lnTo>
                                <a:close/>
                              </a:path>
                              <a:path w="549275" h="219710">
                                <a:moveTo>
                                  <a:pt x="336638" y="154419"/>
                                </a:moveTo>
                                <a:lnTo>
                                  <a:pt x="26555" y="154419"/>
                                </a:lnTo>
                                <a:lnTo>
                                  <a:pt x="26555" y="165900"/>
                                </a:lnTo>
                                <a:lnTo>
                                  <a:pt x="336638" y="165900"/>
                                </a:lnTo>
                                <a:lnTo>
                                  <a:pt x="336638" y="154419"/>
                                </a:lnTo>
                                <a:close/>
                              </a:path>
                              <a:path w="549275" h="219710">
                                <a:moveTo>
                                  <a:pt x="549109" y="208013"/>
                                </a:moveTo>
                                <a:lnTo>
                                  <a:pt x="26555" y="208013"/>
                                </a:lnTo>
                                <a:lnTo>
                                  <a:pt x="26555" y="219494"/>
                                </a:lnTo>
                                <a:lnTo>
                                  <a:pt x="549109" y="219494"/>
                                </a:lnTo>
                                <a:lnTo>
                                  <a:pt x="549109" y="20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144" y="911288"/>
                            <a:ext cx="80391" cy="126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28180" y="433082"/>
                            <a:ext cx="3018155" cy="149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8155" h="1493520">
                                <a:moveTo>
                                  <a:pt x="28194" y="1192898"/>
                                </a:moveTo>
                                <a:lnTo>
                                  <a:pt x="26454" y="1188034"/>
                                </a:lnTo>
                                <a:lnTo>
                                  <a:pt x="16713" y="1191348"/>
                                </a:lnTo>
                                <a:lnTo>
                                  <a:pt x="16713" y="1181341"/>
                                </a:lnTo>
                                <a:lnTo>
                                  <a:pt x="11480" y="1181341"/>
                                </a:lnTo>
                                <a:lnTo>
                                  <a:pt x="11480" y="1191348"/>
                                </a:lnTo>
                                <a:lnTo>
                                  <a:pt x="1739" y="1187945"/>
                                </a:lnTo>
                                <a:lnTo>
                                  <a:pt x="0" y="1192898"/>
                                </a:lnTo>
                                <a:lnTo>
                                  <a:pt x="9829" y="1196022"/>
                                </a:lnTo>
                                <a:lnTo>
                                  <a:pt x="3771" y="1204468"/>
                                </a:lnTo>
                                <a:lnTo>
                                  <a:pt x="8267" y="1207681"/>
                                </a:lnTo>
                                <a:lnTo>
                                  <a:pt x="14236" y="1199057"/>
                                </a:lnTo>
                                <a:lnTo>
                                  <a:pt x="20116" y="1207681"/>
                                </a:lnTo>
                                <a:lnTo>
                                  <a:pt x="24523" y="1204468"/>
                                </a:lnTo>
                                <a:lnTo>
                                  <a:pt x="18453" y="1196022"/>
                                </a:lnTo>
                                <a:lnTo>
                                  <a:pt x="28194" y="1192898"/>
                                </a:lnTo>
                                <a:close/>
                              </a:path>
                              <a:path w="3018155" h="1493520">
                                <a:moveTo>
                                  <a:pt x="36169" y="507809"/>
                                </a:moveTo>
                                <a:lnTo>
                                  <a:pt x="34429" y="502945"/>
                                </a:lnTo>
                                <a:lnTo>
                                  <a:pt x="24688" y="506260"/>
                                </a:lnTo>
                                <a:lnTo>
                                  <a:pt x="24688" y="496239"/>
                                </a:lnTo>
                                <a:lnTo>
                                  <a:pt x="19456" y="496239"/>
                                </a:lnTo>
                                <a:lnTo>
                                  <a:pt x="19456" y="506260"/>
                                </a:lnTo>
                                <a:lnTo>
                                  <a:pt x="9715" y="502856"/>
                                </a:lnTo>
                                <a:lnTo>
                                  <a:pt x="7975" y="507809"/>
                                </a:lnTo>
                                <a:lnTo>
                                  <a:pt x="17805" y="510933"/>
                                </a:lnTo>
                                <a:lnTo>
                                  <a:pt x="11747" y="519379"/>
                                </a:lnTo>
                                <a:lnTo>
                                  <a:pt x="16243" y="522605"/>
                                </a:lnTo>
                                <a:lnTo>
                                  <a:pt x="22212" y="513969"/>
                                </a:lnTo>
                                <a:lnTo>
                                  <a:pt x="28092" y="522605"/>
                                </a:lnTo>
                                <a:lnTo>
                                  <a:pt x="32499" y="519379"/>
                                </a:lnTo>
                                <a:lnTo>
                                  <a:pt x="26428" y="510933"/>
                                </a:lnTo>
                                <a:lnTo>
                                  <a:pt x="36169" y="507809"/>
                                </a:lnTo>
                                <a:close/>
                              </a:path>
                              <a:path w="3018155" h="1493520">
                                <a:moveTo>
                                  <a:pt x="342392" y="1203490"/>
                                </a:moveTo>
                                <a:lnTo>
                                  <a:pt x="32296" y="1203490"/>
                                </a:lnTo>
                                <a:lnTo>
                                  <a:pt x="32296" y="1214970"/>
                                </a:lnTo>
                                <a:lnTo>
                                  <a:pt x="342392" y="1214970"/>
                                </a:lnTo>
                                <a:lnTo>
                                  <a:pt x="342392" y="1203490"/>
                                </a:lnTo>
                                <a:close/>
                              </a:path>
                              <a:path w="3018155" h="1493520">
                                <a:moveTo>
                                  <a:pt x="554850" y="1257096"/>
                                </a:moveTo>
                                <a:lnTo>
                                  <a:pt x="32296" y="1257096"/>
                                </a:lnTo>
                                <a:lnTo>
                                  <a:pt x="32296" y="1268564"/>
                                </a:lnTo>
                                <a:lnTo>
                                  <a:pt x="554850" y="1268564"/>
                                </a:lnTo>
                                <a:lnTo>
                                  <a:pt x="554850" y="1257096"/>
                                </a:lnTo>
                                <a:close/>
                              </a:path>
                              <a:path w="3018155" h="1493520">
                                <a:moveTo>
                                  <a:pt x="652157" y="190271"/>
                                </a:moveTo>
                                <a:lnTo>
                                  <a:pt x="629475" y="190271"/>
                                </a:lnTo>
                                <a:lnTo>
                                  <a:pt x="629475" y="196227"/>
                                </a:lnTo>
                                <a:lnTo>
                                  <a:pt x="652157" y="196227"/>
                                </a:lnTo>
                                <a:lnTo>
                                  <a:pt x="652157" y="190271"/>
                                </a:lnTo>
                                <a:close/>
                              </a:path>
                              <a:path w="3018155" h="1493520">
                                <a:moveTo>
                                  <a:pt x="652157" y="68668"/>
                                </a:moveTo>
                                <a:lnTo>
                                  <a:pt x="629462" y="68668"/>
                                </a:lnTo>
                                <a:lnTo>
                                  <a:pt x="629462" y="74650"/>
                                </a:lnTo>
                                <a:lnTo>
                                  <a:pt x="652157" y="74650"/>
                                </a:lnTo>
                                <a:lnTo>
                                  <a:pt x="652157" y="68668"/>
                                </a:lnTo>
                                <a:close/>
                              </a:path>
                              <a:path w="3018155" h="1493520">
                                <a:moveTo>
                                  <a:pt x="657301" y="1432547"/>
                                </a:moveTo>
                                <a:lnTo>
                                  <a:pt x="650417" y="1432547"/>
                                </a:lnTo>
                                <a:lnTo>
                                  <a:pt x="637374" y="1439532"/>
                                </a:lnTo>
                                <a:lnTo>
                                  <a:pt x="638937" y="1445679"/>
                                </a:lnTo>
                                <a:lnTo>
                                  <a:pt x="649312" y="1440078"/>
                                </a:lnTo>
                                <a:lnTo>
                                  <a:pt x="649503" y="1440078"/>
                                </a:lnTo>
                                <a:lnTo>
                                  <a:pt x="649503" y="1492237"/>
                                </a:lnTo>
                                <a:lnTo>
                                  <a:pt x="657301" y="1492237"/>
                                </a:lnTo>
                                <a:lnTo>
                                  <a:pt x="657301" y="1432547"/>
                                </a:lnTo>
                                <a:close/>
                              </a:path>
                              <a:path w="3018155" h="1493520">
                                <a:moveTo>
                                  <a:pt x="780288" y="190271"/>
                                </a:moveTo>
                                <a:lnTo>
                                  <a:pt x="757618" y="190271"/>
                                </a:lnTo>
                                <a:lnTo>
                                  <a:pt x="757618" y="196227"/>
                                </a:lnTo>
                                <a:lnTo>
                                  <a:pt x="780288" y="196227"/>
                                </a:lnTo>
                                <a:lnTo>
                                  <a:pt x="780288" y="190271"/>
                                </a:lnTo>
                                <a:close/>
                              </a:path>
                              <a:path w="3018155" h="1493520">
                                <a:moveTo>
                                  <a:pt x="794448" y="69227"/>
                                </a:moveTo>
                                <a:lnTo>
                                  <a:pt x="773696" y="69227"/>
                                </a:lnTo>
                                <a:lnTo>
                                  <a:pt x="773696" y="47637"/>
                                </a:lnTo>
                                <a:lnTo>
                                  <a:pt x="767816" y="47637"/>
                                </a:lnTo>
                                <a:lnTo>
                                  <a:pt x="767816" y="69227"/>
                                </a:lnTo>
                                <a:lnTo>
                                  <a:pt x="747064" y="69227"/>
                                </a:lnTo>
                                <a:lnTo>
                                  <a:pt x="747064" y="74726"/>
                                </a:lnTo>
                                <a:lnTo>
                                  <a:pt x="767816" y="74726"/>
                                </a:lnTo>
                                <a:lnTo>
                                  <a:pt x="767816" y="96494"/>
                                </a:lnTo>
                                <a:lnTo>
                                  <a:pt x="773696" y="96494"/>
                                </a:lnTo>
                                <a:lnTo>
                                  <a:pt x="773696" y="74726"/>
                                </a:lnTo>
                                <a:lnTo>
                                  <a:pt x="794448" y="74726"/>
                                </a:lnTo>
                                <a:lnTo>
                                  <a:pt x="794448" y="69227"/>
                                </a:lnTo>
                                <a:close/>
                              </a:path>
                              <a:path w="3018155" h="1493520">
                                <a:moveTo>
                                  <a:pt x="809498" y="1485544"/>
                                </a:moveTo>
                                <a:lnTo>
                                  <a:pt x="782675" y="1485544"/>
                                </a:lnTo>
                                <a:lnTo>
                                  <a:pt x="782675" y="1485353"/>
                                </a:lnTo>
                                <a:lnTo>
                                  <a:pt x="787463" y="1480947"/>
                                </a:lnTo>
                                <a:lnTo>
                                  <a:pt x="795972" y="1472387"/>
                                </a:lnTo>
                                <a:lnTo>
                                  <a:pt x="802449" y="1464513"/>
                                </a:lnTo>
                                <a:lnTo>
                                  <a:pt x="806577" y="1456855"/>
                                </a:lnTo>
                                <a:lnTo>
                                  <a:pt x="808024" y="1448904"/>
                                </a:lnTo>
                                <a:lnTo>
                                  <a:pt x="808024" y="1440357"/>
                                </a:lnTo>
                                <a:lnTo>
                                  <a:pt x="802601" y="1431544"/>
                                </a:lnTo>
                                <a:lnTo>
                                  <a:pt x="782866" y="1431544"/>
                                </a:lnTo>
                                <a:lnTo>
                                  <a:pt x="776986" y="1434109"/>
                                </a:lnTo>
                                <a:lnTo>
                                  <a:pt x="772858" y="1437601"/>
                                </a:lnTo>
                                <a:lnTo>
                                  <a:pt x="775423" y="1443304"/>
                                </a:lnTo>
                                <a:lnTo>
                                  <a:pt x="778179" y="1440992"/>
                                </a:lnTo>
                                <a:lnTo>
                                  <a:pt x="782675" y="1438249"/>
                                </a:lnTo>
                                <a:lnTo>
                                  <a:pt x="797013" y="1438249"/>
                                </a:lnTo>
                                <a:lnTo>
                                  <a:pt x="799947" y="1443850"/>
                                </a:lnTo>
                                <a:lnTo>
                                  <a:pt x="799947" y="1449908"/>
                                </a:lnTo>
                                <a:lnTo>
                                  <a:pt x="798563" y="1456550"/>
                                </a:lnTo>
                                <a:lnTo>
                                  <a:pt x="794512" y="1463459"/>
                                </a:lnTo>
                                <a:lnTo>
                                  <a:pt x="787603" y="1471409"/>
                                </a:lnTo>
                                <a:lnTo>
                                  <a:pt x="771385" y="1487284"/>
                                </a:lnTo>
                                <a:lnTo>
                                  <a:pt x="771385" y="1492237"/>
                                </a:lnTo>
                                <a:lnTo>
                                  <a:pt x="809498" y="1492237"/>
                                </a:lnTo>
                                <a:lnTo>
                                  <a:pt x="809498" y="1485544"/>
                                </a:lnTo>
                                <a:close/>
                              </a:path>
                              <a:path w="3018155" h="1493520">
                                <a:moveTo>
                                  <a:pt x="944422" y="1466977"/>
                                </a:moveTo>
                                <a:lnTo>
                                  <a:pt x="938453" y="1461465"/>
                                </a:lnTo>
                                <a:lnTo>
                                  <a:pt x="931100" y="1460004"/>
                                </a:lnTo>
                                <a:lnTo>
                                  <a:pt x="931100" y="1459814"/>
                                </a:lnTo>
                                <a:lnTo>
                                  <a:pt x="938453" y="1457159"/>
                                </a:lnTo>
                                <a:lnTo>
                                  <a:pt x="942124" y="1451914"/>
                                </a:lnTo>
                                <a:lnTo>
                                  <a:pt x="942124" y="1438516"/>
                                </a:lnTo>
                                <a:lnTo>
                                  <a:pt x="941768" y="1438059"/>
                                </a:lnTo>
                                <a:lnTo>
                                  <a:pt x="936802" y="1431531"/>
                                </a:lnTo>
                                <a:lnTo>
                                  <a:pt x="918616" y="1431531"/>
                                </a:lnTo>
                                <a:lnTo>
                                  <a:pt x="912558" y="1433830"/>
                                </a:lnTo>
                                <a:lnTo>
                                  <a:pt x="909434" y="1436128"/>
                                </a:lnTo>
                                <a:lnTo>
                                  <a:pt x="911542" y="1442008"/>
                                </a:lnTo>
                                <a:lnTo>
                                  <a:pt x="914107" y="1440167"/>
                                </a:lnTo>
                                <a:lnTo>
                                  <a:pt x="918705" y="1438059"/>
                                </a:lnTo>
                                <a:lnTo>
                                  <a:pt x="930922" y="1438059"/>
                                </a:lnTo>
                                <a:lnTo>
                                  <a:pt x="933945" y="1442288"/>
                                </a:lnTo>
                                <a:lnTo>
                                  <a:pt x="933945" y="1454124"/>
                                </a:lnTo>
                                <a:lnTo>
                                  <a:pt x="926515" y="1457159"/>
                                </a:lnTo>
                                <a:lnTo>
                                  <a:pt x="916139" y="1457159"/>
                                </a:lnTo>
                                <a:lnTo>
                                  <a:pt x="916139" y="1463205"/>
                                </a:lnTo>
                                <a:lnTo>
                                  <a:pt x="928446" y="1463205"/>
                                </a:lnTo>
                                <a:lnTo>
                                  <a:pt x="935964" y="1466799"/>
                                </a:lnTo>
                                <a:lnTo>
                                  <a:pt x="936066" y="1475155"/>
                                </a:lnTo>
                                <a:lnTo>
                                  <a:pt x="936155" y="1480108"/>
                                </a:lnTo>
                                <a:lnTo>
                                  <a:pt x="932942" y="1486725"/>
                                </a:lnTo>
                                <a:lnTo>
                                  <a:pt x="916965" y="1486725"/>
                                </a:lnTo>
                                <a:lnTo>
                                  <a:pt x="911631" y="1484426"/>
                                </a:lnTo>
                                <a:lnTo>
                                  <a:pt x="909332" y="1482966"/>
                                </a:lnTo>
                                <a:lnTo>
                                  <a:pt x="907135" y="1489202"/>
                                </a:lnTo>
                                <a:lnTo>
                                  <a:pt x="910082" y="1491132"/>
                                </a:lnTo>
                                <a:lnTo>
                                  <a:pt x="915949" y="1493240"/>
                                </a:lnTo>
                                <a:lnTo>
                                  <a:pt x="922655" y="1493240"/>
                                </a:lnTo>
                                <a:lnTo>
                                  <a:pt x="944422" y="1475333"/>
                                </a:lnTo>
                                <a:lnTo>
                                  <a:pt x="944422" y="1466977"/>
                                </a:lnTo>
                                <a:close/>
                              </a:path>
                              <a:path w="3018155" h="1493520">
                                <a:moveTo>
                                  <a:pt x="948194" y="68668"/>
                                </a:moveTo>
                                <a:lnTo>
                                  <a:pt x="925512" y="68668"/>
                                </a:lnTo>
                                <a:lnTo>
                                  <a:pt x="925512" y="74650"/>
                                </a:lnTo>
                                <a:lnTo>
                                  <a:pt x="948194" y="74650"/>
                                </a:lnTo>
                                <a:lnTo>
                                  <a:pt x="948194" y="68668"/>
                                </a:lnTo>
                                <a:close/>
                              </a:path>
                              <a:path w="3018155" h="1493520">
                                <a:moveTo>
                                  <a:pt x="951382" y="177507"/>
                                </a:moveTo>
                                <a:lnTo>
                                  <a:pt x="930617" y="177507"/>
                                </a:lnTo>
                                <a:lnTo>
                                  <a:pt x="930617" y="155930"/>
                                </a:lnTo>
                                <a:lnTo>
                                  <a:pt x="924750" y="155930"/>
                                </a:lnTo>
                                <a:lnTo>
                                  <a:pt x="924750" y="177507"/>
                                </a:lnTo>
                                <a:lnTo>
                                  <a:pt x="903998" y="177507"/>
                                </a:lnTo>
                                <a:lnTo>
                                  <a:pt x="903998" y="183019"/>
                                </a:lnTo>
                                <a:lnTo>
                                  <a:pt x="924750" y="183019"/>
                                </a:lnTo>
                                <a:lnTo>
                                  <a:pt x="924750" y="204787"/>
                                </a:lnTo>
                                <a:lnTo>
                                  <a:pt x="930617" y="204787"/>
                                </a:lnTo>
                                <a:lnTo>
                                  <a:pt x="930617" y="183019"/>
                                </a:lnTo>
                                <a:lnTo>
                                  <a:pt x="951382" y="183019"/>
                                </a:lnTo>
                                <a:lnTo>
                                  <a:pt x="951382" y="177507"/>
                                </a:lnTo>
                                <a:close/>
                              </a:path>
                              <a:path w="3018155" h="1493520">
                                <a:moveTo>
                                  <a:pt x="1070952" y="1469644"/>
                                </a:moveTo>
                                <a:lnTo>
                                  <a:pt x="1062596" y="1469644"/>
                                </a:lnTo>
                                <a:lnTo>
                                  <a:pt x="1062596" y="1440345"/>
                                </a:lnTo>
                                <a:lnTo>
                                  <a:pt x="1062596" y="1432547"/>
                                </a:lnTo>
                                <a:lnTo>
                                  <a:pt x="1055255" y="1432547"/>
                                </a:lnTo>
                                <a:lnTo>
                                  <a:pt x="1055255" y="1440345"/>
                                </a:lnTo>
                                <a:lnTo>
                                  <a:pt x="1055065" y="1443469"/>
                                </a:lnTo>
                                <a:lnTo>
                                  <a:pt x="1054976" y="1469644"/>
                                </a:lnTo>
                                <a:lnTo>
                                  <a:pt x="1035418" y="1469644"/>
                                </a:lnTo>
                                <a:lnTo>
                                  <a:pt x="1035418" y="1469466"/>
                                </a:lnTo>
                                <a:lnTo>
                                  <a:pt x="1050010" y="1449158"/>
                                </a:lnTo>
                                <a:lnTo>
                                  <a:pt x="1051661" y="1446415"/>
                                </a:lnTo>
                                <a:lnTo>
                                  <a:pt x="1053134" y="1443837"/>
                                </a:lnTo>
                                <a:lnTo>
                                  <a:pt x="1054976" y="1440345"/>
                                </a:lnTo>
                                <a:lnTo>
                                  <a:pt x="1055255" y="1440345"/>
                                </a:lnTo>
                                <a:lnTo>
                                  <a:pt x="1055255" y="1432547"/>
                                </a:lnTo>
                                <a:lnTo>
                                  <a:pt x="1053871" y="1432547"/>
                                </a:lnTo>
                                <a:lnTo>
                                  <a:pt x="1027239" y="1470647"/>
                                </a:lnTo>
                                <a:lnTo>
                                  <a:pt x="1027239" y="1475981"/>
                                </a:lnTo>
                                <a:lnTo>
                                  <a:pt x="1054976" y="1475981"/>
                                </a:lnTo>
                                <a:lnTo>
                                  <a:pt x="1054976" y="1492237"/>
                                </a:lnTo>
                                <a:lnTo>
                                  <a:pt x="1062596" y="1492237"/>
                                </a:lnTo>
                                <a:lnTo>
                                  <a:pt x="1062596" y="1475981"/>
                                </a:lnTo>
                                <a:lnTo>
                                  <a:pt x="1070952" y="1475981"/>
                                </a:lnTo>
                                <a:lnTo>
                                  <a:pt x="1070952" y="1469644"/>
                                </a:lnTo>
                                <a:close/>
                              </a:path>
                              <a:path w="3018155" h="1493520">
                                <a:moveTo>
                                  <a:pt x="1092936" y="69227"/>
                                </a:moveTo>
                                <a:lnTo>
                                  <a:pt x="1072197" y="69227"/>
                                </a:lnTo>
                                <a:lnTo>
                                  <a:pt x="1072197" y="47637"/>
                                </a:lnTo>
                                <a:lnTo>
                                  <a:pt x="1066317" y="47637"/>
                                </a:lnTo>
                                <a:lnTo>
                                  <a:pt x="1066317" y="69227"/>
                                </a:lnTo>
                                <a:lnTo>
                                  <a:pt x="1045552" y="69227"/>
                                </a:lnTo>
                                <a:lnTo>
                                  <a:pt x="1045552" y="74726"/>
                                </a:lnTo>
                                <a:lnTo>
                                  <a:pt x="1066317" y="74726"/>
                                </a:lnTo>
                                <a:lnTo>
                                  <a:pt x="1066317" y="96494"/>
                                </a:lnTo>
                                <a:lnTo>
                                  <a:pt x="1072197" y="96494"/>
                                </a:lnTo>
                                <a:lnTo>
                                  <a:pt x="1072197" y="74726"/>
                                </a:lnTo>
                                <a:lnTo>
                                  <a:pt x="1092936" y="74726"/>
                                </a:lnTo>
                                <a:lnTo>
                                  <a:pt x="1092936" y="69227"/>
                                </a:lnTo>
                                <a:close/>
                              </a:path>
                              <a:path w="3018155" h="1493520">
                                <a:moveTo>
                                  <a:pt x="1093482" y="177507"/>
                                </a:moveTo>
                                <a:lnTo>
                                  <a:pt x="1072730" y="177507"/>
                                </a:lnTo>
                                <a:lnTo>
                                  <a:pt x="1072730" y="155930"/>
                                </a:lnTo>
                                <a:lnTo>
                                  <a:pt x="1066850" y="155930"/>
                                </a:lnTo>
                                <a:lnTo>
                                  <a:pt x="1066850" y="177507"/>
                                </a:lnTo>
                                <a:lnTo>
                                  <a:pt x="1046099" y="177507"/>
                                </a:lnTo>
                                <a:lnTo>
                                  <a:pt x="1046099" y="183019"/>
                                </a:lnTo>
                                <a:lnTo>
                                  <a:pt x="1066850" y="183019"/>
                                </a:lnTo>
                                <a:lnTo>
                                  <a:pt x="1066850" y="204774"/>
                                </a:lnTo>
                                <a:lnTo>
                                  <a:pt x="1072730" y="204774"/>
                                </a:lnTo>
                                <a:lnTo>
                                  <a:pt x="1072730" y="183019"/>
                                </a:lnTo>
                                <a:lnTo>
                                  <a:pt x="1093482" y="183019"/>
                                </a:lnTo>
                                <a:lnTo>
                                  <a:pt x="1093482" y="177507"/>
                                </a:lnTo>
                                <a:close/>
                              </a:path>
                              <a:path w="3018155" h="1493520">
                                <a:moveTo>
                                  <a:pt x="1110424" y="0"/>
                                </a:moveTo>
                                <a:lnTo>
                                  <a:pt x="882535" y="0"/>
                                </a:lnTo>
                                <a:lnTo>
                                  <a:pt x="882535" y="11480"/>
                                </a:lnTo>
                                <a:lnTo>
                                  <a:pt x="1110424" y="11480"/>
                                </a:lnTo>
                                <a:lnTo>
                                  <a:pt x="1110424" y="0"/>
                                </a:lnTo>
                                <a:close/>
                              </a:path>
                              <a:path w="3018155" h="1493520">
                                <a:moveTo>
                                  <a:pt x="1202156" y="1465326"/>
                                </a:moveTo>
                                <a:lnTo>
                                  <a:pt x="1198575" y="1460550"/>
                                </a:lnTo>
                                <a:lnTo>
                                  <a:pt x="1198308" y="1460182"/>
                                </a:lnTo>
                                <a:lnTo>
                                  <a:pt x="1193622" y="1457528"/>
                                </a:lnTo>
                                <a:lnTo>
                                  <a:pt x="1189951" y="1455318"/>
                                </a:lnTo>
                                <a:lnTo>
                                  <a:pt x="1187069" y="1454683"/>
                                </a:lnTo>
                                <a:lnTo>
                                  <a:pt x="1185354" y="1454302"/>
                                </a:lnTo>
                                <a:lnTo>
                                  <a:pt x="1178572" y="1454302"/>
                                </a:lnTo>
                                <a:lnTo>
                                  <a:pt x="1175905" y="1454683"/>
                                </a:lnTo>
                                <a:lnTo>
                                  <a:pt x="1178191" y="1439341"/>
                                </a:lnTo>
                                <a:lnTo>
                                  <a:pt x="1200975" y="1439341"/>
                                </a:lnTo>
                                <a:lnTo>
                                  <a:pt x="1200975" y="1432547"/>
                                </a:lnTo>
                                <a:lnTo>
                                  <a:pt x="1172413" y="1432547"/>
                                </a:lnTo>
                                <a:lnTo>
                                  <a:pt x="1168679" y="1460182"/>
                                </a:lnTo>
                                <a:lnTo>
                                  <a:pt x="1168628" y="1460550"/>
                                </a:lnTo>
                                <a:lnTo>
                                  <a:pt x="1168552" y="1461198"/>
                                </a:lnTo>
                                <a:lnTo>
                                  <a:pt x="1170762" y="1460919"/>
                                </a:lnTo>
                                <a:lnTo>
                                  <a:pt x="1173429" y="1460550"/>
                                </a:lnTo>
                                <a:lnTo>
                                  <a:pt x="1188758" y="1460550"/>
                                </a:lnTo>
                                <a:lnTo>
                                  <a:pt x="1193901" y="1466062"/>
                                </a:lnTo>
                                <a:lnTo>
                                  <a:pt x="1193990" y="1481759"/>
                                </a:lnTo>
                                <a:lnTo>
                                  <a:pt x="1187475" y="1486725"/>
                                </a:lnTo>
                                <a:lnTo>
                                  <a:pt x="1174432" y="1486725"/>
                                </a:lnTo>
                                <a:lnTo>
                                  <a:pt x="1169568" y="1484884"/>
                                </a:lnTo>
                                <a:lnTo>
                                  <a:pt x="1167091" y="1483423"/>
                                </a:lnTo>
                                <a:lnTo>
                                  <a:pt x="1165072" y="1489570"/>
                                </a:lnTo>
                                <a:lnTo>
                                  <a:pt x="1167917" y="1491411"/>
                                </a:lnTo>
                                <a:lnTo>
                                  <a:pt x="1173429" y="1493240"/>
                                </a:lnTo>
                                <a:lnTo>
                                  <a:pt x="1179944" y="1493240"/>
                                </a:lnTo>
                                <a:lnTo>
                                  <a:pt x="1188872" y="1491703"/>
                                </a:lnTo>
                                <a:lnTo>
                                  <a:pt x="1195908" y="1487424"/>
                                </a:lnTo>
                                <a:lnTo>
                                  <a:pt x="1196390" y="1486725"/>
                                </a:lnTo>
                                <a:lnTo>
                                  <a:pt x="1200505" y="1480972"/>
                                </a:lnTo>
                                <a:lnTo>
                                  <a:pt x="1202156" y="1472857"/>
                                </a:lnTo>
                                <a:lnTo>
                                  <a:pt x="1202156" y="1465326"/>
                                </a:lnTo>
                                <a:close/>
                              </a:path>
                              <a:path w="3018155" h="1493520">
                                <a:moveTo>
                                  <a:pt x="1213967" y="68668"/>
                                </a:moveTo>
                                <a:lnTo>
                                  <a:pt x="1191298" y="68668"/>
                                </a:lnTo>
                                <a:lnTo>
                                  <a:pt x="1191298" y="74637"/>
                                </a:lnTo>
                                <a:lnTo>
                                  <a:pt x="1213967" y="74637"/>
                                </a:lnTo>
                                <a:lnTo>
                                  <a:pt x="1213967" y="68668"/>
                                </a:lnTo>
                                <a:close/>
                              </a:path>
                              <a:path w="3018155" h="1493520">
                                <a:moveTo>
                                  <a:pt x="1217168" y="177507"/>
                                </a:moveTo>
                                <a:lnTo>
                                  <a:pt x="1196416" y="177507"/>
                                </a:lnTo>
                                <a:lnTo>
                                  <a:pt x="1196416" y="155930"/>
                                </a:lnTo>
                                <a:lnTo>
                                  <a:pt x="1190536" y="155930"/>
                                </a:lnTo>
                                <a:lnTo>
                                  <a:pt x="1190536" y="177507"/>
                                </a:lnTo>
                                <a:lnTo>
                                  <a:pt x="1169784" y="177507"/>
                                </a:lnTo>
                                <a:lnTo>
                                  <a:pt x="1169784" y="183019"/>
                                </a:lnTo>
                                <a:lnTo>
                                  <a:pt x="1190536" y="183019"/>
                                </a:lnTo>
                                <a:lnTo>
                                  <a:pt x="1190536" y="204787"/>
                                </a:lnTo>
                                <a:lnTo>
                                  <a:pt x="1196416" y="204787"/>
                                </a:lnTo>
                                <a:lnTo>
                                  <a:pt x="1196416" y="183019"/>
                                </a:lnTo>
                                <a:lnTo>
                                  <a:pt x="1217168" y="183019"/>
                                </a:lnTo>
                                <a:lnTo>
                                  <a:pt x="1217168" y="177507"/>
                                </a:lnTo>
                                <a:close/>
                              </a:path>
                              <a:path w="3018155" h="1493520">
                                <a:moveTo>
                                  <a:pt x="1339672" y="69202"/>
                                </a:moveTo>
                                <a:lnTo>
                                  <a:pt x="1318920" y="69202"/>
                                </a:lnTo>
                                <a:lnTo>
                                  <a:pt x="1318920" y="47625"/>
                                </a:lnTo>
                                <a:lnTo>
                                  <a:pt x="1313040" y="47625"/>
                                </a:lnTo>
                                <a:lnTo>
                                  <a:pt x="1313040" y="69202"/>
                                </a:lnTo>
                                <a:lnTo>
                                  <a:pt x="1292288" y="69202"/>
                                </a:lnTo>
                                <a:lnTo>
                                  <a:pt x="1292288" y="74714"/>
                                </a:lnTo>
                                <a:lnTo>
                                  <a:pt x="1313040" y="74714"/>
                                </a:lnTo>
                                <a:lnTo>
                                  <a:pt x="1313040" y="96481"/>
                                </a:lnTo>
                                <a:lnTo>
                                  <a:pt x="1318920" y="96481"/>
                                </a:lnTo>
                                <a:lnTo>
                                  <a:pt x="1318920" y="74714"/>
                                </a:lnTo>
                                <a:lnTo>
                                  <a:pt x="1339672" y="74714"/>
                                </a:lnTo>
                                <a:lnTo>
                                  <a:pt x="1339672" y="69202"/>
                                </a:lnTo>
                                <a:close/>
                              </a:path>
                              <a:path w="3018155" h="1493520">
                                <a:moveTo>
                                  <a:pt x="1340218" y="177507"/>
                                </a:moveTo>
                                <a:lnTo>
                                  <a:pt x="1319466" y="177507"/>
                                </a:lnTo>
                                <a:lnTo>
                                  <a:pt x="1319466" y="155930"/>
                                </a:lnTo>
                                <a:lnTo>
                                  <a:pt x="1313586" y="155930"/>
                                </a:lnTo>
                                <a:lnTo>
                                  <a:pt x="1313586" y="177507"/>
                                </a:lnTo>
                                <a:lnTo>
                                  <a:pt x="1292834" y="177507"/>
                                </a:lnTo>
                                <a:lnTo>
                                  <a:pt x="1292834" y="183019"/>
                                </a:lnTo>
                                <a:lnTo>
                                  <a:pt x="1313586" y="183019"/>
                                </a:lnTo>
                                <a:lnTo>
                                  <a:pt x="1313586" y="204774"/>
                                </a:lnTo>
                                <a:lnTo>
                                  <a:pt x="1319466" y="204774"/>
                                </a:lnTo>
                                <a:lnTo>
                                  <a:pt x="1319466" y="183019"/>
                                </a:lnTo>
                                <a:lnTo>
                                  <a:pt x="1340218" y="183019"/>
                                </a:lnTo>
                                <a:lnTo>
                                  <a:pt x="1340218" y="177507"/>
                                </a:lnTo>
                                <a:close/>
                              </a:path>
                              <a:path w="3018155" h="1493520">
                                <a:moveTo>
                                  <a:pt x="1340231" y="1472209"/>
                                </a:moveTo>
                                <a:lnTo>
                                  <a:pt x="1338897" y="1464284"/>
                                </a:lnTo>
                                <a:lnTo>
                                  <a:pt x="1335671" y="1458988"/>
                                </a:lnTo>
                                <a:lnTo>
                                  <a:pt x="1335189" y="1458201"/>
                                </a:lnTo>
                                <a:lnTo>
                                  <a:pt x="1332064" y="1456067"/>
                                </a:lnTo>
                                <a:lnTo>
                                  <a:pt x="1332064" y="1464132"/>
                                </a:lnTo>
                                <a:lnTo>
                                  <a:pt x="1332064" y="1481213"/>
                                </a:lnTo>
                                <a:lnTo>
                                  <a:pt x="1327365" y="1487004"/>
                                </a:lnTo>
                                <a:lnTo>
                                  <a:pt x="1311948" y="1487004"/>
                                </a:lnTo>
                                <a:lnTo>
                                  <a:pt x="1307452" y="1479740"/>
                                </a:lnTo>
                                <a:lnTo>
                                  <a:pt x="1307414" y="1478330"/>
                                </a:lnTo>
                                <a:lnTo>
                                  <a:pt x="1307299" y="1472209"/>
                                </a:lnTo>
                                <a:lnTo>
                                  <a:pt x="1307261" y="1468450"/>
                                </a:lnTo>
                                <a:lnTo>
                                  <a:pt x="1307630" y="1467256"/>
                                </a:lnTo>
                                <a:lnTo>
                                  <a:pt x="1308188" y="1466342"/>
                                </a:lnTo>
                                <a:lnTo>
                                  <a:pt x="1310386" y="1462024"/>
                                </a:lnTo>
                                <a:lnTo>
                                  <a:pt x="1313649" y="1459814"/>
                                </a:lnTo>
                                <a:lnTo>
                                  <a:pt x="1314881" y="1458988"/>
                                </a:lnTo>
                                <a:lnTo>
                                  <a:pt x="1327188" y="1458988"/>
                                </a:lnTo>
                                <a:lnTo>
                                  <a:pt x="1332064" y="1464132"/>
                                </a:lnTo>
                                <a:lnTo>
                                  <a:pt x="1332064" y="1456067"/>
                                </a:lnTo>
                                <a:lnTo>
                                  <a:pt x="1329499" y="1454315"/>
                                </a:lnTo>
                                <a:lnTo>
                                  <a:pt x="1322235" y="1452930"/>
                                </a:lnTo>
                                <a:lnTo>
                                  <a:pt x="1315618" y="1452930"/>
                                </a:lnTo>
                                <a:lnTo>
                                  <a:pt x="1310652" y="1456042"/>
                                </a:lnTo>
                                <a:lnTo>
                                  <a:pt x="1307820" y="1459814"/>
                                </a:lnTo>
                                <a:lnTo>
                                  <a:pt x="1307541" y="1459814"/>
                                </a:lnTo>
                                <a:lnTo>
                                  <a:pt x="1309497" y="1452930"/>
                                </a:lnTo>
                                <a:lnTo>
                                  <a:pt x="1309573" y="1452651"/>
                                </a:lnTo>
                                <a:lnTo>
                                  <a:pt x="1313675" y="1446314"/>
                                </a:lnTo>
                                <a:lnTo>
                                  <a:pt x="1319885" y="1441437"/>
                                </a:lnTo>
                                <a:lnTo>
                                  <a:pt x="1328293" y="1438605"/>
                                </a:lnTo>
                                <a:lnTo>
                                  <a:pt x="1330591" y="1438236"/>
                                </a:lnTo>
                                <a:lnTo>
                                  <a:pt x="1334350" y="1438236"/>
                                </a:lnTo>
                                <a:lnTo>
                                  <a:pt x="1334350" y="1431721"/>
                                </a:lnTo>
                                <a:lnTo>
                                  <a:pt x="1330871" y="1431721"/>
                                </a:lnTo>
                                <a:lnTo>
                                  <a:pt x="1328470" y="1432090"/>
                                </a:lnTo>
                                <a:lnTo>
                                  <a:pt x="1320952" y="1433004"/>
                                </a:lnTo>
                                <a:lnTo>
                                  <a:pt x="1299400" y="1466342"/>
                                </a:lnTo>
                                <a:lnTo>
                                  <a:pt x="1299362" y="1468450"/>
                                </a:lnTo>
                                <a:lnTo>
                                  <a:pt x="1300772" y="1478330"/>
                                </a:lnTo>
                                <a:lnTo>
                                  <a:pt x="1305039" y="1486344"/>
                                </a:lnTo>
                                <a:lnTo>
                                  <a:pt x="1311757" y="1491500"/>
                                </a:lnTo>
                                <a:lnTo>
                                  <a:pt x="1311910" y="1491500"/>
                                </a:lnTo>
                                <a:lnTo>
                                  <a:pt x="1320393" y="1493240"/>
                                </a:lnTo>
                                <a:lnTo>
                                  <a:pt x="1328724" y="1491500"/>
                                </a:lnTo>
                                <a:lnTo>
                                  <a:pt x="1334719" y="1487004"/>
                                </a:lnTo>
                                <a:lnTo>
                                  <a:pt x="1334960" y="1486827"/>
                                </a:lnTo>
                                <a:lnTo>
                                  <a:pt x="1338872" y="1480108"/>
                                </a:lnTo>
                                <a:lnTo>
                                  <a:pt x="1340231" y="1472209"/>
                                </a:lnTo>
                                <a:close/>
                              </a:path>
                              <a:path w="3018155" h="1493520">
                                <a:moveTo>
                                  <a:pt x="1391615" y="0"/>
                                </a:moveTo>
                                <a:lnTo>
                                  <a:pt x="1163739" y="0"/>
                                </a:lnTo>
                                <a:lnTo>
                                  <a:pt x="1163739" y="11480"/>
                                </a:lnTo>
                                <a:lnTo>
                                  <a:pt x="1391615" y="11480"/>
                                </a:lnTo>
                                <a:lnTo>
                                  <a:pt x="1391615" y="0"/>
                                </a:lnTo>
                                <a:close/>
                              </a:path>
                              <a:path w="3018155" h="1493520">
                                <a:moveTo>
                                  <a:pt x="1458683" y="1432547"/>
                                </a:moveTo>
                                <a:lnTo>
                                  <a:pt x="1421028" y="1432547"/>
                                </a:lnTo>
                                <a:lnTo>
                                  <a:pt x="1421028" y="1439240"/>
                                </a:lnTo>
                                <a:lnTo>
                                  <a:pt x="1450238" y="1439240"/>
                                </a:lnTo>
                                <a:lnTo>
                                  <a:pt x="1450238" y="1439430"/>
                                </a:lnTo>
                                <a:lnTo>
                                  <a:pt x="1424343" y="1492237"/>
                                </a:lnTo>
                                <a:lnTo>
                                  <a:pt x="1432687" y="1492237"/>
                                </a:lnTo>
                                <a:lnTo>
                                  <a:pt x="1458683" y="1437868"/>
                                </a:lnTo>
                                <a:lnTo>
                                  <a:pt x="1458683" y="1432547"/>
                                </a:lnTo>
                                <a:close/>
                              </a:path>
                              <a:path w="3018155" h="1493520">
                                <a:moveTo>
                                  <a:pt x="1471104" y="66992"/>
                                </a:moveTo>
                                <a:lnTo>
                                  <a:pt x="1448422" y="66992"/>
                                </a:lnTo>
                                <a:lnTo>
                                  <a:pt x="1448422" y="72961"/>
                                </a:lnTo>
                                <a:lnTo>
                                  <a:pt x="1471104" y="72961"/>
                                </a:lnTo>
                                <a:lnTo>
                                  <a:pt x="1471104" y="66992"/>
                                </a:lnTo>
                                <a:close/>
                              </a:path>
                              <a:path w="3018155" h="1493520">
                                <a:moveTo>
                                  <a:pt x="1474292" y="175844"/>
                                </a:moveTo>
                                <a:lnTo>
                                  <a:pt x="1453540" y="175844"/>
                                </a:lnTo>
                                <a:lnTo>
                                  <a:pt x="1453540" y="154254"/>
                                </a:lnTo>
                                <a:lnTo>
                                  <a:pt x="1447660" y="154254"/>
                                </a:lnTo>
                                <a:lnTo>
                                  <a:pt x="1447660" y="175844"/>
                                </a:lnTo>
                                <a:lnTo>
                                  <a:pt x="1426908" y="175844"/>
                                </a:lnTo>
                                <a:lnTo>
                                  <a:pt x="1426908" y="181343"/>
                                </a:lnTo>
                                <a:lnTo>
                                  <a:pt x="1447660" y="181343"/>
                                </a:lnTo>
                                <a:lnTo>
                                  <a:pt x="1447660" y="203111"/>
                                </a:lnTo>
                                <a:lnTo>
                                  <a:pt x="1453540" y="203111"/>
                                </a:lnTo>
                                <a:lnTo>
                                  <a:pt x="1453540" y="181343"/>
                                </a:lnTo>
                                <a:lnTo>
                                  <a:pt x="1474292" y="181343"/>
                                </a:lnTo>
                                <a:lnTo>
                                  <a:pt x="1474292" y="175844"/>
                                </a:lnTo>
                                <a:close/>
                              </a:path>
                              <a:path w="3018155" h="1493520">
                                <a:moveTo>
                                  <a:pt x="1596504" y="1468628"/>
                                </a:moveTo>
                                <a:lnTo>
                                  <a:pt x="1592160" y="1463675"/>
                                </a:lnTo>
                                <a:lnTo>
                                  <a:pt x="1591919" y="1463395"/>
                                </a:lnTo>
                                <a:lnTo>
                                  <a:pt x="1588338" y="1461985"/>
                                </a:lnTo>
                                <a:lnTo>
                                  <a:pt x="1588338" y="1469542"/>
                                </a:lnTo>
                                <a:lnTo>
                                  <a:pt x="1588211" y="1482979"/>
                                </a:lnTo>
                                <a:lnTo>
                                  <a:pt x="1583651" y="1487360"/>
                                </a:lnTo>
                                <a:lnTo>
                                  <a:pt x="1568780" y="1487360"/>
                                </a:lnTo>
                                <a:lnTo>
                                  <a:pt x="1564182" y="1482039"/>
                                </a:lnTo>
                                <a:lnTo>
                                  <a:pt x="1564398" y="1477086"/>
                                </a:lnTo>
                                <a:lnTo>
                                  <a:pt x="1564462" y="1470291"/>
                                </a:lnTo>
                                <a:lnTo>
                                  <a:pt x="1568234" y="1465694"/>
                                </a:lnTo>
                                <a:lnTo>
                                  <a:pt x="1575206" y="1463675"/>
                                </a:lnTo>
                                <a:lnTo>
                                  <a:pt x="1583283" y="1465973"/>
                                </a:lnTo>
                                <a:lnTo>
                                  <a:pt x="1587119" y="1468628"/>
                                </a:lnTo>
                                <a:lnTo>
                                  <a:pt x="1588338" y="1469542"/>
                                </a:lnTo>
                                <a:lnTo>
                                  <a:pt x="1588338" y="1461985"/>
                                </a:lnTo>
                                <a:lnTo>
                                  <a:pt x="1584477" y="1460461"/>
                                </a:lnTo>
                                <a:lnTo>
                                  <a:pt x="1584477" y="1460182"/>
                                </a:lnTo>
                                <a:lnTo>
                                  <a:pt x="1589278" y="1457896"/>
                                </a:lnTo>
                                <a:lnTo>
                                  <a:pt x="1591830" y="1456690"/>
                                </a:lnTo>
                                <a:lnTo>
                                  <a:pt x="1594307" y="1451279"/>
                                </a:lnTo>
                                <a:lnTo>
                                  <a:pt x="1594307" y="1438795"/>
                                </a:lnTo>
                                <a:lnTo>
                                  <a:pt x="1593126" y="1437322"/>
                                </a:lnTo>
                                <a:lnTo>
                                  <a:pt x="1588516" y="1431531"/>
                                </a:lnTo>
                                <a:lnTo>
                                  <a:pt x="1586598" y="1431531"/>
                                </a:lnTo>
                                <a:lnTo>
                                  <a:pt x="1586598" y="1442288"/>
                                </a:lnTo>
                                <a:lnTo>
                                  <a:pt x="1586496" y="1452562"/>
                                </a:lnTo>
                                <a:lnTo>
                                  <a:pt x="1582635" y="1456143"/>
                                </a:lnTo>
                                <a:lnTo>
                                  <a:pt x="1577505" y="1457896"/>
                                </a:lnTo>
                                <a:lnTo>
                                  <a:pt x="1570977" y="1456143"/>
                                </a:lnTo>
                                <a:lnTo>
                                  <a:pt x="1570748" y="1456143"/>
                                </a:lnTo>
                                <a:lnTo>
                                  <a:pt x="1566113" y="1452841"/>
                                </a:lnTo>
                                <a:lnTo>
                                  <a:pt x="1566113" y="1441729"/>
                                </a:lnTo>
                                <a:lnTo>
                                  <a:pt x="1569783" y="1437322"/>
                                </a:lnTo>
                                <a:lnTo>
                                  <a:pt x="1583740" y="1437322"/>
                                </a:lnTo>
                                <a:lnTo>
                                  <a:pt x="1586598" y="1442288"/>
                                </a:lnTo>
                                <a:lnTo>
                                  <a:pt x="1586598" y="1431531"/>
                                </a:lnTo>
                                <a:lnTo>
                                  <a:pt x="1566481" y="1431531"/>
                                </a:lnTo>
                                <a:lnTo>
                                  <a:pt x="1558493" y="1437957"/>
                                </a:lnTo>
                                <a:lnTo>
                                  <a:pt x="1558493" y="1452562"/>
                                </a:lnTo>
                                <a:lnTo>
                                  <a:pt x="1561338" y="1457706"/>
                                </a:lnTo>
                                <a:lnTo>
                                  <a:pt x="1567954" y="1460830"/>
                                </a:lnTo>
                                <a:lnTo>
                                  <a:pt x="1568043" y="1461096"/>
                                </a:lnTo>
                                <a:lnTo>
                                  <a:pt x="1560690" y="1464221"/>
                                </a:lnTo>
                                <a:lnTo>
                                  <a:pt x="1556194" y="1469542"/>
                                </a:lnTo>
                                <a:lnTo>
                                  <a:pt x="1556194" y="1477086"/>
                                </a:lnTo>
                                <a:lnTo>
                                  <a:pt x="1557489" y="1482979"/>
                                </a:lnTo>
                                <a:lnTo>
                                  <a:pt x="1557566" y="1483296"/>
                                </a:lnTo>
                                <a:lnTo>
                                  <a:pt x="1561541" y="1488452"/>
                                </a:lnTo>
                                <a:lnTo>
                                  <a:pt x="1567891" y="1491996"/>
                                </a:lnTo>
                                <a:lnTo>
                                  <a:pt x="1568094" y="1491996"/>
                                </a:lnTo>
                                <a:lnTo>
                                  <a:pt x="1576209" y="1493240"/>
                                </a:lnTo>
                                <a:lnTo>
                                  <a:pt x="1584185" y="1491996"/>
                                </a:lnTo>
                                <a:lnTo>
                                  <a:pt x="1590624" y="1488452"/>
                                </a:lnTo>
                                <a:lnTo>
                                  <a:pt x="1591475" y="1487360"/>
                                </a:lnTo>
                                <a:lnTo>
                                  <a:pt x="1594929" y="1482979"/>
                                </a:lnTo>
                                <a:lnTo>
                                  <a:pt x="1596478" y="1475981"/>
                                </a:lnTo>
                                <a:lnTo>
                                  <a:pt x="1596504" y="1468628"/>
                                </a:lnTo>
                                <a:close/>
                              </a:path>
                              <a:path w="3018155" h="1493520">
                                <a:moveTo>
                                  <a:pt x="1618526" y="67538"/>
                                </a:moveTo>
                                <a:lnTo>
                                  <a:pt x="1597774" y="67538"/>
                                </a:lnTo>
                                <a:lnTo>
                                  <a:pt x="1597774" y="45961"/>
                                </a:lnTo>
                                <a:lnTo>
                                  <a:pt x="1591894" y="45961"/>
                                </a:lnTo>
                                <a:lnTo>
                                  <a:pt x="1591894" y="67538"/>
                                </a:lnTo>
                                <a:lnTo>
                                  <a:pt x="1571142" y="67538"/>
                                </a:lnTo>
                                <a:lnTo>
                                  <a:pt x="1571142" y="73050"/>
                                </a:lnTo>
                                <a:lnTo>
                                  <a:pt x="1591894" y="73050"/>
                                </a:lnTo>
                                <a:lnTo>
                                  <a:pt x="1591894" y="94818"/>
                                </a:lnTo>
                                <a:lnTo>
                                  <a:pt x="1597774" y="94818"/>
                                </a:lnTo>
                                <a:lnTo>
                                  <a:pt x="1597774" y="73050"/>
                                </a:lnTo>
                                <a:lnTo>
                                  <a:pt x="1618526" y="73050"/>
                                </a:lnTo>
                                <a:lnTo>
                                  <a:pt x="1618526" y="67538"/>
                                </a:lnTo>
                                <a:close/>
                              </a:path>
                              <a:path w="3018155" h="1493520">
                                <a:moveTo>
                                  <a:pt x="1619059" y="175831"/>
                                </a:moveTo>
                                <a:lnTo>
                                  <a:pt x="1598295" y="175831"/>
                                </a:lnTo>
                                <a:lnTo>
                                  <a:pt x="1598295" y="154254"/>
                                </a:lnTo>
                                <a:lnTo>
                                  <a:pt x="1592414" y="154254"/>
                                </a:lnTo>
                                <a:lnTo>
                                  <a:pt x="1592414" y="175831"/>
                                </a:lnTo>
                                <a:lnTo>
                                  <a:pt x="1571663" y="175831"/>
                                </a:lnTo>
                                <a:lnTo>
                                  <a:pt x="1571663" y="181330"/>
                                </a:lnTo>
                                <a:lnTo>
                                  <a:pt x="1592414" y="181330"/>
                                </a:lnTo>
                                <a:lnTo>
                                  <a:pt x="1592414" y="203098"/>
                                </a:lnTo>
                                <a:lnTo>
                                  <a:pt x="1598295" y="203098"/>
                                </a:lnTo>
                                <a:lnTo>
                                  <a:pt x="1598295" y="181330"/>
                                </a:lnTo>
                                <a:lnTo>
                                  <a:pt x="1619059" y="181330"/>
                                </a:lnTo>
                                <a:lnTo>
                                  <a:pt x="1619059" y="175831"/>
                                </a:lnTo>
                                <a:close/>
                              </a:path>
                              <a:path w="3018155" h="1493520">
                                <a:moveTo>
                                  <a:pt x="1666252" y="0"/>
                                </a:moveTo>
                                <a:lnTo>
                                  <a:pt x="1438363" y="0"/>
                                </a:lnTo>
                                <a:lnTo>
                                  <a:pt x="1438363" y="11480"/>
                                </a:lnTo>
                                <a:lnTo>
                                  <a:pt x="1666252" y="11480"/>
                                </a:lnTo>
                                <a:lnTo>
                                  <a:pt x="1666252" y="0"/>
                                </a:lnTo>
                                <a:close/>
                              </a:path>
                              <a:path w="3018155" h="1493520">
                                <a:moveTo>
                                  <a:pt x="2742311" y="940104"/>
                                </a:moveTo>
                                <a:lnTo>
                                  <a:pt x="2721102" y="911059"/>
                                </a:lnTo>
                                <a:lnTo>
                                  <a:pt x="2720822" y="910666"/>
                                </a:lnTo>
                                <a:lnTo>
                                  <a:pt x="2717127" y="905598"/>
                                </a:lnTo>
                                <a:lnTo>
                                  <a:pt x="2741739" y="882357"/>
                                </a:lnTo>
                                <a:lnTo>
                                  <a:pt x="2730817" y="882357"/>
                                </a:lnTo>
                                <a:lnTo>
                                  <a:pt x="2701937" y="910666"/>
                                </a:lnTo>
                                <a:lnTo>
                                  <a:pt x="2701937" y="882357"/>
                                </a:lnTo>
                                <a:lnTo>
                                  <a:pt x="2694292" y="882357"/>
                                </a:lnTo>
                                <a:lnTo>
                                  <a:pt x="2694292" y="940104"/>
                                </a:lnTo>
                                <a:lnTo>
                                  <a:pt x="2701937" y="940104"/>
                                </a:lnTo>
                                <a:lnTo>
                                  <a:pt x="2701937" y="920000"/>
                                </a:lnTo>
                                <a:lnTo>
                                  <a:pt x="2711348" y="911059"/>
                                </a:lnTo>
                                <a:lnTo>
                                  <a:pt x="2732011" y="940104"/>
                                </a:lnTo>
                                <a:lnTo>
                                  <a:pt x="2742311" y="940104"/>
                                </a:lnTo>
                                <a:close/>
                              </a:path>
                              <a:path w="3018155" h="1493520">
                                <a:moveTo>
                                  <a:pt x="2781135" y="882269"/>
                                </a:moveTo>
                                <a:lnTo>
                                  <a:pt x="2774619" y="882269"/>
                                </a:lnTo>
                                <a:lnTo>
                                  <a:pt x="2774619" y="913879"/>
                                </a:lnTo>
                                <a:lnTo>
                                  <a:pt x="2774619" y="924420"/>
                                </a:lnTo>
                                <a:lnTo>
                                  <a:pt x="2773565" y="928446"/>
                                </a:lnTo>
                                <a:lnTo>
                                  <a:pt x="2769387" y="934059"/>
                                </a:lnTo>
                                <a:lnTo>
                                  <a:pt x="2766733" y="935520"/>
                                </a:lnTo>
                                <a:lnTo>
                                  <a:pt x="2759252" y="935520"/>
                                </a:lnTo>
                                <a:lnTo>
                                  <a:pt x="2756319" y="934059"/>
                                </a:lnTo>
                                <a:lnTo>
                                  <a:pt x="2754769" y="931735"/>
                                </a:lnTo>
                                <a:lnTo>
                                  <a:pt x="2752407" y="927874"/>
                                </a:lnTo>
                                <a:lnTo>
                                  <a:pt x="2751531" y="924420"/>
                                </a:lnTo>
                                <a:lnTo>
                                  <a:pt x="2751556" y="913879"/>
                                </a:lnTo>
                                <a:lnTo>
                                  <a:pt x="2752585" y="910259"/>
                                </a:lnTo>
                                <a:lnTo>
                                  <a:pt x="2756928" y="904786"/>
                                </a:lnTo>
                                <a:lnTo>
                                  <a:pt x="2759811" y="903427"/>
                                </a:lnTo>
                                <a:lnTo>
                                  <a:pt x="2766580" y="903427"/>
                                </a:lnTo>
                                <a:lnTo>
                                  <a:pt x="2769298" y="904786"/>
                                </a:lnTo>
                                <a:lnTo>
                                  <a:pt x="2773565" y="909866"/>
                                </a:lnTo>
                                <a:lnTo>
                                  <a:pt x="2774619" y="913879"/>
                                </a:lnTo>
                                <a:lnTo>
                                  <a:pt x="2774619" y="882269"/>
                                </a:lnTo>
                                <a:lnTo>
                                  <a:pt x="2774378" y="882269"/>
                                </a:lnTo>
                                <a:lnTo>
                                  <a:pt x="2774378" y="903427"/>
                                </a:lnTo>
                                <a:lnTo>
                                  <a:pt x="2772778" y="901484"/>
                                </a:lnTo>
                                <a:lnTo>
                                  <a:pt x="2771330" y="900125"/>
                                </a:lnTo>
                                <a:lnTo>
                                  <a:pt x="2770111" y="899325"/>
                                </a:lnTo>
                                <a:lnTo>
                                  <a:pt x="2767939" y="897953"/>
                                </a:lnTo>
                                <a:lnTo>
                                  <a:pt x="2765285" y="897305"/>
                                </a:lnTo>
                                <a:lnTo>
                                  <a:pt x="2756192" y="897305"/>
                                </a:lnTo>
                                <a:lnTo>
                                  <a:pt x="2751785" y="899566"/>
                                </a:lnTo>
                                <a:lnTo>
                                  <a:pt x="2745486" y="908570"/>
                                </a:lnTo>
                                <a:lnTo>
                                  <a:pt x="2743962" y="913879"/>
                                </a:lnTo>
                                <a:lnTo>
                                  <a:pt x="2743962" y="926503"/>
                                </a:lnTo>
                                <a:lnTo>
                                  <a:pt x="2745663" y="931735"/>
                                </a:lnTo>
                                <a:lnTo>
                                  <a:pt x="2749118" y="935672"/>
                                </a:lnTo>
                                <a:lnTo>
                                  <a:pt x="2752496" y="939622"/>
                                </a:lnTo>
                                <a:lnTo>
                                  <a:pt x="2756598" y="941628"/>
                                </a:lnTo>
                                <a:lnTo>
                                  <a:pt x="2764155" y="941628"/>
                                </a:lnTo>
                                <a:lnTo>
                                  <a:pt x="2773921" y="935672"/>
                                </a:lnTo>
                                <a:lnTo>
                                  <a:pt x="2774023" y="935520"/>
                                </a:lnTo>
                                <a:lnTo>
                                  <a:pt x="2774785" y="934313"/>
                                </a:lnTo>
                                <a:lnTo>
                                  <a:pt x="2774785" y="940104"/>
                                </a:lnTo>
                                <a:lnTo>
                                  <a:pt x="2781135" y="940104"/>
                                </a:lnTo>
                                <a:lnTo>
                                  <a:pt x="2781135" y="934313"/>
                                </a:lnTo>
                                <a:lnTo>
                                  <a:pt x="2781135" y="882269"/>
                                </a:lnTo>
                                <a:close/>
                              </a:path>
                              <a:path w="3018155" h="1493520">
                                <a:moveTo>
                                  <a:pt x="2832747" y="956513"/>
                                </a:moveTo>
                                <a:lnTo>
                                  <a:pt x="2828874" y="949185"/>
                                </a:lnTo>
                                <a:lnTo>
                                  <a:pt x="2826308" y="943635"/>
                                </a:lnTo>
                                <a:lnTo>
                                  <a:pt x="2825013" y="939787"/>
                                </a:lnTo>
                                <a:lnTo>
                                  <a:pt x="2822841" y="933500"/>
                                </a:lnTo>
                                <a:lnTo>
                                  <a:pt x="2821787" y="926503"/>
                                </a:lnTo>
                                <a:lnTo>
                                  <a:pt x="2821787" y="911390"/>
                                </a:lnTo>
                                <a:lnTo>
                                  <a:pt x="2832671" y="881380"/>
                                </a:lnTo>
                                <a:lnTo>
                                  <a:pt x="2827832" y="881380"/>
                                </a:lnTo>
                                <a:lnTo>
                                  <a:pt x="2822930" y="889025"/>
                                </a:lnTo>
                                <a:lnTo>
                                  <a:pt x="2819628" y="894816"/>
                                </a:lnTo>
                                <a:lnTo>
                                  <a:pt x="2817952" y="899007"/>
                                </a:lnTo>
                                <a:lnTo>
                                  <a:pt x="2815577" y="904786"/>
                                </a:lnTo>
                                <a:lnTo>
                                  <a:pt x="2814434" y="911390"/>
                                </a:lnTo>
                                <a:lnTo>
                                  <a:pt x="2814396" y="921435"/>
                                </a:lnTo>
                                <a:lnTo>
                                  <a:pt x="2814561" y="923620"/>
                                </a:lnTo>
                                <a:lnTo>
                                  <a:pt x="2827909" y="956513"/>
                                </a:lnTo>
                                <a:lnTo>
                                  <a:pt x="2832747" y="956513"/>
                                </a:lnTo>
                                <a:close/>
                              </a:path>
                              <a:path w="3018155" h="1493520">
                                <a:moveTo>
                                  <a:pt x="2875038" y="908888"/>
                                </a:moveTo>
                                <a:lnTo>
                                  <a:pt x="2874492" y="905675"/>
                                </a:lnTo>
                                <a:lnTo>
                                  <a:pt x="2873464" y="903592"/>
                                </a:lnTo>
                                <a:lnTo>
                                  <a:pt x="2873387" y="903427"/>
                                </a:lnTo>
                                <a:lnTo>
                                  <a:pt x="2871254" y="899160"/>
                                </a:lnTo>
                                <a:lnTo>
                                  <a:pt x="2867228" y="897064"/>
                                </a:lnTo>
                                <a:lnTo>
                                  <a:pt x="2858554" y="897064"/>
                                </a:lnTo>
                                <a:lnTo>
                                  <a:pt x="2847530" y="903986"/>
                                </a:lnTo>
                                <a:lnTo>
                                  <a:pt x="2847530" y="898029"/>
                                </a:lnTo>
                                <a:lnTo>
                                  <a:pt x="2840774" y="898029"/>
                                </a:lnTo>
                                <a:lnTo>
                                  <a:pt x="2840774" y="940104"/>
                                </a:lnTo>
                                <a:lnTo>
                                  <a:pt x="2847848" y="940104"/>
                                </a:lnTo>
                                <a:lnTo>
                                  <a:pt x="2847848" y="915327"/>
                                </a:lnTo>
                                <a:lnTo>
                                  <a:pt x="2848013" y="913155"/>
                                </a:lnTo>
                                <a:lnTo>
                                  <a:pt x="2848406" y="911707"/>
                                </a:lnTo>
                                <a:lnTo>
                                  <a:pt x="2848737" y="910183"/>
                                </a:lnTo>
                                <a:lnTo>
                                  <a:pt x="2849486" y="908888"/>
                                </a:lnTo>
                                <a:lnTo>
                                  <a:pt x="2858300" y="903427"/>
                                </a:lnTo>
                                <a:lnTo>
                                  <a:pt x="2863291" y="903427"/>
                                </a:lnTo>
                                <a:lnTo>
                                  <a:pt x="2865539" y="904709"/>
                                </a:lnTo>
                                <a:lnTo>
                                  <a:pt x="2867558" y="908888"/>
                                </a:lnTo>
                                <a:lnTo>
                                  <a:pt x="2867964" y="910983"/>
                                </a:lnTo>
                                <a:lnTo>
                                  <a:pt x="2867964" y="940104"/>
                                </a:lnTo>
                                <a:lnTo>
                                  <a:pt x="2875038" y="940104"/>
                                </a:lnTo>
                                <a:lnTo>
                                  <a:pt x="2875038" y="908888"/>
                                </a:lnTo>
                                <a:close/>
                              </a:path>
                              <a:path w="3018155" h="1493520">
                                <a:moveTo>
                                  <a:pt x="2941701" y="882357"/>
                                </a:moveTo>
                                <a:lnTo>
                                  <a:pt x="2930588" y="882357"/>
                                </a:lnTo>
                                <a:lnTo>
                                  <a:pt x="2914104" y="931176"/>
                                </a:lnTo>
                                <a:lnTo>
                                  <a:pt x="2900515" y="891362"/>
                                </a:lnTo>
                                <a:lnTo>
                                  <a:pt x="2897454" y="882357"/>
                                </a:lnTo>
                                <a:lnTo>
                                  <a:pt x="2886265" y="882357"/>
                                </a:lnTo>
                                <a:lnTo>
                                  <a:pt x="2886265" y="940104"/>
                                </a:lnTo>
                                <a:lnTo>
                                  <a:pt x="2893758" y="940104"/>
                                </a:lnTo>
                                <a:lnTo>
                                  <a:pt x="2893657" y="899642"/>
                                </a:lnTo>
                                <a:lnTo>
                                  <a:pt x="2893593" y="896747"/>
                                </a:lnTo>
                                <a:lnTo>
                                  <a:pt x="2893517" y="891362"/>
                                </a:lnTo>
                                <a:lnTo>
                                  <a:pt x="2910167" y="940104"/>
                                </a:lnTo>
                                <a:lnTo>
                                  <a:pt x="2917888" y="940104"/>
                                </a:lnTo>
                                <a:lnTo>
                                  <a:pt x="2920911" y="931176"/>
                                </a:lnTo>
                                <a:lnTo>
                                  <a:pt x="2934449" y="891362"/>
                                </a:lnTo>
                                <a:lnTo>
                                  <a:pt x="2934385" y="896747"/>
                                </a:lnTo>
                                <a:lnTo>
                                  <a:pt x="2934297" y="902855"/>
                                </a:lnTo>
                                <a:lnTo>
                                  <a:pt x="2934208" y="940104"/>
                                </a:lnTo>
                                <a:lnTo>
                                  <a:pt x="2941701" y="940104"/>
                                </a:lnTo>
                                <a:lnTo>
                                  <a:pt x="2941701" y="891362"/>
                                </a:lnTo>
                                <a:lnTo>
                                  <a:pt x="2941701" y="882357"/>
                                </a:lnTo>
                                <a:close/>
                              </a:path>
                              <a:path w="3018155" h="1493520">
                                <a:moveTo>
                                  <a:pt x="2968282" y="915568"/>
                                </a:moveTo>
                                <a:lnTo>
                                  <a:pt x="2954769" y="881380"/>
                                </a:lnTo>
                                <a:lnTo>
                                  <a:pt x="2949943" y="881380"/>
                                </a:lnTo>
                                <a:lnTo>
                                  <a:pt x="2953804" y="888707"/>
                                </a:lnTo>
                                <a:lnTo>
                                  <a:pt x="2956369" y="894257"/>
                                </a:lnTo>
                                <a:lnTo>
                                  <a:pt x="2957652" y="898118"/>
                                </a:lnTo>
                                <a:lnTo>
                                  <a:pt x="2959836" y="904392"/>
                                </a:lnTo>
                                <a:lnTo>
                                  <a:pt x="2960878" y="911390"/>
                                </a:lnTo>
                                <a:lnTo>
                                  <a:pt x="2960878" y="926503"/>
                                </a:lnTo>
                                <a:lnTo>
                                  <a:pt x="2959951" y="933196"/>
                                </a:lnTo>
                                <a:lnTo>
                                  <a:pt x="2956941" y="942441"/>
                                </a:lnTo>
                                <a:lnTo>
                                  <a:pt x="2954210" y="948385"/>
                                </a:lnTo>
                                <a:lnTo>
                                  <a:pt x="2950032" y="956513"/>
                                </a:lnTo>
                                <a:lnTo>
                                  <a:pt x="2954845" y="956513"/>
                                </a:lnTo>
                                <a:lnTo>
                                  <a:pt x="2959747" y="948867"/>
                                </a:lnTo>
                                <a:lnTo>
                                  <a:pt x="2962960" y="943152"/>
                                </a:lnTo>
                                <a:lnTo>
                                  <a:pt x="2964573" y="939215"/>
                                </a:lnTo>
                                <a:lnTo>
                                  <a:pt x="2967075" y="933196"/>
                                </a:lnTo>
                                <a:lnTo>
                                  <a:pt x="2968231" y="926503"/>
                                </a:lnTo>
                                <a:lnTo>
                                  <a:pt x="2968282" y="915568"/>
                                </a:lnTo>
                                <a:close/>
                              </a:path>
                              <a:path w="3018155" h="1493520">
                                <a:moveTo>
                                  <a:pt x="3017647" y="991006"/>
                                </a:moveTo>
                                <a:lnTo>
                                  <a:pt x="2644597" y="991006"/>
                                </a:lnTo>
                                <a:lnTo>
                                  <a:pt x="2644597" y="1002487"/>
                                </a:lnTo>
                                <a:lnTo>
                                  <a:pt x="3017647" y="1002487"/>
                                </a:lnTo>
                                <a:lnTo>
                                  <a:pt x="3017647" y="99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912" y="1499298"/>
                            <a:ext cx="754468" cy="298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5645" y="1500670"/>
                            <a:ext cx="306400" cy="296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16370" y="4011053"/>
                            <a:ext cx="6096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73025">
                                <a:moveTo>
                                  <a:pt x="40589" y="0"/>
                                </a:moveTo>
                                <a:lnTo>
                                  <a:pt x="31915" y="0"/>
                                </a:lnTo>
                                <a:lnTo>
                                  <a:pt x="24722" y="667"/>
                                </a:lnTo>
                                <a:lnTo>
                                  <a:pt x="0" y="35775"/>
                                </a:lnTo>
                                <a:lnTo>
                                  <a:pt x="669" y="45174"/>
                                </a:lnTo>
                                <a:lnTo>
                                  <a:pt x="22745" y="72898"/>
                                </a:lnTo>
                                <a:lnTo>
                                  <a:pt x="39916" y="72898"/>
                                </a:lnTo>
                                <a:lnTo>
                                  <a:pt x="47244" y="69888"/>
                                </a:lnTo>
                                <a:lnTo>
                                  <a:pt x="57175" y="59105"/>
                                </a:lnTo>
                                <a:lnTo>
                                  <a:pt x="59880" y="52933"/>
                                </a:lnTo>
                                <a:lnTo>
                                  <a:pt x="60642" y="45694"/>
                                </a:lnTo>
                                <a:lnTo>
                                  <a:pt x="51485" y="45694"/>
                                </a:lnTo>
                                <a:lnTo>
                                  <a:pt x="50520" y="50241"/>
                                </a:lnTo>
                                <a:lnTo>
                                  <a:pt x="49174" y="53898"/>
                                </a:lnTo>
                                <a:lnTo>
                                  <a:pt x="43776" y="61988"/>
                                </a:lnTo>
                                <a:lnTo>
                                  <a:pt x="38569" y="64592"/>
                                </a:lnTo>
                                <a:lnTo>
                                  <a:pt x="24485" y="64592"/>
                                </a:lnTo>
                                <a:lnTo>
                                  <a:pt x="18897" y="62077"/>
                                </a:lnTo>
                                <a:lnTo>
                                  <a:pt x="11480" y="51968"/>
                                </a:lnTo>
                                <a:lnTo>
                                  <a:pt x="9639" y="45415"/>
                                </a:lnTo>
                                <a:lnTo>
                                  <a:pt x="9639" y="27381"/>
                                </a:lnTo>
                                <a:lnTo>
                                  <a:pt x="11658" y="20053"/>
                                </a:lnTo>
                                <a:lnTo>
                                  <a:pt x="19951" y="10502"/>
                                </a:lnTo>
                                <a:lnTo>
                                  <a:pt x="25361" y="8089"/>
                                </a:lnTo>
                                <a:lnTo>
                                  <a:pt x="37515" y="8089"/>
                                </a:lnTo>
                                <a:lnTo>
                                  <a:pt x="41744" y="9448"/>
                                </a:lnTo>
                                <a:lnTo>
                                  <a:pt x="47828" y="14655"/>
                                </a:lnTo>
                                <a:lnTo>
                                  <a:pt x="49847" y="18211"/>
                                </a:lnTo>
                                <a:lnTo>
                                  <a:pt x="50914" y="22656"/>
                                </a:lnTo>
                                <a:lnTo>
                                  <a:pt x="60071" y="22656"/>
                                </a:lnTo>
                                <a:lnTo>
                                  <a:pt x="59588" y="16776"/>
                                </a:lnTo>
                                <a:lnTo>
                                  <a:pt x="56883" y="11569"/>
                                </a:lnTo>
                                <a:lnTo>
                                  <a:pt x="47345" y="2311"/>
                                </a:lnTo>
                                <a:lnTo>
                                  <a:pt x="40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502" y="4235577"/>
                            <a:ext cx="139788" cy="659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2769" y="4411548"/>
                            <a:ext cx="95999" cy="66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188" y="4412005"/>
                            <a:ext cx="89395" cy="65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3052" y="4411192"/>
                            <a:ext cx="89395" cy="659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670" y="4413542"/>
                            <a:ext cx="120345" cy="64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483323" y="4411700"/>
                            <a:ext cx="4445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6040">
                                <a:moveTo>
                                  <a:pt x="30213" y="0"/>
                                </a:moveTo>
                                <a:lnTo>
                                  <a:pt x="12776" y="0"/>
                                </a:lnTo>
                                <a:lnTo>
                                  <a:pt x="6350" y="4864"/>
                                </a:lnTo>
                                <a:lnTo>
                                  <a:pt x="2921" y="14427"/>
                                </a:lnTo>
                                <a:lnTo>
                                  <a:pt x="927" y="19850"/>
                                </a:lnTo>
                                <a:lnTo>
                                  <a:pt x="0" y="26085"/>
                                </a:lnTo>
                                <a:lnTo>
                                  <a:pt x="0" y="42811"/>
                                </a:lnTo>
                                <a:lnTo>
                                  <a:pt x="1574" y="50330"/>
                                </a:lnTo>
                                <a:lnTo>
                                  <a:pt x="4699" y="55943"/>
                                </a:lnTo>
                                <a:lnTo>
                                  <a:pt x="8458" y="62636"/>
                                </a:lnTo>
                                <a:lnTo>
                                  <a:pt x="14249" y="65938"/>
                                </a:lnTo>
                                <a:lnTo>
                                  <a:pt x="30492" y="65938"/>
                                </a:lnTo>
                                <a:lnTo>
                                  <a:pt x="36652" y="61823"/>
                                </a:lnTo>
                                <a:lnTo>
                                  <a:pt x="38132" y="58597"/>
                                </a:lnTo>
                                <a:lnTo>
                                  <a:pt x="16624" y="58597"/>
                                </a:lnTo>
                                <a:lnTo>
                                  <a:pt x="12954" y="55562"/>
                                </a:lnTo>
                                <a:lnTo>
                                  <a:pt x="9474" y="45554"/>
                                </a:lnTo>
                                <a:lnTo>
                                  <a:pt x="8801" y="40779"/>
                                </a:lnTo>
                                <a:lnTo>
                                  <a:pt x="8737" y="25082"/>
                                </a:lnTo>
                                <a:lnTo>
                                  <a:pt x="9601" y="19850"/>
                                </a:lnTo>
                                <a:lnTo>
                                  <a:pt x="9722" y="19113"/>
                                </a:lnTo>
                                <a:lnTo>
                                  <a:pt x="9829" y="18465"/>
                                </a:lnTo>
                                <a:lnTo>
                                  <a:pt x="12039" y="14058"/>
                                </a:lnTo>
                                <a:lnTo>
                                  <a:pt x="14156" y="9740"/>
                                </a:lnTo>
                                <a:lnTo>
                                  <a:pt x="14249" y="9550"/>
                                </a:lnTo>
                                <a:lnTo>
                                  <a:pt x="17640" y="7365"/>
                                </a:lnTo>
                                <a:lnTo>
                                  <a:pt x="38386" y="7365"/>
                                </a:lnTo>
                                <a:lnTo>
                                  <a:pt x="36283" y="3416"/>
                                </a:lnTo>
                                <a:lnTo>
                                  <a:pt x="30213" y="0"/>
                                </a:lnTo>
                                <a:close/>
                              </a:path>
                              <a:path w="44450" h="66040">
                                <a:moveTo>
                                  <a:pt x="38386" y="7365"/>
                                </a:moveTo>
                                <a:lnTo>
                                  <a:pt x="27559" y="7365"/>
                                </a:lnTo>
                                <a:lnTo>
                                  <a:pt x="31038" y="9740"/>
                                </a:lnTo>
                                <a:lnTo>
                                  <a:pt x="32880" y="14427"/>
                                </a:lnTo>
                                <a:lnTo>
                                  <a:pt x="34632" y="19113"/>
                                </a:lnTo>
                                <a:lnTo>
                                  <a:pt x="35547" y="25082"/>
                                </a:lnTo>
                                <a:lnTo>
                                  <a:pt x="35481" y="42811"/>
                                </a:lnTo>
                                <a:lnTo>
                                  <a:pt x="34353" y="49314"/>
                                </a:lnTo>
                                <a:lnTo>
                                  <a:pt x="31877" y="53086"/>
                                </a:lnTo>
                                <a:lnTo>
                                  <a:pt x="29400" y="56756"/>
                                </a:lnTo>
                                <a:lnTo>
                                  <a:pt x="25996" y="58597"/>
                                </a:lnTo>
                                <a:lnTo>
                                  <a:pt x="38132" y="58597"/>
                                </a:lnTo>
                                <a:lnTo>
                                  <a:pt x="40411" y="53632"/>
                                </a:lnTo>
                                <a:lnTo>
                                  <a:pt x="42989" y="47942"/>
                                </a:lnTo>
                                <a:lnTo>
                                  <a:pt x="44272" y="40779"/>
                                </a:lnTo>
                                <a:lnTo>
                                  <a:pt x="44272" y="22783"/>
                                </a:lnTo>
                                <a:lnTo>
                                  <a:pt x="42799" y="15532"/>
                                </a:lnTo>
                                <a:lnTo>
                                  <a:pt x="39650" y="9740"/>
                                </a:lnTo>
                                <a:lnTo>
                                  <a:pt x="38386" y="7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2448" y="4235475"/>
                            <a:ext cx="854354" cy="67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421424" y="4334230"/>
                            <a:ext cx="349377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3770" h="142875">
                                <a:moveTo>
                                  <a:pt x="608545" y="113893"/>
                                </a:moveTo>
                                <a:lnTo>
                                  <a:pt x="606526" y="109118"/>
                                </a:lnTo>
                                <a:lnTo>
                                  <a:pt x="598347" y="101485"/>
                                </a:lnTo>
                                <a:lnTo>
                                  <a:pt x="593305" y="99568"/>
                                </a:lnTo>
                                <a:lnTo>
                                  <a:pt x="584301" y="99568"/>
                                </a:lnTo>
                                <a:lnTo>
                                  <a:pt x="581545" y="100025"/>
                                </a:lnTo>
                                <a:lnTo>
                                  <a:pt x="577786" y="101676"/>
                                </a:lnTo>
                                <a:lnTo>
                                  <a:pt x="576402" y="102489"/>
                                </a:lnTo>
                                <a:lnTo>
                                  <a:pt x="574852" y="103606"/>
                                </a:lnTo>
                                <a:lnTo>
                                  <a:pt x="577608" y="85890"/>
                                </a:lnTo>
                                <a:lnTo>
                                  <a:pt x="604862" y="85890"/>
                                </a:lnTo>
                                <a:lnTo>
                                  <a:pt x="604862" y="77978"/>
                                </a:lnTo>
                                <a:lnTo>
                                  <a:pt x="571627" y="77978"/>
                                </a:lnTo>
                                <a:lnTo>
                                  <a:pt x="566674" y="112598"/>
                                </a:lnTo>
                                <a:lnTo>
                                  <a:pt x="573646" y="112966"/>
                                </a:lnTo>
                                <a:lnTo>
                                  <a:pt x="575119" y="111061"/>
                                </a:lnTo>
                                <a:lnTo>
                                  <a:pt x="576783" y="109575"/>
                                </a:lnTo>
                                <a:lnTo>
                                  <a:pt x="580720" y="107467"/>
                                </a:lnTo>
                                <a:lnTo>
                                  <a:pt x="583107" y="106908"/>
                                </a:lnTo>
                                <a:lnTo>
                                  <a:pt x="589724" y="106908"/>
                                </a:lnTo>
                                <a:lnTo>
                                  <a:pt x="593026" y="108115"/>
                                </a:lnTo>
                                <a:lnTo>
                                  <a:pt x="598449" y="113055"/>
                                </a:lnTo>
                                <a:lnTo>
                                  <a:pt x="599821" y="116560"/>
                                </a:lnTo>
                                <a:lnTo>
                                  <a:pt x="599821" y="124726"/>
                                </a:lnTo>
                                <a:lnTo>
                                  <a:pt x="598627" y="128130"/>
                                </a:lnTo>
                                <a:lnTo>
                                  <a:pt x="594029" y="134175"/>
                                </a:lnTo>
                                <a:lnTo>
                                  <a:pt x="590550" y="135737"/>
                                </a:lnTo>
                                <a:lnTo>
                                  <a:pt x="583285" y="135737"/>
                                </a:lnTo>
                                <a:lnTo>
                                  <a:pt x="581088" y="135280"/>
                                </a:lnTo>
                                <a:lnTo>
                                  <a:pt x="575398" y="132613"/>
                                </a:lnTo>
                                <a:lnTo>
                                  <a:pt x="573278" y="129400"/>
                                </a:lnTo>
                                <a:lnTo>
                                  <a:pt x="572731" y="124828"/>
                                </a:lnTo>
                                <a:lnTo>
                                  <a:pt x="564375" y="124828"/>
                                </a:lnTo>
                                <a:lnTo>
                                  <a:pt x="564832" y="130873"/>
                                </a:lnTo>
                                <a:lnTo>
                                  <a:pt x="567131" y="135470"/>
                                </a:lnTo>
                                <a:lnTo>
                                  <a:pt x="575119" y="141351"/>
                                </a:lnTo>
                                <a:lnTo>
                                  <a:pt x="579716" y="142824"/>
                                </a:lnTo>
                                <a:lnTo>
                                  <a:pt x="593217" y="142824"/>
                                </a:lnTo>
                                <a:lnTo>
                                  <a:pt x="599173" y="140512"/>
                                </a:lnTo>
                                <a:lnTo>
                                  <a:pt x="606717" y="131241"/>
                                </a:lnTo>
                                <a:lnTo>
                                  <a:pt x="608545" y="125818"/>
                                </a:lnTo>
                                <a:lnTo>
                                  <a:pt x="608545" y="113893"/>
                                </a:lnTo>
                                <a:close/>
                              </a:path>
                              <a:path w="3493770" h="142875">
                                <a:moveTo>
                                  <a:pt x="1639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80"/>
                                </a:lnTo>
                                <a:lnTo>
                                  <a:pt x="1639163" y="11480"/>
                                </a:lnTo>
                                <a:lnTo>
                                  <a:pt x="1639163" y="0"/>
                                </a:lnTo>
                                <a:close/>
                              </a:path>
                              <a:path w="3493770" h="142875">
                                <a:moveTo>
                                  <a:pt x="3493693" y="0"/>
                                </a:moveTo>
                                <a:lnTo>
                                  <a:pt x="1769198" y="0"/>
                                </a:lnTo>
                                <a:lnTo>
                                  <a:pt x="1769198" y="11480"/>
                                </a:lnTo>
                                <a:lnTo>
                                  <a:pt x="3493693" y="11480"/>
                                </a:lnTo>
                                <a:lnTo>
                                  <a:pt x="3493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77" y="4411027"/>
                            <a:ext cx="120891" cy="66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4478" y="4410900"/>
                            <a:ext cx="95999" cy="661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8428" y="4411345"/>
                            <a:ext cx="89395" cy="65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1812" y="4410544"/>
                            <a:ext cx="89407" cy="659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7962" y="4412869"/>
                            <a:ext cx="120332" cy="6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253564" y="4411052"/>
                            <a:ext cx="5124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445" h="66040">
                                <a:moveTo>
                                  <a:pt x="44284" y="22771"/>
                                </a:moveTo>
                                <a:lnTo>
                                  <a:pt x="42799" y="15506"/>
                                </a:lnTo>
                                <a:lnTo>
                                  <a:pt x="38392" y="7340"/>
                                </a:lnTo>
                                <a:lnTo>
                                  <a:pt x="36296" y="3390"/>
                                </a:lnTo>
                                <a:lnTo>
                                  <a:pt x="35547" y="2984"/>
                                </a:lnTo>
                                <a:lnTo>
                                  <a:pt x="35547" y="25069"/>
                                </a:lnTo>
                                <a:lnTo>
                                  <a:pt x="35471" y="42786"/>
                                </a:lnTo>
                                <a:lnTo>
                                  <a:pt x="34353" y="49301"/>
                                </a:lnTo>
                                <a:lnTo>
                                  <a:pt x="31877" y="53073"/>
                                </a:lnTo>
                                <a:lnTo>
                                  <a:pt x="29400" y="56730"/>
                                </a:lnTo>
                                <a:lnTo>
                                  <a:pt x="26009" y="58597"/>
                                </a:lnTo>
                                <a:lnTo>
                                  <a:pt x="16637" y="58597"/>
                                </a:lnTo>
                                <a:lnTo>
                                  <a:pt x="12966" y="55562"/>
                                </a:lnTo>
                                <a:lnTo>
                                  <a:pt x="9474" y="45542"/>
                                </a:lnTo>
                                <a:lnTo>
                                  <a:pt x="8801" y="40779"/>
                                </a:lnTo>
                                <a:lnTo>
                                  <a:pt x="8737" y="25069"/>
                                </a:lnTo>
                                <a:lnTo>
                                  <a:pt x="9613" y="19824"/>
                                </a:lnTo>
                                <a:lnTo>
                                  <a:pt x="17640" y="7340"/>
                                </a:lnTo>
                                <a:lnTo>
                                  <a:pt x="27559" y="7340"/>
                                </a:lnTo>
                                <a:lnTo>
                                  <a:pt x="31064" y="9728"/>
                                </a:lnTo>
                                <a:lnTo>
                                  <a:pt x="32893" y="14414"/>
                                </a:lnTo>
                                <a:lnTo>
                                  <a:pt x="34632" y="19100"/>
                                </a:lnTo>
                                <a:lnTo>
                                  <a:pt x="35547" y="25069"/>
                                </a:lnTo>
                                <a:lnTo>
                                  <a:pt x="35547" y="2984"/>
                                </a:lnTo>
                                <a:lnTo>
                                  <a:pt x="30226" y="0"/>
                                </a:lnTo>
                                <a:lnTo>
                                  <a:pt x="12776" y="0"/>
                                </a:lnTo>
                                <a:lnTo>
                                  <a:pt x="6337" y="4851"/>
                                </a:lnTo>
                                <a:lnTo>
                                  <a:pt x="2921" y="14414"/>
                                </a:lnTo>
                                <a:lnTo>
                                  <a:pt x="927" y="19824"/>
                                </a:lnTo>
                                <a:lnTo>
                                  <a:pt x="0" y="26073"/>
                                </a:lnTo>
                                <a:lnTo>
                                  <a:pt x="0" y="42786"/>
                                </a:lnTo>
                                <a:lnTo>
                                  <a:pt x="1574" y="50317"/>
                                </a:lnTo>
                                <a:lnTo>
                                  <a:pt x="4686" y="55930"/>
                                </a:lnTo>
                                <a:lnTo>
                                  <a:pt x="8458" y="62611"/>
                                </a:lnTo>
                                <a:lnTo>
                                  <a:pt x="14249" y="65925"/>
                                </a:lnTo>
                                <a:lnTo>
                                  <a:pt x="30505" y="65925"/>
                                </a:lnTo>
                                <a:lnTo>
                                  <a:pt x="36652" y="61798"/>
                                </a:lnTo>
                                <a:lnTo>
                                  <a:pt x="38125" y="58597"/>
                                </a:lnTo>
                                <a:lnTo>
                                  <a:pt x="40424" y="53619"/>
                                </a:lnTo>
                                <a:lnTo>
                                  <a:pt x="42989" y="47929"/>
                                </a:lnTo>
                                <a:lnTo>
                                  <a:pt x="44284" y="40779"/>
                                </a:lnTo>
                                <a:lnTo>
                                  <a:pt x="44284" y="22771"/>
                                </a:lnTo>
                                <a:close/>
                              </a:path>
                              <a:path w="512445" h="66040">
                                <a:moveTo>
                                  <a:pt x="512165" y="36398"/>
                                </a:moveTo>
                                <a:lnTo>
                                  <a:pt x="510146" y="31623"/>
                                </a:lnTo>
                                <a:lnTo>
                                  <a:pt x="501992" y="24003"/>
                                </a:lnTo>
                                <a:lnTo>
                                  <a:pt x="496925" y="22085"/>
                                </a:lnTo>
                                <a:lnTo>
                                  <a:pt x="487934" y="22085"/>
                                </a:lnTo>
                                <a:lnTo>
                                  <a:pt x="485178" y="22529"/>
                                </a:lnTo>
                                <a:lnTo>
                                  <a:pt x="481418" y="24193"/>
                                </a:lnTo>
                                <a:lnTo>
                                  <a:pt x="480034" y="25006"/>
                                </a:lnTo>
                                <a:lnTo>
                                  <a:pt x="478485" y="26111"/>
                                </a:lnTo>
                                <a:lnTo>
                                  <a:pt x="481228" y="8394"/>
                                </a:lnTo>
                                <a:lnTo>
                                  <a:pt x="508495" y="8394"/>
                                </a:lnTo>
                                <a:lnTo>
                                  <a:pt x="508495" y="495"/>
                                </a:lnTo>
                                <a:lnTo>
                                  <a:pt x="475259" y="495"/>
                                </a:lnTo>
                                <a:lnTo>
                                  <a:pt x="470293" y="35102"/>
                                </a:lnTo>
                                <a:lnTo>
                                  <a:pt x="477278" y="35483"/>
                                </a:lnTo>
                                <a:lnTo>
                                  <a:pt x="478751" y="33540"/>
                                </a:lnTo>
                                <a:lnTo>
                                  <a:pt x="480402" y="32080"/>
                                </a:lnTo>
                                <a:lnTo>
                                  <a:pt x="482434" y="31076"/>
                                </a:lnTo>
                                <a:lnTo>
                                  <a:pt x="484365" y="29972"/>
                                </a:lnTo>
                                <a:lnTo>
                                  <a:pt x="486740" y="29425"/>
                                </a:lnTo>
                                <a:lnTo>
                                  <a:pt x="493356" y="29425"/>
                                </a:lnTo>
                                <a:lnTo>
                                  <a:pt x="496671" y="30607"/>
                                </a:lnTo>
                                <a:lnTo>
                                  <a:pt x="502056" y="35560"/>
                                </a:lnTo>
                                <a:lnTo>
                                  <a:pt x="503466" y="39052"/>
                                </a:lnTo>
                                <a:lnTo>
                                  <a:pt x="503466" y="47231"/>
                                </a:lnTo>
                                <a:lnTo>
                                  <a:pt x="502259" y="50647"/>
                                </a:lnTo>
                                <a:lnTo>
                                  <a:pt x="497674" y="56692"/>
                                </a:lnTo>
                                <a:lnTo>
                                  <a:pt x="494182" y="58254"/>
                                </a:lnTo>
                                <a:lnTo>
                                  <a:pt x="486930" y="58254"/>
                                </a:lnTo>
                                <a:lnTo>
                                  <a:pt x="484708" y="57785"/>
                                </a:lnTo>
                                <a:lnTo>
                                  <a:pt x="479031" y="55118"/>
                                </a:lnTo>
                                <a:lnTo>
                                  <a:pt x="476910" y="51930"/>
                                </a:lnTo>
                                <a:lnTo>
                                  <a:pt x="476364" y="47320"/>
                                </a:lnTo>
                                <a:lnTo>
                                  <a:pt x="468007" y="47320"/>
                                </a:lnTo>
                                <a:lnTo>
                                  <a:pt x="468464" y="53390"/>
                                </a:lnTo>
                                <a:lnTo>
                                  <a:pt x="470763" y="57975"/>
                                </a:lnTo>
                                <a:lnTo>
                                  <a:pt x="478751" y="63868"/>
                                </a:lnTo>
                                <a:lnTo>
                                  <a:pt x="483349" y="65316"/>
                                </a:lnTo>
                                <a:lnTo>
                                  <a:pt x="496836" y="65316"/>
                                </a:lnTo>
                                <a:lnTo>
                                  <a:pt x="502805" y="63030"/>
                                </a:lnTo>
                                <a:lnTo>
                                  <a:pt x="510349" y="53746"/>
                                </a:lnTo>
                                <a:lnTo>
                                  <a:pt x="512165" y="48323"/>
                                </a:lnTo>
                                <a:lnTo>
                                  <a:pt x="512165" y="36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905" y="4410354"/>
                            <a:ext cx="120891" cy="6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0" y="4407699"/>
                            <a:ext cx="427990" cy="1028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1028065">
                                <a:moveTo>
                                  <a:pt x="53441" y="1092"/>
                                </a:moveTo>
                                <a:lnTo>
                                  <a:pt x="0" y="1092"/>
                                </a:lnTo>
                                <a:lnTo>
                                  <a:pt x="0" y="8890"/>
                                </a:lnTo>
                                <a:lnTo>
                                  <a:pt x="22212" y="8890"/>
                                </a:lnTo>
                                <a:lnTo>
                                  <a:pt x="22212" y="67017"/>
                                </a:lnTo>
                                <a:lnTo>
                                  <a:pt x="31216" y="67017"/>
                                </a:lnTo>
                                <a:lnTo>
                                  <a:pt x="31216" y="8890"/>
                                </a:lnTo>
                                <a:lnTo>
                                  <a:pt x="53441" y="8890"/>
                                </a:lnTo>
                                <a:lnTo>
                                  <a:pt x="53441" y="1092"/>
                                </a:lnTo>
                                <a:close/>
                              </a:path>
                              <a:path w="427990" h="1028065">
                                <a:moveTo>
                                  <a:pt x="65417" y="19177"/>
                                </a:moveTo>
                                <a:lnTo>
                                  <a:pt x="57251" y="19177"/>
                                </a:lnTo>
                                <a:lnTo>
                                  <a:pt x="57251" y="67017"/>
                                </a:lnTo>
                                <a:lnTo>
                                  <a:pt x="65417" y="67017"/>
                                </a:lnTo>
                                <a:lnTo>
                                  <a:pt x="65417" y="19177"/>
                                </a:lnTo>
                                <a:close/>
                              </a:path>
                              <a:path w="427990" h="1028065">
                                <a:moveTo>
                                  <a:pt x="65417" y="1181"/>
                                </a:moveTo>
                                <a:lnTo>
                                  <a:pt x="57251" y="1181"/>
                                </a:lnTo>
                                <a:lnTo>
                                  <a:pt x="57251" y="10363"/>
                                </a:lnTo>
                                <a:lnTo>
                                  <a:pt x="65417" y="10363"/>
                                </a:lnTo>
                                <a:lnTo>
                                  <a:pt x="65417" y="1181"/>
                                </a:lnTo>
                                <a:close/>
                              </a:path>
                              <a:path w="427990" h="1028065">
                                <a:moveTo>
                                  <a:pt x="142405" y="67017"/>
                                </a:moveTo>
                                <a:lnTo>
                                  <a:pt x="142354" y="30556"/>
                                </a:lnTo>
                                <a:lnTo>
                                  <a:pt x="141770" y="27444"/>
                                </a:lnTo>
                                <a:lnTo>
                                  <a:pt x="140754" y="25438"/>
                                </a:lnTo>
                                <a:lnTo>
                                  <a:pt x="140652" y="25234"/>
                                </a:lnTo>
                                <a:lnTo>
                                  <a:pt x="138188" y="20193"/>
                                </a:lnTo>
                                <a:lnTo>
                                  <a:pt x="133781" y="17881"/>
                                </a:lnTo>
                                <a:lnTo>
                                  <a:pt x="124231" y="17881"/>
                                </a:lnTo>
                                <a:lnTo>
                                  <a:pt x="112750" y="25438"/>
                                </a:lnTo>
                                <a:lnTo>
                                  <a:pt x="112636" y="25234"/>
                                </a:lnTo>
                                <a:lnTo>
                                  <a:pt x="111645" y="23406"/>
                                </a:lnTo>
                                <a:lnTo>
                                  <a:pt x="110451" y="21755"/>
                                </a:lnTo>
                                <a:lnTo>
                                  <a:pt x="106781" y="18808"/>
                                </a:lnTo>
                                <a:lnTo>
                                  <a:pt x="103746" y="17881"/>
                                </a:lnTo>
                                <a:lnTo>
                                  <a:pt x="96494" y="17881"/>
                                </a:lnTo>
                                <a:lnTo>
                                  <a:pt x="93459" y="18808"/>
                                </a:lnTo>
                                <a:lnTo>
                                  <a:pt x="90792" y="20662"/>
                                </a:lnTo>
                                <a:lnTo>
                                  <a:pt x="89141" y="21755"/>
                                </a:lnTo>
                                <a:lnTo>
                                  <a:pt x="87503" y="23406"/>
                                </a:lnTo>
                                <a:lnTo>
                                  <a:pt x="85572" y="25781"/>
                                </a:lnTo>
                                <a:lnTo>
                                  <a:pt x="85572" y="18999"/>
                                </a:lnTo>
                                <a:lnTo>
                                  <a:pt x="77673" y="18999"/>
                                </a:lnTo>
                                <a:lnTo>
                                  <a:pt x="77673" y="67017"/>
                                </a:lnTo>
                                <a:lnTo>
                                  <a:pt x="85750" y="67017"/>
                                </a:lnTo>
                                <a:lnTo>
                                  <a:pt x="85750" y="35344"/>
                                </a:lnTo>
                                <a:lnTo>
                                  <a:pt x="87033" y="31013"/>
                                </a:lnTo>
                                <a:lnTo>
                                  <a:pt x="89509" y="28727"/>
                                </a:lnTo>
                                <a:lnTo>
                                  <a:pt x="91998" y="26339"/>
                                </a:lnTo>
                                <a:lnTo>
                                  <a:pt x="93052" y="25882"/>
                                </a:lnTo>
                                <a:lnTo>
                                  <a:pt x="94538" y="25234"/>
                                </a:lnTo>
                                <a:lnTo>
                                  <a:pt x="101358" y="25234"/>
                                </a:lnTo>
                                <a:lnTo>
                                  <a:pt x="103670" y="26339"/>
                                </a:lnTo>
                                <a:lnTo>
                                  <a:pt x="103517" y="26339"/>
                                </a:lnTo>
                                <a:lnTo>
                                  <a:pt x="104673" y="28549"/>
                                </a:lnTo>
                                <a:lnTo>
                                  <a:pt x="105498" y="30010"/>
                                </a:lnTo>
                                <a:lnTo>
                                  <a:pt x="105854" y="32410"/>
                                </a:lnTo>
                                <a:lnTo>
                                  <a:pt x="105854" y="67017"/>
                                </a:lnTo>
                                <a:lnTo>
                                  <a:pt x="114033" y="67017"/>
                                </a:lnTo>
                                <a:lnTo>
                                  <a:pt x="114033" y="34061"/>
                                </a:lnTo>
                                <a:lnTo>
                                  <a:pt x="115062" y="31013"/>
                                </a:lnTo>
                                <a:lnTo>
                                  <a:pt x="122567" y="25234"/>
                                </a:lnTo>
                                <a:lnTo>
                                  <a:pt x="128079" y="25234"/>
                                </a:lnTo>
                                <a:lnTo>
                                  <a:pt x="134048" y="30556"/>
                                </a:lnTo>
                                <a:lnTo>
                                  <a:pt x="134048" y="67017"/>
                                </a:lnTo>
                                <a:lnTo>
                                  <a:pt x="142405" y="67017"/>
                                </a:lnTo>
                                <a:close/>
                              </a:path>
                              <a:path w="427990" h="1028065">
                                <a:moveTo>
                                  <a:pt x="195173" y="45631"/>
                                </a:moveTo>
                                <a:lnTo>
                                  <a:pt x="195046" y="39204"/>
                                </a:lnTo>
                                <a:lnTo>
                                  <a:pt x="194894" y="37274"/>
                                </a:lnTo>
                                <a:lnTo>
                                  <a:pt x="194449" y="35064"/>
                                </a:lnTo>
                                <a:lnTo>
                                  <a:pt x="193890" y="31775"/>
                                </a:lnTo>
                                <a:lnTo>
                                  <a:pt x="192874" y="28905"/>
                                </a:lnTo>
                                <a:lnTo>
                                  <a:pt x="191223" y="26530"/>
                                </a:lnTo>
                                <a:lnTo>
                                  <a:pt x="190157" y="24892"/>
                                </a:lnTo>
                                <a:lnTo>
                                  <a:pt x="189572" y="23964"/>
                                </a:lnTo>
                                <a:lnTo>
                                  <a:pt x="187185" y="21945"/>
                                </a:lnTo>
                                <a:lnTo>
                                  <a:pt x="186905" y="21805"/>
                                </a:lnTo>
                                <a:lnTo>
                                  <a:pt x="186905" y="39204"/>
                                </a:lnTo>
                                <a:lnTo>
                                  <a:pt x="160362" y="39204"/>
                                </a:lnTo>
                                <a:lnTo>
                                  <a:pt x="169913" y="24892"/>
                                </a:lnTo>
                                <a:lnTo>
                                  <a:pt x="178727" y="24892"/>
                                </a:lnTo>
                                <a:lnTo>
                                  <a:pt x="182397" y="26797"/>
                                </a:lnTo>
                                <a:lnTo>
                                  <a:pt x="185801" y="32867"/>
                                </a:lnTo>
                                <a:lnTo>
                                  <a:pt x="186537" y="35712"/>
                                </a:lnTo>
                                <a:lnTo>
                                  <a:pt x="186905" y="39204"/>
                                </a:lnTo>
                                <a:lnTo>
                                  <a:pt x="186905" y="21805"/>
                                </a:lnTo>
                                <a:lnTo>
                                  <a:pt x="183972" y="20281"/>
                                </a:lnTo>
                                <a:lnTo>
                                  <a:pt x="180746" y="18719"/>
                                </a:lnTo>
                                <a:lnTo>
                                  <a:pt x="177533" y="17881"/>
                                </a:lnTo>
                                <a:lnTo>
                                  <a:pt x="167436" y="17881"/>
                                </a:lnTo>
                                <a:lnTo>
                                  <a:pt x="161937" y="20281"/>
                                </a:lnTo>
                                <a:lnTo>
                                  <a:pt x="157797" y="25146"/>
                                </a:lnTo>
                                <a:lnTo>
                                  <a:pt x="153670" y="29921"/>
                                </a:lnTo>
                                <a:lnTo>
                                  <a:pt x="151701" y="35712"/>
                                </a:lnTo>
                                <a:lnTo>
                                  <a:pt x="151638" y="52057"/>
                                </a:lnTo>
                                <a:lnTo>
                                  <a:pt x="153504" y="57391"/>
                                </a:lnTo>
                                <a:lnTo>
                                  <a:pt x="153593" y="57658"/>
                                </a:lnTo>
                                <a:lnTo>
                                  <a:pt x="153746" y="57937"/>
                                </a:lnTo>
                                <a:lnTo>
                                  <a:pt x="157797" y="62242"/>
                                </a:lnTo>
                                <a:lnTo>
                                  <a:pt x="161937" y="66560"/>
                                </a:lnTo>
                                <a:lnTo>
                                  <a:pt x="166890" y="68757"/>
                                </a:lnTo>
                                <a:lnTo>
                                  <a:pt x="175336" y="68757"/>
                                </a:lnTo>
                                <a:lnTo>
                                  <a:pt x="177533" y="68503"/>
                                </a:lnTo>
                                <a:lnTo>
                                  <a:pt x="179463" y="68033"/>
                                </a:lnTo>
                                <a:lnTo>
                                  <a:pt x="183045" y="67221"/>
                                </a:lnTo>
                                <a:lnTo>
                                  <a:pt x="186080" y="65659"/>
                                </a:lnTo>
                                <a:lnTo>
                                  <a:pt x="188468" y="63246"/>
                                </a:lnTo>
                                <a:lnTo>
                                  <a:pt x="189941" y="61874"/>
                                </a:lnTo>
                                <a:lnTo>
                                  <a:pt x="191312" y="60134"/>
                                </a:lnTo>
                                <a:lnTo>
                                  <a:pt x="192417" y="57937"/>
                                </a:lnTo>
                                <a:lnTo>
                                  <a:pt x="193611" y="55740"/>
                                </a:lnTo>
                                <a:lnTo>
                                  <a:pt x="194348" y="53797"/>
                                </a:lnTo>
                                <a:lnTo>
                                  <a:pt x="194525" y="52057"/>
                                </a:lnTo>
                                <a:lnTo>
                                  <a:pt x="186626" y="52057"/>
                                </a:lnTo>
                                <a:lnTo>
                                  <a:pt x="186169" y="53797"/>
                                </a:lnTo>
                                <a:lnTo>
                                  <a:pt x="186080" y="54165"/>
                                </a:lnTo>
                                <a:lnTo>
                                  <a:pt x="185064" y="55994"/>
                                </a:lnTo>
                                <a:lnTo>
                                  <a:pt x="183603" y="57658"/>
                                </a:lnTo>
                                <a:lnTo>
                                  <a:pt x="181114" y="60413"/>
                                </a:lnTo>
                                <a:lnTo>
                                  <a:pt x="177495" y="61874"/>
                                </a:lnTo>
                                <a:lnTo>
                                  <a:pt x="169278" y="61874"/>
                                </a:lnTo>
                                <a:lnTo>
                                  <a:pt x="165976" y="60413"/>
                                </a:lnTo>
                                <a:lnTo>
                                  <a:pt x="165849" y="60413"/>
                                </a:lnTo>
                                <a:lnTo>
                                  <a:pt x="163576" y="57391"/>
                                </a:lnTo>
                                <a:lnTo>
                                  <a:pt x="161467" y="54444"/>
                                </a:lnTo>
                                <a:lnTo>
                                  <a:pt x="160362" y="50495"/>
                                </a:lnTo>
                                <a:lnTo>
                                  <a:pt x="160185" y="45631"/>
                                </a:lnTo>
                                <a:lnTo>
                                  <a:pt x="195173" y="45631"/>
                                </a:lnTo>
                                <a:close/>
                              </a:path>
                              <a:path w="427990" h="1028065">
                                <a:moveTo>
                                  <a:pt x="252222" y="85763"/>
                                </a:moveTo>
                                <a:lnTo>
                                  <a:pt x="247815" y="77406"/>
                                </a:lnTo>
                                <a:lnTo>
                                  <a:pt x="244881" y="71069"/>
                                </a:lnTo>
                                <a:lnTo>
                                  <a:pt x="243408" y="66649"/>
                                </a:lnTo>
                                <a:lnTo>
                                  <a:pt x="240931" y="59499"/>
                                </a:lnTo>
                                <a:lnTo>
                                  <a:pt x="239737" y="51511"/>
                                </a:lnTo>
                                <a:lnTo>
                                  <a:pt x="239737" y="34239"/>
                                </a:lnTo>
                                <a:lnTo>
                                  <a:pt x="252145" y="0"/>
                                </a:lnTo>
                                <a:lnTo>
                                  <a:pt x="246621" y="0"/>
                                </a:lnTo>
                                <a:lnTo>
                                  <a:pt x="241020" y="8724"/>
                                </a:lnTo>
                                <a:lnTo>
                                  <a:pt x="237261" y="15316"/>
                                </a:lnTo>
                                <a:lnTo>
                                  <a:pt x="235343" y="20116"/>
                                </a:lnTo>
                                <a:lnTo>
                                  <a:pt x="232638" y="26708"/>
                                </a:lnTo>
                                <a:lnTo>
                                  <a:pt x="231330" y="34239"/>
                                </a:lnTo>
                                <a:lnTo>
                                  <a:pt x="231292" y="45720"/>
                                </a:lnTo>
                                <a:lnTo>
                                  <a:pt x="231470" y="48196"/>
                                </a:lnTo>
                                <a:lnTo>
                                  <a:pt x="246722" y="85763"/>
                                </a:lnTo>
                                <a:lnTo>
                                  <a:pt x="252222" y="85763"/>
                                </a:lnTo>
                                <a:close/>
                              </a:path>
                              <a:path w="427990" h="1028065">
                                <a:moveTo>
                                  <a:pt x="326174" y="67017"/>
                                </a:moveTo>
                                <a:lnTo>
                                  <a:pt x="326123" y="30556"/>
                                </a:lnTo>
                                <a:lnTo>
                                  <a:pt x="325526" y="27444"/>
                                </a:lnTo>
                                <a:lnTo>
                                  <a:pt x="324510" y="25438"/>
                                </a:lnTo>
                                <a:lnTo>
                                  <a:pt x="324408" y="25234"/>
                                </a:lnTo>
                                <a:lnTo>
                                  <a:pt x="321945" y="20193"/>
                                </a:lnTo>
                                <a:lnTo>
                                  <a:pt x="317538" y="17881"/>
                                </a:lnTo>
                                <a:lnTo>
                                  <a:pt x="308000" y="17881"/>
                                </a:lnTo>
                                <a:lnTo>
                                  <a:pt x="296506" y="25438"/>
                                </a:lnTo>
                                <a:lnTo>
                                  <a:pt x="296392" y="25234"/>
                                </a:lnTo>
                                <a:lnTo>
                                  <a:pt x="295414" y="23406"/>
                                </a:lnTo>
                                <a:lnTo>
                                  <a:pt x="294220" y="21755"/>
                                </a:lnTo>
                                <a:lnTo>
                                  <a:pt x="292925" y="20739"/>
                                </a:lnTo>
                                <a:lnTo>
                                  <a:pt x="290537" y="18808"/>
                                </a:lnTo>
                                <a:lnTo>
                                  <a:pt x="287515" y="17881"/>
                                </a:lnTo>
                                <a:lnTo>
                                  <a:pt x="280263" y="17881"/>
                                </a:lnTo>
                                <a:lnTo>
                                  <a:pt x="277228" y="18808"/>
                                </a:lnTo>
                                <a:lnTo>
                                  <a:pt x="274447" y="20739"/>
                                </a:lnTo>
                                <a:lnTo>
                                  <a:pt x="272910" y="21755"/>
                                </a:lnTo>
                                <a:lnTo>
                                  <a:pt x="271259" y="23406"/>
                                </a:lnTo>
                                <a:lnTo>
                                  <a:pt x="269328" y="25781"/>
                                </a:lnTo>
                                <a:lnTo>
                                  <a:pt x="269328" y="18999"/>
                                </a:lnTo>
                                <a:lnTo>
                                  <a:pt x="261429" y="18999"/>
                                </a:lnTo>
                                <a:lnTo>
                                  <a:pt x="261429" y="67017"/>
                                </a:lnTo>
                                <a:lnTo>
                                  <a:pt x="269519" y="67017"/>
                                </a:lnTo>
                                <a:lnTo>
                                  <a:pt x="269519" y="35344"/>
                                </a:lnTo>
                                <a:lnTo>
                                  <a:pt x="270802" y="31013"/>
                                </a:lnTo>
                                <a:lnTo>
                                  <a:pt x="273291" y="28727"/>
                                </a:lnTo>
                                <a:lnTo>
                                  <a:pt x="275755" y="26339"/>
                                </a:lnTo>
                                <a:lnTo>
                                  <a:pt x="276809" y="25882"/>
                                </a:lnTo>
                                <a:lnTo>
                                  <a:pt x="278307" y="25234"/>
                                </a:lnTo>
                                <a:lnTo>
                                  <a:pt x="285127" y="25234"/>
                                </a:lnTo>
                                <a:lnTo>
                                  <a:pt x="287439" y="26339"/>
                                </a:lnTo>
                                <a:lnTo>
                                  <a:pt x="287286" y="26339"/>
                                </a:lnTo>
                                <a:lnTo>
                                  <a:pt x="288429" y="28549"/>
                                </a:lnTo>
                                <a:lnTo>
                                  <a:pt x="289255" y="30010"/>
                                </a:lnTo>
                                <a:lnTo>
                                  <a:pt x="289623" y="32410"/>
                                </a:lnTo>
                                <a:lnTo>
                                  <a:pt x="289623" y="67017"/>
                                </a:lnTo>
                                <a:lnTo>
                                  <a:pt x="297802" y="67017"/>
                                </a:lnTo>
                                <a:lnTo>
                                  <a:pt x="297802" y="34061"/>
                                </a:lnTo>
                                <a:lnTo>
                                  <a:pt x="298831" y="31013"/>
                                </a:lnTo>
                                <a:lnTo>
                                  <a:pt x="306336" y="25234"/>
                                </a:lnTo>
                                <a:lnTo>
                                  <a:pt x="311848" y="25234"/>
                                </a:lnTo>
                                <a:lnTo>
                                  <a:pt x="317817" y="30556"/>
                                </a:lnTo>
                                <a:lnTo>
                                  <a:pt x="317817" y="67017"/>
                                </a:lnTo>
                                <a:lnTo>
                                  <a:pt x="326174" y="67017"/>
                                </a:lnTo>
                                <a:close/>
                              </a:path>
                              <a:path w="427990" h="1028065">
                                <a:moveTo>
                                  <a:pt x="329082" y="386689"/>
                                </a:moveTo>
                                <a:lnTo>
                                  <a:pt x="327342" y="382104"/>
                                </a:lnTo>
                                <a:lnTo>
                                  <a:pt x="326631" y="381457"/>
                                </a:lnTo>
                                <a:lnTo>
                                  <a:pt x="320179" y="375488"/>
                                </a:lnTo>
                                <a:lnTo>
                                  <a:pt x="320078" y="387896"/>
                                </a:lnTo>
                                <a:lnTo>
                                  <a:pt x="320078" y="397078"/>
                                </a:lnTo>
                                <a:lnTo>
                                  <a:pt x="318884" y="400100"/>
                                </a:lnTo>
                                <a:lnTo>
                                  <a:pt x="316407" y="401764"/>
                                </a:lnTo>
                                <a:lnTo>
                                  <a:pt x="313931" y="403491"/>
                                </a:lnTo>
                                <a:lnTo>
                                  <a:pt x="310718" y="404329"/>
                                </a:lnTo>
                                <a:lnTo>
                                  <a:pt x="289128" y="404329"/>
                                </a:lnTo>
                                <a:lnTo>
                                  <a:pt x="289128" y="381457"/>
                                </a:lnTo>
                                <a:lnTo>
                                  <a:pt x="310172" y="381457"/>
                                </a:lnTo>
                                <a:lnTo>
                                  <a:pt x="312826" y="381914"/>
                                </a:lnTo>
                                <a:lnTo>
                                  <a:pt x="318338" y="384581"/>
                                </a:lnTo>
                                <a:lnTo>
                                  <a:pt x="320078" y="387896"/>
                                </a:lnTo>
                                <a:lnTo>
                                  <a:pt x="320078" y="375462"/>
                                </a:lnTo>
                                <a:lnTo>
                                  <a:pt x="315391" y="373849"/>
                                </a:lnTo>
                                <a:lnTo>
                                  <a:pt x="280136" y="373849"/>
                                </a:lnTo>
                                <a:lnTo>
                                  <a:pt x="280136" y="439775"/>
                                </a:lnTo>
                                <a:lnTo>
                                  <a:pt x="289128" y="439775"/>
                                </a:lnTo>
                                <a:lnTo>
                                  <a:pt x="289128" y="411861"/>
                                </a:lnTo>
                                <a:lnTo>
                                  <a:pt x="316217" y="411861"/>
                                </a:lnTo>
                                <a:lnTo>
                                  <a:pt x="321094" y="409917"/>
                                </a:lnTo>
                                <a:lnTo>
                                  <a:pt x="324307" y="406158"/>
                                </a:lnTo>
                                <a:lnTo>
                                  <a:pt x="325831" y="404329"/>
                                </a:lnTo>
                                <a:lnTo>
                                  <a:pt x="327520" y="402310"/>
                                </a:lnTo>
                                <a:lnTo>
                                  <a:pt x="329082" y="397903"/>
                                </a:lnTo>
                                <a:lnTo>
                                  <a:pt x="329082" y="386689"/>
                                </a:lnTo>
                                <a:close/>
                              </a:path>
                              <a:path w="427990" h="1028065">
                                <a:moveTo>
                                  <a:pt x="329717" y="961986"/>
                                </a:moveTo>
                                <a:lnTo>
                                  <a:pt x="276275" y="961986"/>
                                </a:lnTo>
                                <a:lnTo>
                                  <a:pt x="276275" y="969797"/>
                                </a:lnTo>
                                <a:lnTo>
                                  <a:pt x="298500" y="969797"/>
                                </a:lnTo>
                                <a:lnTo>
                                  <a:pt x="298500" y="1027925"/>
                                </a:lnTo>
                                <a:lnTo>
                                  <a:pt x="307492" y="1027925"/>
                                </a:lnTo>
                                <a:lnTo>
                                  <a:pt x="307492" y="969797"/>
                                </a:lnTo>
                                <a:lnTo>
                                  <a:pt x="329717" y="969797"/>
                                </a:lnTo>
                                <a:lnTo>
                                  <a:pt x="329717" y="961986"/>
                                </a:lnTo>
                                <a:close/>
                              </a:path>
                              <a:path w="427990" h="1028065">
                                <a:moveTo>
                                  <a:pt x="346151" y="19177"/>
                                </a:moveTo>
                                <a:lnTo>
                                  <a:pt x="337985" y="19177"/>
                                </a:lnTo>
                                <a:lnTo>
                                  <a:pt x="337985" y="67017"/>
                                </a:lnTo>
                                <a:lnTo>
                                  <a:pt x="346151" y="67017"/>
                                </a:lnTo>
                                <a:lnTo>
                                  <a:pt x="346151" y="19177"/>
                                </a:lnTo>
                                <a:close/>
                              </a:path>
                              <a:path w="427990" h="1028065">
                                <a:moveTo>
                                  <a:pt x="346151" y="1181"/>
                                </a:moveTo>
                                <a:lnTo>
                                  <a:pt x="337985" y="1181"/>
                                </a:lnTo>
                                <a:lnTo>
                                  <a:pt x="337985" y="10363"/>
                                </a:lnTo>
                                <a:lnTo>
                                  <a:pt x="346151" y="10363"/>
                                </a:lnTo>
                                <a:lnTo>
                                  <a:pt x="346151" y="1181"/>
                                </a:lnTo>
                                <a:close/>
                              </a:path>
                              <a:path w="427990" h="1028065">
                                <a:moveTo>
                                  <a:pt x="397497" y="31394"/>
                                </a:moveTo>
                                <a:lnTo>
                                  <a:pt x="396875" y="27724"/>
                                </a:lnTo>
                                <a:lnTo>
                                  <a:pt x="396354" y="26619"/>
                                </a:lnTo>
                                <a:lnTo>
                                  <a:pt x="395719" y="25336"/>
                                </a:lnTo>
                                <a:lnTo>
                                  <a:pt x="395617" y="25146"/>
                                </a:lnTo>
                                <a:lnTo>
                                  <a:pt x="393192" y="20281"/>
                                </a:lnTo>
                                <a:lnTo>
                                  <a:pt x="388594" y="17881"/>
                                </a:lnTo>
                                <a:lnTo>
                                  <a:pt x="378675" y="17881"/>
                                </a:lnTo>
                                <a:lnTo>
                                  <a:pt x="366102" y="25781"/>
                                </a:lnTo>
                                <a:lnTo>
                                  <a:pt x="366102" y="18999"/>
                                </a:lnTo>
                                <a:lnTo>
                                  <a:pt x="358381" y="18999"/>
                                </a:lnTo>
                                <a:lnTo>
                                  <a:pt x="358381" y="67017"/>
                                </a:lnTo>
                                <a:lnTo>
                                  <a:pt x="366471" y="67017"/>
                                </a:lnTo>
                                <a:lnTo>
                                  <a:pt x="366471" y="38747"/>
                                </a:lnTo>
                                <a:lnTo>
                                  <a:pt x="366649" y="36258"/>
                                </a:lnTo>
                                <a:lnTo>
                                  <a:pt x="367106" y="34607"/>
                                </a:lnTo>
                                <a:lnTo>
                                  <a:pt x="367487" y="32867"/>
                                </a:lnTo>
                                <a:lnTo>
                                  <a:pt x="368325" y="31394"/>
                                </a:lnTo>
                                <a:lnTo>
                                  <a:pt x="378396" y="25146"/>
                                </a:lnTo>
                                <a:lnTo>
                                  <a:pt x="384098" y="25146"/>
                                </a:lnTo>
                                <a:lnTo>
                                  <a:pt x="386664" y="26619"/>
                                </a:lnTo>
                                <a:lnTo>
                                  <a:pt x="388962" y="31394"/>
                                </a:lnTo>
                                <a:lnTo>
                                  <a:pt x="389420" y="33782"/>
                                </a:lnTo>
                                <a:lnTo>
                                  <a:pt x="389420" y="67017"/>
                                </a:lnTo>
                                <a:lnTo>
                                  <a:pt x="397497" y="67017"/>
                                </a:lnTo>
                                <a:lnTo>
                                  <a:pt x="397497" y="31394"/>
                                </a:lnTo>
                                <a:close/>
                              </a:path>
                              <a:path w="427990" h="1028065">
                                <a:moveTo>
                                  <a:pt x="427570" y="39001"/>
                                </a:moveTo>
                                <a:lnTo>
                                  <a:pt x="419481" y="11912"/>
                                </a:lnTo>
                                <a:lnTo>
                                  <a:pt x="416737" y="7327"/>
                                </a:lnTo>
                                <a:lnTo>
                                  <a:pt x="412140" y="0"/>
                                </a:lnTo>
                                <a:lnTo>
                                  <a:pt x="406641" y="0"/>
                                </a:lnTo>
                                <a:lnTo>
                                  <a:pt x="411035" y="8343"/>
                                </a:lnTo>
                                <a:lnTo>
                                  <a:pt x="413981" y="14681"/>
                                </a:lnTo>
                                <a:lnTo>
                                  <a:pt x="415442" y="19088"/>
                                </a:lnTo>
                                <a:lnTo>
                                  <a:pt x="417931" y="26238"/>
                                </a:lnTo>
                                <a:lnTo>
                                  <a:pt x="419125" y="34239"/>
                                </a:lnTo>
                                <a:lnTo>
                                  <a:pt x="419125" y="51511"/>
                                </a:lnTo>
                                <a:lnTo>
                                  <a:pt x="418071" y="59118"/>
                                </a:lnTo>
                                <a:lnTo>
                                  <a:pt x="414629" y="69684"/>
                                </a:lnTo>
                                <a:lnTo>
                                  <a:pt x="411505" y="76479"/>
                                </a:lnTo>
                                <a:lnTo>
                                  <a:pt x="406717" y="85763"/>
                                </a:lnTo>
                                <a:lnTo>
                                  <a:pt x="412242" y="85763"/>
                                </a:lnTo>
                                <a:lnTo>
                                  <a:pt x="417830" y="77025"/>
                                </a:lnTo>
                                <a:lnTo>
                                  <a:pt x="421513" y="70523"/>
                                </a:lnTo>
                                <a:lnTo>
                                  <a:pt x="423341" y="66014"/>
                                </a:lnTo>
                                <a:lnTo>
                                  <a:pt x="426199" y="59118"/>
                                </a:lnTo>
                                <a:lnTo>
                                  <a:pt x="427520" y="51511"/>
                                </a:lnTo>
                                <a:lnTo>
                                  <a:pt x="427570" y="390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2.8pt;height:444.65pt;mso-position-horizontal-relative:char;mso-position-vertical-relative:line" id="docshapegroup67" coordorigin="0,0" coordsize="6256,8893">
                <v:shape style="position:absolute;left:600;top:1032;width:5655;height:2145" type="#_x0000_t75" id="docshape68" stroked="false">
                  <v:imagedata r:id="rId55" o:title=""/>
                </v:shape>
                <v:shape style="position:absolute;left:600;top:3171;width:5655;height:2151" type="#_x0000_t75" id="docshape69" stroked="false">
                  <v:imagedata r:id="rId56" o:title=""/>
                </v:shape>
                <v:shape style="position:absolute;left:600;top:5316;width:5655;height:2151" type="#_x0000_t75" id="docshape70" stroked="false">
                  <v:imagedata r:id="rId57" o:title=""/>
                </v:shape>
                <v:shape style="position:absolute;left:600;top:7461;width:5655;height:1431" type="#_x0000_t75" id="docshape71" stroked="false">
                  <v:imagedata r:id="rId58" o:title=""/>
                </v:shape>
                <v:shape style="position:absolute;left:179;top:3325;width:829;height:2387" id="docshape72" coordorigin="180,3326" coordsize="829,2387" path="m302,3424l301,3406,299,3399,294,3394,293,3393,290,3390,285,3387,284,3387,284,3406,284,3421,283,3425,280,3429,275,3435,268,3438,220,3438,220,3394,261,3394,267,3394,280,3400,284,3406,284,3387,278,3385,283,3382,286,3380,289,3377,293,3372,295,3365,295,3350,294,3344,291,3340,283,3330,278,3328,278,3351,278,3368,275,3373,269,3377,264,3378,258,3380,220,3380,220,3340,258,3340,264,3341,275,3345,278,3351,278,3328,273,3326,203,3326,203,3453,274,3453,286,3448,294,3438,294,3438,299,3432,302,3424xm305,4324l293,4324,293,4381,293,4400,291,4407,284,4417,279,4420,265,4420,260,4417,257,4413,257,4412,253,4406,252,4400,251,4382,253,4374,261,4365,267,4362,279,4362,284,4365,291,4374,293,4381,293,4324,293,4324,293,4362,290,4359,287,4356,285,4355,281,4352,276,4351,260,4351,252,4355,241,4371,238,4381,238,4404,241,4413,247,4420,253,4427,261,4431,274,4431,279,4430,283,4428,287,4426,291,4422,292,4420,292,4420,293,4418,293,4428,305,4428,305,4418,305,4324xm313,5622l186,5622,186,5640,313,5640,313,5622xm407,4324l394,4324,394,4408,354,4344,342,4324,326,4324,326,4428,339,4428,339,4344,392,4428,407,4428,407,4408,407,4324xm505,4324l421,4324,421,4337,456,4337,456,4428,470,4428,470,4337,505,4337,505,4324xm597,4344l594,4337,593,4336,583,4327,583,4327,583,4346,583,4361,581,4366,577,4368,573,4371,568,4372,534,4372,534,4336,567,4336,571,4337,574,4338,580,4341,583,4346,583,4327,575,4324,520,4324,520,4428,534,4428,534,4384,577,4384,584,4381,589,4375,592,4372,594,4369,597,4362,597,4344xm668,5248l180,5248,180,5266,668,5266,668,5248xm685,4458l678,4444,673,4434,671,4427,667,4416,665,4404,665,4376,667,4365,670,4354,672,4348,677,4337,684,4322,676,4322,667,4336,661,4347,658,4354,654,4365,652,4376,652,4395,652,4398,652,4403,653,4410,655,4418,660,4430,662,4434,663,4437,665,4440,669,4447,676,4458,685,4458xm774,4418l770,4418,766,4418,765,4415,765,4412,765,4353,752,4353,752,4404,751,4409,746,4416,745,4416,741,4418,727,4418,722,4416,720,4412,717,4409,716,4404,716,4353,703,4353,703,4456,716,4456,716,4420,716,4420,721,4426,727,4430,742,4430,749,4426,753,4420,753,4419,754,4423,756,4425,757,4427,759,4428,761,4429,748,4429,770,4429,773,4429,774,4428,774,4428,774,4419,774,4418,774,4418xm889,4324l869,4324,839,4412,815,4340,809,4324,789,4324,789,4428,802,4428,802,4355,802,4350,802,4340,832,4428,846,4428,851,4412,876,4340,875,4350,875,4361,875,4428,889,4428,889,4340,889,4324xm936,4384l936,4378,935,4373,934,4367,932,4361,930,4355,928,4350,927,4347,925,4344,919,4334,912,4322,904,4322,910,4336,915,4346,917,4353,921,4364,923,4376,923,4404,922,4416,916,4432,911,4443,904,4458,912,4458,921,4444,927,4434,930,4426,934,4416,936,4404,936,4384xm1000,4874l186,4874,186,4892,1000,4892,1000,4874xm1003,5332l180,5332,180,5350,1003,5350,1003,5332xm1003,4796l180,4796,180,4814,1003,4814,1003,4796xm1009,5694l186,5694,186,5712,1009,5712,1009,5694xe" filled="true" fillcolor="#231f20" stroked="false">
                  <v:path arrowok="t"/>
                  <v:fill type="solid"/>
                </v:shape>
                <v:shape style="position:absolute;left:1575;top:3820;width:235;height:104" type="#_x0000_t75" id="docshape73" stroked="false">
                  <v:imagedata r:id="rId59" o:title=""/>
                </v:shape>
                <v:shape style="position:absolute;left:2476;top:3820;width:709;height:135" id="docshape74" coordorigin="2476,3821" coordsize="709,135" path="m2490,3821l2476,3821,2476,3925,2490,3925,2490,3876,2558,3876,2558,3864,2490,3864,2490,3821xm2558,3876l2544,3876,2544,3925,2558,3925,2558,3876xm2558,3821l2544,3821,2544,3864,2558,3864,2558,3821xm2591,3849l2578,3849,2578,3925,2591,3925,2591,3849xm2591,3821l2578,3821,2578,3835,2591,3835,2591,3821xm2618,3901l2606,3901,2606,3905,2606,3908,2609,3915,2614,3920,2618,3925,2619,3925,2626,3927,2648,3927,2656,3925,2661,3920,2665,3917,2630,3917,2625,3915,2620,3908,2618,3905,2618,3901xm2648,3847l2628,3847,2621,3849,2616,3854,2611,3858,2608,3864,2608,3877,2611,3882,2616,3885,2619,3887,2624,3889,2631,3891,2641,3893,2647,3894,2650,3896,2652,3897,2655,3898,2656,3901,2656,3908,2655,3912,2647,3916,2643,3917,2665,3917,2666,3915,2669,3909,2669,3896,2667,3891,2659,3885,2652,3883,2643,3881,2635,3879,2631,3878,2628,3877,2623,3874,2621,3871,2621,3865,2622,3862,2625,3861,2627,3859,2631,3858,2663,3858,2657,3850,2648,3847xm2663,3858l2643,3858,2648,3860,2651,3863,2653,3865,2654,3868,2654,3871,2666,3871,2667,3866,2665,3861,2663,3858xm2725,3824l2715,3824,2713,3832,2710,3837,2707,3839,2703,3841,2697,3843,2687,3843,2687,3853,2711,3853,2711,3925,2725,3925,2725,3824xm2795,3824l2785,3824,2783,3832,2780,3837,2776,3839,2773,3841,2766,3843,2757,3843,2757,3853,2781,3853,2781,3925,2795,3925,2795,3824xm2841,3894l2827,3894,2827,3903,2830,3911,2835,3918,2841,3924,2849,3927,2873,3927,2882,3924,2891,3916,2854,3916,2848,3913,2842,3905,2841,3900,2841,3894xm2855,3867l2855,3878,2868,3878,2874,3879,2878,3882,2882,3885,2884,3890,2884,3902,2882,3907,2874,3914,2869,3916,2891,3916,2895,3912,2898,3905,2898,3889,2897,3884,2891,3875,2887,3872,2881,3871,2884,3870,2887,3868,2888,3867,2860,3867,2855,3867xm2891,3835l2868,3835,2872,3836,2879,3842,2881,3846,2881,3857,2878,3862,2873,3865,2870,3866,2866,3867,2888,3867,2892,3861,2894,3857,2894,3842,2893,3838,2891,3835xm2872,3823l2849,3823,2840,3828,2834,3837,2831,3843,2830,3849,2830,3857,2843,3857,2843,3851,2844,3846,2849,3838,2855,3835,2891,3835,2880,3826,2872,3823xm2965,3900l2952,3900,2952,3925,2965,3925,2965,3900xm2965,3823l2954,3823,2908,3887,2908,3900,2980,3900,2980,3889,2920,3889,2952,3843,2965,3843,2965,3823xm2965,3843l2952,3843,2952,3889,2965,3889,2965,3843xm3074,3943l3074,3943,3074,3955,3078,3956,3089,3956,3094,3953,3100,3945,3100,3944,3078,3944,3074,3943xm3081,3849l3067,3849,3095,3927,3094,3929,3093,3931,3090,3938,3089,3940,3089,3940,3086,3943,3085,3944,3100,3944,3105,3933,3114,3911,3102,3911,3081,3849xm3036,3833l3022,3833,3022,3925,3036,3925,3036,3833xm3136,3849l3122,3849,3102,3911,3114,3911,3116,3906,3124,3882,3130,3865,3134,3854,3136,3849xm3071,3821l2987,3821,2987,3833,3071,3833,3071,3821xm3160,3849l3147,3849,3147,3925,3160,3925,3160,3876,3162,3871,3165,3867,3169,3863,3170,3862,3160,3862,3160,3849xm3181,3847l3175,3847,3171,3849,3163,3856,3161,3859,3160,3862,3170,3862,3174,3861,3184,3861,3184,3848,3181,3847xm3184,3861l3182,3861,3184,3861,3184,3861xe" filled="true" fillcolor="#231f20" stroked="false">
                  <v:path arrowok="t"/>
                  <v:fill type="solid"/>
                </v:shape>
                <v:shape style="position:absolute;left:3487;top:3657;width:695;height:281" type="#_x0000_t75" id="docshape75" stroked="false">
                  <v:imagedata r:id="rId60" o:title=""/>
                </v:shape>
                <v:shape style="position:absolute;left:132;top:4330;width:1313;height:1304" id="docshape76" coordorigin="132,4331" coordsize="1313,1304" path="m176,5611l174,5603,158,5609,158,5593,150,5593,150,5609,135,5603,132,5611,147,5616,138,5629,145,5634,154,5621,164,5634,171,5629,161,5616,176,5611xm176,5256l174,5248,158,5253,158,5238,150,5238,150,5253,135,5248,132,5256,147,5261,138,5274,145,5279,154,5266,164,5279,171,5274,161,5261,176,5256xm176,4789l174,4781,158,4786,158,4771,150,4771,150,4786,135,4781,132,4789,147,4794,138,4807,145,4812,154,4798,164,4812,171,4807,161,4794,176,4789xm1445,4397l1378,4331,1370,4338,1364,4361,1372,4366,1378,4348,1378,4348,1436,4406,1445,4397xe" filled="true" fillcolor="#231f20" stroked="false">
                  <v:path arrowok="t"/>
                  <v:fill type="solid"/>
                </v:shape>
                <v:shape style="position:absolute;left:1560;top:4275;width:136;height:131" type="#_x0000_t75" id="docshape77" stroked="false">
                  <v:imagedata r:id="rId61" o:title=""/>
                </v:shape>
                <v:shape style="position:absolute;left:1768;top:4223;width:188;height:183" type="#_x0000_t75" id="docshape78" stroked="false">
                  <v:imagedata r:id="rId62" o:title=""/>
                </v:shape>
                <v:shape style="position:absolute;left:1139;top:4170;width:1408;height:242" id="docshape79" coordorigin="1140,4171" coordsize="1408,242" path="m1223,4379l1216,4364,1213,4359,1213,4390,1209,4398,1201,4402,1192,4401,1180,4395,1168,4384,1157,4371,1151,4360,1150,4350,1154,4343,1162,4339,1171,4340,1182,4346,1194,4357,1205,4369,1211,4380,1213,4390,1213,4359,1203,4347,1193,4339,1187,4335,1172,4328,1159,4329,1147,4336,1141,4346,1140,4347,1140,4357,1140,4360,1140,4361,1146,4377,1159,4393,1175,4406,1190,4413,1204,4412,1215,4406,1217,4402,1222,4393,1223,4390,1223,4384,1223,4379xm2087,4397l2037,4348,2020,4331,2012,4338,2006,4361,2014,4366,2019,4348,2020,4348,2020,4348,2078,4406,2087,4397xm2141,4327l2135,4311,2131,4307,2131,4338,2127,4346,2119,4349,2110,4348,2099,4343,2086,4332,2075,4319,2069,4308,2069,4307,2068,4298,2072,4291,2080,4287,2090,4288,2101,4294,2113,4304,2123,4317,2129,4328,2131,4338,2131,4307,2121,4295,2111,4287,2105,4282,2091,4276,2077,4276,2065,4283,2059,4294,2058,4295,2058,4297,2058,4301,2058,4304,2058,4307,2058,4309,2064,4324,2077,4341,2093,4354,2108,4360,2122,4360,2133,4353,2135,4349,2141,4341,2141,4332,2141,4327xm2194,4274l2187,4259,2183,4254,2183,4285,2179,4293,2172,4297,2162,4296,2151,4290,2139,4280,2128,4267,2122,4255,2122,4255,2121,4245,2124,4238,2132,4234,2142,4235,2153,4241,2165,4252,2176,4264,2182,4275,2183,4285,2183,4254,2174,4242,2163,4234,2158,4230,2143,4223,2130,4224,2118,4231,2111,4241,2111,4242,2111,4244,2111,4248,2110,4252,2110,4255,2110,4256,2116,4272,2129,4288,2146,4301,2161,4308,2174,4307,2186,4301,2188,4297,2193,4288,2193,4283,2193,4280,2194,4274xm2246,4222l2240,4206,2236,4202,2236,4233,2232,4241,2224,4244,2215,4243,2203,4238,2191,4227,2180,4214,2174,4203,2173,4193,2177,4186,2185,4182,2195,4183,2206,4189,2218,4199,2228,4212,2234,4223,2236,4233,2236,4202,2226,4190,2216,4182,2210,4177,2196,4171,2182,4171,2170,4178,2164,4189,2163,4190,2163,4199,2163,4203,2163,4204,2169,4219,2182,4236,2198,4249,2213,4255,2227,4255,2238,4248,2240,4244,2246,4236,2246,4231,2246,4227,2246,4222xm2547,4397l2481,4331,2473,4338,2466,4361,2475,4366,2480,4348,2480,4348,2538,4406,2547,4397xe" filled="true" fillcolor="#231f20" stroked="false">
                  <v:path arrowok="t"/>
                  <v:fill type="solid"/>
                </v:shape>
                <v:shape style="position:absolute;left:2871;top:4223;width:188;height:183" type="#_x0000_t75" id="docshape80" stroked="false">
                  <v:imagedata r:id="rId63" o:title=""/>
                </v:shape>
                <v:shape style="position:absolute;left:2663;top:4275;width:136;height:131" type="#_x0000_t75" id="docshape81" stroked="false">
                  <v:imagedata r:id="rId64" o:title=""/>
                </v:shape>
                <v:shape style="position:absolute;left:2242;top:4170;width:1428;height:242" id="docshape82" coordorigin="2242,4171" coordsize="1428,242" path="m2325,4379l2319,4364,2315,4359,2315,4390,2311,4398,2304,4402,2294,4401,2283,4395,2270,4384,2259,4371,2254,4360,2253,4350,2256,4343,2264,4339,2274,4340,2285,4346,2297,4357,2308,4369,2314,4380,2315,4390,2315,4359,2305,4347,2295,4339,2290,4335,2275,4328,2261,4329,2250,4336,2243,4346,2243,4347,2242,4357,2242,4360,2242,4361,2248,4377,2261,4393,2278,4406,2293,4413,2306,4412,2317,4406,2320,4402,2325,4393,2325,4390,2325,4384,2325,4379xm3189,4397l3140,4348,3123,4331,3115,4338,3108,4361,3117,4366,3122,4348,3122,4348,3122,4348,3180,4406,3189,4397xm3244,4327l3237,4311,3233,4307,3233,4338,3229,4346,3222,4349,3212,4348,3201,4343,3189,4332,3178,4319,3172,4308,3172,4307,3171,4298,3174,4291,3182,4287,3192,4288,3203,4294,3215,4304,3226,4317,3232,4328,3233,4338,3233,4307,3224,4295,3213,4287,3208,4282,3193,4276,3180,4276,3168,4283,3161,4294,3161,4295,3161,4297,3161,4301,3160,4304,3160,4307,3160,4309,3166,4324,3179,4341,3196,4354,3211,4360,3224,4360,3236,4353,3238,4349,3243,4341,3243,4338,3243,4332,3244,4327xm3296,4274l3290,4259,3286,4254,3286,4285,3282,4293,3274,4297,3265,4296,3253,4290,3241,4280,3230,4267,3224,4255,3224,4255,3223,4245,3227,4238,3235,4234,3245,4235,3256,4241,3268,4252,3278,4264,3284,4275,3286,4285,3286,4254,3276,4242,3266,4234,3260,4230,3246,4223,3232,4224,3220,4231,3214,4241,3213,4242,3213,4244,3213,4248,3213,4252,3213,4255,3213,4256,3219,4272,3232,4288,3248,4301,3263,4308,3277,4307,3288,4301,3290,4297,3296,4288,3296,4283,3296,4280,3296,4274xm3349,4222l3342,4206,3338,4202,3338,4233,3334,4241,3327,4244,3317,4243,3306,4238,3293,4227,3283,4214,3277,4203,3276,4193,3279,4186,3287,4182,3297,4183,3308,4189,3320,4199,3331,4212,3337,4223,3338,4233,3338,4202,3329,4190,3318,4182,3313,4177,3298,4171,3285,4171,3273,4178,3266,4189,3266,4190,3265,4199,3265,4203,3265,4204,3271,4219,3284,4236,3301,4249,3316,4255,3329,4255,3341,4248,3343,4244,3348,4236,3348,4231,3348,4227,3349,4222xm3670,4397l3603,4331,3595,4338,3589,4361,3597,4366,3602,4348,3603,4348,3661,4406,3670,4397xe" filled="true" fillcolor="#231f20" stroked="false">
                  <v:path arrowok="t"/>
                  <v:fill type="solid"/>
                </v:shape>
                <v:shape style="position:absolute;left:3785;top:4275;width:136;height:131" type="#_x0000_t75" id="docshape83" stroked="false">
                  <v:imagedata r:id="rId65" o:title=""/>
                </v:shape>
                <v:shape style="position:absolute;left:3993;top:4223;width:188;height:183" type="#_x0000_t75" id="docshape84" stroked="false">
                  <v:imagedata r:id="rId66" o:title=""/>
                </v:shape>
                <v:shape style="position:absolute;left:4230;top:4170;width:241;height:236" type="#_x0000_t75" id="docshape85" stroked="false">
                  <v:imagedata r:id="rId67" o:title=""/>
                </v:shape>
                <v:shape style="position:absolute;left:1125;top:3992;width:3322;height:2033" id="docshape86" coordorigin="1125,3993" coordsize="3322,2033" path="m1221,5929l1211,5929,1190,5940,1192,5950,1209,5941,1209,5941,1209,6023,1221,6023,1221,5941,1221,5929xm1458,6013l1416,6013,1416,6012,1424,6006,1437,5992,1447,5980,1454,5968,1456,5955,1456,5942,1454,5938,1447,5928,1416,5928,1407,5932,1401,5937,1405,5946,1409,5943,1416,5938,1439,5938,1443,5947,1443,5957,1441,5967,1435,5978,1424,5991,1408,6006,1398,6016,1398,6023,1458,6023,1458,6013xm1678,5984l1668,5975,1657,5973,1657,5972,1668,5968,1674,5960,1674,5939,1674,5938,1666,5928,1637,5928,1628,5931,1623,5935,1626,5944,1630,5941,1637,5938,1657,5938,1661,5945,1661,5963,1650,5968,1633,5968,1633,5978,1653,5978,1665,5983,1665,5996,1665,6004,1660,6015,1635,6015,1626,6011,1623,6009,1619,6019,1624,6022,1633,6025,1644,6025,1658,6023,1669,6016,1670,6015,1676,6007,1678,5997,1678,5984xm1940,5988l1927,5988,1927,5942,1927,5929,1915,5929,1915,5942,1915,5947,1915,5988,1884,5988,1884,5987,1907,5956,1909,5951,1912,5947,1915,5942,1915,5942,1915,5929,1913,5929,1871,5989,1871,5998,1915,5998,1915,6023,1927,6023,1927,5998,1940,5998,1940,5988xm2118,5981l2112,5973,2111,5973,2104,5969,2098,5965,2094,5964,2091,5964,2080,5964,2076,5964,2080,5940,2116,5940,2116,5929,2071,5929,2065,5973,2065,5973,2065,5974,2068,5974,2072,5973,2096,5973,2105,5982,2105,6007,2094,6015,2074,6015,2066,6012,2062,6009,2059,6019,2064,6022,2072,6025,2083,6025,2097,6022,2108,6016,2108,6015,2115,6006,2118,5993,2118,5981xm2196,3993l1125,3993,1125,4011,2196,4011,2196,3993xm2357,5992l2355,5979,2350,5971,2349,5970,2344,5966,2344,5979,2344,6006,2337,6015,2313,6015,2306,6004,2306,6001,2305,5992,2305,5986,2306,5984,2307,5983,2310,5976,2315,5972,2317,5971,2337,5971,2344,5979,2344,5966,2340,5964,2329,5961,2319,5961,2311,5966,2306,5972,2306,5972,2309,5961,2309,5961,2316,5951,2325,5943,2339,5939,2342,5938,2348,5938,2348,5928,2343,5928,2339,5929,2327,5930,2317,5935,2309,5942,2302,5950,2297,5960,2294,5972,2293,5983,2293,5986,2295,6001,2302,6014,2312,6022,2313,6022,2326,6025,2339,6022,2349,6015,2349,6015,2355,6004,2357,5992xm2560,5929l2501,5929,2501,5940,2547,5940,2547,5940,2506,6023,2519,6023,2560,5938,2560,5929xm2791,5986l2785,5978,2784,5978,2779,5976,2779,5988,2779,5988,2778,6009,2771,6016,2748,6016,2740,6007,2741,5999,2741,5989,2747,5982,2758,5978,2771,5982,2779,5988,2779,5976,2772,5973,2772,5973,2780,5969,2784,5967,2788,5959,2788,5939,2786,5937,2779,5928,2776,5928,2776,5945,2776,5961,2770,5967,2761,5969,2751,5967,2751,5967,2744,5961,2744,5944,2749,5937,2771,5937,2776,5945,2776,5928,2744,5928,2732,5938,2732,5961,2736,5969,2746,5974,2747,5974,2735,5979,2728,5988,2728,5999,2730,6009,2730,6009,2735,6016,2736,6017,2746,6023,2747,6023,2759,6025,2772,6023,2782,6017,2783,6016,2789,6009,2791,5998,2791,5986xm2991,5967l2989,5951,2983,5939,2981,5937,2978,5935,2978,5950,2978,5968,2978,5969,2974,5976,2967,5980,2948,5980,2940,5972,2940,5947,2948,5937,2972,5937,2978,5950,2978,5935,2973,5931,2960,5928,2946,5931,2947,5931,2937,5938,2930,5948,2928,5961,2930,5972,2930,5972,2935,5980,2936,5982,2944,5988,2956,5990,2965,5990,2973,5986,2977,5980,2978,5980,2978,5980,2977,5990,2976,5991,2972,5999,2966,6005,2960,6010,2953,6013,2946,6014,2939,6015,2936,6014,2936,6025,2943,6025,2948,6024,2958,6023,2968,6019,2972,6015,2975,6011,2981,6004,2986,5994,2990,5982,2990,5980,2991,5969,2991,5967xm3150,5929l3139,5929,3119,5940,3121,5950,3138,5941,3138,5941,3138,6023,3150,6023,3150,5941,3150,5929xm3247,5975l3245,5956,3245,5955,3239,5940,3239,5940,3236,5938,3234,5936,3234,5975,3234,5977,3233,5992,3230,6005,3223,6013,3223,6013,3215,6015,3207,6013,3201,6005,3197,5993,3196,5977,3197,5960,3197,5960,3201,5948,3201,5948,3208,5940,3215,5938,3223,5940,3224,5940,3230,5948,3233,5960,3233,5960,3234,5975,3234,5936,3229,5931,3216,5928,3203,5931,3192,5940,3186,5955,3186,5956,3183,5975,3183,5977,3186,5997,3186,5997,3192,6012,3192,6013,3202,6022,3214,6025,3228,6022,3228,6022,3235,6015,3238,6012,3245,5997,3247,5977,3247,5975xm3313,3993l2242,3993,2242,4011,3313,4011,3313,3993xm3422,5929l3412,5929,3391,5940,3393,5950,3410,5941,3410,5941,3410,6023,3422,6023,3422,5941,3422,5929xm3448,4379l3441,4364,3438,4359,3438,4390,3434,4398,3426,4402,3417,4401,3405,4395,3393,4384,3382,4371,3376,4360,3375,4350,3379,4343,3387,4339,3396,4340,3407,4346,3419,4357,3430,4369,3436,4380,3438,4390,3438,4359,3428,4347,3418,4339,3412,4335,3397,4328,3384,4329,3372,4336,3366,4346,3365,4347,3365,4357,3365,4360,3365,4361,3371,4377,3384,4393,3400,4406,3415,4413,3429,4412,3440,4406,3442,4402,3447,4393,3448,4390,3448,4384,3448,4379xm3497,5929l3486,5929,3465,5940,3468,5950,3484,5941,3484,5941,3484,6023,3497,6023,3497,5941,3497,5929xm3604,5929l3593,5929,3573,5940,3575,5950,3592,5941,3592,5941,3592,6023,3604,6023,3604,5941,3604,5929xm3699,6013l3656,6013,3656,6012,3664,6006,3677,5992,3688,5980,3694,5968,3696,5955,3696,5942,3694,5938,3688,5928,3657,5928,3647,5932,3641,5937,3645,5946,3649,5943,3656,5938,3679,5938,3684,5947,3684,5957,3681,5967,3675,5978,3664,5991,3649,6006,3639,6016,3639,6023,3699,6023,3699,6013xm3827,5929l3816,5929,3796,5940,3798,5950,3815,5941,3815,5941,3815,6023,3827,6023,3827,5941,3827,5929xm3920,5984l3910,5975,3899,5973,3899,5972,3910,5968,3916,5960,3916,5939,3916,5938,3908,5928,3879,5928,3870,5931,3865,5935,3868,5944,3872,5941,3879,5938,3899,5938,3903,5945,3903,5963,3892,5968,3875,5968,3875,5978,3895,5978,3907,5983,3907,5996,3907,6004,3902,6015,3877,6015,3868,6011,3865,6009,3861,6019,3866,6022,3875,6025,3886,6025,3900,6023,3911,6016,3913,6015,3918,6007,3920,5997,3920,5984xm4083,5929l4072,5929,4052,5940,4054,5950,4070,5941,4071,5941,4071,6023,4083,6023,4083,5941,4083,5929xm4182,5988l4169,5988,4169,5942,4169,5929,4157,5929,4157,5942,4157,5947,4157,5988,4126,5988,4126,5987,4149,5955,4151,5951,4154,5947,4157,5942,4157,5942,4157,5929,4155,5929,4113,5989,4113,5998,4157,5998,4157,6023,4169,6023,4169,5998,4182,5998,4182,5988xm4348,5929l4337,5929,4316,5940,4319,5950,4335,5941,4335,5941,4335,6023,4348,6023,4348,5941,4348,5929xm4440,5981l4434,5973,4434,5973,4427,5969,4421,5965,4416,5964,4414,5964,4403,5964,4401,5964,4399,5964,4402,5940,4438,5940,4438,5929,4393,5929,4387,5973,4387,5973,4387,5974,4391,5974,4395,5973,4419,5973,4427,5982,4427,6007,4417,6015,4396,6015,4389,6012,4385,6009,4382,6019,4386,6022,4395,6025,4405,6025,4419,6023,4430,6016,4431,6015,4437,6006,4440,5993,4440,5981xm4447,3993l3376,3993,3376,4011,4447,4011,4447,3993xe" filled="true" fillcolor="#231f20" stroked="false">
                  <v:path arrowok="t"/>
                  <v:fill type="solid"/>
                </v:shape>
                <v:shape style="position:absolute;left:1799;top:426;width:205;height:211" type="#_x0000_t75" id="docshape87" stroked="false">
                  <v:imagedata r:id="rId68" o:title=""/>
                </v:shape>
                <v:shape style="position:absolute;left:2221;top:0;width:1158;height:651" type="#_x0000_t75" id="docshape88" stroked="false">
                  <v:imagedata r:id="rId69" o:title=""/>
                </v:shape>
                <v:shape style="position:absolute;left:418;top:727;width:823;height:663" id="docshape89" coordorigin="418,727" coordsize="823,663" path="m702,954l699,946,698,945,688,936,688,936,688,955,688,970,686,975,682,977,678,980,673,981,639,981,639,945,672,945,676,946,680,947,685,950,688,955,688,936,681,933,625,933,625,1037,639,1037,639,993,682,993,689,990,695,984,697,981,700,978,702,971,702,954xm705,750l702,743,701,742,691,733,691,733,691,752,691,767,689,772,685,774,681,777,676,778,642,778,642,742,675,742,679,743,688,747,691,752,691,733,684,730,628,730,628,834,642,834,642,790,685,790,693,787,698,781,700,778,703,775,705,768,705,750xm816,969l812,957,806,948,801,944,801,971,801,995,799,1005,799,1005,793,1014,788,1023,779,1028,753,1028,744,1024,732,1008,729,998,729,972,733,962,734,960,746,947,755,943,777,943,786,947,792,954,798,962,801,971,801,944,801,943,798,941,789,935,778,932,779,932,765,931,753,932,742,935,733,941,725,950,718,960,715,971,715,986,715,995,716,997,718,1007,722,1016,727,1024,735,1031,743,1036,753,1039,765,1040,775,1039,776,1039,787,1036,796,1030,799,1028,804,1022,809,1014,813,1005,815,995,815,995,816,986,816,969xm819,766l815,754,809,745,804,741,804,768,804,792,802,802,802,802,796,811,791,820,782,825,756,825,747,821,735,805,732,795,732,769,736,758,737,757,749,744,758,740,780,740,789,744,795,751,801,758,804,768,804,741,804,740,801,737,792,732,781,729,782,729,768,727,756,729,745,732,736,738,728,747,721,757,718,768,718,783,718,791,719,794,721,804,725,813,730,821,738,828,746,833,756,836,768,837,778,836,779,836,790,832,799,827,802,825,807,819,812,811,816,802,818,792,818,791,819,783,819,766xm899,1025l847,1025,847,933,833,933,833,1037,899,1037,899,1025xm902,822l850,822,850,730,836,730,836,834,902,834,902,822xm907,1287l418,1287,418,1305,907,1305,907,1287xm980,962l966,962,944,1017,926,974,925,972,925,972,925,971,924,969,923,968,920,964,918,962,915,961,907,961,905,961,903,962,904,962,904,972,904,972,908,972,912,974,913,975,914,978,915,982,937,1032,937,1065,950,1065,950,1032,957,1017,980,962xm983,759l969,759,947,814,929,771,928,769,928,769,928,768,927,766,926,764,923,761,921,758,918,757,910,757,908,758,906,759,907,759,907,769,907,769,911,769,915,771,916,772,917,775,918,779,940,829,940,862,953,862,953,829,960,814,983,759xm1077,810l1077,796,1075,790,1071,786,1070,785,1067,782,1063,780,1063,780,1063,796,1063,808,1062,811,1059,814,1056,820,1049,822,1010,822,1010,786,1044,786,1049,786,1053,788,1059,790,1063,796,1063,780,1058,778,1062,776,1064,774,1066,772,1070,768,1072,763,1072,750,1070,745,1068,742,1062,734,1058,732,1058,751,1058,764,1055,769,1050,772,1047,773,1041,774,1010,774,1010,742,1042,742,1046,743,1055,746,1058,751,1058,732,1054,730,996,730,996,834,1054,834,1064,830,1071,822,1075,816,1077,810xm1077,1037l1066,1006,1062,995,1047,953,1047,995,1014,995,1031,949,1047,995,1047,953,1045,949,1040,933,1024,933,985,1037,999,1037,1010,1006,1052,1006,1062,1037,1077,1037xm1241,1372l418,1372,418,1390,1241,1390,1241,1372xe" filled="true" fillcolor="#231f20" stroked="false">
                  <v:path arrowok="t"/>
                  <v:fill type="solid"/>
                </v:shape>
                <v:shape style="position:absolute;left:834;top:1190;width:172;height:236" type="#_x0000_t75" id="docshape90" stroked="false">
                  <v:imagedata r:id="rId70" o:title=""/>
                </v:shape>
                <v:shape style="position:absolute;left:371;top:1252;width:865;height:346" id="docshape91" coordorigin="372,1252" coordsize="865,346" path="m416,1270l414,1263,398,1268,398,1252,390,1252,390,1268,375,1263,372,1270,387,1275,378,1289,385,1294,394,1280,404,1294,411,1289,401,1275,416,1270xm902,1495l414,1495,414,1513,902,1513,902,1495xm1237,1580l414,1580,414,1598,1237,1598,1237,1580xe" filled="true" fillcolor="#231f20" stroked="false">
                  <v:path arrowok="t"/>
                  <v:fill type="solid"/>
                </v:shape>
                <v:shape style="position:absolute;left:820;top:1435;width:127;height:199" type="#_x0000_t75" id="docshape92" stroked="false">
                  <v:imagedata r:id="rId71" o:title=""/>
                </v:shape>
                <v:shape style="position:absolute;left:359;top:682;width:4753;height:2352" id="docshape93" coordorigin="359,682" coordsize="4753,2352" path="m404,2561l401,2553,386,2558,386,2542,377,2542,377,2558,362,2553,359,2561,375,2566,365,2579,372,2584,382,2570,391,2584,398,2579,388,2566,404,2561xm416,1482l414,1474,398,1479,398,1463,390,1463,390,1479,375,1474,372,1482,387,1487,378,1500,385,1505,394,1491,404,1505,411,1500,401,1487,416,1482xm899,2577l410,2577,410,2595,899,2595,899,2577xm1233,2662l410,2662,410,2680,1233,2680,1233,2662xm1386,982l1351,982,1351,991,1386,991,1386,982xm1386,790l1351,790,1351,800,1386,800,1386,790xm1394,2938l1384,2938,1363,2949,1366,2959,1382,2950,1382,2950,1382,3032,1394,3032,1394,2938xm1588,982l1552,982,1552,991,1588,991,1588,982xm1610,791l1578,791,1578,757,1569,757,1569,791,1536,791,1536,800,1569,800,1569,834,1578,834,1578,800,1610,800,1610,791xm1634,3021l1592,3021,1592,3021,1599,3014,1613,3001,1623,2988,1630,2976,1632,2964,1632,2950,1623,2936,1592,2936,1583,2940,1576,2946,1580,2955,1585,2951,1592,2947,1614,2947,1619,2956,1619,2965,1617,2976,1611,2987,1600,2999,1574,3024,1574,3032,1634,3032,1634,3021xm1847,2992l1837,2984,1826,2981,1826,2981,1837,2977,1843,2968,1843,2947,1842,2947,1835,2936,1806,2936,1796,2940,1792,2944,1795,2953,1799,2950,1806,2947,1825,2947,1830,2953,1830,2972,1818,2977,1802,2977,1802,2986,1821,2986,1833,2992,1833,3005,1834,3013,1829,3023,1803,3023,1795,3020,1791,3017,1788,3027,1793,3030,1802,3034,1812,3034,1827,3031,1838,3025,1839,3023,1844,3016,1847,3005,1847,2992xm1853,790l1817,790,1817,800,1853,800,1853,790xm1858,962l1825,962,1825,928,1816,928,1816,962,1783,962,1783,970,1816,970,1816,1005,1825,1005,1825,970,1858,970,1858,962xm2046,2996l2033,2996,2033,2950,2033,2938,2021,2938,2021,2950,2021,2955,2021,2996,1990,2996,1990,2996,2013,2964,2016,2960,2018,2956,2021,2950,2021,2950,2021,2938,2019,2938,1977,2998,1977,3006,2021,3006,2021,3032,2033,3032,2033,3006,2046,3006,2046,2996xm2081,791l2048,791,2048,757,2039,757,2039,791,2006,791,2006,800,2039,800,2039,834,2048,834,2048,800,2081,800,2081,791xm2081,962l2049,962,2049,928,2039,928,2039,962,2007,962,2007,970,2039,970,2039,1004,2049,1004,2049,970,2081,970,2081,962xm2108,682l1749,682,1749,700,2108,700,2108,682xm2253,2990l2247,2982,2246,2982,2239,2977,2233,2974,2229,2973,2226,2972,2215,2972,2211,2973,2215,2949,2251,2949,2251,2938,2206,2938,2200,2982,2200,2982,2200,2983,2203,2983,2207,2982,2231,2982,2240,2991,2240,3015,2229,3023,2209,3023,2201,3020,2197,3018,2194,3028,2199,3031,2207,3034,2218,3034,2232,3031,2243,3024,2243,3023,2250,3014,2253,3001,2253,2990xm2271,790l2235,790,2235,800,2271,800,2271,790xm2276,962l2243,962,2243,928,2234,928,2234,962,2202,962,2202,970,2234,970,2234,1005,2243,1005,2243,970,2276,970,2276,962xm2469,791l2436,791,2436,757,2427,757,2427,791,2394,791,2394,800,2427,800,2427,834,2436,834,2436,800,2469,800,2469,791xm2470,962l2437,962,2437,928,2428,928,2428,962,2395,962,2395,970,2428,970,2428,1004,2437,1004,2437,970,2470,970,2470,962xm2470,3000l2468,2988,2463,2980,2462,2978,2457,2975,2457,2988,2457,3015,2450,3024,2425,3024,2418,3012,2418,3010,2418,3000,2418,2995,2419,2993,2419,2991,2423,2984,2428,2981,2430,2980,2449,2980,2457,2988,2457,2975,2453,2972,2442,2970,2431,2970,2423,2975,2419,2981,2418,2981,2422,2970,2422,2970,2428,2960,2438,2952,2451,2948,2455,2947,2461,2947,2461,2937,2455,2937,2451,2937,2440,2939,2429,2943,2421,2951,2415,2959,2410,2969,2407,2980,2406,2991,2406,2995,2408,3010,2415,3023,2425,3031,2425,3031,2439,3034,2452,3031,2461,3024,2462,3023,2468,3013,2470,3000xm2551,682l2192,682,2192,700,2551,700,2551,682xm2656,2938l2597,2938,2597,2949,2643,2949,2643,2949,2602,3032,2616,3032,2656,2946,2656,2938xm2676,788l2640,788,2640,797,2676,797,2676,788xm2681,959l2648,959,2648,925,2639,925,2639,959,2606,959,2606,968,2639,968,2639,1002,2648,1002,2648,968,2681,968,2681,959xm2874,2995l2867,2987,2866,2987,2861,2984,2861,2996,2860,3017,2853,3024,2830,3024,2823,3016,2823,3008,2823,2997,2829,2990,2840,2987,2853,2991,2859,2995,2861,2996,2861,2984,2855,2982,2855,2982,2862,2978,2866,2976,2870,2967,2870,2948,2868,2946,2861,2936,2858,2936,2858,2953,2858,2970,2852,2975,2844,2978,2833,2975,2833,2975,2826,2970,2826,2952,2831,2946,2853,2946,2858,2953,2858,2936,2826,2936,2814,2947,2814,2970,2818,2978,2829,2983,2829,2983,2817,2988,2810,2996,2810,3008,2812,3017,2812,3018,2818,3026,2828,3032,2829,3032,2842,3034,2854,3032,2864,3026,2866,3024,2871,3017,2873,3006,2874,2995xm2908,788l2876,788,2876,754,2866,754,2866,788,2834,788,2834,797,2866,797,2866,831,2876,831,2876,797,2908,797,2908,788xm2909,959l2876,959,2876,925,2867,925,2867,959,2834,959,2834,968,2867,968,2867,1002,2876,1002,2876,968,2909,968,2909,959xm2983,682l2624,682,2624,700,2983,700,2983,682xm4678,2162l4645,2117,4644,2116,4638,2108,4677,2072,4660,2072,4614,2116,4614,2072,4602,2072,4602,2162,4614,2162,4614,2131,4629,2117,4662,2162,4678,2162xm4739,2071l4729,2071,4729,2121,4729,2138,4727,2144,4721,2153,4716,2155,4705,2155,4700,2153,4698,2149,4694,2143,4692,2138,4693,2121,4694,2115,4701,2107,4706,2105,4716,2105,4720,2107,4727,2115,4729,2121,4729,2071,4728,2071,4728,2105,4726,2102,4724,2100,4722,2098,4718,2096,4714,2095,4700,2095,4693,2099,4683,2113,4681,2121,4681,2141,4683,2149,4689,2156,4694,2162,4700,2165,4712,2165,4716,2164,4720,2162,4723,2160,4727,2157,4728,2156,4728,2155,4729,2153,4729,2162,4739,2162,4739,2153,4739,2071xm4820,2188l4814,2177,4810,2168,4808,2162,4805,2152,4803,2141,4803,2117,4805,2107,4808,2098,4809,2092,4814,2083,4820,2070,4813,2070,4805,2082,4800,2091,4797,2098,4793,2107,4792,2117,4791,2133,4792,2137,4792,2140,4793,2147,4795,2154,4799,2164,4800,2168,4802,2170,4803,2173,4813,2188,4820,2188xm4887,2113l4886,2108,4884,2105,4884,2105,4881,2098,4875,2095,4861,2095,4857,2096,4854,2097,4850,2099,4847,2102,4844,2106,4844,2096,4833,2096,4833,2162,4844,2162,4844,2123,4844,2120,4845,2118,4846,2115,4847,2113,4849,2111,4851,2108,4854,2106,4856,2106,4858,2105,4861,2105,4868,2105,4872,2107,4875,2113,4876,2117,4876,2162,4887,2162,4887,2113xm4992,2072l4974,2072,4948,2148,4927,2086,4922,2072,4905,2072,4905,2162,4916,2162,4916,2099,4916,2094,4916,2086,4942,2162,4954,2162,4959,2148,4981,2086,4980,2094,4980,2104,4980,2162,4992,2162,4992,2086,4992,2072xm5034,2124l5033,2119,5032,2109,5030,2104,5028,2099,5027,2094,5025,2091,5024,2089,5019,2080,5013,2070,5005,2070,5011,2082,5015,2090,5017,2096,5021,2106,5022,2117,5022,2141,5021,2152,5016,2166,5012,2176,5005,2188,5013,2188,5020,2176,5025,2167,5028,2161,5032,2152,5034,2141,5034,2124xm5112,2243l4524,2243,4524,2261,5112,2261,5112,2243xe" filled="true" fillcolor="#231f20" stroked="false">
                  <v:path arrowok="t"/>
                  <v:fill type="solid"/>
                </v:shape>
                <v:shape style="position:absolute;left:3254;top:2361;width:1189;height:470" type="#_x0000_t75" id="docshape94" stroked="false">
                  <v:imagedata r:id="rId72" o:title=""/>
                </v:shape>
                <v:shape style="position:absolute;left:4575;top:2363;width:483;height:468" type="#_x0000_t75" id="docshape95" stroked="false">
                  <v:imagedata r:id="rId73" o:title=""/>
                </v:shape>
                <v:shape style="position:absolute;left:183;top:6316;width:96;height:115" id="docshape96" coordorigin="183,6317" coordsize="96,115" path="m247,6317l234,6317,222,6318,183,6373,184,6388,219,6431,246,6431,258,6427,273,6410,278,6400,279,6389,264,6389,263,6396,261,6401,252,6414,244,6418,222,6418,213,6414,201,6398,198,6388,198,6360,202,6348,215,6333,223,6329,242,6329,249,6331,259,6340,262,6345,263,6352,278,6352,277,6343,273,6335,258,6320,247,6317xe" filled="true" fillcolor="#231f20" stroked="false">
                  <v:path arrowok="t"/>
                  <v:fill type="solid"/>
                </v:shape>
                <v:shape style="position:absolute;left:1774;top:6670;width:221;height:104" type="#_x0000_t75" id="docshape97" stroked="false">
                  <v:imagedata r:id="rId74" o:title=""/>
                </v:shape>
                <v:shape style="position:absolute;left:3059;top:6947;width:152;height:105" type="#_x0000_t75" id="docshape98" stroked="false">
                  <v:imagedata r:id="rId75" o:title=""/>
                </v:shape>
                <v:shape style="position:absolute;left:2690;top:6948;width:141;height:104" type="#_x0000_t75" id="docshape99" stroked="false">
                  <v:imagedata r:id="rId76" o:title=""/>
                </v:shape>
                <v:shape style="position:absolute;left:2304;top:6946;width:141;height:104" type="#_x0000_t75" id="docshape100" stroked="false">
                  <v:imagedata r:id="rId77" o:title=""/>
                </v:shape>
                <v:shape style="position:absolute;left:1890;top:6950;width:190;height:103" type="#_x0000_t75" id="docshape101" stroked="false">
                  <v:imagedata r:id="rId78" o:title=""/>
                </v:shape>
                <v:shape style="position:absolute;left:761;top:6947;width:70;height:104" id="docshape102" coordorigin="761,6948" coordsize="70,104" path="m809,6948l781,6948,771,6955,766,6970,763,6979,761,6989,761,7015,764,7027,769,7036,774,7046,784,7051,809,7051,819,7045,821,7040,787,7040,782,7035,776,7019,775,7012,775,6987,776,6979,776,6978,777,6977,780,6970,783,6963,784,6963,789,6959,822,6959,818,6953,809,6948xm822,6959l805,6959,810,6963,813,6970,816,6978,817,6987,817,7015,815,7025,811,7031,807,7037,802,7040,821,7040,825,7032,829,7023,831,7012,831,6983,829,6972,824,6963,822,6959xe" filled="true" fillcolor="#231f20" stroked="false">
                  <v:path arrowok="t"/>
                  <v:fill type="solid"/>
                </v:shape>
                <v:shape style="position:absolute;left:4366;top:6670;width:1346;height:107" type="#_x0000_t75" id="docshape103" stroked="false">
                  <v:imagedata r:id="rId79" o:title=""/>
                </v:shape>
                <v:shape style="position:absolute;left:663;top:6825;width:5502;height:225" id="docshape104" coordorigin="664,6826" coordsize="5502,225" path="m1622,7005l1619,6997,1606,6985,1598,6982,1584,6982,1579,6983,1574,6986,1571,6987,1569,6989,1573,6961,1616,6961,1616,6948,1564,6948,1556,7003,1567,7003,1569,7000,1572,6998,1578,6995,1582,6994,1592,6994,1598,6996,1606,7004,1608,7009,1608,7022,1606,7027,1599,7037,1594,7039,1582,7039,1579,7039,1570,7034,1566,7029,1566,7022,1552,7022,1553,7032,1557,7039,1569,7048,1577,7050,1598,7050,1607,7047,1619,7032,1622,7024,1622,7005xm3245,6826l664,6826,664,6844,3245,6844,3245,6826xm6166,6826l3450,6826,3450,6844,6166,6844,6166,6826xe" filled="true" fillcolor="#231f20" stroked="false">
                  <v:path arrowok="t"/>
                  <v:fill type="solid"/>
                </v:shape>
                <v:shape style="position:absolute;left:1057;top:6946;width:191;height:104" type="#_x0000_t75" id="docshape105" stroked="false">
                  <v:imagedata r:id="rId80" o:title=""/>
                </v:shape>
                <v:shape style="position:absolute;left:5865;top:6946;width:152;height:105" type="#_x0000_t75" id="docshape106" stroked="false">
                  <v:imagedata r:id="rId81" o:title=""/>
                </v:shape>
                <v:shape style="position:absolute;left:5477;top:6947;width:141;height:104" type="#_x0000_t75" id="docshape107" stroked="false">
                  <v:imagedata r:id="rId82" o:title=""/>
                </v:shape>
                <v:shape style="position:absolute;left:5073;top:6945;width:141;height:104" type="#_x0000_t75" id="docshape108" stroked="false">
                  <v:imagedata r:id="rId83" o:title=""/>
                </v:shape>
                <v:shape style="position:absolute;left:4642;top:6949;width:190;height:103" type="#_x0000_t75" id="docshape109" stroked="false">
                  <v:imagedata r:id="rId84" o:title=""/>
                </v:shape>
                <v:shape style="position:absolute;left:3548;top:6946;width:807;height:104" id="docshape110" coordorigin="3549,6947" coordsize="807,104" path="m3619,6982l3616,6971,3609,6958,3606,6952,3605,6951,3605,6986,3605,7014,3603,7024,3599,7030,3595,7036,3590,7039,3575,7039,3569,7034,3564,7018,3563,7011,3563,6986,3564,6978,3564,6977,3564,6976,3571,6962,3571,6962,3577,6958,3592,6958,3598,6962,3601,6969,3603,6977,3605,6986,3605,6951,3597,6947,3569,6947,3559,6954,3554,6969,3550,6978,3549,6988,3549,7014,3551,7026,3556,7035,3562,7045,3571,7050,3597,7050,3607,7044,3609,7039,3613,7031,3617,7022,3619,7011,3619,6982xm4355,7004l4352,6996,4339,6984,4331,6981,4317,6981,4313,6982,4307,6985,4305,6986,4302,6988,4307,6960,4350,6960,4350,6947,4297,6947,4290,7002,4301,7002,4303,6999,4305,6997,4309,6995,4312,6994,4315,6993,4326,6993,4331,6995,4340,7003,4342,7008,4342,7021,4340,7026,4333,7036,4327,7038,4316,7038,4312,7038,4303,7033,4300,7028,4299,7021,4286,7021,4287,7031,4290,7038,4303,7047,4310,7049,4331,7049,4341,7046,4353,7031,4355,7023,4355,7004xe" filled="true" fillcolor="#231f20" stroked="false">
                  <v:path arrowok="t"/>
                  <v:fill type="solid"/>
                </v:shape>
                <v:shape style="position:absolute;left:3845;top:6945;width:191;height:104" type="#_x0000_t75" id="docshape111" stroked="false">
                  <v:imagedata r:id="rId85" o:title=""/>
                </v:shape>
                <v:shape style="position:absolute;left:0;top:6941;width:674;height:1619" id="docshape112" coordorigin="0,6941" coordsize="674,1619" path="m84,6943l0,6943,0,6955,35,6955,35,7047,49,7047,49,6955,84,6955,84,6943xm103,6971l90,6971,90,7047,103,7047,103,6971xm103,6943l90,6943,90,6958,103,6958,103,6943xm224,7047l224,6989,223,6984,222,6981,222,6981,218,6973,211,6969,196,6969,191,6970,188,6972,184,6974,180,6977,178,6981,177,6981,176,6978,174,6976,168,6971,163,6969,152,6969,147,6971,143,6974,140,6976,138,6978,135,6982,135,6971,122,6971,122,7047,135,7047,135,6997,137,6990,141,6986,145,6983,147,6982,149,6981,160,6981,163,6983,163,6983,165,6986,166,6989,167,6992,167,7047,180,7047,180,6995,181,6990,181,6990,181,6989,189,6983,192,6981,193,6981,202,6981,205,6982,207,6984,210,6986,211,6989,211,6989,211,7047,224,7047xm307,7013l307,7003,307,7000,306,6996,305,6991,304,6987,301,6983,299,6980,299,6979,295,6976,294,6976,294,7003,253,7003,253,7000,253,6996,255,6991,255,6991,263,6983,268,6980,281,6980,287,6983,293,6993,294,6997,294,7003,294,6976,290,6973,285,6971,280,6969,264,6969,255,6973,249,6981,242,6988,239,6997,239,7023,242,7032,242,7032,242,7032,249,7039,255,7046,263,7050,276,7050,280,7049,283,7048,288,7047,293,7045,297,7041,299,7039,301,7036,303,7032,305,7029,306,7026,306,7023,294,7023,293,7026,293,7027,291,7029,289,7032,285,7036,280,7039,267,7039,261,7036,261,7036,258,7032,254,7027,253,7021,252,7013,307,7013xm397,7076l390,7063,386,7053,383,7046,379,7035,378,7022,378,6995,379,6983,383,6973,385,6966,390,6956,397,6941,388,6941,380,6955,374,6965,371,6973,366,6983,364,6995,364,7013,365,7017,365,7021,366,7029,368,7037,372,7049,374,7053,376,7056,377,7059,382,7066,389,7076,397,7076xm514,7047l514,6989,513,6984,511,6981,511,6981,507,6973,500,6969,485,6969,481,6970,477,6972,473,6974,470,6977,467,6981,467,6981,465,6978,463,6976,461,6974,458,6971,453,6969,441,6969,437,6971,432,6974,430,6976,427,6978,424,6982,424,6971,412,6971,412,7047,424,7047,424,6997,426,6990,430,6986,434,6983,436,6982,438,6981,449,6981,453,6983,452,6983,454,6986,456,6989,456,6992,456,7047,469,7047,469,6995,471,6990,471,6990,471,6989,478,6983,482,6981,482,6981,491,6981,494,6982,497,6984,499,6986,500,6989,501,6989,501,7047,514,7047xm518,7550l516,7543,514,7542,504,7533,504,7533,504,7552,504,7567,502,7571,498,7574,494,7577,489,7578,455,7578,455,7542,488,7542,493,7543,501,7547,504,7552,504,7533,497,7530,441,7530,441,7634,455,7634,455,7590,498,7590,506,7587,511,7581,513,7578,516,7575,518,7568,518,7550xm519,8456l435,8456,435,8468,470,8468,470,8560,484,8560,484,8468,519,8468,519,8456xm545,6971l532,6971,532,7047,545,7047,545,6971xm545,6943l532,6943,532,6958,545,6958,545,6943xm626,6991l625,6985,624,6983,623,6981,623,6981,619,6973,612,6969,596,6969,592,6970,588,6972,584,6974,580,6977,577,6982,577,6971,564,6971,564,7047,577,7047,577,7002,577,6998,578,6996,579,6993,580,6991,582,6988,585,6985,588,6983,591,6982,593,6981,596,6981,605,6981,609,6983,613,6991,613,6994,613,7047,626,7047,626,6991xm673,7003l673,6997,671,6986,669,6980,667,6974,665,6969,664,6965,662,6963,661,6960,656,6953,649,6941,640,6941,647,6954,652,6964,654,6971,658,6983,660,6995,660,7022,658,7034,653,7051,648,7062,641,7076,649,7076,658,7063,664,7052,667,7045,671,7034,673,7022,673,7003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2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2769336</wp:posOffset>
            </wp:positionH>
            <wp:positionV relativeFrom="paragraph">
              <wp:posOffset>127254</wp:posOffset>
            </wp:positionV>
            <wp:extent cx="1523499" cy="638175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499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4443386</wp:posOffset>
                </wp:positionH>
                <wp:positionV relativeFrom="paragraph">
                  <wp:posOffset>104609</wp:posOffset>
                </wp:positionV>
                <wp:extent cx="654685" cy="722630"/>
                <wp:effectExtent l="0" t="0" r="0" b="0"/>
                <wp:wrapTopAndBottom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654685" cy="722630"/>
                          <a:chExt cx="654685" cy="72263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68363"/>
                            <a:ext cx="654685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685" h="654685">
                                <a:moveTo>
                                  <a:pt x="589876" y="327050"/>
                                </a:moveTo>
                                <a:lnTo>
                                  <a:pt x="585635" y="279819"/>
                                </a:lnTo>
                                <a:lnTo>
                                  <a:pt x="578396" y="253453"/>
                                </a:lnTo>
                                <a:lnTo>
                                  <a:pt x="578396" y="327050"/>
                                </a:lnTo>
                                <a:lnTo>
                                  <a:pt x="573278" y="377710"/>
                                </a:lnTo>
                                <a:lnTo>
                                  <a:pt x="558634" y="424891"/>
                                </a:lnTo>
                                <a:lnTo>
                                  <a:pt x="535457" y="467575"/>
                                </a:lnTo>
                                <a:lnTo>
                                  <a:pt x="504774" y="504774"/>
                                </a:lnTo>
                                <a:lnTo>
                                  <a:pt x="467563" y="535470"/>
                                </a:lnTo>
                                <a:lnTo>
                                  <a:pt x="424865" y="558647"/>
                                </a:lnTo>
                                <a:lnTo>
                                  <a:pt x="377698" y="573290"/>
                                </a:lnTo>
                                <a:lnTo>
                                  <a:pt x="327050" y="578396"/>
                                </a:lnTo>
                                <a:lnTo>
                                  <a:pt x="276390" y="573290"/>
                                </a:lnTo>
                                <a:lnTo>
                                  <a:pt x="229209" y="558647"/>
                                </a:lnTo>
                                <a:lnTo>
                                  <a:pt x="186524" y="535470"/>
                                </a:lnTo>
                                <a:lnTo>
                                  <a:pt x="149326" y="504774"/>
                                </a:lnTo>
                                <a:lnTo>
                                  <a:pt x="118630" y="467575"/>
                                </a:lnTo>
                                <a:lnTo>
                                  <a:pt x="95453" y="424891"/>
                                </a:lnTo>
                                <a:lnTo>
                                  <a:pt x="80810" y="377710"/>
                                </a:lnTo>
                                <a:lnTo>
                                  <a:pt x="75717" y="327050"/>
                                </a:lnTo>
                                <a:lnTo>
                                  <a:pt x="80810" y="276402"/>
                                </a:lnTo>
                                <a:lnTo>
                                  <a:pt x="95453" y="229222"/>
                                </a:lnTo>
                                <a:lnTo>
                                  <a:pt x="118630" y="186537"/>
                                </a:lnTo>
                                <a:lnTo>
                                  <a:pt x="149326" y="149326"/>
                                </a:lnTo>
                                <a:lnTo>
                                  <a:pt x="186524" y="118643"/>
                                </a:lnTo>
                                <a:lnTo>
                                  <a:pt x="229209" y="95465"/>
                                </a:lnTo>
                                <a:lnTo>
                                  <a:pt x="276390" y="80822"/>
                                </a:lnTo>
                                <a:lnTo>
                                  <a:pt x="327050" y="75717"/>
                                </a:lnTo>
                                <a:lnTo>
                                  <a:pt x="377698" y="80822"/>
                                </a:lnTo>
                                <a:lnTo>
                                  <a:pt x="424865" y="95465"/>
                                </a:lnTo>
                                <a:lnTo>
                                  <a:pt x="467563" y="118643"/>
                                </a:lnTo>
                                <a:lnTo>
                                  <a:pt x="504774" y="149326"/>
                                </a:lnTo>
                                <a:lnTo>
                                  <a:pt x="535457" y="186537"/>
                                </a:lnTo>
                                <a:lnTo>
                                  <a:pt x="558634" y="229222"/>
                                </a:lnTo>
                                <a:lnTo>
                                  <a:pt x="573278" y="276402"/>
                                </a:lnTo>
                                <a:lnTo>
                                  <a:pt x="578396" y="327050"/>
                                </a:lnTo>
                                <a:lnTo>
                                  <a:pt x="578396" y="253453"/>
                                </a:lnTo>
                                <a:lnTo>
                                  <a:pt x="553986" y="194411"/>
                                </a:lnTo>
                                <a:lnTo>
                                  <a:pt x="528053" y="157734"/>
                                </a:lnTo>
                                <a:lnTo>
                                  <a:pt x="496379" y="126047"/>
                                </a:lnTo>
                                <a:lnTo>
                                  <a:pt x="459689" y="100126"/>
                                </a:lnTo>
                                <a:lnTo>
                                  <a:pt x="418744" y="80683"/>
                                </a:lnTo>
                                <a:lnTo>
                                  <a:pt x="374281" y="68465"/>
                                </a:lnTo>
                                <a:lnTo>
                                  <a:pt x="327050" y="64223"/>
                                </a:lnTo>
                                <a:lnTo>
                                  <a:pt x="279806" y="68465"/>
                                </a:lnTo>
                                <a:lnTo>
                                  <a:pt x="235343" y="80683"/>
                                </a:lnTo>
                                <a:lnTo>
                                  <a:pt x="194398" y="100126"/>
                                </a:lnTo>
                                <a:lnTo>
                                  <a:pt x="157721" y="126047"/>
                                </a:lnTo>
                                <a:lnTo>
                                  <a:pt x="126034" y="157734"/>
                                </a:lnTo>
                                <a:lnTo>
                                  <a:pt x="100114" y="194411"/>
                                </a:lnTo>
                                <a:lnTo>
                                  <a:pt x="80670" y="235356"/>
                                </a:lnTo>
                                <a:lnTo>
                                  <a:pt x="68453" y="279819"/>
                                </a:lnTo>
                                <a:lnTo>
                                  <a:pt x="64223" y="327050"/>
                                </a:lnTo>
                                <a:lnTo>
                                  <a:pt x="68453" y="374294"/>
                                </a:lnTo>
                                <a:lnTo>
                                  <a:pt x="80670" y="418757"/>
                                </a:lnTo>
                                <a:lnTo>
                                  <a:pt x="100114" y="459701"/>
                                </a:lnTo>
                                <a:lnTo>
                                  <a:pt x="126034" y="496392"/>
                                </a:lnTo>
                                <a:lnTo>
                                  <a:pt x="157721" y="528066"/>
                                </a:lnTo>
                                <a:lnTo>
                                  <a:pt x="194398" y="553999"/>
                                </a:lnTo>
                                <a:lnTo>
                                  <a:pt x="235343" y="573443"/>
                                </a:lnTo>
                                <a:lnTo>
                                  <a:pt x="279806" y="585647"/>
                                </a:lnTo>
                                <a:lnTo>
                                  <a:pt x="327050" y="589876"/>
                                </a:lnTo>
                                <a:lnTo>
                                  <a:pt x="374281" y="585647"/>
                                </a:lnTo>
                                <a:lnTo>
                                  <a:pt x="400672" y="578396"/>
                                </a:lnTo>
                                <a:lnTo>
                                  <a:pt x="418744" y="573443"/>
                                </a:lnTo>
                                <a:lnTo>
                                  <a:pt x="459689" y="553999"/>
                                </a:lnTo>
                                <a:lnTo>
                                  <a:pt x="496379" y="528066"/>
                                </a:lnTo>
                                <a:lnTo>
                                  <a:pt x="528053" y="496392"/>
                                </a:lnTo>
                                <a:lnTo>
                                  <a:pt x="553986" y="459701"/>
                                </a:lnTo>
                                <a:lnTo>
                                  <a:pt x="573430" y="418757"/>
                                </a:lnTo>
                                <a:lnTo>
                                  <a:pt x="585635" y="374294"/>
                                </a:lnTo>
                                <a:lnTo>
                                  <a:pt x="589876" y="327050"/>
                                </a:lnTo>
                                <a:close/>
                              </a:path>
                              <a:path w="654685" h="654685">
                                <a:moveTo>
                                  <a:pt x="654100" y="327050"/>
                                </a:moveTo>
                                <a:lnTo>
                                  <a:pt x="650544" y="278726"/>
                                </a:lnTo>
                                <a:lnTo>
                                  <a:pt x="642607" y="243179"/>
                                </a:lnTo>
                                <a:lnTo>
                                  <a:pt x="642607" y="327050"/>
                                </a:lnTo>
                                <a:lnTo>
                                  <a:pt x="638467" y="378244"/>
                                </a:lnTo>
                                <a:lnTo>
                                  <a:pt x="626516" y="426796"/>
                                </a:lnTo>
                                <a:lnTo>
                                  <a:pt x="607390" y="472071"/>
                                </a:lnTo>
                                <a:lnTo>
                                  <a:pt x="581723" y="513422"/>
                                </a:lnTo>
                                <a:lnTo>
                                  <a:pt x="550189" y="550189"/>
                                </a:lnTo>
                                <a:lnTo>
                                  <a:pt x="513410" y="581748"/>
                                </a:lnTo>
                                <a:lnTo>
                                  <a:pt x="472059" y="607402"/>
                                </a:lnTo>
                                <a:lnTo>
                                  <a:pt x="426796" y="626541"/>
                                </a:lnTo>
                                <a:lnTo>
                                  <a:pt x="378231" y="638492"/>
                                </a:lnTo>
                                <a:lnTo>
                                  <a:pt x="327050" y="642620"/>
                                </a:lnTo>
                                <a:lnTo>
                                  <a:pt x="275856" y="638492"/>
                                </a:lnTo>
                                <a:lnTo>
                                  <a:pt x="227291" y="626541"/>
                                </a:lnTo>
                                <a:lnTo>
                                  <a:pt x="182029" y="607402"/>
                                </a:lnTo>
                                <a:lnTo>
                                  <a:pt x="140677" y="581748"/>
                                </a:lnTo>
                                <a:lnTo>
                                  <a:pt x="103911" y="550189"/>
                                </a:lnTo>
                                <a:lnTo>
                                  <a:pt x="72364" y="513422"/>
                                </a:lnTo>
                                <a:lnTo>
                                  <a:pt x="46697" y="472071"/>
                                </a:lnTo>
                                <a:lnTo>
                                  <a:pt x="27559" y="426796"/>
                                </a:lnTo>
                                <a:lnTo>
                                  <a:pt x="15608" y="378244"/>
                                </a:lnTo>
                                <a:lnTo>
                                  <a:pt x="11480" y="327050"/>
                                </a:lnTo>
                                <a:lnTo>
                                  <a:pt x="15608" y="275869"/>
                                </a:lnTo>
                                <a:lnTo>
                                  <a:pt x="27559" y="227304"/>
                                </a:lnTo>
                                <a:lnTo>
                                  <a:pt x="46697" y="182041"/>
                                </a:lnTo>
                                <a:lnTo>
                                  <a:pt x="72364" y="140690"/>
                                </a:lnTo>
                                <a:lnTo>
                                  <a:pt x="103911" y="103911"/>
                                </a:lnTo>
                                <a:lnTo>
                                  <a:pt x="140677" y="72364"/>
                                </a:lnTo>
                                <a:lnTo>
                                  <a:pt x="182029" y="46710"/>
                                </a:lnTo>
                                <a:lnTo>
                                  <a:pt x="227291" y="27571"/>
                                </a:lnTo>
                                <a:lnTo>
                                  <a:pt x="275856" y="15621"/>
                                </a:lnTo>
                                <a:lnTo>
                                  <a:pt x="327050" y="11480"/>
                                </a:lnTo>
                                <a:lnTo>
                                  <a:pt x="378231" y="15621"/>
                                </a:lnTo>
                                <a:lnTo>
                                  <a:pt x="426796" y="27571"/>
                                </a:lnTo>
                                <a:lnTo>
                                  <a:pt x="472059" y="46710"/>
                                </a:lnTo>
                                <a:lnTo>
                                  <a:pt x="513410" y="72364"/>
                                </a:lnTo>
                                <a:lnTo>
                                  <a:pt x="550189" y="103911"/>
                                </a:lnTo>
                                <a:lnTo>
                                  <a:pt x="581723" y="140690"/>
                                </a:lnTo>
                                <a:lnTo>
                                  <a:pt x="607390" y="182041"/>
                                </a:lnTo>
                                <a:lnTo>
                                  <a:pt x="626516" y="227304"/>
                                </a:lnTo>
                                <a:lnTo>
                                  <a:pt x="638467" y="275869"/>
                                </a:lnTo>
                                <a:lnTo>
                                  <a:pt x="642607" y="327050"/>
                                </a:lnTo>
                                <a:lnTo>
                                  <a:pt x="642607" y="243179"/>
                                </a:lnTo>
                                <a:lnTo>
                                  <a:pt x="623697" y="189179"/>
                                </a:lnTo>
                                <a:lnTo>
                                  <a:pt x="601395" y="148971"/>
                                </a:lnTo>
                                <a:lnTo>
                                  <a:pt x="573874" y="112483"/>
                                </a:lnTo>
                                <a:lnTo>
                                  <a:pt x="541616" y="80225"/>
                                </a:lnTo>
                                <a:lnTo>
                                  <a:pt x="505129" y="52692"/>
                                </a:lnTo>
                                <a:lnTo>
                                  <a:pt x="464921" y="30403"/>
                                </a:lnTo>
                                <a:lnTo>
                                  <a:pt x="421500" y="13855"/>
                                </a:lnTo>
                                <a:lnTo>
                                  <a:pt x="375373" y="3556"/>
                                </a:lnTo>
                                <a:lnTo>
                                  <a:pt x="327050" y="0"/>
                                </a:lnTo>
                                <a:lnTo>
                                  <a:pt x="278714" y="3556"/>
                                </a:lnTo>
                                <a:lnTo>
                                  <a:pt x="232587" y="13855"/>
                                </a:lnTo>
                                <a:lnTo>
                                  <a:pt x="189166" y="30403"/>
                                </a:lnTo>
                                <a:lnTo>
                                  <a:pt x="148958" y="52692"/>
                                </a:lnTo>
                                <a:lnTo>
                                  <a:pt x="112471" y="80225"/>
                                </a:lnTo>
                                <a:lnTo>
                                  <a:pt x="80213" y="112483"/>
                                </a:lnTo>
                                <a:lnTo>
                                  <a:pt x="52679" y="148971"/>
                                </a:lnTo>
                                <a:lnTo>
                                  <a:pt x="30391" y="189179"/>
                                </a:lnTo>
                                <a:lnTo>
                                  <a:pt x="13843" y="232600"/>
                                </a:lnTo>
                                <a:lnTo>
                                  <a:pt x="3543" y="278726"/>
                                </a:lnTo>
                                <a:lnTo>
                                  <a:pt x="0" y="327050"/>
                                </a:lnTo>
                                <a:lnTo>
                                  <a:pt x="3543" y="375386"/>
                                </a:lnTo>
                                <a:lnTo>
                                  <a:pt x="13843" y="421513"/>
                                </a:lnTo>
                                <a:lnTo>
                                  <a:pt x="30391" y="464934"/>
                                </a:lnTo>
                                <a:lnTo>
                                  <a:pt x="52679" y="505142"/>
                                </a:lnTo>
                                <a:lnTo>
                                  <a:pt x="80213" y="541629"/>
                                </a:lnTo>
                                <a:lnTo>
                                  <a:pt x="112471" y="573887"/>
                                </a:lnTo>
                                <a:lnTo>
                                  <a:pt x="148958" y="601421"/>
                                </a:lnTo>
                                <a:lnTo>
                                  <a:pt x="189166" y="623709"/>
                                </a:lnTo>
                                <a:lnTo>
                                  <a:pt x="232587" y="640270"/>
                                </a:lnTo>
                                <a:lnTo>
                                  <a:pt x="278714" y="650570"/>
                                </a:lnTo>
                                <a:lnTo>
                                  <a:pt x="327050" y="654113"/>
                                </a:lnTo>
                                <a:lnTo>
                                  <a:pt x="375373" y="650570"/>
                                </a:lnTo>
                                <a:lnTo>
                                  <a:pt x="410933" y="642620"/>
                                </a:lnTo>
                                <a:lnTo>
                                  <a:pt x="421500" y="640270"/>
                                </a:lnTo>
                                <a:lnTo>
                                  <a:pt x="464921" y="623709"/>
                                </a:lnTo>
                                <a:lnTo>
                                  <a:pt x="505129" y="601421"/>
                                </a:lnTo>
                                <a:lnTo>
                                  <a:pt x="541616" y="573887"/>
                                </a:lnTo>
                                <a:lnTo>
                                  <a:pt x="573874" y="541629"/>
                                </a:lnTo>
                                <a:lnTo>
                                  <a:pt x="601395" y="505142"/>
                                </a:lnTo>
                                <a:lnTo>
                                  <a:pt x="623697" y="464934"/>
                                </a:lnTo>
                                <a:lnTo>
                                  <a:pt x="640245" y="421513"/>
                                </a:lnTo>
                                <a:lnTo>
                                  <a:pt x="650544" y="375386"/>
                                </a:lnTo>
                                <a:lnTo>
                                  <a:pt x="654100" y="327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96735" y="64731"/>
                            <a:ext cx="1968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40640">
                                <a:moveTo>
                                  <a:pt x="191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36"/>
                                </a:lnTo>
                                <a:lnTo>
                                  <a:pt x="19126" y="40436"/>
                                </a:lnTo>
                                <a:lnTo>
                                  <a:pt x="19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77914" y="0"/>
                            <a:ext cx="32639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" h="487680">
                                <a:moveTo>
                                  <a:pt x="44919" y="354203"/>
                                </a:moveTo>
                                <a:lnTo>
                                  <a:pt x="43980" y="350989"/>
                                </a:lnTo>
                                <a:lnTo>
                                  <a:pt x="40132" y="345668"/>
                                </a:lnTo>
                                <a:lnTo>
                                  <a:pt x="37566" y="343928"/>
                                </a:lnTo>
                                <a:lnTo>
                                  <a:pt x="34163" y="343014"/>
                                </a:lnTo>
                                <a:lnTo>
                                  <a:pt x="36283" y="342074"/>
                                </a:lnTo>
                                <a:lnTo>
                                  <a:pt x="37934" y="340893"/>
                                </a:lnTo>
                                <a:lnTo>
                                  <a:pt x="38239" y="340525"/>
                                </a:lnTo>
                                <a:lnTo>
                                  <a:pt x="41325" y="336931"/>
                                </a:lnTo>
                                <a:lnTo>
                                  <a:pt x="42367" y="333908"/>
                                </a:lnTo>
                                <a:lnTo>
                                  <a:pt x="42430" y="324370"/>
                                </a:lnTo>
                                <a:lnTo>
                                  <a:pt x="41389" y="321894"/>
                                </a:lnTo>
                                <a:lnTo>
                                  <a:pt x="40589" y="320040"/>
                                </a:lnTo>
                                <a:lnTo>
                                  <a:pt x="33426" y="314172"/>
                                </a:lnTo>
                                <a:lnTo>
                                  <a:pt x="28384" y="312699"/>
                                </a:lnTo>
                                <a:lnTo>
                                  <a:pt x="13601" y="312699"/>
                                </a:lnTo>
                                <a:lnTo>
                                  <a:pt x="7810" y="315722"/>
                                </a:lnTo>
                                <a:lnTo>
                                  <a:pt x="4508" y="321691"/>
                                </a:lnTo>
                                <a:lnTo>
                                  <a:pt x="2590" y="325005"/>
                                </a:lnTo>
                                <a:lnTo>
                                  <a:pt x="1651" y="329133"/>
                                </a:lnTo>
                                <a:lnTo>
                                  <a:pt x="1651" y="333908"/>
                                </a:lnTo>
                                <a:lnTo>
                                  <a:pt x="9740" y="333908"/>
                                </a:lnTo>
                                <a:lnTo>
                                  <a:pt x="9931" y="330238"/>
                                </a:lnTo>
                                <a:lnTo>
                                  <a:pt x="10579" y="327393"/>
                                </a:lnTo>
                                <a:lnTo>
                                  <a:pt x="13690" y="321894"/>
                                </a:lnTo>
                                <a:lnTo>
                                  <a:pt x="17462" y="320040"/>
                                </a:lnTo>
                                <a:lnTo>
                                  <a:pt x="25819" y="320040"/>
                                </a:lnTo>
                                <a:lnTo>
                                  <a:pt x="28384" y="320852"/>
                                </a:lnTo>
                                <a:lnTo>
                                  <a:pt x="32969" y="324370"/>
                                </a:lnTo>
                                <a:lnTo>
                                  <a:pt x="34074" y="326834"/>
                                </a:lnTo>
                                <a:lnTo>
                                  <a:pt x="34074" y="334378"/>
                                </a:lnTo>
                                <a:lnTo>
                                  <a:pt x="32321" y="337388"/>
                                </a:lnTo>
                                <a:lnTo>
                                  <a:pt x="28930" y="339051"/>
                                </a:lnTo>
                                <a:lnTo>
                                  <a:pt x="27000" y="340067"/>
                                </a:lnTo>
                                <a:lnTo>
                                  <a:pt x="24523" y="340525"/>
                                </a:lnTo>
                                <a:lnTo>
                                  <a:pt x="20866" y="340525"/>
                                </a:lnTo>
                                <a:lnTo>
                                  <a:pt x="17538" y="340245"/>
                                </a:lnTo>
                                <a:lnTo>
                                  <a:pt x="17538" y="347408"/>
                                </a:lnTo>
                                <a:lnTo>
                                  <a:pt x="26035" y="347408"/>
                                </a:lnTo>
                                <a:lnTo>
                                  <a:pt x="29387" y="348234"/>
                                </a:lnTo>
                                <a:lnTo>
                                  <a:pt x="32143" y="349973"/>
                                </a:lnTo>
                                <a:lnTo>
                                  <a:pt x="34810" y="351713"/>
                                </a:lnTo>
                                <a:lnTo>
                                  <a:pt x="36182" y="354850"/>
                                </a:lnTo>
                                <a:lnTo>
                                  <a:pt x="36182" y="362826"/>
                                </a:lnTo>
                                <a:lnTo>
                                  <a:pt x="34912" y="365772"/>
                                </a:lnTo>
                                <a:lnTo>
                                  <a:pt x="29756" y="370370"/>
                                </a:lnTo>
                                <a:lnTo>
                                  <a:pt x="26365" y="371475"/>
                                </a:lnTo>
                                <a:lnTo>
                                  <a:pt x="16624" y="371475"/>
                                </a:lnTo>
                                <a:lnTo>
                                  <a:pt x="12865" y="369824"/>
                                </a:lnTo>
                                <a:lnTo>
                                  <a:pt x="9563" y="364490"/>
                                </a:lnTo>
                                <a:lnTo>
                                  <a:pt x="8813" y="361454"/>
                                </a:lnTo>
                                <a:lnTo>
                                  <a:pt x="8470" y="357327"/>
                                </a:lnTo>
                                <a:lnTo>
                                  <a:pt x="0" y="357327"/>
                                </a:lnTo>
                                <a:lnTo>
                                  <a:pt x="0" y="363296"/>
                                </a:lnTo>
                                <a:lnTo>
                                  <a:pt x="1752" y="368338"/>
                                </a:lnTo>
                                <a:lnTo>
                                  <a:pt x="5156" y="372567"/>
                                </a:lnTo>
                                <a:lnTo>
                                  <a:pt x="8547" y="376707"/>
                                </a:lnTo>
                                <a:lnTo>
                                  <a:pt x="14058" y="378828"/>
                                </a:lnTo>
                                <a:lnTo>
                                  <a:pt x="29108" y="378828"/>
                                </a:lnTo>
                                <a:lnTo>
                                  <a:pt x="34810" y="376897"/>
                                </a:lnTo>
                                <a:lnTo>
                                  <a:pt x="40474" y="371475"/>
                                </a:lnTo>
                                <a:lnTo>
                                  <a:pt x="42900" y="369163"/>
                                </a:lnTo>
                                <a:lnTo>
                                  <a:pt x="44805" y="364490"/>
                                </a:lnTo>
                                <a:lnTo>
                                  <a:pt x="44919" y="354203"/>
                                </a:lnTo>
                                <a:close/>
                              </a:path>
                              <a:path w="326390" h="487680">
                                <a:moveTo>
                                  <a:pt x="95999" y="335661"/>
                                </a:moveTo>
                                <a:lnTo>
                                  <a:pt x="94526" y="328396"/>
                                </a:lnTo>
                                <a:lnTo>
                                  <a:pt x="91389" y="322618"/>
                                </a:lnTo>
                                <a:lnTo>
                                  <a:pt x="90106" y="320230"/>
                                </a:lnTo>
                                <a:lnTo>
                                  <a:pt x="88011" y="316280"/>
                                </a:lnTo>
                                <a:lnTo>
                                  <a:pt x="87274" y="315874"/>
                                </a:lnTo>
                                <a:lnTo>
                                  <a:pt x="87274" y="337947"/>
                                </a:lnTo>
                                <a:lnTo>
                                  <a:pt x="87198" y="355676"/>
                                </a:lnTo>
                                <a:lnTo>
                                  <a:pt x="86080" y="362191"/>
                                </a:lnTo>
                                <a:lnTo>
                                  <a:pt x="83604" y="365963"/>
                                </a:lnTo>
                                <a:lnTo>
                                  <a:pt x="81127" y="369620"/>
                                </a:lnTo>
                                <a:lnTo>
                                  <a:pt x="77736" y="371475"/>
                                </a:lnTo>
                                <a:lnTo>
                                  <a:pt x="68351" y="371475"/>
                                </a:lnTo>
                                <a:lnTo>
                                  <a:pt x="64681" y="368452"/>
                                </a:lnTo>
                                <a:lnTo>
                                  <a:pt x="61201" y="358419"/>
                                </a:lnTo>
                                <a:lnTo>
                                  <a:pt x="60515" y="353644"/>
                                </a:lnTo>
                                <a:lnTo>
                                  <a:pt x="60452" y="337947"/>
                                </a:lnTo>
                                <a:lnTo>
                                  <a:pt x="61315" y="332714"/>
                                </a:lnTo>
                                <a:lnTo>
                                  <a:pt x="61442" y="331978"/>
                                </a:lnTo>
                                <a:lnTo>
                                  <a:pt x="61556" y="331343"/>
                                </a:lnTo>
                                <a:lnTo>
                                  <a:pt x="63766" y="326948"/>
                                </a:lnTo>
                                <a:lnTo>
                                  <a:pt x="65874" y="322618"/>
                                </a:lnTo>
                                <a:lnTo>
                                  <a:pt x="65976" y="322427"/>
                                </a:lnTo>
                                <a:lnTo>
                                  <a:pt x="69367" y="320230"/>
                                </a:lnTo>
                                <a:lnTo>
                                  <a:pt x="79286" y="320230"/>
                                </a:lnTo>
                                <a:lnTo>
                                  <a:pt x="82778" y="322618"/>
                                </a:lnTo>
                                <a:lnTo>
                                  <a:pt x="84620" y="327304"/>
                                </a:lnTo>
                                <a:lnTo>
                                  <a:pt x="86347" y="331978"/>
                                </a:lnTo>
                                <a:lnTo>
                                  <a:pt x="87274" y="337947"/>
                                </a:lnTo>
                                <a:lnTo>
                                  <a:pt x="87274" y="315874"/>
                                </a:lnTo>
                                <a:lnTo>
                                  <a:pt x="81953" y="312889"/>
                                </a:lnTo>
                                <a:lnTo>
                                  <a:pt x="64503" y="312889"/>
                                </a:lnTo>
                                <a:lnTo>
                                  <a:pt x="58064" y="317741"/>
                                </a:lnTo>
                                <a:lnTo>
                                  <a:pt x="54635" y="327304"/>
                                </a:lnTo>
                                <a:lnTo>
                                  <a:pt x="52654" y="332714"/>
                                </a:lnTo>
                                <a:lnTo>
                                  <a:pt x="51739" y="338950"/>
                                </a:lnTo>
                                <a:lnTo>
                                  <a:pt x="51739" y="355676"/>
                                </a:lnTo>
                                <a:lnTo>
                                  <a:pt x="53301" y="363194"/>
                                </a:lnTo>
                                <a:lnTo>
                                  <a:pt x="56413" y="368808"/>
                                </a:lnTo>
                                <a:lnTo>
                                  <a:pt x="60185" y="375500"/>
                                </a:lnTo>
                                <a:lnTo>
                                  <a:pt x="65976" y="378828"/>
                                </a:lnTo>
                                <a:lnTo>
                                  <a:pt x="82219" y="378828"/>
                                </a:lnTo>
                                <a:lnTo>
                                  <a:pt x="88366" y="374675"/>
                                </a:lnTo>
                                <a:lnTo>
                                  <a:pt x="89839" y="371475"/>
                                </a:lnTo>
                                <a:lnTo>
                                  <a:pt x="92138" y="366509"/>
                                </a:lnTo>
                                <a:lnTo>
                                  <a:pt x="94716" y="360832"/>
                                </a:lnTo>
                                <a:lnTo>
                                  <a:pt x="95999" y="353644"/>
                                </a:lnTo>
                                <a:lnTo>
                                  <a:pt x="95999" y="335661"/>
                                </a:lnTo>
                                <a:close/>
                              </a:path>
                              <a:path w="326390" h="487680">
                                <a:moveTo>
                                  <a:pt x="147091" y="335661"/>
                                </a:moveTo>
                                <a:lnTo>
                                  <a:pt x="145605" y="328396"/>
                                </a:lnTo>
                                <a:lnTo>
                                  <a:pt x="141198" y="320230"/>
                                </a:lnTo>
                                <a:lnTo>
                                  <a:pt x="139090" y="316280"/>
                                </a:lnTo>
                                <a:lnTo>
                                  <a:pt x="138353" y="315874"/>
                                </a:lnTo>
                                <a:lnTo>
                                  <a:pt x="138353" y="337947"/>
                                </a:lnTo>
                                <a:lnTo>
                                  <a:pt x="138277" y="355676"/>
                                </a:lnTo>
                                <a:lnTo>
                                  <a:pt x="137160" y="362191"/>
                                </a:lnTo>
                                <a:lnTo>
                                  <a:pt x="134683" y="365963"/>
                                </a:lnTo>
                                <a:lnTo>
                                  <a:pt x="132207" y="369620"/>
                                </a:lnTo>
                                <a:lnTo>
                                  <a:pt x="128803" y="371475"/>
                                </a:lnTo>
                                <a:lnTo>
                                  <a:pt x="119443" y="371475"/>
                                </a:lnTo>
                                <a:lnTo>
                                  <a:pt x="115773" y="368452"/>
                                </a:lnTo>
                                <a:lnTo>
                                  <a:pt x="112280" y="358419"/>
                                </a:lnTo>
                                <a:lnTo>
                                  <a:pt x="111607" y="353644"/>
                                </a:lnTo>
                                <a:lnTo>
                                  <a:pt x="111544" y="337947"/>
                                </a:lnTo>
                                <a:lnTo>
                                  <a:pt x="112407" y="332714"/>
                                </a:lnTo>
                                <a:lnTo>
                                  <a:pt x="112534" y="331978"/>
                                </a:lnTo>
                                <a:lnTo>
                                  <a:pt x="112649" y="331343"/>
                                </a:lnTo>
                                <a:lnTo>
                                  <a:pt x="114846" y="326948"/>
                                </a:lnTo>
                                <a:lnTo>
                                  <a:pt x="116941" y="322618"/>
                                </a:lnTo>
                                <a:lnTo>
                                  <a:pt x="117043" y="322427"/>
                                </a:lnTo>
                                <a:lnTo>
                                  <a:pt x="120446" y="320230"/>
                                </a:lnTo>
                                <a:lnTo>
                                  <a:pt x="130365" y="320230"/>
                                </a:lnTo>
                                <a:lnTo>
                                  <a:pt x="133870" y="322618"/>
                                </a:lnTo>
                                <a:lnTo>
                                  <a:pt x="135686" y="327304"/>
                                </a:lnTo>
                                <a:lnTo>
                                  <a:pt x="137439" y="331978"/>
                                </a:lnTo>
                                <a:lnTo>
                                  <a:pt x="138353" y="337947"/>
                                </a:lnTo>
                                <a:lnTo>
                                  <a:pt x="138353" y="315874"/>
                                </a:lnTo>
                                <a:lnTo>
                                  <a:pt x="133032" y="312889"/>
                                </a:lnTo>
                                <a:lnTo>
                                  <a:pt x="115582" y="312889"/>
                                </a:lnTo>
                                <a:lnTo>
                                  <a:pt x="109156" y="317741"/>
                                </a:lnTo>
                                <a:lnTo>
                                  <a:pt x="105727" y="327304"/>
                                </a:lnTo>
                                <a:lnTo>
                                  <a:pt x="103733" y="332714"/>
                                </a:lnTo>
                                <a:lnTo>
                                  <a:pt x="102819" y="338950"/>
                                </a:lnTo>
                                <a:lnTo>
                                  <a:pt x="102819" y="355676"/>
                                </a:lnTo>
                                <a:lnTo>
                                  <a:pt x="104368" y="363194"/>
                                </a:lnTo>
                                <a:lnTo>
                                  <a:pt x="111264" y="375500"/>
                                </a:lnTo>
                                <a:lnTo>
                                  <a:pt x="117043" y="378828"/>
                                </a:lnTo>
                                <a:lnTo>
                                  <a:pt x="133311" y="378828"/>
                                </a:lnTo>
                                <a:lnTo>
                                  <a:pt x="139458" y="374675"/>
                                </a:lnTo>
                                <a:lnTo>
                                  <a:pt x="140931" y="371475"/>
                                </a:lnTo>
                                <a:lnTo>
                                  <a:pt x="143230" y="366509"/>
                                </a:lnTo>
                                <a:lnTo>
                                  <a:pt x="145796" y="360832"/>
                                </a:lnTo>
                                <a:lnTo>
                                  <a:pt x="147091" y="353644"/>
                                </a:lnTo>
                                <a:lnTo>
                                  <a:pt x="147091" y="335661"/>
                                </a:lnTo>
                                <a:close/>
                              </a:path>
                              <a:path w="326390" h="487680">
                                <a:moveTo>
                                  <a:pt x="190766" y="434238"/>
                                </a:moveTo>
                                <a:lnTo>
                                  <a:pt x="189026" y="429653"/>
                                </a:lnTo>
                                <a:lnTo>
                                  <a:pt x="188328" y="429018"/>
                                </a:lnTo>
                                <a:lnTo>
                                  <a:pt x="181864" y="423037"/>
                                </a:lnTo>
                                <a:lnTo>
                                  <a:pt x="181775" y="435444"/>
                                </a:lnTo>
                                <a:lnTo>
                                  <a:pt x="181775" y="444627"/>
                                </a:lnTo>
                                <a:lnTo>
                                  <a:pt x="180568" y="447662"/>
                                </a:lnTo>
                                <a:lnTo>
                                  <a:pt x="178092" y="449313"/>
                                </a:lnTo>
                                <a:lnTo>
                                  <a:pt x="175628" y="451053"/>
                                </a:lnTo>
                                <a:lnTo>
                                  <a:pt x="172415" y="451878"/>
                                </a:lnTo>
                                <a:lnTo>
                                  <a:pt x="150825" y="451878"/>
                                </a:lnTo>
                                <a:lnTo>
                                  <a:pt x="150825" y="429018"/>
                                </a:lnTo>
                                <a:lnTo>
                                  <a:pt x="171869" y="429018"/>
                                </a:lnTo>
                                <a:lnTo>
                                  <a:pt x="174523" y="429463"/>
                                </a:lnTo>
                                <a:lnTo>
                                  <a:pt x="176441" y="430377"/>
                                </a:lnTo>
                                <a:lnTo>
                                  <a:pt x="180022" y="432130"/>
                                </a:lnTo>
                                <a:lnTo>
                                  <a:pt x="181775" y="435444"/>
                                </a:lnTo>
                                <a:lnTo>
                                  <a:pt x="181775" y="423011"/>
                                </a:lnTo>
                                <a:lnTo>
                                  <a:pt x="177088" y="421386"/>
                                </a:lnTo>
                                <a:lnTo>
                                  <a:pt x="141820" y="421386"/>
                                </a:lnTo>
                                <a:lnTo>
                                  <a:pt x="141820" y="487324"/>
                                </a:lnTo>
                                <a:lnTo>
                                  <a:pt x="150825" y="487324"/>
                                </a:lnTo>
                                <a:lnTo>
                                  <a:pt x="150825" y="459422"/>
                                </a:lnTo>
                                <a:lnTo>
                                  <a:pt x="177914" y="459422"/>
                                </a:lnTo>
                                <a:lnTo>
                                  <a:pt x="182778" y="457479"/>
                                </a:lnTo>
                                <a:lnTo>
                                  <a:pt x="186004" y="453707"/>
                                </a:lnTo>
                                <a:lnTo>
                                  <a:pt x="187528" y="451878"/>
                                </a:lnTo>
                                <a:lnTo>
                                  <a:pt x="189217" y="449859"/>
                                </a:lnTo>
                                <a:lnTo>
                                  <a:pt x="190766" y="445452"/>
                                </a:lnTo>
                                <a:lnTo>
                                  <a:pt x="190766" y="434238"/>
                                </a:lnTo>
                                <a:close/>
                              </a:path>
                              <a:path w="326390" h="487680">
                                <a:moveTo>
                                  <a:pt x="198158" y="335661"/>
                                </a:moveTo>
                                <a:lnTo>
                                  <a:pt x="196697" y="328396"/>
                                </a:lnTo>
                                <a:lnTo>
                                  <a:pt x="192278" y="320230"/>
                                </a:lnTo>
                                <a:lnTo>
                                  <a:pt x="190169" y="316280"/>
                                </a:lnTo>
                                <a:lnTo>
                                  <a:pt x="189445" y="315887"/>
                                </a:lnTo>
                                <a:lnTo>
                                  <a:pt x="189445" y="337947"/>
                                </a:lnTo>
                                <a:lnTo>
                                  <a:pt x="189369" y="355676"/>
                                </a:lnTo>
                                <a:lnTo>
                                  <a:pt x="188252" y="362191"/>
                                </a:lnTo>
                                <a:lnTo>
                                  <a:pt x="185775" y="365963"/>
                                </a:lnTo>
                                <a:lnTo>
                                  <a:pt x="183286" y="369620"/>
                                </a:lnTo>
                                <a:lnTo>
                                  <a:pt x="179895" y="371475"/>
                                </a:lnTo>
                                <a:lnTo>
                                  <a:pt x="170522" y="371475"/>
                                </a:lnTo>
                                <a:lnTo>
                                  <a:pt x="166839" y="368452"/>
                                </a:lnTo>
                                <a:lnTo>
                                  <a:pt x="163360" y="358419"/>
                                </a:lnTo>
                                <a:lnTo>
                                  <a:pt x="162687" y="353644"/>
                                </a:lnTo>
                                <a:lnTo>
                                  <a:pt x="162623" y="337947"/>
                                </a:lnTo>
                                <a:lnTo>
                                  <a:pt x="163487" y="332714"/>
                                </a:lnTo>
                                <a:lnTo>
                                  <a:pt x="163614" y="331978"/>
                                </a:lnTo>
                                <a:lnTo>
                                  <a:pt x="163728" y="331343"/>
                                </a:lnTo>
                                <a:lnTo>
                                  <a:pt x="165938" y="326948"/>
                                </a:lnTo>
                                <a:lnTo>
                                  <a:pt x="168033" y="322618"/>
                                </a:lnTo>
                                <a:lnTo>
                                  <a:pt x="168135" y="322427"/>
                                </a:lnTo>
                                <a:lnTo>
                                  <a:pt x="171526" y="320230"/>
                                </a:lnTo>
                                <a:lnTo>
                                  <a:pt x="181457" y="320230"/>
                                </a:lnTo>
                                <a:lnTo>
                                  <a:pt x="184937" y="322618"/>
                                </a:lnTo>
                                <a:lnTo>
                                  <a:pt x="186778" y="327304"/>
                                </a:lnTo>
                                <a:lnTo>
                                  <a:pt x="188518" y="331978"/>
                                </a:lnTo>
                                <a:lnTo>
                                  <a:pt x="189445" y="337947"/>
                                </a:lnTo>
                                <a:lnTo>
                                  <a:pt x="189445" y="315887"/>
                                </a:lnTo>
                                <a:lnTo>
                                  <a:pt x="184124" y="312889"/>
                                </a:lnTo>
                                <a:lnTo>
                                  <a:pt x="166674" y="312889"/>
                                </a:lnTo>
                                <a:lnTo>
                                  <a:pt x="160248" y="317741"/>
                                </a:lnTo>
                                <a:lnTo>
                                  <a:pt x="156806" y="327304"/>
                                </a:lnTo>
                                <a:lnTo>
                                  <a:pt x="154825" y="332714"/>
                                </a:lnTo>
                                <a:lnTo>
                                  <a:pt x="153911" y="338950"/>
                                </a:lnTo>
                                <a:lnTo>
                                  <a:pt x="153911" y="355676"/>
                                </a:lnTo>
                                <a:lnTo>
                                  <a:pt x="155460" y="363194"/>
                                </a:lnTo>
                                <a:lnTo>
                                  <a:pt x="162356" y="375500"/>
                                </a:lnTo>
                                <a:lnTo>
                                  <a:pt x="168135" y="378828"/>
                                </a:lnTo>
                                <a:lnTo>
                                  <a:pt x="184391" y="378828"/>
                                </a:lnTo>
                                <a:lnTo>
                                  <a:pt x="190538" y="374675"/>
                                </a:lnTo>
                                <a:lnTo>
                                  <a:pt x="192011" y="371475"/>
                                </a:lnTo>
                                <a:lnTo>
                                  <a:pt x="194310" y="366509"/>
                                </a:lnTo>
                                <a:lnTo>
                                  <a:pt x="196888" y="360832"/>
                                </a:lnTo>
                                <a:lnTo>
                                  <a:pt x="198158" y="353644"/>
                                </a:lnTo>
                                <a:lnTo>
                                  <a:pt x="198158" y="335661"/>
                                </a:lnTo>
                                <a:close/>
                              </a:path>
                              <a:path w="326390" h="487680">
                                <a:moveTo>
                                  <a:pt x="275158" y="344106"/>
                                </a:moveTo>
                                <a:lnTo>
                                  <a:pt x="273316" y="338061"/>
                                </a:lnTo>
                                <a:lnTo>
                                  <a:pt x="269557" y="333908"/>
                                </a:lnTo>
                                <a:lnTo>
                                  <a:pt x="266890" y="330923"/>
                                </a:lnTo>
                                <a:lnTo>
                                  <a:pt x="266890" y="347497"/>
                                </a:lnTo>
                                <a:lnTo>
                                  <a:pt x="266890" y="358254"/>
                                </a:lnTo>
                                <a:lnTo>
                                  <a:pt x="265785" y="362826"/>
                                </a:lnTo>
                                <a:lnTo>
                                  <a:pt x="263779" y="366052"/>
                                </a:lnTo>
                                <a:lnTo>
                                  <a:pt x="261467" y="369722"/>
                                </a:lnTo>
                                <a:lnTo>
                                  <a:pt x="258178" y="371475"/>
                                </a:lnTo>
                                <a:lnTo>
                                  <a:pt x="248069" y="371475"/>
                                </a:lnTo>
                                <a:lnTo>
                                  <a:pt x="247230" y="370916"/>
                                </a:lnTo>
                                <a:lnTo>
                                  <a:pt x="244119" y="368808"/>
                                </a:lnTo>
                                <a:lnTo>
                                  <a:pt x="242011" y="363575"/>
                                </a:lnTo>
                                <a:lnTo>
                                  <a:pt x="240804" y="360718"/>
                                </a:lnTo>
                                <a:lnTo>
                                  <a:pt x="240258" y="357047"/>
                                </a:lnTo>
                                <a:lnTo>
                                  <a:pt x="240258" y="346290"/>
                                </a:lnTo>
                                <a:lnTo>
                                  <a:pt x="241642" y="341807"/>
                                </a:lnTo>
                                <a:lnTo>
                                  <a:pt x="244398" y="339051"/>
                                </a:lnTo>
                                <a:lnTo>
                                  <a:pt x="247154" y="336384"/>
                                </a:lnTo>
                                <a:lnTo>
                                  <a:pt x="250367" y="335013"/>
                                </a:lnTo>
                                <a:lnTo>
                                  <a:pt x="258267" y="335013"/>
                                </a:lnTo>
                                <a:lnTo>
                                  <a:pt x="261467" y="336677"/>
                                </a:lnTo>
                                <a:lnTo>
                                  <a:pt x="263677" y="339966"/>
                                </a:lnTo>
                                <a:lnTo>
                                  <a:pt x="265785" y="343268"/>
                                </a:lnTo>
                                <a:lnTo>
                                  <a:pt x="266890" y="347497"/>
                                </a:lnTo>
                                <a:lnTo>
                                  <a:pt x="266890" y="330923"/>
                                </a:lnTo>
                                <a:lnTo>
                                  <a:pt x="265874" y="329780"/>
                                </a:lnTo>
                                <a:lnTo>
                                  <a:pt x="261010" y="327761"/>
                                </a:lnTo>
                                <a:lnTo>
                                  <a:pt x="252196" y="327761"/>
                                </a:lnTo>
                                <a:lnTo>
                                  <a:pt x="249542" y="328396"/>
                                </a:lnTo>
                                <a:lnTo>
                                  <a:pt x="244576" y="330796"/>
                                </a:lnTo>
                                <a:lnTo>
                                  <a:pt x="242468" y="332524"/>
                                </a:lnTo>
                                <a:lnTo>
                                  <a:pt x="240728" y="334911"/>
                                </a:lnTo>
                                <a:lnTo>
                                  <a:pt x="240728" y="311035"/>
                                </a:lnTo>
                                <a:lnTo>
                                  <a:pt x="232918" y="311035"/>
                                </a:lnTo>
                                <a:lnTo>
                                  <a:pt x="232918" y="377063"/>
                                </a:lnTo>
                                <a:lnTo>
                                  <a:pt x="240347" y="377063"/>
                                </a:lnTo>
                                <a:lnTo>
                                  <a:pt x="240347" y="370916"/>
                                </a:lnTo>
                                <a:lnTo>
                                  <a:pt x="242100" y="373214"/>
                                </a:lnTo>
                                <a:lnTo>
                                  <a:pt x="243662" y="374954"/>
                                </a:lnTo>
                                <a:lnTo>
                                  <a:pt x="247700" y="377710"/>
                                </a:lnTo>
                                <a:lnTo>
                                  <a:pt x="250736" y="378625"/>
                                </a:lnTo>
                                <a:lnTo>
                                  <a:pt x="260921" y="378625"/>
                                </a:lnTo>
                                <a:lnTo>
                                  <a:pt x="265988" y="376161"/>
                                </a:lnTo>
                                <a:lnTo>
                                  <a:pt x="269379" y="371475"/>
                                </a:lnTo>
                                <a:lnTo>
                                  <a:pt x="273316" y="366052"/>
                                </a:lnTo>
                                <a:lnTo>
                                  <a:pt x="275158" y="359714"/>
                                </a:lnTo>
                                <a:lnTo>
                                  <a:pt x="275158" y="344106"/>
                                </a:lnTo>
                                <a:close/>
                              </a:path>
                              <a:path w="326390" h="487680">
                                <a:moveTo>
                                  <a:pt x="275780" y="22847"/>
                                </a:moveTo>
                                <a:lnTo>
                                  <a:pt x="272338" y="13233"/>
                                </a:lnTo>
                                <a:lnTo>
                                  <a:pt x="253111" y="19748"/>
                                </a:lnTo>
                                <a:lnTo>
                                  <a:pt x="253111" y="0"/>
                                </a:lnTo>
                                <a:lnTo>
                                  <a:pt x="242785" y="0"/>
                                </a:lnTo>
                                <a:lnTo>
                                  <a:pt x="242785" y="19748"/>
                                </a:lnTo>
                                <a:lnTo>
                                  <a:pt x="223558" y="13042"/>
                                </a:lnTo>
                                <a:lnTo>
                                  <a:pt x="220116" y="22847"/>
                                </a:lnTo>
                                <a:lnTo>
                                  <a:pt x="239509" y="29019"/>
                                </a:lnTo>
                                <a:lnTo>
                                  <a:pt x="227545" y="45694"/>
                                </a:lnTo>
                                <a:lnTo>
                                  <a:pt x="236435" y="52044"/>
                                </a:lnTo>
                                <a:lnTo>
                                  <a:pt x="248196" y="35001"/>
                                </a:lnTo>
                                <a:lnTo>
                                  <a:pt x="259816" y="52044"/>
                                </a:lnTo>
                                <a:lnTo>
                                  <a:pt x="268541" y="45694"/>
                                </a:lnTo>
                                <a:lnTo>
                                  <a:pt x="256565" y="29019"/>
                                </a:lnTo>
                                <a:lnTo>
                                  <a:pt x="275780" y="22847"/>
                                </a:lnTo>
                                <a:close/>
                              </a:path>
                              <a:path w="326390" h="487680">
                                <a:moveTo>
                                  <a:pt x="326250" y="344284"/>
                                </a:moveTo>
                                <a:lnTo>
                                  <a:pt x="324319" y="338315"/>
                                </a:lnTo>
                                <a:lnTo>
                                  <a:pt x="321195" y="334822"/>
                                </a:lnTo>
                                <a:lnTo>
                                  <a:pt x="317982" y="331279"/>
                                </a:lnTo>
                                <a:lnTo>
                                  <a:pt x="317982" y="348881"/>
                                </a:lnTo>
                                <a:lnTo>
                                  <a:pt x="317982" y="359067"/>
                                </a:lnTo>
                                <a:lnTo>
                                  <a:pt x="316699" y="363842"/>
                                </a:lnTo>
                                <a:lnTo>
                                  <a:pt x="314210" y="366966"/>
                                </a:lnTo>
                                <a:lnTo>
                                  <a:pt x="311721" y="370179"/>
                                </a:lnTo>
                                <a:lnTo>
                                  <a:pt x="308610" y="371729"/>
                                </a:lnTo>
                                <a:lnTo>
                                  <a:pt x="299339" y="371729"/>
                                </a:lnTo>
                                <a:lnTo>
                                  <a:pt x="295567" y="369277"/>
                                </a:lnTo>
                                <a:lnTo>
                                  <a:pt x="292366" y="361645"/>
                                </a:lnTo>
                                <a:lnTo>
                                  <a:pt x="291909" y="359067"/>
                                </a:lnTo>
                                <a:lnTo>
                                  <a:pt x="291807" y="350062"/>
                                </a:lnTo>
                                <a:lnTo>
                                  <a:pt x="292366" y="346290"/>
                                </a:lnTo>
                                <a:lnTo>
                                  <a:pt x="295478" y="337680"/>
                                </a:lnTo>
                                <a:lnTo>
                                  <a:pt x="298462" y="335470"/>
                                </a:lnTo>
                                <a:lnTo>
                                  <a:pt x="299339" y="334822"/>
                                </a:lnTo>
                                <a:lnTo>
                                  <a:pt x="310451" y="334822"/>
                                </a:lnTo>
                                <a:lnTo>
                                  <a:pt x="314210" y="337489"/>
                                </a:lnTo>
                                <a:lnTo>
                                  <a:pt x="317436" y="345579"/>
                                </a:lnTo>
                                <a:lnTo>
                                  <a:pt x="317982" y="348881"/>
                                </a:lnTo>
                                <a:lnTo>
                                  <a:pt x="317982" y="331279"/>
                                </a:lnTo>
                                <a:lnTo>
                                  <a:pt x="316788" y="329958"/>
                                </a:lnTo>
                                <a:lnTo>
                                  <a:pt x="312191" y="327850"/>
                                </a:lnTo>
                                <a:lnTo>
                                  <a:pt x="303110" y="327850"/>
                                </a:lnTo>
                                <a:lnTo>
                                  <a:pt x="291909" y="335470"/>
                                </a:lnTo>
                                <a:lnTo>
                                  <a:pt x="291909" y="329234"/>
                                </a:lnTo>
                                <a:lnTo>
                                  <a:pt x="284010" y="329234"/>
                                </a:lnTo>
                                <a:lnTo>
                                  <a:pt x="284010" y="396265"/>
                                </a:lnTo>
                                <a:lnTo>
                                  <a:pt x="292087" y="396265"/>
                                </a:lnTo>
                                <a:lnTo>
                                  <a:pt x="292087" y="371729"/>
                                </a:lnTo>
                                <a:lnTo>
                                  <a:pt x="293827" y="373951"/>
                                </a:lnTo>
                                <a:lnTo>
                                  <a:pt x="295478" y="375500"/>
                                </a:lnTo>
                                <a:lnTo>
                                  <a:pt x="296862" y="376339"/>
                                </a:lnTo>
                                <a:lnTo>
                                  <a:pt x="299339" y="377901"/>
                                </a:lnTo>
                                <a:lnTo>
                                  <a:pt x="302361" y="378726"/>
                                </a:lnTo>
                                <a:lnTo>
                                  <a:pt x="310553" y="378726"/>
                                </a:lnTo>
                                <a:lnTo>
                                  <a:pt x="314579" y="377355"/>
                                </a:lnTo>
                                <a:lnTo>
                                  <a:pt x="323481" y="370001"/>
                                </a:lnTo>
                                <a:lnTo>
                                  <a:pt x="326250" y="362470"/>
                                </a:lnTo>
                                <a:lnTo>
                                  <a:pt x="326250" y="344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872986pt;margin-top:8.237pt;width:51.55pt;height:56.9pt;mso-position-horizontal-relative:page;mso-position-vertical-relative:paragraph;z-index:-15722496;mso-wrap-distance-left:0;mso-wrap-distance-right:0" id="docshapegroup113" coordorigin="6997,165" coordsize="1031,1138">
                <v:shape style="position:absolute;left:6997;top:272;width:1031;height:1031" id="docshape114" coordorigin="6997,272" coordsize="1031,1031" path="m7926,787l7920,713,7908,672,7908,787,7900,867,7877,942,7841,1009,7792,1067,7734,1116,7667,1152,7592,1175,7513,1183,7433,1175,7358,1152,7291,1116,7233,1067,7184,1009,7148,942,7125,867,7117,787,7125,708,7148,633,7184,566,7233,508,7291,459,7358,423,7433,400,7513,392,7592,400,7667,423,7734,459,7792,508,7841,566,7877,633,7900,708,7908,787,7908,672,7901,643,7870,579,7829,521,7779,471,7721,430,7657,399,7629,392,7587,380,7513,374,7438,380,7368,399,7304,430,7246,471,7196,521,7155,579,7125,643,7105,713,7099,787,7105,862,7125,932,7155,996,7196,1054,7246,1104,7304,1145,7368,1175,7438,1195,7513,1201,7587,1195,7628,1183,7657,1175,7721,1145,7779,1104,7829,1054,7870,996,7901,932,7920,862,7926,787xm8028,787l8022,711,8009,655,8009,787,8003,868,7984,945,7954,1016,7914,1081,7864,1139,7806,1189,7741,1229,7670,1259,7593,1278,7513,1284,7432,1278,7355,1259,7284,1229,7219,1189,7161,1139,7111,1081,7071,1016,7041,945,7022,868,7016,787,7022,707,7041,630,7071,559,7111,494,7161,436,7219,386,7284,346,7355,316,7432,297,7513,290,7593,297,7670,316,7741,346,7806,386,7864,436,7914,494,7954,559,7984,630,8003,707,8009,787,8009,655,8006,639,7980,570,7945,507,7901,450,7850,399,7793,355,7730,320,7661,294,7645,290,7589,278,7513,272,7436,278,7364,294,7295,320,7232,355,7175,399,7124,450,7080,507,7045,570,7019,639,7003,711,6997,787,7003,864,7019,936,7045,1005,7080,1068,7124,1125,7175,1176,7232,1220,7295,1255,7364,1281,7436,1297,7513,1302,7589,1297,7645,1284,7661,1281,7730,1255,7793,1220,7850,1176,7901,1125,7945,1068,7980,1005,8006,936,8022,864,8028,787xe" filled="true" fillcolor="#231f20" stroked="false">
                  <v:path arrowok="t"/>
                  <v:fill type="solid"/>
                </v:shape>
                <v:rect style="position:absolute;left:7622;top:266;width:31;height:64" id="docshape115" filled="true" fillcolor="#ffffff" stroked="false">
                  <v:fill type="solid"/>
                </v:rect>
                <v:shape style="position:absolute;left:7277;top:164;width:514;height:768" id="docshape116" coordorigin="7278,165" coordsize="514,768" path="m7348,723l7347,717,7341,709,7337,706,7331,705,7335,703,7337,702,7338,701,7343,695,7344,691,7344,676,7343,672,7342,669,7330,659,7322,657,7299,657,7290,662,7285,671,7282,677,7280,683,7280,691,7293,691,7293,685,7294,680,7299,672,7305,669,7318,669,7322,670,7330,676,7331,679,7331,691,7329,696,7323,699,7320,700,7316,701,7311,701,7305,701,7305,712,7319,712,7324,713,7328,716,7332,719,7335,724,7335,736,7333,741,7325,748,7319,750,7304,750,7298,747,7293,739,7292,734,7291,727,7278,727,7278,737,7280,745,7286,751,7291,758,7300,761,7323,761,7332,758,7341,750,7345,746,7348,739,7348,723xm7429,693l7427,682,7422,673,7420,669,7416,663,7415,662,7415,697,7415,725,7413,735,7409,741,7405,747,7400,750,7385,750,7380,745,7374,729,7373,722,7373,697,7374,689,7374,688,7375,687,7378,680,7381,673,7382,672,7387,669,7403,669,7408,673,7411,680,7414,688,7415,697,7415,662,7407,657,7379,657,7369,665,7364,680,7361,689,7359,699,7359,725,7362,737,7366,746,7372,756,7382,761,7407,761,7417,755,7419,750,7423,742,7427,733,7429,722,7429,693xm7509,693l7507,682,7500,669,7497,663,7496,662,7496,697,7495,725,7494,735,7490,741,7486,747,7480,750,7466,750,7460,745,7454,729,7453,722,7453,697,7455,689,7455,688,7455,687,7459,680,7462,673,7462,672,7467,669,7483,669,7488,673,7491,680,7494,688,7496,697,7496,662,7487,657,7460,657,7450,665,7444,680,7441,689,7440,699,7440,725,7442,737,7453,756,7462,761,7488,761,7497,755,7500,750,7503,742,7507,733,7509,722,7509,693xm7578,849l7575,841,7574,840,7564,831,7564,831,7564,850,7564,865,7562,870,7558,872,7554,875,7549,876,7515,876,7515,840,7548,840,7552,841,7556,842,7561,845,7564,850,7564,831,7557,828,7501,828,7501,932,7515,932,7515,888,7558,888,7565,885,7571,879,7573,876,7576,873,7578,866,7578,849xm7590,693l7587,682,7580,669,7577,663,7576,662,7576,697,7576,725,7574,735,7570,741,7566,747,7561,750,7546,750,7540,745,7535,729,7534,722,7534,697,7535,689,7535,688,7535,687,7539,680,7542,673,7542,672,7548,669,7563,669,7569,673,7572,680,7575,688,7576,697,7576,662,7568,657,7540,657,7530,665,7525,680,7521,689,7520,699,7520,725,7522,737,7533,756,7542,761,7568,761,7578,755,7580,750,7584,742,7588,733,7590,722,7590,693xm7711,707l7708,697,7702,691,7698,686,7698,712,7698,729,7696,736,7693,741,7689,747,7684,750,7668,750,7667,749,7662,746,7659,737,7657,733,7656,727,7656,710,7658,703,7663,699,7667,694,7672,692,7684,692,7689,695,7693,700,7696,705,7698,712,7698,686,7696,684,7689,681,7675,681,7671,682,7663,686,7659,688,7657,692,7657,655,7644,655,7644,759,7656,759,7656,749,7659,752,7661,755,7668,760,7673,761,7689,761,7697,757,7702,750,7708,741,7711,731,7711,707xm7712,201l7707,186,7676,196,7676,165,7660,165,7660,196,7630,185,7624,201,7655,210,7636,237,7650,247,7669,220,7687,247,7701,237,7682,210,7712,201xm7791,707l7788,698,7783,692,7778,686,7778,714,7778,730,7776,738,7772,743,7769,748,7764,750,7749,750,7743,746,7738,734,7737,730,7737,716,7738,710,7743,697,7748,693,7749,692,7767,692,7772,696,7778,709,7778,714,7778,686,7777,684,7769,681,7755,681,7750,682,7746,685,7743,687,7740,690,7737,693,7737,683,7725,683,7725,789,7738,789,7738,750,7740,754,7743,756,7745,757,7749,760,7754,761,7767,761,7773,759,7787,747,7791,736,7791,70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4"/>
        <w:rPr>
          <w:sz w:val="16"/>
        </w:rPr>
      </w:pPr>
    </w:p>
    <w:p>
      <w:pPr>
        <w:spacing w:line="244" w:lineRule="auto" w:before="0"/>
        <w:ind w:left="44" w:right="171" w:firstLine="0"/>
        <w:jc w:val="both"/>
        <w:rPr>
          <w:sz w:val="16"/>
        </w:rPr>
      </w:pPr>
      <w:bookmarkStart w:name="_bookmark9" w:id="30"/>
      <w:bookmarkEnd w:id="30"/>
      <w:r>
        <w:rPr/>
      </w:r>
      <w:r>
        <w:rPr>
          <w:sz w:val="16"/>
        </w:rPr>
        <w:t>Fig. 4.</w:t>
      </w:r>
      <w:r>
        <w:rPr>
          <w:spacing w:val="35"/>
          <w:sz w:val="16"/>
        </w:rPr>
        <w:t> </w:t>
      </w:r>
      <w:r>
        <w:rPr>
          <w:b/>
          <w:sz w:val="16"/>
        </w:rPr>
        <w:t>p.His1134Tyr cannot support effective DNA synthesis. </w:t>
      </w:r>
      <w:r>
        <w:rPr>
          <w:sz w:val="16"/>
        </w:rPr>
        <w:t>(A) The ability of wild-type and mutant POL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39"/>
          <w:sz w:val="16"/>
        </w:rPr>
        <w:t> </w:t>
      </w:r>
      <w:r>
        <w:rPr>
          <w:sz w:val="16"/>
        </w:rPr>
        <w:t>to bind DNA was assayed by EMSA. The</w:t>
      </w:r>
      <w:r>
        <w:rPr>
          <w:spacing w:val="40"/>
          <w:sz w:val="16"/>
        </w:rPr>
        <w:t> </w:t>
      </w:r>
      <w:r>
        <w:rPr>
          <w:sz w:val="16"/>
        </w:rPr>
        <w:t>template comprised a 21-bp double-stranded region followed by a 15-nt single-stranded 3</w:t>
      </w:r>
      <w:r>
        <w:rPr>
          <w:rFonts w:ascii="Geneva" w:hAnsi="Geneva"/>
          <w:sz w:val="16"/>
          <w:vertAlign w:val="superscript"/>
        </w:rPr>
        <w:t>1</w:t>
      </w:r>
      <w:r>
        <w:rPr>
          <w:sz w:val="16"/>
          <w:vertAlign w:val="baseline"/>
        </w:rPr>
        <w:t>-tail. Asterisk represents the 5</w:t>
      </w:r>
      <w:r>
        <w:rPr>
          <w:rFonts w:ascii="Geneva" w:hAnsi="Geneva"/>
          <w:sz w:val="16"/>
          <w:vertAlign w:val="superscript"/>
        </w:rPr>
        <w:t>1</w:t>
      </w:r>
      <w:r>
        <w:rPr>
          <w:sz w:val="16"/>
          <w:vertAlign w:val="baseline"/>
        </w:rPr>
        <w:t>-radiolabel. The mutants bind DNA</w:t>
      </w:r>
      <w:r>
        <w:rPr>
          <w:spacing w:val="80"/>
          <w:sz w:val="16"/>
          <w:vertAlign w:val="baseline"/>
        </w:rPr>
        <w:t> </w:t>
      </w:r>
      <w:r>
        <w:rPr>
          <w:sz w:val="16"/>
          <w:vertAlign w:val="baseline"/>
        </w:rPr>
        <w:t>both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absence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presence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POL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Arial" w:hAnsi="Arial"/>
          <w:i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B.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POL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Arial" w:hAnsi="Arial"/>
          <w:i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B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does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not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bind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template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alone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(lane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2).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Reactions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were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run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on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6%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native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polyacrylamide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gel.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K</w:t>
      </w:r>
      <w:r>
        <w:rPr>
          <w:sz w:val="16"/>
          <w:vertAlign w:val="subscript"/>
        </w:rPr>
        <w:t>d</w:t>
      </w:r>
      <w:r>
        <w:rPr>
          <w:spacing w:val="30"/>
          <w:sz w:val="16"/>
          <w:vertAlign w:val="baseline"/>
        </w:rPr>
        <w:t> </w:t>
      </w:r>
      <w:r>
        <w:rPr>
          <w:sz w:val="16"/>
          <w:vertAlign w:val="baseline"/>
        </w:rPr>
        <w:t>(DNA)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values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wild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type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mutant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POL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Arial" w:hAnsi="Arial"/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holoenzymes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(POL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Arial" w:hAnsi="Arial"/>
          <w:i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A/POL</w:t>
      </w:r>
      <w:r>
        <w:rPr>
          <w:rFonts w:ascii="Arial" w:hAnsi="Arial"/>
          <w:i/>
          <w:sz w:val="16"/>
          <w:vertAlign w:val="baseline"/>
        </w:rPr>
        <w:t>γ</w:t>
      </w:r>
      <w:r>
        <w:rPr>
          <w:rFonts w:ascii="Arial" w:hAnsi="Arial"/>
          <w:i/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B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complex)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shown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right.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Values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20"/>
          <w:sz w:val="16"/>
          <w:vertAlign w:val="baseline"/>
        </w:rPr>
        <w:t> </w:t>
      </w:r>
      <w:r>
        <w:rPr>
          <w:sz w:val="16"/>
          <w:vertAlign w:val="baseline"/>
        </w:rPr>
        <w:t>dissociation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constants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are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shown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an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average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from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least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three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independent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binding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assays.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Errors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presented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s.d.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(B)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Coupled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rFonts w:ascii="Geneva" w:hAnsi="Geneva"/>
          <w:sz w:val="16"/>
          <w:vertAlign w:val="superscript"/>
        </w:rPr>
        <w:t>1</w:t>
      </w:r>
      <w:r>
        <w:rPr>
          <w:rFonts w:ascii="Geneva" w:hAnsi="Geneva"/>
          <w:sz w:val="16"/>
          <w:vertAlign w:val="baseline"/>
        </w:rPr>
        <w:t>−</w:t>
      </w:r>
      <w:r>
        <w:rPr>
          <w:sz w:val="16"/>
          <w:vertAlign w:val="baseline"/>
        </w:rPr>
        <w:t>5</w:t>
      </w:r>
      <w:r>
        <w:rPr>
          <w:rFonts w:ascii="Geneva" w:hAnsi="Geneva"/>
          <w:sz w:val="16"/>
          <w:vertAlign w:val="superscript"/>
        </w:rPr>
        <w:t>1</w:t>
      </w:r>
      <w:r>
        <w:rPr>
          <w:rFonts w:ascii="Geneva" w:hAnsi="Geneva"/>
          <w:sz w:val="16"/>
          <w:vertAlign w:val="baseline"/>
        </w:rPr>
        <w:t> </w:t>
      </w:r>
      <w:r>
        <w:rPr>
          <w:sz w:val="16"/>
          <w:vertAlign w:val="baseline"/>
        </w:rPr>
        <w:t>exonuclease/polymerization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assays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show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that the p.Thr251Ile/Pro587Leu variant has wild-type-like activity whereas p.His1134Tyr is incapable of synthesizing full-length product even at high dNTP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concentrations.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Reactions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were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run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on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15%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denaturing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polyacrylamide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gel.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5</w:t>
      </w:r>
      <w:r>
        <w:rPr>
          <w:rFonts w:ascii="Geneva" w:hAnsi="Geneva"/>
          <w:sz w:val="16"/>
          <w:vertAlign w:val="superscript"/>
        </w:rPr>
        <w:t>1</w:t>
      </w:r>
      <w:r>
        <w:rPr>
          <w:sz w:val="16"/>
          <w:vertAlign w:val="baseline"/>
        </w:rPr>
        <w:t>-labelled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template,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used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both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experiments,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shown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alongside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each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gel.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(C)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DNA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synthesis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assay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using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long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circular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ssDNA</w:t>
      </w:r>
      <w:r>
        <w:rPr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template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3000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nt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2.5</w:t>
      </w:r>
      <w:r>
        <w:rPr>
          <w:spacing w:val="-10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μ</w:t>
      </w:r>
      <w:r>
        <w:rPr>
          <w:sz w:val="16"/>
          <w:vertAlign w:val="baseline"/>
        </w:rPr>
        <w:t>M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shows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that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p.Thr251Ile/Pro587Leu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variant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has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wild-type-like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activity on ssDNA templates. T stands for ssDNA template and P for product.</w:t>
      </w:r>
    </w:p>
    <w:p>
      <w:pPr>
        <w:spacing w:after="0" w:line="244" w:lineRule="auto"/>
        <w:jc w:val="both"/>
        <w:rPr>
          <w:sz w:val="16"/>
        </w:rPr>
        <w:sectPr>
          <w:pgSz w:w="11910" w:h="15880"/>
          <w:pgMar w:header="917" w:footer="527" w:top="1100" w:bottom="720" w:left="708" w:right="566"/>
        </w:sectPr>
      </w:pPr>
    </w:p>
    <w:p>
      <w:pPr>
        <w:pStyle w:val="BodyText"/>
        <w:spacing w:before="122"/>
      </w:pPr>
      <w:r>
        <w:rPr/>
        <w:drawing>
          <wp:anchor distT="0" distB="0" distL="0" distR="0" allowOverlap="1" layoutInCell="1" locked="0" behindDoc="1" simplePos="0" relativeHeight="487047680">
            <wp:simplePos x="0" y="0"/>
            <wp:positionH relativeFrom="page">
              <wp:posOffset>1558378</wp:posOffset>
            </wp:positionH>
            <wp:positionV relativeFrom="page">
              <wp:posOffset>3299802</wp:posOffset>
            </wp:positionV>
            <wp:extent cx="80754" cy="90487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534" w:right="0" w:firstLine="0"/>
        <w:jc w:val="left"/>
        <w:rPr>
          <w:sz w:val="20"/>
        </w:rPr>
      </w:pPr>
      <w:r>
        <w:rPr>
          <w:position w:val="1113"/>
          <w:sz w:val="20"/>
        </w:rPr>
        <w:drawing>
          <wp:inline distT="0" distB="0" distL="0" distR="0">
            <wp:extent cx="70213" cy="90487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1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13"/>
          <w:sz w:val="20"/>
        </w:rPr>
      </w:r>
      <w:r>
        <w:rPr>
          <w:spacing w:val="49"/>
          <w:position w:val="1113"/>
          <w:sz w:val="20"/>
        </w:rPr>
        <w:t> </w:t>
      </w:r>
      <w:r>
        <w:rPr>
          <w:spacing w:val="49"/>
          <w:sz w:val="20"/>
        </w:rPr>
        <mc:AlternateContent>
          <mc:Choice Requires="wps">
            <w:drawing>
              <wp:inline distT="0" distB="0" distL="0" distR="0">
                <wp:extent cx="4575810" cy="7162800"/>
                <wp:effectExtent l="0" t="0" r="0" b="9525"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4575810" cy="7162800"/>
                          <a:chExt cx="4575810" cy="716280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01" y="294741"/>
                            <a:ext cx="4240530" cy="1360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01" y="1651101"/>
                            <a:ext cx="4240530" cy="13658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01" y="3013176"/>
                            <a:ext cx="4240530" cy="1363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01" y="4373346"/>
                            <a:ext cx="4240530" cy="13658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01" y="5735421"/>
                            <a:ext cx="4240530" cy="1360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2537066" y="85026"/>
                            <a:ext cx="736600" cy="1809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0" h="1809114">
                                <a:moveTo>
                                  <a:pt x="18694" y="1512074"/>
                                </a:moveTo>
                                <a:lnTo>
                                  <a:pt x="13627" y="1512074"/>
                                </a:lnTo>
                                <a:lnTo>
                                  <a:pt x="12750" y="1515999"/>
                                </a:lnTo>
                                <a:lnTo>
                                  <a:pt x="11366" y="1518450"/>
                                </a:lnTo>
                                <a:lnTo>
                                  <a:pt x="9563" y="1519542"/>
                                </a:lnTo>
                                <a:lnTo>
                                  <a:pt x="7747" y="1520558"/>
                                </a:lnTo>
                                <a:lnTo>
                                  <a:pt x="4559" y="1521345"/>
                                </a:lnTo>
                                <a:lnTo>
                                  <a:pt x="0" y="1521790"/>
                                </a:lnTo>
                                <a:lnTo>
                                  <a:pt x="0" y="1526641"/>
                                </a:lnTo>
                                <a:lnTo>
                                  <a:pt x="11874" y="1526641"/>
                                </a:lnTo>
                                <a:lnTo>
                                  <a:pt x="11874" y="1562519"/>
                                </a:lnTo>
                                <a:lnTo>
                                  <a:pt x="18694" y="1562519"/>
                                </a:lnTo>
                                <a:lnTo>
                                  <a:pt x="18694" y="1512074"/>
                                </a:lnTo>
                                <a:close/>
                              </a:path>
                              <a:path w="736600" h="1809114">
                                <a:moveTo>
                                  <a:pt x="45885" y="445693"/>
                                </a:moveTo>
                                <a:lnTo>
                                  <a:pt x="40817" y="445693"/>
                                </a:lnTo>
                                <a:lnTo>
                                  <a:pt x="39928" y="449618"/>
                                </a:lnTo>
                                <a:lnTo>
                                  <a:pt x="38557" y="452069"/>
                                </a:lnTo>
                                <a:lnTo>
                                  <a:pt x="36753" y="453161"/>
                                </a:lnTo>
                                <a:lnTo>
                                  <a:pt x="34950" y="454177"/>
                                </a:lnTo>
                                <a:lnTo>
                                  <a:pt x="31762" y="454964"/>
                                </a:lnTo>
                                <a:lnTo>
                                  <a:pt x="27190" y="455409"/>
                                </a:lnTo>
                                <a:lnTo>
                                  <a:pt x="27190" y="460260"/>
                                </a:lnTo>
                                <a:lnTo>
                                  <a:pt x="39065" y="460260"/>
                                </a:lnTo>
                                <a:lnTo>
                                  <a:pt x="39065" y="496138"/>
                                </a:lnTo>
                                <a:lnTo>
                                  <a:pt x="45885" y="496138"/>
                                </a:lnTo>
                                <a:lnTo>
                                  <a:pt x="45885" y="445693"/>
                                </a:lnTo>
                                <a:close/>
                              </a:path>
                              <a:path w="736600" h="1809114">
                                <a:moveTo>
                                  <a:pt x="46913" y="1554848"/>
                                </a:moveTo>
                                <a:lnTo>
                                  <a:pt x="39522" y="1554848"/>
                                </a:lnTo>
                                <a:lnTo>
                                  <a:pt x="39522" y="1562519"/>
                                </a:lnTo>
                                <a:lnTo>
                                  <a:pt x="46913" y="1562519"/>
                                </a:lnTo>
                                <a:lnTo>
                                  <a:pt x="46913" y="1554848"/>
                                </a:lnTo>
                                <a:close/>
                              </a:path>
                              <a:path w="736600" h="1809114">
                                <a:moveTo>
                                  <a:pt x="76098" y="1758302"/>
                                </a:moveTo>
                                <a:lnTo>
                                  <a:pt x="71018" y="1758302"/>
                                </a:lnTo>
                                <a:lnTo>
                                  <a:pt x="70154" y="1762201"/>
                                </a:lnTo>
                                <a:lnTo>
                                  <a:pt x="68783" y="1764677"/>
                                </a:lnTo>
                                <a:lnTo>
                                  <a:pt x="65163" y="1766773"/>
                                </a:lnTo>
                                <a:lnTo>
                                  <a:pt x="61976" y="1767573"/>
                                </a:lnTo>
                                <a:lnTo>
                                  <a:pt x="57404" y="1768005"/>
                                </a:lnTo>
                                <a:lnTo>
                                  <a:pt x="57404" y="1772856"/>
                                </a:lnTo>
                                <a:lnTo>
                                  <a:pt x="69291" y="1772856"/>
                                </a:lnTo>
                                <a:lnTo>
                                  <a:pt x="69291" y="1808721"/>
                                </a:lnTo>
                                <a:lnTo>
                                  <a:pt x="76098" y="1808721"/>
                                </a:lnTo>
                                <a:lnTo>
                                  <a:pt x="76098" y="1758302"/>
                                </a:lnTo>
                                <a:close/>
                              </a:path>
                              <a:path w="736600" h="1809114">
                                <a:moveTo>
                                  <a:pt x="87617" y="1132116"/>
                                </a:moveTo>
                                <a:lnTo>
                                  <a:pt x="86893" y="1129576"/>
                                </a:lnTo>
                                <a:lnTo>
                                  <a:pt x="83845" y="1125372"/>
                                </a:lnTo>
                                <a:lnTo>
                                  <a:pt x="81826" y="1124000"/>
                                </a:lnTo>
                                <a:lnTo>
                                  <a:pt x="79146" y="1123276"/>
                                </a:lnTo>
                                <a:lnTo>
                                  <a:pt x="80810" y="1122540"/>
                                </a:lnTo>
                                <a:lnTo>
                                  <a:pt x="82105" y="1121600"/>
                                </a:lnTo>
                                <a:lnTo>
                                  <a:pt x="84797" y="1118489"/>
                                </a:lnTo>
                                <a:lnTo>
                                  <a:pt x="85674" y="1115949"/>
                                </a:lnTo>
                                <a:lnTo>
                                  <a:pt x="85674" y="1108494"/>
                                </a:lnTo>
                                <a:lnTo>
                                  <a:pt x="84213" y="1105154"/>
                                </a:lnTo>
                                <a:lnTo>
                                  <a:pt x="78562" y="1100518"/>
                                </a:lnTo>
                                <a:lnTo>
                                  <a:pt x="74587" y="1099362"/>
                                </a:lnTo>
                                <a:lnTo>
                                  <a:pt x="62915" y="1099362"/>
                                </a:lnTo>
                                <a:lnTo>
                                  <a:pt x="58343" y="1101750"/>
                                </a:lnTo>
                                <a:lnTo>
                                  <a:pt x="54203" y="1109078"/>
                                </a:lnTo>
                                <a:lnTo>
                                  <a:pt x="53505" y="1112329"/>
                                </a:lnTo>
                                <a:lnTo>
                                  <a:pt x="53505" y="1116101"/>
                                </a:lnTo>
                                <a:lnTo>
                                  <a:pt x="59867" y="1116101"/>
                                </a:lnTo>
                                <a:lnTo>
                                  <a:pt x="60007" y="1113193"/>
                                </a:lnTo>
                                <a:lnTo>
                                  <a:pt x="60515" y="1110957"/>
                                </a:lnTo>
                                <a:lnTo>
                                  <a:pt x="62992" y="1106601"/>
                                </a:lnTo>
                                <a:lnTo>
                                  <a:pt x="65951" y="1105154"/>
                                </a:lnTo>
                                <a:lnTo>
                                  <a:pt x="72567" y="1105154"/>
                                </a:lnTo>
                                <a:lnTo>
                                  <a:pt x="74587" y="1105801"/>
                                </a:lnTo>
                                <a:lnTo>
                                  <a:pt x="78206" y="1108557"/>
                                </a:lnTo>
                                <a:lnTo>
                                  <a:pt x="79070" y="1110513"/>
                                </a:lnTo>
                                <a:lnTo>
                                  <a:pt x="79070" y="1116457"/>
                                </a:lnTo>
                                <a:lnTo>
                                  <a:pt x="77698" y="1118857"/>
                                </a:lnTo>
                                <a:lnTo>
                                  <a:pt x="73494" y="1120952"/>
                                </a:lnTo>
                                <a:lnTo>
                                  <a:pt x="71526" y="1121321"/>
                                </a:lnTo>
                                <a:lnTo>
                                  <a:pt x="67703" y="1121244"/>
                                </a:lnTo>
                                <a:lnTo>
                                  <a:pt x="66040" y="1121092"/>
                                </a:lnTo>
                                <a:lnTo>
                                  <a:pt x="66040" y="1126744"/>
                                </a:lnTo>
                                <a:lnTo>
                                  <a:pt x="72415" y="1126667"/>
                                </a:lnTo>
                                <a:lnTo>
                                  <a:pt x="75374" y="1127404"/>
                                </a:lnTo>
                                <a:lnTo>
                                  <a:pt x="79654" y="1130160"/>
                                </a:lnTo>
                                <a:lnTo>
                                  <a:pt x="80733" y="1132624"/>
                                </a:lnTo>
                                <a:lnTo>
                                  <a:pt x="80733" y="1138923"/>
                                </a:lnTo>
                                <a:lnTo>
                                  <a:pt x="79717" y="1141247"/>
                                </a:lnTo>
                                <a:lnTo>
                                  <a:pt x="75666" y="1144866"/>
                                </a:lnTo>
                                <a:lnTo>
                                  <a:pt x="72986" y="1145730"/>
                                </a:lnTo>
                                <a:lnTo>
                                  <a:pt x="65303" y="1145730"/>
                                </a:lnTo>
                                <a:lnTo>
                                  <a:pt x="62331" y="1144435"/>
                                </a:lnTo>
                                <a:lnTo>
                                  <a:pt x="59740" y="1140231"/>
                                </a:lnTo>
                                <a:lnTo>
                                  <a:pt x="59143" y="1137831"/>
                                </a:lnTo>
                                <a:lnTo>
                                  <a:pt x="58851" y="1134579"/>
                                </a:lnTo>
                                <a:lnTo>
                                  <a:pt x="52184" y="1134579"/>
                                </a:lnTo>
                                <a:lnTo>
                                  <a:pt x="52184" y="1139291"/>
                                </a:lnTo>
                                <a:lnTo>
                                  <a:pt x="53555" y="1143279"/>
                                </a:lnTo>
                                <a:lnTo>
                                  <a:pt x="58928" y="1149870"/>
                                </a:lnTo>
                                <a:lnTo>
                                  <a:pt x="63271" y="1151534"/>
                                </a:lnTo>
                                <a:lnTo>
                                  <a:pt x="69291" y="1151534"/>
                                </a:lnTo>
                                <a:lnTo>
                                  <a:pt x="75171" y="1151534"/>
                                </a:lnTo>
                                <a:lnTo>
                                  <a:pt x="79654" y="1150010"/>
                                </a:lnTo>
                                <a:lnTo>
                                  <a:pt x="86029" y="1143914"/>
                                </a:lnTo>
                                <a:lnTo>
                                  <a:pt x="87617" y="1140015"/>
                                </a:lnTo>
                                <a:lnTo>
                                  <a:pt x="87617" y="1132116"/>
                                </a:lnTo>
                                <a:close/>
                              </a:path>
                              <a:path w="736600" h="1809114">
                                <a:moveTo>
                                  <a:pt x="87617" y="800862"/>
                                </a:moveTo>
                                <a:lnTo>
                                  <a:pt x="86029" y="797090"/>
                                </a:lnTo>
                                <a:lnTo>
                                  <a:pt x="79578" y="791083"/>
                                </a:lnTo>
                                <a:lnTo>
                                  <a:pt x="75590" y="789559"/>
                                </a:lnTo>
                                <a:lnTo>
                                  <a:pt x="68478" y="789559"/>
                                </a:lnTo>
                                <a:lnTo>
                                  <a:pt x="66319" y="789927"/>
                                </a:lnTo>
                                <a:lnTo>
                                  <a:pt x="63347" y="791222"/>
                                </a:lnTo>
                                <a:lnTo>
                                  <a:pt x="61023" y="792746"/>
                                </a:lnTo>
                                <a:lnTo>
                                  <a:pt x="63207" y="778764"/>
                                </a:lnTo>
                                <a:lnTo>
                                  <a:pt x="84721" y="778764"/>
                                </a:lnTo>
                                <a:lnTo>
                                  <a:pt x="84721" y="772528"/>
                                </a:lnTo>
                                <a:lnTo>
                                  <a:pt x="58496" y="772528"/>
                                </a:lnTo>
                                <a:lnTo>
                                  <a:pt x="54571" y="799858"/>
                                </a:lnTo>
                                <a:lnTo>
                                  <a:pt x="60096" y="800138"/>
                                </a:lnTo>
                                <a:lnTo>
                                  <a:pt x="61252" y="798614"/>
                                </a:lnTo>
                                <a:lnTo>
                                  <a:pt x="62547" y="797458"/>
                                </a:lnTo>
                                <a:lnTo>
                                  <a:pt x="65671" y="795794"/>
                                </a:lnTo>
                                <a:lnTo>
                                  <a:pt x="67551" y="795362"/>
                                </a:lnTo>
                                <a:lnTo>
                                  <a:pt x="72758" y="795362"/>
                                </a:lnTo>
                                <a:lnTo>
                                  <a:pt x="75374" y="796290"/>
                                </a:lnTo>
                                <a:lnTo>
                                  <a:pt x="79654" y="800214"/>
                                </a:lnTo>
                                <a:lnTo>
                                  <a:pt x="80733" y="802970"/>
                                </a:lnTo>
                                <a:lnTo>
                                  <a:pt x="80733" y="809421"/>
                                </a:lnTo>
                                <a:lnTo>
                                  <a:pt x="79806" y="812101"/>
                                </a:lnTo>
                                <a:lnTo>
                                  <a:pt x="76174" y="816876"/>
                                </a:lnTo>
                                <a:lnTo>
                                  <a:pt x="73418" y="818108"/>
                                </a:lnTo>
                                <a:lnTo>
                                  <a:pt x="67703" y="818108"/>
                                </a:lnTo>
                                <a:lnTo>
                                  <a:pt x="65951" y="817740"/>
                                </a:lnTo>
                                <a:lnTo>
                                  <a:pt x="61455" y="815644"/>
                                </a:lnTo>
                                <a:lnTo>
                                  <a:pt x="59804" y="813117"/>
                                </a:lnTo>
                                <a:lnTo>
                                  <a:pt x="59359" y="809485"/>
                                </a:lnTo>
                                <a:lnTo>
                                  <a:pt x="52768" y="809485"/>
                                </a:lnTo>
                                <a:lnTo>
                                  <a:pt x="53124" y="814260"/>
                                </a:lnTo>
                                <a:lnTo>
                                  <a:pt x="54940" y="817892"/>
                                </a:lnTo>
                                <a:lnTo>
                                  <a:pt x="61252" y="822528"/>
                                </a:lnTo>
                                <a:lnTo>
                                  <a:pt x="64871" y="823696"/>
                                </a:lnTo>
                                <a:lnTo>
                                  <a:pt x="75526" y="823696"/>
                                </a:lnTo>
                                <a:lnTo>
                                  <a:pt x="80238" y="821880"/>
                                </a:lnTo>
                                <a:lnTo>
                                  <a:pt x="86169" y="814565"/>
                                </a:lnTo>
                                <a:lnTo>
                                  <a:pt x="87617" y="810285"/>
                                </a:lnTo>
                                <a:lnTo>
                                  <a:pt x="87617" y="800862"/>
                                </a:lnTo>
                                <a:close/>
                              </a:path>
                              <a:path w="736600" h="1809114">
                                <a:moveTo>
                                  <a:pt x="87617" y="565327"/>
                                </a:moveTo>
                                <a:lnTo>
                                  <a:pt x="86588" y="562432"/>
                                </a:lnTo>
                                <a:lnTo>
                                  <a:pt x="84988" y="560692"/>
                                </a:lnTo>
                                <a:lnTo>
                                  <a:pt x="84137" y="559816"/>
                                </a:lnTo>
                                <a:lnTo>
                                  <a:pt x="83058" y="558660"/>
                                </a:lnTo>
                                <a:lnTo>
                                  <a:pt x="81394" y="557568"/>
                                </a:lnTo>
                                <a:lnTo>
                                  <a:pt x="80733" y="557288"/>
                                </a:lnTo>
                                <a:lnTo>
                                  <a:pt x="80733" y="566559"/>
                                </a:lnTo>
                                <a:lnTo>
                                  <a:pt x="80733" y="572935"/>
                                </a:lnTo>
                                <a:lnTo>
                                  <a:pt x="79806" y="575322"/>
                                </a:lnTo>
                                <a:lnTo>
                                  <a:pt x="75882" y="578510"/>
                                </a:lnTo>
                                <a:lnTo>
                                  <a:pt x="73418" y="579310"/>
                                </a:lnTo>
                                <a:lnTo>
                                  <a:pt x="66751" y="579310"/>
                                </a:lnTo>
                                <a:lnTo>
                                  <a:pt x="64477" y="578510"/>
                                </a:lnTo>
                                <a:lnTo>
                                  <a:pt x="64211" y="578510"/>
                                </a:lnTo>
                                <a:lnTo>
                                  <a:pt x="60515" y="574522"/>
                                </a:lnTo>
                                <a:lnTo>
                                  <a:pt x="59651" y="572211"/>
                                </a:lnTo>
                                <a:lnTo>
                                  <a:pt x="59651" y="566559"/>
                                </a:lnTo>
                                <a:lnTo>
                                  <a:pt x="60591" y="564159"/>
                                </a:lnTo>
                                <a:lnTo>
                                  <a:pt x="62547" y="562432"/>
                                </a:lnTo>
                                <a:lnTo>
                                  <a:pt x="64439" y="560692"/>
                                </a:lnTo>
                                <a:lnTo>
                                  <a:pt x="66967" y="559816"/>
                                </a:lnTo>
                                <a:lnTo>
                                  <a:pt x="73126" y="559816"/>
                                </a:lnTo>
                                <a:lnTo>
                                  <a:pt x="75742" y="560692"/>
                                </a:lnTo>
                                <a:lnTo>
                                  <a:pt x="77787" y="562432"/>
                                </a:lnTo>
                                <a:lnTo>
                                  <a:pt x="79717" y="564019"/>
                                </a:lnTo>
                                <a:lnTo>
                                  <a:pt x="80733" y="566559"/>
                                </a:lnTo>
                                <a:lnTo>
                                  <a:pt x="80733" y="557288"/>
                                </a:lnTo>
                                <a:lnTo>
                                  <a:pt x="79425" y="556704"/>
                                </a:lnTo>
                                <a:lnTo>
                                  <a:pt x="79171" y="556704"/>
                                </a:lnTo>
                                <a:lnTo>
                                  <a:pt x="81165" y="555548"/>
                                </a:lnTo>
                                <a:lnTo>
                                  <a:pt x="82562" y="554456"/>
                                </a:lnTo>
                                <a:lnTo>
                                  <a:pt x="82740" y="554240"/>
                                </a:lnTo>
                                <a:lnTo>
                                  <a:pt x="83312" y="553580"/>
                                </a:lnTo>
                                <a:lnTo>
                                  <a:pt x="85090" y="551408"/>
                                </a:lnTo>
                                <a:lnTo>
                                  <a:pt x="85813" y="549021"/>
                                </a:lnTo>
                                <a:lnTo>
                                  <a:pt x="85864" y="542277"/>
                                </a:lnTo>
                                <a:lnTo>
                                  <a:pt x="84683" y="539673"/>
                                </a:lnTo>
                                <a:lnTo>
                                  <a:pt x="84620" y="539534"/>
                                </a:lnTo>
                                <a:lnTo>
                                  <a:pt x="84518" y="539305"/>
                                </a:lnTo>
                                <a:lnTo>
                                  <a:pt x="83883" y="538734"/>
                                </a:lnTo>
                                <a:lnTo>
                                  <a:pt x="79146" y="534390"/>
                                </a:lnTo>
                                <a:lnTo>
                                  <a:pt x="79146" y="544385"/>
                                </a:lnTo>
                                <a:lnTo>
                                  <a:pt x="79146" y="548436"/>
                                </a:lnTo>
                                <a:lnTo>
                                  <a:pt x="78359" y="550316"/>
                                </a:lnTo>
                                <a:lnTo>
                                  <a:pt x="76758" y="551916"/>
                                </a:lnTo>
                                <a:lnTo>
                                  <a:pt x="75171" y="553440"/>
                                </a:lnTo>
                                <a:lnTo>
                                  <a:pt x="72986" y="554240"/>
                                </a:lnTo>
                                <a:lnTo>
                                  <a:pt x="67703" y="554240"/>
                                </a:lnTo>
                                <a:lnTo>
                                  <a:pt x="65595" y="553580"/>
                                </a:lnTo>
                                <a:lnTo>
                                  <a:pt x="63855" y="552208"/>
                                </a:lnTo>
                                <a:lnTo>
                                  <a:pt x="62039" y="550900"/>
                                </a:lnTo>
                                <a:lnTo>
                                  <a:pt x="61175" y="549021"/>
                                </a:lnTo>
                                <a:lnTo>
                                  <a:pt x="61214" y="544385"/>
                                </a:lnTo>
                                <a:lnTo>
                                  <a:pt x="61722" y="542937"/>
                                </a:lnTo>
                                <a:lnTo>
                                  <a:pt x="61823" y="542645"/>
                                </a:lnTo>
                                <a:lnTo>
                                  <a:pt x="63207" y="541121"/>
                                </a:lnTo>
                                <a:lnTo>
                                  <a:pt x="64465" y="539673"/>
                                </a:lnTo>
                                <a:lnTo>
                                  <a:pt x="64592" y="539534"/>
                                </a:lnTo>
                                <a:lnTo>
                                  <a:pt x="66827" y="538734"/>
                                </a:lnTo>
                                <a:lnTo>
                                  <a:pt x="73050" y="538734"/>
                                </a:lnTo>
                                <a:lnTo>
                                  <a:pt x="75374" y="539534"/>
                                </a:lnTo>
                                <a:lnTo>
                                  <a:pt x="76898" y="541121"/>
                                </a:lnTo>
                                <a:lnTo>
                                  <a:pt x="78409" y="542645"/>
                                </a:lnTo>
                                <a:lnTo>
                                  <a:pt x="79146" y="544385"/>
                                </a:lnTo>
                                <a:lnTo>
                                  <a:pt x="79146" y="534390"/>
                                </a:lnTo>
                                <a:lnTo>
                                  <a:pt x="75171" y="532930"/>
                                </a:lnTo>
                                <a:lnTo>
                                  <a:pt x="65227" y="532930"/>
                                </a:lnTo>
                                <a:lnTo>
                                  <a:pt x="61391" y="534314"/>
                                </a:lnTo>
                                <a:lnTo>
                                  <a:pt x="55880" y="539673"/>
                                </a:lnTo>
                                <a:lnTo>
                                  <a:pt x="54622" y="542645"/>
                                </a:lnTo>
                                <a:lnTo>
                                  <a:pt x="54508" y="549744"/>
                                </a:lnTo>
                                <a:lnTo>
                                  <a:pt x="55372" y="551916"/>
                                </a:lnTo>
                                <a:lnTo>
                                  <a:pt x="61391" y="556704"/>
                                </a:lnTo>
                                <a:lnTo>
                                  <a:pt x="58572" y="557860"/>
                                </a:lnTo>
                                <a:lnTo>
                                  <a:pt x="56388" y="559536"/>
                                </a:lnTo>
                                <a:lnTo>
                                  <a:pt x="53505" y="563867"/>
                                </a:lnTo>
                                <a:lnTo>
                                  <a:pt x="52768" y="566559"/>
                                </a:lnTo>
                                <a:lnTo>
                                  <a:pt x="52768" y="574522"/>
                                </a:lnTo>
                                <a:lnTo>
                                  <a:pt x="54025" y="577354"/>
                                </a:lnTo>
                                <a:lnTo>
                                  <a:pt x="54597" y="578510"/>
                                </a:lnTo>
                                <a:lnTo>
                                  <a:pt x="61315" y="583806"/>
                                </a:lnTo>
                                <a:lnTo>
                                  <a:pt x="65455" y="585101"/>
                                </a:lnTo>
                                <a:lnTo>
                                  <a:pt x="75882" y="585101"/>
                                </a:lnTo>
                                <a:lnTo>
                                  <a:pt x="80162" y="583590"/>
                                </a:lnTo>
                                <a:lnTo>
                                  <a:pt x="84239" y="579310"/>
                                </a:lnTo>
                                <a:lnTo>
                                  <a:pt x="86106" y="577354"/>
                                </a:lnTo>
                                <a:lnTo>
                                  <a:pt x="87617" y="573582"/>
                                </a:lnTo>
                                <a:lnTo>
                                  <a:pt x="87617" y="565327"/>
                                </a:lnTo>
                                <a:close/>
                              </a:path>
                              <a:path w="736600" h="1809114">
                                <a:moveTo>
                                  <a:pt x="87693" y="1352334"/>
                                </a:moveTo>
                                <a:lnTo>
                                  <a:pt x="86385" y="1348854"/>
                                </a:lnTo>
                                <a:lnTo>
                                  <a:pt x="81038" y="1342618"/>
                                </a:lnTo>
                                <a:lnTo>
                                  <a:pt x="76758" y="1341031"/>
                                </a:lnTo>
                                <a:lnTo>
                                  <a:pt x="64008" y="1341031"/>
                                </a:lnTo>
                                <a:lnTo>
                                  <a:pt x="59143" y="1343494"/>
                                </a:lnTo>
                                <a:lnTo>
                                  <a:pt x="54787" y="1351178"/>
                                </a:lnTo>
                                <a:lnTo>
                                  <a:pt x="54013" y="1354721"/>
                                </a:lnTo>
                                <a:lnTo>
                                  <a:pt x="53924" y="1359141"/>
                                </a:lnTo>
                                <a:lnTo>
                                  <a:pt x="60452" y="1359141"/>
                                </a:lnTo>
                                <a:lnTo>
                                  <a:pt x="60515" y="1356029"/>
                                </a:lnTo>
                                <a:lnTo>
                                  <a:pt x="61023" y="1353566"/>
                                </a:lnTo>
                                <a:lnTo>
                                  <a:pt x="63576" y="1348486"/>
                                </a:lnTo>
                                <a:lnTo>
                                  <a:pt x="66624" y="1346822"/>
                                </a:lnTo>
                                <a:lnTo>
                                  <a:pt x="73926" y="1346822"/>
                                </a:lnTo>
                                <a:lnTo>
                                  <a:pt x="76250" y="1347698"/>
                                </a:lnTo>
                                <a:lnTo>
                                  <a:pt x="79806" y="1351178"/>
                                </a:lnTo>
                                <a:lnTo>
                                  <a:pt x="80657" y="1353502"/>
                                </a:lnTo>
                                <a:lnTo>
                                  <a:pt x="80657" y="1359001"/>
                                </a:lnTo>
                                <a:lnTo>
                                  <a:pt x="79717" y="1361249"/>
                                </a:lnTo>
                                <a:lnTo>
                                  <a:pt x="76542" y="1364437"/>
                                </a:lnTo>
                                <a:lnTo>
                                  <a:pt x="74434" y="1365961"/>
                                </a:lnTo>
                                <a:lnTo>
                                  <a:pt x="60007" y="1374292"/>
                                </a:lnTo>
                                <a:lnTo>
                                  <a:pt x="56972" y="1377188"/>
                                </a:lnTo>
                                <a:lnTo>
                                  <a:pt x="53860" y="1383639"/>
                                </a:lnTo>
                                <a:lnTo>
                                  <a:pt x="52920" y="1387475"/>
                                </a:lnTo>
                                <a:lnTo>
                                  <a:pt x="52705" y="1391831"/>
                                </a:lnTo>
                                <a:lnTo>
                                  <a:pt x="87477" y="1391831"/>
                                </a:lnTo>
                                <a:lnTo>
                                  <a:pt x="87477" y="1385811"/>
                                </a:lnTo>
                                <a:lnTo>
                                  <a:pt x="59804" y="1385811"/>
                                </a:lnTo>
                                <a:lnTo>
                                  <a:pt x="60452" y="1383347"/>
                                </a:lnTo>
                                <a:lnTo>
                                  <a:pt x="61899" y="1381036"/>
                                </a:lnTo>
                                <a:lnTo>
                                  <a:pt x="65595" y="1377848"/>
                                </a:lnTo>
                                <a:lnTo>
                                  <a:pt x="67411" y="1376603"/>
                                </a:lnTo>
                                <a:lnTo>
                                  <a:pt x="69735" y="1375384"/>
                                </a:lnTo>
                                <a:lnTo>
                                  <a:pt x="74587" y="1372616"/>
                                </a:lnTo>
                                <a:lnTo>
                                  <a:pt x="78867" y="1370304"/>
                                </a:lnTo>
                                <a:lnTo>
                                  <a:pt x="81762" y="1368285"/>
                                </a:lnTo>
                                <a:lnTo>
                                  <a:pt x="86245" y="1363713"/>
                                </a:lnTo>
                                <a:lnTo>
                                  <a:pt x="87693" y="1360233"/>
                                </a:lnTo>
                                <a:lnTo>
                                  <a:pt x="87693" y="1352334"/>
                                </a:lnTo>
                                <a:close/>
                              </a:path>
                              <a:path w="736600" h="1809114">
                                <a:moveTo>
                                  <a:pt x="87985" y="707148"/>
                                </a:moveTo>
                                <a:lnTo>
                                  <a:pt x="86436" y="703313"/>
                                </a:lnTo>
                                <a:lnTo>
                                  <a:pt x="86385" y="703160"/>
                                </a:lnTo>
                                <a:lnTo>
                                  <a:pt x="85217" y="702157"/>
                                </a:lnTo>
                                <a:lnTo>
                                  <a:pt x="81241" y="698754"/>
                                </a:lnTo>
                                <a:lnTo>
                                  <a:pt x="81241" y="710476"/>
                                </a:lnTo>
                                <a:lnTo>
                                  <a:pt x="81191" y="716280"/>
                                </a:lnTo>
                                <a:lnTo>
                                  <a:pt x="80441" y="718820"/>
                                </a:lnTo>
                                <a:lnTo>
                                  <a:pt x="77050" y="723392"/>
                                </a:lnTo>
                                <a:lnTo>
                                  <a:pt x="76923" y="723392"/>
                                </a:lnTo>
                                <a:lnTo>
                                  <a:pt x="74587" y="724471"/>
                                </a:lnTo>
                                <a:lnTo>
                                  <a:pt x="67906" y="724471"/>
                                </a:lnTo>
                                <a:lnTo>
                                  <a:pt x="65303" y="723392"/>
                                </a:lnTo>
                                <a:lnTo>
                                  <a:pt x="61531" y="719035"/>
                                </a:lnTo>
                                <a:lnTo>
                                  <a:pt x="60591" y="716280"/>
                                </a:lnTo>
                                <a:lnTo>
                                  <a:pt x="60591" y="709472"/>
                                </a:lnTo>
                                <a:lnTo>
                                  <a:pt x="61607" y="706729"/>
                                </a:lnTo>
                                <a:lnTo>
                                  <a:pt x="63715" y="704900"/>
                                </a:lnTo>
                                <a:lnTo>
                                  <a:pt x="65659" y="703160"/>
                                </a:lnTo>
                                <a:lnTo>
                                  <a:pt x="67017" y="702589"/>
                                </a:lnTo>
                                <a:lnTo>
                                  <a:pt x="68122" y="702157"/>
                                </a:lnTo>
                                <a:lnTo>
                                  <a:pt x="74790" y="702157"/>
                                </a:lnTo>
                                <a:lnTo>
                                  <a:pt x="77546" y="703313"/>
                                </a:lnTo>
                                <a:lnTo>
                                  <a:pt x="78994" y="705700"/>
                                </a:lnTo>
                                <a:lnTo>
                                  <a:pt x="80518" y="708025"/>
                                </a:lnTo>
                                <a:lnTo>
                                  <a:pt x="81241" y="710476"/>
                                </a:lnTo>
                                <a:lnTo>
                                  <a:pt x="81241" y="698754"/>
                                </a:lnTo>
                                <a:lnTo>
                                  <a:pt x="80137" y="697801"/>
                                </a:lnTo>
                                <a:lnTo>
                                  <a:pt x="76581" y="696429"/>
                                </a:lnTo>
                                <a:lnTo>
                                  <a:pt x="69227" y="696429"/>
                                </a:lnTo>
                                <a:lnTo>
                                  <a:pt x="67322" y="696861"/>
                                </a:lnTo>
                                <a:lnTo>
                                  <a:pt x="65303" y="697801"/>
                                </a:lnTo>
                                <a:lnTo>
                                  <a:pt x="63042" y="698817"/>
                                </a:lnTo>
                                <a:lnTo>
                                  <a:pt x="61252" y="700417"/>
                                </a:lnTo>
                                <a:lnTo>
                                  <a:pt x="59804" y="702589"/>
                                </a:lnTo>
                                <a:lnTo>
                                  <a:pt x="59918" y="698817"/>
                                </a:lnTo>
                                <a:lnTo>
                                  <a:pt x="68199" y="683526"/>
                                </a:lnTo>
                                <a:lnTo>
                                  <a:pt x="74942" y="683526"/>
                                </a:lnTo>
                                <a:lnTo>
                                  <a:pt x="80594" y="691426"/>
                                </a:lnTo>
                                <a:lnTo>
                                  <a:pt x="86956" y="691426"/>
                                </a:lnTo>
                                <a:lnTo>
                                  <a:pt x="86956" y="688314"/>
                                </a:lnTo>
                                <a:lnTo>
                                  <a:pt x="85864" y="685266"/>
                                </a:lnTo>
                                <a:lnTo>
                                  <a:pt x="84518" y="683526"/>
                                </a:lnTo>
                                <a:lnTo>
                                  <a:pt x="81394" y="679399"/>
                                </a:lnTo>
                                <a:lnTo>
                                  <a:pt x="77406" y="677951"/>
                                </a:lnTo>
                                <a:lnTo>
                                  <a:pt x="63855" y="677951"/>
                                </a:lnTo>
                                <a:lnTo>
                                  <a:pt x="58496" y="682155"/>
                                </a:lnTo>
                                <a:lnTo>
                                  <a:pt x="54013" y="694905"/>
                                </a:lnTo>
                                <a:lnTo>
                                  <a:pt x="53213" y="700265"/>
                                </a:lnTo>
                                <a:lnTo>
                                  <a:pt x="53213" y="715048"/>
                                </a:lnTo>
                                <a:lnTo>
                                  <a:pt x="65887" y="730123"/>
                                </a:lnTo>
                                <a:lnTo>
                                  <a:pt x="76250" y="730123"/>
                                </a:lnTo>
                                <a:lnTo>
                                  <a:pt x="80518" y="728306"/>
                                </a:lnTo>
                                <a:lnTo>
                                  <a:pt x="83718" y="724471"/>
                                </a:lnTo>
                                <a:lnTo>
                                  <a:pt x="86461" y="721207"/>
                                </a:lnTo>
                                <a:lnTo>
                                  <a:pt x="87985" y="717156"/>
                                </a:lnTo>
                                <a:lnTo>
                                  <a:pt x="87985" y="707148"/>
                                </a:lnTo>
                                <a:close/>
                              </a:path>
                              <a:path w="736600" h="1809114">
                                <a:moveTo>
                                  <a:pt x="88353" y="952360"/>
                                </a:moveTo>
                                <a:lnTo>
                                  <a:pt x="80886" y="952360"/>
                                </a:lnTo>
                                <a:lnTo>
                                  <a:pt x="80886" y="929538"/>
                                </a:lnTo>
                                <a:lnTo>
                                  <a:pt x="80886" y="919594"/>
                                </a:lnTo>
                                <a:lnTo>
                                  <a:pt x="75526" y="919594"/>
                                </a:lnTo>
                                <a:lnTo>
                                  <a:pt x="74434" y="921105"/>
                                </a:lnTo>
                                <a:lnTo>
                                  <a:pt x="74434" y="929538"/>
                                </a:lnTo>
                                <a:lnTo>
                                  <a:pt x="74434" y="952360"/>
                                </a:lnTo>
                                <a:lnTo>
                                  <a:pt x="58140" y="952360"/>
                                </a:lnTo>
                                <a:lnTo>
                                  <a:pt x="74434" y="929538"/>
                                </a:lnTo>
                                <a:lnTo>
                                  <a:pt x="74434" y="921105"/>
                                </a:lnTo>
                                <a:lnTo>
                                  <a:pt x="52260" y="951699"/>
                                </a:lnTo>
                                <a:lnTo>
                                  <a:pt x="52260" y="958011"/>
                                </a:lnTo>
                                <a:lnTo>
                                  <a:pt x="74498" y="958011"/>
                                </a:lnTo>
                                <a:lnTo>
                                  <a:pt x="74498" y="970394"/>
                                </a:lnTo>
                                <a:lnTo>
                                  <a:pt x="80886" y="970394"/>
                                </a:lnTo>
                                <a:lnTo>
                                  <a:pt x="80886" y="958011"/>
                                </a:lnTo>
                                <a:lnTo>
                                  <a:pt x="88353" y="958011"/>
                                </a:lnTo>
                                <a:lnTo>
                                  <a:pt x="88353" y="952360"/>
                                </a:lnTo>
                                <a:close/>
                              </a:path>
                              <a:path w="736600" h="1809114">
                                <a:moveTo>
                                  <a:pt x="90678" y="1540992"/>
                                </a:moveTo>
                                <a:lnTo>
                                  <a:pt x="89077" y="1537220"/>
                                </a:lnTo>
                                <a:lnTo>
                                  <a:pt x="87223" y="1535493"/>
                                </a:lnTo>
                                <a:lnTo>
                                  <a:pt x="84416" y="1532877"/>
                                </a:lnTo>
                                <a:lnTo>
                                  <a:pt x="82638" y="1531213"/>
                                </a:lnTo>
                                <a:lnTo>
                                  <a:pt x="78651" y="1529689"/>
                                </a:lnTo>
                                <a:lnTo>
                                  <a:pt x="71551" y="1529689"/>
                                </a:lnTo>
                                <a:lnTo>
                                  <a:pt x="64096" y="1532877"/>
                                </a:lnTo>
                                <a:lnTo>
                                  <a:pt x="66243" y="1518894"/>
                                </a:lnTo>
                                <a:lnTo>
                                  <a:pt x="87795" y="1518894"/>
                                </a:lnTo>
                                <a:lnTo>
                                  <a:pt x="87795" y="1512658"/>
                                </a:lnTo>
                                <a:lnTo>
                                  <a:pt x="61544" y="1512658"/>
                                </a:lnTo>
                                <a:lnTo>
                                  <a:pt x="57645" y="1539976"/>
                                </a:lnTo>
                                <a:lnTo>
                                  <a:pt x="63119" y="1540281"/>
                                </a:lnTo>
                                <a:lnTo>
                                  <a:pt x="64300" y="1538732"/>
                                </a:lnTo>
                                <a:lnTo>
                                  <a:pt x="65620" y="1537589"/>
                                </a:lnTo>
                                <a:lnTo>
                                  <a:pt x="67221" y="1536788"/>
                                </a:lnTo>
                                <a:lnTo>
                                  <a:pt x="68732" y="1535925"/>
                                </a:lnTo>
                                <a:lnTo>
                                  <a:pt x="70612" y="1535493"/>
                                </a:lnTo>
                                <a:lnTo>
                                  <a:pt x="75819" y="1535493"/>
                                </a:lnTo>
                                <a:lnTo>
                                  <a:pt x="78435" y="1536420"/>
                                </a:lnTo>
                                <a:lnTo>
                                  <a:pt x="80518" y="1538389"/>
                                </a:lnTo>
                                <a:lnTo>
                                  <a:pt x="82702" y="1540344"/>
                                </a:lnTo>
                                <a:lnTo>
                                  <a:pt x="83794" y="1543100"/>
                                </a:lnTo>
                                <a:lnTo>
                                  <a:pt x="83756" y="1549615"/>
                                </a:lnTo>
                                <a:lnTo>
                                  <a:pt x="82854" y="1552219"/>
                                </a:lnTo>
                                <a:lnTo>
                                  <a:pt x="79235" y="1557007"/>
                                </a:lnTo>
                                <a:lnTo>
                                  <a:pt x="76301" y="1558315"/>
                                </a:lnTo>
                                <a:lnTo>
                                  <a:pt x="71107" y="1558315"/>
                                </a:lnTo>
                                <a:lnTo>
                                  <a:pt x="62420" y="1549615"/>
                                </a:lnTo>
                                <a:lnTo>
                                  <a:pt x="55829" y="1549615"/>
                                </a:lnTo>
                                <a:lnTo>
                                  <a:pt x="56019" y="1552219"/>
                                </a:lnTo>
                                <a:lnTo>
                                  <a:pt x="56095" y="1553235"/>
                                </a:lnTo>
                                <a:lnTo>
                                  <a:pt x="56184" y="1554391"/>
                                </a:lnTo>
                                <a:lnTo>
                                  <a:pt x="57924" y="1557870"/>
                                </a:lnTo>
                                <a:lnTo>
                                  <a:pt x="58000" y="1558023"/>
                                </a:lnTo>
                                <a:lnTo>
                                  <a:pt x="61112" y="1560347"/>
                                </a:lnTo>
                                <a:lnTo>
                                  <a:pt x="64300" y="1562658"/>
                                </a:lnTo>
                                <a:lnTo>
                                  <a:pt x="67932" y="1563814"/>
                                </a:lnTo>
                                <a:lnTo>
                                  <a:pt x="78587" y="1563814"/>
                                </a:lnTo>
                                <a:lnTo>
                                  <a:pt x="83286" y="1562011"/>
                                </a:lnTo>
                                <a:lnTo>
                                  <a:pt x="86258" y="1558315"/>
                                </a:lnTo>
                                <a:lnTo>
                                  <a:pt x="89230" y="1554683"/>
                                </a:lnTo>
                                <a:lnTo>
                                  <a:pt x="90678" y="1550416"/>
                                </a:lnTo>
                                <a:lnTo>
                                  <a:pt x="90678" y="1540992"/>
                                </a:lnTo>
                                <a:close/>
                              </a:path>
                              <a:path w="736600" h="1809114">
                                <a:moveTo>
                                  <a:pt x="97726" y="463448"/>
                                </a:moveTo>
                                <a:lnTo>
                                  <a:pt x="96570" y="457733"/>
                                </a:lnTo>
                                <a:lnTo>
                                  <a:pt x="94068" y="453161"/>
                                </a:lnTo>
                                <a:lnTo>
                                  <a:pt x="93065" y="451269"/>
                                </a:lnTo>
                                <a:lnTo>
                                  <a:pt x="91427" y="448157"/>
                                </a:lnTo>
                                <a:lnTo>
                                  <a:pt x="90843" y="447840"/>
                                </a:lnTo>
                                <a:lnTo>
                                  <a:pt x="90843" y="465264"/>
                                </a:lnTo>
                                <a:lnTo>
                                  <a:pt x="90792" y="479247"/>
                                </a:lnTo>
                                <a:lnTo>
                                  <a:pt x="89916" y="484390"/>
                                </a:lnTo>
                                <a:lnTo>
                                  <a:pt x="87947" y="487362"/>
                                </a:lnTo>
                                <a:lnTo>
                                  <a:pt x="85979" y="490258"/>
                                </a:lnTo>
                                <a:lnTo>
                                  <a:pt x="83312" y="491718"/>
                                </a:lnTo>
                                <a:lnTo>
                                  <a:pt x="75907" y="491718"/>
                                </a:lnTo>
                                <a:lnTo>
                                  <a:pt x="73025" y="489318"/>
                                </a:lnTo>
                                <a:lnTo>
                                  <a:pt x="70269" y="481418"/>
                                </a:lnTo>
                                <a:lnTo>
                                  <a:pt x="69723" y="477647"/>
                                </a:lnTo>
                                <a:lnTo>
                                  <a:pt x="69684" y="465264"/>
                                </a:lnTo>
                                <a:lnTo>
                                  <a:pt x="70370" y="461137"/>
                                </a:lnTo>
                                <a:lnTo>
                                  <a:pt x="76720" y="451269"/>
                                </a:lnTo>
                                <a:lnTo>
                                  <a:pt x="84543" y="451269"/>
                                </a:lnTo>
                                <a:lnTo>
                                  <a:pt x="87299" y="453161"/>
                                </a:lnTo>
                                <a:lnTo>
                                  <a:pt x="88747" y="456857"/>
                                </a:lnTo>
                                <a:lnTo>
                                  <a:pt x="90119" y="460552"/>
                                </a:lnTo>
                                <a:lnTo>
                                  <a:pt x="90843" y="465264"/>
                                </a:lnTo>
                                <a:lnTo>
                                  <a:pt x="90843" y="447840"/>
                                </a:lnTo>
                                <a:lnTo>
                                  <a:pt x="86652" y="445477"/>
                                </a:lnTo>
                                <a:lnTo>
                                  <a:pt x="72872" y="445477"/>
                                </a:lnTo>
                                <a:lnTo>
                                  <a:pt x="67805" y="449326"/>
                                </a:lnTo>
                                <a:lnTo>
                                  <a:pt x="65100" y="456857"/>
                                </a:lnTo>
                                <a:lnTo>
                                  <a:pt x="63538" y="461137"/>
                                </a:lnTo>
                                <a:lnTo>
                                  <a:pt x="62915" y="465264"/>
                                </a:lnTo>
                                <a:lnTo>
                                  <a:pt x="62801" y="479247"/>
                                </a:lnTo>
                                <a:lnTo>
                                  <a:pt x="64033" y="485190"/>
                                </a:lnTo>
                                <a:lnTo>
                                  <a:pt x="69469" y="494893"/>
                                </a:lnTo>
                                <a:lnTo>
                                  <a:pt x="74041" y="497509"/>
                                </a:lnTo>
                                <a:lnTo>
                                  <a:pt x="86855" y="497509"/>
                                </a:lnTo>
                                <a:lnTo>
                                  <a:pt x="91706" y="494245"/>
                                </a:lnTo>
                                <a:lnTo>
                                  <a:pt x="92875" y="491718"/>
                                </a:lnTo>
                                <a:lnTo>
                                  <a:pt x="94691" y="487794"/>
                                </a:lnTo>
                                <a:lnTo>
                                  <a:pt x="96710" y="483298"/>
                                </a:lnTo>
                                <a:lnTo>
                                  <a:pt x="97726" y="477647"/>
                                </a:lnTo>
                                <a:lnTo>
                                  <a:pt x="97726" y="463448"/>
                                </a:lnTo>
                                <a:close/>
                              </a:path>
                              <a:path w="736600" h="1809114">
                                <a:moveTo>
                                  <a:pt x="691959" y="0"/>
                                </a:moveTo>
                                <a:lnTo>
                                  <a:pt x="684212" y="0"/>
                                </a:lnTo>
                                <a:lnTo>
                                  <a:pt x="674433" y="42100"/>
                                </a:lnTo>
                                <a:lnTo>
                                  <a:pt x="674357" y="42456"/>
                                </a:lnTo>
                                <a:lnTo>
                                  <a:pt x="665022" y="8915"/>
                                </a:lnTo>
                                <a:lnTo>
                                  <a:pt x="662546" y="0"/>
                                </a:lnTo>
                                <a:lnTo>
                                  <a:pt x="654926" y="0"/>
                                </a:lnTo>
                                <a:lnTo>
                                  <a:pt x="643191" y="42100"/>
                                </a:lnTo>
                                <a:lnTo>
                                  <a:pt x="633425" y="0"/>
                                </a:lnTo>
                                <a:lnTo>
                                  <a:pt x="625817" y="0"/>
                                </a:lnTo>
                                <a:lnTo>
                                  <a:pt x="639343" y="52031"/>
                                </a:lnTo>
                                <a:lnTo>
                                  <a:pt x="646734" y="52031"/>
                                </a:lnTo>
                                <a:lnTo>
                                  <a:pt x="649427" y="42456"/>
                                </a:lnTo>
                                <a:lnTo>
                                  <a:pt x="649516" y="42100"/>
                                </a:lnTo>
                                <a:lnTo>
                                  <a:pt x="658863" y="8915"/>
                                </a:lnTo>
                                <a:lnTo>
                                  <a:pt x="670877" y="52031"/>
                                </a:lnTo>
                                <a:lnTo>
                                  <a:pt x="678268" y="52031"/>
                                </a:lnTo>
                                <a:lnTo>
                                  <a:pt x="680783" y="42456"/>
                                </a:lnTo>
                                <a:lnTo>
                                  <a:pt x="691959" y="0"/>
                                </a:lnTo>
                                <a:close/>
                              </a:path>
                              <a:path w="736600" h="1809114">
                                <a:moveTo>
                                  <a:pt x="736117" y="0"/>
                                </a:moveTo>
                                <a:lnTo>
                                  <a:pt x="693940" y="0"/>
                                </a:lnTo>
                                <a:lnTo>
                                  <a:pt x="693940" y="6159"/>
                                </a:lnTo>
                                <a:lnTo>
                                  <a:pt x="711479" y="6159"/>
                                </a:lnTo>
                                <a:lnTo>
                                  <a:pt x="711479" y="52031"/>
                                </a:lnTo>
                                <a:lnTo>
                                  <a:pt x="718591" y="52031"/>
                                </a:lnTo>
                                <a:lnTo>
                                  <a:pt x="718591" y="6159"/>
                                </a:lnTo>
                                <a:lnTo>
                                  <a:pt x="736117" y="6159"/>
                                </a:lnTo>
                                <a:lnTo>
                                  <a:pt x="736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7788" y="0"/>
                            <a:ext cx="79844" cy="95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200710" y="91376"/>
                            <a:ext cx="1355090" cy="1746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5090" h="1746885">
                                <a:moveTo>
                                  <a:pt x="18694" y="1469783"/>
                                </a:moveTo>
                                <a:lnTo>
                                  <a:pt x="13627" y="1469783"/>
                                </a:lnTo>
                                <a:lnTo>
                                  <a:pt x="12763" y="1473695"/>
                                </a:lnTo>
                                <a:lnTo>
                                  <a:pt x="11379" y="1476159"/>
                                </a:lnTo>
                                <a:lnTo>
                                  <a:pt x="9563" y="1477251"/>
                                </a:lnTo>
                                <a:lnTo>
                                  <a:pt x="7759" y="1478254"/>
                                </a:lnTo>
                                <a:lnTo>
                                  <a:pt x="4572" y="1479054"/>
                                </a:lnTo>
                                <a:lnTo>
                                  <a:pt x="0" y="1479486"/>
                                </a:lnTo>
                                <a:lnTo>
                                  <a:pt x="0" y="1484350"/>
                                </a:lnTo>
                                <a:lnTo>
                                  <a:pt x="11887" y="1484350"/>
                                </a:lnTo>
                                <a:lnTo>
                                  <a:pt x="11887" y="1520215"/>
                                </a:lnTo>
                                <a:lnTo>
                                  <a:pt x="18694" y="1520215"/>
                                </a:lnTo>
                                <a:lnTo>
                                  <a:pt x="18694" y="1469783"/>
                                </a:lnTo>
                                <a:close/>
                              </a:path>
                              <a:path w="1355090" h="1746885">
                                <a:moveTo>
                                  <a:pt x="45897" y="459270"/>
                                </a:moveTo>
                                <a:lnTo>
                                  <a:pt x="40817" y="459270"/>
                                </a:lnTo>
                                <a:lnTo>
                                  <a:pt x="39954" y="463181"/>
                                </a:lnTo>
                                <a:lnTo>
                                  <a:pt x="38582" y="465645"/>
                                </a:lnTo>
                                <a:lnTo>
                                  <a:pt x="36766" y="466737"/>
                                </a:lnTo>
                                <a:lnTo>
                                  <a:pt x="34950" y="467753"/>
                                </a:lnTo>
                                <a:lnTo>
                                  <a:pt x="31762" y="468541"/>
                                </a:lnTo>
                                <a:lnTo>
                                  <a:pt x="27203" y="468985"/>
                                </a:lnTo>
                                <a:lnTo>
                                  <a:pt x="27203" y="473837"/>
                                </a:lnTo>
                                <a:lnTo>
                                  <a:pt x="39077" y="473837"/>
                                </a:lnTo>
                                <a:lnTo>
                                  <a:pt x="39077" y="509701"/>
                                </a:lnTo>
                                <a:lnTo>
                                  <a:pt x="45897" y="509701"/>
                                </a:lnTo>
                                <a:lnTo>
                                  <a:pt x="45897" y="459270"/>
                                </a:lnTo>
                                <a:close/>
                              </a:path>
                              <a:path w="1355090" h="1746885">
                                <a:moveTo>
                                  <a:pt x="46913" y="1512544"/>
                                </a:moveTo>
                                <a:lnTo>
                                  <a:pt x="39522" y="1512544"/>
                                </a:lnTo>
                                <a:lnTo>
                                  <a:pt x="39522" y="1520215"/>
                                </a:lnTo>
                                <a:lnTo>
                                  <a:pt x="46913" y="1520215"/>
                                </a:lnTo>
                                <a:lnTo>
                                  <a:pt x="46913" y="1512544"/>
                                </a:lnTo>
                                <a:close/>
                              </a:path>
                              <a:path w="1355090" h="1746885">
                                <a:moveTo>
                                  <a:pt x="56184" y="341706"/>
                                </a:moveTo>
                                <a:lnTo>
                                  <a:pt x="43764" y="322427"/>
                                </a:lnTo>
                                <a:lnTo>
                                  <a:pt x="42138" y="319887"/>
                                </a:lnTo>
                                <a:lnTo>
                                  <a:pt x="40830" y="317855"/>
                                </a:lnTo>
                                <a:lnTo>
                                  <a:pt x="55321" y="303809"/>
                                </a:lnTo>
                                <a:lnTo>
                                  <a:pt x="47205" y="303809"/>
                                </a:lnTo>
                                <a:lnTo>
                                  <a:pt x="30899" y="319887"/>
                                </a:lnTo>
                                <a:lnTo>
                                  <a:pt x="30899" y="289750"/>
                                </a:lnTo>
                                <a:lnTo>
                                  <a:pt x="24815" y="289750"/>
                                </a:lnTo>
                                <a:lnTo>
                                  <a:pt x="24815" y="341706"/>
                                </a:lnTo>
                                <a:lnTo>
                                  <a:pt x="30899" y="341706"/>
                                </a:lnTo>
                                <a:lnTo>
                                  <a:pt x="30899" y="327494"/>
                                </a:lnTo>
                                <a:lnTo>
                                  <a:pt x="36118" y="322427"/>
                                </a:lnTo>
                                <a:lnTo>
                                  <a:pt x="48006" y="341706"/>
                                </a:lnTo>
                                <a:lnTo>
                                  <a:pt x="56184" y="341706"/>
                                </a:lnTo>
                                <a:close/>
                              </a:path>
                              <a:path w="1355090" h="1746885">
                                <a:moveTo>
                                  <a:pt x="86677" y="1696351"/>
                                </a:moveTo>
                                <a:lnTo>
                                  <a:pt x="81597" y="1696351"/>
                                </a:lnTo>
                                <a:lnTo>
                                  <a:pt x="80733" y="1700263"/>
                                </a:lnTo>
                                <a:lnTo>
                                  <a:pt x="79349" y="1702739"/>
                                </a:lnTo>
                                <a:lnTo>
                                  <a:pt x="75730" y="1704835"/>
                                </a:lnTo>
                                <a:lnTo>
                                  <a:pt x="72529" y="1705635"/>
                                </a:lnTo>
                                <a:lnTo>
                                  <a:pt x="67970" y="1706067"/>
                                </a:lnTo>
                                <a:lnTo>
                                  <a:pt x="67970" y="1710918"/>
                                </a:lnTo>
                                <a:lnTo>
                                  <a:pt x="79857" y="1710918"/>
                                </a:lnTo>
                                <a:lnTo>
                                  <a:pt x="79857" y="1746783"/>
                                </a:lnTo>
                                <a:lnTo>
                                  <a:pt x="86677" y="1746783"/>
                                </a:lnTo>
                                <a:lnTo>
                                  <a:pt x="86677" y="1696351"/>
                                </a:lnTo>
                                <a:close/>
                              </a:path>
                              <a:path w="1355090" h="1746885">
                                <a:moveTo>
                                  <a:pt x="90690" y="1498701"/>
                                </a:moveTo>
                                <a:lnTo>
                                  <a:pt x="89103" y="1494929"/>
                                </a:lnTo>
                                <a:lnTo>
                                  <a:pt x="87223" y="1493189"/>
                                </a:lnTo>
                                <a:lnTo>
                                  <a:pt x="84404" y="1490573"/>
                                </a:lnTo>
                                <a:lnTo>
                                  <a:pt x="82638" y="1488922"/>
                                </a:lnTo>
                                <a:lnTo>
                                  <a:pt x="78651" y="1487398"/>
                                </a:lnTo>
                                <a:lnTo>
                                  <a:pt x="71564" y="1487398"/>
                                </a:lnTo>
                                <a:lnTo>
                                  <a:pt x="64096" y="1490573"/>
                                </a:lnTo>
                                <a:lnTo>
                                  <a:pt x="66268" y="1476590"/>
                                </a:lnTo>
                                <a:lnTo>
                                  <a:pt x="87795" y="1476590"/>
                                </a:lnTo>
                                <a:lnTo>
                                  <a:pt x="87795" y="1470367"/>
                                </a:lnTo>
                                <a:lnTo>
                                  <a:pt x="61556" y="1470367"/>
                                </a:lnTo>
                                <a:lnTo>
                                  <a:pt x="57645" y="1497685"/>
                                </a:lnTo>
                                <a:lnTo>
                                  <a:pt x="63144" y="1497990"/>
                                </a:lnTo>
                                <a:lnTo>
                                  <a:pt x="64312" y="1496441"/>
                                </a:lnTo>
                                <a:lnTo>
                                  <a:pt x="65608" y="1495285"/>
                                </a:lnTo>
                                <a:lnTo>
                                  <a:pt x="67208" y="1494497"/>
                                </a:lnTo>
                                <a:lnTo>
                                  <a:pt x="68732" y="1493621"/>
                                </a:lnTo>
                                <a:lnTo>
                                  <a:pt x="70612" y="1493189"/>
                                </a:lnTo>
                                <a:lnTo>
                                  <a:pt x="75831" y="1493189"/>
                                </a:lnTo>
                                <a:lnTo>
                                  <a:pt x="78447" y="1494129"/>
                                </a:lnTo>
                                <a:lnTo>
                                  <a:pt x="80543" y="1496085"/>
                                </a:lnTo>
                                <a:lnTo>
                                  <a:pt x="82715" y="1498041"/>
                                </a:lnTo>
                                <a:lnTo>
                                  <a:pt x="83807" y="1500797"/>
                                </a:lnTo>
                                <a:lnTo>
                                  <a:pt x="83769" y="1507312"/>
                                </a:lnTo>
                                <a:lnTo>
                                  <a:pt x="82867" y="1509928"/>
                                </a:lnTo>
                                <a:lnTo>
                                  <a:pt x="79235" y="1514703"/>
                                </a:lnTo>
                                <a:lnTo>
                                  <a:pt x="76327" y="1516011"/>
                                </a:lnTo>
                                <a:lnTo>
                                  <a:pt x="71056" y="1516011"/>
                                </a:lnTo>
                                <a:lnTo>
                                  <a:pt x="62433" y="1507312"/>
                                </a:lnTo>
                                <a:lnTo>
                                  <a:pt x="55829" y="1507312"/>
                                </a:lnTo>
                                <a:lnTo>
                                  <a:pt x="56019" y="1509928"/>
                                </a:lnTo>
                                <a:lnTo>
                                  <a:pt x="56108" y="1510944"/>
                                </a:lnTo>
                                <a:lnTo>
                                  <a:pt x="56197" y="1512100"/>
                                </a:lnTo>
                                <a:lnTo>
                                  <a:pt x="67932" y="1521523"/>
                                </a:lnTo>
                                <a:lnTo>
                                  <a:pt x="78587" y="1521523"/>
                                </a:lnTo>
                                <a:lnTo>
                                  <a:pt x="83299" y="1519707"/>
                                </a:lnTo>
                                <a:lnTo>
                                  <a:pt x="86271" y="1516011"/>
                                </a:lnTo>
                                <a:lnTo>
                                  <a:pt x="89242" y="1512379"/>
                                </a:lnTo>
                                <a:lnTo>
                                  <a:pt x="90690" y="1508112"/>
                                </a:lnTo>
                                <a:lnTo>
                                  <a:pt x="90690" y="1498701"/>
                                </a:lnTo>
                                <a:close/>
                              </a:path>
                              <a:path w="1355090" h="1746885">
                                <a:moveTo>
                                  <a:pt x="93954" y="315696"/>
                                </a:moveTo>
                                <a:lnTo>
                                  <a:pt x="92519" y="310908"/>
                                </a:lnTo>
                                <a:lnTo>
                                  <a:pt x="89547" y="307644"/>
                                </a:lnTo>
                                <a:lnTo>
                                  <a:pt x="87439" y="305295"/>
                                </a:lnTo>
                                <a:lnTo>
                                  <a:pt x="87439" y="318376"/>
                                </a:lnTo>
                                <a:lnTo>
                                  <a:pt x="87439" y="326847"/>
                                </a:lnTo>
                                <a:lnTo>
                                  <a:pt x="86575" y="330479"/>
                                </a:lnTo>
                                <a:lnTo>
                                  <a:pt x="83172" y="335902"/>
                                </a:lnTo>
                                <a:lnTo>
                                  <a:pt x="80556" y="337286"/>
                                </a:lnTo>
                                <a:lnTo>
                                  <a:pt x="72593" y="337286"/>
                                </a:lnTo>
                                <a:lnTo>
                                  <a:pt x="71945" y="336854"/>
                                </a:lnTo>
                                <a:lnTo>
                                  <a:pt x="69469" y="335191"/>
                                </a:lnTo>
                                <a:lnTo>
                                  <a:pt x="67805" y="331063"/>
                                </a:lnTo>
                                <a:lnTo>
                                  <a:pt x="66865" y="328803"/>
                                </a:lnTo>
                                <a:lnTo>
                                  <a:pt x="66421" y="325907"/>
                                </a:lnTo>
                                <a:lnTo>
                                  <a:pt x="66421" y="317423"/>
                                </a:lnTo>
                                <a:lnTo>
                                  <a:pt x="67513" y="313880"/>
                                </a:lnTo>
                                <a:lnTo>
                                  <a:pt x="69684" y="311708"/>
                                </a:lnTo>
                                <a:lnTo>
                                  <a:pt x="71856" y="309600"/>
                                </a:lnTo>
                                <a:lnTo>
                                  <a:pt x="74396" y="308521"/>
                                </a:lnTo>
                                <a:lnTo>
                                  <a:pt x="80632" y="308521"/>
                                </a:lnTo>
                                <a:lnTo>
                                  <a:pt x="83172" y="309829"/>
                                </a:lnTo>
                                <a:lnTo>
                                  <a:pt x="84899" y="312432"/>
                                </a:lnTo>
                                <a:lnTo>
                                  <a:pt x="86575" y="315036"/>
                                </a:lnTo>
                                <a:lnTo>
                                  <a:pt x="87439" y="318376"/>
                                </a:lnTo>
                                <a:lnTo>
                                  <a:pt x="87439" y="305295"/>
                                </a:lnTo>
                                <a:lnTo>
                                  <a:pt x="86639" y="304393"/>
                                </a:lnTo>
                                <a:lnTo>
                                  <a:pt x="82804" y="302793"/>
                                </a:lnTo>
                                <a:lnTo>
                                  <a:pt x="75844" y="302793"/>
                                </a:lnTo>
                                <a:lnTo>
                                  <a:pt x="73736" y="303301"/>
                                </a:lnTo>
                                <a:lnTo>
                                  <a:pt x="69824" y="305181"/>
                                </a:lnTo>
                                <a:lnTo>
                                  <a:pt x="68173" y="306565"/>
                                </a:lnTo>
                                <a:lnTo>
                                  <a:pt x="66789" y="308444"/>
                                </a:lnTo>
                                <a:lnTo>
                                  <a:pt x="66789" y="289598"/>
                                </a:lnTo>
                                <a:lnTo>
                                  <a:pt x="60629" y="289598"/>
                                </a:lnTo>
                                <a:lnTo>
                                  <a:pt x="60629" y="341706"/>
                                </a:lnTo>
                                <a:lnTo>
                                  <a:pt x="66497" y="341706"/>
                                </a:lnTo>
                                <a:lnTo>
                                  <a:pt x="66497" y="336854"/>
                                </a:lnTo>
                                <a:lnTo>
                                  <a:pt x="67881" y="338658"/>
                                </a:lnTo>
                                <a:lnTo>
                                  <a:pt x="69100" y="340042"/>
                                </a:lnTo>
                                <a:lnTo>
                                  <a:pt x="72301" y="342201"/>
                                </a:lnTo>
                                <a:lnTo>
                                  <a:pt x="74688" y="342938"/>
                                </a:lnTo>
                                <a:lnTo>
                                  <a:pt x="82740" y="342938"/>
                                </a:lnTo>
                                <a:lnTo>
                                  <a:pt x="86715" y="340982"/>
                                </a:lnTo>
                                <a:lnTo>
                                  <a:pt x="89395" y="337286"/>
                                </a:lnTo>
                                <a:lnTo>
                                  <a:pt x="92519" y="333006"/>
                                </a:lnTo>
                                <a:lnTo>
                                  <a:pt x="93954" y="328002"/>
                                </a:lnTo>
                                <a:lnTo>
                                  <a:pt x="93954" y="315696"/>
                                </a:lnTo>
                                <a:close/>
                              </a:path>
                              <a:path w="1355090" h="1746885">
                                <a:moveTo>
                                  <a:pt x="97739" y="477024"/>
                                </a:moveTo>
                                <a:lnTo>
                                  <a:pt x="96583" y="471297"/>
                                </a:lnTo>
                                <a:lnTo>
                                  <a:pt x="93091" y="464845"/>
                                </a:lnTo>
                                <a:lnTo>
                                  <a:pt x="91440" y="461733"/>
                                </a:lnTo>
                                <a:lnTo>
                                  <a:pt x="90855" y="461416"/>
                                </a:lnTo>
                                <a:lnTo>
                                  <a:pt x="90855" y="478828"/>
                                </a:lnTo>
                                <a:lnTo>
                                  <a:pt x="90805" y="492823"/>
                                </a:lnTo>
                                <a:lnTo>
                                  <a:pt x="89916" y="497967"/>
                                </a:lnTo>
                                <a:lnTo>
                                  <a:pt x="87960" y="500938"/>
                                </a:lnTo>
                                <a:lnTo>
                                  <a:pt x="86004" y="503834"/>
                                </a:lnTo>
                                <a:lnTo>
                                  <a:pt x="83324" y="505294"/>
                                </a:lnTo>
                                <a:lnTo>
                                  <a:pt x="75933" y="505294"/>
                                </a:lnTo>
                                <a:lnTo>
                                  <a:pt x="73025" y="502894"/>
                                </a:lnTo>
                                <a:lnTo>
                                  <a:pt x="70281" y="495007"/>
                                </a:lnTo>
                                <a:lnTo>
                                  <a:pt x="69735" y="491223"/>
                                </a:lnTo>
                                <a:lnTo>
                                  <a:pt x="69697" y="478828"/>
                                </a:lnTo>
                                <a:lnTo>
                                  <a:pt x="70383" y="474700"/>
                                </a:lnTo>
                                <a:lnTo>
                                  <a:pt x="70485" y="474129"/>
                                </a:lnTo>
                                <a:lnTo>
                                  <a:pt x="70573" y="473621"/>
                                </a:lnTo>
                                <a:lnTo>
                                  <a:pt x="73977" y="466737"/>
                                </a:lnTo>
                                <a:lnTo>
                                  <a:pt x="74053" y="466585"/>
                                </a:lnTo>
                                <a:lnTo>
                                  <a:pt x="76720" y="464845"/>
                                </a:lnTo>
                                <a:lnTo>
                                  <a:pt x="84556" y="464845"/>
                                </a:lnTo>
                                <a:lnTo>
                                  <a:pt x="87312" y="466737"/>
                                </a:lnTo>
                                <a:lnTo>
                                  <a:pt x="88760" y="470433"/>
                                </a:lnTo>
                                <a:lnTo>
                                  <a:pt x="90131" y="474129"/>
                                </a:lnTo>
                                <a:lnTo>
                                  <a:pt x="90855" y="478828"/>
                                </a:lnTo>
                                <a:lnTo>
                                  <a:pt x="90855" y="461416"/>
                                </a:lnTo>
                                <a:lnTo>
                                  <a:pt x="86652" y="459054"/>
                                </a:lnTo>
                                <a:lnTo>
                                  <a:pt x="72885" y="459054"/>
                                </a:lnTo>
                                <a:lnTo>
                                  <a:pt x="67818" y="462902"/>
                                </a:lnTo>
                                <a:lnTo>
                                  <a:pt x="65100" y="470433"/>
                                </a:lnTo>
                                <a:lnTo>
                                  <a:pt x="63538" y="474700"/>
                                </a:lnTo>
                                <a:lnTo>
                                  <a:pt x="62928" y="478828"/>
                                </a:lnTo>
                                <a:lnTo>
                                  <a:pt x="62814" y="492823"/>
                                </a:lnTo>
                                <a:lnTo>
                                  <a:pt x="64046" y="498754"/>
                                </a:lnTo>
                                <a:lnTo>
                                  <a:pt x="69481" y="508469"/>
                                </a:lnTo>
                                <a:lnTo>
                                  <a:pt x="74053" y="511086"/>
                                </a:lnTo>
                                <a:lnTo>
                                  <a:pt x="86868" y="511086"/>
                                </a:lnTo>
                                <a:lnTo>
                                  <a:pt x="91732" y="507822"/>
                                </a:lnTo>
                                <a:lnTo>
                                  <a:pt x="92887" y="505294"/>
                                </a:lnTo>
                                <a:lnTo>
                                  <a:pt x="94691" y="501370"/>
                                </a:lnTo>
                                <a:lnTo>
                                  <a:pt x="96723" y="496874"/>
                                </a:lnTo>
                                <a:lnTo>
                                  <a:pt x="97739" y="491223"/>
                                </a:lnTo>
                                <a:lnTo>
                                  <a:pt x="97739" y="477024"/>
                                </a:lnTo>
                                <a:close/>
                              </a:path>
                              <a:path w="1355090" h="1746885">
                                <a:moveTo>
                                  <a:pt x="98183" y="1112469"/>
                                </a:moveTo>
                                <a:lnTo>
                                  <a:pt x="97459" y="1109929"/>
                                </a:lnTo>
                                <a:lnTo>
                                  <a:pt x="94424" y="1105738"/>
                                </a:lnTo>
                                <a:lnTo>
                                  <a:pt x="92392" y="1104353"/>
                                </a:lnTo>
                                <a:lnTo>
                                  <a:pt x="89712" y="1103630"/>
                                </a:lnTo>
                                <a:lnTo>
                                  <a:pt x="91389" y="1102906"/>
                                </a:lnTo>
                                <a:lnTo>
                                  <a:pt x="92684" y="1101966"/>
                                </a:lnTo>
                                <a:lnTo>
                                  <a:pt x="95364" y="1098842"/>
                                </a:lnTo>
                                <a:lnTo>
                                  <a:pt x="96240" y="1096314"/>
                                </a:lnTo>
                                <a:lnTo>
                                  <a:pt x="96240" y="1088847"/>
                                </a:lnTo>
                                <a:lnTo>
                                  <a:pt x="94780" y="1085519"/>
                                </a:lnTo>
                                <a:lnTo>
                                  <a:pt x="89128" y="1080871"/>
                                </a:lnTo>
                                <a:lnTo>
                                  <a:pt x="85140" y="1079715"/>
                                </a:lnTo>
                                <a:lnTo>
                                  <a:pt x="73482" y="1079715"/>
                                </a:lnTo>
                                <a:lnTo>
                                  <a:pt x="68910" y="1082103"/>
                                </a:lnTo>
                                <a:lnTo>
                                  <a:pt x="64782" y="1089431"/>
                                </a:lnTo>
                                <a:lnTo>
                                  <a:pt x="64058" y="1092682"/>
                                </a:lnTo>
                                <a:lnTo>
                                  <a:pt x="64058" y="1096467"/>
                                </a:lnTo>
                                <a:lnTo>
                                  <a:pt x="70434" y="1096467"/>
                                </a:lnTo>
                                <a:lnTo>
                                  <a:pt x="70586" y="1093558"/>
                                </a:lnTo>
                                <a:lnTo>
                                  <a:pt x="71081" y="1091311"/>
                                </a:lnTo>
                                <a:lnTo>
                                  <a:pt x="73545" y="1086967"/>
                                </a:lnTo>
                                <a:lnTo>
                                  <a:pt x="76517" y="1085519"/>
                                </a:lnTo>
                                <a:lnTo>
                                  <a:pt x="83121" y="1085519"/>
                                </a:lnTo>
                                <a:lnTo>
                                  <a:pt x="85140" y="1086167"/>
                                </a:lnTo>
                                <a:lnTo>
                                  <a:pt x="88773" y="1088923"/>
                                </a:lnTo>
                                <a:lnTo>
                                  <a:pt x="89636" y="1090879"/>
                                </a:lnTo>
                                <a:lnTo>
                                  <a:pt x="89636" y="1096810"/>
                                </a:lnTo>
                                <a:lnTo>
                                  <a:pt x="88265" y="1099210"/>
                                </a:lnTo>
                                <a:lnTo>
                                  <a:pt x="84061" y="1101318"/>
                                </a:lnTo>
                                <a:lnTo>
                                  <a:pt x="82105" y="1101674"/>
                                </a:lnTo>
                                <a:lnTo>
                                  <a:pt x="78257" y="1101598"/>
                                </a:lnTo>
                                <a:lnTo>
                                  <a:pt x="76593" y="1101445"/>
                                </a:lnTo>
                                <a:lnTo>
                                  <a:pt x="76593" y="1107109"/>
                                </a:lnTo>
                                <a:lnTo>
                                  <a:pt x="82981" y="1107033"/>
                                </a:lnTo>
                                <a:lnTo>
                                  <a:pt x="85940" y="1107757"/>
                                </a:lnTo>
                                <a:lnTo>
                                  <a:pt x="90220" y="1110513"/>
                                </a:lnTo>
                                <a:lnTo>
                                  <a:pt x="91300" y="1112977"/>
                                </a:lnTo>
                                <a:lnTo>
                                  <a:pt x="91300" y="1119289"/>
                                </a:lnTo>
                                <a:lnTo>
                                  <a:pt x="90297" y="1121600"/>
                                </a:lnTo>
                                <a:lnTo>
                                  <a:pt x="86233" y="1125232"/>
                                </a:lnTo>
                                <a:lnTo>
                                  <a:pt x="83553" y="1126096"/>
                                </a:lnTo>
                                <a:lnTo>
                                  <a:pt x="75869" y="1126096"/>
                                </a:lnTo>
                                <a:lnTo>
                                  <a:pt x="72898" y="1124788"/>
                                </a:lnTo>
                                <a:lnTo>
                                  <a:pt x="70294" y="1120584"/>
                                </a:lnTo>
                                <a:lnTo>
                                  <a:pt x="69723" y="1118196"/>
                                </a:lnTo>
                                <a:lnTo>
                                  <a:pt x="69430" y="1114933"/>
                                </a:lnTo>
                                <a:lnTo>
                                  <a:pt x="62763" y="1114933"/>
                                </a:lnTo>
                                <a:lnTo>
                                  <a:pt x="62763" y="1119644"/>
                                </a:lnTo>
                                <a:lnTo>
                                  <a:pt x="64135" y="1123632"/>
                                </a:lnTo>
                                <a:lnTo>
                                  <a:pt x="69494" y="1130223"/>
                                </a:lnTo>
                                <a:lnTo>
                                  <a:pt x="73850" y="1131887"/>
                                </a:lnTo>
                                <a:lnTo>
                                  <a:pt x="79857" y="1131887"/>
                                </a:lnTo>
                                <a:lnTo>
                                  <a:pt x="85725" y="1131887"/>
                                </a:lnTo>
                                <a:lnTo>
                                  <a:pt x="90220" y="1130363"/>
                                </a:lnTo>
                                <a:lnTo>
                                  <a:pt x="96596" y="1124280"/>
                                </a:lnTo>
                                <a:lnTo>
                                  <a:pt x="98183" y="1120368"/>
                                </a:lnTo>
                                <a:lnTo>
                                  <a:pt x="98183" y="1112469"/>
                                </a:lnTo>
                                <a:close/>
                              </a:path>
                              <a:path w="1355090" h="1746885">
                                <a:moveTo>
                                  <a:pt x="98183" y="595515"/>
                                </a:moveTo>
                                <a:lnTo>
                                  <a:pt x="97142" y="592620"/>
                                </a:lnTo>
                                <a:lnTo>
                                  <a:pt x="95554" y="590880"/>
                                </a:lnTo>
                                <a:lnTo>
                                  <a:pt x="94703" y="590003"/>
                                </a:lnTo>
                                <a:lnTo>
                                  <a:pt x="93624" y="588848"/>
                                </a:lnTo>
                                <a:lnTo>
                                  <a:pt x="91960" y="587768"/>
                                </a:lnTo>
                                <a:lnTo>
                                  <a:pt x="91313" y="587489"/>
                                </a:lnTo>
                                <a:lnTo>
                                  <a:pt x="91313" y="596747"/>
                                </a:lnTo>
                                <a:lnTo>
                                  <a:pt x="91313" y="603135"/>
                                </a:lnTo>
                                <a:lnTo>
                                  <a:pt x="90360" y="605510"/>
                                </a:lnTo>
                                <a:lnTo>
                                  <a:pt x="86448" y="608711"/>
                                </a:lnTo>
                                <a:lnTo>
                                  <a:pt x="83985" y="609498"/>
                                </a:lnTo>
                                <a:lnTo>
                                  <a:pt x="77317" y="609498"/>
                                </a:lnTo>
                                <a:lnTo>
                                  <a:pt x="75069" y="608711"/>
                                </a:lnTo>
                                <a:lnTo>
                                  <a:pt x="74777" y="608711"/>
                                </a:lnTo>
                                <a:lnTo>
                                  <a:pt x="71094" y="604723"/>
                                </a:lnTo>
                                <a:lnTo>
                                  <a:pt x="70218" y="602399"/>
                                </a:lnTo>
                                <a:lnTo>
                                  <a:pt x="70218" y="596747"/>
                                </a:lnTo>
                                <a:lnTo>
                                  <a:pt x="71170" y="594360"/>
                                </a:lnTo>
                                <a:lnTo>
                                  <a:pt x="73113" y="592620"/>
                                </a:lnTo>
                                <a:lnTo>
                                  <a:pt x="75006" y="590880"/>
                                </a:lnTo>
                                <a:lnTo>
                                  <a:pt x="77546" y="590003"/>
                                </a:lnTo>
                                <a:lnTo>
                                  <a:pt x="83705" y="590003"/>
                                </a:lnTo>
                                <a:lnTo>
                                  <a:pt x="86309" y="590880"/>
                                </a:lnTo>
                                <a:lnTo>
                                  <a:pt x="88353" y="592620"/>
                                </a:lnTo>
                                <a:lnTo>
                                  <a:pt x="90297" y="594220"/>
                                </a:lnTo>
                                <a:lnTo>
                                  <a:pt x="91313" y="596747"/>
                                </a:lnTo>
                                <a:lnTo>
                                  <a:pt x="91313" y="587489"/>
                                </a:lnTo>
                                <a:lnTo>
                                  <a:pt x="90004" y="586892"/>
                                </a:lnTo>
                                <a:lnTo>
                                  <a:pt x="89750" y="586892"/>
                                </a:lnTo>
                                <a:lnTo>
                                  <a:pt x="91744" y="585736"/>
                                </a:lnTo>
                                <a:lnTo>
                                  <a:pt x="93129" y="584644"/>
                                </a:lnTo>
                                <a:lnTo>
                                  <a:pt x="93306" y="584428"/>
                                </a:lnTo>
                                <a:lnTo>
                                  <a:pt x="94005" y="583628"/>
                                </a:lnTo>
                                <a:lnTo>
                                  <a:pt x="95656" y="581609"/>
                                </a:lnTo>
                                <a:lnTo>
                                  <a:pt x="96405" y="579208"/>
                                </a:lnTo>
                                <a:lnTo>
                                  <a:pt x="96456" y="572477"/>
                                </a:lnTo>
                                <a:lnTo>
                                  <a:pt x="95237" y="569861"/>
                                </a:lnTo>
                                <a:lnTo>
                                  <a:pt x="95161" y="569722"/>
                                </a:lnTo>
                                <a:lnTo>
                                  <a:pt x="95072" y="569506"/>
                                </a:lnTo>
                                <a:lnTo>
                                  <a:pt x="94437" y="568921"/>
                                </a:lnTo>
                                <a:lnTo>
                                  <a:pt x="89712" y="564565"/>
                                </a:lnTo>
                                <a:lnTo>
                                  <a:pt x="89712" y="574573"/>
                                </a:lnTo>
                                <a:lnTo>
                                  <a:pt x="89712" y="578637"/>
                                </a:lnTo>
                                <a:lnTo>
                                  <a:pt x="88925" y="580517"/>
                                </a:lnTo>
                                <a:lnTo>
                                  <a:pt x="87325" y="582104"/>
                                </a:lnTo>
                                <a:lnTo>
                                  <a:pt x="85725" y="583628"/>
                                </a:lnTo>
                                <a:lnTo>
                                  <a:pt x="83553" y="584428"/>
                                </a:lnTo>
                                <a:lnTo>
                                  <a:pt x="78270" y="584428"/>
                                </a:lnTo>
                                <a:lnTo>
                                  <a:pt x="76161" y="583780"/>
                                </a:lnTo>
                                <a:lnTo>
                                  <a:pt x="74422" y="582396"/>
                                </a:lnTo>
                                <a:lnTo>
                                  <a:pt x="72618" y="581101"/>
                                </a:lnTo>
                                <a:lnTo>
                                  <a:pt x="71742" y="579208"/>
                                </a:lnTo>
                                <a:lnTo>
                                  <a:pt x="71780" y="574573"/>
                                </a:lnTo>
                                <a:lnTo>
                                  <a:pt x="72288" y="573125"/>
                                </a:lnTo>
                                <a:lnTo>
                                  <a:pt x="72390" y="572833"/>
                                </a:lnTo>
                                <a:lnTo>
                                  <a:pt x="73774" y="571309"/>
                                </a:lnTo>
                                <a:lnTo>
                                  <a:pt x="75031" y="569861"/>
                                </a:lnTo>
                                <a:lnTo>
                                  <a:pt x="75158" y="569722"/>
                                </a:lnTo>
                                <a:lnTo>
                                  <a:pt x="77393" y="568921"/>
                                </a:lnTo>
                                <a:lnTo>
                                  <a:pt x="83629" y="568921"/>
                                </a:lnTo>
                                <a:lnTo>
                                  <a:pt x="85953" y="569722"/>
                                </a:lnTo>
                                <a:lnTo>
                                  <a:pt x="87464" y="571309"/>
                                </a:lnTo>
                                <a:lnTo>
                                  <a:pt x="88988" y="572833"/>
                                </a:lnTo>
                                <a:lnTo>
                                  <a:pt x="89712" y="574573"/>
                                </a:lnTo>
                                <a:lnTo>
                                  <a:pt x="89712" y="564565"/>
                                </a:lnTo>
                                <a:lnTo>
                                  <a:pt x="85725" y="563130"/>
                                </a:lnTo>
                                <a:lnTo>
                                  <a:pt x="75793" y="563130"/>
                                </a:lnTo>
                                <a:lnTo>
                                  <a:pt x="71958" y="564502"/>
                                </a:lnTo>
                                <a:lnTo>
                                  <a:pt x="66459" y="569861"/>
                                </a:lnTo>
                                <a:lnTo>
                                  <a:pt x="65201" y="572833"/>
                                </a:lnTo>
                                <a:lnTo>
                                  <a:pt x="65087" y="579945"/>
                                </a:lnTo>
                                <a:lnTo>
                                  <a:pt x="65925" y="582104"/>
                                </a:lnTo>
                                <a:lnTo>
                                  <a:pt x="71958" y="586892"/>
                                </a:lnTo>
                                <a:lnTo>
                                  <a:pt x="69138" y="588060"/>
                                </a:lnTo>
                                <a:lnTo>
                                  <a:pt x="66967" y="589724"/>
                                </a:lnTo>
                                <a:lnTo>
                                  <a:pt x="64071" y="594067"/>
                                </a:lnTo>
                                <a:lnTo>
                                  <a:pt x="63334" y="596747"/>
                                </a:lnTo>
                                <a:lnTo>
                                  <a:pt x="63334" y="604723"/>
                                </a:lnTo>
                                <a:lnTo>
                                  <a:pt x="64592" y="607555"/>
                                </a:lnTo>
                                <a:lnTo>
                                  <a:pt x="65176" y="608711"/>
                                </a:lnTo>
                                <a:lnTo>
                                  <a:pt x="71894" y="613994"/>
                                </a:lnTo>
                                <a:lnTo>
                                  <a:pt x="76022" y="615302"/>
                                </a:lnTo>
                                <a:lnTo>
                                  <a:pt x="86448" y="615302"/>
                                </a:lnTo>
                                <a:lnTo>
                                  <a:pt x="90728" y="613765"/>
                                </a:lnTo>
                                <a:lnTo>
                                  <a:pt x="94805" y="609498"/>
                                </a:lnTo>
                                <a:lnTo>
                                  <a:pt x="96672" y="607555"/>
                                </a:lnTo>
                                <a:lnTo>
                                  <a:pt x="98183" y="603770"/>
                                </a:lnTo>
                                <a:lnTo>
                                  <a:pt x="98183" y="595515"/>
                                </a:lnTo>
                                <a:close/>
                              </a:path>
                              <a:path w="1355090" h="1746885">
                                <a:moveTo>
                                  <a:pt x="98196" y="814438"/>
                                </a:moveTo>
                                <a:lnTo>
                                  <a:pt x="96608" y="810666"/>
                                </a:lnTo>
                                <a:lnTo>
                                  <a:pt x="90157" y="804659"/>
                                </a:lnTo>
                                <a:lnTo>
                                  <a:pt x="86169" y="803135"/>
                                </a:lnTo>
                                <a:lnTo>
                                  <a:pt x="79070" y="803135"/>
                                </a:lnTo>
                                <a:lnTo>
                                  <a:pt x="76898" y="803503"/>
                                </a:lnTo>
                                <a:lnTo>
                                  <a:pt x="73926" y="804811"/>
                                </a:lnTo>
                                <a:lnTo>
                                  <a:pt x="71602" y="806323"/>
                                </a:lnTo>
                                <a:lnTo>
                                  <a:pt x="73787" y="792340"/>
                                </a:lnTo>
                                <a:lnTo>
                                  <a:pt x="95300" y="792340"/>
                                </a:lnTo>
                                <a:lnTo>
                                  <a:pt x="95300" y="786104"/>
                                </a:lnTo>
                                <a:lnTo>
                                  <a:pt x="69075" y="786104"/>
                                </a:lnTo>
                                <a:lnTo>
                                  <a:pt x="65163" y="813422"/>
                                </a:lnTo>
                                <a:lnTo>
                                  <a:pt x="70662" y="813714"/>
                                </a:lnTo>
                                <a:lnTo>
                                  <a:pt x="71818" y="812203"/>
                                </a:lnTo>
                                <a:lnTo>
                                  <a:pt x="73126" y="811034"/>
                                </a:lnTo>
                                <a:lnTo>
                                  <a:pt x="76238" y="809371"/>
                                </a:lnTo>
                                <a:lnTo>
                                  <a:pt x="78130" y="808939"/>
                                </a:lnTo>
                                <a:lnTo>
                                  <a:pt x="83350" y="808939"/>
                                </a:lnTo>
                                <a:lnTo>
                                  <a:pt x="85953" y="809866"/>
                                </a:lnTo>
                                <a:lnTo>
                                  <a:pt x="90233" y="813790"/>
                                </a:lnTo>
                                <a:lnTo>
                                  <a:pt x="91313" y="816533"/>
                                </a:lnTo>
                                <a:lnTo>
                                  <a:pt x="91313" y="822998"/>
                                </a:lnTo>
                                <a:lnTo>
                                  <a:pt x="90373" y="825677"/>
                                </a:lnTo>
                                <a:lnTo>
                                  <a:pt x="86753" y="830453"/>
                                </a:lnTo>
                                <a:lnTo>
                                  <a:pt x="83997" y="831684"/>
                                </a:lnTo>
                                <a:lnTo>
                                  <a:pt x="78270" y="831684"/>
                                </a:lnTo>
                                <a:lnTo>
                                  <a:pt x="76530" y="831329"/>
                                </a:lnTo>
                                <a:lnTo>
                                  <a:pt x="72047" y="829221"/>
                                </a:lnTo>
                                <a:lnTo>
                                  <a:pt x="70370" y="826693"/>
                                </a:lnTo>
                                <a:lnTo>
                                  <a:pt x="69938" y="823061"/>
                                </a:lnTo>
                                <a:lnTo>
                                  <a:pt x="63347" y="823061"/>
                                </a:lnTo>
                                <a:lnTo>
                                  <a:pt x="63703" y="827836"/>
                                </a:lnTo>
                                <a:lnTo>
                                  <a:pt x="65519" y="831481"/>
                                </a:lnTo>
                                <a:lnTo>
                                  <a:pt x="71818" y="836104"/>
                                </a:lnTo>
                                <a:lnTo>
                                  <a:pt x="75450" y="837272"/>
                                </a:lnTo>
                                <a:lnTo>
                                  <a:pt x="86106" y="837272"/>
                                </a:lnTo>
                                <a:lnTo>
                                  <a:pt x="90817" y="835456"/>
                                </a:lnTo>
                                <a:lnTo>
                                  <a:pt x="96748" y="828128"/>
                                </a:lnTo>
                                <a:lnTo>
                                  <a:pt x="98196" y="823861"/>
                                </a:lnTo>
                                <a:lnTo>
                                  <a:pt x="98196" y="814438"/>
                                </a:lnTo>
                                <a:close/>
                              </a:path>
                              <a:path w="1355090" h="1746885">
                                <a:moveTo>
                                  <a:pt x="98272" y="1322120"/>
                                </a:moveTo>
                                <a:lnTo>
                                  <a:pt x="96977" y="1318641"/>
                                </a:lnTo>
                                <a:lnTo>
                                  <a:pt x="91605" y="1312418"/>
                                </a:lnTo>
                                <a:lnTo>
                                  <a:pt x="87337" y="1310817"/>
                                </a:lnTo>
                                <a:lnTo>
                                  <a:pt x="74587" y="1310817"/>
                                </a:lnTo>
                                <a:lnTo>
                                  <a:pt x="69723" y="1313281"/>
                                </a:lnTo>
                                <a:lnTo>
                                  <a:pt x="65379" y="1320965"/>
                                </a:lnTo>
                                <a:lnTo>
                                  <a:pt x="64579" y="1324508"/>
                                </a:lnTo>
                                <a:lnTo>
                                  <a:pt x="64503" y="1328928"/>
                                </a:lnTo>
                                <a:lnTo>
                                  <a:pt x="71031" y="1328928"/>
                                </a:lnTo>
                                <a:lnTo>
                                  <a:pt x="71094" y="1325816"/>
                                </a:lnTo>
                                <a:lnTo>
                                  <a:pt x="71602" y="1323352"/>
                                </a:lnTo>
                                <a:lnTo>
                                  <a:pt x="74142" y="1318285"/>
                                </a:lnTo>
                                <a:lnTo>
                                  <a:pt x="77190" y="1316609"/>
                                </a:lnTo>
                                <a:lnTo>
                                  <a:pt x="84505" y="1316609"/>
                                </a:lnTo>
                                <a:lnTo>
                                  <a:pt x="86829" y="1317485"/>
                                </a:lnTo>
                                <a:lnTo>
                                  <a:pt x="90373" y="1320965"/>
                                </a:lnTo>
                                <a:lnTo>
                                  <a:pt x="91249" y="1323276"/>
                                </a:lnTo>
                                <a:lnTo>
                                  <a:pt x="91249" y="1328788"/>
                                </a:lnTo>
                                <a:lnTo>
                                  <a:pt x="90297" y="1331036"/>
                                </a:lnTo>
                                <a:lnTo>
                                  <a:pt x="87122" y="1334223"/>
                                </a:lnTo>
                                <a:lnTo>
                                  <a:pt x="85013" y="1335747"/>
                                </a:lnTo>
                                <a:lnTo>
                                  <a:pt x="70599" y="1344079"/>
                                </a:lnTo>
                                <a:lnTo>
                                  <a:pt x="67551" y="1346974"/>
                                </a:lnTo>
                                <a:lnTo>
                                  <a:pt x="64427" y="1353426"/>
                                </a:lnTo>
                                <a:lnTo>
                                  <a:pt x="63487" y="1357261"/>
                                </a:lnTo>
                                <a:lnTo>
                                  <a:pt x="63271" y="1361617"/>
                                </a:lnTo>
                                <a:lnTo>
                                  <a:pt x="98056" y="1361617"/>
                                </a:lnTo>
                                <a:lnTo>
                                  <a:pt x="98056" y="1355610"/>
                                </a:lnTo>
                                <a:lnTo>
                                  <a:pt x="70370" y="1355610"/>
                                </a:lnTo>
                                <a:lnTo>
                                  <a:pt x="71031" y="1353134"/>
                                </a:lnTo>
                                <a:lnTo>
                                  <a:pt x="72478" y="1350822"/>
                                </a:lnTo>
                                <a:lnTo>
                                  <a:pt x="76174" y="1347622"/>
                                </a:lnTo>
                                <a:lnTo>
                                  <a:pt x="77990" y="1346390"/>
                                </a:lnTo>
                                <a:lnTo>
                                  <a:pt x="80302" y="1345171"/>
                                </a:lnTo>
                                <a:lnTo>
                                  <a:pt x="89433" y="1340091"/>
                                </a:lnTo>
                                <a:lnTo>
                                  <a:pt x="92329" y="1338059"/>
                                </a:lnTo>
                                <a:lnTo>
                                  <a:pt x="96824" y="1333500"/>
                                </a:lnTo>
                                <a:lnTo>
                                  <a:pt x="98272" y="1330020"/>
                                </a:lnTo>
                                <a:lnTo>
                                  <a:pt x="98272" y="1322120"/>
                                </a:lnTo>
                                <a:close/>
                              </a:path>
                              <a:path w="1355090" h="1746885">
                                <a:moveTo>
                                  <a:pt x="98564" y="719213"/>
                                </a:moveTo>
                                <a:lnTo>
                                  <a:pt x="97028" y="715365"/>
                                </a:lnTo>
                                <a:lnTo>
                                  <a:pt x="96977" y="715225"/>
                                </a:lnTo>
                                <a:lnTo>
                                  <a:pt x="95796" y="714209"/>
                                </a:lnTo>
                                <a:lnTo>
                                  <a:pt x="91833" y="710806"/>
                                </a:lnTo>
                                <a:lnTo>
                                  <a:pt x="91833" y="722541"/>
                                </a:lnTo>
                                <a:lnTo>
                                  <a:pt x="91782" y="728332"/>
                                </a:lnTo>
                                <a:lnTo>
                                  <a:pt x="91033" y="730885"/>
                                </a:lnTo>
                                <a:lnTo>
                                  <a:pt x="89255" y="733259"/>
                                </a:lnTo>
                                <a:lnTo>
                                  <a:pt x="87515" y="735444"/>
                                </a:lnTo>
                                <a:lnTo>
                                  <a:pt x="85153" y="736523"/>
                                </a:lnTo>
                                <a:lnTo>
                                  <a:pt x="78486" y="736523"/>
                                </a:lnTo>
                                <a:lnTo>
                                  <a:pt x="75882" y="735444"/>
                                </a:lnTo>
                                <a:lnTo>
                                  <a:pt x="72110" y="731088"/>
                                </a:lnTo>
                                <a:lnTo>
                                  <a:pt x="71170" y="728332"/>
                                </a:lnTo>
                                <a:lnTo>
                                  <a:pt x="71170" y="721525"/>
                                </a:lnTo>
                                <a:lnTo>
                                  <a:pt x="72186" y="718781"/>
                                </a:lnTo>
                                <a:lnTo>
                                  <a:pt x="74295" y="716965"/>
                                </a:lnTo>
                                <a:lnTo>
                                  <a:pt x="76225" y="715225"/>
                                </a:lnTo>
                                <a:lnTo>
                                  <a:pt x="77609" y="714641"/>
                                </a:lnTo>
                                <a:lnTo>
                                  <a:pt x="78714" y="714209"/>
                                </a:lnTo>
                                <a:lnTo>
                                  <a:pt x="85369" y="714209"/>
                                </a:lnTo>
                                <a:lnTo>
                                  <a:pt x="88138" y="715365"/>
                                </a:lnTo>
                                <a:lnTo>
                                  <a:pt x="89573" y="717765"/>
                                </a:lnTo>
                                <a:lnTo>
                                  <a:pt x="91097" y="720077"/>
                                </a:lnTo>
                                <a:lnTo>
                                  <a:pt x="91833" y="722541"/>
                                </a:lnTo>
                                <a:lnTo>
                                  <a:pt x="91833" y="710806"/>
                                </a:lnTo>
                                <a:lnTo>
                                  <a:pt x="90665" y="709790"/>
                                </a:lnTo>
                                <a:lnTo>
                                  <a:pt x="87172" y="708482"/>
                                </a:lnTo>
                                <a:lnTo>
                                  <a:pt x="79832" y="708482"/>
                                </a:lnTo>
                                <a:lnTo>
                                  <a:pt x="77914" y="708926"/>
                                </a:lnTo>
                                <a:lnTo>
                                  <a:pt x="73634" y="710869"/>
                                </a:lnTo>
                                <a:lnTo>
                                  <a:pt x="71818" y="712470"/>
                                </a:lnTo>
                                <a:lnTo>
                                  <a:pt x="70370" y="714641"/>
                                </a:lnTo>
                                <a:lnTo>
                                  <a:pt x="70446" y="712330"/>
                                </a:lnTo>
                                <a:lnTo>
                                  <a:pt x="78778" y="695579"/>
                                </a:lnTo>
                                <a:lnTo>
                                  <a:pt x="85521" y="695579"/>
                                </a:lnTo>
                                <a:lnTo>
                                  <a:pt x="91173" y="703478"/>
                                </a:lnTo>
                                <a:lnTo>
                                  <a:pt x="97548" y="703478"/>
                                </a:lnTo>
                                <a:lnTo>
                                  <a:pt x="97548" y="700366"/>
                                </a:lnTo>
                                <a:lnTo>
                                  <a:pt x="96456" y="697331"/>
                                </a:lnTo>
                                <a:lnTo>
                                  <a:pt x="95097" y="695579"/>
                                </a:lnTo>
                                <a:lnTo>
                                  <a:pt x="94208" y="694423"/>
                                </a:lnTo>
                                <a:lnTo>
                                  <a:pt x="91973" y="691451"/>
                                </a:lnTo>
                                <a:lnTo>
                                  <a:pt x="87985" y="690003"/>
                                </a:lnTo>
                                <a:lnTo>
                                  <a:pt x="74434" y="690003"/>
                                </a:lnTo>
                                <a:lnTo>
                                  <a:pt x="69075" y="694207"/>
                                </a:lnTo>
                                <a:lnTo>
                                  <a:pt x="64579" y="706958"/>
                                </a:lnTo>
                                <a:lnTo>
                                  <a:pt x="63779" y="712330"/>
                                </a:lnTo>
                                <a:lnTo>
                                  <a:pt x="63779" y="727100"/>
                                </a:lnTo>
                                <a:lnTo>
                                  <a:pt x="76466" y="742175"/>
                                </a:lnTo>
                                <a:lnTo>
                                  <a:pt x="86829" y="742175"/>
                                </a:lnTo>
                                <a:lnTo>
                                  <a:pt x="91097" y="740371"/>
                                </a:lnTo>
                                <a:lnTo>
                                  <a:pt x="94310" y="736523"/>
                                </a:lnTo>
                                <a:lnTo>
                                  <a:pt x="97040" y="733259"/>
                                </a:lnTo>
                                <a:lnTo>
                                  <a:pt x="98564" y="729208"/>
                                </a:lnTo>
                                <a:lnTo>
                                  <a:pt x="98564" y="719213"/>
                                </a:lnTo>
                                <a:close/>
                              </a:path>
                              <a:path w="1355090" h="1746885">
                                <a:moveTo>
                                  <a:pt x="98907" y="953871"/>
                                </a:moveTo>
                                <a:lnTo>
                                  <a:pt x="91452" y="953871"/>
                                </a:lnTo>
                                <a:lnTo>
                                  <a:pt x="91452" y="931049"/>
                                </a:lnTo>
                                <a:lnTo>
                                  <a:pt x="91452" y="921118"/>
                                </a:lnTo>
                                <a:lnTo>
                                  <a:pt x="86093" y="921118"/>
                                </a:lnTo>
                                <a:lnTo>
                                  <a:pt x="85001" y="922629"/>
                                </a:lnTo>
                                <a:lnTo>
                                  <a:pt x="85001" y="931049"/>
                                </a:lnTo>
                                <a:lnTo>
                                  <a:pt x="85001" y="953871"/>
                                </a:lnTo>
                                <a:lnTo>
                                  <a:pt x="68694" y="953871"/>
                                </a:lnTo>
                                <a:lnTo>
                                  <a:pt x="85001" y="931049"/>
                                </a:lnTo>
                                <a:lnTo>
                                  <a:pt x="85001" y="922629"/>
                                </a:lnTo>
                                <a:lnTo>
                                  <a:pt x="62826" y="953223"/>
                                </a:lnTo>
                                <a:lnTo>
                                  <a:pt x="62826" y="959523"/>
                                </a:lnTo>
                                <a:lnTo>
                                  <a:pt x="85077" y="959523"/>
                                </a:lnTo>
                                <a:lnTo>
                                  <a:pt x="85077" y="971918"/>
                                </a:lnTo>
                                <a:lnTo>
                                  <a:pt x="91452" y="971918"/>
                                </a:lnTo>
                                <a:lnTo>
                                  <a:pt x="91452" y="959523"/>
                                </a:lnTo>
                                <a:lnTo>
                                  <a:pt x="98907" y="959523"/>
                                </a:lnTo>
                                <a:lnTo>
                                  <a:pt x="98907" y="953871"/>
                                </a:lnTo>
                                <a:close/>
                              </a:path>
                              <a:path w="1355090" h="1746885">
                                <a:moveTo>
                                  <a:pt x="572630" y="0"/>
                                </a:moveTo>
                                <a:lnTo>
                                  <a:pt x="564883" y="0"/>
                                </a:lnTo>
                                <a:lnTo>
                                  <a:pt x="555104" y="42100"/>
                                </a:lnTo>
                                <a:lnTo>
                                  <a:pt x="555028" y="42456"/>
                                </a:lnTo>
                                <a:lnTo>
                                  <a:pt x="545693" y="8915"/>
                                </a:lnTo>
                                <a:lnTo>
                                  <a:pt x="543217" y="0"/>
                                </a:lnTo>
                                <a:lnTo>
                                  <a:pt x="535609" y="0"/>
                                </a:lnTo>
                                <a:lnTo>
                                  <a:pt x="523875" y="42100"/>
                                </a:lnTo>
                                <a:lnTo>
                                  <a:pt x="514096" y="0"/>
                                </a:lnTo>
                                <a:lnTo>
                                  <a:pt x="506476" y="0"/>
                                </a:lnTo>
                                <a:lnTo>
                                  <a:pt x="520026" y="52031"/>
                                </a:lnTo>
                                <a:lnTo>
                                  <a:pt x="527418" y="52031"/>
                                </a:lnTo>
                                <a:lnTo>
                                  <a:pt x="530098" y="42456"/>
                                </a:lnTo>
                                <a:lnTo>
                                  <a:pt x="530199" y="42100"/>
                                </a:lnTo>
                                <a:lnTo>
                                  <a:pt x="539521" y="8915"/>
                                </a:lnTo>
                                <a:lnTo>
                                  <a:pt x="551548" y="52031"/>
                                </a:lnTo>
                                <a:lnTo>
                                  <a:pt x="558939" y="52031"/>
                                </a:lnTo>
                                <a:lnTo>
                                  <a:pt x="561454" y="42456"/>
                                </a:lnTo>
                                <a:lnTo>
                                  <a:pt x="572630" y="0"/>
                                </a:lnTo>
                                <a:close/>
                              </a:path>
                              <a:path w="1355090" h="1746885">
                                <a:moveTo>
                                  <a:pt x="616813" y="0"/>
                                </a:moveTo>
                                <a:lnTo>
                                  <a:pt x="574636" y="0"/>
                                </a:lnTo>
                                <a:lnTo>
                                  <a:pt x="574636" y="6159"/>
                                </a:lnTo>
                                <a:lnTo>
                                  <a:pt x="592162" y="6159"/>
                                </a:lnTo>
                                <a:lnTo>
                                  <a:pt x="592162" y="52031"/>
                                </a:lnTo>
                                <a:lnTo>
                                  <a:pt x="599274" y="52031"/>
                                </a:lnTo>
                                <a:lnTo>
                                  <a:pt x="599274" y="6159"/>
                                </a:lnTo>
                                <a:lnTo>
                                  <a:pt x="616813" y="6159"/>
                                </a:lnTo>
                                <a:lnTo>
                                  <a:pt x="616813" y="0"/>
                                </a:lnTo>
                                <a:close/>
                              </a:path>
                              <a:path w="1355090" h="1746885">
                                <a:moveTo>
                                  <a:pt x="1041171" y="0"/>
                                </a:moveTo>
                                <a:lnTo>
                                  <a:pt x="1034072" y="0"/>
                                </a:lnTo>
                                <a:lnTo>
                                  <a:pt x="1034072" y="21513"/>
                                </a:lnTo>
                                <a:lnTo>
                                  <a:pt x="1007338" y="21513"/>
                                </a:lnTo>
                                <a:lnTo>
                                  <a:pt x="1007338" y="0"/>
                                </a:lnTo>
                                <a:lnTo>
                                  <a:pt x="1000239" y="0"/>
                                </a:lnTo>
                                <a:lnTo>
                                  <a:pt x="1000239" y="52031"/>
                                </a:lnTo>
                                <a:lnTo>
                                  <a:pt x="1007338" y="52031"/>
                                </a:lnTo>
                                <a:lnTo>
                                  <a:pt x="1007338" y="27673"/>
                                </a:lnTo>
                                <a:lnTo>
                                  <a:pt x="1034072" y="27673"/>
                                </a:lnTo>
                                <a:lnTo>
                                  <a:pt x="1034072" y="52031"/>
                                </a:lnTo>
                                <a:lnTo>
                                  <a:pt x="1041171" y="52031"/>
                                </a:lnTo>
                                <a:lnTo>
                                  <a:pt x="1041171" y="27673"/>
                                </a:lnTo>
                                <a:lnTo>
                                  <a:pt x="1041171" y="21513"/>
                                </a:lnTo>
                                <a:lnTo>
                                  <a:pt x="1041171" y="0"/>
                                </a:lnTo>
                                <a:close/>
                              </a:path>
                              <a:path w="1355090" h="1746885">
                                <a:moveTo>
                                  <a:pt x="1057948" y="14287"/>
                                </a:moveTo>
                                <a:lnTo>
                                  <a:pt x="1051483" y="14287"/>
                                </a:lnTo>
                                <a:lnTo>
                                  <a:pt x="1051483" y="52031"/>
                                </a:lnTo>
                                <a:lnTo>
                                  <a:pt x="1057948" y="52031"/>
                                </a:lnTo>
                                <a:lnTo>
                                  <a:pt x="1057948" y="14287"/>
                                </a:lnTo>
                                <a:close/>
                              </a:path>
                              <a:path w="1355090" h="1746885">
                                <a:moveTo>
                                  <a:pt x="1057948" y="76"/>
                                </a:moveTo>
                                <a:lnTo>
                                  <a:pt x="1051483" y="76"/>
                                </a:lnTo>
                                <a:lnTo>
                                  <a:pt x="1051483" y="7315"/>
                                </a:lnTo>
                                <a:lnTo>
                                  <a:pt x="1057948" y="7315"/>
                                </a:lnTo>
                                <a:lnTo>
                                  <a:pt x="1057948" y="76"/>
                                </a:lnTo>
                                <a:close/>
                              </a:path>
                              <a:path w="1355090" h="1746885">
                                <a:moveTo>
                                  <a:pt x="1096937" y="37528"/>
                                </a:moveTo>
                                <a:lnTo>
                                  <a:pt x="1095705" y="34925"/>
                                </a:lnTo>
                                <a:lnTo>
                                  <a:pt x="1091641" y="32308"/>
                                </a:lnTo>
                                <a:lnTo>
                                  <a:pt x="1088529" y="31229"/>
                                </a:lnTo>
                                <a:lnTo>
                                  <a:pt x="1083894" y="30149"/>
                                </a:lnTo>
                                <a:lnTo>
                                  <a:pt x="1079614" y="29057"/>
                                </a:lnTo>
                                <a:lnTo>
                                  <a:pt x="1077734" y="28625"/>
                                </a:lnTo>
                                <a:lnTo>
                                  <a:pt x="1076591" y="28194"/>
                                </a:lnTo>
                                <a:lnTo>
                                  <a:pt x="1073670" y="26581"/>
                                </a:lnTo>
                                <a:lnTo>
                                  <a:pt x="1072870" y="25209"/>
                                </a:lnTo>
                                <a:lnTo>
                                  <a:pt x="1072870" y="22098"/>
                                </a:lnTo>
                                <a:lnTo>
                                  <a:pt x="1073404" y="21094"/>
                                </a:lnTo>
                                <a:lnTo>
                                  <a:pt x="1073531" y="20866"/>
                                </a:lnTo>
                                <a:lnTo>
                                  <a:pt x="1074762" y="20002"/>
                                </a:lnTo>
                                <a:lnTo>
                                  <a:pt x="1075994" y="19050"/>
                                </a:lnTo>
                                <a:lnTo>
                                  <a:pt x="1077874" y="18618"/>
                                </a:lnTo>
                                <a:lnTo>
                                  <a:pt x="1084033" y="18618"/>
                                </a:lnTo>
                                <a:lnTo>
                                  <a:pt x="1086573" y="19418"/>
                                </a:lnTo>
                                <a:lnTo>
                                  <a:pt x="1088097" y="21094"/>
                                </a:lnTo>
                                <a:lnTo>
                                  <a:pt x="1088847" y="22098"/>
                                </a:lnTo>
                                <a:lnTo>
                                  <a:pt x="1088961" y="22237"/>
                                </a:lnTo>
                                <a:lnTo>
                                  <a:pt x="1089469" y="23545"/>
                                </a:lnTo>
                                <a:lnTo>
                                  <a:pt x="1089621" y="24993"/>
                                </a:lnTo>
                                <a:lnTo>
                                  <a:pt x="1095629" y="24993"/>
                                </a:lnTo>
                                <a:lnTo>
                                  <a:pt x="1095540" y="22098"/>
                                </a:lnTo>
                                <a:lnTo>
                                  <a:pt x="1094905" y="20294"/>
                                </a:lnTo>
                                <a:lnTo>
                                  <a:pt x="1093685" y="18618"/>
                                </a:lnTo>
                                <a:lnTo>
                                  <a:pt x="1093317" y="18110"/>
                                </a:lnTo>
                                <a:lnTo>
                                  <a:pt x="1090777" y="14782"/>
                                </a:lnTo>
                                <a:lnTo>
                                  <a:pt x="1086573" y="13119"/>
                                </a:lnTo>
                                <a:lnTo>
                                  <a:pt x="1076426" y="13119"/>
                                </a:lnTo>
                                <a:lnTo>
                                  <a:pt x="1072870" y="14198"/>
                                </a:lnTo>
                                <a:lnTo>
                                  <a:pt x="1070267" y="16446"/>
                                </a:lnTo>
                                <a:lnTo>
                                  <a:pt x="1067663" y="18618"/>
                                </a:lnTo>
                                <a:lnTo>
                                  <a:pt x="1066355" y="21513"/>
                                </a:lnTo>
                                <a:lnTo>
                                  <a:pt x="1066355" y="28194"/>
                                </a:lnTo>
                                <a:lnTo>
                                  <a:pt x="1067727" y="30581"/>
                                </a:lnTo>
                                <a:lnTo>
                                  <a:pt x="1070571" y="32308"/>
                                </a:lnTo>
                                <a:lnTo>
                                  <a:pt x="1072083" y="33261"/>
                                </a:lnTo>
                                <a:lnTo>
                                  <a:pt x="1074470" y="34124"/>
                                </a:lnTo>
                                <a:lnTo>
                                  <a:pt x="1077810" y="34925"/>
                                </a:lnTo>
                                <a:lnTo>
                                  <a:pt x="1082878" y="36233"/>
                                </a:lnTo>
                                <a:lnTo>
                                  <a:pt x="1090637" y="40132"/>
                                </a:lnTo>
                                <a:lnTo>
                                  <a:pt x="1090637" y="43916"/>
                                </a:lnTo>
                                <a:lnTo>
                                  <a:pt x="1089685" y="45504"/>
                                </a:lnTo>
                                <a:lnTo>
                                  <a:pt x="1086065" y="47536"/>
                                </a:lnTo>
                                <a:lnTo>
                                  <a:pt x="1083957" y="48044"/>
                                </a:lnTo>
                                <a:lnTo>
                                  <a:pt x="1077442" y="48044"/>
                                </a:lnTo>
                                <a:lnTo>
                                  <a:pt x="1074610" y="47028"/>
                                </a:lnTo>
                                <a:lnTo>
                                  <a:pt x="1072146" y="43916"/>
                                </a:lnTo>
                                <a:lnTo>
                                  <a:pt x="1071575" y="42176"/>
                                </a:lnTo>
                                <a:lnTo>
                                  <a:pt x="1071359" y="40132"/>
                                </a:lnTo>
                                <a:lnTo>
                                  <a:pt x="1065276" y="40132"/>
                                </a:lnTo>
                                <a:lnTo>
                                  <a:pt x="1065352" y="42176"/>
                                </a:lnTo>
                                <a:lnTo>
                                  <a:pt x="1065441" y="43916"/>
                                </a:lnTo>
                                <a:lnTo>
                                  <a:pt x="1066711" y="47028"/>
                                </a:lnTo>
                                <a:lnTo>
                                  <a:pt x="1069098" y="49555"/>
                                </a:lnTo>
                                <a:lnTo>
                                  <a:pt x="1071486" y="52171"/>
                                </a:lnTo>
                                <a:lnTo>
                                  <a:pt x="1071651" y="52171"/>
                                </a:lnTo>
                                <a:lnTo>
                                  <a:pt x="1075486" y="53403"/>
                                </a:lnTo>
                                <a:lnTo>
                                  <a:pt x="1086497" y="53403"/>
                                </a:lnTo>
                                <a:lnTo>
                                  <a:pt x="1090485" y="52171"/>
                                </a:lnTo>
                                <a:lnTo>
                                  <a:pt x="1093025" y="49707"/>
                                </a:lnTo>
                                <a:lnTo>
                                  <a:pt x="1094778" y="48044"/>
                                </a:lnTo>
                                <a:lnTo>
                                  <a:pt x="1095629" y="47244"/>
                                </a:lnTo>
                                <a:lnTo>
                                  <a:pt x="1096937" y="44348"/>
                                </a:lnTo>
                                <a:lnTo>
                                  <a:pt x="1096937" y="37528"/>
                                </a:lnTo>
                                <a:close/>
                              </a:path>
                              <a:path w="1355090" h="1746885">
                                <a:moveTo>
                                  <a:pt x="1124851" y="1587"/>
                                </a:moveTo>
                                <a:lnTo>
                                  <a:pt x="1119784" y="1587"/>
                                </a:lnTo>
                                <a:lnTo>
                                  <a:pt x="1118908" y="5499"/>
                                </a:lnTo>
                                <a:lnTo>
                                  <a:pt x="1117523" y="7962"/>
                                </a:lnTo>
                                <a:lnTo>
                                  <a:pt x="1115720" y="9042"/>
                                </a:lnTo>
                                <a:lnTo>
                                  <a:pt x="1113904" y="10071"/>
                                </a:lnTo>
                                <a:lnTo>
                                  <a:pt x="1110716" y="10858"/>
                                </a:lnTo>
                                <a:lnTo>
                                  <a:pt x="1106157" y="11303"/>
                                </a:lnTo>
                                <a:lnTo>
                                  <a:pt x="1106157" y="16154"/>
                                </a:lnTo>
                                <a:lnTo>
                                  <a:pt x="1118031" y="16154"/>
                                </a:lnTo>
                                <a:lnTo>
                                  <a:pt x="1118031" y="52031"/>
                                </a:lnTo>
                                <a:lnTo>
                                  <a:pt x="1124851" y="52031"/>
                                </a:lnTo>
                                <a:lnTo>
                                  <a:pt x="1124851" y="1587"/>
                                </a:lnTo>
                                <a:close/>
                              </a:path>
                              <a:path w="1355090" h="1746885">
                                <a:moveTo>
                                  <a:pt x="1159852" y="1587"/>
                                </a:moveTo>
                                <a:lnTo>
                                  <a:pt x="1154785" y="1587"/>
                                </a:lnTo>
                                <a:lnTo>
                                  <a:pt x="1153922" y="5499"/>
                                </a:lnTo>
                                <a:lnTo>
                                  <a:pt x="1152537" y="7962"/>
                                </a:lnTo>
                                <a:lnTo>
                                  <a:pt x="1150734" y="9042"/>
                                </a:lnTo>
                                <a:lnTo>
                                  <a:pt x="1148918" y="10071"/>
                                </a:lnTo>
                                <a:lnTo>
                                  <a:pt x="1145730" y="10858"/>
                                </a:lnTo>
                                <a:lnTo>
                                  <a:pt x="1141158" y="11303"/>
                                </a:lnTo>
                                <a:lnTo>
                                  <a:pt x="1141158" y="16154"/>
                                </a:lnTo>
                                <a:lnTo>
                                  <a:pt x="1153045" y="16154"/>
                                </a:lnTo>
                                <a:lnTo>
                                  <a:pt x="1153045" y="52031"/>
                                </a:lnTo>
                                <a:lnTo>
                                  <a:pt x="1159852" y="52031"/>
                                </a:lnTo>
                                <a:lnTo>
                                  <a:pt x="1159852" y="1587"/>
                                </a:lnTo>
                                <a:close/>
                              </a:path>
                              <a:path w="1355090" h="1746885">
                                <a:moveTo>
                                  <a:pt x="1211694" y="33985"/>
                                </a:moveTo>
                                <a:lnTo>
                                  <a:pt x="1210957" y="31445"/>
                                </a:lnTo>
                                <a:lnTo>
                                  <a:pt x="1207922" y="27254"/>
                                </a:lnTo>
                                <a:lnTo>
                                  <a:pt x="1205890" y="25869"/>
                                </a:lnTo>
                                <a:lnTo>
                                  <a:pt x="1203210" y="25133"/>
                                </a:lnTo>
                                <a:lnTo>
                                  <a:pt x="1204874" y="24409"/>
                                </a:lnTo>
                                <a:lnTo>
                                  <a:pt x="1206182" y="23482"/>
                                </a:lnTo>
                                <a:lnTo>
                                  <a:pt x="1206423" y="23190"/>
                                </a:lnTo>
                                <a:lnTo>
                                  <a:pt x="1208862" y="20370"/>
                                </a:lnTo>
                                <a:lnTo>
                                  <a:pt x="1209560" y="18326"/>
                                </a:lnTo>
                                <a:lnTo>
                                  <a:pt x="1209675" y="17970"/>
                                </a:lnTo>
                                <a:lnTo>
                                  <a:pt x="1209738" y="10426"/>
                                </a:lnTo>
                                <a:lnTo>
                                  <a:pt x="1208913" y="8470"/>
                                </a:lnTo>
                                <a:lnTo>
                                  <a:pt x="1208278" y="7023"/>
                                </a:lnTo>
                                <a:lnTo>
                                  <a:pt x="1202639" y="2387"/>
                                </a:lnTo>
                                <a:lnTo>
                                  <a:pt x="1198651" y="1231"/>
                                </a:lnTo>
                                <a:lnTo>
                                  <a:pt x="1186980" y="1231"/>
                                </a:lnTo>
                                <a:lnTo>
                                  <a:pt x="1182408" y="3619"/>
                                </a:lnTo>
                                <a:lnTo>
                                  <a:pt x="1179804" y="8331"/>
                                </a:lnTo>
                                <a:lnTo>
                                  <a:pt x="1178280" y="10934"/>
                                </a:lnTo>
                                <a:lnTo>
                                  <a:pt x="1177556" y="14198"/>
                                </a:lnTo>
                                <a:lnTo>
                                  <a:pt x="1177556" y="17970"/>
                                </a:lnTo>
                                <a:lnTo>
                                  <a:pt x="1183932" y="17970"/>
                                </a:lnTo>
                                <a:lnTo>
                                  <a:pt x="1184084" y="15074"/>
                                </a:lnTo>
                                <a:lnTo>
                                  <a:pt x="1184579" y="12827"/>
                                </a:lnTo>
                                <a:lnTo>
                                  <a:pt x="1185468" y="11303"/>
                                </a:lnTo>
                                <a:lnTo>
                                  <a:pt x="1187056" y="8470"/>
                                </a:lnTo>
                                <a:lnTo>
                                  <a:pt x="1190015" y="7023"/>
                                </a:lnTo>
                                <a:lnTo>
                                  <a:pt x="1196619" y="7023"/>
                                </a:lnTo>
                                <a:lnTo>
                                  <a:pt x="1198651" y="7670"/>
                                </a:lnTo>
                                <a:lnTo>
                                  <a:pt x="1202270" y="10426"/>
                                </a:lnTo>
                                <a:lnTo>
                                  <a:pt x="1203147" y="12395"/>
                                </a:lnTo>
                                <a:lnTo>
                                  <a:pt x="1203147" y="18326"/>
                                </a:lnTo>
                                <a:lnTo>
                                  <a:pt x="1201762" y="20726"/>
                                </a:lnTo>
                                <a:lnTo>
                                  <a:pt x="1199083" y="22021"/>
                                </a:lnTo>
                                <a:lnTo>
                                  <a:pt x="1197559" y="22821"/>
                                </a:lnTo>
                                <a:lnTo>
                                  <a:pt x="1195603" y="23190"/>
                                </a:lnTo>
                                <a:lnTo>
                                  <a:pt x="1192682" y="23190"/>
                                </a:lnTo>
                                <a:lnTo>
                                  <a:pt x="1190091" y="22974"/>
                                </a:lnTo>
                                <a:lnTo>
                                  <a:pt x="1190091" y="28625"/>
                                </a:lnTo>
                                <a:lnTo>
                                  <a:pt x="1196784" y="28625"/>
                                </a:lnTo>
                                <a:lnTo>
                                  <a:pt x="1199451" y="29273"/>
                                </a:lnTo>
                                <a:lnTo>
                                  <a:pt x="1201623" y="30645"/>
                                </a:lnTo>
                                <a:lnTo>
                                  <a:pt x="1203718" y="32016"/>
                                </a:lnTo>
                                <a:lnTo>
                                  <a:pt x="1204810" y="34493"/>
                                </a:lnTo>
                                <a:lnTo>
                                  <a:pt x="1204810" y="40792"/>
                                </a:lnTo>
                                <a:lnTo>
                                  <a:pt x="1203794" y="43103"/>
                                </a:lnTo>
                                <a:lnTo>
                                  <a:pt x="1199743" y="46736"/>
                                </a:lnTo>
                                <a:lnTo>
                                  <a:pt x="1197051" y="47599"/>
                                </a:lnTo>
                                <a:lnTo>
                                  <a:pt x="1189367" y="47599"/>
                                </a:lnTo>
                                <a:lnTo>
                                  <a:pt x="1186395" y="46304"/>
                                </a:lnTo>
                                <a:lnTo>
                                  <a:pt x="1183792" y="42100"/>
                                </a:lnTo>
                                <a:lnTo>
                                  <a:pt x="1183208" y="39700"/>
                                </a:lnTo>
                                <a:lnTo>
                                  <a:pt x="1182928" y="36449"/>
                                </a:lnTo>
                                <a:lnTo>
                                  <a:pt x="1176248" y="36449"/>
                                </a:lnTo>
                                <a:lnTo>
                                  <a:pt x="1176248" y="41160"/>
                                </a:lnTo>
                                <a:lnTo>
                                  <a:pt x="1177632" y="45135"/>
                                </a:lnTo>
                                <a:lnTo>
                                  <a:pt x="1180312" y="48475"/>
                                </a:lnTo>
                                <a:lnTo>
                                  <a:pt x="1182992" y="51739"/>
                                </a:lnTo>
                                <a:lnTo>
                                  <a:pt x="1187348" y="53403"/>
                                </a:lnTo>
                                <a:lnTo>
                                  <a:pt x="1199222" y="53403"/>
                                </a:lnTo>
                                <a:lnTo>
                                  <a:pt x="1203718" y="51879"/>
                                </a:lnTo>
                                <a:lnTo>
                                  <a:pt x="1208201" y="47599"/>
                                </a:lnTo>
                                <a:lnTo>
                                  <a:pt x="1210094" y="45796"/>
                                </a:lnTo>
                                <a:lnTo>
                                  <a:pt x="1211605" y="42100"/>
                                </a:lnTo>
                                <a:lnTo>
                                  <a:pt x="1211694" y="33985"/>
                                </a:lnTo>
                                <a:close/>
                              </a:path>
                              <a:path w="1355090" h="1746885">
                                <a:moveTo>
                                  <a:pt x="1252728" y="33985"/>
                                </a:moveTo>
                                <a:lnTo>
                                  <a:pt x="1245260" y="33985"/>
                                </a:lnTo>
                                <a:lnTo>
                                  <a:pt x="1245260" y="11150"/>
                                </a:lnTo>
                                <a:lnTo>
                                  <a:pt x="1245260" y="1231"/>
                                </a:lnTo>
                                <a:lnTo>
                                  <a:pt x="1239901" y="1231"/>
                                </a:lnTo>
                                <a:lnTo>
                                  <a:pt x="1238808" y="2743"/>
                                </a:lnTo>
                                <a:lnTo>
                                  <a:pt x="1238808" y="11150"/>
                                </a:lnTo>
                                <a:lnTo>
                                  <a:pt x="1238808" y="33985"/>
                                </a:lnTo>
                                <a:lnTo>
                                  <a:pt x="1222514" y="33985"/>
                                </a:lnTo>
                                <a:lnTo>
                                  <a:pt x="1238808" y="11150"/>
                                </a:lnTo>
                                <a:lnTo>
                                  <a:pt x="1238808" y="2743"/>
                                </a:lnTo>
                                <a:lnTo>
                                  <a:pt x="1216647" y="33337"/>
                                </a:lnTo>
                                <a:lnTo>
                                  <a:pt x="1216647" y="39636"/>
                                </a:lnTo>
                                <a:lnTo>
                                  <a:pt x="1238885" y="39636"/>
                                </a:lnTo>
                                <a:lnTo>
                                  <a:pt x="1238885" y="52031"/>
                                </a:lnTo>
                                <a:lnTo>
                                  <a:pt x="1245260" y="52031"/>
                                </a:lnTo>
                                <a:lnTo>
                                  <a:pt x="1245260" y="39636"/>
                                </a:lnTo>
                                <a:lnTo>
                                  <a:pt x="1252728" y="39636"/>
                                </a:lnTo>
                                <a:lnTo>
                                  <a:pt x="1252728" y="33985"/>
                                </a:lnTo>
                                <a:close/>
                              </a:path>
                              <a:path w="1355090" h="1746885">
                                <a:moveTo>
                                  <a:pt x="1298397" y="0"/>
                                </a:moveTo>
                                <a:lnTo>
                                  <a:pt x="1256233" y="0"/>
                                </a:lnTo>
                                <a:lnTo>
                                  <a:pt x="1256233" y="6159"/>
                                </a:lnTo>
                                <a:lnTo>
                                  <a:pt x="1273771" y="6159"/>
                                </a:lnTo>
                                <a:lnTo>
                                  <a:pt x="1273771" y="52031"/>
                                </a:lnTo>
                                <a:lnTo>
                                  <a:pt x="1280858" y="52031"/>
                                </a:lnTo>
                                <a:lnTo>
                                  <a:pt x="1280858" y="6159"/>
                                </a:lnTo>
                                <a:lnTo>
                                  <a:pt x="1298397" y="6159"/>
                                </a:lnTo>
                                <a:lnTo>
                                  <a:pt x="1298397" y="0"/>
                                </a:lnTo>
                                <a:close/>
                              </a:path>
                              <a:path w="1355090" h="1746885">
                                <a:moveTo>
                                  <a:pt x="1330934" y="14122"/>
                                </a:moveTo>
                                <a:lnTo>
                                  <a:pt x="1323835" y="14122"/>
                                </a:lnTo>
                                <a:lnTo>
                                  <a:pt x="1313688" y="44996"/>
                                </a:lnTo>
                                <a:lnTo>
                                  <a:pt x="1303477" y="14122"/>
                                </a:lnTo>
                                <a:lnTo>
                                  <a:pt x="1296301" y="14122"/>
                                </a:lnTo>
                                <a:lnTo>
                                  <a:pt x="1310284" y="53111"/>
                                </a:lnTo>
                                <a:lnTo>
                                  <a:pt x="1309992" y="53975"/>
                                </a:lnTo>
                                <a:lnTo>
                                  <a:pt x="1307973" y="58775"/>
                                </a:lnTo>
                                <a:lnTo>
                                  <a:pt x="1307528" y="59715"/>
                                </a:lnTo>
                                <a:lnTo>
                                  <a:pt x="1307465" y="59855"/>
                                </a:lnTo>
                                <a:lnTo>
                                  <a:pt x="1306004" y="61302"/>
                                </a:lnTo>
                                <a:lnTo>
                                  <a:pt x="1305496" y="61658"/>
                                </a:lnTo>
                                <a:lnTo>
                                  <a:pt x="1304632" y="61887"/>
                                </a:lnTo>
                                <a:lnTo>
                                  <a:pt x="1302397" y="61887"/>
                                </a:lnTo>
                                <a:lnTo>
                                  <a:pt x="1300010" y="61302"/>
                                </a:lnTo>
                                <a:lnTo>
                                  <a:pt x="1299705" y="61302"/>
                                </a:lnTo>
                                <a:lnTo>
                                  <a:pt x="1299705" y="67017"/>
                                </a:lnTo>
                                <a:lnTo>
                                  <a:pt x="1301762" y="67525"/>
                                </a:lnTo>
                                <a:lnTo>
                                  <a:pt x="1307236" y="67525"/>
                                </a:lnTo>
                                <a:lnTo>
                                  <a:pt x="1309839" y="66446"/>
                                </a:lnTo>
                                <a:lnTo>
                                  <a:pt x="1312887" y="62242"/>
                                </a:lnTo>
                                <a:lnTo>
                                  <a:pt x="1313040" y="61887"/>
                                </a:lnTo>
                                <a:lnTo>
                                  <a:pt x="1315427" y="56362"/>
                                </a:lnTo>
                                <a:lnTo>
                                  <a:pt x="1319796" y="44996"/>
                                </a:lnTo>
                                <a:lnTo>
                                  <a:pt x="1320723" y="42608"/>
                                </a:lnTo>
                                <a:lnTo>
                                  <a:pt x="1329994" y="16598"/>
                                </a:lnTo>
                                <a:lnTo>
                                  <a:pt x="1330934" y="14122"/>
                                </a:lnTo>
                                <a:close/>
                              </a:path>
                              <a:path w="1355090" h="1746885">
                                <a:moveTo>
                                  <a:pt x="1355013" y="13398"/>
                                </a:moveTo>
                                <a:lnTo>
                                  <a:pt x="1353566" y="13258"/>
                                </a:lnTo>
                                <a:lnTo>
                                  <a:pt x="1350454" y="13258"/>
                                </a:lnTo>
                                <a:lnTo>
                                  <a:pt x="1348282" y="14198"/>
                                </a:lnTo>
                                <a:lnTo>
                                  <a:pt x="1344358" y="17818"/>
                                </a:lnTo>
                                <a:lnTo>
                                  <a:pt x="1343190" y="19342"/>
                                </a:lnTo>
                                <a:lnTo>
                                  <a:pt x="1342694" y="20650"/>
                                </a:lnTo>
                                <a:lnTo>
                                  <a:pt x="1342694" y="14198"/>
                                </a:lnTo>
                                <a:lnTo>
                                  <a:pt x="1336598" y="14198"/>
                                </a:lnTo>
                                <a:lnTo>
                                  <a:pt x="1336598" y="52031"/>
                                </a:lnTo>
                                <a:lnTo>
                                  <a:pt x="1342986" y="52031"/>
                                </a:lnTo>
                                <a:lnTo>
                                  <a:pt x="1342986" y="27533"/>
                                </a:lnTo>
                                <a:lnTo>
                                  <a:pt x="1343863" y="25133"/>
                                </a:lnTo>
                                <a:lnTo>
                                  <a:pt x="1345590" y="23114"/>
                                </a:lnTo>
                                <a:lnTo>
                                  <a:pt x="1347254" y="21005"/>
                                </a:lnTo>
                                <a:lnTo>
                                  <a:pt x="1348130" y="20650"/>
                                </a:lnTo>
                                <a:lnTo>
                                  <a:pt x="1349730" y="20002"/>
                                </a:lnTo>
                                <a:lnTo>
                                  <a:pt x="1353997" y="20002"/>
                                </a:lnTo>
                                <a:lnTo>
                                  <a:pt x="1355013" y="20142"/>
                                </a:lnTo>
                                <a:lnTo>
                                  <a:pt x="1355013" y="20002"/>
                                </a:lnTo>
                                <a:lnTo>
                                  <a:pt x="1355013" y="13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47" y="2077377"/>
                            <a:ext cx="1738464" cy="521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764" y="2158949"/>
                            <a:ext cx="1817420" cy="52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1082573" y="184200"/>
                            <a:ext cx="2899410" cy="496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9410" h="4965700">
                                <a:moveTo>
                                  <a:pt x="539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55"/>
                                </a:lnTo>
                                <a:lnTo>
                                  <a:pt x="539483" y="9055"/>
                                </a:lnTo>
                                <a:lnTo>
                                  <a:pt x="539483" y="0"/>
                                </a:lnTo>
                                <a:close/>
                              </a:path>
                              <a:path w="2899410" h="4965700">
                                <a:moveTo>
                                  <a:pt x="861860" y="4913211"/>
                                </a:moveTo>
                                <a:lnTo>
                                  <a:pt x="854100" y="4913211"/>
                                </a:lnTo>
                                <a:lnTo>
                                  <a:pt x="844321" y="4955337"/>
                                </a:lnTo>
                                <a:lnTo>
                                  <a:pt x="844245" y="4955679"/>
                                </a:lnTo>
                                <a:lnTo>
                                  <a:pt x="834910" y="4922126"/>
                                </a:lnTo>
                                <a:lnTo>
                                  <a:pt x="832434" y="4913211"/>
                                </a:lnTo>
                                <a:lnTo>
                                  <a:pt x="824826" y="4913211"/>
                                </a:lnTo>
                                <a:lnTo>
                                  <a:pt x="813092" y="4955337"/>
                                </a:lnTo>
                                <a:lnTo>
                                  <a:pt x="803300" y="4913211"/>
                                </a:lnTo>
                                <a:lnTo>
                                  <a:pt x="795693" y="4913211"/>
                                </a:lnTo>
                                <a:lnTo>
                                  <a:pt x="809244" y="4965255"/>
                                </a:lnTo>
                                <a:lnTo>
                                  <a:pt x="816635" y="4965255"/>
                                </a:lnTo>
                                <a:lnTo>
                                  <a:pt x="819315" y="4955679"/>
                                </a:lnTo>
                                <a:lnTo>
                                  <a:pt x="819416" y="4955337"/>
                                </a:lnTo>
                                <a:lnTo>
                                  <a:pt x="828738" y="4922126"/>
                                </a:lnTo>
                                <a:lnTo>
                                  <a:pt x="840765" y="4965255"/>
                                </a:lnTo>
                                <a:lnTo>
                                  <a:pt x="848156" y="4965255"/>
                                </a:lnTo>
                                <a:lnTo>
                                  <a:pt x="850671" y="4955679"/>
                                </a:lnTo>
                                <a:lnTo>
                                  <a:pt x="861860" y="4913211"/>
                                </a:lnTo>
                                <a:close/>
                              </a:path>
                              <a:path w="2899410" h="4965700">
                                <a:moveTo>
                                  <a:pt x="906005" y="4913211"/>
                                </a:moveTo>
                                <a:lnTo>
                                  <a:pt x="863828" y="4913211"/>
                                </a:lnTo>
                                <a:lnTo>
                                  <a:pt x="863828" y="4919370"/>
                                </a:lnTo>
                                <a:lnTo>
                                  <a:pt x="881367" y="4919370"/>
                                </a:lnTo>
                                <a:lnTo>
                                  <a:pt x="881367" y="4965255"/>
                                </a:lnTo>
                                <a:lnTo>
                                  <a:pt x="888466" y="4965255"/>
                                </a:lnTo>
                                <a:lnTo>
                                  <a:pt x="888466" y="4919370"/>
                                </a:lnTo>
                                <a:lnTo>
                                  <a:pt x="906005" y="4919370"/>
                                </a:lnTo>
                                <a:lnTo>
                                  <a:pt x="906005" y="4913211"/>
                                </a:lnTo>
                                <a:close/>
                              </a:path>
                              <a:path w="2899410" h="4965700">
                                <a:moveTo>
                                  <a:pt x="966127" y="4943856"/>
                                </a:moveTo>
                                <a:lnTo>
                                  <a:pt x="950683" y="4943856"/>
                                </a:lnTo>
                                <a:lnTo>
                                  <a:pt x="950683" y="4928425"/>
                                </a:lnTo>
                                <a:lnTo>
                                  <a:pt x="944600" y="4928425"/>
                                </a:lnTo>
                                <a:lnTo>
                                  <a:pt x="944600" y="4943856"/>
                                </a:lnTo>
                                <a:lnTo>
                                  <a:pt x="929157" y="4943856"/>
                                </a:lnTo>
                                <a:lnTo>
                                  <a:pt x="929157" y="4949812"/>
                                </a:lnTo>
                                <a:lnTo>
                                  <a:pt x="944600" y="4949812"/>
                                </a:lnTo>
                                <a:lnTo>
                                  <a:pt x="944600" y="4965255"/>
                                </a:lnTo>
                                <a:lnTo>
                                  <a:pt x="950683" y="4965255"/>
                                </a:lnTo>
                                <a:lnTo>
                                  <a:pt x="950683" y="4949812"/>
                                </a:lnTo>
                                <a:lnTo>
                                  <a:pt x="966127" y="4949812"/>
                                </a:lnTo>
                                <a:lnTo>
                                  <a:pt x="966127" y="4943856"/>
                                </a:lnTo>
                                <a:close/>
                              </a:path>
                              <a:path w="2899410" h="4965700">
                                <a:moveTo>
                                  <a:pt x="2035314" y="480021"/>
                                </a:moveTo>
                                <a:lnTo>
                                  <a:pt x="1920316" y="480021"/>
                                </a:lnTo>
                                <a:lnTo>
                                  <a:pt x="1920316" y="489077"/>
                                </a:lnTo>
                                <a:lnTo>
                                  <a:pt x="2035314" y="489077"/>
                                </a:lnTo>
                                <a:lnTo>
                                  <a:pt x="2035314" y="480021"/>
                                </a:lnTo>
                                <a:close/>
                              </a:path>
                              <a:path w="2899410" h="4965700">
                                <a:moveTo>
                                  <a:pt x="2899118" y="718667"/>
                                </a:moveTo>
                                <a:lnTo>
                                  <a:pt x="2784106" y="718667"/>
                                </a:lnTo>
                                <a:lnTo>
                                  <a:pt x="2784106" y="727722"/>
                                </a:lnTo>
                                <a:lnTo>
                                  <a:pt x="2899118" y="727722"/>
                                </a:lnTo>
                                <a:lnTo>
                                  <a:pt x="2899118" y="718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53"/>
                            <a:ext cx="2194775" cy="288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878266" y="5184419"/>
                            <a:ext cx="11048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52069">
                                <a:moveTo>
                                  <a:pt x="7607" y="0"/>
                                </a:moveTo>
                                <a:lnTo>
                                  <a:pt x="0" y="0"/>
                                </a:lnTo>
                                <a:lnTo>
                                  <a:pt x="13550" y="52019"/>
                                </a:lnTo>
                                <a:lnTo>
                                  <a:pt x="20942" y="52019"/>
                                </a:lnTo>
                                <a:lnTo>
                                  <a:pt x="23626" y="42456"/>
                                </a:lnTo>
                                <a:lnTo>
                                  <a:pt x="23726" y="42100"/>
                                </a:lnTo>
                                <a:lnTo>
                                  <a:pt x="17399" y="42100"/>
                                </a:lnTo>
                                <a:lnTo>
                                  <a:pt x="7607" y="0"/>
                                </a:lnTo>
                                <a:close/>
                              </a:path>
                              <a:path w="110489" h="52069">
                                <a:moveTo>
                                  <a:pt x="39217" y="8902"/>
                                </a:moveTo>
                                <a:lnTo>
                                  <a:pt x="33045" y="8902"/>
                                </a:lnTo>
                                <a:lnTo>
                                  <a:pt x="45072" y="52019"/>
                                </a:lnTo>
                                <a:lnTo>
                                  <a:pt x="52463" y="52019"/>
                                </a:lnTo>
                                <a:lnTo>
                                  <a:pt x="54982" y="42456"/>
                                </a:lnTo>
                                <a:lnTo>
                                  <a:pt x="48552" y="42456"/>
                                </a:lnTo>
                                <a:lnTo>
                                  <a:pt x="39217" y="8902"/>
                                </a:lnTo>
                                <a:close/>
                              </a:path>
                              <a:path w="110489" h="52069">
                                <a:moveTo>
                                  <a:pt x="66167" y="0"/>
                                </a:moveTo>
                                <a:lnTo>
                                  <a:pt x="58407" y="0"/>
                                </a:lnTo>
                                <a:lnTo>
                                  <a:pt x="48634" y="42100"/>
                                </a:lnTo>
                                <a:lnTo>
                                  <a:pt x="48552" y="42456"/>
                                </a:lnTo>
                                <a:lnTo>
                                  <a:pt x="54982" y="42456"/>
                                </a:lnTo>
                                <a:lnTo>
                                  <a:pt x="66167" y="0"/>
                                </a:lnTo>
                                <a:close/>
                              </a:path>
                              <a:path w="110489" h="52069">
                                <a:moveTo>
                                  <a:pt x="36741" y="0"/>
                                </a:moveTo>
                                <a:lnTo>
                                  <a:pt x="29133" y="0"/>
                                </a:lnTo>
                                <a:lnTo>
                                  <a:pt x="17399" y="42100"/>
                                </a:lnTo>
                                <a:lnTo>
                                  <a:pt x="23726" y="42100"/>
                                </a:lnTo>
                                <a:lnTo>
                                  <a:pt x="33045" y="8902"/>
                                </a:lnTo>
                                <a:lnTo>
                                  <a:pt x="39217" y="8902"/>
                                </a:lnTo>
                                <a:lnTo>
                                  <a:pt x="36741" y="0"/>
                                </a:lnTo>
                                <a:close/>
                              </a:path>
                              <a:path w="110489" h="52069">
                                <a:moveTo>
                                  <a:pt x="92773" y="6159"/>
                                </a:moveTo>
                                <a:lnTo>
                                  <a:pt x="85674" y="6159"/>
                                </a:lnTo>
                                <a:lnTo>
                                  <a:pt x="85674" y="52019"/>
                                </a:lnTo>
                                <a:lnTo>
                                  <a:pt x="92773" y="52019"/>
                                </a:lnTo>
                                <a:lnTo>
                                  <a:pt x="92773" y="6159"/>
                                </a:lnTo>
                                <a:close/>
                              </a:path>
                              <a:path w="110489" h="52069">
                                <a:moveTo>
                                  <a:pt x="110312" y="0"/>
                                </a:moveTo>
                                <a:lnTo>
                                  <a:pt x="68135" y="0"/>
                                </a:lnTo>
                                <a:lnTo>
                                  <a:pt x="68135" y="6159"/>
                                </a:lnTo>
                                <a:lnTo>
                                  <a:pt x="110312" y="6159"/>
                                </a:lnTo>
                                <a:lnTo>
                                  <a:pt x="110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3604" y="84950"/>
                            <a:ext cx="2251989" cy="3070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722" y="5010416"/>
                            <a:ext cx="347776" cy="2274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4741" y="5010416"/>
                            <a:ext cx="420674" cy="2274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250734" y="5292076"/>
                            <a:ext cx="359410" cy="168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1684655">
                                <a:moveTo>
                                  <a:pt x="42164" y="876"/>
                                </a:moveTo>
                                <a:lnTo>
                                  <a:pt x="0" y="876"/>
                                </a:lnTo>
                                <a:lnTo>
                                  <a:pt x="0" y="7023"/>
                                </a:lnTo>
                                <a:lnTo>
                                  <a:pt x="17526" y="7023"/>
                                </a:lnTo>
                                <a:lnTo>
                                  <a:pt x="17526" y="52895"/>
                                </a:lnTo>
                                <a:lnTo>
                                  <a:pt x="24638" y="52895"/>
                                </a:lnTo>
                                <a:lnTo>
                                  <a:pt x="24638" y="7023"/>
                                </a:lnTo>
                                <a:lnTo>
                                  <a:pt x="42164" y="7023"/>
                                </a:lnTo>
                                <a:lnTo>
                                  <a:pt x="42164" y="876"/>
                                </a:lnTo>
                                <a:close/>
                              </a:path>
                              <a:path w="359410" h="1684655">
                                <a:moveTo>
                                  <a:pt x="51600" y="15151"/>
                                </a:moveTo>
                                <a:lnTo>
                                  <a:pt x="45173" y="15151"/>
                                </a:lnTo>
                                <a:lnTo>
                                  <a:pt x="45173" y="52895"/>
                                </a:lnTo>
                                <a:lnTo>
                                  <a:pt x="51600" y="52895"/>
                                </a:lnTo>
                                <a:lnTo>
                                  <a:pt x="51600" y="15151"/>
                                </a:lnTo>
                                <a:close/>
                              </a:path>
                              <a:path w="359410" h="1684655">
                                <a:moveTo>
                                  <a:pt x="51600" y="952"/>
                                </a:moveTo>
                                <a:lnTo>
                                  <a:pt x="45173" y="952"/>
                                </a:lnTo>
                                <a:lnTo>
                                  <a:pt x="45173" y="8191"/>
                                </a:lnTo>
                                <a:lnTo>
                                  <a:pt x="51600" y="8191"/>
                                </a:lnTo>
                                <a:lnTo>
                                  <a:pt x="51600" y="952"/>
                                </a:lnTo>
                                <a:close/>
                              </a:path>
                              <a:path w="359410" h="1684655">
                                <a:moveTo>
                                  <a:pt x="112369" y="52895"/>
                                </a:moveTo>
                                <a:lnTo>
                                  <a:pt x="112255" y="23698"/>
                                </a:lnTo>
                                <a:lnTo>
                                  <a:pt x="112052" y="22669"/>
                                </a:lnTo>
                                <a:lnTo>
                                  <a:pt x="111975" y="22313"/>
                                </a:lnTo>
                                <a:lnTo>
                                  <a:pt x="111861" y="21666"/>
                                </a:lnTo>
                                <a:lnTo>
                                  <a:pt x="111061" y="20066"/>
                                </a:lnTo>
                                <a:lnTo>
                                  <a:pt x="110998" y="19939"/>
                                </a:lnTo>
                                <a:lnTo>
                                  <a:pt x="109042" y="15951"/>
                                </a:lnTo>
                                <a:lnTo>
                                  <a:pt x="105562" y="14147"/>
                                </a:lnTo>
                                <a:lnTo>
                                  <a:pt x="98031" y="14147"/>
                                </a:lnTo>
                                <a:lnTo>
                                  <a:pt x="88963" y="20066"/>
                                </a:lnTo>
                                <a:lnTo>
                                  <a:pt x="88887" y="19939"/>
                                </a:lnTo>
                                <a:lnTo>
                                  <a:pt x="88099" y="18478"/>
                                </a:lnTo>
                                <a:lnTo>
                                  <a:pt x="87147" y="17170"/>
                                </a:lnTo>
                                <a:lnTo>
                                  <a:pt x="84251" y="14859"/>
                                </a:lnTo>
                                <a:lnTo>
                                  <a:pt x="81864" y="14147"/>
                                </a:lnTo>
                                <a:lnTo>
                                  <a:pt x="76136" y="14147"/>
                                </a:lnTo>
                                <a:lnTo>
                                  <a:pt x="73748" y="14859"/>
                                </a:lnTo>
                                <a:lnTo>
                                  <a:pt x="71653" y="16306"/>
                                </a:lnTo>
                                <a:lnTo>
                                  <a:pt x="70345" y="17170"/>
                                </a:lnTo>
                                <a:lnTo>
                                  <a:pt x="69037" y="18478"/>
                                </a:lnTo>
                                <a:lnTo>
                                  <a:pt x="67513" y="20358"/>
                                </a:lnTo>
                                <a:lnTo>
                                  <a:pt x="67513" y="14998"/>
                                </a:lnTo>
                                <a:lnTo>
                                  <a:pt x="61277" y="14998"/>
                                </a:lnTo>
                                <a:lnTo>
                                  <a:pt x="61277" y="52895"/>
                                </a:lnTo>
                                <a:lnTo>
                                  <a:pt x="67665" y="52895"/>
                                </a:lnTo>
                                <a:lnTo>
                                  <a:pt x="67665" y="27901"/>
                                </a:lnTo>
                                <a:lnTo>
                                  <a:pt x="68681" y="24498"/>
                                </a:lnTo>
                                <a:lnTo>
                                  <a:pt x="70637" y="22669"/>
                                </a:lnTo>
                                <a:lnTo>
                                  <a:pt x="72580" y="20802"/>
                                </a:lnTo>
                                <a:lnTo>
                                  <a:pt x="73418" y="20434"/>
                                </a:lnTo>
                                <a:lnTo>
                                  <a:pt x="74549" y="19939"/>
                                </a:lnTo>
                                <a:lnTo>
                                  <a:pt x="80010" y="19939"/>
                                </a:lnTo>
                                <a:lnTo>
                                  <a:pt x="81826" y="20802"/>
                                </a:lnTo>
                                <a:lnTo>
                                  <a:pt x="81686" y="20802"/>
                                </a:lnTo>
                                <a:lnTo>
                                  <a:pt x="82461" y="22313"/>
                                </a:lnTo>
                                <a:lnTo>
                                  <a:pt x="83235" y="23698"/>
                                </a:lnTo>
                                <a:lnTo>
                                  <a:pt x="83527" y="25577"/>
                                </a:lnTo>
                                <a:lnTo>
                                  <a:pt x="83527" y="52895"/>
                                </a:lnTo>
                                <a:lnTo>
                                  <a:pt x="89979" y="52895"/>
                                </a:lnTo>
                                <a:lnTo>
                                  <a:pt x="89979" y="26873"/>
                                </a:lnTo>
                                <a:lnTo>
                                  <a:pt x="90792" y="24498"/>
                                </a:lnTo>
                                <a:lnTo>
                                  <a:pt x="90919" y="24130"/>
                                </a:lnTo>
                                <a:lnTo>
                                  <a:pt x="94538" y="20802"/>
                                </a:lnTo>
                                <a:lnTo>
                                  <a:pt x="96393" y="20066"/>
                                </a:lnTo>
                                <a:lnTo>
                                  <a:pt x="96723" y="19939"/>
                                </a:lnTo>
                                <a:lnTo>
                                  <a:pt x="101066" y="19939"/>
                                </a:lnTo>
                                <a:lnTo>
                                  <a:pt x="105778" y="24130"/>
                                </a:lnTo>
                                <a:lnTo>
                                  <a:pt x="105778" y="52895"/>
                                </a:lnTo>
                                <a:lnTo>
                                  <a:pt x="112369" y="52895"/>
                                </a:lnTo>
                                <a:close/>
                              </a:path>
                              <a:path w="359410" h="1684655">
                                <a:moveTo>
                                  <a:pt x="154000" y="36017"/>
                                </a:moveTo>
                                <a:lnTo>
                                  <a:pt x="150888" y="20942"/>
                                </a:lnTo>
                                <a:lnTo>
                                  <a:pt x="150050" y="19646"/>
                                </a:lnTo>
                                <a:lnTo>
                                  <a:pt x="149580" y="18910"/>
                                </a:lnTo>
                                <a:lnTo>
                                  <a:pt x="147701" y="17322"/>
                                </a:lnTo>
                                <a:lnTo>
                                  <a:pt x="147485" y="17221"/>
                                </a:lnTo>
                                <a:lnTo>
                                  <a:pt x="147485" y="30949"/>
                                </a:lnTo>
                                <a:lnTo>
                                  <a:pt x="126542" y="30949"/>
                                </a:lnTo>
                                <a:lnTo>
                                  <a:pt x="129654" y="22834"/>
                                </a:lnTo>
                                <a:lnTo>
                                  <a:pt x="131610" y="20713"/>
                                </a:lnTo>
                                <a:lnTo>
                                  <a:pt x="134073" y="19646"/>
                                </a:lnTo>
                                <a:lnTo>
                                  <a:pt x="141033" y="19646"/>
                                </a:lnTo>
                                <a:lnTo>
                                  <a:pt x="143929" y="21158"/>
                                </a:lnTo>
                                <a:lnTo>
                                  <a:pt x="146608" y="25946"/>
                                </a:lnTo>
                                <a:lnTo>
                                  <a:pt x="147193" y="28194"/>
                                </a:lnTo>
                                <a:lnTo>
                                  <a:pt x="147485" y="30949"/>
                                </a:lnTo>
                                <a:lnTo>
                                  <a:pt x="147485" y="17221"/>
                                </a:lnTo>
                                <a:lnTo>
                                  <a:pt x="145161" y="16014"/>
                                </a:lnTo>
                                <a:lnTo>
                                  <a:pt x="142621" y="14782"/>
                                </a:lnTo>
                                <a:lnTo>
                                  <a:pt x="140093" y="14147"/>
                                </a:lnTo>
                                <a:lnTo>
                                  <a:pt x="132118" y="14147"/>
                                </a:lnTo>
                                <a:lnTo>
                                  <a:pt x="127774" y="16014"/>
                                </a:lnTo>
                                <a:lnTo>
                                  <a:pt x="124510" y="19850"/>
                                </a:lnTo>
                                <a:lnTo>
                                  <a:pt x="121246" y="23622"/>
                                </a:lnTo>
                                <a:lnTo>
                                  <a:pt x="119697" y="28194"/>
                                </a:lnTo>
                                <a:lnTo>
                                  <a:pt x="119659" y="41097"/>
                                </a:lnTo>
                                <a:lnTo>
                                  <a:pt x="121119" y="45300"/>
                                </a:lnTo>
                                <a:lnTo>
                                  <a:pt x="121297" y="45720"/>
                                </a:lnTo>
                                <a:lnTo>
                                  <a:pt x="124510" y="49123"/>
                                </a:lnTo>
                                <a:lnTo>
                                  <a:pt x="127774" y="52539"/>
                                </a:lnTo>
                                <a:lnTo>
                                  <a:pt x="131686" y="54279"/>
                                </a:lnTo>
                                <a:lnTo>
                                  <a:pt x="138353" y="54279"/>
                                </a:lnTo>
                                <a:lnTo>
                                  <a:pt x="140093" y="54063"/>
                                </a:lnTo>
                                <a:lnTo>
                                  <a:pt x="144437" y="53047"/>
                                </a:lnTo>
                                <a:lnTo>
                                  <a:pt x="146837" y="51803"/>
                                </a:lnTo>
                                <a:lnTo>
                                  <a:pt x="148717" y="49936"/>
                                </a:lnTo>
                                <a:lnTo>
                                  <a:pt x="149872" y="48844"/>
                                </a:lnTo>
                                <a:lnTo>
                                  <a:pt x="150964" y="47485"/>
                                </a:lnTo>
                                <a:lnTo>
                                  <a:pt x="151828" y="45720"/>
                                </a:lnTo>
                                <a:lnTo>
                                  <a:pt x="152654" y="44208"/>
                                </a:lnTo>
                                <a:lnTo>
                                  <a:pt x="152781" y="43992"/>
                                </a:lnTo>
                                <a:lnTo>
                                  <a:pt x="153162" y="42964"/>
                                </a:lnTo>
                                <a:lnTo>
                                  <a:pt x="153238" y="42748"/>
                                </a:lnTo>
                                <a:lnTo>
                                  <a:pt x="153352" y="42468"/>
                                </a:lnTo>
                                <a:lnTo>
                                  <a:pt x="153492" y="41097"/>
                                </a:lnTo>
                                <a:lnTo>
                                  <a:pt x="147269" y="41097"/>
                                </a:lnTo>
                                <a:lnTo>
                                  <a:pt x="146900" y="42468"/>
                                </a:lnTo>
                                <a:lnTo>
                                  <a:pt x="146837" y="42748"/>
                                </a:lnTo>
                                <a:lnTo>
                                  <a:pt x="146151" y="43992"/>
                                </a:lnTo>
                                <a:lnTo>
                                  <a:pt x="146037" y="44208"/>
                                </a:lnTo>
                                <a:lnTo>
                                  <a:pt x="142913" y="47675"/>
                                </a:lnTo>
                                <a:lnTo>
                                  <a:pt x="140042" y="48844"/>
                                </a:lnTo>
                                <a:lnTo>
                                  <a:pt x="133591" y="48844"/>
                                </a:lnTo>
                                <a:lnTo>
                                  <a:pt x="126403" y="36017"/>
                                </a:lnTo>
                                <a:lnTo>
                                  <a:pt x="154000" y="36017"/>
                                </a:lnTo>
                                <a:close/>
                              </a:path>
                              <a:path w="359410" h="1684655">
                                <a:moveTo>
                                  <a:pt x="199021" y="67678"/>
                                </a:moveTo>
                                <a:lnTo>
                                  <a:pt x="195554" y="61087"/>
                                </a:lnTo>
                                <a:lnTo>
                                  <a:pt x="193230" y="56083"/>
                                </a:lnTo>
                                <a:lnTo>
                                  <a:pt x="192074" y="52616"/>
                                </a:lnTo>
                                <a:lnTo>
                                  <a:pt x="190119" y="46951"/>
                                </a:lnTo>
                                <a:lnTo>
                                  <a:pt x="189179" y="40640"/>
                                </a:lnTo>
                                <a:lnTo>
                                  <a:pt x="189179" y="27025"/>
                                </a:lnTo>
                                <a:lnTo>
                                  <a:pt x="198958" y="0"/>
                                </a:lnTo>
                                <a:lnTo>
                                  <a:pt x="194602" y="0"/>
                                </a:lnTo>
                                <a:lnTo>
                                  <a:pt x="190182" y="6883"/>
                                </a:lnTo>
                                <a:lnTo>
                                  <a:pt x="187223" y="12090"/>
                                </a:lnTo>
                                <a:lnTo>
                                  <a:pt x="185839" y="15582"/>
                                </a:lnTo>
                                <a:lnTo>
                                  <a:pt x="183578" y="21082"/>
                                </a:lnTo>
                                <a:lnTo>
                                  <a:pt x="182537" y="27025"/>
                                </a:lnTo>
                                <a:lnTo>
                                  <a:pt x="182511" y="36080"/>
                                </a:lnTo>
                                <a:lnTo>
                                  <a:pt x="182651" y="38036"/>
                                </a:lnTo>
                                <a:lnTo>
                                  <a:pt x="194678" y="67678"/>
                                </a:lnTo>
                                <a:lnTo>
                                  <a:pt x="199021" y="67678"/>
                                </a:lnTo>
                                <a:close/>
                              </a:path>
                              <a:path w="359410" h="1684655">
                                <a:moveTo>
                                  <a:pt x="257378" y="52895"/>
                                </a:moveTo>
                                <a:lnTo>
                                  <a:pt x="257263" y="23698"/>
                                </a:lnTo>
                                <a:lnTo>
                                  <a:pt x="257048" y="22542"/>
                                </a:lnTo>
                                <a:lnTo>
                                  <a:pt x="256997" y="22313"/>
                                </a:lnTo>
                                <a:lnTo>
                                  <a:pt x="256882" y="21666"/>
                                </a:lnTo>
                                <a:lnTo>
                                  <a:pt x="256057" y="20066"/>
                                </a:lnTo>
                                <a:lnTo>
                                  <a:pt x="255993" y="19939"/>
                                </a:lnTo>
                                <a:lnTo>
                                  <a:pt x="254050" y="15951"/>
                                </a:lnTo>
                                <a:lnTo>
                                  <a:pt x="250571" y="14147"/>
                                </a:lnTo>
                                <a:lnTo>
                                  <a:pt x="243027" y="14147"/>
                                </a:lnTo>
                                <a:lnTo>
                                  <a:pt x="240855" y="14643"/>
                                </a:lnTo>
                                <a:lnTo>
                                  <a:pt x="233972" y="20066"/>
                                </a:lnTo>
                                <a:lnTo>
                                  <a:pt x="233895" y="19939"/>
                                </a:lnTo>
                                <a:lnTo>
                                  <a:pt x="233108" y="18478"/>
                                </a:lnTo>
                                <a:lnTo>
                                  <a:pt x="232168" y="17170"/>
                                </a:lnTo>
                                <a:lnTo>
                                  <a:pt x="229273" y="14859"/>
                                </a:lnTo>
                                <a:lnTo>
                                  <a:pt x="226872" y="14147"/>
                                </a:lnTo>
                                <a:lnTo>
                                  <a:pt x="221157" y="14147"/>
                                </a:lnTo>
                                <a:lnTo>
                                  <a:pt x="218757" y="14859"/>
                                </a:lnTo>
                                <a:lnTo>
                                  <a:pt x="215353" y="17170"/>
                                </a:lnTo>
                                <a:lnTo>
                                  <a:pt x="214045" y="18478"/>
                                </a:lnTo>
                                <a:lnTo>
                                  <a:pt x="212521" y="20358"/>
                                </a:lnTo>
                                <a:lnTo>
                                  <a:pt x="212521" y="14998"/>
                                </a:lnTo>
                                <a:lnTo>
                                  <a:pt x="206298" y="14998"/>
                                </a:lnTo>
                                <a:lnTo>
                                  <a:pt x="206298" y="52895"/>
                                </a:lnTo>
                                <a:lnTo>
                                  <a:pt x="212674" y="52895"/>
                                </a:lnTo>
                                <a:lnTo>
                                  <a:pt x="212674" y="27901"/>
                                </a:lnTo>
                                <a:lnTo>
                                  <a:pt x="213690" y="24498"/>
                                </a:lnTo>
                                <a:lnTo>
                                  <a:pt x="217601" y="20802"/>
                                </a:lnTo>
                                <a:lnTo>
                                  <a:pt x="218440" y="20434"/>
                                </a:lnTo>
                                <a:lnTo>
                                  <a:pt x="219570" y="19939"/>
                                </a:lnTo>
                                <a:lnTo>
                                  <a:pt x="225031" y="19939"/>
                                </a:lnTo>
                                <a:lnTo>
                                  <a:pt x="226834" y="20802"/>
                                </a:lnTo>
                                <a:lnTo>
                                  <a:pt x="226695" y="20802"/>
                                </a:lnTo>
                                <a:lnTo>
                                  <a:pt x="227469" y="22313"/>
                                </a:lnTo>
                                <a:lnTo>
                                  <a:pt x="228257" y="23698"/>
                                </a:lnTo>
                                <a:lnTo>
                                  <a:pt x="228549" y="25577"/>
                                </a:lnTo>
                                <a:lnTo>
                                  <a:pt x="228549" y="52895"/>
                                </a:lnTo>
                                <a:lnTo>
                                  <a:pt x="234988" y="52895"/>
                                </a:lnTo>
                                <a:lnTo>
                                  <a:pt x="234988" y="26873"/>
                                </a:lnTo>
                                <a:lnTo>
                                  <a:pt x="235800" y="24498"/>
                                </a:lnTo>
                                <a:lnTo>
                                  <a:pt x="241731" y="19939"/>
                                </a:lnTo>
                                <a:lnTo>
                                  <a:pt x="246075" y="19939"/>
                                </a:lnTo>
                                <a:lnTo>
                                  <a:pt x="247599" y="20434"/>
                                </a:lnTo>
                                <a:lnTo>
                                  <a:pt x="250139" y="22313"/>
                                </a:lnTo>
                                <a:lnTo>
                                  <a:pt x="250647" y="23698"/>
                                </a:lnTo>
                                <a:lnTo>
                                  <a:pt x="250786" y="24130"/>
                                </a:lnTo>
                                <a:lnTo>
                                  <a:pt x="250786" y="52895"/>
                                </a:lnTo>
                                <a:lnTo>
                                  <a:pt x="257378" y="52895"/>
                                </a:lnTo>
                                <a:close/>
                              </a:path>
                              <a:path w="359410" h="1684655">
                                <a:moveTo>
                                  <a:pt x="273151" y="15151"/>
                                </a:moveTo>
                                <a:lnTo>
                                  <a:pt x="266700" y="15151"/>
                                </a:lnTo>
                                <a:lnTo>
                                  <a:pt x="266700" y="52895"/>
                                </a:lnTo>
                                <a:lnTo>
                                  <a:pt x="273151" y="52895"/>
                                </a:lnTo>
                                <a:lnTo>
                                  <a:pt x="273151" y="15151"/>
                                </a:lnTo>
                                <a:close/>
                              </a:path>
                              <a:path w="359410" h="1684655">
                                <a:moveTo>
                                  <a:pt x="273151" y="952"/>
                                </a:moveTo>
                                <a:lnTo>
                                  <a:pt x="266700" y="952"/>
                                </a:lnTo>
                                <a:lnTo>
                                  <a:pt x="266700" y="8191"/>
                                </a:lnTo>
                                <a:lnTo>
                                  <a:pt x="273151" y="8191"/>
                                </a:lnTo>
                                <a:lnTo>
                                  <a:pt x="273151" y="952"/>
                                </a:lnTo>
                                <a:close/>
                              </a:path>
                              <a:path w="359410" h="1684655">
                                <a:moveTo>
                                  <a:pt x="287375" y="1389087"/>
                                </a:moveTo>
                                <a:lnTo>
                                  <a:pt x="282308" y="1389087"/>
                                </a:lnTo>
                                <a:lnTo>
                                  <a:pt x="281444" y="1392999"/>
                                </a:lnTo>
                                <a:lnTo>
                                  <a:pt x="280060" y="1395463"/>
                                </a:lnTo>
                                <a:lnTo>
                                  <a:pt x="278257" y="1396542"/>
                                </a:lnTo>
                                <a:lnTo>
                                  <a:pt x="276440" y="1397558"/>
                                </a:lnTo>
                                <a:lnTo>
                                  <a:pt x="273253" y="1398358"/>
                                </a:lnTo>
                                <a:lnTo>
                                  <a:pt x="268681" y="1398803"/>
                                </a:lnTo>
                                <a:lnTo>
                                  <a:pt x="268681" y="1403654"/>
                                </a:lnTo>
                                <a:lnTo>
                                  <a:pt x="280568" y="1403654"/>
                                </a:lnTo>
                                <a:lnTo>
                                  <a:pt x="280568" y="1439519"/>
                                </a:lnTo>
                                <a:lnTo>
                                  <a:pt x="287375" y="1439519"/>
                                </a:lnTo>
                                <a:lnTo>
                                  <a:pt x="287375" y="1389087"/>
                                </a:lnTo>
                                <a:close/>
                              </a:path>
                              <a:path w="359410" h="1684655">
                                <a:moveTo>
                                  <a:pt x="300977" y="392163"/>
                                </a:moveTo>
                                <a:lnTo>
                                  <a:pt x="295897" y="392163"/>
                                </a:lnTo>
                                <a:lnTo>
                                  <a:pt x="295033" y="396087"/>
                                </a:lnTo>
                                <a:lnTo>
                                  <a:pt x="293649" y="398538"/>
                                </a:lnTo>
                                <a:lnTo>
                                  <a:pt x="291846" y="399618"/>
                                </a:lnTo>
                                <a:lnTo>
                                  <a:pt x="290029" y="400646"/>
                                </a:lnTo>
                                <a:lnTo>
                                  <a:pt x="286842" y="401447"/>
                                </a:lnTo>
                                <a:lnTo>
                                  <a:pt x="282282" y="401878"/>
                                </a:lnTo>
                                <a:lnTo>
                                  <a:pt x="282282" y="406742"/>
                                </a:lnTo>
                                <a:lnTo>
                                  <a:pt x="294170" y="406742"/>
                                </a:lnTo>
                                <a:lnTo>
                                  <a:pt x="294170" y="442607"/>
                                </a:lnTo>
                                <a:lnTo>
                                  <a:pt x="300977" y="442607"/>
                                </a:lnTo>
                                <a:lnTo>
                                  <a:pt x="300977" y="392163"/>
                                </a:lnTo>
                                <a:close/>
                              </a:path>
                              <a:path w="359410" h="1684655">
                                <a:moveTo>
                                  <a:pt x="313664" y="24777"/>
                                </a:moveTo>
                                <a:lnTo>
                                  <a:pt x="313182" y="21882"/>
                                </a:lnTo>
                                <a:lnTo>
                                  <a:pt x="312254" y="19989"/>
                                </a:lnTo>
                                <a:lnTo>
                                  <a:pt x="312178" y="19850"/>
                                </a:lnTo>
                                <a:lnTo>
                                  <a:pt x="310261" y="16014"/>
                                </a:lnTo>
                                <a:lnTo>
                                  <a:pt x="306641" y="14147"/>
                                </a:lnTo>
                                <a:lnTo>
                                  <a:pt x="298818" y="14147"/>
                                </a:lnTo>
                                <a:lnTo>
                                  <a:pt x="288886" y="20358"/>
                                </a:lnTo>
                                <a:lnTo>
                                  <a:pt x="288886" y="14998"/>
                                </a:lnTo>
                                <a:lnTo>
                                  <a:pt x="282803" y="14998"/>
                                </a:lnTo>
                                <a:lnTo>
                                  <a:pt x="282803" y="52895"/>
                                </a:lnTo>
                                <a:lnTo>
                                  <a:pt x="289179" y="52895"/>
                                </a:lnTo>
                                <a:lnTo>
                                  <a:pt x="289179" y="30581"/>
                                </a:lnTo>
                                <a:lnTo>
                                  <a:pt x="289331" y="28625"/>
                                </a:lnTo>
                                <a:lnTo>
                                  <a:pt x="289687" y="27317"/>
                                </a:lnTo>
                                <a:lnTo>
                                  <a:pt x="289979" y="25946"/>
                                </a:lnTo>
                                <a:lnTo>
                                  <a:pt x="290664" y="24777"/>
                                </a:lnTo>
                                <a:lnTo>
                                  <a:pt x="298602" y="19850"/>
                                </a:lnTo>
                                <a:lnTo>
                                  <a:pt x="303085" y="19850"/>
                                </a:lnTo>
                                <a:lnTo>
                                  <a:pt x="305117" y="21018"/>
                                </a:lnTo>
                                <a:lnTo>
                                  <a:pt x="306285" y="23406"/>
                                </a:lnTo>
                                <a:lnTo>
                                  <a:pt x="306933" y="24777"/>
                                </a:lnTo>
                                <a:lnTo>
                                  <a:pt x="307301" y="26670"/>
                                </a:lnTo>
                                <a:lnTo>
                                  <a:pt x="307301" y="52895"/>
                                </a:lnTo>
                                <a:lnTo>
                                  <a:pt x="313664" y="52895"/>
                                </a:lnTo>
                                <a:lnTo>
                                  <a:pt x="313664" y="24777"/>
                                </a:lnTo>
                                <a:close/>
                              </a:path>
                              <a:path w="359410" h="1684655">
                                <a:moveTo>
                                  <a:pt x="315595" y="1431848"/>
                                </a:moveTo>
                                <a:lnTo>
                                  <a:pt x="308203" y="1431848"/>
                                </a:lnTo>
                                <a:lnTo>
                                  <a:pt x="308203" y="1439519"/>
                                </a:lnTo>
                                <a:lnTo>
                                  <a:pt x="315595" y="1439519"/>
                                </a:lnTo>
                                <a:lnTo>
                                  <a:pt x="315595" y="1431848"/>
                                </a:lnTo>
                                <a:close/>
                              </a:path>
                              <a:path w="359410" h="1684655">
                                <a:moveTo>
                                  <a:pt x="320319" y="197904"/>
                                </a:moveTo>
                                <a:lnTo>
                                  <a:pt x="307898" y="178638"/>
                                </a:lnTo>
                                <a:lnTo>
                                  <a:pt x="306260" y="176085"/>
                                </a:lnTo>
                                <a:lnTo>
                                  <a:pt x="304965" y="174066"/>
                                </a:lnTo>
                                <a:lnTo>
                                  <a:pt x="319455" y="160020"/>
                                </a:lnTo>
                                <a:lnTo>
                                  <a:pt x="311340" y="160020"/>
                                </a:lnTo>
                                <a:lnTo>
                                  <a:pt x="295033" y="176085"/>
                                </a:lnTo>
                                <a:lnTo>
                                  <a:pt x="295033" y="145935"/>
                                </a:lnTo>
                                <a:lnTo>
                                  <a:pt x="288950" y="145935"/>
                                </a:lnTo>
                                <a:lnTo>
                                  <a:pt x="288950" y="197904"/>
                                </a:lnTo>
                                <a:lnTo>
                                  <a:pt x="295033" y="197904"/>
                                </a:lnTo>
                                <a:lnTo>
                                  <a:pt x="295033" y="183705"/>
                                </a:lnTo>
                                <a:lnTo>
                                  <a:pt x="300253" y="178638"/>
                                </a:lnTo>
                                <a:lnTo>
                                  <a:pt x="312140" y="197904"/>
                                </a:lnTo>
                                <a:lnTo>
                                  <a:pt x="320319" y="197904"/>
                                </a:lnTo>
                                <a:close/>
                              </a:path>
                              <a:path w="359410" h="1684655">
                                <a:moveTo>
                                  <a:pt x="337388" y="30797"/>
                                </a:moveTo>
                                <a:lnTo>
                                  <a:pt x="331012" y="9423"/>
                                </a:lnTo>
                                <a:lnTo>
                                  <a:pt x="328841" y="5791"/>
                                </a:lnTo>
                                <a:lnTo>
                                  <a:pt x="325221" y="0"/>
                                </a:lnTo>
                                <a:lnTo>
                                  <a:pt x="320878" y="0"/>
                                </a:lnTo>
                                <a:lnTo>
                                  <a:pt x="324358" y="6604"/>
                                </a:lnTo>
                                <a:lnTo>
                                  <a:pt x="326669" y="11595"/>
                                </a:lnTo>
                                <a:lnTo>
                                  <a:pt x="327825" y="15087"/>
                                </a:lnTo>
                                <a:lnTo>
                                  <a:pt x="329780" y="20713"/>
                                </a:lnTo>
                                <a:lnTo>
                                  <a:pt x="330733" y="27025"/>
                                </a:lnTo>
                                <a:lnTo>
                                  <a:pt x="330733" y="40640"/>
                                </a:lnTo>
                                <a:lnTo>
                                  <a:pt x="329895" y="46672"/>
                                </a:lnTo>
                                <a:lnTo>
                                  <a:pt x="327177" y="55003"/>
                                </a:lnTo>
                                <a:lnTo>
                                  <a:pt x="324713" y="60350"/>
                                </a:lnTo>
                                <a:lnTo>
                                  <a:pt x="320941" y="67678"/>
                                </a:lnTo>
                                <a:lnTo>
                                  <a:pt x="325297" y="67678"/>
                                </a:lnTo>
                                <a:lnTo>
                                  <a:pt x="329704" y="60794"/>
                                </a:lnTo>
                                <a:lnTo>
                                  <a:pt x="332600" y="55651"/>
                                </a:lnTo>
                                <a:lnTo>
                                  <a:pt x="336308" y="46672"/>
                                </a:lnTo>
                                <a:lnTo>
                                  <a:pt x="337350" y="40640"/>
                                </a:lnTo>
                                <a:lnTo>
                                  <a:pt x="337388" y="30797"/>
                                </a:lnTo>
                                <a:close/>
                              </a:path>
                              <a:path w="359410" h="1684655">
                                <a:moveTo>
                                  <a:pt x="341757" y="1633778"/>
                                </a:moveTo>
                                <a:lnTo>
                                  <a:pt x="336689" y="1633778"/>
                                </a:lnTo>
                                <a:lnTo>
                                  <a:pt x="335813" y="1637690"/>
                                </a:lnTo>
                                <a:lnTo>
                                  <a:pt x="334441" y="1640166"/>
                                </a:lnTo>
                                <a:lnTo>
                                  <a:pt x="330809" y="1642262"/>
                                </a:lnTo>
                                <a:lnTo>
                                  <a:pt x="327621" y="1643049"/>
                                </a:lnTo>
                                <a:lnTo>
                                  <a:pt x="323062" y="1643481"/>
                                </a:lnTo>
                                <a:lnTo>
                                  <a:pt x="323062" y="1648345"/>
                                </a:lnTo>
                                <a:lnTo>
                                  <a:pt x="334949" y="1648345"/>
                                </a:lnTo>
                                <a:lnTo>
                                  <a:pt x="334949" y="1684223"/>
                                </a:lnTo>
                                <a:lnTo>
                                  <a:pt x="341757" y="1684223"/>
                                </a:lnTo>
                                <a:lnTo>
                                  <a:pt x="341757" y="1633778"/>
                                </a:lnTo>
                                <a:close/>
                              </a:path>
                              <a:path w="359410" h="1684655">
                                <a:moveTo>
                                  <a:pt x="348742" y="724687"/>
                                </a:moveTo>
                                <a:lnTo>
                                  <a:pt x="347154" y="720915"/>
                                </a:lnTo>
                                <a:lnTo>
                                  <a:pt x="340702" y="714908"/>
                                </a:lnTo>
                                <a:lnTo>
                                  <a:pt x="336715" y="713384"/>
                                </a:lnTo>
                                <a:lnTo>
                                  <a:pt x="329615" y="713384"/>
                                </a:lnTo>
                                <a:lnTo>
                                  <a:pt x="327444" y="713740"/>
                                </a:lnTo>
                                <a:lnTo>
                                  <a:pt x="324472" y="715048"/>
                                </a:lnTo>
                                <a:lnTo>
                                  <a:pt x="322160" y="716572"/>
                                </a:lnTo>
                                <a:lnTo>
                                  <a:pt x="324332" y="702589"/>
                                </a:lnTo>
                                <a:lnTo>
                                  <a:pt x="345846" y="702589"/>
                                </a:lnTo>
                                <a:lnTo>
                                  <a:pt x="345846" y="696353"/>
                                </a:lnTo>
                                <a:lnTo>
                                  <a:pt x="319620" y="696353"/>
                                </a:lnTo>
                                <a:lnTo>
                                  <a:pt x="315696" y="723671"/>
                                </a:lnTo>
                                <a:lnTo>
                                  <a:pt x="321208" y="723963"/>
                                </a:lnTo>
                                <a:lnTo>
                                  <a:pt x="322364" y="722439"/>
                                </a:lnTo>
                                <a:lnTo>
                                  <a:pt x="323672" y="721271"/>
                                </a:lnTo>
                                <a:lnTo>
                                  <a:pt x="325272" y="720496"/>
                                </a:lnTo>
                                <a:lnTo>
                                  <a:pt x="326783" y="719607"/>
                                </a:lnTo>
                                <a:lnTo>
                                  <a:pt x="328676" y="719175"/>
                                </a:lnTo>
                                <a:lnTo>
                                  <a:pt x="333895" y="719175"/>
                                </a:lnTo>
                                <a:lnTo>
                                  <a:pt x="336499" y="720115"/>
                                </a:lnTo>
                                <a:lnTo>
                                  <a:pt x="340779" y="724027"/>
                                </a:lnTo>
                                <a:lnTo>
                                  <a:pt x="341858" y="726795"/>
                                </a:lnTo>
                                <a:lnTo>
                                  <a:pt x="341858" y="733234"/>
                                </a:lnTo>
                                <a:lnTo>
                                  <a:pt x="340918" y="735926"/>
                                </a:lnTo>
                                <a:lnTo>
                                  <a:pt x="337299" y="740689"/>
                                </a:lnTo>
                                <a:lnTo>
                                  <a:pt x="334543" y="741934"/>
                                </a:lnTo>
                                <a:lnTo>
                                  <a:pt x="328815" y="741934"/>
                                </a:lnTo>
                                <a:lnTo>
                                  <a:pt x="327075" y="741578"/>
                                </a:lnTo>
                                <a:lnTo>
                                  <a:pt x="322592" y="739470"/>
                                </a:lnTo>
                                <a:lnTo>
                                  <a:pt x="320929" y="736942"/>
                                </a:lnTo>
                                <a:lnTo>
                                  <a:pt x="320484" y="733310"/>
                                </a:lnTo>
                                <a:lnTo>
                                  <a:pt x="313893" y="733310"/>
                                </a:lnTo>
                                <a:lnTo>
                                  <a:pt x="314248" y="738085"/>
                                </a:lnTo>
                                <a:lnTo>
                                  <a:pt x="316064" y="741718"/>
                                </a:lnTo>
                                <a:lnTo>
                                  <a:pt x="322364" y="746353"/>
                                </a:lnTo>
                                <a:lnTo>
                                  <a:pt x="325996" y="747509"/>
                                </a:lnTo>
                                <a:lnTo>
                                  <a:pt x="336638" y="747509"/>
                                </a:lnTo>
                                <a:lnTo>
                                  <a:pt x="341350" y="745693"/>
                                </a:lnTo>
                                <a:lnTo>
                                  <a:pt x="347294" y="738378"/>
                                </a:lnTo>
                                <a:lnTo>
                                  <a:pt x="348742" y="734098"/>
                                </a:lnTo>
                                <a:lnTo>
                                  <a:pt x="348742" y="724687"/>
                                </a:lnTo>
                                <a:close/>
                              </a:path>
                              <a:path w="359410" h="1684655">
                                <a:moveTo>
                                  <a:pt x="349110" y="629462"/>
                                </a:moveTo>
                                <a:lnTo>
                                  <a:pt x="347573" y="625614"/>
                                </a:lnTo>
                                <a:lnTo>
                                  <a:pt x="347522" y="625462"/>
                                </a:lnTo>
                                <a:lnTo>
                                  <a:pt x="346354" y="624459"/>
                                </a:lnTo>
                                <a:lnTo>
                                  <a:pt x="342366" y="621042"/>
                                </a:lnTo>
                                <a:lnTo>
                                  <a:pt x="342366" y="632777"/>
                                </a:lnTo>
                                <a:lnTo>
                                  <a:pt x="342315" y="638581"/>
                                </a:lnTo>
                                <a:lnTo>
                                  <a:pt x="341579" y="641134"/>
                                </a:lnTo>
                                <a:lnTo>
                                  <a:pt x="339788" y="643509"/>
                                </a:lnTo>
                                <a:lnTo>
                                  <a:pt x="338061" y="645693"/>
                                </a:lnTo>
                                <a:lnTo>
                                  <a:pt x="335711" y="646772"/>
                                </a:lnTo>
                                <a:lnTo>
                                  <a:pt x="329044" y="646772"/>
                                </a:lnTo>
                                <a:lnTo>
                                  <a:pt x="326428" y="645693"/>
                                </a:lnTo>
                                <a:lnTo>
                                  <a:pt x="322656" y="641324"/>
                                </a:lnTo>
                                <a:lnTo>
                                  <a:pt x="321729" y="638581"/>
                                </a:lnTo>
                                <a:lnTo>
                                  <a:pt x="321729" y="631774"/>
                                </a:lnTo>
                                <a:lnTo>
                                  <a:pt x="322732" y="629031"/>
                                </a:lnTo>
                                <a:lnTo>
                                  <a:pt x="324840" y="627214"/>
                                </a:lnTo>
                                <a:lnTo>
                                  <a:pt x="326783" y="625462"/>
                                </a:lnTo>
                                <a:lnTo>
                                  <a:pt x="328129" y="624890"/>
                                </a:lnTo>
                                <a:lnTo>
                                  <a:pt x="329247" y="624459"/>
                                </a:lnTo>
                                <a:lnTo>
                                  <a:pt x="335915" y="624459"/>
                                </a:lnTo>
                                <a:lnTo>
                                  <a:pt x="338670" y="625614"/>
                                </a:lnTo>
                                <a:lnTo>
                                  <a:pt x="340131" y="628002"/>
                                </a:lnTo>
                                <a:lnTo>
                                  <a:pt x="341642" y="630326"/>
                                </a:lnTo>
                                <a:lnTo>
                                  <a:pt x="342366" y="632777"/>
                                </a:lnTo>
                                <a:lnTo>
                                  <a:pt x="342366" y="621042"/>
                                </a:lnTo>
                                <a:lnTo>
                                  <a:pt x="341274" y="620102"/>
                                </a:lnTo>
                                <a:lnTo>
                                  <a:pt x="337718" y="618731"/>
                                </a:lnTo>
                                <a:lnTo>
                                  <a:pt x="330365" y="618731"/>
                                </a:lnTo>
                                <a:lnTo>
                                  <a:pt x="328460" y="619163"/>
                                </a:lnTo>
                                <a:lnTo>
                                  <a:pt x="326428" y="620102"/>
                                </a:lnTo>
                                <a:lnTo>
                                  <a:pt x="324180" y="621106"/>
                                </a:lnTo>
                                <a:lnTo>
                                  <a:pt x="322364" y="622706"/>
                                </a:lnTo>
                                <a:lnTo>
                                  <a:pt x="320929" y="624890"/>
                                </a:lnTo>
                                <a:lnTo>
                                  <a:pt x="321005" y="622566"/>
                                </a:lnTo>
                                <a:lnTo>
                                  <a:pt x="329323" y="605828"/>
                                </a:lnTo>
                                <a:lnTo>
                                  <a:pt x="336067" y="605828"/>
                                </a:lnTo>
                                <a:lnTo>
                                  <a:pt x="341718" y="613714"/>
                                </a:lnTo>
                                <a:lnTo>
                                  <a:pt x="348094" y="613714"/>
                                </a:lnTo>
                                <a:lnTo>
                                  <a:pt x="348094" y="610616"/>
                                </a:lnTo>
                                <a:lnTo>
                                  <a:pt x="347014" y="607568"/>
                                </a:lnTo>
                                <a:lnTo>
                                  <a:pt x="345643" y="605828"/>
                                </a:lnTo>
                                <a:lnTo>
                                  <a:pt x="344754" y="604685"/>
                                </a:lnTo>
                                <a:lnTo>
                                  <a:pt x="342519" y="601700"/>
                                </a:lnTo>
                                <a:lnTo>
                                  <a:pt x="338531" y="600252"/>
                                </a:lnTo>
                                <a:lnTo>
                                  <a:pt x="324980" y="600252"/>
                                </a:lnTo>
                                <a:lnTo>
                                  <a:pt x="319620" y="604456"/>
                                </a:lnTo>
                                <a:lnTo>
                                  <a:pt x="315125" y="617220"/>
                                </a:lnTo>
                                <a:lnTo>
                                  <a:pt x="314325" y="622566"/>
                                </a:lnTo>
                                <a:lnTo>
                                  <a:pt x="314325" y="637349"/>
                                </a:lnTo>
                                <a:lnTo>
                                  <a:pt x="327012" y="652411"/>
                                </a:lnTo>
                                <a:lnTo>
                                  <a:pt x="337362" y="652411"/>
                                </a:lnTo>
                                <a:lnTo>
                                  <a:pt x="341642" y="650621"/>
                                </a:lnTo>
                                <a:lnTo>
                                  <a:pt x="344855" y="646772"/>
                                </a:lnTo>
                                <a:lnTo>
                                  <a:pt x="347586" y="643509"/>
                                </a:lnTo>
                                <a:lnTo>
                                  <a:pt x="349110" y="639470"/>
                                </a:lnTo>
                                <a:lnTo>
                                  <a:pt x="349110" y="629462"/>
                                </a:lnTo>
                                <a:close/>
                              </a:path>
                              <a:path w="359410" h="1684655">
                                <a:moveTo>
                                  <a:pt x="349465" y="859586"/>
                                </a:moveTo>
                                <a:lnTo>
                                  <a:pt x="342011" y="859586"/>
                                </a:lnTo>
                                <a:lnTo>
                                  <a:pt x="342011" y="836752"/>
                                </a:lnTo>
                                <a:lnTo>
                                  <a:pt x="342011" y="826820"/>
                                </a:lnTo>
                                <a:lnTo>
                                  <a:pt x="336638" y="826820"/>
                                </a:lnTo>
                                <a:lnTo>
                                  <a:pt x="335559" y="828319"/>
                                </a:lnTo>
                                <a:lnTo>
                                  <a:pt x="335559" y="836752"/>
                                </a:lnTo>
                                <a:lnTo>
                                  <a:pt x="335559" y="859586"/>
                                </a:lnTo>
                                <a:lnTo>
                                  <a:pt x="319252" y="859586"/>
                                </a:lnTo>
                                <a:lnTo>
                                  <a:pt x="335559" y="836752"/>
                                </a:lnTo>
                                <a:lnTo>
                                  <a:pt x="335559" y="828319"/>
                                </a:lnTo>
                                <a:lnTo>
                                  <a:pt x="313385" y="858926"/>
                                </a:lnTo>
                                <a:lnTo>
                                  <a:pt x="313385" y="865238"/>
                                </a:lnTo>
                                <a:lnTo>
                                  <a:pt x="335635" y="865238"/>
                                </a:lnTo>
                                <a:lnTo>
                                  <a:pt x="335635" y="877620"/>
                                </a:lnTo>
                                <a:lnTo>
                                  <a:pt x="342011" y="877620"/>
                                </a:lnTo>
                                <a:lnTo>
                                  <a:pt x="342011" y="865238"/>
                                </a:lnTo>
                                <a:lnTo>
                                  <a:pt x="349465" y="865238"/>
                                </a:lnTo>
                                <a:lnTo>
                                  <a:pt x="349465" y="859586"/>
                                </a:lnTo>
                                <a:close/>
                              </a:path>
                              <a:path w="359410" h="1684655">
                                <a:moveTo>
                                  <a:pt x="352818" y="409917"/>
                                </a:moveTo>
                                <a:lnTo>
                                  <a:pt x="351663" y="404190"/>
                                </a:lnTo>
                                <a:lnTo>
                                  <a:pt x="349415" y="400075"/>
                                </a:lnTo>
                                <a:lnTo>
                                  <a:pt x="348183" y="397764"/>
                                </a:lnTo>
                                <a:lnTo>
                                  <a:pt x="346519" y="394639"/>
                                </a:lnTo>
                                <a:lnTo>
                                  <a:pt x="345935" y="394322"/>
                                </a:lnTo>
                                <a:lnTo>
                                  <a:pt x="345935" y="411734"/>
                                </a:lnTo>
                                <a:lnTo>
                                  <a:pt x="345871" y="425729"/>
                                </a:lnTo>
                                <a:lnTo>
                                  <a:pt x="344995" y="430860"/>
                                </a:lnTo>
                                <a:lnTo>
                                  <a:pt x="343039" y="433832"/>
                                </a:lnTo>
                                <a:lnTo>
                                  <a:pt x="341083" y="436727"/>
                                </a:lnTo>
                                <a:lnTo>
                                  <a:pt x="338404" y="438175"/>
                                </a:lnTo>
                                <a:lnTo>
                                  <a:pt x="331012" y="438175"/>
                                </a:lnTo>
                                <a:lnTo>
                                  <a:pt x="328117" y="435800"/>
                                </a:lnTo>
                                <a:lnTo>
                                  <a:pt x="325361" y="427901"/>
                                </a:lnTo>
                                <a:lnTo>
                                  <a:pt x="324827" y="424129"/>
                                </a:lnTo>
                                <a:lnTo>
                                  <a:pt x="324777" y="411734"/>
                                </a:lnTo>
                                <a:lnTo>
                                  <a:pt x="325462" y="407606"/>
                                </a:lnTo>
                                <a:lnTo>
                                  <a:pt x="325564" y="407022"/>
                                </a:lnTo>
                                <a:lnTo>
                                  <a:pt x="325653" y="406514"/>
                                </a:lnTo>
                                <a:lnTo>
                                  <a:pt x="327393" y="403034"/>
                                </a:lnTo>
                                <a:lnTo>
                                  <a:pt x="329069" y="399618"/>
                                </a:lnTo>
                                <a:lnTo>
                                  <a:pt x="328930" y="399618"/>
                                </a:lnTo>
                                <a:lnTo>
                                  <a:pt x="331812" y="397764"/>
                                </a:lnTo>
                                <a:lnTo>
                                  <a:pt x="339636" y="397764"/>
                                </a:lnTo>
                                <a:lnTo>
                                  <a:pt x="342392" y="399618"/>
                                </a:lnTo>
                                <a:lnTo>
                                  <a:pt x="343725" y="403034"/>
                                </a:lnTo>
                                <a:lnTo>
                                  <a:pt x="345211" y="407022"/>
                                </a:lnTo>
                                <a:lnTo>
                                  <a:pt x="345935" y="411734"/>
                                </a:lnTo>
                                <a:lnTo>
                                  <a:pt x="345935" y="394322"/>
                                </a:lnTo>
                                <a:lnTo>
                                  <a:pt x="341744" y="391960"/>
                                </a:lnTo>
                                <a:lnTo>
                                  <a:pt x="327964" y="391960"/>
                                </a:lnTo>
                                <a:lnTo>
                                  <a:pt x="322897" y="395782"/>
                                </a:lnTo>
                                <a:lnTo>
                                  <a:pt x="320294" y="403034"/>
                                </a:lnTo>
                                <a:lnTo>
                                  <a:pt x="318617" y="407606"/>
                                </a:lnTo>
                                <a:lnTo>
                                  <a:pt x="318008" y="411734"/>
                                </a:lnTo>
                                <a:lnTo>
                                  <a:pt x="317893" y="425729"/>
                                </a:lnTo>
                                <a:lnTo>
                                  <a:pt x="319125" y="431660"/>
                                </a:lnTo>
                                <a:lnTo>
                                  <a:pt x="324561" y="441375"/>
                                </a:lnTo>
                                <a:lnTo>
                                  <a:pt x="329133" y="443979"/>
                                </a:lnTo>
                                <a:lnTo>
                                  <a:pt x="341947" y="443979"/>
                                </a:lnTo>
                                <a:lnTo>
                                  <a:pt x="346811" y="440715"/>
                                </a:lnTo>
                                <a:lnTo>
                                  <a:pt x="347980" y="438175"/>
                                </a:lnTo>
                                <a:lnTo>
                                  <a:pt x="349783" y="434276"/>
                                </a:lnTo>
                                <a:lnTo>
                                  <a:pt x="351802" y="429768"/>
                                </a:lnTo>
                                <a:lnTo>
                                  <a:pt x="352818" y="424129"/>
                                </a:lnTo>
                                <a:lnTo>
                                  <a:pt x="352818" y="409917"/>
                                </a:lnTo>
                                <a:close/>
                              </a:path>
                              <a:path w="359410" h="1684655">
                                <a:moveTo>
                                  <a:pt x="353275" y="1036307"/>
                                </a:moveTo>
                                <a:lnTo>
                                  <a:pt x="352552" y="1033767"/>
                                </a:lnTo>
                                <a:lnTo>
                                  <a:pt x="349516" y="1029576"/>
                                </a:lnTo>
                                <a:lnTo>
                                  <a:pt x="347484" y="1028179"/>
                                </a:lnTo>
                                <a:lnTo>
                                  <a:pt x="344805" y="1027468"/>
                                </a:lnTo>
                                <a:lnTo>
                                  <a:pt x="346468" y="1026731"/>
                                </a:lnTo>
                                <a:lnTo>
                                  <a:pt x="347764" y="1025804"/>
                                </a:lnTo>
                                <a:lnTo>
                                  <a:pt x="350456" y="1022692"/>
                                </a:lnTo>
                                <a:lnTo>
                                  <a:pt x="351320" y="1020140"/>
                                </a:lnTo>
                                <a:lnTo>
                                  <a:pt x="351320" y="1012685"/>
                                </a:lnTo>
                                <a:lnTo>
                                  <a:pt x="349872" y="1009345"/>
                                </a:lnTo>
                                <a:lnTo>
                                  <a:pt x="344220" y="1004709"/>
                                </a:lnTo>
                                <a:lnTo>
                                  <a:pt x="340233" y="1003554"/>
                                </a:lnTo>
                                <a:lnTo>
                                  <a:pt x="328574" y="1003554"/>
                                </a:lnTo>
                                <a:lnTo>
                                  <a:pt x="324002" y="1005928"/>
                                </a:lnTo>
                                <a:lnTo>
                                  <a:pt x="319874" y="1013256"/>
                                </a:lnTo>
                                <a:lnTo>
                                  <a:pt x="319151" y="1016520"/>
                                </a:lnTo>
                                <a:lnTo>
                                  <a:pt x="319151" y="1020292"/>
                                </a:lnTo>
                                <a:lnTo>
                                  <a:pt x="325526" y="1020292"/>
                                </a:lnTo>
                                <a:lnTo>
                                  <a:pt x="325678" y="1017397"/>
                                </a:lnTo>
                                <a:lnTo>
                                  <a:pt x="326174" y="1015149"/>
                                </a:lnTo>
                                <a:lnTo>
                                  <a:pt x="328637" y="1010793"/>
                                </a:lnTo>
                                <a:lnTo>
                                  <a:pt x="331609" y="1009345"/>
                                </a:lnTo>
                                <a:lnTo>
                                  <a:pt x="338201" y="1009345"/>
                                </a:lnTo>
                                <a:lnTo>
                                  <a:pt x="340233" y="1010005"/>
                                </a:lnTo>
                                <a:lnTo>
                                  <a:pt x="343865" y="1012748"/>
                                </a:lnTo>
                                <a:lnTo>
                                  <a:pt x="344728" y="1014717"/>
                                </a:lnTo>
                                <a:lnTo>
                                  <a:pt x="344728" y="1020635"/>
                                </a:lnTo>
                                <a:lnTo>
                                  <a:pt x="343344" y="1023048"/>
                                </a:lnTo>
                                <a:lnTo>
                                  <a:pt x="339153" y="1025144"/>
                                </a:lnTo>
                                <a:lnTo>
                                  <a:pt x="337197" y="1025499"/>
                                </a:lnTo>
                                <a:lnTo>
                                  <a:pt x="333349" y="1025436"/>
                                </a:lnTo>
                                <a:lnTo>
                                  <a:pt x="331685" y="1025283"/>
                                </a:lnTo>
                                <a:lnTo>
                                  <a:pt x="331685" y="1030935"/>
                                </a:lnTo>
                                <a:lnTo>
                                  <a:pt x="338061" y="1030871"/>
                                </a:lnTo>
                                <a:lnTo>
                                  <a:pt x="341033" y="1031595"/>
                                </a:lnTo>
                                <a:lnTo>
                                  <a:pt x="345313" y="1034351"/>
                                </a:lnTo>
                                <a:lnTo>
                                  <a:pt x="346392" y="1036815"/>
                                </a:lnTo>
                                <a:lnTo>
                                  <a:pt x="346392" y="1043127"/>
                                </a:lnTo>
                                <a:lnTo>
                                  <a:pt x="345389" y="1045438"/>
                                </a:lnTo>
                                <a:lnTo>
                                  <a:pt x="341325" y="1049070"/>
                                </a:lnTo>
                                <a:lnTo>
                                  <a:pt x="338645" y="1049921"/>
                                </a:lnTo>
                                <a:lnTo>
                                  <a:pt x="330962" y="1049921"/>
                                </a:lnTo>
                                <a:lnTo>
                                  <a:pt x="327990" y="1048626"/>
                                </a:lnTo>
                                <a:lnTo>
                                  <a:pt x="325374" y="1044422"/>
                                </a:lnTo>
                                <a:lnTo>
                                  <a:pt x="324802" y="1042035"/>
                                </a:lnTo>
                                <a:lnTo>
                                  <a:pt x="324510" y="1038758"/>
                                </a:lnTo>
                                <a:lnTo>
                                  <a:pt x="317842" y="1038758"/>
                                </a:lnTo>
                                <a:lnTo>
                                  <a:pt x="317842" y="1043482"/>
                                </a:lnTo>
                                <a:lnTo>
                                  <a:pt x="319214" y="1047470"/>
                                </a:lnTo>
                                <a:lnTo>
                                  <a:pt x="324586" y="1054049"/>
                                </a:lnTo>
                                <a:lnTo>
                                  <a:pt x="328930" y="1055725"/>
                                </a:lnTo>
                                <a:lnTo>
                                  <a:pt x="334949" y="1055725"/>
                                </a:lnTo>
                                <a:lnTo>
                                  <a:pt x="340817" y="1055725"/>
                                </a:lnTo>
                                <a:lnTo>
                                  <a:pt x="345313" y="1054201"/>
                                </a:lnTo>
                                <a:lnTo>
                                  <a:pt x="351688" y="1048118"/>
                                </a:lnTo>
                                <a:lnTo>
                                  <a:pt x="353275" y="1044206"/>
                                </a:lnTo>
                                <a:lnTo>
                                  <a:pt x="353275" y="1036307"/>
                                </a:lnTo>
                                <a:close/>
                              </a:path>
                              <a:path w="359410" h="1684655">
                                <a:moveTo>
                                  <a:pt x="353275" y="523887"/>
                                </a:moveTo>
                                <a:lnTo>
                                  <a:pt x="346392" y="515861"/>
                                </a:lnTo>
                                <a:lnTo>
                                  <a:pt x="346392" y="525119"/>
                                </a:lnTo>
                                <a:lnTo>
                                  <a:pt x="346392" y="531507"/>
                                </a:lnTo>
                                <a:lnTo>
                                  <a:pt x="345452" y="533882"/>
                                </a:lnTo>
                                <a:lnTo>
                                  <a:pt x="341541" y="537070"/>
                                </a:lnTo>
                                <a:lnTo>
                                  <a:pt x="339077" y="537870"/>
                                </a:lnTo>
                                <a:lnTo>
                                  <a:pt x="332409" y="537870"/>
                                </a:lnTo>
                                <a:lnTo>
                                  <a:pt x="330085" y="537070"/>
                                </a:lnTo>
                                <a:lnTo>
                                  <a:pt x="329844" y="537070"/>
                                </a:lnTo>
                                <a:lnTo>
                                  <a:pt x="326174" y="533095"/>
                                </a:lnTo>
                                <a:lnTo>
                                  <a:pt x="325310" y="530771"/>
                                </a:lnTo>
                                <a:lnTo>
                                  <a:pt x="325310" y="525119"/>
                                </a:lnTo>
                                <a:lnTo>
                                  <a:pt x="326250" y="522719"/>
                                </a:lnTo>
                                <a:lnTo>
                                  <a:pt x="328206" y="520992"/>
                                </a:lnTo>
                                <a:lnTo>
                                  <a:pt x="330085" y="519252"/>
                                </a:lnTo>
                                <a:lnTo>
                                  <a:pt x="332625" y="518388"/>
                                </a:lnTo>
                                <a:lnTo>
                                  <a:pt x="338785" y="518388"/>
                                </a:lnTo>
                                <a:lnTo>
                                  <a:pt x="341401" y="519252"/>
                                </a:lnTo>
                                <a:lnTo>
                                  <a:pt x="343433" y="520992"/>
                                </a:lnTo>
                                <a:lnTo>
                                  <a:pt x="345389" y="522592"/>
                                </a:lnTo>
                                <a:lnTo>
                                  <a:pt x="346392" y="525119"/>
                                </a:lnTo>
                                <a:lnTo>
                                  <a:pt x="346392" y="515861"/>
                                </a:lnTo>
                                <a:lnTo>
                                  <a:pt x="345084" y="515264"/>
                                </a:lnTo>
                                <a:lnTo>
                                  <a:pt x="344830" y="515264"/>
                                </a:lnTo>
                                <a:lnTo>
                                  <a:pt x="346837" y="514108"/>
                                </a:lnTo>
                                <a:lnTo>
                                  <a:pt x="348195" y="513016"/>
                                </a:lnTo>
                                <a:lnTo>
                                  <a:pt x="348386" y="512787"/>
                                </a:lnTo>
                                <a:lnTo>
                                  <a:pt x="348945" y="512152"/>
                                </a:lnTo>
                                <a:lnTo>
                                  <a:pt x="350748" y="509968"/>
                                </a:lnTo>
                                <a:lnTo>
                                  <a:pt x="351497" y="507580"/>
                                </a:lnTo>
                                <a:lnTo>
                                  <a:pt x="351548" y="500837"/>
                                </a:lnTo>
                                <a:lnTo>
                                  <a:pt x="350329" y="498246"/>
                                </a:lnTo>
                                <a:lnTo>
                                  <a:pt x="350253" y="498094"/>
                                </a:lnTo>
                                <a:lnTo>
                                  <a:pt x="350164" y="497878"/>
                                </a:lnTo>
                                <a:lnTo>
                                  <a:pt x="349504" y="497281"/>
                                </a:lnTo>
                                <a:lnTo>
                                  <a:pt x="344805" y="492963"/>
                                </a:lnTo>
                                <a:lnTo>
                                  <a:pt x="344805" y="502958"/>
                                </a:lnTo>
                                <a:lnTo>
                                  <a:pt x="344805" y="506996"/>
                                </a:lnTo>
                                <a:lnTo>
                                  <a:pt x="344004" y="508901"/>
                                </a:lnTo>
                                <a:lnTo>
                                  <a:pt x="340817" y="512013"/>
                                </a:lnTo>
                                <a:lnTo>
                                  <a:pt x="338645" y="512787"/>
                                </a:lnTo>
                                <a:lnTo>
                                  <a:pt x="333349" y="512787"/>
                                </a:lnTo>
                                <a:lnTo>
                                  <a:pt x="331254" y="512152"/>
                                </a:lnTo>
                                <a:lnTo>
                                  <a:pt x="329514" y="510768"/>
                                </a:lnTo>
                                <a:lnTo>
                                  <a:pt x="327698" y="509473"/>
                                </a:lnTo>
                                <a:lnTo>
                                  <a:pt x="326821" y="507580"/>
                                </a:lnTo>
                                <a:lnTo>
                                  <a:pt x="326859" y="502958"/>
                                </a:lnTo>
                                <a:lnTo>
                                  <a:pt x="327367" y="501510"/>
                                </a:lnTo>
                                <a:lnTo>
                                  <a:pt x="327482" y="501205"/>
                                </a:lnTo>
                                <a:lnTo>
                                  <a:pt x="328866" y="499681"/>
                                </a:lnTo>
                                <a:lnTo>
                                  <a:pt x="330238" y="498094"/>
                                </a:lnTo>
                                <a:lnTo>
                                  <a:pt x="332486" y="497281"/>
                                </a:lnTo>
                                <a:lnTo>
                                  <a:pt x="338709" y="497281"/>
                                </a:lnTo>
                                <a:lnTo>
                                  <a:pt x="341033" y="498094"/>
                                </a:lnTo>
                                <a:lnTo>
                                  <a:pt x="342557" y="499681"/>
                                </a:lnTo>
                                <a:lnTo>
                                  <a:pt x="344068" y="501205"/>
                                </a:lnTo>
                                <a:lnTo>
                                  <a:pt x="344805" y="502958"/>
                                </a:lnTo>
                                <a:lnTo>
                                  <a:pt x="344805" y="492963"/>
                                </a:lnTo>
                                <a:lnTo>
                                  <a:pt x="340817" y="491490"/>
                                </a:lnTo>
                                <a:lnTo>
                                  <a:pt x="330885" y="491490"/>
                                </a:lnTo>
                                <a:lnTo>
                                  <a:pt x="327050" y="492874"/>
                                </a:lnTo>
                                <a:lnTo>
                                  <a:pt x="321538" y="498246"/>
                                </a:lnTo>
                                <a:lnTo>
                                  <a:pt x="320167" y="501510"/>
                                </a:lnTo>
                                <a:lnTo>
                                  <a:pt x="320167" y="508317"/>
                                </a:lnTo>
                                <a:lnTo>
                                  <a:pt x="327050" y="515264"/>
                                </a:lnTo>
                                <a:lnTo>
                                  <a:pt x="324218" y="516420"/>
                                </a:lnTo>
                                <a:lnTo>
                                  <a:pt x="322046" y="518096"/>
                                </a:lnTo>
                                <a:lnTo>
                                  <a:pt x="319151" y="522439"/>
                                </a:lnTo>
                                <a:lnTo>
                                  <a:pt x="318427" y="525119"/>
                                </a:lnTo>
                                <a:lnTo>
                                  <a:pt x="318427" y="533095"/>
                                </a:lnTo>
                                <a:lnTo>
                                  <a:pt x="319671" y="535901"/>
                                </a:lnTo>
                                <a:lnTo>
                                  <a:pt x="320255" y="537070"/>
                                </a:lnTo>
                                <a:lnTo>
                                  <a:pt x="326974" y="542366"/>
                                </a:lnTo>
                                <a:lnTo>
                                  <a:pt x="331101" y="543674"/>
                                </a:lnTo>
                                <a:lnTo>
                                  <a:pt x="341541" y="543674"/>
                                </a:lnTo>
                                <a:lnTo>
                                  <a:pt x="345821" y="542150"/>
                                </a:lnTo>
                                <a:lnTo>
                                  <a:pt x="349872" y="537870"/>
                                </a:lnTo>
                                <a:lnTo>
                                  <a:pt x="351751" y="535901"/>
                                </a:lnTo>
                                <a:lnTo>
                                  <a:pt x="353275" y="532142"/>
                                </a:lnTo>
                                <a:lnTo>
                                  <a:pt x="353275" y="523887"/>
                                </a:lnTo>
                                <a:close/>
                              </a:path>
                              <a:path w="359410" h="1684655">
                                <a:moveTo>
                                  <a:pt x="353352" y="1241425"/>
                                </a:moveTo>
                                <a:lnTo>
                                  <a:pt x="352044" y="1237945"/>
                                </a:lnTo>
                                <a:lnTo>
                                  <a:pt x="346684" y="1231709"/>
                                </a:lnTo>
                                <a:lnTo>
                                  <a:pt x="342404" y="1230122"/>
                                </a:lnTo>
                                <a:lnTo>
                                  <a:pt x="329653" y="1230122"/>
                                </a:lnTo>
                                <a:lnTo>
                                  <a:pt x="324802" y="1232585"/>
                                </a:lnTo>
                                <a:lnTo>
                                  <a:pt x="320459" y="1240256"/>
                                </a:lnTo>
                                <a:lnTo>
                                  <a:pt x="319659" y="1243825"/>
                                </a:lnTo>
                                <a:lnTo>
                                  <a:pt x="319582" y="1248232"/>
                                </a:lnTo>
                                <a:lnTo>
                                  <a:pt x="326097" y="1248232"/>
                                </a:lnTo>
                                <a:lnTo>
                                  <a:pt x="326174" y="1245108"/>
                                </a:lnTo>
                                <a:lnTo>
                                  <a:pt x="326682" y="1242669"/>
                                </a:lnTo>
                                <a:lnTo>
                                  <a:pt x="329222" y="1237589"/>
                                </a:lnTo>
                                <a:lnTo>
                                  <a:pt x="332270" y="1235925"/>
                                </a:lnTo>
                                <a:lnTo>
                                  <a:pt x="339585" y="1235925"/>
                                </a:lnTo>
                                <a:lnTo>
                                  <a:pt x="341896" y="1236776"/>
                                </a:lnTo>
                                <a:lnTo>
                                  <a:pt x="345452" y="1240256"/>
                                </a:lnTo>
                                <a:lnTo>
                                  <a:pt x="346329" y="1242580"/>
                                </a:lnTo>
                                <a:lnTo>
                                  <a:pt x="346329" y="1248105"/>
                                </a:lnTo>
                                <a:lnTo>
                                  <a:pt x="345389" y="1250327"/>
                                </a:lnTo>
                                <a:lnTo>
                                  <a:pt x="342188" y="1253528"/>
                                </a:lnTo>
                                <a:lnTo>
                                  <a:pt x="340093" y="1255039"/>
                                </a:lnTo>
                                <a:lnTo>
                                  <a:pt x="325678" y="1263383"/>
                                </a:lnTo>
                                <a:lnTo>
                                  <a:pt x="322630" y="1266278"/>
                                </a:lnTo>
                                <a:lnTo>
                                  <a:pt x="319506" y="1272717"/>
                                </a:lnTo>
                                <a:lnTo>
                                  <a:pt x="318566" y="1276578"/>
                                </a:lnTo>
                                <a:lnTo>
                                  <a:pt x="318350" y="1280922"/>
                                </a:lnTo>
                                <a:lnTo>
                                  <a:pt x="353136" y="1280922"/>
                                </a:lnTo>
                                <a:lnTo>
                                  <a:pt x="353136" y="1274902"/>
                                </a:lnTo>
                                <a:lnTo>
                                  <a:pt x="325450" y="1274902"/>
                                </a:lnTo>
                                <a:lnTo>
                                  <a:pt x="326097" y="1272451"/>
                                </a:lnTo>
                                <a:lnTo>
                                  <a:pt x="327558" y="1270127"/>
                                </a:lnTo>
                                <a:lnTo>
                                  <a:pt x="331254" y="1266926"/>
                                </a:lnTo>
                                <a:lnTo>
                                  <a:pt x="333057" y="1265694"/>
                                </a:lnTo>
                                <a:lnTo>
                                  <a:pt x="335381" y="1264475"/>
                                </a:lnTo>
                                <a:lnTo>
                                  <a:pt x="344500" y="1259382"/>
                                </a:lnTo>
                                <a:lnTo>
                                  <a:pt x="347408" y="1257363"/>
                                </a:lnTo>
                                <a:lnTo>
                                  <a:pt x="351904" y="1252804"/>
                                </a:lnTo>
                                <a:lnTo>
                                  <a:pt x="353352" y="1249324"/>
                                </a:lnTo>
                                <a:lnTo>
                                  <a:pt x="353352" y="1241425"/>
                                </a:lnTo>
                                <a:close/>
                              </a:path>
                              <a:path w="359410" h="1684655">
                                <a:moveTo>
                                  <a:pt x="358101" y="171881"/>
                                </a:moveTo>
                                <a:lnTo>
                                  <a:pt x="356654" y="167106"/>
                                </a:lnTo>
                                <a:lnTo>
                                  <a:pt x="353682" y="163855"/>
                                </a:lnTo>
                                <a:lnTo>
                                  <a:pt x="351574" y="161493"/>
                                </a:lnTo>
                                <a:lnTo>
                                  <a:pt x="351574" y="174561"/>
                                </a:lnTo>
                                <a:lnTo>
                                  <a:pt x="351574" y="183045"/>
                                </a:lnTo>
                                <a:lnTo>
                                  <a:pt x="350710" y="186664"/>
                                </a:lnTo>
                                <a:lnTo>
                                  <a:pt x="347306" y="192100"/>
                                </a:lnTo>
                                <a:lnTo>
                                  <a:pt x="344703" y="193484"/>
                                </a:lnTo>
                                <a:lnTo>
                                  <a:pt x="336727" y="193484"/>
                                </a:lnTo>
                                <a:lnTo>
                                  <a:pt x="336080" y="193052"/>
                                </a:lnTo>
                                <a:lnTo>
                                  <a:pt x="333616" y="191389"/>
                                </a:lnTo>
                                <a:lnTo>
                                  <a:pt x="331939" y="187248"/>
                                </a:lnTo>
                                <a:lnTo>
                                  <a:pt x="331000" y="185000"/>
                                </a:lnTo>
                                <a:lnTo>
                                  <a:pt x="330568" y="182105"/>
                                </a:lnTo>
                                <a:lnTo>
                                  <a:pt x="330568" y="173634"/>
                                </a:lnTo>
                                <a:lnTo>
                                  <a:pt x="331647" y="170078"/>
                                </a:lnTo>
                                <a:lnTo>
                                  <a:pt x="333832" y="167906"/>
                                </a:lnTo>
                                <a:lnTo>
                                  <a:pt x="336003" y="165811"/>
                                </a:lnTo>
                                <a:lnTo>
                                  <a:pt x="338531" y="164719"/>
                                </a:lnTo>
                                <a:lnTo>
                                  <a:pt x="344766" y="164719"/>
                                </a:lnTo>
                                <a:lnTo>
                                  <a:pt x="347306" y="166014"/>
                                </a:lnTo>
                                <a:lnTo>
                                  <a:pt x="349034" y="168643"/>
                                </a:lnTo>
                                <a:lnTo>
                                  <a:pt x="350710" y="171246"/>
                                </a:lnTo>
                                <a:lnTo>
                                  <a:pt x="351574" y="174561"/>
                                </a:lnTo>
                                <a:lnTo>
                                  <a:pt x="351574" y="161493"/>
                                </a:lnTo>
                                <a:lnTo>
                                  <a:pt x="350774" y="160591"/>
                                </a:lnTo>
                                <a:lnTo>
                                  <a:pt x="346938" y="158991"/>
                                </a:lnTo>
                                <a:lnTo>
                                  <a:pt x="339991" y="158991"/>
                                </a:lnTo>
                                <a:lnTo>
                                  <a:pt x="337883" y="159499"/>
                                </a:lnTo>
                                <a:lnTo>
                                  <a:pt x="333959" y="161378"/>
                                </a:lnTo>
                                <a:lnTo>
                                  <a:pt x="332308" y="162763"/>
                                </a:lnTo>
                                <a:lnTo>
                                  <a:pt x="330936" y="164642"/>
                                </a:lnTo>
                                <a:lnTo>
                                  <a:pt x="330936" y="145808"/>
                                </a:lnTo>
                                <a:lnTo>
                                  <a:pt x="324764" y="145808"/>
                                </a:lnTo>
                                <a:lnTo>
                                  <a:pt x="324764" y="197904"/>
                                </a:lnTo>
                                <a:lnTo>
                                  <a:pt x="330631" y="197904"/>
                                </a:lnTo>
                                <a:lnTo>
                                  <a:pt x="330631" y="193052"/>
                                </a:lnTo>
                                <a:lnTo>
                                  <a:pt x="332016" y="194868"/>
                                </a:lnTo>
                                <a:lnTo>
                                  <a:pt x="333248" y="196227"/>
                                </a:lnTo>
                                <a:lnTo>
                                  <a:pt x="334403" y="197040"/>
                                </a:lnTo>
                                <a:lnTo>
                                  <a:pt x="336435" y="198399"/>
                                </a:lnTo>
                                <a:lnTo>
                                  <a:pt x="338823" y="199136"/>
                                </a:lnTo>
                                <a:lnTo>
                                  <a:pt x="346875" y="199136"/>
                                </a:lnTo>
                                <a:lnTo>
                                  <a:pt x="350850" y="197192"/>
                                </a:lnTo>
                                <a:lnTo>
                                  <a:pt x="353542" y="193484"/>
                                </a:lnTo>
                                <a:lnTo>
                                  <a:pt x="356654" y="189204"/>
                                </a:lnTo>
                                <a:lnTo>
                                  <a:pt x="358101" y="184213"/>
                                </a:lnTo>
                                <a:lnTo>
                                  <a:pt x="358101" y="171881"/>
                                </a:lnTo>
                                <a:close/>
                              </a:path>
                              <a:path w="359410" h="1684655">
                                <a:moveTo>
                                  <a:pt x="359371" y="1418005"/>
                                </a:moveTo>
                                <a:lnTo>
                                  <a:pt x="347345" y="1406690"/>
                                </a:lnTo>
                                <a:lnTo>
                                  <a:pt x="340245" y="1406690"/>
                                </a:lnTo>
                                <a:lnTo>
                                  <a:pt x="332778" y="1409877"/>
                                </a:lnTo>
                                <a:lnTo>
                                  <a:pt x="334949" y="1395882"/>
                                </a:lnTo>
                                <a:lnTo>
                                  <a:pt x="356463" y="1395882"/>
                                </a:lnTo>
                                <a:lnTo>
                                  <a:pt x="356463" y="1389672"/>
                                </a:lnTo>
                                <a:lnTo>
                                  <a:pt x="330238" y="1389672"/>
                                </a:lnTo>
                                <a:lnTo>
                                  <a:pt x="326326" y="1416964"/>
                                </a:lnTo>
                                <a:lnTo>
                                  <a:pt x="331812" y="1417269"/>
                                </a:lnTo>
                                <a:lnTo>
                                  <a:pt x="332994" y="1415745"/>
                                </a:lnTo>
                                <a:lnTo>
                                  <a:pt x="334302" y="1414589"/>
                                </a:lnTo>
                                <a:lnTo>
                                  <a:pt x="335889" y="1413789"/>
                                </a:lnTo>
                                <a:lnTo>
                                  <a:pt x="337413" y="1412925"/>
                                </a:lnTo>
                                <a:lnTo>
                                  <a:pt x="339293" y="1412494"/>
                                </a:lnTo>
                                <a:lnTo>
                                  <a:pt x="344512" y="1412494"/>
                                </a:lnTo>
                                <a:lnTo>
                                  <a:pt x="347129" y="1413433"/>
                                </a:lnTo>
                                <a:lnTo>
                                  <a:pt x="349224" y="1415376"/>
                                </a:lnTo>
                                <a:lnTo>
                                  <a:pt x="351396" y="1417345"/>
                                </a:lnTo>
                                <a:lnTo>
                                  <a:pt x="352475" y="1420101"/>
                                </a:lnTo>
                                <a:lnTo>
                                  <a:pt x="352437" y="1426616"/>
                                </a:lnTo>
                                <a:lnTo>
                                  <a:pt x="351548" y="1429219"/>
                                </a:lnTo>
                                <a:lnTo>
                                  <a:pt x="347929" y="1434007"/>
                                </a:lnTo>
                                <a:lnTo>
                                  <a:pt x="344970" y="1435328"/>
                                </a:lnTo>
                                <a:lnTo>
                                  <a:pt x="339877" y="1435328"/>
                                </a:lnTo>
                                <a:lnTo>
                                  <a:pt x="331101" y="1426616"/>
                                </a:lnTo>
                                <a:lnTo>
                                  <a:pt x="324510" y="1426616"/>
                                </a:lnTo>
                                <a:lnTo>
                                  <a:pt x="324700" y="1429219"/>
                                </a:lnTo>
                                <a:lnTo>
                                  <a:pt x="324789" y="1430248"/>
                                </a:lnTo>
                                <a:lnTo>
                                  <a:pt x="324878" y="1431404"/>
                                </a:lnTo>
                                <a:lnTo>
                                  <a:pt x="336613" y="1440815"/>
                                </a:lnTo>
                                <a:lnTo>
                                  <a:pt x="347268" y="1440815"/>
                                </a:lnTo>
                                <a:lnTo>
                                  <a:pt x="351980" y="1439011"/>
                                </a:lnTo>
                                <a:lnTo>
                                  <a:pt x="354952" y="1435328"/>
                                </a:lnTo>
                                <a:lnTo>
                                  <a:pt x="357924" y="1431696"/>
                                </a:lnTo>
                                <a:lnTo>
                                  <a:pt x="359371" y="1427416"/>
                                </a:lnTo>
                                <a:lnTo>
                                  <a:pt x="359371" y="1418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95" y="4711166"/>
                            <a:ext cx="67017" cy="91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4949" y="5097398"/>
                            <a:ext cx="1822399" cy="267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4660" y="7110628"/>
                            <a:ext cx="1790192" cy="52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3503028" y="6276238"/>
                            <a:ext cx="1092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45720">
                                <a:moveTo>
                                  <a:pt x="108762" y="18224"/>
                                </a:moveTo>
                                <a:lnTo>
                                  <a:pt x="39141" y="18224"/>
                                </a:lnTo>
                                <a:lnTo>
                                  <a:pt x="39141" y="0"/>
                                </a:lnTo>
                                <a:lnTo>
                                  <a:pt x="0" y="22618"/>
                                </a:lnTo>
                                <a:lnTo>
                                  <a:pt x="39141" y="45186"/>
                                </a:lnTo>
                                <a:lnTo>
                                  <a:pt x="39141" y="27266"/>
                                </a:lnTo>
                                <a:lnTo>
                                  <a:pt x="108762" y="27266"/>
                                </a:lnTo>
                                <a:lnTo>
                                  <a:pt x="108762" y="18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1054" y="2366619"/>
                            <a:ext cx="74269" cy="911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2304669" y="2512313"/>
                            <a:ext cx="73596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965" h="191770">
                                <a:moveTo>
                                  <a:pt x="66167" y="0"/>
                                </a:moveTo>
                                <a:lnTo>
                                  <a:pt x="58394" y="0"/>
                                </a:lnTo>
                                <a:lnTo>
                                  <a:pt x="48628" y="42100"/>
                                </a:lnTo>
                                <a:lnTo>
                                  <a:pt x="48552" y="42468"/>
                                </a:lnTo>
                                <a:lnTo>
                                  <a:pt x="39204" y="8915"/>
                                </a:lnTo>
                                <a:lnTo>
                                  <a:pt x="36728" y="0"/>
                                </a:lnTo>
                                <a:lnTo>
                                  <a:pt x="29146" y="0"/>
                                </a:lnTo>
                                <a:lnTo>
                                  <a:pt x="17386" y="42100"/>
                                </a:lnTo>
                                <a:lnTo>
                                  <a:pt x="7607" y="0"/>
                                </a:lnTo>
                                <a:lnTo>
                                  <a:pt x="0" y="0"/>
                                </a:lnTo>
                                <a:lnTo>
                                  <a:pt x="13538" y="52031"/>
                                </a:lnTo>
                                <a:lnTo>
                                  <a:pt x="20929" y="52031"/>
                                </a:lnTo>
                                <a:lnTo>
                                  <a:pt x="23609" y="42468"/>
                                </a:lnTo>
                                <a:lnTo>
                                  <a:pt x="23710" y="42100"/>
                                </a:lnTo>
                                <a:lnTo>
                                  <a:pt x="33032" y="8915"/>
                                </a:lnTo>
                                <a:lnTo>
                                  <a:pt x="45085" y="52031"/>
                                </a:lnTo>
                                <a:lnTo>
                                  <a:pt x="52463" y="52031"/>
                                </a:lnTo>
                                <a:lnTo>
                                  <a:pt x="54978" y="42468"/>
                                </a:lnTo>
                                <a:lnTo>
                                  <a:pt x="66167" y="0"/>
                                </a:lnTo>
                                <a:close/>
                              </a:path>
                              <a:path w="735965" h="191770">
                                <a:moveTo>
                                  <a:pt x="110299" y="0"/>
                                </a:moveTo>
                                <a:lnTo>
                                  <a:pt x="68135" y="0"/>
                                </a:lnTo>
                                <a:lnTo>
                                  <a:pt x="68135" y="6172"/>
                                </a:lnTo>
                                <a:lnTo>
                                  <a:pt x="85674" y="6172"/>
                                </a:lnTo>
                                <a:lnTo>
                                  <a:pt x="85674" y="52031"/>
                                </a:lnTo>
                                <a:lnTo>
                                  <a:pt x="92773" y="52031"/>
                                </a:lnTo>
                                <a:lnTo>
                                  <a:pt x="92773" y="6172"/>
                                </a:lnTo>
                                <a:lnTo>
                                  <a:pt x="110299" y="6172"/>
                                </a:lnTo>
                                <a:lnTo>
                                  <a:pt x="110299" y="0"/>
                                </a:lnTo>
                                <a:close/>
                              </a:path>
                              <a:path w="735965" h="191770">
                                <a:moveTo>
                                  <a:pt x="513753" y="168770"/>
                                </a:moveTo>
                                <a:lnTo>
                                  <a:pt x="512165" y="164998"/>
                                </a:lnTo>
                                <a:lnTo>
                                  <a:pt x="510286" y="163258"/>
                                </a:lnTo>
                                <a:lnTo>
                                  <a:pt x="507492" y="160655"/>
                                </a:lnTo>
                                <a:lnTo>
                                  <a:pt x="505714" y="158991"/>
                                </a:lnTo>
                                <a:lnTo>
                                  <a:pt x="501738" y="157467"/>
                                </a:lnTo>
                                <a:lnTo>
                                  <a:pt x="494614" y="157467"/>
                                </a:lnTo>
                                <a:lnTo>
                                  <a:pt x="487159" y="160655"/>
                                </a:lnTo>
                                <a:lnTo>
                                  <a:pt x="489343" y="146659"/>
                                </a:lnTo>
                                <a:lnTo>
                                  <a:pt x="510844" y="146659"/>
                                </a:lnTo>
                                <a:lnTo>
                                  <a:pt x="510844" y="140436"/>
                                </a:lnTo>
                                <a:lnTo>
                                  <a:pt x="484632" y="140436"/>
                                </a:lnTo>
                                <a:lnTo>
                                  <a:pt x="480695" y="167754"/>
                                </a:lnTo>
                                <a:lnTo>
                                  <a:pt x="486219" y="168059"/>
                                </a:lnTo>
                                <a:lnTo>
                                  <a:pt x="487387" y="166522"/>
                                </a:lnTo>
                                <a:lnTo>
                                  <a:pt x="488670" y="165354"/>
                                </a:lnTo>
                                <a:lnTo>
                                  <a:pt x="490270" y="164566"/>
                                </a:lnTo>
                                <a:lnTo>
                                  <a:pt x="491794" y="163690"/>
                                </a:lnTo>
                                <a:lnTo>
                                  <a:pt x="493687" y="163258"/>
                                </a:lnTo>
                                <a:lnTo>
                                  <a:pt x="498894" y="163258"/>
                                </a:lnTo>
                                <a:lnTo>
                                  <a:pt x="501497" y="164198"/>
                                </a:lnTo>
                                <a:lnTo>
                                  <a:pt x="505777" y="168122"/>
                                </a:lnTo>
                                <a:lnTo>
                                  <a:pt x="506869" y="170865"/>
                                </a:lnTo>
                                <a:lnTo>
                                  <a:pt x="506831" y="177393"/>
                                </a:lnTo>
                                <a:lnTo>
                                  <a:pt x="505942" y="179997"/>
                                </a:lnTo>
                                <a:lnTo>
                                  <a:pt x="502310" y="184785"/>
                                </a:lnTo>
                                <a:lnTo>
                                  <a:pt x="499554" y="186016"/>
                                </a:lnTo>
                                <a:lnTo>
                                  <a:pt x="493826" y="186016"/>
                                </a:lnTo>
                                <a:lnTo>
                                  <a:pt x="492086" y="185648"/>
                                </a:lnTo>
                                <a:lnTo>
                                  <a:pt x="490575" y="184924"/>
                                </a:lnTo>
                                <a:lnTo>
                                  <a:pt x="487591" y="183540"/>
                                </a:lnTo>
                                <a:lnTo>
                                  <a:pt x="485940" y="181013"/>
                                </a:lnTo>
                                <a:lnTo>
                                  <a:pt x="485584" y="178193"/>
                                </a:lnTo>
                                <a:lnTo>
                                  <a:pt x="485495" y="177393"/>
                                </a:lnTo>
                                <a:lnTo>
                                  <a:pt x="478904" y="177393"/>
                                </a:lnTo>
                                <a:lnTo>
                                  <a:pt x="479094" y="179997"/>
                                </a:lnTo>
                                <a:lnTo>
                                  <a:pt x="479171" y="181013"/>
                                </a:lnTo>
                                <a:lnTo>
                                  <a:pt x="479259" y="182168"/>
                                </a:lnTo>
                                <a:lnTo>
                                  <a:pt x="480999" y="185648"/>
                                </a:lnTo>
                                <a:lnTo>
                                  <a:pt x="481076" y="185801"/>
                                </a:lnTo>
                                <a:lnTo>
                                  <a:pt x="484200" y="188112"/>
                                </a:lnTo>
                                <a:lnTo>
                                  <a:pt x="487387" y="190436"/>
                                </a:lnTo>
                                <a:lnTo>
                                  <a:pt x="491007" y="191592"/>
                                </a:lnTo>
                                <a:lnTo>
                                  <a:pt x="501662" y="191592"/>
                                </a:lnTo>
                                <a:lnTo>
                                  <a:pt x="506361" y="189788"/>
                                </a:lnTo>
                                <a:lnTo>
                                  <a:pt x="509409" y="186016"/>
                                </a:lnTo>
                                <a:lnTo>
                                  <a:pt x="512305" y="182460"/>
                                </a:lnTo>
                                <a:lnTo>
                                  <a:pt x="513753" y="178193"/>
                                </a:lnTo>
                                <a:lnTo>
                                  <a:pt x="513753" y="168770"/>
                                </a:lnTo>
                                <a:close/>
                              </a:path>
                              <a:path w="735965" h="191770">
                                <a:moveTo>
                                  <a:pt x="554151" y="150799"/>
                                </a:moveTo>
                                <a:lnTo>
                                  <a:pt x="552831" y="147320"/>
                                </a:lnTo>
                                <a:lnTo>
                                  <a:pt x="551078" y="145288"/>
                                </a:lnTo>
                                <a:lnTo>
                                  <a:pt x="547471" y="141084"/>
                                </a:lnTo>
                                <a:lnTo>
                                  <a:pt x="543191" y="139496"/>
                                </a:lnTo>
                                <a:lnTo>
                                  <a:pt x="530440" y="139496"/>
                                </a:lnTo>
                                <a:lnTo>
                                  <a:pt x="525602" y="141960"/>
                                </a:lnTo>
                                <a:lnTo>
                                  <a:pt x="521246" y="149644"/>
                                </a:lnTo>
                                <a:lnTo>
                                  <a:pt x="520433" y="153187"/>
                                </a:lnTo>
                                <a:lnTo>
                                  <a:pt x="520357" y="157607"/>
                                </a:lnTo>
                                <a:lnTo>
                                  <a:pt x="526884" y="157607"/>
                                </a:lnTo>
                                <a:lnTo>
                                  <a:pt x="526973" y="154495"/>
                                </a:lnTo>
                                <a:lnTo>
                                  <a:pt x="527469" y="152031"/>
                                </a:lnTo>
                                <a:lnTo>
                                  <a:pt x="528332" y="150215"/>
                                </a:lnTo>
                                <a:lnTo>
                                  <a:pt x="530009" y="146951"/>
                                </a:lnTo>
                                <a:lnTo>
                                  <a:pt x="533044" y="145288"/>
                                </a:lnTo>
                                <a:lnTo>
                                  <a:pt x="540372" y="145288"/>
                                </a:lnTo>
                                <a:lnTo>
                                  <a:pt x="542683" y="146164"/>
                                </a:lnTo>
                                <a:lnTo>
                                  <a:pt x="544436" y="147904"/>
                                </a:lnTo>
                                <a:lnTo>
                                  <a:pt x="546239" y="149644"/>
                                </a:lnTo>
                                <a:lnTo>
                                  <a:pt x="546671" y="150799"/>
                                </a:lnTo>
                                <a:lnTo>
                                  <a:pt x="547116" y="152031"/>
                                </a:lnTo>
                                <a:lnTo>
                                  <a:pt x="547052" y="157607"/>
                                </a:lnTo>
                                <a:lnTo>
                                  <a:pt x="546176" y="159715"/>
                                </a:lnTo>
                                <a:lnTo>
                                  <a:pt x="542988" y="162890"/>
                                </a:lnTo>
                                <a:lnTo>
                                  <a:pt x="540893" y="164426"/>
                                </a:lnTo>
                                <a:lnTo>
                                  <a:pt x="537832" y="166154"/>
                                </a:lnTo>
                                <a:lnTo>
                                  <a:pt x="531025" y="170065"/>
                                </a:lnTo>
                                <a:lnTo>
                                  <a:pt x="519137" y="190284"/>
                                </a:lnTo>
                                <a:lnTo>
                                  <a:pt x="553923" y="190284"/>
                                </a:lnTo>
                                <a:lnTo>
                                  <a:pt x="553923" y="184277"/>
                                </a:lnTo>
                                <a:lnTo>
                                  <a:pt x="526249" y="184277"/>
                                </a:lnTo>
                                <a:lnTo>
                                  <a:pt x="526808" y="182105"/>
                                </a:lnTo>
                                <a:lnTo>
                                  <a:pt x="526884" y="181813"/>
                                </a:lnTo>
                                <a:lnTo>
                                  <a:pt x="528332" y="179489"/>
                                </a:lnTo>
                                <a:lnTo>
                                  <a:pt x="530733" y="177457"/>
                                </a:lnTo>
                                <a:lnTo>
                                  <a:pt x="532041" y="176301"/>
                                </a:lnTo>
                                <a:lnTo>
                                  <a:pt x="533844" y="175069"/>
                                </a:lnTo>
                                <a:lnTo>
                                  <a:pt x="536181" y="173837"/>
                                </a:lnTo>
                                <a:lnTo>
                                  <a:pt x="541020" y="171094"/>
                                </a:lnTo>
                                <a:lnTo>
                                  <a:pt x="554151" y="158699"/>
                                </a:lnTo>
                                <a:lnTo>
                                  <a:pt x="554151" y="150799"/>
                                </a:lnTo>
                                <a:close/>
                              </a:path>
                              <a:path w="735965" h="191770">
                                <a:moveTo>
                                  <a:pt x="570738" y="182600"/>
                                </a:moveTo>
                                <a:lnTo>
                                  <a:pt x="563372" y="182600"/>
                                </a:lnTo>
                                <a:lnTo>
                                  <a:pt x="563372" y="190284"/>
                                </a:lnTo>
                                <a:lnTo>
                                  <a:pt x="570738" y="190284"/>
                                </a:lnTo>
                                <a:lnTo>
                                  <a:pt x="570738" y="182600"/>
                                </a:lnTo>
                                <a:close/>
                              </a:path>
                              <a:path w="735965" h="191770">
                                <a:moveTo>
                                  <a:pt x="614527" y="168770"/>
                                </a:moveTo>
                                <a:lnTo>
                                  <a:pt x="612940" y="164998"/>
                                </a:lnTo>
                                <a:lnTo>
                                  <a:pt x="611073" y="163258"/>
                                </a:lnTo>
                                <a:lnTo>
                                  <a:pt x="608279" y="160655"/>
                                </a:lnTo>
                                <a:lnTo>
                                  <a:pt x="606501" y="158991"/>
                                </a:lnTo>
                                <a:lnTo>
                                  <a:pt x="602513" y="157467"/>
                                </a:lnTo>
                                <a:lnTo>
                                  <a:pt x="595414" y="157467"/>
                                </a:lnTo>
                                <a:lnTo>
                                  <a:pt x="587946" y="160655"/>
                                </a:lnTo>
                                <a:lnTo>
                                  <a:pt x="590118" y="146659"/>
                                </a:lnTo>
                                <a:lnTo>
                                  <a:pt x="611632" y="146659"/>
                                </a:lnTo>
                                <a:lnTo>
                                  <a:pt x="611632" y="140436"/>
                                </a:lnTo>
                                <a:lnTo>
                                  <a:pt x="585406" y="140436"/>
                                </a:lnTo>
                                <a:lnTo>
                                  <a:pt x="581494" y="167754"/>
                                </a:lnTo>
                                <a:lnTo>
                                  <a:pt x="586994" y="168046"/>
                                </a:lnTo>
                                <a:lnTo>
                                  <a:pt x="588149" y="166522"/>
                                </a:lnTo>
                                <a:lnTo>
                                  <a:pt x="589470" y="165354"/>
                                </a:lnTo>
                                <a:lnTo>
                                  <a:pt x="591058" y="164566"/>
                                </a:lnTo>
                                <a:lnTo>
                                  <a:pt x="592582" y="163690"/>
                                </a:lnTo>
                                <a:lnTo>
                                  <a:pt x="594461" y="163258"/>
                                </a:lnTo>
                                <a:lnTo>
                                  <a:pt x="599681" y="163258"/>
                                </a:lnTo>
                                <a:lnTo>
                                  <a:pt x="602297" y="164198"/>
                                </a:lnTo>
                                <a:lnTo>
                                  <a:pt x="604393" y="166154"/>
                                </a:lnTo>
                                <a:lnTo>
                                  <a:pt x="606564" y="168122"/>
                                </a:lnTo>
                                <a:lnTo>
                                  <a:pt x="607644" y="170865"/>
                                </a:lnTo>
                                <a:lnTo>
                                  <a:pt x="607606" y="177393"/>
                                </a:lnTo>
                                <a:lnTo>
                                  <a:pt x="606704" y="179997"/>
                                </a:lnTo>
                                <a:lnTo>
                                  <a:pt x="603084" y="184785"/>
                                </a:lnTo>
                                <a:lnTo>
                                  <a:pt x="600151" y="186093"/>
                                </a:lnTo>
                                <a:lnTo>
                                  <a:pt x="594956" y="186093"/>
                                </a:lnTo>
                                <a:lnTo>
                                  <a:pt x="586282" y="177393"/>
                                </a:lnTo>
                                <a:lnTo>
                                  <a:pt x="579678" y="177393"/>
                                </a:lnTo>
                                <a:lnTo>
                                  <a:pt x="591769" y="191592"/>
                                </a:lnTo>
                                <a:lnTo>
                                  <a:pt x="602437" y="191592"/>
                                </a:lnTo>
                                <a:lnTo>
                                  <a:pt x="607136" y="189788"/>
                                </a:lnTo>
                                <a:lnTo>
                                  <a:pt x="610108" y="186093"/>
                                </a:lnTo>
                                <a:lnTo>
                                  <a:pt x="613079" y="182460"/>
                                </a:lnTo>
                                <a:lnTo>
                                  <a:pt x="614527" y="178193"/>
                                </a:lnTo>
                                <a:lnTo>
                                  <a:pt x="614527" y="168770"/>
                                </a:lnTo>
                                <a:close/>
                              </a:path>
                              <a:path w="735965" h="191770">
                                <a:moveTo>
                                  <a:pt x="695553" y="167640"/>
                                </a:moveTo>
                                <a:lnTo>
                                  <a:pt x="693991" y="163804"/>
                                </a:lnTo>
                                <a:lnTo>
                                  <a:pt x="693940" y="163652"/>
                                </a:lnTo>
                                <a:lnTo>
                                  <a:pt x="692759" y="162636"/>
                                </a:lnTo>
                                <a:lnTo>
                                  <a:pt x="688809" y="159232"/>
                                </a:lnTo>
                                <a:lnTo>
                                  <a:pt x="688809" y="170980"/>
                                </a:lnTo>
                                <a:lnTo>
                                  <a:pt x="688759" y="176771"/>
                                </a:lnTo>
                                <a:lnTo>
                                  <a:pt x="688022" y="179311"/>
                                </a:lnTo>
                                <a:lnTo>
                                  <a:pt x="686244" y="181698"/>
                                </a:lnTo>
                                <a:lnTo>
                                  <a:pt x="684542" y="183870"/>
                                </a:lnTo>
                                <a:lnTo>
                                  <a:pt x="682155" y="184962"/>
                                </a:lnTo>
                                <a:lnTo>
                                  <a:pt x="675487" y="184962"/>
                                </a:lnTo>
                                <a:lnTo>
                                  <a:pt x="672871" y="183870"/>
                                </a:lnTo>
                                <a:lnTo>
                                  <a:pt x="669086" y="179527"/>
                                </a:lnTo>
                                <a:lnTo>
                                  <a:pt x="668159" y="176771"/>
                                </a:lnTo>
                                <a:lnTo>
                                  <a:pt x="668159" y="169964"/>
                                </a:lnTo>
                                <a:lnTo>
                                  <a:pt x="669175" y="167208"/>
                                </a:lnTo>
                                <a:lnTo>
                                  <a:pt x="671271" y="165404"/>
                                </a:lnTo>
                                <a:lnTo>
                                  <a:pt x="673227" y="163652"/>
                                </a:lnTo>
                                <a:lnTo>
                                  <a:pt x="674573" y="163080"/>
                                </a:lnTo>
                                <a:lnTo>
                                  <a:pt x="675690" y="162636"/>
                                </a:lnTo>
                                <a:lnTo>
                                  <a:pt x="682358" y="162636"/>
                                </a:lnTo>
                                <a:lnTo>
                                  <a:pt x="685114" y="163804"/>
                                </a:lnTo>
                                <a:lnTo>
                                  <a:pt x="686562" y="166192"/>
                                </a:lnTo>
                                <a:lnTo>
                                  <a:pt x="688086" y="168516"/>
                                </a:lnTo>
                                <a:lnTo>
                                  <a:pt x="688809" y="170980"/>
                                </a:lnTo>
                                <a:lnTo>
                                  <a:pt x="688809" y="159232"/>
                                </a:lnTo>
                                <a:lnTo>
                                  <a:pt x="687743" y="158305"/>
                                </a:lnTo>
                                <a:lnTo>
                                  <a:pt x="687870" y="158305"/>
                                </a:lnTo>
                                <a:lnTo>
                                  <a:pt x="684161" y="156921"/>
                                </a:lnTo>
                                <a:lnTo>
                                  <a:pt x="676808" y="156921"/>
                                </a:lnTo>
                                <a:lnTo>
                                  <a:pt x="674903" y="157353"/>
                                </a:lnTo>
                                <a:lnTo>
                                  <a:pt x="672871" y="158305"/>
                                </a:lnTo>
                                <a:lnTo>
                                  <a:pt x="670623" y="159308"/>
                                </a:lnTo>
                                <a:lnTo>
                                  <a:pt x="668807" y="160909"/>
                                </a:lnTo>
                                <a:lnTo>
                                  <a:pt x="667372" y="163080"/>
                                </a:lnTo>
                                <a:lnTo>
                                  <a:pt x="667486" y="159308"/>
                                </a:lnTo>
                                <a:lnTo>
                                  <a:pt x="675767" y="144030"/>
                                </a:lnTo>
                                <a:lnTo>
                                  <a:pt x="682510" y="144030"/>
                                </a:lnTo>
                                <a:lnTo>
                                  <a:pt x="688149" y="151917"/>
                                </a:lnTo>
                                <a:lnTo>
                                  <a:pt x="694537" y="151917"/>
                                </a:lnTo>
                                <a:lnTo>
                                  <a:pt x="694537" y="148805"/>
                                </a:lnTo>
                                <a:lnTo>
                                  <a:pt x="693445" y="145757"/>
                                </a:lnTo>
                                <a:lnTo>
                                  <a:pt x="692111" y="144030"/>
                                </a:lnTo>
                                <a:lnTo>
                                  <a:pt x="688949" y="139890"/>
                                </a:lnTo>
                                <a:lnTo>
                                  <a:pt x="684961" y="138442"/>
                                </a:lnTo>
                                <a:lnTo>
                                  <a:pt x="671410" y="138442"/>
                                </a:lnTo>
                                <a:lnTo>
                                  <a:pt x="666064" y="142646"/>
                                </a:lnTo>
                                <a:lnTo>
                                  <a:pt x="661581" y="155397"/>
                                </a:lnTo>
                                <a:lnTo>
                                  <a:pt x="660768" y="160756"/>
                                </a:lnTo>
                                <a:lnTo>
                                  <a:pt x="660768" y="175552"/>
                                </a:lnTo>
                                <a:lnTo>
                                  <a:pt x="673455" y="190614"/>
                                </a:lnTo>
                                <a:lnTo>
                                  <a:pt x="683818" y="190614"/>
                                </a:lnTo>
                                <a:lnTo>
                                  <a:pt x="688086" y="188810"/>
                                </a:lnTo>
                                <a:lnTo>
                                  <a:pt x="691299" y="184962"/>
                                </a:lnTo>
                                <a:lnTo>
                                  <a:pt x="694029" y="181698"/>
                                </a:lnTo>
                                <a:lnTo>
                                  <a:pt x="695553" y="177647"/>
                                </a:lnTo>
                                <a:lnTo>
                                  <a:pt x="695553" y="167640"/>
                                </a:lnTo>
                                <a:close/>
                              </a:path>
                              <a:path w="735965" h="191770">
                                <a:moveTo>
                                  <a:pt x="735520" y="156552"/>
                                </a:moveTo>
                                <a:lnTo>
                                  <a:pt x="734364" y="150825"/>
                                </a:lnTo>
                                <a:lnTo>
                                  <a:pt x="731862" y="146265"/>
                                </a:lnTo>
                                <a:lnTo>
                                  <a:pt x="730872" y="144386"/>
                                </a:lnTo>
                                <a:lnTo>
                                  <a:pt x="729221" y="141262"/>
                                </a:lnTo>
                                <a:lnTo>
                                  <a:pt x="728637" y="140944"/>
                                </a:lnTo>
                                <a:lnTo>
                                  <a:pt x="728637" y="158369"/>
                                </a:lnTo>
                                <a:lnTo>
                                  <a:pt x="728586" y="172351"/>
                                </a:lnTo>
                                <a:lnTo>
                                  <a:pt x="727697" y="177495"/>
                                </a:lnTo>
                                <a:lnTo>
                                  <a:pt x="723785" y="183362"/>
                                </a:lnTo>
                                <a:lnTo>
                                  <a:pt x="721093" y="184823"/>
                                </a:lnTo>
                                <a:lnTo>
                                  <a:pt x="713701" y="184823"/>
                                </a:lnTo>
                                <a:lnTo>
                                  <a:pt x="710806" y="182422"/>
                                </a:lnTo>
                                <a:lnTo>
                                  <a:pt x="708050" y="174536"/>
                                </a:lnTo>
                                <a:lnTo>
                                  <a:pt x="707517" y="170764"/>
                                </a:lnTo>
                                <a:lnTo>
                                  <a:pt x="707466" y="158369"/>
                                </a:lnTo>
                                <a:lnTo>
                                  <a:pt x="708152" y="154241"/>
                                </a:lnTo>
                                <a:lnTo>
                                  <a:pt x="714514" y="144386"/>
                                </a:lnTo>
                                <a:lnTo>
                                  <a:pt x="722325" y="144386"/>
                                </a:lnTo>
                                <a:lnTo>
                                  <a:pt x="725081" y="146265"/>
                                </a:lnTo>
                                <a:lnTo>
                                  <a:pt x="726528" y="149961"/>
                                </a:lnTo>
                                <a:lnTo>
                                  <a:pt x="727900" y="153657"/>
                                </a:lnTo>
                                <a:lnTo>
                                  <a:pt x="728637" y="158369"/>
                                </a:lnTo>
                                <a:lnTo>
                                  <a:pt x="728637" y="140944"/>
                                </a:lnTo>
                                <a:lnTo>
                                  <a:pt x="724433" y="138582"/>
                                </a:lnTo>
                                <a:lnTo>
                                  <a:pt x="710666" y="138582"/>
                                </a:lnTo>
                                <a:lnTo>
                                  <a:pt x="705586" y="142430"/>
                                </a:lnTo>
                                <a:lnTo>
                                  <a:pt x="702868" y="149961"/>
                                </a:lnTo>
                                <a:lnTo>
                                  <a:pt x="701306" y="154241"/>
                                </a:lnTo>
                                <a:lnTo>
                                  <a:pt x="700709" y="158369"/>
                                </a:lnTo>
                                <a:lnTo>
                                  <a:pt x="700595" y="172351"/>
                                </a:lnTo>
                                <a:lnTo>
                                  <a:pt x="701827" y="178295"/>
                                </a:lnTo>
                                <a:lnTo>
                                  <a:pt x="704278" y="182714"/>
                                </a:lnTo>
                                <a:lnTo>
                                  <a:pt x="707263" y="188010"/>
                                </a:lnTo>
                                <a:lnTo>
                                  <a:pt x="711835" y="190614"/>
                                </a:lnTo>
                                <a:lnTo>
                                  <a:pt x="724649" y="190614"/>
                                </a:lnTo>
                                <a:lnTo>
                                  <a:pt x="729500" y="187350"/>
                                </a:lnTo>
                                <a:lnTo>
                                  <a:pt x="730656" y="184823"/>
                                </a:lnTo>
                                <a:lnTo>
                                  <a:pt x="732472" y="180898"/>
                                </a:lnTo>
                                <a:lnTo>
                                  <a:pt x="734491" y="176403"/>
                                </a:lnTo>
                                <a:lnTo>
                                  <a:pt x="735520" y="170764"/>
                                </a:lnTo>
                                <a:lnTo>
                                  <a:pt x="735520" y="156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2408" y="2650756"/>
                            <a:ext cx="713689" cy="52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1689773" y="2651302"/>
                            <a:ext cx="230504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2069">
                                <a:moveTo>
                                  <a:pt x="34925" y="17970"/>
                                </a:moveTo>
                                <a:lnTo>
                                  <a:pt x="33769" y="12255"/>
                                </a:lnTo>
                                <a:lnTo>
                                  <a:pt x="30289" y="5803"/>
                                </a:lnTo>
                                <a:lnTo>
                                  <a:pt x="28625" y="2679"/>
                                </a:lnTo>
                                <a:lnTo>
                                  <a:pt x="28041" y="2362"/>
                                </a:lnTo>
                                <a:lnTo>
                                  <a:pt x="28041" y="19786"/>
                                </a:lnTo>
                                <a:lnTo>
                                  <a:pt x="27990" y="33769"/>
                                </a:lnTo>
                                <a:lnTo>
                                  <a:pt x="27101" y="38912"/>
                                </a:lnTo>
                                <a:lnTo>
                                  <a:pt x="25146" y="41884"/>
                                </a:lnTo>
                                <a:lnTo>
                                  <a:pt x="23190" y="44792"/>
                                </a:lnTo>
                                <a:lnTo>
                                  <a:pt x="20510" y="46228"/>
                                </a:lnTo>
                                <a:lnTo>
                                  <a:pt x="13119" y="46228"/>
                                </a:lnTo>
                                <a:lnTo>
                                  <a:pt x="10210" y="43840"/>
                                </a:lnTo>
                                <a:lnTo>
                                  <a:pt x="7454" y="35941"/>
                                </a:lnTo>
                                <a:lnTo>
                                  <a:pt x="6934" y="32181"/>
                                </a:lnTo>
                                <a:lnTo>
                                  <a:pt x="6883" y="19786"/>
                                </a:lnTo>
                                <a:lnTo>
                                  <a:pt x="7556" y="15659"/>
                                </a:lnTo>
                                <a:lnTo>
                                  <a:pt x="7658" y="15074"/>
                                </a:lnTo>
                                <a:lnTo>
                                  <a:pt x="7747" y="14566"/>
                                </a:lnTo>
                                <a:lnTo>
                                  <a:pt x="9486" y="11087"/>
                                </a:lnTo>
                                <a:lnTo>
                                  <a:pt x="11150" y="7683"/>
                                </a:lnTo>
                                <a:lnTo>
                                  <a:pt x="11226" y="7531"/>
                                </a:lnTo>
                                <a:lnTo>
                                  <a:pt x="13919" y="5803"/>
                                </a:lnTo>
                                <a:lnTo>
                                  <a:pt x="21729" y="5803"/>
                                </a:lnTo>
                                <a:lnTo>
                                  <a:pt x="24485" y="7683"/>
                                </a:lnTo>
                                <a:lnTo>
                                  <a:pt x="25806" y="11087"/>
                                </a:lnTo>
                                <a:lnTo>
                                  <a:pt x="27317" y="15074"/>
                                </a:lnTo>
                                <a:lnTo>
                                  <a:pt x="28041" y="19786"/>
                                </a:lnTo>
                                <a:lnTo>
                                  <a:pt x="28041" y="2362"/>
                                </a:lnTo>
                                <a:lnTo>
                                  <a:pt x="23837" y="0"/>
                                </a:lnTo>
                                <a:lnTo>
                                  <a:pt x="10071" y="0"/>
                                </a:lnTo>
                                <a:lnTo>
                                  <a:pt x="4991" y="3835"/>
                                </a:lnTo>
                                <a:lnTo>
                                  <a:pt x="2400" y="11087"/>
                                </a:lnTo>
                                <a:lnTo>
                                  <a:pt x="723" y="15659"/>
                                </a:lnTo>
                                <a:lnTo>
                                  <a:pt x="114" y="19786"/>
                                </a:lnTo>
                                <a:lnTo>
                                  <a:pt x="0" y="33769"/>
                                </a:lnTo>
                                <a:lnTo>
                                  <a:pt x="1231" y="39712"/>
                                </a:lnTo>
                                <a:lnTo>
                                  <a:pt x="6654" y="49428"/>
                                </a:lnTo>
                                <a:lnTo>
                                  <a:pt x="11226" y="52031"/>
                                </a:lnTo>
                                <a:lnTo>
                                  <a:pt x="24053" y="52031"/>
                                </a:lnTo>
                                <a:lnTo>
                                  <a:pt x="28905" y="48768"/>
                                </a:lnTo>
                                <a:lnTo>
                                  <a:pt x="30073" y="46228"/>
                                </a:lnTo>
                                <a:lnTo>
                                  <a:pt x="31889" y="42316"/>
                                </a:lnTo>
                                <a:lnTo>
                                  <a:pt x="33909" y="37833"/>
                                </a:lnTo>
                                <a:lnTo>
                                  <a:pt x="34925" y="32181"/>
                                </a:lnTo>
                                <a:lnTo>
                                  <a:pt x="34925" y="17970"/>
                                </a:lnTo>
                                <a:close/>
                              </a:path>
                              <a:path w="230504" h="52069">
                                <a:moveTo>
                                  <a:pt x="170332" y="800"/>
                                </a:moveTo>
                                <a:lnTo>
                                  <a:pt x="135115" y="800"/>
                                </a:lnTo>
                                <a:lnTo>
                                  <a:pt x="135115" y="7175"/>
                                </a:lnTo>
                                <a:lnTo>
                                  <a:pt x="163156" y="7175"/>
                                </a:lnTo>
                                <a:lnTo>
                                  <a:pt x="159613" y="11226"/>
                                </a:lnTo>
                                <a:lnTo>
                                  <a:pt x="142367" y="50647"/>
                                </a:lnTo>
                                <a:lnTo>
                                  <a:pt x="149390" y="50647"/>
                                </a:lnTo>
                                <a:lnTo>
                                  <a:pt x="150482" y="45440"/>
                                </a:lnTo>
                                <a:lnTo>
                                  <a:pt x="151345" y="41668"/>
                                </a:lnTo>
                                <a:lnTo>
                                  <a:pt x="152069" y="39344"/>
                                </a:lnTo>
                                <a:lnTo>
                                  <a:pt x="152971" y="36144"/>
                                </a:lnTo>
                                <a:lnTo>
                                  <a:pt x="153098" y="35725"/>
                                </a:lnTo>
                                <a:lnTo>
                                  <a:pt x="154686" y="31661"/>
                                </a:lnTo>
                                <a:lnTo>
                                  <a:pt x="156718" y="27241"/>
                                </a:lnTo>
                                <a:lnTo>
                                  <a:pt x="158750" y="22758"/>
                                </a:lnTo>
                                <a:lnTo>
                                  <a:pt x="161137" y="18554"/>
                                </a:lnTo>
                                <a:lnTo>
                                  <a:pt x="163893" y="14643"/>
                                </a:lnTo>
                                <a:lnTo>
                                  <a:pt x="166573" y="10655"/>
                                </a:lnTo>
                                <a:lnTo>
                                  <a:pt x="168744" y="7899"/>
                                </a:lnTo>
                                <a:lnTo>
                                  <a:pt x="170332" y="6311"/>
                                </a:lnTo>
                                <a:lnTo>
                                  <a:pt x="170332" y="800"/>
                                </a:lnTo>
                                <a:close/>
                              </a:path>
                              <a:path w="230504" h="52069">
                                <a:moveTo>
                                  <a:pt x="186296" y="42976"/>
                                </a:moveTo>
                                <a:lnTo>
                                  <a:pt x="178904" y="42976"/>
                                </a:lnTo>
                                <a:lnTo>
                                  <a:pt x="178904" y="50647"/>
                                </a:lnTo>
                                <a:lnTo>
                                  <a:pt x="186296" y="50647"/>
                                </a:lnTo>
                                <a:lnTo>
                                  <a:pt x="186296" y="42976"/>
                                </a:lnTo>
                                <a:close/>
                              </a:path>
                              <a:path w="230504" h="52069">
                                <a:moveTo>
                                  <a:pt x="230085" y="29133"/>
                                </a:moveTo>
                                <a:lnTo>
                                  <a:pt x="228485" y="25361"/>
                                </a:lnTo>
                                <a:lnTo>
                                  <a:pt x="226618" y="23634"/>
                                </a:lnTo>
                                <a:lnTo>
                                  <a:pt x="223812" y="21018"/>
                                </a:lnTo>
                                <a:lnTo>
                                  <a:pt x="222034" y="19354"/>
                                </a:lnTo>
                                <a:lnTo>
                                  <a:pt x="218059" y="17830"/>
                                </a:lnTo>
                                <a:lnTo>
                                  <a:pt x="210947" y="17830"/>
                                </a:lnTo>
                                <a:lnTo>
                                  <a:pt x="203479" y="21018"/>
                                </a:lnTo>
                                <a:lnTo>
                                  <a:pt x="205663" y="7035"/>
                                </a:lnTo>
                                <a:lnTo>
                                  <a:pt x="227177" y="7035"/>
                                </a:lnTo>
                                <a:lnTo>
                                  <a:pt x="227177" y="800"/>
                                </a:lnTo>
                                <a:lnTo>
                                  <a:pt x="200952" y="800"/>
                                </a:lnTo>
                                <a:lnTo>
                                  <a:pt x="197027" y="28117"/>
                                </a:lnTo>
                                <a:lnTo>
                                  <a:pt x="202539" y="28409"/>
                                </a:lnTo>
                                <a:lnTo>
                                  <a:pt x="203708" y="26885"/>
                                </a:lnTo>
                                <a:lnTo>
                                  <a:pt x="205003" y="25730"/>
                                </a:lnTo>
                                <a:lnTo>
                                  <a:pt x="206603" y="24930"/>
                                </a:lnTo>
                                <a:lnTo>
                                  <a:pt x="208127" y="24066"/>
                                </a:lnTo>
                                <a:lnTo>
                                  <a:pt x="210007" y="23634"/>
                                </a:lnTo>
                                <a:lnTo>
                                  <a:pt x="215226" y="23634"/>
                                </a:lnTo>
                                <a:lnTo>
                                  <a:pt x="217830" y="24561"/>
                                </a:lnTo>
                                <a:lnTo>
                                  <a:pt x="219938" y="26530"/>
                                </a:lnTo>
                                <a:lnTo>
                                  <a:pt x="222110" y="28486"/>
                                </a:lnTo>
                                <a:lnTo>
                                  <a:pt x="223202" y="31229"/>
                                </a:lnTo>
                                <a:lnTo>
                                  <a:pt x="223164" y="37757"/>
                                </a:lnTo>
                                <a:lnTo>
                                  <a:pt x="222250" y="40360"/>
                                </a:lnTo>
                                <a:lnTo>
                                  <a:pt x="218630" y="45148"/>
                                </a:lnTo>
                                <a:lnTo>
                                  <a:pt x="215696" y="46456"/>
                                </a:lnTo>
                                <a:lnTo>
                                  <a:pt x="210502" y="46456"/>
                                </a:lnTo>
                                <a:lnTo>
                                  <a:pt x="201815" y="37757"/>
                                </a:lnTo>
                                <a:lnTo>
                                  <a:pt x="195224" y="37757"/>
                                </a:lnTo>
                                <a:lnTo>
                                  <a:pt x="207327" y="51955"/>
                                </a:lnTo>
                                <a:lnTo>
                                  <a:pt x="217970" y="51955"/>
                                </a:lnTo>
                                <a:lnTo>
                                  <a:pt x="222681" y="50152"/>
                                </a:lnTo>
                                <a:lnTo>
                                  <a:pt x="225653" y="46456"/>
                                </a:lnTo>
                                <a:lnTo>
                                  <a:pt x="228638" y="42837"/>
                                </a:lnTo>
                                <a:lnTo>
                                  <a:pt x="230085" y="38557"/>
                                </a:lnTo>
                                <a:lnTo>
                                  <a:pt x="230085" y="29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7470" y="2650756"/>
                            <a:ext cx="1028725" cy="53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1131239" y="2590164"/>
                            <a:ext cx="3374390" cy="207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4390" h="2073275">
                                <a:moveTo>
                                  <a:pt x="42176" y="59359"/>
                                </a:moveTo>
                                <a:lnTo>
                                  <a:pt x="0" y="59359"/>
                                </a:lnTo>
                                <a:lnTo>
                                  <a:pt x="0" y="65519"/>
                                </a:lnTo>
                                <a:lnTo>
                                  <a:pt x="17538" y="65519"/>
                                </a:lnTo>
                                <a:lnTo>
                                  <a:pt x="17538" y="111379"/>
                                </a:lnTo>
                                <a:lnTo>
                                  <a:pt x="24638" y="111379"/>
                                </a:lnTo>
                                <a:lnTo>
                                  <a:pt x="24638" y="65519"/>
                                </a:lnTo>
                                <a:lnTo>
                                  <a:pt x="42176" y="65519"/>
                                </a:lnTo>
                                <a:lnTo>
                                  <a:pt x="42176" y="59359"/>
                                </a:lnTo>
                                <a:close/>
                              </a:path>
                              <a:path w="3374390" h="2073275">
                                <a:moveTo>
                                  <a:pt x="51638" y="73634"/>
                                </a:moveTo>
                                <a:lnTo>
                                  <a:pt x="45186" y="73634"/>
                                </a:lnTo>
                                <a:lnTo>
                                  <a:pt x="45186" y="111379"/>
                                </a:lnTo>
                                <a:lnTo>
                                  <a:pt x="51638" y="111379"/>
                                </a:lnTo>
                                <a:lnTo>
                                  <a:pt x="51638" y="73634"/>
                                </a:lnTo>
                                <a:close/>
                              </a:path>
                              <a:path w="3374390" h="2073275">
                                <a:moveTo>
                                  <a:pt x="51638" y="59423"/>
                                </a:moveTo>
                                <a:lnTo>
                                  <a:pt x="45186" y="59423"/>
                                </a:lnTo>
                                <a:lnTo>
                                  <a:pt x="45186" y="66675"/>
                                </a:lnTo>
                                <a:lnTo>
                                  <a:pt x="51638" y="66675"/>
                                </a:lnTo>
                                <a:lnTo>
                                  <a:pt x="51638" y="59423"/>
                                </a:lnTo>
                                <a:close/>
                              </a:path>
                              <a:path w="3374390" h="2073275">
                                <a:moveTo>
                                  <a:pt x="112382" y="111379"/>
                                </a:moveTo>
                                <a:lnTo>
                                  <a:pt x="112268" y="82181"/>
                                </a:lnTo>
                                <a:lnTo>
                                  <a:pt x="112064" y="81165"/>
                                </a:lnTo>
                                <a:lnTo>
                                  <a:pt x="111988" y="80810"/>
                                </a:lnTo>
                                <a:lnTo>
                                  <a:pt x="111874" y="80162"/>
                                </a:lnTo>
                                <a:lnTo>
                                  <a:pt x="111074" y="78562"/>
                                </a:lnTo>
                                <a:lnTo>
                                  <a:pt x="110998" y="78422"/>
                                </a:lnTo>
                                <a:lnTo>
                                  <a:pt x="109054" y="74434"/>
                                </a:lnTo>
                                <a:lnTo>
                                  <a:pt x="105562" y="72618"/>
                                </a:lnTo>
                                <a:lnTo>
                                  <a:pt x="98031" y="72618"/>
                                </a:lnTo>
                                <a:lnTo>
                                  <a:pt x="88976" y="78562"/>
                                </a:lnTo>
                                <a:lnTo>
                                  <a:pt x="88900" y="78422"/>
                                </a:lnTo>
                                <a:lnTo>
                                  <a:pt x="88112" y="76962"/>
                                </a:lnTo>
                                <a:lnTo>
                                  <a:pt x="87160" y="75653"/>
                                </a:lnTo>
                                <a:lnTo>
                                  <a:pt x="84264" y="73342"/>
                                </a:lnTo>
                                <a:lnTo>
                                  <a:pt x="81876" y="72618"/>
                                </a:lnTo>
                                <a:lnTo>
                                  <a:pt x="76149" y="72618"/>
                                </a:lnTo>
                                <a:lnTo>
                                  <a:pt x="73761" y="73342"/>
                                </a:lnTo>
                                <a:lnTo>
                                  <a:pt x="70358" y="75653"/>
                                </a:lnTo>
                                <a:lnTo>
                                  <a:pt x="69049" y="76962"/>
                                </a:lnTo>
                                <a:lnTo>
                                  <a:pt x="67525" y="78841"/>
                                </a:lnTo>
                                <a:lnTo>
                                  <a:pt x="67525" y="73482"/>
                                </a:lnTo>
                                <a:lnTo>
                                  <a:pt x="61290" y="73482"/>
                                </a:lnTo>
                                <a:lnTo>
                                  <a:pt x="61290" y="111379"/>
                                </a:lnTo>
                                <a:lnTo>
                                  <a:pt x="67665" y="111379"/>
                                </a:lnTo>
                                <a:lnTo>
                                  <a:pt x="67665" y="86385"/>
                                </a:lnTo>
                                <a:lnTo>
                                  <a:pt x="68694" y="82981"/>
                                </a:lnTo>
                                <a:lnTo>
                                  <a:pt x="70637" y="81165"/>
                                </a:lnTo>
                                <a:lnTo>
                                  <a:pt x="72605" y="79286"/>
                                </a:lnTo>
                                <a:lnTo>
                                  <a:pt x="73456" y="78917"/>
                                </a:lnTo>
                                <a:lnTo>
                                  <a:pt x="74599" y="78422"/>
                                </a:lnTo>
                                <a:lnTo>
                                  <a:pt x="79997" y="78422"/>
                                </a:lnTo>
                                <a:lnTo>
                                  <a:pt x="81038" y="78917"/>
                                </a:lnTo>
                                <a:lnTo>
                                  <a:pt x="81699" y="79286"/>
                                </a:lnTo>
                                <a:lnTo>
                                  <a:pt x="82486" y="80810"/>
                                </a:lnTo>
                                <a:lnTo>
                                  <a:pt x="83248" y="82181"/>
                                </a:lnTo>
                                <a:lnTo>
                                  <a:pt x="83540" y="84061"/>
                                </a:lnTo>
                                <a:lnTo>
                                  <a:pt x="83540" y="111379"/>
                                </a:lnTo>
                                <a:lnTo>
                                  <a:pt x="89992" y="111379"/>
                                </a:lnTo>
                                <a:lnTo>
                                  <a:pt x="89992" y="85369"/>
                                </a:lnTo>
                                <a:lnTo>
                                  <a:pt x="90805" y="82981"/>
                                </a:lnTo>
                                <a:lnTo>
                                  <a:pt x="90932" y="82613"/>
                                </a:lnTo>
                                <a:lnTo>
                                  <a:pt x="94551" y="79286"/>
                                </a:lnTo>
                                <a:lnTo>
                                  <a:pt x="96367" y="78562"/>
                                </a:lnTo>
                                <a:lnTo>
                                  <a:pt x="96723" y="78422"/>
                                </a:lnTo>
                                <a:lnTo>
                                  <a:pt x="101079" y="78422"/>
                                </a:lnTo>
                                <a:lnTo>
                                  <a:pt x="105791" y="82613"/>
                                </a:lnTo>
                                <a:lnTo>
                                  <a:pt x="105791" y="111379"/>
                                </a:lnTo>
                                <a:lnTo>
                                  <a:pt x="112382" y="111379"/>
                                </a:lnTo>
                                <a:close/>
                              </a:path>
                              <a:path w="3374390" h="2073275">
                                <a:moveTo>
                                  <a:pt x="154012" y="94500"/>
                                </a:moveTo>
                                <a:lnTo>
                                  <a:pt x="150901" y="79438"/>
                                </a:lnTo>
                                <a:lnTo>
                                  <a:pt x="150063" y="78130"/>
                                </a:lnTo>
                                <a:lnTo>
                                  <a:pt x="149593" y="77393"/>
                                </a:lnTo>
                                <a:lnTo>
                                  <a:pt x="147713" y="75806"/>
                                </a:lnTo>
                                <a:lnTo>
                                  <a:pt x="147497" y="75704"/>
                                </a:lnTo>
                                <a:lnTo>
                                  <a:pt x="147497" y="89433"/>
                                </a:lnTo>
                                <a:lnTo>
                                  <a:pt x="126555" y="89433"/>
                                </a:lnTo>
                                <a:lnTo>
                                  <a:pt x="134086" y="78130"/>
                                </a:lnTo>
                                <a:lnTo>
                                  <a:pt x="141046" y="78130"/>
                                </a:lnTo>
                                <a:lnTo>
                                  <a:pt x="143941" y="79641"/>
                                </a:lnTo>
                                <a:lnTo>
                                  <a:pt x="146621" y="84429"/>
                                </a:lnTo>
                                <a:lnTo>
                                  <a:pt x="147205" y="86677"/>
                                </a:lnTo>
                                <a:lnTo>
                                  <a:pt x="147497" y="89433"/>
                                </a:lnTo>
                                <a:lnTo>
                                  <a:pt x="147497" y="75704"/>
                                </a:lnTo>
                                <a:lnTo>
                                  <a:pt x="145173" y="74498"/>
                                </a:lnTo>
                                <a:lnTo>
                                  <a:pt x="142633" y="73279"/>
                                </a:lnTo>
                                <a:lnTo>
                                  <a:pt x="140106" y="72618"/>
                                </a:lnTo>
                                <a:lnTo>
                                  <a:pt x="132130" y="72618"/>
                                </a:lnTo>
                                <a:lnTo>
                                  <a:pt x="127787" y="74498"/>
                                </a:lnTo>
                                <a:lnTo>
                                  <a:pt x="124523" y="78346"/>
                                </a:lnTo>
                                <a:lnTo>
                                  <a:pt x="121259" y="82118"/>
                                </a:lnTo>
                                <a:lnTo>
                                  <a:pt x="119710" y="86677"/>
                                </a:lnTo>
                                <a:lnTo>
                                  <a:pt x="119672" y="99580"/>
                                </a:lnTo>
                                <a:lnTo>
                                  <a:pt x="121119" y="103771"/>
                                </a:lnTo>
                                <a:lnTo>
                                  <a:pt x="121323" y="104216"/>
                                </a:lnTo>
                                <a:lnTo>
                                  <a:pt x="124523" y="107619"/>
                                </a:lnTo>
                                <a:lnTo>
                                  <a:pt x="127787" y="111010"/>
                                </a:lnTo>
                                <a:lnTo>
                                  <a:pt x="131686" y="112763"/>
                                </a:lnTo>
                                <a:lnTo>
                                  <a:pt x="138366" y="112763"/>
                                </a:lnTo>
                                <a:lnTo>
                                  <a:pt x="140106" y="112547"/>
                                </a:lnTo>
                                <a:lnTo>
                                  <a:pt x="144449" y="111531"/>
                                </a:lnTo>
                                <a:lnTo>
                                  <a:pt x="146850" y="110299"/>
                                </a:lnTo>
                                <a:lnTo>
                                  <a:pt x="148729" y="108419"/>
                                </a:lnTo>
                                <a:lnTo>
                                  <a:pt x="149885" y="107327"/>
                                </a:lnTo>
                                <a:lnTo>
                                  <a:pt x="150977" y="105943"/>
                                </a:lnTo>
                                <a:lnTo>
                                  <a:pt x="151841" y="104216"/>
                                </a:lnTo>
                                <a:lnTo>
                                  <a:pt x="152654" y="102692"/>
                                </a:lnTo>
                                <a:lnTo>
                                  <a:pt x="152781" y="102476"/>
                                </a:lnTo>
                                <a:lnTo>
                                  <a:pt x="153162" y="101460"/>
                                </a:lnTo>
                                <a:lnTo>
                                  <a:pt x="153250" y="101244"/>
                                </a:lnTo>
                                <a:lnTo>
                                  <a:pt x="153365" y="100952"/>
                                </a:lnTo>
                                <a:lnTo>
                                  <a:pt x="153504" y="99580"/>
                                </a:lnTo>
                                <a:lnTo>
                                  <a:pt x="147281" y="99580"/>
                                </a:lnTo>
                                <a:lnTo>
                                  <a:pt x="146913" y="100952"/>
                                </a:lnTo>
                                <a:lnTo>
                                  <a:pt x="146850" y="101244"/>
                                </a:lnTo>
                                <a:lnTo>
                                  <a:pt x="146151" y="102476"/>
                                </a:lnTo>
                                <a:lnTo>
                                  <a:pt x="146037" y="102692"/>
                                </a:lnTo>
                                <a:lnTo>
                                  <a:pt x="142925" y="106172"/>
                                </a:lnTo>
                                <a:lnTo>
                                  <a:pt x="140081" y="107327"/>
                                </a:lnTo>
                                <a:lnTo>
                                  <a:pt x="133578" y="107327"/>
                                </a:lnTo>
                                <a:lnTo>
                                  <a:pt x="126403" y="94500"/>
                                </a:lnTo>
                                <a:lnTo>
                                  <a:pt x="154012" y="945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199034" y="126174"/>
                                </a:moveTo>
                                <a:lnTo>
                                  <a:pt x="195567" y="119570"/>
                                </a:lnTo>
                                <a:lnTo>
                                  <a:pt x="193243" y="114579"/>
                                </a:lnTo>
                                <a:lnTo>
                                  <a:pt x="192074" y="111099"/>
                                </a:lnTo>
                                <a:lnTo>
                                  <a:pt x="190131" y="105448"/>
                                </a:lnTo>
                                <a:lnTo>
                                  <a:pt x="189179" y="99136"/>
                                </a:lnTo>
                                <a:lnTo>
                                  <a:pt x="189179" y="85521"/>
                                </a:lnTo>
                                <a:lnTo>
                                  <a:pt x="190055" y="79578"/>
                                </a:lnTo>
                                <a:lnTo>
                                  <a:pt x="192798" y="71018"/>
                                </a:lnTo>
                                <a:lnTo>
                                  <a:pt x="195275" y="65659"/>
                                </a:lnTo>
                                <a:lnTo>
                                  <a:pt x="198970" y="58496"/>
                                </a:lnTo>
                                <a:lnTo>
                                  <a:pt x="194627" y="58496"/>
                                </a:lnTo>
                                <a:lnTo>
                                  <a:pt x="190195" y="65366"/>
                                </a:lnTo>
                                <a:lnTo>
                                  <a:pt x="187223" y="70586"/>
                                </a:lnTo>
                                <a:lnTo>
                                  <a:pt x="185851" y="74066"/>
                                </a:lnTo>
                                <a:lnTo>
                                  <a:pt x="183578" y="79578"/>
                                </a:lnTo>
                                <a:lnTo>
                                  <a:pt x="182537" y="85521"/>
                                </a:lnTo>
                                <a:lnTo>
                                  <a:pt x="182511" y="94564"/>
                                </a:lnTo>
                                <a:lnTo>
                                  <a:pt x="182664" y="96532"/>
                                </a:lnTo>
                                <a:lnTo>
                                  <a:pt x="194691" y="126174"/>
                                </a:lnTo>
                                <a:lnTo>
                                  <a:pt x="199034" y="126174"/>
                                </a:lnTo>
                                <a:close/>
                              </a:path>
                              <a:path w="3374390" h="2073275">
                                <a:moveTo>
                                  <a:pt x="257390" y="111379"/>
                                </a:moveTo>
                                <a:lnTo>
                                  <a:pt x="257276" y="82181"/>
                                </a:lnTo>
                                <a:lnTo>
                                  <a:pt x="257073" y="81165"/>
                                </a:lnTo>
                                <a:lnTo>
                                  <a:pt x="256997" y="80810"/>
                                </a:lnTo>
                                <a:lnTo>
                                  <a:pt x="256882" y="80162"/>
                                </a:lnTo>
                                <a:lnTo>
                                  <a:pt x="256082" y="78562"/>
                                </a:lnTo>
                                <a:lnTo>
                                  <a:pt x="256006" y="78422"/>
                                </a:lnTo>
                                <a:lnTo>
                                  <a:pt x="254063" y="74434"/>
                                </a:lnTo>
                                <a:lnTo>
                                  <a:pt x="250583" y="72618"/>
                                </a:lnTo>
                                <a:lnTo>
                                  <a:pt x="243052" y="72618"/>
                                </a:lnTo>
                                <a:lnTo>
                                  <a:pt x="233997" y="78562"/>
                                </a:lnTo>
                                <a:lnTo>
                                  <a:pt x="233908" y="78422"/>
                                </a:lnTo>
                                <a:lnTo>
                                  <a:pt x="233121" y="76962"/>
                                </a:lnTo>
                                <a:lnTo>
                                  <a:pt x="232181" y="75653"/>
                                </a:lnTo>
                                <a:lnTo>
                                  <a:pt x="231165" y="74866"/>
                                </a:lnTo>
                                <a:lnTo>
                                  <a:pt x="229285" y="73342"/>
                                </a:lnTo>
                                <a:lnTo>
                                  <a:pt x="226885" y="72618"/>
                                </a:lnTo>
                                <a:lnTo>
                                  <a:pt x="221157" y="72618"/>
                                </a:lnTo>
                                <a:lnTo>
                                  <a:pt x="218770" y="73342"/>
                                </a:lnTo>
                                <a:lnTo>
                                  <a:pt x="215366" y="75653"/>
                                </a:lnTo>
                                <a:lnTo>
                                  <a:pt x="214058" y="76962"/>
                                </a:lnTo>
                                <a:lnTo>
                                  <a:pt x="212534" y="78841"/>
                                </a:lnTo>
                                <a:lnTo>
                                  <a:pt x="212534" y="73482"/>
                                </a:lnTo>
                                <a:lnTo>
                                  <a:pt x="206298" y="73482"/>
                                </a:lnTo>
                                <a:lnTo>
                                  <a:pt x="206298" y="111379"/>
                                </a:lnTo>
                                <a:lnTo>
                                  <a:pt x="212674" y="111379"/>
                                </a:lnTo>
                                <a:lnTo>
                                  <a:pt x="212674" y="86385"/>
                                </a:lnTo>
                                <a:lnTo>
                                  <a:pt x="213690" y="82981"/>
                                </a:lnTo>
                                <a:lnTo>
                                  <a:pt x="215658" y="81165"/>
                                </a:lnTo>
                                <a:lnTo>
                                  <a:pt x="217614" y="79286"/>
                                </a:lnTo>
                                <a:lnTo>
                                  <a:pt x="218465" y="78917"/>
                                </a:lnTo>
                                <a:lnTo>
                                  <a:pt x="219608" y="78422"/>
                                </a:lnTo>
                                <a:lnTo>
                                  <a:pt x="225005" y="78422"/>
                                </a:lnTo>
                                <a:lnTo>
                                  <a:pt x="226047" y="78917"/>
                                </a:lnTo>
                                <a:lnTo>
                                  <a:pt x="226707" y="79286"/>
                                </a:lnTo>
                                <a:lnTo>
                                  <a:pt x="227495" y="80810"/>
                                </a:lnTo>
                                <a:lnTo>
                                  <a:pt x="228257" y="82181"/>
                                </a:lnTo>
                                <a:lnTo>
                                  <a:pt x="228549" y="84061"/>
                                </a:lnTo>
                                <a:lnTo>
                                  <a:pt x="228549" y="111379"/>
                                </a:lnTo>
                                <a:lnTo>
                                  <a:pt x="235000" y="111379"/>
                                </a:lnTo>
                                <a:lnTo>
                                  <a:pt x="235000" y="85369"/>
                                </a:lnTo>
                                <a:lnTo>
                                  <a:pt x="235813" y="82981"/>
                                </a:lnTo>
                                <a:lnTo>
                                  <a:pt x="235940" y="82613"/>
                                </a:lnTo>
                                <a:lnTo>
                                  <a:pt x="239572" y="79286"/>
                                </a:lnTo>
                                <a:lnTo>
                                  <a:pt x="241388" y="78562"/>
                                </a:lnTo>
                                <a:lnTo>
                                  <a:pt x="241744" y="78422"/>
                                </a:lnTo>
                                <a:lnTo>
                                  <a:pt x="246087" y="78422"/>
                                </a:lnTo>
                                <a:lnTo>
                                  <a:pt x="247611" y="78917"/>
                                </a:lnTo>
                                <a:lnTo>
                                  <a:pt x="250151" y="80810"/>
                                </a:lnTo>
                                <a:lnTo>
                                  <a:pt x="250659" y="82181"/>
                                </a:lnTo>
                                <a:lnTo>
                                  <a:pt x="250799" y="82613"/>
                                </a:lnTo>
                                <a:lnTo>
                                  <a:pt x="250799" y="111379"/>
                                </a:lnTo>
                                <a:lnTo>
                                  <a:pt x="257390" y="111379"/>
                                </a:lnTo>
                                <a:close/>
                              </a:path>
                              <a:path w="3374390" h="2073275">
                                <a:moveTo>
                                  <a:pt x="273151" y="73634"/>
                                </a:moveTo>
                                <a:lnTo>
                                  <a:pt x="266712" y="73634"/>
                                </a:lnTo>
                                <a:lnTo>
                                  <a:pt x="266712" y="111379"/>
                                </a:lnTo>
                                <a:lnTo>
                                  <a:pt x="273151" y="111379"/>
                                </a:lnTo>
                                <a:lnTo>
                                  <a:pt x="273151" y="73634"/>
                                </a:lnTo>
                                <a:close/>
                              </a:path>
                              <a:path w="3374390" h="2073275">
                                <a:moveTo>
                                  <a:pt x="273151" y="59423"/>
                                </a:moveTo>
                                <a:lnTo>
                                  <a:pt x="266712" y="59423"/>
                                </a:lnTo>
                                <a:lnTo>
                                  <a:pt x="266712" y="66675"/>
                                </a:lnTo>
                                <a:lnTo>
                                  <a:pt x="273151" y="66675"/>
                                </a:lnTo>
                                <a:lnTo>
                                  <a:pt x="273151" y="59423"/>
                                </a:lnTo>
                                <a:close/>
                              </a:path>
                              <a:path w="3374390" h="2073275">
                                <a:moveTo>
                                  <a:pt x="313677" y="83273"/>
                                </a:moveTo>
                                <a:lnTo>
                                  <a:pt x="313182" y="80365"/>
                                </a:lnTo>
                                <a:lnTo>
                                  <a:pt x="312267" y="78486"/>
                                </a:lnTo>
                                <a:lnTo>
                                  <a:pt x="312191" y="78346"/>
                                </a:lnTo>
                                <a:lnTo>
                                  <a:pt x="310273" y="74498"/>
                                </a:lnTo>
                                <a:lnTo>
                                  <a:pt x="306654" y="72618"/>
                                </a:lnTo>
                                <a:lnTo>
                                  <a:pt x="298831" y="72618"/>
                                </a:lnTo>
                                <a:lnTo>
                                  <a:pt x="288899" y="78854"/>
                                </a:lnTo>
                                <a:lnTo>
                                  <a:pt x="288899" y="73482"/>
                                </a:lnTo>
                                <a:lnTo>
                                  <a:pt x="282816" y="73482"/>
                                </a:lnTo>
                                <a:lnTo>
                                  <a:pt x="282816" y="111379"/>
                                </a:lnTo>
                                <a:lnTo>
                                  <a:pt x="289191" y="111379"/>
                                </a:lnTo>
                                <a:lnTo>
                                  <a:pt x="289191" y="89065"/>
                                </a:lnTo>
                                <a:lnTo>
                                  <a:pt x="289331" y="87122"/>
                                </a:lnTo>
                                <a:lnTo>
                                  <a:pt x="289699" y="85801"/>
                                </a:lnTo>
                                <a:lnTo>
                                  <a:pt x="289991" y="84429"/>
                                </a:lnTo>
                                <a:lnTo>
                                  <a:pt x="290652" y="83273"/>
                                </a:lnTo>
                                <a:lnTo>
                                  <a:pt x="298602" y="78346"/>
                                </a:lnTo>
                                <a:lnTo>
                                  <a:pt x="303110" y="78346"/>
                                </a:lnTo>
                                <a:lnTo>
                                  <a:pt x="305130" y="79502"/>
                                </a:lnTo>
                                <a:lnTo>
                                  <a:pt x="306946" y="83273"/>
                                </a:lnTo>
                                <a:lnTo>
                                  <a:pt x="307301" y="85153"/>
                                </a:lnTo>
                                <a:lnTo>
                                  <a:pt x="307301" y="111379"/>
                                </a:lnTo>
                                <a:lnTo>
                                  <a:pt x="313677" y="111379"/>
                                </a:lnTo>
                                <a:lnTo>
                                  <a:pt x="313677" y="83273"/>
                                </a:lnTo>
                                <a:close/>
                              </a:path>
                              <a:path w="3374390" h="2073275">
                                <a:moveTo>
                                  <a:pt x="337413" y="89281"/>
                                </a:moveTo>
                                <a:lnTo>
                                  <a:pt x="325234" y="58496"/>
                                </a:lnTo>
                                <a:lnTo>
                                  <a:pt x="320878" y="58496"/>
                                </a:lnTo>
                                <a:lnTo>
                                  <a:pt x="324358" y="65087"/>
                                </a:lnTo>
                                <a:lnTo>
                                  <a:pt x="326682" y="70078"/>
                                </a:lnTo>
                                <a:lnTo>
                                  <a:pt x="327837" y="73558"/>
                                </a:lnTo>
                                <a:lnTo>
                                  <a:pt x="329793" y="79209"/>
                                </a:lnTo>
                                <a:lnTo>
                                  <a:pt x="330733" y="85521"/>
                                </a:lnTo>
                                <a:lnTo>
                                  <a:pt x="330733" y="99136"/>
                                </a:lnTo>
                                <a:lnTo>
                                  <a:pt x="329907" y="105143"/>
                                </a:lnTo>
                                <a:lnTo>
                                  <a:pt x="327190" y="113487"/>
                                </a:lnTo>
                                <a:lnTo>
                                  <a:pt x="324726" y="118846"/>
                                </a:lnTo>
                                <a:lnTo>
                                  <a:pt x="320954" y="126174"/>
                                </a:lnTo>
                                <a:lnTo>
                                  <a:pt x="325310" y="126174"/>
                                </a:lnTo>
                                <a:lnTo>
                                  <a:pt x="329730" y="119278"/>
                                </a:lnTo>
                                <a:lnTo>
                                  <a:pt x="332625" y="114147"/>
                                </a:lnTo>
                                <a:lnTo>
                                  <a:pt x="336321" y="105143"/>
                                </a:lnTo>
                                <a:lnTo>
                                  <a:pt x="337375" y="99136"/>
                                </a:lnTo>
                                <a:lnTo>
                                  <a:pt x="337413" y="89281"/>
                                </a:lnTo>
                                <a:close/>
                              </a:path>
                              <a:path w="3374390" h="2073275">
                                <a:moveTo>
                                  <a:pt x="458241" y="2020900"/>
                                </a:moveTo>
                                <a:lnTo>
                                  <a:pt x="453174" y="2020900"/>
                                </a:lnTo>
                                <a:lnTo>
                                  <a:pt x="452310" y="2024824"/>
                                </a:lnTo>
                                <a:lnTo>
                                  <a:pt x="450926" y="2027275"/>
                                </a:lnTo>
                                <a:lnTo>
                                  <a:pt x="449110" y="2028367"/>
                                </a:lnTo>
                                <a:lnTo>
                                  <a:pt x="447306" y="2029371"/>
                                </a:lnTo>
                                <a:lnTo>
                                  <a:pt x="444119" y="2030183"/>
                                </a:lnTo>
                                <a:lnTo>
                                  <a:pt x="439547" y="2030615"/>
                                </a:lnTo>
                                <a:lnTo>
                                  <a:pt x="439547" y="2035467"/>
                                </a:lnTo>
                                <a:lnTo>
                                  <a:pt x="451434" y="2035467"/>
                                </a:lnTo>
                                <a:lnTo>
                                  <a:pt x="451434" y="2071331"/>
                                </a:lnTo>
                                <a:lnTo>
                                  <a:pt x="458241" y="2071331"/>
                                </a:lnTo>
                                <a:lnTo>
                                  <a:pt x="458241" y="20209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653999" y="2031847"/>
                                </a:moveTo>
                                <a:lnTo>
                                  <a:pt x="652691" y="2028367"/>
                                </a:lnTo>
                                <a:lnTo>
                                  <a:pt x="650938" y="2026335"/>
                                </a:lnTo>
                                <a:lnTo>
                                  <a:pt x="647331" y="2022144"/>
                                </a:lnTo>
                                <a:lnTo>
                                  <a:pt x="643051" y="2020544"/>
                                </a:lnTo>
                                <a:lnTo>
                                  <a:pt x="630301" y="2020544"/>
                                </a:lnTo>
                                <a:lnTo>
                                  <a:pt x="625449" y="2023008"/>
                                </a:lnTo>
                                <a:lnTo>
                                  <a:pt x="621106" y="2030691"/>
                                </a:lnTo>
                                <a:lnTo>
                                  <a:pt x="620306" y="2034235"/>
                                </a:lnTo>
                                <a:lnTo>
                                  <a:pt x="620229" y="2038654"/>
                                </a:lnTo>
                                <a:lnTo>
                                  <a:pt x="626745" y="2038654"/>
                                </a:lnTo>
                                <a:lnTo>
                                  <a:pt x="626821" y="2035543"/>
                                </a:lnTo>
                                <a:lnTo>
                                  <a:pt x="627329" y="2033066"/>
                                </a:lnTo>
                                <a:lnTo>
                                  <a:pt x="628205" y="2031263"/>
                                </a:lnTo>
                                <a:lnTo>
                                  <a:pt x="629869" y="2027999"/>
                                </a:lnTo>
                                <a:lnTo>
                                  <a:pt x="632904" y="2026335"/>
                                </a:lnTo>
                                <a:lnTo>
                                  <a:pt x="640232" y="2026335"/>
                                </a:lnTo>
                                <a:lnTo>
                                  <a:pt x="642556" y="2027199"/>
                                </a:lnTo>
                                <a:lnTo>
                                  <a:pt x="644283" y="2028952"/>
                                </a:lnTo>
                                <a:lnTo>
                                  <a:pt x="646099" y="2030691"/>
                                </a:lnTo>
                                <a:lnTo>
                                  <a:pt x="646976" y="2033066"/>
                                </a:lnTo>
                                <a:lnTo>
                                  <a:pt x="646912" y="2038654"/>
                                </a:lnTo>
                                <a:lnTo>
                                  <a:pt x="646023" y="2040763"/>
                                </a:lnTo>
                                <a:lnTo>
                                  <a:pt x="642835" y="2043950"/>
                                </a:lnTo>
                                <a:lnTo>
                                  <a:pt x="640727" y="2045474"/>
                                </a:lnTo>
                                <a:lnTo>
                                  <a:pt x="630885" y="2051113"/>
                                </a:lnTo>
                                <a:lnTo>
                                  <a:pt x="626313" y="2053805"/>
                                </a:lnTo>
                                <a:lnTo>
                                  <a:pt x="618998" y="2071331"/>
                                </a:lnTo>
                                <a:lnTo>
                                  <a:pt x="653783" y="2071331"/>
                                </a:lnTo>
                                <a:lnTo>
                                  <a:pt x="653783" y="2065312"/>
                                </a:lnTo>
                                <a:lnTo>
                                  <a:pt x="626097" y="2065312"/>
                                </a:lnTo>
                                <a:lnTo>
                                  <a:pt x="626656" y="2063153"/>
                                </a:lnTo>
                                <a:lnTo>
                                  <a:pt x="626745" y="2062861"/>
                                </a:lnTo>
                                <a:lnTo>
                                  <a:pt x="628205" y="2060536"/>
                                </a:lnTo>
                                <a:lnTo>
                                  <a:pt x="630593" y="2058504"/>
                                </a:lnTo>
                                <a:lnTo>
                                  <a:pt x="631901" y="2057349"/>
                                </a:lnTo>
                                <a:lnTo>
                                  <a:pt x="633704" y="2056130"/>
                                </a:lnTo>
                                <a:lnTo>
                                  <a:pt x="636028" y="2054885"/>
                                </a:lnTo>
                                <a:lnTo>
                                  <a:pt x="640880" y="2052129"/>
                                </a:lnTo>
                                <a:lnTo>
                                  <a:pt x="653999" y="2039747"/>
                                </a:lnTo>
                                <a:lnTo>
                                  <a:pt x="653999" y="2031847"/>
                                </a:lnTo>
                                <a:close/>
                              </a:path>
                              <a:path w="3374390" h="2073275">
                                <a:moveTo>
                                  <a:pt x="795401" y="2053285"/>
                                </a:moveTo>
                                <a:lnTo>
                                  <a:pt x="794689" y="2050757"/>
                                </a:lnTo>
                                <a:lnTo>
                                  <a:pt x="793153" y="2048662"/>
                                </a:lnTo>
                                <a:lnTo>
                                  <a:pt x="791641" y="2046554"/>
                                </a:lnTo>
                                <a:lnTo>
                                  <a:pt x="789609" y="2045182"/>
                                </a:lnTo>
                                <a:lnTo>
                                  <a:pt x="786930" y="2044458"/>
                                </a:lnTo>
                                <a:lnTo>
                                  <a:pt x="788593" y="2043722"/>
                                </a:lnTo>
                                <a:lnTo>
                                  <a:pt x="789901" y="2042782"/>
                                </a:lnTo>
                                <a:lnTo>
                                  <a:pt x="790155" y="2042490"/>
                                </a:lnTo>
                                <a:lnTo>
                                  <a:pt x="790917" y="2041626"/>
                                </a:lnTo>
                                <a:lnTo>
                                  <a:pt x="792581" y="2039670"/>
                                </a:lnTo>
                                <a:lnTo>
                                  <a:pt x="793267" y="2037651"/>
                                </a:lnTo>
                                <a:lnTo>
                                  <a:pt x="793381" y="2037283"/>
                                </a:lnTo>
                                <a:lnTo>
                                  <a:pt x="793445" y="2029726"/>
                                </a:lnTo>
                                <a:lnTo>
                                  <a:pt x="791997" y="2026335"/>
                                </a:lnTo>
                                <a:lnTo>
                                  <a:pt x="786345" y="2021700"/>
                                </a:lnTo>
                                <a:lnTo>
                                  <a:pt x="782370" y="2020544"/>
                                </a:lnTo>
                                <a:lnTo>
                                  <a:pt x="770699" y="2020544"/>
                                </a:lnTo>
                                <a:lnTo>
                                  <a:pt x="766140" y="2022932"/>
                                </a:lnTo>
                                <a:lnTo>
                                  <a:pt x="763511" y="2027631"/>
                                </a:lnTo>
                                <a:lnTo>
                                  <a:pt x="762000" y="2030260"/>
                                </a:lnTo>
                                <a:lnTo>
                                  <a:pt x="761276" y="2033511"/>
                                </a:lnTo>
                                <a:lnTo>
                                  <a:pt x="761276" y="2037283"/>
                                </a:lnTo>
                                <a:lnTo>
                                  <a:pt x="767651" y="2037283"/>
                                </a:lnTo>
                                <a:lnTo>
                                  <a:pt x="767791" y="2034387"/>
                                </a:lnTo>
                                <a:lnTo>
                                  <a:pt x="768299" y="2032139"/>
                                </a:lnTo>
                                <a:lnTo>
                                  <a:pt x="770763" y="2027783"/>
                                </a:lnTo>
                                <a:lnTo>
                                  <a:pt x="773734" y="2026335"/>
                                </a:lnTo>
                                <a:lnTo>
                                  <a:pt x="780326" y="2026335"/>
                                </a:lnTo>
                                <a:lnTo>
                                  <a:pt x="782370" y="2026996"/>
                                </a:lnTo>
                                <a:lnTo>
                                  <a:pt x="785990" y="2029726"/>
                                </a:lnTo>
                                <a:lnTo>
                                  <a:pt x="786853" y="2031695"/>
                                </a:lnTo>
                                <a:lnTo>
                                  <a:pt x="786853" y="2037651"/>
                                </a:lnTo>
                                <a:lnTo>
                                  <a:pt x="785482" y="2040026"/>
                                </a:lnTo>
                                <a:lnTo>
                                  <a:pt x="782802" y="2041334"/>
                                </a:lnTo>
                                <a:lnTo>
                                  <a:pt x="781278" y="2042134"/>
                                </a:lnTo>
                                <a:lnTo>
                                  <a:pt x="779322" y="2042490"/>
                                </a:lnTo>
                                <a:lnTo>
                                  <a:pt x="776160" y="2042490"/>
                                </a:lnTo>
                                <a:lnTo>
                                  <a:pt x="773811" y="2042274"/>
                                </a:lnTo>
                                <a:lnTo>
                                  <a:pt x="773811" y="2047925"/>
                                </a:lnTo>
                                <a:lnTo>
                                  <a:pt x="780491" y="2047925"/>
                                </a:lnTo>
                                <a:lnTo>
                                  <a:pt x="783463" y="2048662"/>
                                </a:lnTo>
                                <a:lnTo>
                                  <a:pt x="783272" y="2048662"/>
                                </a:lnTo>
                                <a:lnTo>
                                  <a:pt x="785329" y="2049957"/>
                                </a:lnTo>
                                <a:lnTo>
                                  <a:pt x="787438" y="2051342"/>
                                </a:lnTo>
                                <a:lnTo>
                                  <a:pt x="788530" y="2053805"/>
                                </a:lnTo>
                                <a:lnTo>
                                  <a:pt x="788530" y="2060105"/>
                                </a:lnTo>
                                <a:lnTo>
                                  <a:pt x="787514" y="2062429"/>
                                </a:lnTo>
                                <a:lnTo>
                                  <a:pt x="783450" y="2066048"/>
                                </a:lnTo>
                                <a:lnTo>
                                  <a:pt x="780770" y="2066925"/>
                                </a:lnTo>
                                <a:lnTo>
                                  <a:pt x="773087" y="2066925"/>
                                </a:lnTo>
                                <a:lnTo>
                                  <a:pt x="770115" y="2065616"/>
                                </a:lnTo>
                                <a:lnTo>
                                  <a:pt x="767499" y="2061413"/>
                                </a:lnTo>
                                <a:lnTo>
                                  <a:pt x="766927" y="2059012"/>
                                </a:lnTo>
                                <a:lnTo>
                                  <a:pt x="766648" y="2055761"/>
                                </a:lnTo>
                                <a:lnTo>
                                  <a:pt x="759980" y="2055761"/>
                                </a:lnTo>
                                <a:lnTo>
                                  <a:pt x="759980" y="2060460"/>
                                </a:lnTo>
                                <a:lnTo>
                                  <a:pt x="761352" y="2064448"/>
                                </a:lnTo>
                                <a:lnTo>
                                  <a:pt x="764032" y="2067801"/>
                                </a:lnTo>
                                <a:lnTo>
                                  <a:pt x="766711" y="2071039"/>
                                </a:lnTo>
                                <a:lnTo>
                                  <a:pt x="771055" y="2072716"/>
                                </a:lnTo>
                                <a:lnTo>
                                  <a:pt x="782942" y="2072716"/>
                                </a:lnTo>
                                <a:lnTo>
                                  <a:pt x="787438" y="2071192"/>
                                </a:lnTo>
                                <a:lnTo>
                                  <a:pt x="791908" y="2066925"/>
                                </a:lnTo>
                                <a:lnTo>
                                  <a:pt x="793813" y="2065108"/>
                                </a:lnTo>
                                <a:lnTo>
                                  <a:pt x="795312" y="2061413"/>
                                </a:lnTo>
                                <a:lnTo>
                                  <a:pt x="795401" y="2053285"/>
                                </a:lnTo>
                                <a:close/>
                              </a:path>
                              <a:path w="3374390" h="2073275">
                                <a:moveTo>
                                  <a:pt x="947229" y="2053285"/>
                                </a:moveTo>
                                <a:lnTo>
                                  <a:pt x="939761" y="2053285"/>
                                </a:lnTo>
                                <a:lnTo>
                                  <a:pt x="939761" y="2030463"/>
                                </a:lnTo>
                                <a:lnTo>
                                  <a:pt x="939761" y="2020544"/>
                                </a:lnTo>
                                <a:lnTo>
                                  <a:pt x="934415" y="2020544"/>
                                </a:lnTo>
                                <a:lnTo>
                                  <a:pt x="933323" y="2022055"/>
                                </a:lnTo>
                                <a:lnTo>
                                  <a:pt x="933323" y="2030463"/>
                                </a:lnTo>
                                <a:lnTo>
                                  <a:pt x="933323" y="2053285"/>
                                </a:lnTo>
                                <a:lnTo>
                                  <a:pt x="917016" y="2053285"/>
                                </a:lnTo>
                                <a:lnTo>
                                  <a:pt x="933323" y="2030463"/>
                                </a:lnTo>
                                <a:lnTo>
                                  <a:pt x="933323" y="2022055"/>
                                </a:lnTo>
                                <a:lnTo>
                                  <a:pt x="911136" y="2052650"/>
                                </a:lnTo>
                                <a:lnTo>
                                  <a:pt x="911136" y="2058949"/>
                                </a:lnTo>
                                <a:lnTo>
                                  <a:pt x="933386" y="2058949"/>
                                </a:lnTo>
                                <a:lnTo>
                                  <a:pt x="933386" y="2071331"/>
                                </a:lnTo>
                                <a:lnTo>
                                  <a:pt x="939761" y="2071331"/>
                                </a:lnTo>
                                <a:lnTo>
                                  <a:pt x="939761" y="2058949"/>
                                </a:lnTo>
                                <a:lnTo>
                                  <a:pt x="947229" y="2058949"/>
                                </a:lnTo>
                                <a:lnTo>
                                  <a:pt x="947229" y="2053285"/>
                                </a:lnTo>
                                <a:close/>
                              </a:path>
                              <a:path w="3374390" h="2073275">
                                <a:moveTo>
                                  <a:pt x="1122299" y="2049818"/>
                                </a:moveTo>
                                <a:lnTo>
                                  <a:pt x="1110272" y="2038515"/>
                                </a:lnTo>
                                <a:lnTo>
                                  <a:pt x="1103172" y="2038515"/>
                                </a:lnTo>
                                <a:lnTo>
                                  <a:pt x="1095705" y="2041690"/>
                                </a:lnTo>
                                <a:lnTo>
                                  <a:pt x="1097876" y="2027707"/>
                                </a:lnTo>
                                <a:lnTo>
                                  <a:pt x="1119403" y="2027707"/>
                                </a:lnTo>
                                <a:lnTo>
                                  <a:pt x="1119403" y="2021471"/>
                                </a:lnTo>
                                <a:lnTo>
                                  <a:pt x="1093165" y="2021471"/>
                                </a:lnTo>
                                <a:lnTo>
                                  <a:pt x="1089253" y="2048789"/>
                                </a:lnTo>
                                <a:lnTo>
                                  <a:pt x="1094740" y="2049094"/>
                                </a:lnTo>
                                <a:lnTo>
                                  <a:pt x="1095908" y="2047582"/>
                                </a:lnTo>
                                <a:lnTo>
                                  <a:pt x="1097229" y="2046414"/>
                                </a:lnTo>
                                <a:lnTo>
                                  <a:pt x="1098816" y="2045601"/>
                                </a:lnTo>
                                <a:lnTo>
                                  <a:pt x="1100340" y="2044738"/>
                                </a:lnTo>
                                <a:lnTo>
                                  <a:pt x="1102220" y="2044319"/>
                                </a:lnTo>
                                <a:lnTo>
                                  <a:pt x="1107452" y="2044319"/>
                                </a:lnTo>
                                <a:lnTo>
                                  <a:pt x="1110056" y="2045258"/>
                                </a:lnTo>
                                <a:lnTo>
                                  <a:pt x="1112151" y="2047214"/>
                                </a:lnTo>
                                <a:lnTo>
                                  <a:pt x="1114323" y="2049170"/>
                                </a:lnTo>
                                <a:lnTo>
                                  <a:pt x="1115415" y="2051926"/>
                                </a:lnTo>
                                <a:lnTo>
                                  <a:pt x="1115377" y="2058441"/>
                                </a:lnTo>
                                <a:lnTo>
                                  <a:pt x="1114450" y="2061032"/>
                                </a:lnTo>
                                <a:lnTo>
                                  <a:pt x="1112596" y="2063521"/>
                                </a:lnTo>
                                <a:lnTo>
                                  <a:pt x="1110843" y="2065832"/>
                                </a:lnTo>
                                <a:lnTo>
                                  <a:pt x="1107909" y="2067140"/>
                                </a:lnTo>
                                <a:lnTo>
                                  <a:pt x="1102728" y="2067140"/>
                                </a:lnTo>
                                <a:lnTo>
                                  <a:pt x="1101242" y="2066836"/>
                                </a:lnTo>
                                <a:lnTo>
                                  <a:pt x="1100886" y="2066836"/>
                                </a:lnTo>
                                <a:lnTo>
                                  <a:pt x="1099096" y="2065972"/>
                                </a:lnTo>
                                <a:lnTo>
                                  <a:pt x="1096137" y="2064613"/>
                                </a:lnTo>
                                <a:lnTo>
                                  <a:pt x="1094473" y="2062060"/>
                                </a:lnTo>
                                <a:lnTo>
                                  <a:pt x="1094130" y="2059241"/>
                                </a:lnTo>
                                <a:lnTo>
                                  <a:pt x="1094041" y="2058441"/>
                                </a:lnTo>
                                <a:lnTo>
                                  <a:pt x="1087437" y="2058441"/>
                                </a:lnTo>
                                <a:lnTo>
                                  <a:pt x="1099540" y="2072640"/>
                                </a:lnTo>
                                <a:lnTo>
                                  <a:pt x="1110183" y="2072640"/>
                                </a:lnTo>
                                <a:lnTo>
                                  <a:pt x="1114907" y="2070836"/>
                                </a:lnTo>
                                <a:lnTo>
                                  <a:pt x="1117866" y="2067140"/>
                                </a:lnTo>
                                <a:lnTo>
                                  <a:pt x="1120851" y="2063521"/>
                                </a:lnTo>
                                <a:lnTo>
                                  <a:pt x="1122299" y="2059241"/>
                                </a:lnTo>
                                <a:lnTo>
                                  <a:pt x="1122299" y="2049818"/>
                                </a:lnTo>
                                <a:close/>
                              </a:path>
                              <a:path w="3374390" h="2073275">
                                <a:moveTo>
                                  <a:pt x="1255382" y="2049754"/>
                                </a:moveTo>
                                <a:lnTo>
                                  <a:pt x="1253832" y="2045906"/>
                                </a:lnTo>
                                <a:lnTo>
                                  <a:pt x="1253782" y="2045766"/>
                                </a:lnTo>
                                <a:lnTo>
                                  <a:pt x="1252588" y="2044738"/>
                                </a:lnTo>
                                <a:lnTo>
                                  <a:pt x="1248638" y="2041334"/>
                                </a:lnTo>
                                <a:lnTo>
                                  <a:pt x="1248638" y="2053069"/>
                                </a:lnTo>
                                <a:lnTo>
                                  <a:pt x="1248587" y="2058873"/>
                                </a:lnTo>
                                <a:lnTo>
                                  <a:pt x="1247838" y="2061413"/>
                                </a:lnTo>
                                <a:lnTo>
                                  <a:pt x="1246060" y="2063800"/>
                                </a:lnTo>
                                <a:lnTo>
                                  <a:pt x="1244333" y="2065972"/>
                                </a:lnTo>
                                <a:lnTo>
                                  <a:pt x="1241971" y="2067064"/>
                                </a:lnTo>
                                <a:lnTo>
                                  <a:pt x="1235316" y="2067064"/>
                                </a:lnTo>
                                <a:lnTo>
                                  <a:pt x="1232700" y="2065972"/>
                                </a:lnTo>
                                <a:lnTo>
                                  <a:pt x="1228928" y="2061616"/>
                                </a:lnTo>
                                <a:lnTo>
                                  <a:pt x="1227988" y="2058873"/>
                                </a:lnTo>
                                <a:lnTo>
                                  <a:pt x="1227988" y="2052066"/>
                                </a:lnTo>
                                <a:lnTo>
                                  <a:pt x="1229004" y="2049310"/>
                                </a:lnTo>
                                <a:lnTo>
                                  <a:pt x="1231112" y="2047494"/>
                                </a:lnTo>
                                <a:lnTo>
                                  <a:pt x="1233030" y="2045766"/>
                                </a:lnTo>
                                <a:lnTo>
                                  <a:pt x="1234376" y="2045182"/>
                                </a:lnTo>
                                <a:lnTo>
                                  <a:pt x="1235506" y="2044738"/>
                                </a:lnTo>
                                <a:lnTo>
                                  <a:pt x="1242199" y="2044738"/>
                                </a:lnTo>
                                <a:lnTo>
                                  <a:pt x="1244942" y="2045906"/>
                                </a:lnTo>
                                <a:lnTo>
                                  <a:pt x="1246390" y="2048281"/>
                                </a:lnTo>
                                <a:lnTo>
                                  <a:pt x="1247914" y="2050618"/>
                                </a:lnTo>
                                <a:lnTo>
                                  <a:pt x="1248638" y="2053069"/>
                                </a:lnTo>
                                <a:lnTo>
                                  <a:pt x="1248638" y="2041334"/>
                                </a:lnTo>
                                <a:lnTo>
                                  <a:pt x="1247470" y="2040318"/>
                                </a:lnTo>
                                <a:lnTo>
                                  <a:pt x="1243952" y="2039010"/>
                                </a:lnTo>
                                <a:lnTo>
                                  <a:pt x="1236687" y="2039010"/>
                                </a:lnTo>
                                <a:lnTo>
                                  <a:pt x="1234732" y="2039454"/>
                                </a:lnTo>
                                <a:lnTo>
                                  <a:pt x="1230452" y="2041410"/>
                                </a:lnTo>
                                <a:lnTo>
                                  <a:pt x="1228636" y="2042998"/>
                                </a:lnTo>
                                <a:lnTo>
                                  <a:pt x="1227188" y="2045182"/>
                                </a:lnTo>
                                <a:lnTo>
                                  <a:pt x="1227264" y="2042858"/>
                                </a:lnTo>
                                <a:lnTo>
                                  <a:pt x="1235595" y="2026119"/>
                                </a:lnTo>
                                <a:lnTo>
                                  <a:pt x="1242339" y="2026119"/>
                                </a:lnTo>
                                <a:lnTo>
                                  <a:pt x="1247990" y="2034006"/>
                                </a:lnTo>
                                <a:lnTo>
                                  <a:pt x="1254366" y="2034006"/>
                                </a:lnTo>
                                <a:lnTo>
                                  <a:pt x="1254366" y="2030895"/>
                                </a:lnTo>
                                <a:lnTo>
                                  <a:pt x="1253286" y="2027872"/>
                                </a:lnTo>
                                <a:lnTo>
                                  <a:pt x="1251927" y="2026119"/>
                                </a:lnTo>
                                <a:lnTo>
                                  <a:pt x="1251038" y="2024964"/>
                                </a:lnTo>
                                <a:lnTo>
                                  <a:pt x="1248791" y="2021979"/>
                                </a:lnTo>
                                <a:lnTo>
                                  <a:pt x="1244803" y="2020544"/>
                                </a:lnTo>
                                <a:lnTo>
                                  <a:pt x="1231252" y="2020544"/>
                                </a:lnTo>
                                <a:lnTo>
                                  <a:pt x="1225892" y="2024735"/>
                                </a:lnTo>
                                <a:lnTo>
                                  <a:pt x="1222603" y="2034006"/>
                                </a:lnTo>
                                <a:lnTo>
                                  <a:pt x="1221397" y="2037499"/>
                                </a:lnTo>
                                <a:lnTo>
                                  <a:pt x="1220609" y="2042858"/>
                                </a:lnTo>
                                <a:lnTo>
                                  <a:pt x="1220609" y="2057641"/>
                                </a:lnTo>
                                <a:lnTo>
                                  <a:pt x="1233284" y="2072716"/>
                                </a:lnTo>
                                <a:lnTo>
                                  <a:pt x="1243634" y="2072716"/>
                                </a:lnTo>
                                <a:lnTo>
                                  <a:pt x="1247914" y="2070912"/>
                                </a:lnTo>
                                <a:lnTo>
                                  <a:pt x="1251102" y="2067064"/>
                                </a:lnTo>
                                <a:lnTo>
                                  <a:pt x="1253871" y="2063800"/>
                                </a:lnTo>
                                <a:lnTo>
                                  <a:pt x="1255382" y="2059749"/>
                                </a:lnTo>
                                <a:lnTo>
                                  <a:pt x="1255382" y="2049754"/>
                                </a:lnTo>
                                <a:close/>
                              </a:path>
                              <a:path w="3374390" h="2073275">
                                <a:moveTo>
                                  <a:pt x="1396123" y="2021471"/>
                                </a:moveTo>
                                <a:lnTo>
                                  <a:pt x="1360919" y="2021471"/>
                                </a:lnTo>
                                <a:lnTo>
                                  <a:pt x="1360919" y="2027859"/>
                                </a:lnTo>
                                <a:lnTo>
                                  <a:pt x="1388960" y="2027859"/>
                                </a:lnTo>
                                <a:lnTo>
                                  <a:pt x="1385392" y="2031898"/>
                                </a:lnTo>
                                <a:lnTo>
                                  <a:pt x="1368158" y="2071319"/>
                                </a:lnTo>
                                <a:lnTo>
                                  <a:pt x="1375194" y="2071319"/>
                                </a:lnTo>
                                <a:lnTo>
                                  <a:pt x="1376273" y="2066112"/>
                                </a:lnTo>
                                <a:lnTo>
                                  <a:pt x="1377149" y="2062353"/>
                                </a:lnTo>
                                <a:lnTo>
                                  <a:pt x="1396123" y="2026983"/>
                                </a:lnTo>
                                <a:lnTo>
                                  <a:pt x="1396123" y="2021471"/>
                                </a:lnTo>
                                <a:close/>
                              </a:path>
                              <a:path w="3374390" h="2073275">
                                <a:moveTo>
                                  <a:pt x="1544535" y="2052929"/>
                                </a:moveTo>
                                <a:lnTo>
                                  <a:pt x="1543519" y="2050034"/>
                                </a:lnTo>
                                <a:lnTo>
                                  <a:pt x="1541894" y="2048281"/>
                                </a:lnTo>
                                <a:lnTo>
                                  <a:pt x="1541043" y="2047417"/>
                                </a:lnTo>
                                <a:lnTo>
                                  <a:pt x="1539976" y="2046249"/>
                                </a:lnTo>
                                <a:lnTo>
                                  <a:pt x="1538312" y="2045182"/>
                                </a:lnTo>
                                <a:lnTo>
                                  <a:pt x="1537665" y="2044903"/>
                                </a:lnTo>
                                <a:lnTo>
                                  <a:pt x="1537665" y="2054161"/>
                                </a:lnTo>
                                <a:lnTo>
                                  <a:pt x="1537665" y="2060536"/>
                                </a:lnTo>
                                <a:lnTo>
                                  <a:pt x="1536712" y="2062937"/>
                                </a:lnTo>
                                <a:lnTo>
                                  <a:pt x="1532813" y="2066124"/>
                                </a:lnTo>
                                <a:lnTo>
                                  <a:pt x="1530337" y="2066925"/>
                                </a:lnTo>
                                <a:lnTo>
                                  <a:pt x="1523669" y="2066925"/>
                                </a:lnTo>
                                <a:lnTo>
                                  <a:pt x="1521409" y="2066124"/>
                                </a:lnTo>
                                <a:lnTo>
                                  <a:pt x="1521129" y="2066124"/>
                                </a:lnTo>
                                <a:lnTo>
                                  <a:pt x="1519174" y="2064029"/>
                                </a:lnTo>
                                <a:lnTo>
                                  <a:pt x="1517446" y="2062124"/>
                                </a:lnTo>
                                <a:lnTo>
                                  <a:pt x="1516570" y="2059813"/>
                                </a:lnTo>
                                <a:lnTo>
                                  <a:pt x="1516570" y="2054161"/>
                                </a:lnTo>
                                <a:lnTo>
                                  <a:pt x="1517523" y="2051773"/>
                                </a:lnTo>
                                <a:lnTo>
                                  <a:pt x="1519478" y="2050034"/>
                                </a:lnTo>
                                <a:lnTo>
                                  <a:pt x="1521345" y="2048281"/>
                                </a:lnTo>
                                <a:lnTo>
                                  <a:pt x="1523898" y="2047417"/>
                                </a:lnTo>
                                <a:lnTo>
                                  <a:pt x="1530045" y="2047417"/>
                                </a:lnTo>
                                <a:lnTo>
                                  <a:pt x="1532661" y="2048281"/>
                                </a:lnTo>
                                <a:lnTo>
                                  <a:pt x="1534706" y="2050034"/>
                                </a:lnTo>
                                <a:lnTo>
                                  <a:pt x="1536649" y="2051621"/>
                                </a:lnTo>
                                <a:lnTo>
                                  <a:pt x="1537665" y="2054161"/>
                                </a:lnTo>
                                <a:lnTo>
                                  <a:pt x="1537665" y="2044903"/>
                                </a:lnTo>
                                <a:lnTo>
                                  <a:pt x="1536395" y="2044319"/>
                                </a:lnTo>
                                <a:lnTo>
                                  <a:pt x="1536039" y="2044319"/>
                                </a:lnTo>
                                <a:lnTo>
                                  <a:pt x="1538097" y="2043150"/>
                                </a:lnTo>
                                <a:lnTo>
                                  <a:pt x="1539481" y="2042058"/>
                                </a:lnTo>
                                <a:lnTo>
                                  <a:pt x="1539646" y="2041855"/>
                                </a:lnTo>
                                <a:lnTo>
                                  <a:pt x="1542008" y="2039010"/>
                                </a:lnTo>
                                <a:lnTo>
                                  <a:pt x="1542757" y="2036622"/>
                                </a:lnTo>
                                <a:lnTo>
                                  <a:pt x="1542808" y="2029891"/>
                                </a:lnTo>
                                <a:lnTo>
                                  <a:pt x="1541589" y="2027275"/>
                                </a:lnTo>
                                <a:lnTo>
                                  <a:pt x="1541513" y="2027135"/>
                                </a:lnTo>
                                <a:lnTo>
                                  <a:pt x="1541424" y="2026920"/>
                                </a:lnTo>
                                <a:lnTo>
                                  <a:pt x="1540789" y="2026335"/>
                                </a:lnTo>
                                <a:lnTo>
                                  <a:pt x="1536077" y="2021992"/>
                                </a:lnTo>
                                <a:lnTo>
                                  <a:pt x="1536077" y="2031974"/>
                                </a:lnTo>
                                <a:lnTo>
                                  <a:pt x="1536077" y="2036064"/>
                                </a:lnTo>
                                <a:lnTo>
                                  <a:pt x="1535264" y="2037930"/>
                                </a:lnTo>
                                <a:lnTo>
                                  <a:pt x="1533664" y="2039531"/>
                                </a:lnTo>
                                <a:lnTo>
                                  <a:pt x="1532089" y="2041055"/>
                                </a:lnTo>
                                <a:lnTo>
                                  <a:pt x="1529905" y="2041855"/>
                                </a:lnTo>
                                <a:lnTo>
                                  <a:pt x="1524609" y="2041855"/>
                                </a:lnTo>
                                <a:lnTo>
                                  <a:pt x="1522514" y="2041194"/>
                                </a:lnTo>
                                <a:lnTo>
                                  <a:pt x="1520761" y="2039810"/>
                                </a:lnTo>
                                <a:lnTo>
                                  <a:pt x="1518970" y="2038515"/>
                                </a:lnTo>
                                <a:lnTo>
                                  <a:pt x="1518094" y="2036622"/>
                                </a:lnTo>
                                <a:lnTo>
                                  <a:pt x="1518145" y="2031974"/>
                                </a:lnTo>
                                <a:lnTo>
                                  <a:pt x="1518640" y="2030539"/>
                                </a:lnTo>
                                <a:lnTo>
                                  <a:pt x="1518742" y="2030260"/>
                                </a:lnTo>
                                <a:lnTo>
                                  <a:pt x="1520126" y="2028723"/>
                                </a:lnTo>
                                <a:lnTo>
                                  <a:pt x="1521371" y="2027275"/>
                                </a:lnTo>
                                <a:lnTo>
                                  <a:pt x="1521498" y="2027135"/>
                                </a:lnTo>
                                <a:lnTo>
                                  <a:pt x="1523758" y="2026335"/>
                                </a:lnTo>
                                <a:lnTo>
                                  <a:pt x="1529981" y="2026335"/>
                                </a:lnTo>
                                <a:lnTo>
                                  <a:pt x="1532305" y="2027135"/>
                                </a:lnTo>
                                <a:lnTo>
                                  <a:pt x="1533817" y="2028723"/>
                                </a:lnTo>
                                <a:lnTo>
                                  <a:pt x="1535341" y="2030260"/>
                                </a:lnTo>
                                <a:lnTo>
                                  <a:pt x="1536077" y="2031974"/>
                                </a:lnTo>
                                <a:lnTo>
                                  <a:pt x="1536077" y="2021992"/>
                                </a:lnTo>
                                <a:lnTo>
                                  <a:pt x="1532089" y="2020544"/>
                                </a:lnTo>
                                <a:lnTo>
                                  <a:pt x="1522158" y="2020544"/>
                                </a:lnTo>
                                <a:lnTo>
                                  <a:pt x="1518310" y="2021916"/>
                                </a:lnTo>
                                <a:lnTo>
                                  <a:pt x="1512798" y="2027275"/>
                                </a:lnTo>
                                <a:lnTo>
                                  <a:pt x="1511528" y="2030260"/>
                                </a:lnTo>
                                <a:lnTo>
                                  <a:pt x="1511414" y="2037346"/>
                                </a:lnTo>
                                <a:lnTo>
                                  <a:pt x="1512290" y="2039531"/>
                                </a:lnTo>
                                <a:lnTo>
                                  <a:pt x="1518310" y="2044319"/>
                                </a:lnTo>
                                <a:lnTo>
                                  <a:pt x="1515491" y="2045474"/>
                                </a:lnTo>
                                <a:lnTo>
                                  <a:pt x="1513319" y="2047125"/>
                                </a:lnTo>
                                <a:lnTo>
                                  <a:pt x="1510423" y="2051481"/>
                                </a:lnTo>
                                <a:lnTo>
                                  <a:pt x="1509687" y="2054161"/>
                                </a:lnTo>
                                <a:lnTo>
                                  <a:pt x="1509687" y="2062124"/>
                                </a:lnTo>
                                <a:lnTo>
                                  <a:pt x="1510931" y="2064969"/>
                                </a:lnTo>
                                <a:lnTo>
                                  <a:pt x="1511503" y="2066124"/>
                                </a:lnTo>
                                <a:lnTo>
                                  <a:pt x="1518234" y="2071420"/>
                                </a:lnTo>
                                <a:lnTo>
                                  <a:pt x="1522374" y="2072716"/>
                                </a:lnTo>
                                <a:lnTo>
                                  <a:pt x="1532813" y="2072716"/>
                                </a:lnTo>
                                <a:lnTo>
                                  <a:pt x="1537081" y="2071192"/>
                                </a:lnTo>
                                <a:lnTo>
                                  <a:pt x="1541145" y="2066925"/>
                                </a:lnTo>
                                <a:lnTo>
                                  <a:pt x="1543011" y="2064969"/>
                                </a:lnTo>
                                <a:lnTo>
                                  <a:pt x="1544535" y="2061197"/>
                                </a:lnTo>
                                <a:lnTo>
                                  <a:pt x="1544535" y="2052929"/>
                                </a:lnTo>
                                <a:close/>
                              </a:path>
                              <a:path w="3374390" h="2073275">
                                <a:moveTo>
                                  <a:pt x="1711985" y="2038718"/>
                                </a:moveTo>
                                <a:lnTo>
                                  <a:pt x="1711236" y="2034387"/>
                                </a:lnTo>
                                <a:lnTo>
                                  <a:pt x="1711198" y="2034159"/>
                                </a:lnTo>
                                <a:lnTo>
                                  <a:pt x="1707883" y="2026335"/>
                                </a:lnTo>
                                <a:lnTo>
                                  <a:pt x="1706841" y="2023872"/>
                                </a:lnTo>
                                <a:lnTo>
                                  <a:pt x="1704454" y="2022309"/>
                                </a:lnTo>
                                <a:lnTo>
                                  <a:pt x="1704454" y="2033727"/>
                                </a:lnTo>
                                <a:lnTo>
                                  <a:pt x="1704454" y="2041550"/>
                                </a:lnTo>
                                <a:lnTo>
                                  <a:pt x="1703438" y="2044522"/>
                                </a:lnTo>
                                <a:lnTo>
                                  <a:pt x="1699221" y="2047849"/>
                                </a:lnTo>
                                <a:lnTo>
                                  <a:pt x="1696923" y="2048662"/>
                                </a:lnTo>
                                <a:lnTo>
                                  <a:pt x="1690903" y="2048662"/>
                                </a:lnTo>
                                <a:lnTo>
                                  <a:pt x="1688299" y="2047722"/>
                                </a:lnTo>
                                <a:lnTo>
                                  <a:pt x="1685112" y="2043798"/>
                                </a:lnTo>
                                <a:lnTo>
                                  <a:pt x="1684413" y="2041550"/>
                                </a:lnTo>
                                <a:lnTo>
                                  <a:pt x="1684375" y="2034159"/>
                                </a:lnTo>
                                <a:lnTo>
                                  <a:pt x="1685251" y="2031542"/>
                                </a:lnTo>
                                <a:lnTo>
                                  <a:pt x="1688884" y="2027339"/>
                                </a:lnTo>
                                <a:lnTo>
                                  <a:pt x="1691335" y="2026335"/>
                                </a:lnTo>
                                <a:lnTo>
                                  <a:pt x="1697367" y="2026335"/>
                                </a:lnTo>
                                <a:lnTo>
                                  <a:pt x="1699806" y="2027339"/>
                                </a:lnTo>
                                <a:lnTo>
                                  <a:pt x="1703514" y="2030895"/>
                                </a:lnTo>
                                <a:lnTo>
                                  <a:pt x="1704454" y="2033727"/>
                                </a:lnTo>
                                <a:lnTo>
                                  <a:pt x="1704454" y="2022309"/>
                                </a:lnTo>
                                <a:lnTo>
                                  <a:pt x="1701761" y="2020531"/>
                                </a:lnTo>
                                <a:lnTo>
                                  <a:pt x="1688884" y="2020531"/>
                                </a:lnTo>
                                <a:lnTo>
                                  <a:pt x="1684743" y="2022271"/>
                                </a:lnTo>
                                <a:lnTo>
                                  <a:pt x="1679092" y="2029218"/>
                                </a:lnTo>
                                <a:lnTo>
                                  <a:pt x="1677720" y="2033295"/>
                                </a:lnTo>
                                <a:lnTo>
                                  <a:pt x="1677720" y="2042706"/>
                                </a:lnTo>
                                <a:lnTo>
                                  <a:pt x="1679155" y="2046630"/>
                                </a:lnTo>
                                <a:lnTo>
                                  <a:pt x="1682000" y="2049665"/>
                                </a:lnTo>
                                <a:lnTo>
                                  <a:pt x="1684807" y="2052701"/>
                                </a:lnTo>
                                <a:lnTo>
                                  <a:pt x="1688655" y="2054225"/>
                                </a:lnTo>
                                <a:lnTo>
                                  <a:pt x="1695970" y="2054225"/>
                                </a:lnTo>
                                <a:lnTo>
                                  <a:pt x="1698231" y="2053793"/>
                                </a:lnTo>
                                <a:lnTo>
                                  <a:pt x="1700314" y="2052853"/>
                                </a:lnTo>
                                <a:lnTo>
                                  <a:pt x="1702422" y="2051977"/>
                                </a:lnTo>
                                <a:lnTo>
                                  <a:pt x="1704086" y="2050453"/>
                                </a:lnTo>
                                <a:lnTo>
                                  <a:pt x="1704594" y="2049665"/>
                                </a:lnTo>
                                <a:lnTo>
                                  <a:pt x="1705203" y="2048662"/>
                                </a:lnTo>
                                <a:lnTo>
                                  <a:pt x="1705533" y="2048141"/>
                                </a:lnTo>
                                <a:lnTo>
                                  <a:pt x="1704632" y="2055964"/>
                                </a:lnTo>
                                <a:lnTo>
                                  <a:pt x="1703235" y="2060752"/>
                                </a:lnTo>
                                <a:lnTo>
                                  <a:pt x="1703158" y="2061032"/>
                                </a:lnTo>
                                <a:lnTo>
                                  <a:pt x="1698802" y="2066112"/>
                                </a:lnTo>
                                <a:lnTo>
                                  <a:pt x="1696199" y="2067420"/>
                                </a:lnTo>
                                <a:lnTo>
                                  <a:pt x="1691563" y="2067420"/>
                                </a:lnTo>
                                <a:lnTo>
                                  <a:pt x="1690039" y="2067052"/>
                                </a:lnTo>
                                <a:lnTo>
                                  <a:pt x="1688719" y="2066328"/>
                                </a:lnTo>
                                <a:lnTo>
                                  <a:pt x="1686204" y="2065020"/>
                                </a:lnTo>
                                <a:lnTo>
                                  <a:pt x="1684883" y="2062568"/>
                                </a:lnTo>
                                <a:lnTo>
                                  <a:pt x="1684769" y="2060752"/>
                                </a:lnTo>
                                <a:lnTo>
                                  <a:pt x="1684680" y="2059089"/>
                                </a:lnTo>
                                <a:lnTo>
                                  <a:pt x="1678292" y="2059089"/>
                                </a:lnTo>
                                <a:lnTo>
                                  <a:pt x="1678292" y="2063000"/>
                                </a:lnTo>
                                <a:lnTo>
                                  <a:pt x="1679524" y="2066112"/>
                                </a:lnTo>
                                <a:lnTo>
                                  <a:pt x="1679663" y="2066328"/>
                                </a:lnTo>
                                <a:lnTo>
                                  <a:pt x="1684743" y="2071408"/>
                                </a:lnTo>
                                <a:lnTo>
                                  <a:pt x="1688515" y="2072703"/>
                                </a:lnTo>
                                <a:lnTo>
                                  <a:pt x="1700834" y="2072703"/>
                                </a:lnTo>
                                <a:lnTo>
                                  <a:pt x="1706105" y="2068715"/>
                                </a:lnTo>
                                <a:lnTo>
                                  <a:pt x="1706600" y="2067420"/>
                                </a:lnTo>
                                <a:lnTo>
                                  <a:pt x="1709039" y="2061032"/>
                                </a:lnTo>
                                <a:lnTo>
                                  <a:pt x="1711058" y="2055964"/>
                                </a:lnTo>
                                <a:lnTo>
                                  <a:pt x="1711985" y="2050453"/>
                                </a:lnTo>
                                <a:lnTo>
                                  <a:pt x="1711985" y="2048141"/>
                                </a:lnTo>
                                <a:lnTo>
                                  <a:pt x="1711985" y="2038718"/>
                                </a:lnTo>
                                <a:close/>
                              </a:path>
                              <a:path w="3374390" h="2073275">
                                <a:moveTo>
                                  <a:pt x="1876767" y="2020900"/>
                                </a:moveTo>
                                <a:lnTo>
                                  <a:pt x="1871687" y="2020900"/>
                                </a:lnTo>
                                <a:lnTo>
                                  <a:pt x="1870824" y="2024824"/>
                                </a:lnTo>
                                <a:lnTo>
                                  <a:pt x="1869452" y="2027275"/>
                                </a:lnTo>
                                <a:lnTo>
                                  <a:pt x="1867636" y="2028367"/>
                                </a:lnTo>
                                <a:lnTo>
                                  <a:pt x="1865820" y="2029371"/>
                                </a:lnTo>
                                <a:lnTo>
                                  <a:pt x="1862632" y="2030183"/>
                                </a:lnTo>
                                <a:lnTo>
                                  <a:pt x="1858073" y="2030615"/>
                                </a:lnTo>
                                <a:lnTo>
                                  <a:pt x="1858073" y="2035467"/>
                                </a:lnTo>
                                <a:lnTo>
                                  <a:pt x="1869960" y="2035467"/>
                                </a:lnTo>
                                <a:lnTo>
                                  <a:pt x="1869960" y="2071331"/>
                                </a:lnTo>
                                <a:lnTo>
                                  <a:pt x="1876767" y="2071331"/>
                                </a:lnTo>
                                <a:lnTo>
                                  <a:pt x="1876767" y="20209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1910524" y="0"/>
                                </a:moveTo>
                                <a:lnTo>
                                  <a:pt x="549706" y="0"/>
                                </a:lnTo>
                                <a:lnTo>
                                  <a:pt x="549706" y="9055"/>
                                </a:lnTo>
                                <a:lnTo>
                                  <a:pt x="1910524" y="9055"/>
                                </a:lnTo>
                                <a:lnTo>
                                  <a:pt x="1910524" y="0"/>
                                </a:lnTo>
                                <a:close/>
                              </a:path>
                              <a:path w="3374390" h="2073275">
                                <a:moveTo>
                                  <a:pt x="1928609" y="2038654"/>
                                </a:moveTo>
                                <a:lnTo>
                                  <a:pt x="1927453" y="2032939"/>
                                </a:lnTo>
                                <a:lnTo>
                                  <a:pt x="1923961" y="2026488"/>
                                </a:lnTo>
                                <a:lnTo>
                                  <a:pt x="1922310" y="2023376"/>
                                </a:lnTo>
                                <a:lnTo>
                                  <a:pt x="1921738" y="2023059"/>
                                </a:lnTo>
                                <a:lnTo>
                                  <a:pt x="1921738" y="2040458"/>
                                </a:lnTo>
                                <a:lnTo>
                                  <a:pt x="1921675" y="2054453"/>
                                </a:lnTo>
                                <a:lnTo>
                                  <a:pt x="1920786" y="2059597"/>
                                </a:lnTo>
                                <a:lnTo>
                                  <a:pt x="1918830" y="2062568"/>
                                </a:lnTo>
                                <a:lnTo>
                                  <a:pt x="1916874" y="2065477"/>
                                </a:lnTo>
                                <a:lnTo>
                                  <a:pt x="1914194" y="2066925"/>
                                </a:lnTo>
                                <a:lnTo>
                                  <a:pt x="1906803" y="2066925"/>
                                </a:lnTo>
                                <a:lnTo>
                                  <a:pt x="1903907" y="2064524"/>
                                </a:lnTo>
                                <a:lnTo>
                                  <a:pt x="1901151" y="2056638"/>
                                </a:lnTo>
                                <a:lnTo>
                                  <a:pt x="1900618" y="2052853"/>
                                </a:lnTo>
                                <a:lnTo>
                                  <a:pt x="1900580" y="2040458"/>
                                </a:lnTo>
                                <a:lnTo>
                                  <a:pt x="1901253" y="2036343"/>
                                </a:lnTo>
                                <a:lnTo>
                                  <a:pt x="1901355" y="2035759"/>
                                </a:lnTo>
                                <a:lnTo>
                                  <a:pt x="1901444" y="2035251"/>
                                </a:lnTo>
                                <a:lnTo>
                                  <a:pt x="1903183" y="2031784"/>
                                </a:lnTo>
                                <a:lnTo>
                                  <a:pt x="1904834" y="2028367"/>
                                </a:lnTo>
                                <a:lnTo>
                                  <a:pt x="1904911" y="2028215"/>
                                </a:lnTo>
                                <a:lnTo>
                                  <a:pt x="1907603" y="2026488"/>
                                </a:lnTo>
                                <a:lnTo>
                                  <a:pt x="1915426" y="2026488"/>
                                </a:lnTo>
                                <a:lnTo>
                                  <a:pt x="1918169" y="2028367"/>
                                </a:lnTo>
                                <a:lnTo>
                                  <a:pt x="1919516" y="2031784"/>
                                </a:lnTo>
                                <a:lnTo>
                                  <a:pt x="1921002" y="2035759"/>
                                </a:lnTo>
                                <a:lnTo>
                                  <a:pt x="1921738" y="2040458"/>
                                </a:lnTo>
                                <a:lnTo>
                                  <a:pt x="1921738" y="2023059"/>
                                </a:lnTo>
                                <a:lnTo>
                                  <a:pt x="1917534" y="2020697"/>
                                </a:lnTo>
                                <a:lnTo>
                                  <a:pt x="1903755" y="2020697"/>
                                </a:lnTo>
                                <a:lnTo>
                                  <a:pt x="1898675" y="2024519"/>
                                </a:lnTo>
                                <a:lnTo>
                                  <a:pt x="1896084" y="2031784"/>
                                </a:lnTo>
                                <a:lnTo>
                                  <a:pt x="1894408" y="2036343"/>
                                </a:lnTo>
                                <a:lnTo>
                                  <a:pt x="1893811" y="2040458"/>
                                </a:lnTo>
                                <a:lnTo>
                                  <a:pt x="1893697" y="2054453"/>
                                </a:lnTo>
                                <a:lnTo>
                                  <a:pt x="1894916" y="2060422"/>
                                </a:lnTo>
                                <a:lnTo>
                                  <a:pt x="1897392" y="2064804"/>
                                </a:lnTo>
                                <a:lnTo>
                                  <a:pt x="1900351" y="2070100"/>
                                </a:lnTo>
                                <a:lnTo>
                                  <a:pt x="1904911" y="2072716"/>
                                </a:lnTo>
                                <a:lnTo>
                                  <a:pt x="1917738" y="2072716"/>
                                </a:lnTo>
                                <a:lnTo>
                                  <a:pt x="1922602" y="2069452"/>
                                </a:lnTo>
                                <a:lnTo>
                                  <a:pt x="1923757" y="2066925"/>
                                </a:lnTo>
                                <a:lnTo>
                                  <a:pt x="1925574" y="2063000"/>
                                </a:lnTo>
                                <a:lnTo>
                                  <a:pt x="1927606" y="2058504"/>
                                </a:lnTo>
                                <a:lnTo>
                                  <a:pt x="1928609" y="2052853"/>
                                </a:lnTo>
                                <a:lnTo>
                                  <a:pt x="1928609" y="2038654"/>
                                </a:lnTo>
                                <a:close/>
                              </a:path>
                              <a:path w="3374390" h="2073275">
                                <a:moveTo>
                                  <a:pt x="2044192" y="2020900"/>
                                </a:moveTo>
                                <a:lnTo>
                                  <a:pt x="2039137" y="2020900"/>
                                </a:lnTo>
                                <a:lnTo>
                                  <a:pt x="2038261" y="2024824"/>
                                </a:lnTo>
                                <a:lnTo>
                                  <a:pt x="2036889" y="2027275"/>
                                </a:lnTo>
                                <a:lnTo>
                                  <a:pt x="2035073" y="2028367"/>
                                </a:lnTo>
                                <a:lnTo>
                                  <a:pt x="2033270" y="2029371"/>
                                </a:lnTo>
                                <a:lnTo>
                                  <a:pt x="2030069" y="2030183"/>
                                </a:lnTo>
                                <a:lnTo>
                                  <a:pt x="2025523" y="2030615"/>
                                </a:lnTo>
                                <a:lnTo>
                                  <a:pt x="2025523" y="2035467"/>
                                </a:lnTo>
                                <a:lnTo>
                                  <a:pt x="2037397" y="2035467"/>
                                </a:lnTo>
                                <a:lnTo>
                                  <a:pt x="2037397" y="2071331"/>
                                </a:lnTo>
                                <a:lnTo>
                                  <a:pt x="2044192" y="2071331"/>
                                </a:lnTo>
                                <a:lnTo>
                                  <a:pt x="2044192" y="20209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2055710" y="79108"/>
                                </a:moveTo>
                                <a:lnTo>
                                  <a:pt x="2054555" y="73393"/>
                                </a:lnTo>
                                <a:lnTo>
                                  <a:pt x="2051075" y="66941"/>
                                </a:lnTo>
                                <a:lnTo>
                                  <a:pt x="2049411" y="63817"/>
                                </a:lnTo>
                                <a:lnTo>
                                  <a:pt x="2048827" y="63500"/>
                                </a:lnTo>
                                <a:lnTo>
                                  <a:pt x="2048827" y="80924"/>
                                </a:lnTo>
                                <a:lnTo>
                                  <a:pt x="2048776" y="94907"/>
                                </a:lnTo>
                                <a:lnTo>
                                  <a:pt x="2047887" y="100050"/>
                                </a:lnTo>
                                <a:lnTo>
                                  <a:pt x="2045931" y="103022"/>
                                </a:lnTo>
                                <a:lnTo>
                                  <a:pt x="2043976" y="105930"/>
                                </a:lnTo>
                                <a:lnTo>
                                  <a:pt x="2041296" y="107365"/>
                                </a:lnTo>
                                <a:lnTo>
                                  <a:pt x="2033905" y="107365"/>
                                </a:lnTo>
                                <a:lnTo>
                                  <a:pt x="2030996" y="104978"/>
                                </a:lnTo>
                                <a:lnTo>
                                  <a:pt x="2028253" y="97078"/>
                                </a:lnTo>
                                <a:lnTo>
                                  <a:pt x="2027720" y="93319"/>
                                </a:lnTo>
                                <a:lnTo>
                                  <a:pt x="2027669" y="80924"/>
                                </a:lnTo>
                                <a:lnTo>
                                  <a:pt x="2028355" y="76796"/>
                                </a:lnTo>
                                <a:lnTo>
                                  <a:pt x="2028456" y="76212"/>
                                </a:lnTo>
                                <a:lnTo>
                                  <a:pt x="2028545" y="75704"/>
                                </a:lnTo>
                                <a:lnTo>
                                  <a:pt x="2030285" y="72224"/>
                                </a:lnTo>
                                <a:lnTo>
                                  <a:pt x="2031936" y="68821"/>
                                </a:lnTo>
                                <a:lnTo>
                                  <a:pt x="2032012" y="68668"/>
                                </a:lnTo>
                                <a:lnTo>
                                  <a:pt x="2034692" y="66941"/>
                                </a:lnTo>
                                <a:lnTo>
                                  <a:pt x="2042528" y="66941"/>
                                </a:lnTo>
                                <a:lnTo>
                                  <a:pt x="2045271" y="68821"/>
                                </a:lnTo>
                                <a:lnTo>
                                  <a:pt x="2046592" y="72224"/>
                                </a:lnTo>
                                <a:lnTo>
                                  <a:pt x="2048103" y="76212"/>
                                </a:lnTo>
                                <a:lnTo>
                                  <a:pt x="2048827" y="80924"/>
                                </a:lnTo>
                                <a:lnTo>
                                  <a:pt x="2048827" y="63500"/>
                                </a:lnTo>
                                <a:lnTo>
                                  <a:pt x="2044611" y="61137"/>
                                </a:lnTo>
                                <a:lnTo>
                                  <a:pt x="2030857" y="61137"/>
                                </a:lnTo>
                                <a:lnTo>
                                  <a:pt x="2025789" y="64973"/>
                                </a:lnTo>
                                <a:lnTo>
                                  <a:pt x="2023186" y="72224"/>
                                </a:lnTo>
                                <a:lnTo>
                                  <a:pt x="2021509" y="76796"/>
                                </a:lnTo>
                                <a:lnTo>
                                  <a:pt x="2020900" y="80924"/>
                                </a:lnTo>
                                <a:lnTo>
                                  <a:pt x="2020785" y="94907"/>
                                </a:lnTo>
                                <a:lnTo>
                                  <a:pt x="2022017" y="100850"/>
                                </a:lnTo>
                                <a:lnTo>
                                  <a:pt x="2027453" y="110566"/>
                                </a:lnTo>
                                <a:lnTo>
                                  <a:pt x="2032012" y="113169"/>
                                </a:lnTo>
                                <a:lnTo>
                                  <a:pt x="2044839" y="113169"/>
                                </a:lnTo>
                                <a:lnTo>
                                  <a:pt x="2049703" y="109905"/>
                                </a:lnTo>
                                <a:lnTo>
                                  <a:pt x="2050859" y="107365"/>
                                </a:lnTo>
                                <a:lnTo>
                                  <a:pt x="2052662" y="103454"/>
                                </a:lnTo>
                                <a:lnTo>
                                  <a:pt x="2054682" y="98971"/>
                                </a:lnTo>
                                <a:lnTo>
                                  <a:pt x="2055710" y="93319"/>
                                </a:lnTo>
                                <a:lnTo>
                                  <a:pt x="2055710" y="79108"/>
                                </a:lnTo>
                                <a:close/>
                              </a:path>
                              <a:path w="3374390" h="2073275">
                                <a:moveTo>
                                  <a:pt x="2079180" y="2020900"/>
                                </a:moveTo>
                                <a:lnTo>
                                  <a:pt x="2074125" y="2020900"/>
                                </a:lnTo>
                                <a:lnTo>
                                  <a:pt x="2073236" y="2024824"/>
                                </a:lnTo>
                                <a:lnTo>
                                  <a:pt x="2071865" y="2027275"/>
                                </a:lnTo>
                                <a:lnTo>
                                  <a:pt x="2070036" y="2028367"/>
                                </a:lnTo>
                                <a:lnTo>
                                  <a:pt x="2068233" y="2029371"/>
                                </a:lnTo>
                                <a:lnTo>
                                  <a:pt x="2065045" y="2030183"/>
                                </a:lnTo>
                                <a:lnTo>
                                  <a:pt x="2060473" y="2030615"/>
                                </a:lnTo>
                                <a:lnTo>
                                  <a:pt x="2060473" y="2035467"/>
                                </a:lnTo>
                                <a:lnTo>
                                  <a:pt x="2072373" y="2035467"/>
                                </a:lnTo>
                                <a:lnTo>
                                  <a:pt x="2072373" y="2071331"/>
                                </a:lnTo>
                                <a:lnTo>
                                  <a:pt x="2079180" y="2071331"/>
                                </a:lnTo>
                                <a:lnTo>
                                  <a:pt x="2079180" y="20209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2163953" y="61937"/>
                                </a:moveTo>
                                <a:lnTo>
                                  <a:pt x="2128736" y="61937"/>
                                </a:lnTo>
                                <a:lnTo>
                                  <a:pt x="2128736" y="68313"/>
                                </a:lnTo>
                                <a:lnTo>
                                  <a:pt x="2156790" y="68313"/>
                                </a:lnTo>
                                <a:lnTo>
                                  <a:pt x="2153221" y="72364"/>
                                </a:lnTo>
                                <a:lnTo>
                                  <a:pt x="2135987" y="111785"/>
                                </a:lnTo>
                                <a:lnTo>
                                  <a:pt x="2143010" y="111785"/>
                                </a:lnTo>
                                <a:lnTo>
                                  <a:pt x="2144090" y="106578"/>
                                </a:lnTo>
                                <a:lnTo>
                                  <a:pt x="2144966" y="102806"/>
                                </a:lnTo>
                                <a:lnTo>
                                  <a:pt x="2145690" y="100482"/>
                                </a:lnTo>
                                <a:lnTo>
                                  <a:pt x="2146579" y="97282"/>
                                </a:lnTo>
                                <a:lnTo>
                                  <a:pt x="2146706" y="96862"/>
                                </a:lnTo>
                                <a:lnTo>
                                  <a:pt x="2148306" y="92798"/>
                                </a:lnTo>
                                <a:lnTo>
                                  <a:pt x="2150338" y="88379"/>
                                </a:lnTo>
                                <a:lnTo>
                                  <a:pt x="2152358" y="83896"/>
                                </a:lnTo>
                                <a:lnTo>
                                  <a:pt x="2154745" y="79692"/>
                                </a:lnTo>
                                <a:lnTo>
                                  <a:pt x="2157501" y="75780"/>
                                </a:lnTo>
                                <a:lnTo>
                                  <a:pt x="2160181" y="71793"/>
                                </a:lnTo>
                                <a:lnTo>
                                  <a:pt x="2162352" y="69037"/>
                                </a:lnTo>
                                <a:lnTo>
                                  <a:pt x="2163953" y="67449"/>
                                </a:lnTo>
                                <a:lnTo>
                                  <a:pt x="2163953" y="61937"/>
                                </a:lnTo>
                                <a:close/>
                              </a:path>
                              <a:path w="3374390" h="2073275">
                                <a:moveTo>
                                  <a:pt x="2179917" y="104114"/>
                                </a:moveTo>
                                <a:lnTo>
                                  <a:pt x="2172525" y="104114"/>
                                </a:lnTo>
                                <a:lnTo>
                                  <a:pt x="2172525" y="111785"/>
                                </a:lnTo>
                                <a:lnTo>
                                  <a:pt x="2179917" y="111785"/>
                                </a:lnTo>
                                <a:lnTo>
                                  <a:pt x="2179917" y="104114"/>
                                </a:lnTo>
                                <a:close/>
                              </a:path>
                              <a:path w="3374390" h="2073275">
                                <a:moveTo>
                                  <a:pt x="2215388" y="2020900"/>
                                </a:moveTo>
                                <a:lnTo>
                                  <a:pt x="2210320" y="2020900"/>
                                </a:lnTo>
                                <a:lnTo>
                                  <a:pt x="2209457" y="2024811"/>
                                </a:lnTo>
                                <a:lnTo>
                                  <a:pt x="2208085" y="2027275"/>
                                </a:lnTo>
                                <a:lnTo>
                                  <a:pt x="2206256" y="2028367"/>
                                </a:lnTo>
                                <a:lnTo>
                                  <a:pt x="2204453" y="2029371"/>
                                </a:lnTo>
                                <a:lnTo>
                                  <a:pt x="2201253" y="2030183"/>
                                </a:lnTo>
                                <a:lnTo>
                                  <a:pt x="2196706" y="2030615"/>
                                </a:lnTo>
                                <a:lnTo>
                                  <a:pt x="2196706" y="2035467"/>
                                </a:lnTo>
                                <a:lnTo>
                                  <a:pt x="2208580" y="2035467"/>
                                </a:lnTo>
                                <a:lnTo>
                                  <a:pt x="2208580" y="2071319"/>
                                </a:lnTo>
                                <a:lnTo>
                                  <a:pt x="2215388" y="2071319"/>
                                </a:lnTo>
                                <a:lnTo>
                                  <a:pt x="2215388" y="20209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2223693" y="90271"/>
                                </a:moveTo>
                                <a:lnTo>
                                  <a:pt x="2222093" y="86499"/>
                                </a:lnTo>
                                <a:lnTo>
                                  <a:pt x="2220226" y="84772"/>
                                </a:lnTo>
                                <a:lnTo>
                                  <a:pt x="2217420" y="82156"/>
                                </a:lnTo>
                                <a:lnTo>
                                  <a:pt x="2215642" y="80492"/>
                                </a:lnTo>
                                <a:lnTo>
                                  <a:pt x="2211667" y="78968"/>
                                </a:lnTo>
                                <a:lnTo>
                                  <a:pt x="2204567" y="78968"/>
                                </a:lnTo>
                                <a:lnTo>
                                  <a:pt x="2197100" y="82156"/>
                                </a:lnTo>
                                <a:lnTo>
                                  <a:pt x="2199271" y="68173"/>
                                </a:lnTo>
                                <a:lnTo>
                                  <a:pt x="2220811" y="68173"/>
                                </a:lnTo>
                                <a:lnTo>
                                  <a:pt x="2220811" y="61937"/>
                                </a:lnTo>
                                <a:lnTo>
                                  <a:pt x="2194572" y="61937"/>
                                </a:lnTo>
                                <a:lnTo>
                                  <a:pt x="2190648" y="89255"/>
                                </a:lnTo>
                                <a:lnTo>
                                  <a:pt x="2196147" y="89547"/>
                                </a:lnTo>
                                <a:lnTo>
                                  <a:pt x="2197316" y="88023"/>
                                </a:lnTo>
                                <a:lnTo>
                                  <a:pt x="2198611" y="86868"/>
                                </a:lnTo>
                                <a:lnTo>
                                  <a:pt x="2200211" y="86067"/>
                                </a:lnTo>
                                <a:lnTo>
                                  <a:pt x="2201735" y="85204"/>
                                </a:lnTo>
                                <a:lnTo>
                                  <a:pt x="2203627" y="84772"/>
                                </a:lnTo>
                                <a:lnTo>
                                  <a:pt x="2208847" y="84772"/>
                                </a:lnTo>
                                <a:lnTo>
                                  <a:pt x="2211438" y="85699"/>
                                </a:lnTo>
                                <a:lnTo>
                                  <a:pt x="2213546" y="87668"/>
                                </a:lnTo>
                                <a:lnTo>
                                  <a:pt x="2215731" y="89623"/>
                                </a:lnTo>
                                <a:lnTo>
                                  <a:pt x="2216810" y="92367"/>
                                </a:lnTo>
                                <a:lnTo>
                                  <a:pt x="2216772" y="98894"/>
                                </a:lnTo>
                                <a:lnTo>
                                  <a:pt x="2215870" y="101498"/>
                                </a:lnTo>
                                <a:lnTo>
                                  <a:pt x="2212251" y="106286"/>
                                </a:lnTo>
                                <a:lnTo>
                                  <a:pt x="2209304" y="107594"/>
                                </a:lnTo>
                                <a:lnTo>
                                  <a:pt x="2204135" y="107594"/>
                                </a:lnTo>
                                <a:lnTo>
                                  <a:pt x="2195436" y="98894"/>
                                </a:lnTo>
                                <a:lnTo>
                                  <a:pt x="2188845" y="98894"/>
                                </a:lnTo>
                                <a:lnTo>
                                  <a:pt x="2200935" y="113093"/>
                                </a:lnTo>
                                <a:lnTo>
                                  <a:pt x="2211590" y="113093"/>
                                </a:lnTo>
                                <a:lnTo>
                                  <a:pt x="2216302" y="111290"/>
                                </a:lnTo>
                                <a:lnTo>
                                  <a:pt x="2219261" y="107594"/>
                                </a:lnTo>
                                <a:lnTo>
                                  <a:pt x="2222246" y="103974"/>
                                </a:lnTo>
                                <a:lnTo>
                                  <a:pt x="2223693" y="99695"/>
                                </a:lnTo>
                                <a:lnTo>
                                  <a:pt x="2223693" y="90271"/>
                                </a:lnTo>
                                <a:close/>
                              </a:path>
                              <a:path w="3374390" h="2073275">
                                <a:moveTo>
                                  <a:pt x="2267318" y="2031847"/>
                                </a:moveTo>
                                <a:lnTo>
                                  <a:pt x="2265997" y="2028367"/>
                                </a:lnTo>
                                <a:lnTo>
                                  <a:pt x="2264245" y="2026335"/>
                                </a:lnTo>
                                <a:lnTo>
                                  <a:pt x="2260650" y="2022132"/>
                                </a:lnTo>
                                <a:lnTo>
                                  <a:pt x="2256371" y="2020531"/>
                                </a:lnTo>
                                <a:lnTo>
                                  <a:pt x="2243607" y="2020531"/>
                                </a:lnTo>
                                <a:lnTo>
                                  <a:pt x="2238768" y="2022995"/>
                                </a:lnTo>
                                <a:lnTo>
                                  <a:pt x="2234412" y="2030679"/>
                                </a:lnTo>
                                <a:lnTo>
                                  <a:pt x="2233612" y="2034222"/>
                                </a:lnTo>
                                <a:lnTo>
                                  <a:pt x="2233536" y="2038654"/>
                                </a:lnTo>
                                <a:lnTo>
                                  <a:pt x="2240064" y="2038654"/>
                                </a:lnTo>
                                <a:lnTo>
                                  <a:pt x="2240140" y="2035543"/>
                                </a:lnTo>
                                <a:lnTo>
                                  <a:pt x="2240635" y="2033066"/>
                                </a:lnTo>
                                <a:lnTo>
                                  <a:pt x="2241512" y="2031263"/>
                                </a:lnTo>
                                <a:lnTo>
                                  <a:pt x="2243175" y="2027999"/>
                                </a:lnTo>
                                <a:lnTo>
                                  <a:pt x="2246223" y="2026335"/>
                                </a:lnTo>
                                <a:lnTo>
                                  <a:pt x="2253551" y="2026335"/>
                                </a:lnTo>
                                <a:lnTo>
                                  <a:pt x="2255863" y="2027199"/>
                                </a:lnTo>
                                <a:lnTo>
                                  <a:pt x="2257602" y="2028952"/>
                                </a:lnTo>
                                <a:lnTo>
                                  <a:pt x="2259419" y="2030679"/>
                                </a:lnTo>
                                <a:lnTo>
                                  <a:pt x="2259850" y="2031847"/>
                                </a:lnTo>
                                <a:lnTo>
                                  <a:pt x="2260282" y="2033066"/>
                                </a:lnTo>
                                <a:lnTo>
                                  <a:pt x="2260206" y="2038654"/>
                                </a:lnTo>
                                <a:lnTo>
                                  <a:pt x="2259342" y="2040750"/>
                                </a:lnTo>
                                <a:lnTo>
                                  <a:pt x="2257374" y="2042706"/>
                                </a:lnTo>
                                <a:lnTo>
                                  <a:pt x="2256167" y="2043938"/>
                                </a:lnTo>
                                <a:lnTo>
                                  <a:pt x="2254046" y="2045462"/>
                                </a:lnTo>
                                <a:lnTo>
                                  <a:pt x="2244191" y="2051113"/>
                                </a:lnTo>
                                <a:lnTo>
                                  <a:pt x="2239632" y="2053793"/>
                                </a:lnTo>
                                <a:lnTo>
                                  <a:pt x="2236584" y="2056688"/>
                                </a:lnTo>
                                <a:lnTo>
                                  <a:pt x="2233472" y="2063140"/>
                                </a:lnTo>
                                <a:lnTo>
                                  <a:pt x="2232520" y="2066975"/>
                                </a:lnTo>
                                <a:lnTo>
                                  <a:pt x="2232317" y="2071319"/>
                                </a:lnTo>
                                <a:lnTo>
                                  <a:pt x="2267089" y="2071319"/>
                                </a:lnTo>
                                <a:lnTo>
                                  <a:pt x="2267089" y="2065312"/>
                                </a:lnTo>
                                <a:lnTo>
                                  <a:pt x="2239403" y="2065312"/>
                                </a:lnTo>
                                <a:lnTo>
                                  <a:pt x="2239988" y="2063140"/>
                                </a:lnTo>
                                <a:lnTo>
                                  <a:pt x="2240064" y="2062861"/>
                                </a:lnTo>
                                <a:lnTo>
                                  <a:pt x="2241512" y="2060536"/>
                                </a:lnTo>
                                <a:lnTo>
                                  <a:pt x="2243912" y="2058492"/>
                                </a:lnTo>
                                <a:lnTo>
                                  <a:pt x="2245195" y="2057336"/>
                                </a:lnTo>
                                <a:lnTo>
                                  <a:pt x="2247011" y="2056117"/>
                                </a:lnTo>
                                <a:lnTo>
                                  <a:pt x="2249347" y="2054885"/>
                                </a:lnTo>
                                <a:lnTo>
                                  <a:pt x="2254186" y="2052129"/>
                                </a:lnTo>
                                <a:lnTo>
                                  <a:pt x="2267318" y="2039747"/>
                                </a:lnTo>
                                <a:lnTo>
                                  <a:pt x="2267318" y="2031847"/>
                                </a:lnTo>
                                <a:close/>
                              </a:path>
                              <a:path w="3374390" h="2073275">
                                <a:moveTo>
                                  <a:pt x="2387625" y="2020900"/>
                                </a:moveTo>
                                <a:lnTo>
                                  <a:pt x="2382570" y="2020900"/>
                                </a:lnTo>
                                <a:lnTo>
                                  <a:pt x="2381694" y="2024811"/>
                                </a:lnTo>
                                <a:lnTo>
                                  <a:pt x="2380323" y="2027275"/>
                                </a:lnTo>
                                <a:lnTo>
                                  <a:pt x="2378506" y="2028367"/>
                                </a:lnTo>
                                <a:lnTo>
                                  <a:pt x="2376690" y="2029371"/>
                                </a:lnTo>
                                <a:lnTo>
                                  <a:pt x="2373503" y="2030183"/>
                                </a:lnTo>
                                <a:lnTo>
                                  <a:pt x="2368943" y="2030615"/>
                                </a:lnTo>
                                <a:lnTo>
                                  <a:pt x="2368943" y="2035467"/>
                                </a:lnTo>
                                <a:lnTo>
                                  <a:pt x="2380831" y="2035467"/>
                                </a:lnTo>
                                <a:lnTo>
                                  <a:pt x="2380831" y="2071319"/>
                                </a:lnTo>
                                <a:lnTo>
                                  <a:pt x="2387625" y="2071319"/>
                                </a:lnTo>
                                <a:lnTo>
                                  <a:pt x="2387625" y="2020900"/>
                                </a:lnTo>
                                <a:close/>
                              </a:path>
                              <a:path w="3374390" h="2073275">
                                <a:moveTo>
                                  <a:pt x="2439479" y="2053285"/>
                                </a:moveTo>
                                <a:lnTo>
                                  <a:pt x="2438755" y="2050745"/>
                                </a:lnTo>
                                <a:lnTo>
                                  <a:pt x="2435720" y="2046554"/>
                                </a:lnTo>
                                <a:lnTo>
                                  <a:pt x="2433675" y="2045182"/>
                                </a:lnTo>
                                <a:lnTo>
                                  <a:pt x="2431008" y="2044458"/>
                                </a:lnTo>
                                <a:lnTo>
                                  <a:pt x="2432672" y="2043722"/>
                                </a:lnTo>
                                <a:lnTo>
                                  <a:pt x="2433980" y="2042769"/>
                                </a:lnTo>
                                <a:lnTo>
                                  <a:pt x="2434221" y="2042490"/>
                                </a:lnTo>
                                <a:lnTo>
                                  <a:pt x="2436672" y="2039658"/>
                                </a:lnTo>
                                <a:lnTo>
                                  <a:pt x="2437358" y="2037638"/>
                                </a:lnTo>
                                <a:lnTo>
                                  <a:pt x="2437485" y="2037270"/>
                                </a:lnTo>
                                <a:lnTo>
                                  <a:pt x="2437536" y="2029726"/>
                                </a:lnTo>
                                <a:lnTo>
                                  <a:pt x="2436088" y="2026335"/>
                                </a:lnTo>
                                <a:lnTo>
                                  <a:pt x="2433256" y="2023999"/>
                                </a:lnTo>
                                <a:lnTo>
                                  <a:pt x="2430411" y="2021700"/>
                                </a:lnTo>
                                <a:lnTo>
                                  <a:pt x="2426436" y="2020531"/>
                                </a:lnTo>
                                <a:lnTo>
                                  <a:pt x="2414778" y="2020531"/>
                                </a:lnTo>
                                <a:lnTo>
                                  <a:pt x="2410206" y="2022919"/>
                                </a:lnTo>
                                <a:lnTo>
                                  <a:pt x="2407602" y="2027631"/>
                                </a:lnTo>
                                <a:lnTo>
                                  <a:pt x="2406078" y="2030260"/>
                                </a:lnTo>
                                <a:lnTo>
                                  <a:pt x="2405354" y="2033498"/>
                                </a:lnTo>
                                <a:lnTo>
                                  <a:pt x="2405354" y="2037270"/>
                                </a:lnTo>
                                <a:lnTo>
                                  <a:pt x="2411730" y="2037270"/>
                                </a:lnTo>
                                <a:lnTo>
                                  <a:pt x="2411869" y="2034387"/>
                                </a:lnTo>
                                <a:lnTo>
                                  <a:pt x="2412377" y="2032127"/>
                                </a:lnTo>
                                <a:lnTo>
                                  <a:pt x="2413254" y="2030615"/>
                                </a:lnTo>
                                <a:lnTo>
                                  <a:pt x="2414841" y="2027783"/>
                                </a:lnTo>
                                <a:lnTo>
                                  <a:pt x="2417826" y="2026335"/>
                                </a:lnTo>
                                <a:lnTo>
                                  <a:pt x="2424417" y="2026335"/>
                                </a:lnTo>
                                <a:lnTo>
                                  <a:pt x="2426436" y="2026983"/>
                                </a:lnTo>
                                <a:lnTo>
                                  <a:pt x="2430068" y="2029726"/>
                                </a:lnTo>
                                <a:lnTo>
                                  <a:pt x="2430932" y="2031695"/>
                                </a:lnTo>
                                <a:lnTo>
                                  <a:pt x="2430932" y="2037638"/>
                                </a:lnTo>
                                <a:lnTo>
                                  <a:pt x="2429560" y="2040026"/>
                                </a:lnTo>
                                <a:lnTo>
                                  <a:pt x="2426881" y="2041334"/>
                                </a:lnTo>
                                <a:lnTo>
                                  <a:pt x="2425344" y="2042134"/>
                                </a:lnTo>
                                <a:lnTo>
                                  <a:pt x="2423388" y="2042490"/>
                                </a:lnTo>
                                <a:lnTo>
                                  <a:pt x="2420455" y="2042490"/>
                                </a:lnTo>
                                <a:lnTo>
                                  <a:pt x="2417889" y="2042274"/>
                                </a:lnTo>
                                <a:lnTo>
                                  <a:pt x="2417889" y="2047925"/>
                                </a:lnTo>
                                <a:lnTo>
                                  <a:pt x="2424569" y="2047925"/>
                                </a:lnTo>
                                <a:lnTo>
                                  <a:pt x="2427236" y="2048586"/>
                                </a:lnTo>
                                <a:lnTo>
                                  <a:pt x="2429408" y="2049945"/>
                                </a:lnTo>
                                <a:lnTo>
                                  <a:pt x="2431504" y="2051329"/>
                                </a:lnTo>
                                <a:lnTo>
                                  <a:pt x="2432596" y="2053793"/>
                                </a:lnTo>
                                <a:lnTo>
                                  <a:pt x="2432596" y="2060092"/>
                                </a:lnTo>
                                <a:lnTo>
                                  <a:pt x="2431592" y="2062416"/>
                                </a:lnTo>
                                <a:lnTo>
                                  <a:pt x="2427528" y="2066048"/>
                                </a:lnTo>
                                <a:lnTo>
                                  <a:pt x="2424836" y="2066912"/>
                                </a:lnTo>
                                <a:lnTo>
                                  <a:pt x="2417165" y="2066912"/>
                                </a:lnTo>
                                <a:lnTo>
                                  <a:pt x="2414193" y="2065604"/>
                                </a:lnTo>
                                <a:lnTo>
                                  <a:pt x="2411590" y="2061413"/>
                                </a:lnTo>
                                <a:lnTo>
                                  <a:pt x="2411006" y="2059000"/>
                                </a:lnTo>
                                <a:lnTo>
                                  <a:pt x="2410726" y="2055749"/>
                                </a:lnTo>
                                <a:lnTo>
                                  <a:pt x="2404046" y="2055749"/>
                                </a:lnTo>
                                <a:lnTo>
                                  <a:pt x="2404046" y="2060448"/>
                                </a:lnTo>
                                <a:lnTo>
                                  <a:pt x="2405430" y="2064435"/>
                                </a:lnTo>
                                <a:lnTo>
                                  <a:pt x="2408123" y="2067788"/>
                                </a:lnTo>
                                <a:lnTo>
                                  <a:pt x="2410790" y="2071027"/>
                                </a:lnTo>
                                <a:lnTo>
                                  <a:pt x="2415133" y="2072703"/>
                                </a:lnTo>
                                <a:lnTo>
                                  <a:pt x="2427020" y="2072703"/>
                                </a:lnTo>
                                <a:lnTo>
                                  <a:pt x="2431504" y="2071192"/>
                                </a:lnTo>
                                <a:lnTo>
                                  <a:pt x="2435987" y="2066912"/>
                                </a:lnTo>
                                <a:lnTo>
                                  <a:pt x="2437892" y="2065108"/>
                                </a:lnTo>
                                <a:lnTo>
                                  <a:pt x="2439378" y="2061413"/>
                                </a:lnTo>
                                <a:lnTo>
                                  <a:pt x="2439479" y="2053285"/>
                                </a:lnTo>
                                <a:close/>
                              </a:path>
                              <a:path w="3374390" h="2073275">
                                <a:moveTo>
                                  <a:pt x="3373971" y="0"/>
                                </a:moveTo>
                                <a:lnTo>
                                  <a:pt x="2013153" y="0"/>
                                </a:lnTo>
                                <a:lnTo>
                                  <a:pt x="2013153" y="9055"/>
                                </a:lnTo>
                                <a:lnTo>
                                  <a:pt x="3373971" y="9055"/>
                                </a:lnTo>
                                <a:lnTo>
                                  <a:pt x="3373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416" y="4610709"/>
                            <a:ext cx="813968" cy="52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82384" y="3978388"/>
                            <a:ext cx="2211705" cy="226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705" h="2260600">
                                <a:moveTo>
                                  <a:pt x="433920" y="227914"/>
                                </a:moveTo>
                                <a:lnTo>
                                  <a:pt x="428536" y="181241"/>
                                </a:lnTo>
                                <a:lnTo>
                                  <a:pt x="424853" y="170942"/>
                                </a:lnTo>
                                <a:lnTo>
                                  <a:pt x="424853" y="227914"/>
                                </a:lnTo>
                                <a:lnTo>
                                  <a:pt x="420890" y="267131"/>
                                </a:lnTo>
                                <a:lnTo>
                                  <a:pt x="409562" y="303644"/>
                                </a:lnTo>
                                <a:lnTo>
                                  <a:pt x="367880" y="365480"/>
                                </a:lnTo>
                                <a:lnTo>
                                  <a:pt x="306044" y="407174"/>
                                </a:lnTo>
                                <a:lnTo>
                                  <a:pt x="269532" y="418503"/>
                                </a:lnTo>
                                <a:lnTo>
                                  <a:pt x="230339" y="422452"/>
                                </a:lnTo>
                                <a:lnTo>
                                  <a:pt x="191122" y="418503"/>
                                </a:lnTo>
                                <a:lnTo>
                                  <a:pt x="154609" y="407174"/>
                                </a:lnTo>
                                <a:lnTo>
                                  <a:pt x="92773" y="365480"/>
                                </a:lnTo>
                                <a:lnTo>
                                  <a:pt x="51079" y="303644"/>
                                </a:lnTo>
                                <a:lnTo>
                                  <a:pt x="39751" y="267131"/>
                                </a:lnTo>
                                <a:lnTo>
                                  <a:pt x="35801" y="227914"/>
                                </a:lnTo>
                                <a:lnTo>
                                  <a:pt x="39751" y="188709"/>
                                </a:lnTo>
                                <a:lnTo>
                                  <a:pt x="51079" y="152196"/>
                                </a:lnTo>
                                <a:lnTo>
                                  <a:pt x="92773" y="90360"/>
                                </a:lnTo>
                                <a:lnTo>
                                  <a:pt x="154609" y="48679"/>
                                </a:lnTo>
                                <a:lnTo>
                                  <a:pt x="191122" y="37350"/>
                                </a:lnTo>
                                <a:lnTo>
                                  <a:pt x="230339" y="33388"/>
                                </a:lnTo>
                                <a:lnTo>
                                  <a:pt x="269532" y="37350"/>
                                </a:lnTo>
                                <a:lnTo>
                                  <a:pt x="306044" y="48679"/>
                                </a:lnTo>
                                <a:lnTo>
                                  <a:pt x="367880" y="90360"/>
                                </a:lnTo>
                                <a:lnTo>
                                  <a:pt x="409562" y="152196"/>
                                </a:lnTo>
                                <a:lnTo>
                                  <a:pt x="420890" y="188709"/>
                                </a:lnTo>
                                <a:lnTo>
                                  <a:pt x="424853" y="227914"/>
                                </a:lnTo>
                                <a:lnTo>
                                  <a:pt x="424853" y="170942"/>
                                </a:lnTo>
                                <a:lnTo>
                                  <a:pt x="389178" y="100584"/>
                                </a:lnTo>
                                <a:lnTo>
                                  <a:pt x="357657" y="69062"/>
                                </a:lnTo>
                                <a:lnTo>
                                  <a:pt x="319862" y="45021"/>
                                </a:lnTo>
                                <a:lnTo>
                                  <a:pt x="277012" y="29705"/>
                                </a:lnTo>
                                <a:lnTo>
                                  <a:pt x="230339" y="24320"/>
                                </a:lnTo>
                                <a:lnTo>
                                  <a:pt x="183654" y="29705"/>
                                </a:lnTo>
                                <a:lnTo>
                                  <a:pt x="140792" y="45021"/>
                                </a:lnTo>
                                <a:lnTo>
                                  <a:pt x="102997" y="69062"/>
                                </a:lnTo>
                                <a:lnTo>
                                  <a:pt x="71462" y="100584"/>
                                </a:lnTo>
                                <a:lnTo>
                                  <a:pt x="47421" y="138391"/>
                                </a:lnTo>
                                <a:lnTo>
                                  <a:pt x="32105" y="181241"/>
                                </a:lnTo>
                                <a:lnTo>
                                  <a:pt x="26733" y="227914"/>
                                </a:lnTo>
                                <a:lnTo>
                                  <a:pt x="32105" y="274599"/>
                                </a:lnTo>
                                <a:lnTo>
                                  <a:pt x="47421" y="317461"/>
                                </a:lnTo>
                                <a:lnTo>
                                  <a:pt x="71462" y="355257"/>
                                </a:lnTo>
                                <a:lnTo>
                                  <a:pt x="102997" y="386791"/>
                                </a:lnTo>
                                <a:lnTo>
                                  <a:pt x="140792" y="410832"/>
                                </a:lnTo>
                                <a:lnTo>
                                  <a:pt x="183654" y="426148"/>
                                </a:lnTo>
                                <a:lnTo>
                                  <a:pt x="230339" y="431520"/>
                                </a:lnTo>
                                <a:lnTo>
                                  <a:pt x="277012" y="426148"/>
                                </a:lnTo>
                                <a:lnTo>
                                  <a:pt x="287324" y="422452"/>
                                </a:lnTo>
                                <a:lnTo>
                                  <a:pt x="319862" y="410832"/>
                                </a:lnTo>
                                <a:lnTo>
                                  <a:pt x="357657" y="386791"/>
                                </a:lnTo>
                                <a:lnTo>
                                  <a:pt x="389178" y="355257"/>
                                </a:lnTo>
                                <a:lnTo>
                                  <a:pt x="413219" y="317461"/>
                                </a:lnTo>
                                <a:lnTo>
                                  <a:pt x="428536" y="274599"/>
                                </a:lnTo>
                                <a:lnTo>
                                  <a:pt x="433920" y="227914"/>
                                </a:lnTo>
                                <a:close/>
                              </a:path>
                              <a:path w="2211705" h="2260600">
                                <a:moveTo>
                                  <a:pt x="460730" y="227634"/>
                                </a:moveTo>
                                <a:lnTo>
                                  <a:pt x="456425" y="183476"/>
                                </a:lnTo>
                                <a:lnTo>
                                  <a:pt x="443979" y="141706"/>
                                </a:lnTo>
                                <a:lnTo>
                                  <a:pt x="424103" y="103352"/>
                                </a:lnTo>
                                <a:lnTo>
                                  <a:pt x="397484" y="69405"/>
                                </a:lnTo>
                                <a:lnTo>
                                  <a:pt x="364832" y="40855"/>
                                </a:lnTo>
                                <a:lnTo>
                                  <a:pt x="326834" y="18707"/>
                                </a:lnTo>
                                <a:lnTo>
                                  <a:pt x="284200" y="3962"/>
                                </a:lnTo>
                                <a:lnTo>
                                  <a:pt x="282092" y="12776"/>
                                </a:lnTo>
                                <a:lnTo>
                                  <a:pt x="329450" y="30010"/>
                                </a:lnTo>
                                <a:lnTo>
                                  <a:pt x="370598" y="56718"/>
                                </a:lnTo>
                                <a:lnTo>
                                  <a:pt x="404456" y="91363"/>
                                </a:lnTo>
                                <a:lnTo>
                                  <a:pt x="429971" y="132410"/>
                                </a:lnTo>
                                <a:lnTo>
                                  <a:pt x="446062" y="178346"/>
                                </a:lnTo>
                                <a:lnTo>
                                  <a:pt x="451675" y="227634"/>
                                </a:lnTo>
                                <a:lnTo>
                                  <a:pt x="451459" y="237248"/>
                                </a:lnTo>
                                <a:lnTo>
                                  <a:pt x="435787" y="310273"/>
                                </a:lnTo>
                                <a:lnTo>
                                  <a:pt x="415277" y="349542"/>
                                </a:lnTo>
                                <a:lnTo>
                                  <a:pt x="387832" y="383387"/>
                                </a:lnTo>
                                <a:lnTo>
                                  <a:pt x="354558" y="411035"/>
                                </a:lnTo>
                                <a:lnTo>
                                  <a:pt x="316534" y="431736"/>
                                </a:lnTo>
                                <a:lnTo>
                                  <a:pt x="274853" y="444715"/>
                                </a:lnTo>
                                <a:lnTo>
                                  <a:pt x="230632" y="449211"/>
                                </a:lnTo>
                                <a:lnTo>
                                  <a:pt x="221018" y="449008"/>
                                </a:lnTo>
                                <a:lnTo>
                                  <a:pt x="147993" y="433336"/>
                                </a:lnTo>
                                <a:lnTo>
                                  <a:pt x="108724" y="412826"/>
                                </a:lnTo>
                                <a:lnTo>
                                  <a:pt x="74891" y="385381"/>
                                </a:lnTo>
                                <a:lnTo>
                                  <a:pt x="47231" y="352107"/>
                                </a:lnTo>
                                <a:lnTo>
                                  <a:pt x="26543" y="314096"/>
                                </a:lnTo>
                                <a:lnTo>
                                  <a:pt x="13563" y="272427"/>
                                </a:lnTo>
                                <a:lnTo>
                                  <a:pt x="9067" y="228193"/>
                                </a:lnTo>
                                <a:lnTo>
                                  <a:pt x="9271" y="218592"/>
                                </a:lnTo>
                                <a:lnTo>
                                  <a:pt x="25730" y="143637"/>
                                </a:lnTo>
                                <a:lnTo>
                                  <a:pt x="47726" y="102920"/>
                                </a:lnTo>
                                <a:lnTo>
                                  <a:pt x="77203" y="68211"/>
                                </a:lnTo>
                                <a:lnTo>
                                  <a:pt x="112915" y="40398"/>
                                </a:lnTo>
                                <a:lnTo>
                                  <a:pt x="153593" y="20358"/>
                                </a:lnTo>
                                <a:lnTo>
                                  <a:pt x="197993" y="8966"/>
                                </a:lnTo>
                                <a:lnTo>
                                  <a:pt x="196672" y="0"/>
                                </a:lnTo>
                                <a:lnTo>
                                  <a:pt x="150444" y="11861"/>
                                </a:lnTo>
                                <a:lnTo>
                                  <a:pt x="108089" y="32727"/>
                                </a:lnTo>
                                <a:lnTo>
                                  <a:pt x="70929" y="61671"/>
                                </a:lnTo>
                                <a:lnTo>
                                  <a:pt x="40246" y="97802"/>
                                </a:lnTo>
                                <a:lnTo>
                                  <a:pt x="17348" y="140195"/>
                                </a:lnTo>
                                <a:lnTo>
                                  <a:pt x="3543" y="187921"/>
                                </a:lnTo>
                                <a:lnTo>
                                  <a:pt x="0" y="228193"/>
                                </a:lnTo>
                                <a:lnTo>
                                  <a:pt x="4673" y="274243"/>
                                </a:lnTo>
                                <a:lnTo>
                                  <a:pt x="18186" y="317627"/>
                                </a:lnTo>
                                <a:lnTo>
                                  <a:pt x="39738" y="357200"/>
                                </a:lnTo>
                                <a:lnTo>
                                  <a:pt x="68516" y="391833"/>
                                </a:lnTo>
                                <a:lnTo>
                                  <a:pt x="103746" y="420395"/>
                                </a:lnTo>
                                <a:lnTo>
                                  <a:pt x="144614" y="441744"/>
                                </a:lnTo>
                                <a:lnTo>
                                  <a:pt x="190347" y="454736"/>
                                </a:lnTo>
                                <a:lnTo>
                                  <a:pt x="230632" y="458279"/>
                                </a:lnTo>
                                <a:lnTo>
                                  <a:pt x="276682" y="453605"/>
                                </a:lnTo>
                                <a:lnTo>
                                  <a:pt x="320065" y="440093"/>
                                </a:lnTo>
                                <a:lnTo>
                                  <a:pt x="359651" y="418541"/>
                                </a:lnTo>
                                <a:lnTo>
                                  <a:pt x="394284" y="389750"/>
                                </a:lnTo>
                                <a:lnTo>
                                  <a:pt x="422846" y="354520"/>
                                </a:lnTo>
                                <a:lnTo>
                                  <a:pt x="444182" y="313639"/>
                                </a:lnTo>
                                <a:lnTo>
                                  <a:pt x="457187" y="267906"/>
                                </a:lnTo>
                                <a:lnTo>
                                  <a:pt x="460502" y="237629"/>
                                </a:lnTo>
                                <a:lnTo>
                                  <a:pt x="460730" y="227634"/>
                                </a:lnTo>
                                <a:close/>
                              </a:path>
                              <a:path w="2211705" h="2260600">
                                <a:moveTo>
                                  <a:pt x="2211628" y="2233599"/>
                                </a:moveTo>
                                <a:lnTo>
                                  <a:pt x="2142007" y="2233599"/>
                                </a:lnTo>
                                <a:lnTo>
                                  <a:pt x="2142007" y="2215413"/>
                                </a:lnTo>
                                <a:lnTo>
                                  <a:pt x="2102866" y="2238006"/>
                                </a:lnTo>
                                <a:lnTo>
                                  <a:pt x="2142007" y="2260600"/>
                                </a:lnTo>
                                <a:lnTo>
                                  <a:pt x="2142007" y="2242655"/>
                                </a:lnTo>
                                <a:lnTo>
                                  <a:pt x="2211628" y="2242655"/>
                                </a:lnTo>
                                <a:lnTo>
                                  <a:pt x="2211628" y="2233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194" y="3789311"/>
                            <a:ext cx="126809" cy="217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113398" y="2512237"/>
                            <a:ext cx="4067175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7175" h="1201420">
                                <a:moveTo>
                                  <a:pt x="34861" y="135458"/>
                                </a:moveTo>
                                <a:lnTo>
                                  <a:pt x="33261" y="131686"/>
                                </a:lnTo>
                                <a:lnTo>
                                  <a:pt x="31394" y="129946"/>
                                </a:lnTo>
                                <a:lnTo>
                                  <a:pt x="28600" y="127342"/>
                                </a:lnTo>
                                <a:lnTo>
                                  <a:pt x="26809" y="125666"/>
                                </a:lnTo>
                                <a:lnTo>
                                  <a:pt x="22821" y="124142"/>
                                </a:lnTo>
                                <a:lnTo>
                                  <a:pt x="15722" y="124142"/>
                                </a:lnTo>
                                <a:lnTo>
                                  <a:pt x="8255" y="127342"/>
                                </a:lnTo>
                                <a:lnTo>
                                  <a:pt x="10439" y="113360"/>
                                </a:lnTo>
                                <a:lnTo>
                                  <a:pt x="31953" y="113360"/>
                                </a:lnTo>
                                <a:lnTo>
                                  <a:pt x="31953" y="107124"/>
                                </a:lnTo>
                                <a:lnTo>
                                  <a:pt x="5727" y="107124"/>
                                </a:lnTo>
                                <a:lnTo>
                                  <a:pt x="1816" y="134442"/>
                                </a:lnTo>
                                <a:lnTo>
                                  <a:pt x="7315" y="134747"/>
                                </a:lnTo>
                                <a:lnTo>
                                  <a:pt x="8483" y="133210"/>
                                </a:lnTo>
                                <a:lnTo>
                                  <a:pt x="9779" y="132054"/>
                                </a:lnTo>
                                <a:lnTo>
                                  <a:pt x="11379" y="131254"/>
                                </a:lnTo>
                                <a:lnTo>
                                  <a:pt x="12903" y="130390"/>
                                </a:lnTo>
                                <a:lnTo>
                                  <a:pt x="14782" y="129946"/>
                                </a:lnTo>
                                <a:lnTo>
                                  <a:pt x="20002" y="129946"/>
                                </a:lnTo>
                                <a:lnTo>
                                  <a:pt x="22606" y="130898"/>
                                </a:lnTo>
                                <a:lnTo>
                                  <a:pt x="24714" y="132842"/>
                                </a:lnTo>
                                <a:lnTo>
                                  <a:pt x="26885" y="134797"/>
                                </a:lnTo>
                                <a:lnTo>
                                  <a:pt x="27978" y="137553"/>
                                </a:lnTo>
                                <a:lnTo>
                                  <a:pt x="27940" y="144081"/>
                                </a:lnTo>
                                <a:lnTo>
                                  <a:pt x="27025" y="146685"/>
                                </a:lnTo>
                                <a:lnTo>
                                  <a:pt x="23406" y="151472"/>
                                </a:lnTo>
                                <a:lnTo>
                                  <a:pt x="20510" y="152768"/>
                                </a:lnTo>
                                <a:lnTo>
                                  <a:pt x="15214" y="152768"/>
                                </a:lnTo>
                                <a:lnTo>
                                  <a:pt x="6604" y="144081"/>
                                </a:lnTo>
                                <a:lnTo>
                                  <a:pt x="0" y="144081"/>
                                </a:lnTo>
                                <a:lnTo>
                                  <a:pt x="12103" y="158280"/>
                                </a:lnTo>
                                <a:lnTo>
                                  <a:pt x="22758" y="158280"/>
                                </a:lnTo>
                                <a:lnTo>
                                  <a:pt x="27470" y="156464"/>
                                </a:lnTo>
                                <a:lnTo>
                                  <a:pt x="30441" y="152768"/>
                                </a:lnTo>
                                <a:lnTo>
                                  <a:pt x="33413" y="149161"/>
                                </a:lnTo>
                                <a:lnTo>
                                  <a:pt x="34861" y="144881"/>
                                </a:lnTo>
                                <a:lnTo>
                                  <a:pt x="34861" y="135458"/>
                                </a:lnTo>
                                <a:close/>
                              </a:path>
                              <a:path w="4067175" h="1201420">
                                <a:moveTo>
                                  <a:pt x="57213" y="103860"/>
                                </a:moveTo>
                                <a:lnTo>
                                  <a:pt x="49390" y="103860"/>
                                </a:lnTo>
                                <a:lnTo>
                                  <a:pt x="42862" y="114084"/>
                                </a:lnTo>
                                <a:lnTo>
                                  <a:pt x="47790" y="114084"/>
                                </a:lnTo>
                                <a:lnTo>
                                  <a:pt x="57213" y="103860"/>
                                </a:lnTo>
                                <a:close/>
                              </a:path>
                              <a:path w="4067175" h="1201420">
                                <a:moveTo>
                                  <a:pt x="194983" y="1134579"/>
                                </a:moveTo>
                                <a:lnTo>
                                  <a:pt x="193725" y="1132230"/>
                                </a:lnTo>
                                <a:lnTo>
                                  <a:pt x="192265" y="1126337"/>
                                </a:lnTo>
                                <a:lnTo>
                                  <a:pt x="188836" y="1111580"/>
                                </a:lnTo>
                                <a:lnTo>
                                  <a:pt x="186664" y="1108138"/>
                                </a:lnTo>
                                <a:lnTo>
                                  <a:pt x="186029" y="1107135"/>
                                </a:lnTo>
                                <a:lnTo>
                                  <a:pt x="181317" y="1105509"/>
                                </a:lnTo>
                                <a:lnTo>
                                  <a:pt x="181317" y="1105242"/>
                                </a:lnTo>
                                <a:lnTo>
                                  <a:pt x="187744" y="1103071"/>
                                </a:lnTo>
                                <a:lnTo>
                                  <a:pt x="188607" y="1102156"/>
                                </a:lnTo>
                                <a:lnTo>
                                  <a:pt x="192811" y="1097724"/>
                                </a:lnTo>
                                <a:lnTo>
                                  <a:pt x="192811" y="1084948"/>
                                </a:lnTo>
                                <a:lnTo>
                                  <a:pt x="191096" y="1080782"/>
                                </a:lnTo>
                                <a:lnTo>
                                  <a:pt x="189344" y="1079246"/>
                                </a:lnTo>
                                <a:lnTo>
                                  <a:pt x="188010" y="1078064"/>
                                </a:lnTo>
                                <a:lnTo>
                                  <a:pt x="184937" y="1075296"/>
                                </a:lnTo>
                                <a:lnTo>
                                  <a:pt x="184937" y="1082687"/>
                                </a:lnTo>
                                <a:lnTo>
                                  <a:pt x="184937" y="1097546"/>
                                </a:lnTo>
                                <a:lnTo>
                                  <a:pt x="179590" y="1102156"/>
                                </a:lnTo>
                                <a:lnTo>
                                  <a:pt x="163106" y="1102156"/>
                                </a:lnTo>
                                <a:lnTo>
                                  <a:pt x="163106" y="1079893"/>
                                </a:lnTo>
                                <a:lnTo>
                                  <a:pt x="164376" y="1079512"/>
                                </a:lnTo>
                                <a:lnTo>
                                  <a:pt x="166408" y="1079246"/>
                                </a:lnTo>
                                <a:lnTo>
                                  <a:pt x="179235" y="1079246"/>
                                </a:lnTo>
                                <a:lnTo>
                                  <a:pt x="184937" y="1082687"/>
                                </a:lnTo>
                                <a:lnTo>
                                  <a:pt x="184937" y="1075296"/>
                                </a:lnTo>
                                <a:lnTo>
                                  <a:pt x="184213" y="1074635"/>
                                </a:lnTo>
                                <a:lnTo>
                                  <a:pt x="178777" y="1073099"/>
                                </a:lnTo>
                                <a:lnTo>
                                  <a:pt x="164922" y="1073099"/>
                                </a:lnTo>
                                <a:lnTo>
                                  <a:pt x="159207" y="1073543"/>
                                </a:lnTo>
                                <a:lnTo>
                                  <a:pt x="155232" y="1074356"/>
                                </a:lnTo>
                                <a:lnTo>
                                  <a:pt x="155232" y="1134579"/>
                                </a:lnTo>
                                <a:lnTo>
                                  <a:pt x="163106" y="1134579"/>
                                </a:lnTo>
                                <a:lnTo>
                                  <a:pt x="163106" y="1108138"/>
                                </a:lnTo>
                                <a:lnTo>
                                  <a:pt x="170535" y="1108138"/>
                                </a:lnTo>
                                <a:lnTo>
                                  <a:pt x="177685" y="1108417"/>
                                </a:lnTo>
                                <a:lnTo>
                                  <a:pt x="180949" y="1111580"/>
                                </a:lnTo>
                                <a:lnTo>
                                  <a:pt x="182765" y="1120013"/>
                                </a:lnTo>
                                <a:lnTo>
                                  <a:pt x="184492" y="1127607"/>
                                </a:lnTo>
                                <a:lnTo>
                                  <a:pt x="185851" y="1132865"/>
                                </a:lnTo>
                                <a:lnTo>
                                  <a:pt x="186842" y="1134579"/>
                                </a:lnTo>
                                <a:lnTo>
                                  <a:pt x="194983" y="1134579"/>
                                </a:lnTo>
                                <a:close/>
                              </a:path>
                              <a:path w="4067175" h="1201420">
                                <a:moveTo>
                                  <a:pt x="239255" y="1110399"/>
                                </a:moveTo>
                                <a:lnTo>
                                  <a:pt x="239001" y="1108417"/>
                                </a:lnTo>
                                <a:lnTo>
                                  <a:pt x="238467" y="1104125"/>
                                </a:lnTo>
                                <a:lnTo>
                                  <a:pt x="238429" y="1103782"/>
                                </a:lnTo>
                                <a:lnTo>
                                  <a:pt x="235559" y="1097051"/>
                                </a:lnTo>
                                <a:lnTo>
                                  <a:pt x="233845" y="1095451"/>
                                </a:lnTo>
                                <a:lnTo>
                                  <a:pt x="231559" y="1093317"/>
                                </a:lnTo>
                                <a:lnTo>
                                  <a:pt x="231559" y="1108417"/>
                                </a:lnTo>
                                <a:lnTo>
                                  <a:pt x="208280" y="1108417"/>
                                </a:lnTo>
                                <a:lnTo>
                                  <a:pt x="208762" y="1104125"/>
                                </a:lnTo>
                                <a:lnTo>
                                  <a:pt x="208851" y="1103337"/>
                                </a:lnTo>
                                <a:lnTo>
                                  <a:pt x="208915" y="1102880"/>
                                </a:lnTo>
                                <a:lnTo>
                                  <a:pt x="212445" y="1095451"/>
                                </a:lnTo>
                                <a:lnTo>
                                  <a:pt x="229476" y="1095451"/>
                                </a:lnTo>
                                <a:lnTo>
                                  <a:pt x="231521" y="1102880"/>
                                </a:lnTo>
                                <a:lnTo>
                                  <a:pt x="231559" y="1108417"/>
                                </a:lnTo>
                                <a:lnTo>
                                  <a:pt x="231559" y="1093317"/>
                                </a:lnTo>
                                <a:lnTo>
                                  <a:pt x="229997" y="1091844"/>
                                </a:lnTo>
                                <a:lnTo>
                                  <a:pt x="221132" y="1089748"/>
                                </a:lnTo>
                                <a:lnTo>
                                  <a:pt x="212534" y="1091590"/>
                                </a:lnTo>
                                <a:lnTo>
                                  <a:pt x="206070" y="1096619"/>
                                </a:lnTo>
                                <a:lnTo>
                                  <a:pt x="201993" y="1104125"/>
                                </a:lnTo>
                                <a:lnTo>
                                  <a:pt x="200787" y="1112037"/>
                                </a:lnTo>
                                <a:lnTo>
                                  <a:pt x="200698" y="1114107"/>
                                </a:lnTo>
                                <a:lnTo>
                                  <a:pt x="202044" y="1122438"/>
                                </a:lnTo>
                                <a:lnTo>
                                  <a:pt x="206286" y="1129411"/>
                                </a:lnTo>
                                <a:lnTo>
                                  <a:pt x="213067" y="1133906"/>
                                </a:lnTo>
                                <a:lnTo>
                                  <a:pt x="222135" y="1135494"/>
                                </a:lnTo>
                                <a:lnTo>
                                  <a:pt x="229108" y="1135494"/>
                                </a:lnTo>
                                <a:lnTo>
                                  <a:pt x="233908" y="1134033"/>
                                </a:lnTo>
                                <a:lnTo>
                                  <a:pt x="236728" y="1132776"/>
                                </a:lnTo>
                                <a:lnTo>
                                  <a:pt x="235915" y="1129411"/>
                                </a:lnTo>
                                <a:lnTo>
                                  <a:pt x="235369" y="1127074"/>
                                </a:lnTo>
                                <a:lnTo>
                                  <a:pt x="232371" y="1128331"/>
                                </a:lnTo>
                                <a:lnTo>
                                  <a:pt x="228688" y="1129411"/>
                                </a:lnTo>
                                <a:lnTo>
                                  <a:pt x="215353" y="1129411"/>
                                </a:lnTo>
                                <a:lnTo>
                                  <a:pt x="208368" y="1124889"/>
                                </a:lnTo>
                                <a:lnTo>
                                  <a:pt x="208191" y="1114107"/>
                                </a:lnTo>
                                <a:lnTo>
                                  <a:pt x="238988" y="1114107"/>
                                </a:lnTo>
                                <a:lnTo>
                                  <a:pt x="239255" y="1112037"/>
                                </a:lnTo>
                                <a:lnTo>
                                  <a:pt x="239255" y="1110399"/>
                                </a:lnTo>
                                <a:close/>
                              </a:path>
                              <a:path w="4067175" h="1201420">
                                <a:moveTo>
                                  <a:pt x="290677" y="1112037"/>
                                </a:moveTo>
                                <a:lnTo>
                                  <a:pt x="289356" y="1103604"/>
                                </a:lnTo>
                                <a:lnTo>
                                  <a:pt x="289255" y="1102944"/>
                                </a:lnTo>
                                <a:lnTo>
                                  <a:pt x="285470" y="1096098"/>
                                </a:lnTo>
                                <a:lnTo>
                                  <a:pt x="285356" y="1095908"/>
                                </a:lnTo>
                                <a:lnTo>
                                  <a:pt x="282702" y="1093863"/>
                                </a:lnTo>
                                <a:lnTo>
                                  <a:pt x="282702" y="1103604"/>
                                </a:lnTo>
                                <a:lnTo>
                                  <a:pt x="282702" y="1122438"/>
                                </a:lnTo>
                                <a:lnTo>
                                  <a:pt x="277812" y="1129334"/>
                                </a:lnTo>
                                <a:lnTo>
                                  <a:pt x="263690" y="1129334"/>
                                </a:lnTo>
                                <a:lnTo>
                                  <a:pt x="262890" y="1128699"/>
                                </a:lnTo>
                                <a:lnTo>
                                  <a:pt x="258889" y="1125524"/>
                                </a:lnTo>
                                <a:lnTo>
                                  <a:pt x="257441" y="1120013"/>
                                </a:lnTo>
                                <a:lnTo>
                                  <a:pt x="257251" y="1119009"/>
                                </a:lnTo>
                                <a:lnTo>
                                  <a:pt x="257073" y="1117917"/>
                                </a:lnTo>
                                <a:lnTo>
                                  <a:pt x="257073" y="1109230"/>
                                </a:lnTo>
                                <a:lnTo>
                                  <a:pt x="257606" y="1105954"/>
                                </a:lnTo>
                                <a:lnTo>
                                  <a:pt x="259156" y="1099997"/>
                                </a:lnTo>
                                <a:lnTo>
                                  <a:pt x="261416" y="1098257"/>
                                </a:lnTo>
                                <a:lnTo>
                                  <a:pt x="264236" y="1096098"/>
                                </a:lnTo>
                                <a:lnTo>
                                  <a:pt x="278091" y="1096098"/>
                                </a:lnTo>
                                <a:lnTo>
                                  <a:pt x="282702" y="1103604"/>
                                </a:lnTo>
                                <a:lnTo>
                                  <a:pt x="282702" y="1093863"/>
                                </a:lnTo>
                                <a:lnTo>
                                  <a:pt x="279476" y="1091361"/>
                                </a:lnTo>
                                <a:lnTo>
                                  <a:pt x="272110" y="1089748"/>
                                </a:lnTo>
                                <a:lnTo>
                                  <a:pt x="264960" y="1089748"/>
                                </a:lnTo>
                                <a:lnTo>
                                  <a:pt x="259791" y="1092923"/>
                                </a:lnTo>
                                <a:lnTo>
                                  <a:pt x="256527" y="1098257"/>
                                </a:lnTo>
                                <a:lnTo>
                                  <a:pt x="256349" y="1098257"/>
                                </a:lnTo>
                                <a:lnTo>
                                  <a:pt x="256095" y="1092923"/>
                                </a:lnTo>
                                <a:lnTo>
                                  <a:pt x="255993" y="1090752"/>
                                </a:lnTo>
                                <a:lnTo>
                                  <a:pt x="248831" y="1090752"/>
                                </a:lnTo>
                                <a:lnTo>
                                  <a:pt x="248920" y="1092923"/>
                                </a:lnTo>
                                <a:lnTo>
                                  <a:pt x="249034" y="1095908"/>
                                </a:lnTo>
                                <a:lnTo>
                                  <a:pt x="249135" y="1098257"/>
                                </a:lnTo>
                                <a:lnTo>
                                  <a:pt x="249186" y="1152525"/>
                                </a:lnTo>
                                <a:lnTo>
                                  <a:pt x="257073" y="1152525"/>
                                </a:lnTo>
                                <a:lnTo>
                                  <a:pt x="257073" y="1128699"/>
                                </a:lnTo>
                                <a:lnTo>
                                  <a:pt x="257251" y="1128699"/>
                                </a:lnTo>
                                <a:lnTo>
                                  <a:pt x="259880" y="1133030"/>
                                </a:lnTo>
                                <a:lnTo>
                                  <a:pt x="264960" y="1135570"/>
                                </a:lnTo>
                                <a:lnTo>
                                  <a:pt x="270751" y="1135570"/>
                                </a:lnTo>
                                <a:lnTo>
                                  <a:pt x="278218" y="1134110"/>
                                </a:lnTo>
                                <a:lnTo>
                                  <a:pt x="284581" y="1129715"/>
                                </a:lnTo>
                                <a:lnTo>
                                  <a:pt x="284810" y="1129334"/>
                                </a:lnTo>
                                <a:lnTo>
                                  <a:pt x="288963" y="1122438"/>
                                </a:lnTo>
                                <a:lnTo>
                                  <a:pt x="289382" y="1120013"/>
                                </a:lnTo>
                                <a:lnTo>
                                  <a:pt x="290677" y="1112037"/>
                                </a:lnTo>
                                <a:close/>
                              </a:path>
                              <a:path w="4067175" h="1201420">
                                <a:moveTo>
                                  <a:pt x="308762" y="1070279"/>
                                </a:moveTo>
                                <a:lnTo>
                                  <a:pt x="300799" y="1070279"/>
                                </a:lnTo>
                                <a:lnTo>
                                  <a:pt x="300799" y="1134579"/>
                                </a:lnTo>
                                <a:lnTo>
                                  <a:pt x="308762" y="1134579"/>
                                </a:lnTo>
                                <a:lnTo>
                                  <a:pt x="308762" y="1070279"/>
                                </a:lnTo>
                                <a:close/>
                              </a:path>
                              <a:path w="4067175" h="1201420">
                                <a:moveTo>
                                  <a:pt x="330174" y="1090752"/>
                                </a:moveTo>
                                <a:lnTo>
                                  <a:pt x="322211" y="1090752"/>
                                </a:lnTo>
                                <a:lnTo>
                                  <a:pt x="322211" y="1134579"/>
                                </a:lnTo>
                                <a:lnTo>
                                  <a:pt x="330174" y="1134579"/>
                                </a:lnTo>
                                <a:lnTo>
                                  <a:pt x="330174" y="1090752"/>
                                </a:lnTo>
                                <a:close/>
                              </a:path>
                              <a:path w="4067175" h="1201420">
                                <a:moveTo>
                                  <a:pt x="331177" y="1081151"/>
                                </a:moveTo>
                                <a:lnTo>
                                  <a:pt x="331101" y="1075626"/>
                                </a:lnTo>
                                <a:lnTo>
                                  <a:pt x="329196" y="1073454"/>
                                </a:lnTo>
                                <a:lnTo>
                                  <a:pt x="323303" y="1073454"/>
                                </a:lnTo>
                                <a:lnTo>
                                  <a:pt x="321221" y="1075626"/>
                                </a:lnTo>
                                <a:lnTo>
                                  <a:pt x="321221" y="1081151"/>
                                </a:lnTo>
                                <a:lnTo>
                                  <a:pt x="323215" y="1083322"/>
                                </a:lnTo>
                                <a:lnTo>
                                  <a:pt x="329196" y="1083322"/>
                                </a:lnTo>
                                <a:lnTo>
                                  <a:pt x="331177" y="1081151"/>
                                </a:lnTo>
                                <a:close/>
                              </a:path>
                              <a:path w="4067175" h="1201420">
                                <a:moveTo>
                                  <a:pt x="369100" y="1115847"/>
                                </a:moveTo>
                                <a:lnTo>
                                  <a:pt x="365201" y="1112037"/>
                                </a:lnTo>
                                <a:lnTo>
                                  <a:pt x="351878" y="1106970"/>
                                </a:lnTo>
                                <a:lnTo>
                                  <a:pt x="349250" y="1105344"/>
                                </a:lnTo>
                                <a:lnTo>
                                  <a:pt x="349250" y="1098461"/>
                                </a:lnTo>
                                <a:lnTo>
                                  <a:pt x="351878" y="1095730"/>
                                </a:lnTo>
                                <a:lnTo>
                                  <a:pt x="360667" y="1095730"/>
                                </a:lnTo>
                                <a:lnTo>
                                  <a:pt x="363842" y="1097191"/>
                                </a:lnTo>
                                <a:lnTo>
                                  <a:pt x="365569" y="1098257"/>
                                </a:lnTo>
                                <a:lnTo>
                                  <a:pt x="366433" y="1095730"/>
                                </a:lnTo>
                                <a:lnTo>
                                  <a:pt x="367563" y="1092466"/>
                                </a:lnTo>
                                <a:lnTo>
                                  <a:pt x="365112" y="1091031"/>
                                </a:lnTo>
                                <a:lnTo>
                                  <a:pt x="361213" y="1089748"/>
                                </a:lnTo>
                                <a:lnTo>
                                  <a:pt x="347357" y="1089748"/>
                                </a:lnTo>
                                <a:lnTo>
                                  <a:pt x="341655" y="1095540"/>
                                </a:lnTo>
                                <a:lnTo>
                                  <a:pt x="341655" y="1107871"/>
                                </a:lnTo>
                                <a:lnTo>
                                  <a:pt x="345363" y="1112215"/>
                                </a:lnTo>
                                <a:lnTo>
                                  <a:pt x="353237" y="1115021"/>
                                </a:lnTo>
                                <a:lnTo>
                                  <a:pt x="359130" y="1117193"/>
                                </a:lnTo>
                                <a:lnTo>
                                  <a:pt x="361391" y="1119276"/>
                                </a:lnTo>
                                <a:lnTo>
                                  <a:pt x="361391" y="1126705"/>
                                </a:lnTo>
                                <a:lnTo>
                                  <a:pt x="358686" y="1129614"/>
                                </a:lnTo>
                                <a:lnTo>
                                  <a:pt x="348894" y="1129614"/>
                                </a:lnTo>
                                <a:lnTo>
                                  <a:pt x="344728" y="1127975"/>
                                </a:lnTo>
                                <a:lnTo>
                                  <a:pt x="342379" y="1126439"/>
                                </a:lnTo>
                                <a:lnTo>
                                  <a:pt x="340385" y="1132497"/>
                                </a:lnTo>
                                <a:lnTo>
                                  <a:pt x="343458" y="1134313"/>
                                </a:lnTo>
                                <a:lnTo>
                                  <a:pt x="347891" y="1135494"/>
                                </a:lnTo>
                                <a:lnTo>
                                  <a:pt x="363118" y="1135494"/>
                                </a:lnTo>
                                <a:lnTo>
                                  <a:pt x="369100" y="1130058"/>
                                </a:lnTo>
                                <a:lnTo>
                                  <a:pt x="369100" y="1129614"/>
                                </a:lnTo>
                                <a:lnTo>
                                  <a:pt x="369100" y="1115847"/>
                                </a:lnTo>
                                <a:close/>
                              </a:path>
                              <a:path w="4067175" h="1201420">
                                <a:moveTo>
                                  <a:pt x="419061" y="1112304"/>
                                </a:moveTo>
                                <a:lnTo>
                                  <a:pt x="417537" y="1103210"/>
                                </a:lnTo>
                                <a:lnTo>
                                  <a:pt x="413232" y="1096010"/>
                                </a:lnTo>
                                <a:lnTo>
                                  <a:pt x="412838" y="1095730"/>
                                </a:lnTo>
                                <a:lnTo>
                                  <a:pt x="410908" y="1094409"/>
                                </a:lnTo>
                                <a:lnTo>
                                  <a:pt x="410908" y="1105154"/>
                                </a:lnTo>
                                <a:lnTo>
                                  <a:pt x="410908" y="1122438"/>
                                </a:lnTo>
                                <a:lnTo>
                                  <a:pt x="405206" y="1129614"/>
                                </a:lnTo>
                                <a:lnTo>
                                  <a:pt x="389801" y="1129614"/>
                                </a:lnTo>
                                <a:lnTo>
                                  <a:pt x="384340" y="1122438"/>
                                </a:lnTo>
                                <a:lnTo>
                                  <a:pt x="384276" y="1104417"/>
                                </a:lnTo>
                                <a:lnTo>
                                  <a:pt x="388353" y="1095730"/>
                                </a:lnTo>
                                <a:lnTo>
                                  <a:pt x="407200" y="1095730"/>
                                </a:lnTo>
                                <a:lnTo>
                                  <a:pt x="410908" y="1105154"/>
                                </a:lnTo>
                                <a:lnTo>
                                  <a:pt x="410908" y="1094409"/>
                                </a:lnTo>
                                <a:lnTo>
                                  <a:pt x="406565" y="1091399"/>
                                </a:lnTo>
                                <a:lnTo>
                                  <a:pt x="397954" y="1089748"/>
                                </a:lnTo>
                                <a:lnTo>
                                  <a:pt x="389077" y="1091399"/>
                                </a:lnTo>
                                <a:lnTo>
                                  <a:pt x="389331" y="1091399"/>
                                </a:lnTo>
                                <a:lnTo>
                                  <a:pt x="382765" y="1095730"/>
                                </a:lnTo>
                                <a:lnTo>
                                  <a:pt x="382460" y="1096010"/>
                                </a:lnTo>
                                <a:lnTo>
                                  <a:pt x="377901" y="1103210"/>
                                </a:lnTo>
                                <a:lnTo>
                                  <a:pt x="376326" y="1112304"/>
                                </a:lnTo>
                                <a:lnTo>
                                  <a:pt x="376212" y="1113028"/>
                                </a:lnTo>
                                <a:lnTo>
                                  <a:pt x="377850" y="1122438"/>
                                </a:lnTo>
                                <a:lnTo>
                                  <a:pt x="382447" y="1129614"/>
                                </a:lnTo>
                                <a:lnTo>
                                  <a:pt x="388937" y="1134008"/>
                                </a:lnTo>
                                <a:lnTo>
                                  <a:pt x="397230" y="1135570"/>
                                </a:lnTo>
                                <a:lnTo>
                                  <a:pt x="405104" y="1134224"/>
                                </a:lnTo>
                                <a:lnTo>
                                  <a:pt x="412115" y="1130020"/>
                                </a:lnTo>
                                <a:lnTo>
                                  <a:pt x="412394" y="1129614"/>
                                </a:lnTo>
                                <a:lnTo>
                                  <a:pt x="417131" y="1122781"/>
                                </a:lnTo>
                                <a:lnTo>
                                  <a:pt x="419061" y="1112304"/>
                                </a:lnTo>
                                <a:close/>
                              </a:path>
                              <a:path w="4067175" h="1201420">
                                <a:moveTo>
                                  <a:pt x="491959" y="1093647"/>
                                </a:moveTo>
                                <a:lnTo>
                                  <a:pt x="483158" y="1089748"/>
                                </a:lnTo>
                                <a:lnTo>
                                  <a:pt x="473202" y="1089748"/>
                                </a:lnTo>
                                <a:lnTo>
                                  <a:pt x="470306" y="1090841"/>
                                </a:lnTo>
                                <a:lnTo>
                                  <a:pt x="465861" y="1094193"/>
                                </a:lnTo>
                                <a:lnTo>
                                  <a:pt x="464134" y="1096098"/>
                                </a:lnTo>
                                <a:lnTo>
                                  <a:pt x="462775" y="1098537"/>
                                </a:lnTo>
                                <a:lnTo>
                                  <a:pt x="462597" y="1098537"/>
                                </a:lnTo>
                                <a:lnTo>
                                  <a:pt x="461759" y="1096276"/>
                                </a:lnTo>
                                <a:lnTo>
                                  <a:pt x="460781" y="1093647"/>
                                </a:lnTo>
                                <a:lnTo>
                                  <a:pt x="460692" y="1093381"/>
                                </a:lnTo>
                                <a:lnTo>
                                  <a:pt x="456171" y="1089748"/>
                                </a:lnTo>
                                <a:lnTo>
                                  <a:pt x="442950" y="1089748"/>
                                </a:lnTo>
                                <a:lnTo>
                                  <a:pt x="438873" y="1093647"/>
                                </a:lnTo>
                                <a:lnTo>
                                  <a:pt x="436422" y="1097813"/>
                                </a:lnTo>
                                <a:lnTo>
                                  <a:pt x="436156" y="1097813"/>
                                </a:lnTo>
                                <a:lnTo>
                                  <a:pt x="435787" y="1090841"/>
                                </a:lnTo>
                                <a:lnTo>
                                  <a:pt x="428815" y="1090841"/>
                                </a:lnTo>
                                <a:lnTo>
                                  <a:pt x="429006" y="1093381"/>
                                </a:lnTo>
                                <a:lnTo>
                                  <a:pt x="429069" y="1094193"/>
                                </a:lnTo>
                                <a:lnTo>
                                  <a:pt x="429171" y="1134579"/>
                                </a:lnTo>
                                <a:lnTo>
                                  <a:pt x="436968" y="1134579"/>
                                </a:lnTo>
                                <a:lnTo>
                                  <a:pt x="437057" y="1106055"/>
                                </a:lnTo>
                                <a:lnTo>
                                  <a:pt x="437146" y="1105420"/>
                                </a:lnTo>
                                <a:lnTo>
                                  <a:pt x="437603" y="1104252"/>
                                </a:lnTo>
                                <a:lnTo>
                                  <a:pt x="438873" y="1100264"/>
                                </a:lnTo>
                                <a:lnTo>
                                  <a:pt x="441096" y="1097813"/>
                                </a:lnTo>
                                <a:lnTo>
                                  <a:pt x="442493" y="1096276"/>
                                </a:lnTo>
                                <a:lnTo>
                                  <a:pt x="453542" y="1096276"/>
                                </a:lnTo>
                                <a:lnTo>
                                  <a:pt x="456615" y="1101344"/>
                                </a:lnTo>
                                <a:lnTo>
                                  <a:pt x="456615" y="1134579"/>
                                </a:lnTo>
                                <a:lnTo>
                                  <a:pt x="464413" y="1134579"/>
                                </a:lnTo>
                                <a:lnTo>
                                  <a:pt x="469938" y="1096276"/>
                                </a:lnTo>
                                <a:lnTo>
                                  <a:pt x="480898" y="1096276"/>
                                </a:lnTo>
                                <a:lnTo>
                                  <a:pt x="483984" y="1101344"/>
                                </a:lnTo>
                                <a:lnTo>
                                  <a:pt x="483984" y="1134579"/>
                                </a:lnTo>
                                <a:lnTo>
                                  <a:pt x="491769" y="1134579"/>
                                </a:lnTo>
                                <a:lnTo>
                                  <a:pt x="491769" y="1096276"/>
                                </a:lnTo>
                                <a:lnTo>
                                  <a:pt x="491769" y="1093647"/>
                                </a:lnTo>
                                <a:lnTo>
                                  <a:pt x="491959" y="1093647"/>
                                </a:lnTo>
                                <a:close/>
                              </a:path>
                              <a:path w="4067175" h="1201420">
                                <a:moveTo>
                                  <a:pt x="540308" y="1110399"/>
                                </a:moveTo>
                                <a:lnTo>
                                  <a:pt x="540054" y="1108417"/>
                                </a:lnTo>
                                <a:lnTo>
                                  <a:pt x="539521" y="1104125"/>
                                </a:lnTo>
                                <a:lnTo>
                                  <a:pt x="539483" y="1103782"/>
                                </a:lnTo>
                                <a:lnTo>
                                  <a:pt x="536613" y="1097051"/>
                                </a:lnTo>
                                <a:lnTo>
                                  <a:pt x="534898" y="1095451"/>
                                </a:lnTo>
                                <a:lnTo>
                                  <a:pt x="532612" y="1093317"/>
                                </a:lnTo>
                                <a:lnTo>
                                  <a:pt x="532612" y="1108417"/>
                                </a:lnTo>
                                <a:lnTo>
                                  <a:pt x="509320" y="1108417"/>
                                </a:lnTo>
                                <a:lnTo>
                                  <a:pt x="509803" y="1104125"/>
                                </a:lnTo>
                                <a:lnTo>
                                  <a:pt x="509892" y="1103337"/>
                                </a:lnTo>
                                <a:lnTo>
                                  <a:pt x="509955" y="1102880"/>
                                </a:lnTo>
                                <a:lnTo>
                                  <a:pt x="513486" y="1095451"/>
                                </a:lnTo>
                                <a:lnTo>
                                  <a:pt x="530529" y="1095451"/>
                                </a:lnTo>
                                <a:lnTo>
                                  <a:pt x="532574" y="1102880"/>
                                </a:lnTo>
                                <a:lnTo>
                                  <a:pt x="532612" y="1108417"/>
                                </a:lnTo>
                                <a:lnTo>
                                  <a:pt x="532612" y="1093317"/>
                                </a:lnTo>
                                <a:lnTo>
                                  <a:pt x="531050" y="1091844"/>
                                </a:lnTo>
                                <a:lnTo>
                                  <a:pt x="522198" y="1089748"/>
                                </a:lnTo>
                                <a:lnTo>
                                  <a:pt x="513588" y="1091590"/>
                                </a:lnTo>
                                <a:lnTo>
                                  <a:pt x="507111" y="1096619"/>
                                </a:lnTo>
                                <a:lnTo>
                                  <a:pt x="503034" y="1104125"/>
                                </a:lnTo>
                                <a:lnTo>
                                  <a:pt x="501827" y="1112037"/>
                                </a:lnTo>
                                <a:lnTo>
                                  <a:pt x="501738" y="1114107"/>
                                </a:lnTo>
                                <a:lnTo>
                                  <a:pt x="503085" y="1122438"/>
                                </a:lnTo>
                                <a:lnTo>
                                  <a:pt x="507339" y="1129411"/>
                                </a:lnTo>
                                <a:lnTo>
                                  <a:pt x="514121" y="1133906"/>
                                </a:lnTo>
                                <a:lnTo>
                                  <a:pt x="523189" y="1135494"/>
                                </a:lnTo>
                                <a:lnTo>
                                  <a:pt x="530161" y="1135494"/>
                                </a:lnTo>
                                <a:lnTo>
                                  <a:pt x="534962" y="1134033"/>
                                </a:lnTo>
                                <a:lnTo>
                                  <a:pt x="537768" y="1132776"/>
                                </a:lnTo>
                                <a:lnTo>
                                  <a:pt x="536956" y="1129411"/>
                                </a:lnTo>
                                <a:lnTo>
                                  <a:pt x="536409" y="1127074"/>
                                </a:lnTo>
                                <a:lnTo>
                                  <a:pt x="533425" y="1128331"/>
                                </a:lnTo>
                                <a:lnTo>
                                  <a:pt x="529742" y="1129411"/>
                                </a:lnTo>
                                <a:lnTo>
                                  <a:pt x="516407" y="1129411"/>
                                </a:lnTo>
                                <a:lnTo>
                                  <a:pt x="509422" y="1124889"/>
                                </a:lnTo>
                                <a:lnTo>
                                  <a:pt x="509231" y="1114107"/>
                                </a:lnTo>
                                <a:lnTo>
                                  <a:pt x="540029" y="1114107"/>
                                </a:lnTo>
                                <a:lnTo>
                                  <a:pt x="540105" y="1113396"/>
                                </a:lnTo>
                                <a:lnTo>
                                  <a:pt x="540308" y="1112037"/>
                                </a:lnTo>
                                <a:lnTo>
                                  <a:pt x="540308" y="1110399"/>
                                </a:lnTo>
                                <a:close/>
                              </a:path>
                              <a:path w="4067175" h="1201420">
                                <a:moveTo>
                                  <a:pt x="642188" y="1002677"/>
                                </a:moveTo>
                                <a:lnTo>
                                  <a:pt x="608622" y="923124"/>
                                </a:lnTo>
                                <a:lnTo>
                                  <a:pt x="575068" y="1002677"/>
                                </a:lnTo>
                                <a:lnTo>
                                  <a:pt x="604088" y="990358"/>
                                </a:lnTo>
                                <a:lnTo>
                                  <a:pt x="604088" y="1200975"/>
                                </a:lnTo>
                                <a:lnTo>
                                  <a:pt x="613143" y="1200975"/>
                                </a:lnTo>
                                <a:lnTo>
                                  <a:pt x="613143" y="990358"/>
                                </a:lnTo>
                                <a:lnTo>
                                  <a:pt x="642188" y="1002677"/>
                                </a:lnTo>
                                <a:close/>
                              </a:path>
                              <a:path w="4067175" h="1201420">
                                <a:moveTo>
                                  <a:pt x="802906" y="594080"/>
                                </a:moveTo>
                                <a:lnTo>
                                  <a:pt x="797521" y="547408"/>
                                </a:lnTo>
                                <a:lnTo>
                                  <a:pt x="793838" y="537108"/>
                                </a:lnTo>
                                <a:lnTo>
                                  <a:pt x="793838" y="594080"/>
                                </a:lnTo>
                                <a:lnTo>
                                  <a:pt x="789876" y="633298"/>
                                </a:lnTo>
                                <a:lnTo>
                                  <a:pt x="778548" y="669810"/>
                                </a:lnTo>
                                <a:lnTo>
                                  <a:pt x="736866" y="731647"/>
                                </a:lnTo>
                                <a:lnTo>
                                  <a:pt x="675030" y="773341"/>
                                </a:lnTo>
                                <a:lnTo>
                                  <a:pt x="638517" y="784669"/>
                                </a:lnTo>
                                <a:lnTo>
                                  <a:pt x="599325" y="788619"/>
                                </a:lnTo>
                                <a:lnTo>
                                  <a:pt x="560108" y="784669"/>
                                </a:lnTo>
                                <a:lnTo>
                                  <a:pt x="523595" y="773341"/>
                                </a:lnTo>
                                <a:lnTo>
                                  <a:pt x="461759" y="731647"/>
                                </a:lnTo>
                                <a:lnTo>
                                  <a:pt x="420065" y="669810"/>
                                </a:lnTo>
                                <a:lnTo>
                                  <a:pt x="408736" y="633298"/>
                                </a:lnTo>
                                <a:lnTo>
                                  <a:pt x="404787" y="594080"/>
                                </a:lnTo>
                                <a:lnTo>
                                  <a:pt x="408736" y="554875"/>
                                </a:lnTo>
                                <a:lnTo>
                                  <a:pt x="420065" y="518363"/>
                                </a:lnTo>
                                <a:lnTo>
                                  <a:pt x="461759" y="456526"/>
                                </a:lnTo>
                                <a:lnTo>
                                  <a:pt x="523595" y="414832"/>
                                </a:lnTo>
                                <a:lnTo>
                                  <a:pt x="560108" y="403504"/>
                                </a:lnTo>
                                <a:lnTo>
                                  <a:pt x="599325" y="399542"/>
                                </a:lnTo>
                                <a:lnTo>
                                  <a:pt x="638517" y="403504"/>
                                </a:lnTo>
                                <a:lnTo>
                                  <a:pt x="675030" y="414832"/>
                                </a:lnTo>
                                <a:lnTo>
                                  <a:pt x="736866" y="456526"/>
                                </a:lnTo>
                                <a:lnTo>
                                  <a:pt x="778548" y="518363"/>
                                </a:lnTo>
                                <a:lnTo>
                                  <a:pt x="789876" y="554875"/>
                                </a:lnTo>
                                <a:lnTo>
                                  <a:pt x="793838" y="594080"/>
                                </a:lnTo>
                                <a:lnTo>
                                  <a:pt x="793838" y="537108"/>
                                </a:lnTo>
                                <a:lnTo>
                                  <a:pt x="758164" y="466750"/>
                                </a:lnTo>
                                <a:lnTo>
                                  <a:pt x="726643" y="435216"/>
                                </a:lnTo>
                                <a:lnTo>
                                  <a:pt x="688848" y="411187"/>
                                </a:lnTo>
                                <a:lnTo>
                                  <a:pt x="645998" y="395871"/>
                                </a:lnTo>
                                <a:lnTo>
                                  <a:pt x="599325" y="390486"/>
                                </a:lnTo>
                                <a:lnTo>
                                  <a:pt x="552640" y="395871"/>
                                </a:lnTo>
                                <a:lnTo>
                                  <a:pt x="509778" y="411187"/>
                                </a:lnTo>
                                <a:lnTo>
                                  <a:pt x="471982" y="435216"/>
                                </a:lnTo>
                                <a:lnTo>
                                  <a:pt x="440448" y="466750"/>
                                </a:lnTo>
                                <a:lnTo>
                                  <a:pt x="416407" y="504545"/>
                                </a:lnTo>
                                <a:lnTo>
                                  <a:pt x="401091" y="547408"/>
                                </a:lnTo>
                                <a:lnTo>
                                  <a:pt x="395719" y="594080"/>
                                </a:lnTo>
                                <a:lnTo>
                                  <a:pt x="401091" y="640778"/>
                                </a:lnTo>
                                <a:lnTo>
                                  <a:pt x="416407" y="683628"/>
                                </a:lnTo>
                                <a:lnTo>
                                  <a:pt x="440448" y="721436"/>
                                </a:lnTo>
                                <a:lnTo>
                                  <a:pt x="471982" y="752970"/>
                                </a:lnTo>
                                <a:lnTo>
                                  <a:pt x="509778" y="776998"/>
                                </a:lnTo>
                                <a:lnTo>
                                  <a:pt x="552640" y="792314"/>
                                </a:lnTo>
                                <a:lnTo>
                                  <a:pt x="599325" y="797687"/>
                                </a:lnTo>
                                <a:lnTo>
                                  <a:pt x="645998" y="792314"/>
                                </a:lnTo>
                                <a:lnTo>
                                  <a:pt x="656323" y="788619"/>
                                </a:lnTo>
                                <a:lnTo>
                                  <a:pt x="688848" y="776998"/>
                                </a:lnTo>
                                <a:lnTo>
                                  <a:pt x="726643" y="752970"/>
                                </a:lnTo>
                                <a:lnTo>
                                  <a:pt x="758164" y="721436"/>
                                </a:lnTo>
                                <a:lnTo>
                                  <a:pt x="782205" y="683628"/>
                                </a:lnTo>
                                <a:lnTo>
                                  <a:pt x="797521" y="640778"/>
                                </a:lnTo>
                                <a:lnTo>
                                  <a:pt x="802906" y="594080"/>
                                </a:lnTo>
                                <a:close/>
                              </a:path>
                              <a:path w="4067175" h="1201420">
                                <a:moveTo>
                                  <a:pt x="829716" y="593813"/>
                                </a:moveTo>
                                <a:lnTo>
                                  <a:pt x="825411" y="549643"/>
                                </a:lnTo>
                                <a:lnTo>
                                  <a:pt x="812965" y="507873"/>
                                </a:lnTo>
                                <a:lnTo>
                                  <a:pt x="793089" y="469519"/>
                                </a:lnTo>
                                <a:lnTo>
                                  <a:pt x="766470" y="435559"/>
                                </a:lnTo>
                                <a:lnTo>
                                  <a:pt x="733818" y="407009"/>
                                </a:lnTo>
                                <a:lnTo>
                                  <a:pt x="695820" y="384873"/>
                                </a:lnTo>
                                <a:lnTo>
                                  <a:pt x="658583" y="372008"/>
                                </a:lnTo>
                                <a:lnTo>
                                  <a:pt x="658799" y="371195"/>
                                </a:lnTo>
                                <a:lnTo>
                                  <a:pt x="653415" y="369138"/>
                                </a:lnTo>
                                <a:lnTo>
                                  <a:pt x="648030" y="364566"/>
                                </a:lnTo>
                                <a:lnTo>
                                  <a:pt x="644715" y="357289"/>
                                </a:lnTo>
                                <a:lnTo>
                                  <a:pt x="642416" y="349224"/>
                                </a:lnTo>
                                <a:lnTo>
                                  <a:pt x="640118" y="342290"/>
                                </a:lnTo>
                                <a:lnTo>
                                  <a:pt x="637146" y="338035"/>
                                </a:lnTo>
                                <a:lnTo>
                                  <a:pt x="635215" y="335267"/>
                                </a:lnTo>
                                <a:lnTo>
                                  <a:pt x="632447" y="333502"/>
                                </a:lnTo>
                                <a:lnTo>
                                  <a:pt x="628789" y="331177"/>
                                </a:lnTo>
                                <a:lnTo>
                                  <a:pt x="621144" y="329565"/>
                                </a:lnTo>
                                <a:lnTo>
                                  <a:pt x="612635" y="330009"/>
                                </a:lnTo>
                                <a:lnTo>
                                  <a:pt x="607822" y="330733"/>
                                </a:lnTo>
                                <a:lnTo>
                                  <a:pt x="600392" y="333502"/>
                                </a:lnTo>
                                <a:lnTo>
                                  <a:pt x="592582" y="329323"/>
                                </a:lnTo>
                                <a:lnTo>
                                  <a:pt x="564286" y="296938"/>
                                </a:lnTo>
                                <a:lnTo>
                                  <a:pt x="554647" y="296684"/>
                                </a:lnTo>
                                <a:lnTo>
                                  <a:pt x="550887" y="297180"/>
                                </a:lnTo>
                                <a:lnTo>
                                  <a:pt x="537464" y="301917"/>
                                </a:lnTo>
                                <a:lnTo>
                                  <a:pt x="537565" y="296684"/>
                                </a:lnTo>
                                <a:lnTo>
                                  <a:pt x="537692" y="291579"/>
                                </a:lnTo>
                                <a:lnTo>
                                  <a:pt x="538949" y="288391"/>
                                </a:lnTo>
                                <a:lnTo>
                                  <a:pt x="538302" y="281698"/>
                                </a:lnTo>
                                <a:lnTo>
                                  <a:pt x="537578" y="279260"/>
                                </a:lnTo>
                                <a:lnTo>
                                  <a:pt x="537476" y="278904"/>
                                </a:lnTo>
                                <a:lnTo>
                                  <a:pt x="536143" y="276072"/>
                                </a:lnTo>
                                <a:lnTo>
                                  <a:pt x="530428" y="268185"/>
                                </a:lnTo>
                                <a:lnTo>
                                  <a:pt x="530085" y="267931"/>
                                </a:lnTo>
                                <a:lnTo>
                                  <a:pt x="522478" y="262597"/>
                                </a:lnTo>
                                <a:lnTo>
                                  <a:pt x="513207" y="260032"/>
                                </a:lnTo>
                                <a:lnTo>
                                  <a:pt x="503516" y="261188"/>
                                </a:lnTo>
                                <a:lnTo>
                                  <a:pt x="496328" y="263652"/>
                                </a:lnTo>
                                <a:lnTo>
                                  <a:pt x="490448" y="269595"/>
                                </a:lnTo>
                                <a:lnTo>
                                  <a:pt x="479221" y="272059"/>
                                </a:lnTo>
                                <a:lnTo>
                                  <a:pt x="475564" y="272059"/>
                                </a:lnTo>
                                <a:lnTo>
                                  <a:pt x="470725" y="265760"/>
                                </a:lnTo>
                                <a:lnTo>
                                  <a:pt x="470941" y="263652"/>
                                </a:lnTo>
                                <a:lnTo>
                                  <a:pt x="471068" y="262597"/>
                                </a:lnTo>
                                <a:lnTo>
                                  <a:pt x="471182" y="261531"/>
                                </a:lnTo>
                                <a:lnTo>
                                  <a:pt x="451612" y="240842"/>
                                </a:lnTo>
                                <a:lnTo>
                                  <a:pt x="442988" y="241134"/>
                                </a:lnTo>
                                <a:lnTo>
                                  <a:pt x="440258" y="241769"/>
                                </a:lnTo>
                                <a:lnTo>
                                  <a:pt x="437718" y="243014"/>
                                </a:lnTo>
                                <a:lnTo>
                                  <a:pt x="432536" y="246913"/>
                                </a:lnTo>
                                <a:lnTo>
                                  <a:pt x="430225" y="250736"/>
                                </a:lnTo>
                                <a:lnTo>
                                  <a:pt x="426783" y="252145"/>
                                </a:lnTo>
                                <a:lnTo>
                                  <a:pt x="421335" y="251879"/>
                                </a:lnTo>
                                <a:lnTo>
                                  <a:pt x="417334" y="247497"/>
                                </a:lnTo>
                                <a:lnTo>
                                  <a:pt x="414528" y="241452"/>
                                </a:lnTo>
                                <a:lnTo>
                                  <a:pt x="410679" y="230212"/>
                                </a:lnTo>
                                <a:lnTo>
                                  <a:pt x="408076" y="224015"/>
                                </a:lnTo>
                                <a:lnTo>
                                  <a:pt x="395973" y="215976"/>
                                </a:lnTo>
                                <a:lnTo>
                                  <a:pt x="387172" y="217055"/>
                                </a:lnTo>
                                <a:lnTo>
                                  <a:pt x="387731" y="217055"/>
                                </a:lnTo>
                                <a:lnTo>
                                  <a:pt x="374256" y="221869"/>
                                </a:lnTo>
                                <a:lnTo>
                                  <a:pt x="367512" y="226123"/>
                                </a:lnTo>
                                <a:lnTo>
                                  <a:pt x="350939" y="224370"/>
                                </a:lnTo>
                                <a:lnTo>
                                  <a:pt x="353098" y="213842"/>
                                </a:lnTo>
                                <a:lnTo>
                                  <a:pt x="353148" y="213614"/>
                                </a:lnTo>
                                <a:lnTo>
                                  <a:pt x="349580" y="207556"/>
                                </a:lnTo>
                                <a:lnTo>
                                  <a:pt x="349465" y="207352"/>
                                </a:lnTo>
                                <a:lnTo>
                                  <a:pt x="348335" y="206159"/>
                                </a:lnTo>
                                <a:lnTo>
                                  <a:pt x="343217" y="200723"/>
                                </a:lnTo>
                                <a:lnTo>
                                  <a:pt x="335076" y="197485"/>
                                </a:lnTo>
                                <a:lnTo>
                                  <a:pt x="326275" y="197726"/>
                                </a:lnTo>
                                <a:lnTo>
                                  <a:pt x="318096" y="201510"/>
                                </a:lnTo>
                                <a:lnTo>
                                  <a:pt x="313397" y="205028"/>
                                </a:lnTo>
                                <a:lnTo>
                                  <a:pt x="308762" y="212356"/>
                                </a:lnTo>
                                <a:lnTo>
                                  <a:pt x="296799" y="213842"/>
                                </a:lnTo>
                                <a:lnTo>
                                  <a:pt x="267919" y="187858"/>
                                </a:lnTo>
                                <a:lnTo>
                                  <a:pt x="258140" y="188163"/>
                                </a:lnTo>
                                <a:lnTo>
                                  <a:pt x="250825" y="189687"/>
                                </a:lnTo>
                                <a:lnTo>
                                  <a:pt x="244030" y="193433"/>
                                </a:lnTo>
                                <a:lnTo>
                                  <a:pt x="233426" y="199631"/>
                                </a:lnTo>
                                <a:lnTo>
                                  <a:pt x="224624" y="207518"/>
                                </a:lnTo>
                                <a:lnTo>
                                  <a:pt x="216725" y="200723"/>
                                </a:lnTo>
                                <a:lnTo>
                                  <a:pt x="216395" y="199631"/>
                                </a:lnTo>
                                <a:lnTo>
                                  <a:pt x="215455" y="194525"/>
                                </a:lnTo>
                                <a:lnTo>
                                  <a:pt x="212471" y="186880"/>
                                </a:lnTo>
                                <a:lnTo>
                                  <a:pt x="211010" y="183451"/>
                                </a:lnTo>
                                <a:lnTo>
                                  <a:pt x="210337" y="181902"/>
                                </a:lnTo>
                                <a:lnTo>
                                  <a:pt x="210261" y="181711"/>
                                </a:lnTo>
                                <a:lnTo>
                                  <a:pt x="201485" y="173634"/>
                                </a:lnTo>
                                <a:lnTo>
                                  <a:pt x="196227" y="175145"/>
                                </a:lnTo>
                                <a:lnTo>
                                  <a:pt x="190563" y="178689"/>
                                </a:lnTo>
                                <a:lnTo>
                                  <a:pt x="186029" y="181902"/>
                                </a:lnTo>
                                <a:lnTo>
                                  <a:pt x="180200" y="185508"/>
                                </a:lnTo>
                                <a:lnTo>
                                  <a:pt x="166585" y="172250"/>
                                </a:lnTo>
                                <a:lnTo>
                                  <a:pt x="166458" y="171551"/>
                                </a:lnTo>
                                <a:lnTo>
                                  <a:pt x="166624" y="171551"/>
                                </a:lnTo>
                                <a:lnTo>
                                  <a:pt x="164769" y="170180"/>
                                </a:lnTo>
                                <a:lnTo>
                                  <a:pt x="154571" y="162661"/>
                                </a:lnTo>
                                <a:lnTo>
                                  <a:pt x="147180" y="160921"/>
                                </a:lnTo>
                                <a:lnTo>
                                  <a:pt x="131546" y="162496"/>
                                </a:lnTo>
                                <a:lnTo>
                                  <a:pt x="123939" y="166230"/>
                                </a:lnTo>
                                <a:lnTo>
                                  <a:pt x="116128" y="171170"/>
                                </a:lnTo>
                                <a:lnTo>
                                  <a:pt x="115557" y="171551"/>
                                </a:lnTo>
                                <a:lnTo>
                                  <a:pt x="112636" y="174053"/>
                                </a:lnTo>
                                <a:lnTo>
                                  <a:pt x="108839" y="173266"/>
                                </a:lnTo>
                                <a:lnTo>
                                  <a:pt x="109982" y="171170"/>
                                </a:lnTo>
                                <a:lnTo>
                                  <a:pt x="110236" y="170180"/>
                                </a:lnTo>
                                <a:lnTo>
                                  <a:pt x="110972" y="166801"/>
                                </a:lnTo>
                                <a:lnTo>
                                  <a:pt x="110388" y="163664"/>
                                </a:lnTo>
                                <a:lnTo>
                                  <a:pt x="108407" y="160248"/>
                                </a:lnTo>
                                <a:lnTo>
                                  <a:pt x="105905" y="155905"/>
                                </a:lnTo>
                                <a:lnTo>
                                  <a:pt x="99479" y="152641"/>
                                </a:lnTo>
                                <a:lnTo>
                                  <a:pt x="86296" y="152273"/>
                                </a:lnTo>
                                <a:lnTo>
                                  <a:pt x="79794" y="156387"/>
                                </a:lnTo>
                                <a:lnTo>
                                  <a:pt x="69037" y="161912"/>
                                </a:lnTo>
                                <a:lnTo>
                                  <a:pt x="57797" y="166192"/>
                                </a:lnTo>
                                <a:lnTo>
                                  <a:pt x="54940" y="158953"/>
                                </a:lnTo>
                                <a:lnTo>
                                  <a:pt x="52832" y="153581"/>
                                </a:lnTo>
                                <a:lnTo>
                                  <a:pt x="44056" y="155905"/>
                                </a:lnTo>
                                <a:lnTo>
                                  <a:pt x="48806" y="167932"/>
                                </a:lnTo>
                                <a:lnTo>
                                  <a:pt x="48895" y="168148"/>
                                </a:lnTo>
                                <a:lnTo>
                                  <a:pt x="54775" y="171551"/>
                                </a:lnTo>
                                <a:lnTo>
                                  <a:pt x="70154" y="172250"/>
                                </a:lnTo>
                                <a:lnTo>
                                  <a:pt x="76682" y="167932"/>
                                </a:lnTo>
                                <a:lnTo>
                                  <a:pt x="80137" y="166230"/>
                                </a:lnTo>
                                <a:lnTo>
                                  <a:pt x="88036" y="162356"/>
                                </a:lnTo>
                                <a:lnTo>
                                  <a:pt x="92938" y="160248"/>
                                </a:lnTo>
                                <a:lnTo>
                                  <a:pt x="99326" y="163525"/>
                                </a:lnTo>
                                <a:lnTo>
                                  <a:pt x="101358" y="165036"/>
                                </a:lnTo>
                                <a:lnTo>
                                  <a:pt x="101460" y="166230"/>
                                </a:lnTo>
                                <a:lnTo>
                                  <a:pt x="101523" y="166801"/>
                                </a:lnTo>
                                <a:lnTo>
                                  <a:pt x="101625" y="167932"/>
                                </a:lnTo>
                                <a:lnTo>
                                  <a:pt x="101727" y="168973"/>
                                </a:lnTo>
                                <a:lnTo>
                                  <a:pt x="100749" y="170180"/>
                                </a:lnTo>
                                <a:lnTo>
                                  <a:pt x="100012" y="171170"/>
                                </a:lnTo>
                                <a:lnTo>
                                  <a:pt x="99987" y="171551"/>
                                </a:lnTo>
                                <a:lnTo>
                                  <a:pt x="99872" y="173266"/>
                                </a:lnTo>
                                <a:lnTo>
                                  <a:pt x="99758" y="175145"/>
                                </a:lnTo>
                                <a:lnTo>
                                  <a:pt x="99631" y="176987"/>
                                </a:lnTo>
                                <a:lnTo>
                                  <a:pt x="99517" y="178689"/>
                                </a:lnTo>
                                <a:lnTo>
                                  <a:pt x="99428" y="180187"/>
                                </a:lnTo>
                                <a:lnTo>
                                  <a:pt x="107467" y="184137"/>
                                </a:lnTo>
                                <a:lnTo>
                                  <a:pt x="118402" y="181267"/>
                                </a:lnTo>
                                <a:lnTo>
                                  <a:pt x="122288" y="177774"/>
                                </a:lnTo>
                                <a:lnTo>
                                  <a:pt x="129120" y="174053"/>
                                </a:lnTo>
                                <a:lnTo>
                                  <a:pt x="130987" y="173037"/>
                                </a:lnTo>
                                <a:lnTo>
                                  <a:pt x="135610" y="171170"/>
                                </a:lnTo>
                                <a:lnTo>
                                  <a:pt x="134620" y="171170"/>
                                </a:lnTo>
                                <a:lnTo>
                                  <a:pt x="145694" y="170180"/>
                                </a:lnTo>
                                <a:lnTo>
                                  <a:pt x="150609" y="171170"/>
                                </a:lnTo>
                                <a:lnTo>
                                  <a:pt x="156362" y="175145"/>
                                </a:lnTo>
                                <a:lnTo>
                                  <a:pt x="158965" y="176987"/>
                                </a:lnTo>
                                <a:lnTo>
                                  <a:pt x="159778" y="181063"/>
                                </a:lnTo>
                                <a:lnTo>
                                  <a:pt x="164109" y="192836"/>
                                </a:lnTo>
                                <a:lnTo>
                                  <a:pt x="169875" y="196634"/>
                                </a:lnTo>
                                <a:lnTo>
                                  <a:pt x="177419" y="195643"/>
                                </a:lnTo>
                                <a:lnTo>
                                  <a:pt x="183845" y="193586"/>
                                </a:lnTo>
                                <a:lnTo>
                                  <a:pt x="189534" y="190106"/>
                                </a:lnTo>
                                <a:lnTo>
                                  <a:pt x="194475" y="186880"/>
                                </a:lnTo>
                                <a:lnTo>
                                  <a:pt x="195122" y="186461"/>
                                </a:lnTo>
                                <a:lnTo>
                                  <a:pt x="200012" y="184442"/>
                                </a:lnTo>
                                <a:lnTo>
                                  <a:pt x="204952" y="186613"/>
                                </a:lnTo>
                                <a:lnTo>
                                  <a:pt x="206032" y="195643"/>
                                </a:lnTo>
                                <a:lnTo>
                                  <a:pt x="206159" y="196697"/>
                                </a:lnTo>
                                <a:lnTo>
                                  <a:pt x="211289" y="207899"/>
                                </a:lnTo>
                                <a:lnTo>
                                  <a:pt x="212382" y="210210"/>
                                </a:lnTo>
                                <a:lnTo>
                                  <a:pt x="218363" y="215430"/>
                                </a:lnTo>
                                <a:lnTo>
                                  <a:pt x="232194" y="211886"/>
                                </a:lnTo>
                                <a:lnTo>
                                  <a:pt x="237274" y="207899"/>
                                </a:lnTo>
                                <a:lnTo>
                                  <a:pt x="237858" y="207556"/>
                                </a:lnTo>
                                <a:lnTo>
                                  <a:pt x="253974" y="198145"/>
                                </a:lnTo>
                                <a:lnTo>
                                  <a:pt x="260540" y="196913"/>
                                </a:lnTo>
                                <a:lnTo>
                                  <a:pt x="268655" y="197269"/>
                                </a:lnTo>
                                <a:lnTo>
                                  <a:pt x="274980" y="200901"/>
                                </a:lnTo>
                                <a:lnTo>
                                  <a:pt x="280263" y="206502"/>
                                </a:lnTo>
                                <a:lnTo>
                                  <a:pt x="285267" y="212737"/>
                                </a:lnTo>
                                <a:lnTo>
                                  <a:pt x="289890" y="217398"/>
                                </a:lnTo>
                                <a:lnTo>
                                  <a:pt x="295236" y="220738"/>
                                </a:lnTo>
                                <a:lnTo>
                                  <a:pt x="301205" y="222161"/>
                                </a:lnTo>
                                <a:lnTo>
                                  <a:pt x="307721" y="221056"/>
                                </a:lnTo>
                                <a:lnTo>
                                  <a:pt x="313956" y="217055"/>
                                </a:lnTo>
                                <a:lnTo>
                                  <a:pt x="317385" y="213842"/>
                                </a:lnTo>
                                <a:lnTo>
                                  <a:pt x="319735" y="211670"/>
                                </a:lnTo>
                                <a:lnTo>
                                  <a:pt x="325678" y="207352"/>
                                </a:lnTo>
                                <a:lnTo>
                                  <a:pt x="325132" y="207352"/>
                                </a:lnTo>
                                <a:lnTo>
                                  <a:pt x="332968" y="206159"/>
                                </a:lnTo>
                                <a:lnTo>
                                  <a:pt x="340080" y="210210"/>
                                </a:lnTo>
                                <a:lnTo>
                                  <a:pt x="343306" y="217398"/>
                                </a:lnTo>
                                <a:lnTo>
                                  <a:pt x="345808" y="225221"/>
                                </a:lnTo>
                                <a:lnTo>
                                  <a:pt x="350875" y="231597"/>
                                </a:lnTo>
                                <a:lnTo>
                                  <a:pt x="358178" y="234340"/>
                                </a:lnTo>
                                <a:lnTo>
                                  <a:pt x="365798" y="234111"/>
                                </a:lnTo>
                                <a:lnTo>
                                  <a:pt x="373405" y="232054"/>
                                </a:lnTo>
                                <a:lnTo>
                                  <a:pt x="380619" y="229260"/>
                                </a:lnTo>
                                <a:lnTo>
                                  <a:pt x="386511" y="226885"/>
                                </a:lnTo>
                                <a:lnTo>
                                  <a:pt x="388556" y="226123"/>
                                </a:lnTo>
                                <a:lnTo>
                                  <a:pt x="394246" y="224015"/>
                                </a:lnTo>
                                <a:lnTo>
                                  <a:pt x="403542" y="233870"/>
                                </a:lnTo>
                                <a:lnTo>
                                  <a:pt x="404431" y="240842"/>
                                </a:lnTo>
                                <a:lnTo>
                                  <a:pt x="406590" y="246214"/>
                                </a:lnTo>
                                <a:lnTo>
                                  <a:pt x="410248" y="252907"/>
                                </a:lnTo>
                                <a:lnTo>
                                  <a:pt x="415544" y="258457"/>
                                </a:lnTo>
                                <a:lnTo>
                                  <a:pt x="422160" y="261531"/>
                                </a:lnTo>
                                <a:lnTo>
                                  <a:pt x="429780" y="260769"/>
                                </a:lnTo>
                                <a:lnTo>
                                  <a:pt x="434962" y="258749"/>
                                </a:lnTo>
                                <a:lnTo>
                                  <a:pt x="437527" y="253695"/>
                                </a:lnTo>
                                <a:lnTo>
                                  <a:pt x="440270" y="252145"/>
                                </a:lnTo>
                                <a:lnTo>
                                  <a:pt x="446633" y="248589"/>
                                </a:lnTo>
                                <a:lnTo>
                                  <a:pt x="452501" y="249453"/>
                                </a:lnTo>
                                <a:lnTo>
                                  <a:pt x="461873" y="255905"/>
                                </a:lnTo>
                                <a:lnTo>
                                  <a:pt x="461746" y="258457"/>
                                </a:lnTo>
                                <a:lnTo>
                                  <a:pt x="461683" y="261531"/>
                                </a:lnTo>
                                <a:lnTo>
                                  <a:pt x="479348" y="280835"/>
                                </a:lnTo>
                                <a:lnTo>
                                  <a:pt x="487222" y="279260"/>
                                </a:lnTo>
                                <a:lnTo>
                                  <a:pt x="494779" y="275717"/>
                                </a:lnTo>
                                <a:lnTo>
                                  <a:pt x="501434" y="272059"/>
                                </a:lnTo>
                                <a:lnTo>
                                  <a:pt x="502018" y="271741"/>
                                </a:lnTo>
                                <a:lnTo>
                                  <a:pt x="507530" y="268871"/>
                                </a:lnTo>
                                <a:lnTo>
                                  <a:pt x="512864" y="267931"/>
                                </a:lnTo>
                                <a:lnTo>
                                  <a:pt x="523735" y="273177"/>
                                </a:lnTo>
                                <a:lnTo>
                                  <a:pt x="528091" y="278104"/>
                                </a:lnTo>
                                <a:lnTo>
                                  <a:pt x="530491" y="289153"/>
                                </a:lnTo>
                                <a:lnTo>
                                  <a:pt x="527380" y="294436"/>
                                </a:lnTo>
                                <a:lnTo>
                                  <a:pt x="530479" y="304152"/>
                                </a:lnTo>
                                <a:lnTo>
                                  <a:pt x="534263" y="306743"/>
                                </a:lnTo>
                                <a:lnTo>
                                  <a:pt x="543153" y="308190"/>
                                </a:lnTo>
                                <a:lnTo>
                                  <a:pt x="547789" y="307187"/>
                                </a:lnTo>
                                <a:lnTo>
                                  <a:pt x="557441" y="305282"/>
                                </a:lnTo>
                                <a:lnTo>
                                  <a:pt x="563651" y="305282"/>
                                </a:lnTo>
                                <a:lnTo>
                                  <a:pt x="574903" y="310591"/>
                                </a:lnTo>
                                <a:lnTo>
                                  <a:pt x="579907" y="315468"/>
                                </a:lnTo>
                                <a:lnTo>
                                  <a:pt x="584301" y="327101"/>
                                </a:lnTo>
                                <a:lnTo>
                                  <a:pt x="584187" y="329323"/>
                                </a:lnTo>
                                <a:lnTo>
                                  <a:pt x="584123" y="330733"/>
                                </a:lnTo>
                                <a:lnTo>
                                  <a:pt x="584009" y="333095"/>
                                </a:lnTo>
                                <a:lnTo>
                                  <a:pt x="588949" y="337312"/>
                                </a:lnTo>
                                <a:lnTo>
                                  <a:pt x="595452" y="340474"/>
                                </a:lnTo>
                                <a:lnTo>
                                  <a:pt x="602716" y="340728"/>
                                </a:lnTo>
                                <a:lnTo>
                                  <a:pt x="617347" y="338480"/>
                                </a:lnTo>
                                <a:lnTo>
                                  <a:pt x="622592" y="338035"/>
                                </a:lnTo>
                                <a:lnTo>
                                  <a:pt x="627240" y="338797"/>
                                </a:lnTo>
                                <a:lnTo>
                                  <a:pt x="633120" y="347243"/>
                                </a:lnTo>
                                <a:lnTo>
                                  <a:pt x="634225" y="352221"/>
                                </a:lnTo>
                                <a:lnTo>
                                  <a:pt x="635596" y="356730"/>
                                </a:lnTo>
                                <a:lnTo>
                                  <a:pt x="651294" y="378002"/>
                                </a:lnTo>
                                <a:lnTo>
                                  <a:pt x="651078" y="378942"/>
                                </a:lnTo>
                                <a:lnTo>
                                  <a:pt x="698436" y="396176"/>
                                </a:lnTo>
                                <a:lnTo>
                                  <a:pt x="739584" y="422884"/>
                                </a:lnTo>
                                <a:lnTo>
                                  <a:pt x="773442" y="457517"/>
                                </a:lnTo>
                                <a:lnTo>
                                  <a:pt x="798957" y="498576"/>
                                </a:lnTo>
                                <a:lnTo>
                                  <a:pt x="815047" y="544525"/>
                                </a:lnTo>
                                <a:lnTo>
                                  <a:pt x="820661" y="593813"/>
                                </a:lnTo>
                                <a:lnTo>
                                  <a:pt x="820445" y="603415"/>
                                </a:lnTo>
                                <a:lnTo>
                                  <a:pt x="804773" y="676440"/>
                                </a:lnTo>
                                <a:lnTo>
                                  <a:pt x="784263" y="715708"/>
                                </a:lnTo>
                                <a:lnTo>
                                  <a:pt x="756818" y="749554"/>
                                </a:lnTo>
                                <a:lnTo>
                                  <a:pt x="723544" y="777214"/>
                                </a:lnTo>
                                <a:lnTo>
                                  <a:pt x="685520" y="797902"/>
                                </a:lnTo>
                                <a:lnTo>
                                  <a:pt x="643839" y="810882"/>
                                </a:lnTo>
                                <a:lnTo>
                                  <a:pt x="599617" y="815378"/>
                                </a:lnTo>
                                <a:lnTo>
                                  <a:pt x="590016" y="815174"/>
                                </a:lnTo>
                                <a:lnTo>
                                  <a:pt x="516978" y="799503"/>
                                </a:lnTo>
                                <a:lnTo>
                                  <a:pt x="477710" y="778992"/>
                                </a:lnTo>
                                <a:lnTo>
                                  <a:pt x="443877" y="751560"/>
                                </a:lnTo>
                                <a:lnTo>
                                  <a:pt x="416217" y="718286"/>
                                </a:lnTo>
                                <a:lnTo>
                                  <a:pt x="395528" y="680262"/>
                                </a:lnTo>
                                <a:lnTo>
                                  <a:pt x="382549" y="638594"/>
                                </a:lnTo>
                                <a:lnTo>
                                  <a:pt x="378053" y="594360"/>
                                </a:lnTo>
                                <a:lnTo>
                                  <a:pt x="378256" y="584771"/>
                                </a:lnTo>
                                <a:lnTo>
                                  <a:pt x="394716" y="509803"/>
                                </a:lnTo>
                                <a:lnTo>
                                  <a:pt x="416712" y="469074"/>
                                </a:lnTo>
                                <a:lnTo>
                                  <a:pt x="446189" y="434378"/>
                                </a:lnTo>
                                <a:lnTo>
                                  <a:pt x="481901" y="406565"/>
                                </a:lnTo>
                                <a:lnTo>
                                  <a:pt x="522579" y="386524"/>
                                </a:lnTo>
                                <a:lnTo>
                                  <a:pt x="560222" y="376872"/>
                                </a:lnTo>
                                <a:lnTo>
                                  <a:pt x="561746" y="394157"/>
                                </a:lnTo>
                                <a:lnTo>
                                  <a:pt x="598754" y="368236"/>
                                </a:lnTo>
                                <a:lnTo>
                                  <a:pt x="557796" y="349148"/>
                                </a:lnTo>
                                <a:lnTo>
                                  <a:pt x="559422" y="367779"/>
                                </a:lnTo>
                                <a:lnTo>
                                  <a:pt x="519430" y="378028"/>
                                </a:lnTo>
                                <a:lnTo>
                                  <a:pt x="477075" y="398881"/>
                                </a:lnTo>
                                <a:lnTo>
                                  <a:pt x="439915" y="427824"/>
                                </a:lnTo>
                                <a:lnTo>
                                  <a:pt x="409232" y="463956"/>
                                </a:lnTo>
                                <a:lnTo>
                                  <a:pt x="386334" y="506349"/>
                                </a:lnTo>
                                <a:lnTo>
                                  <a:pt x="372529" y="554088"/>
                                </a:lnTo>
                                <a:lnTo>
                                  <a:pt x="368985" y="594360"/>
                                </a:lnTo>
                                <a:lnTo>
                                  <a:pt x="373659" y="640422"/>
                                </a:lnTo>
                                <a:lnTo>
                                  <a:pt x="387172" y="683806"/>
                                </a:lnTo>
                                <a:lnTo>
                                  <a:pt x="408724" y="723379"/>
                                </a:lnTo>
                                <a:lnTo>
                                  <a:pt x="437502" y="758012"/>
                                </a:lnTo>
                                <a:lnTo>
                                  <a:pt x="472732" y="786561"/>
                                </a:lnTo>
                                <a:lnTo>
                                  <a:pt x="513600" y="807910"/>
                                </a:lnTo>
                                <a:lnTo>
                                  <a:pt x="559333" y="820902"/>
                                </a:lnTo>
                                <a:lnTo>
                                  <a:pt x="599617" y="824445"/>
                                </a:lnTo>
                                <a:lnTo>
                                  <a:pt x="645668" y="819772"/>
                                </a:lnTo>
                                <a:lnTo>
                                  <a:pt x="689051" y="806259"/>
                                </a:lnTo>
                                <a:lnTo>
                                  <a:pt x="728637" y="784707"/>
                                </a:lnTo>
                                <a:lnTo>
                                  <a:pt x="763270" y="755929"/>
                                </a:lnTo>
                                <a:lnTo>
                                  <a:pt x="791832" y="720699"/>
                                </a:lnTo>
                                <a:lnTo>
                                  <a:pt x="813168" y="679818"/>
                                </a:lnTo>
                                <a:lnTo>
                                  <a:pt x="826173" y="634085"/>
                                </a:lnTo>
                                <a:lnTo>
                                  <a:pt x="829487" y="603808"/>
                                </a:lnTo>
                                <a:lnTo>
                                  <a:pt x="829716" y="593813"/>
                                </a:lnTo>
                                <a:close/>
                              </a:path>
                              <a:path w="4067175" h="1201420">
                                <a:moveTo>
                                  <a:pt x="3435108" y="76"/>
                                </a:moveTo>
                                <a:lnTo>
                                  <a:pt x="3392944" y="76"/>
                                </a:lnTo>
                                <a:lnTo>
                                  <a:pt x="3392944" y="6235"/>
                                </a:lnTo>
                                <a:lnTo>
                                  <a:pt x="3410470" y="6235"/>
                                </a:lnTo>
                                <a:lnTo>
                                  <a:pt x="3410470" y="52108"/>
                                </a:lnTo>
                                <a:lnTo>
                                  <a:pt x="3417582" y="52108"/>
                                </a:lnTo>
                                <a:lnTo>
                                  <a:pt x="3417582" y="6235"/>
                                </a:lnTo>
                                <a:lnTo>
                                  <a:pt x="3435108" y="6235"/>
                                </a:lnTo>
                                <a:lnTo>
                                  <a:pt x="3435108" y="76"/>
                                </a:lnTo>
                                <a:close/>
                              </a:path>
                              <a:path w="4067175" h="1201420">
                                <a:moveTo>
                                  <a:pt x="3471646" y="52108"/>
                                </a:moveTo>
                                <a:lnTo>
                                  <a:pt x="3471532" y="23406"/>
                                </a:lnTo>
                                <a:lnTo>
                                  <a:pt x="3471240" y="21742"/>
                                </a:lnTo>
                                <a:lnTo>
                                  <a:pt x="3471151" y="21158"/>
                                </a:lnTo>
                                <a:lnTo>
                                  <a:pt x="3470059" y="19062"/>
                                </a:lnTo>
                                <a:lnTo>
                                  <a:pt x="3468116" y="15227"/>
                                </a:lnTo>
                                <a:lnTo>
                                  <a:pt x="3464420" y="13258"/>
                                </a:lnTo>
                                <a:lnTo>
                                  <a:pt x="3455860" y="13258"/>
                                </a:lnTo>
                                <a:lnTo>
                                  <a:pt x="3453257" y="13919"/>
                                </a:lnTo>
                                <a:lnTo>
                                  <a:pt x="3450069" y="16090"/>
                                </a:lnTo>
                                <a:lnTo>
                                  <a:pt x="3448697" y="17399"/>
                                </a:lnTo>
                                <a:lnTo>
                                  <a:pt x="3447161" y="19354"/>
                                </a:lnTo>
                                <a:lnTo>
                                  <a:pt x="3447161" y="0"/>
                                </a:lnTo>
                                <a:lnTo>
                                  <a:pt x="3440798" y="0"/>
                                </a:lnTo>
                                <a:lnTo>
                                  <a:pt x="3440798" y="52108"/>
                                </a:lnTo>
                                <a:lnTo>
                                  <a:pt x="3447161" y="52108"/>
                                </a:lnTo>
                                <a:lnTo>
                                  <a:pt x="3447161" y="26962"/>
                                </a:lnTo>
                                <a:lnTo>
                                  <a:pt x="3448253" y="23545"/>
                                </a:lnTo>
                                <a:lnTo>
                                  <a:pt x="3450348" y="21742"/>
                                </a:lnTo>
                                <a:lnTo>
                                  <a:pt x="3452418" y="20002"/>
                                </a:lnTo>
                                <a:lnTo>
                                  <a:pt x="3453968" y="19354"/>
                                </a:lnTo>
                                <a:lnTo>
                                  <a:pt x="3454717" y="19062"/>
                                </a:lnTo>
                                <a:lnTo>
                                  <a:pt x="3460877" y="19062"/>
                                </a:lnTo>
                                <a:lnTo>
                                  <a:pt x="3462896" y="20002"/>
                                </a:lnTo>
                                <a:lnTo>
                                  <a:pt x="3464776" y="23406"/>
                                </a:lnTo>
                                <a:lnTo>
                                  <a:pt x="3465131" y="25438"/>
                                </a:lnTo>
                                <a:lnTo>
                                  <a:pt x="3465131" y="52108"/>
                                </a:lnTo>
                                <a:lnTo>
                                  <a:pt x="3471646" y="52108"/>
                                </a:lnTo>
                                <a:close/>
                              </a:path>
                              <a:path w="4067175" h="1201420">
                                <a:moveTo>
                                  <a:pt x="3499713" y="13487"/>
                                </a:moveTo>
                                <a:lnTo>
                                  <a:pt x="3498278" y="13335"/>
                                </a:lnTo>
                                <a:lnTo>
                                  <a:pt x="3495167" y="13335"/>
                                </a:lnTo>
                                <a:lnTo>
                                  <a:pt x="3492995" y="14274"/>
                                </a:lnTo>
                                <a:lnTo>
                                  <a:pt x="3489071" y="17907"/>
                                </a:lnTo>
                                <a:lnTo>
                                  <a:pt x="3487915" y="19431"/>
                                </a:lnTo>
                                <a:lnTo>
                                  <a:pt x="3487407" y="20726"/>
                                </a:lnTo>
                                <a:lnTo>
                                  <a:pt x="3487407" y="14274"/>
                                </a:lnTo>
                                <a:lnTo>
                                  <a:pt x="3481324" y="14274"/>
                                </a:lnTo>
                                <a:lnTo>
                                  <a:pt x="3481324" y="52108"/>
                                </a:lnTo>
                                <a:lnTo>
                                  <a:pt x="3487686" y="52108"/>
                                </a:lnTo>
                                <a:lnTo>
                                  <a:pt x="3487686" y="27609"/>
                                </a:lnTo>
                                <a:lnTo>
                                  <a:pt x="3488563" y="25222"/>
                                </a:lnTo>
                                <a:lnTo>
                                  <a:pt x="3490303" y="23190"/>
                                </a:lnTo>
                                <a:lnTo>
                                  <a:pt x="3491966" y="21094"/>
                                </a:lnTo>
                                <a:lnTo>
                                  <a:pt x="3492855" y="20726"/>
                                </a:lnTo>
                                <a:lnTo>
                                  <a:pt x="3494443" y="20078"/>
                                </a:lnTo>
                                <a:lnTo>
                                  <a:pt x="3498710" y="20078"/>
                                </a:lnTo>
                                <a:lnTo>
                                  <a:pt x="3499713" y="20218"/>
                                </a:lnTo>
                                <a:lnTo>
                                  <a:pt x="3499713" y="20078"/>
                                </a:lnTo>
                                <a:lnTo>
                                  <a:pt x="3499713" y="13487"/>
                                </a:lnTo>
                                <a:close/>
                              </a:path>
                              <a:path w="4067175" h="1201420">
                                <a:moveTo>
                                  <a:pt x="3537851" y="12611"/>
                                </a:moveTo>
                                <a:lnTo>
                                  <a:pt x="3536543" y="9131"/>
                                </a:lnTo>
                                <a:lnTo>
                                  <a:pt x="3534803" y="7112"/>
                                </a:lnTo>
                                <a:lnTo>
                                  <a:pt x="3531184" y="2895"/>
                                </a:lnTo>
                                <a:lnTo>
                                  <a:pt x="3526917" y="1308"/>
                                </a:lnTo>
                                <a:lnTo>
                                  <a:pt x="3514153" y="1308"/>
                                </a:lnTo>
                                <a:lnTo>
                                  <a:pt x="3504082" y="19431"/>
                                </a:lnTo>
                                <a:lnTo>
                                  <a:pt x="3510610" y="19431"/>
                                </a:lnTo>
                                <a:lnTo>
                                  <a:pt x="3510673" y="16306"/>
                                </a:lnTo>
                                <a:lnTo>
                                  <a:pt x="3511181" y="13843"/>
                                </a:lnTo>
                                <a:lnTo>
                                  <a:pt x="3512058" y="12026"/>
                                </a:lnTo>
                                <a:lnTo>
                                  <a:pt x="3513721" y="8775"/>
                                </a:lnTo>
                                <a:lnTo>
                                  <a:pt x="3516769" y="7112"/>
                                </a:lnTo>
                                <a:lnTo>
                                  <a:pt x="3524085" y="7112"/>
                                </a:lnTo>
                                <a:lnTo>
                                  <a:pt x="3526409" y="7975"/>
                                </a:lnTo>
                                <a:lnTo>
                                  <a:pt x="3528136" y="9715"/>
                                </a:lnTo>
                                <a:lnTo>
                                  <a:pt x="3529952" y="11455"/>
                                </a:lnTo>
                                <a:lnTo>
                                  <a:pt x="3530384" y="12611"/>
                                </a:lnTo>
                                <a:lnTo>
                                  <a:pt x="3530816" y="13843"/>
                                </a:lnTo>
                                <a:lnTo>
                                  <a:pt x="3530739" y="19431"/>
                                </a:lnTo>
                                <a:lnTo>
                                  <a:pt x="3529876" y="21526"/>
                                </a:lnTo>
                                <a:lnTo>
                                  <a:pt x="3526701" y="24714"/>
                                </a:lnTo>
                                <a:lnTo>
                                  <a:pt x="3524580" y="26238"/>
                                </a:lnTo>
                                <a:lnTo>
                                  <a:pt x="3510165" y="34569"/>
                                </a:lnTo>
                                <a:lnTo>
                                  <a:pt x="3507130" y="37465"/>
                                </a:lnTo>
                                <a:lnTo>
                                  <a:pt x="3505530" y="40728"/>
                                </a:lnTo>
                                <a:lnTo>
                                  <a:pt x="3504006" y="43916"/>
                                </a:lnTo>
                                <a:lnTo>
                                  <a:pt x="3503066" y="47752"/>
                                </a:lnTo>
                                <a:lnTo>
                                  <a:pt x="3502850" y="52108"/>
                                </a:lnTo>
                                <a:lnTo>
                                  <a:pt x="3537635" y="52108"/>
                                </a:lnTo>
                                <a:lnTo>
                                  <a:pt x="3537635" y="46088"/>
                                </a:lnTo>
                                <a:lnTo>
                                  <a:pt x="3509949" y="46088"/>
                                </a:lnTo>
                                <a:lnTo>
                                  <a:pt x="3510534" y="43916"/>
                                </a:lnTo>
                                <a:lnTo>
                                  <a:pt x="3510610" y="43637"/>
                                </a:lnTo>
                                <a:lnTo>
                                  <a:pt x="3512058" y="41313"/>
                                </a:lnTo>
                                <a:lnTo>
                                  <a:pt x="3514445" y="39281"/>
                                </a:lnTo>
                                <a:lnTo>
                                  <a:pt x="3515741" y="38112"/>
                                </a:lnTo>
                                <a:lnTo>
                                  <a:pt x="3517557" y="36893"/>
                                </a:lnTo>
                                <a:lnTo>
                                  <a:pt x="3519881" y="35661"/>
                                </a:lnTo>
                                <a:lnTo>
                                  <a:pt x="3524745" y="32905"/>
                                </a:lnTo>
                                <a:lnTo>
                                  <a:pt x="3529025" y="30581"/>
                                </a:lnTo>
                                <a:lnTo>
                                  <a:pt x="3531908" y="28562"/>
                                </a:lnTo>
                                <a:lnTo>
                                  <a:pt x="3536416" y="23990"/>
                                </a:lnTo>
                                <a:lnTo>
                                  <a:pt x="3537851" y="20510"/>
                                </a:lnTo>
                                <a:lnTo>
                                  <a:pt x="3537851" y="12611"/>
                                </a:lnTo>
                                <a:close/>
                              </a:path>
                              <a:path w="4067175" h="1201420">
                                <a:moveTo>
                                  <a:pt x="3578098" y="30581"/>
                                </a:moveTo>
                                <a:lnTo>
                                  <a:pt x="3576497" y="26822"/>
                                </a:lnTo>
                                <a:lnTo>
                                  <a:pt x="3574631" y="25082"/>
                                </a:lnTo>
                                <a:lnTo>
                                  <a:pt x="3571824" y="22466"/>
                                </a:lnTo>
                                <a:lnTo>
                                  <a:pt x="3570046" y="20802"/>
                                </a:lnTo>
                                <a:lnTo>
                                  <a:pt x="3566071" y="19278"/>
                                </a:lnTo>
                                <a:lnTo>
                                  <a:pt x="3558971" y="19278"/>
                                </a:lnTo>
                                <a:lnTo>
                                  <a:pt x="3551491" y="22466"/>
                                </a:lnTo>
                                <a:lnTo>
                                  <a:pt x="3553676" y="8483"/>
                                </a:lnTo>
                                <a:lnTo>
                                  <a:pt x="3575202" y="8483"/>
                                </a:lnTo>
                                <a:lnTo>
                                  <a:pt x="3575202" y="2247"/>
                                </a:lnTo>
                                <a:lnTo>
                                  <a:pt x="3548964" y="2247"/>
                                </a:lnTo>
                                <a:lnTo>
                                  <a:pt x="3545052" y="29565"/>
                                </a:lnTo>
                                <a:lnTo>
                                  <a:pt x="3550539" y="29870"/>
                                </a:lnTo>
                                <a:lnTo>
                                  <a:pt x="3551720" y="28333"/>
                                </a:lnTo>
                                <a:lnTo>
                                  <a:pt x="3553015" y="27190"/>
                                </a:lnTo>
                                <a:lnTo>
                                  <a:pt x="3554603" y="26390"/>
                                </a:lnTo>
                                <a:lnTo>
                                  <a:pt x="3556139" y="25514"/>
                                </a:lnTo>
                                <a:lnTo>
                                  <a:pt x="3558019" y="25082"/>
                                </a:lnTo>
                                <a:lnTo>
                                  <a:pt x="3563239" y="25082"/>
                                </a:lnTo>
                                <a:lnTo>
                                  <a:pt x="3565842" y="26022"/>
                                </a:lnTo>
                                <a:lnTo>
                                  <a:pt x="3567950" y="27978"/>
                                </a:lnTo>
                                <a:lnTo>
                                  <a:pt x="3570122" y="29933"/>
                                </a:lnTo>
                                <a:lnTo>
                                  <a:pt x="3571214" y="32677"/>
                                </a:lnTo>
                                <a:lnTo>
                                  <a:pt x="3571189" y="39204"/>
                                </a:lnTo>
                                <a:lnTo>
                                  <a:pt x="3570262" y="41808"/>
                                </a:lnTo>
                                <a:lnTo>
                                  <a:pt x="3566642" y="46596"/>
                                </a:lnTo>
                                <a:lnTo>
                                  <a:pt x="3563709" y="47904"/>
                                </a:lnTo>
                                <a:lnTo>
                                  <a:pt x="3558540" y="47904"/>
                                </a:lnTo>
                                <a:lnTo>
                                  <a:pt x="3549827" y="39204"/>
                                </a:lnTo>
                                <a:lnTo>
                                  <a:pt x="3543236" y="39204"/>
                                </a:lnTo>
                                <a:lnTo>
                                  <a:pt x="3543427" y="41808"/>
                                </a:lnTo>
                                <a:lnTo>
                                  <a:pt x="3543516" y="42837"/>
                                </a:lnTo>
                                <a:lnTo>
                                  <a:pt x="3543604" y="43992"/>
                                </a:lnTo>
                                <a:lnTo>
                                  <a:pt x="3555339" y="53416"/>
                                </a:lnTo>
                                <a:lnTo>
                                  <a:pt x="3565995" y="53416"/>
                                </a:lnTo>
                                <a:lnTo>
                                  <a:pt x="3570706" y="51600"/>
                                </a:lnTo>
                                <a:lnTo>
                                  <a:pt x="3573665" y="47904"/>
                                </a:lnTo>
                                <a:lnTo>
                                  <a:pt x="3576650" y="44284"/>
                                </a:lnTo>
                                <a:lnTo>
                                  <a:pt x="3578098" y="40005"/>
                                </a:lnTo>
                                <a:lnTo>
                                  <a:pt x="3578098" y="30581"/>
                                </a:lnTo>
                                <a:close/>
                              </a:path>
                              <a:path w="4067175" h="1201420">
                                <a:moveTo>
                                  <a:pt x="3606876" y="1676"/>
                                </a:moveTo>
                                <a:lnTo>
                                  <a:pt x="3601809" y="1676"/>
                                </a:lnTo>
                                <a:lnTo>
                                  <a:pt x="3600945" y="5575"/>
                                </a:lnTo>
                                <a:lnTo>
                                  <a:pt x="3599561" y="8051"/>
                                </a:lnTo>
                                <a:lnTo>
                                  <a:pt x="3597745" y="9131"/>
                                </a:lnTo>
                                <a:lnTo>
                                  <a:pt x="3595941" y="10147"/>
                                </a:lnTo>
                                <a:lnTo>
                                  <a:pt x="3592741" y="10947"/>
                                </a:lnTo>
                                <a:lnTo>
                                  <a:pt x="3588194" y="11379"/>
                                </a:lnTo>
                                <a:lnTo>
                                  <a:pt x="3588194" y="16230"/>
                                </a:lnTo>
                                <a:lnTo>
                                  <a:pt x="3600069" y="16230"/>
                                </a:lnTo>
                                <a:lnTo>
                                  <a:pt x="3600069" y="52108"/>
                                </a:lnTo>
                                <a:lnTo>
                                  <a:pt x="3606876" y="52108"/>
                                </a:lnTo>
                                <a:lnTo>
                                  <a:pt x="3606876" y="1676"/>
                                </a:lnTo>
                                <a:close/>
                              </a:path>
                              <a:path w="4067175" h="1201420">
                                <a:moveTo>
                                  <a:pt x="3635743" y="152"/>
                                </a:moveTo>
                                <a:lnTo>
                                  <a:pt x="3628644" y="152"/>
                                </a:lnTo>
                                <a:lnTo>
                                  <a:pt x="3628644" y="52108"/>
                                </a:lnTo>
                                <a:lnTo>
                                  <a:pt x="3635743" y="52108"/>
                                </a:lnTo>
                                <a:lnTo>
                                  <a:pt x="3635743" y="152"/>
                                </a:lnTo>
                                <a:close/>
                              </a:path>
                              <a:path w="4067175" h="1201420">
                                <a:moveTo>
                                  <a:pt x="3652926" y="152"/>
                                </a:moveTo>
                                <a:lnTo>
                                  <a:pt x="3646551" y="152"/>
                                </a:lnTo>
                                <a:lnTo>
                                  <a:pt x="3646551" y="52108"/>
                                </a:lnTo>
                                <a:lnTo>
                                  <a:pt x="3652926" y="52108"/>
                                </a:lnTo>
                                <a:lnTo>
                                  <a:pt x="3652926" y="152"/>
                                </a:lnTo>
                                <a:close/>
                              </a:path>
                              <a:path w="4067175" h="1201420">
                                <a:moveTo>
                                  <a:pt x="3694760" y="35217"/>
                                </a:moveTo>
                                <a:lnTo>
                                  <a:pt x="3691623" y="20142"/>
                                </a:lnTo>
                                <a:lnTo>
                                  <a:pt x="3690785" y="18846"/>
                                </a:lnTo>
                                <a:lnTo>
                                  <a:pt x="3690328" y="18122"/>
                                </a:lnTo>
                                <a:lnTo>
                                  <a:pt x="3688448" y="16522"/>
                                </a:lnTo>
                                <a:lnTo>
                                  <a:pt x="3688232" y="16421"/>
                                </a:lnTo>
                                <a:lnTo>
                                  <a:pt x="3688232" y="30149"/>
                                </a:lnTo>
                                <a:lnTo>
                                  <a:pt x="3667290" y="30149"/>
                                </a:lnTo>
                                <a:lnTo>
                                  <a:pt x="3667417" y="26885"/>
                                </a:lnTo>
                                <a:lnTo>
                                  <a:pt x="3668382" y="24282"/>
                                </a:lnTo>
                                <a:lnTo>
                                  <a:pt x="3668445" y="24130"/>
                                </a:lnTo>
                                <a:lnTo>
                                  <a:pt x="3670414" y="22034"/>
                                </a:lnTo>
                                <a:lnTo>
                                  <a:pt x="3672357" y="19926"/>
                                </a:lnTo>
                                <a:lnTo>
                                  <a:pt x="3674808" y="18846"/>
                                </a:lnTo>
                                <a:lnTo>
                                  <a:pt x="3681768" y="18846"/>
                                </a:lnTo>
                                <a:lnTo>
                                  <a:pt x="3684689" y="20358"/>
                                </a:lnTo>
                                <a:lnTo>
                                  <a:pt x="3686772" y="24130"/>
                                </a:lnTo>
                                <a:lnTo>
                                  <a:pt x="3687368" y="25146"/>
                                </a:lnTo>
                                <a:lnTo>
                                  <a:pt x="3687800" y="26885"/>
                                </a:lnTo>
                                <a:lnTo>
                                  <a:pt x="3687927" y="27393"/>
                                </a:lnTo>
                                <a:lnTo>
                                  <a:pt x="3688232" y="30149"/>
                                </a:lnTo>
                                <a:lnTo>
                                  <a:pt x="3688232" y="16421"/>
                                </a:lnTo>
                                <a:lnTo>
                                  <a:pt x="3685908" y="15227"/>
                                </a:lnTo>
                                <a:lnTo>
                                  <a:pt x="3683381" y="13995"/>
                                </a:lnTo>
                                <a:lnTo>
                                  <a:pt x="3680841" y="13335"/>
                                </a:lnTo>
                                <a:lnTo>
                                  <a:pt x="3672865" y="13335"/>
                                </a:lnTo>
                                <a:lnTo>
                                  <a:pt x="3668509" y="15227"/>
                                </a:lnTo>
                                <a:lnTo>
                                  <a:pt x="3665245" y="19062"/>
                                </a:lnTo>
                                <a:lnTo>
                                  <a:pt x="3661994" y="22821"/>
                                </a:lnTo>
                                <a:lnTo>
                                  <a:pt x="3660444" y="27393"/>
                                </a:lnTo>
                                <a:lnTo>
                                  <a:pt x="3660406" y="40297"/>
                                </a:lnTo>
                                <a:lnTo>
                                  <a:pt x="3661854" y="44488"/>
                                </a:lnTo>
                                <a:lnTo>
                                  <a:pt x="3662057" y="44932"/>
                                </a:lnTo>
                                <a:lnTo>
                                  <a:pt x="3665245" y="48336"/>
                                </a:lnTo>
                                <a:lnTo>
                                  <a:pt x="3668509" y="51739"/>
                                </a:lnTo>
                                <a:lnTo>
                                  <a:pt x="3672433" y="53479"/>
                                </a:lnTo>
                                <a:lnTo>
                                  <a:pt x="3679101" y="53479"/>
                                </a:lnTo>
                                <a:lnTo>
                                  <a:pt x="3680841" y="53263"/>
                                </a:lnTo>
                                <a:lnTo>
                                  <a:pt x="3682352" y="52895"/>
                                </a:lnTo>
                                <a:lnTo>
                                  <a:pt x="3685184" y="52247"/>
                                </a:lnTo>
                                <a:lnTo>
                                  <a:pt x="3687572" y="51015"/>
                                </a:lnTo>
                                <a:lnTo>
                                  <a:pt x="3689451" y="49136"/>
                                </a:lnTo>
                                <a:lnTo>
                                  <a:pt x="3690607" y="48044"/>
                                </a:lnTo>
                                <a:lnTo>
                                  <a:pt x="3691699" y="46672"/>
                                </a:lnTo>
                                <a:lnTo>
                                  <a:pt x="3692575" y="44932"/>
                                </a:lnTo>
                                <a:lnTo>
                                  <a:pt x="3693401" y="43408"/>
                                </a:lnTo>
                                <a:lnTo>
                                  <a:pt x="3693528" y="43192"/>
                                </a:lnTo>
                                <a:lnTo>
                                  <a:pt x="3693909" y="42176"/>
                                </a:lnTo>
                                <a:lnTo>
                                  <a:pt x="3693985" y="41960"/>
                                </a:lnTo>
                                <a:lnTo>
                                  <a:pt x="3694099" y="41668"/>
                                </a:lnTo>
                                <a:lnTo>
                                  <a:pt x="3694252" y="40297"/>
                                </a:lnTo>
                                <a:lnTo>
                                  <a:pt x="3688003" y="40297"/>
                                </a:lnTo>
                                <a:lnTo>
                                  <a:pt x="3687635" y="41668"/>
                                </a:lnTo>
                                <a:lnTo>
                                  <a:pt x="3687572" y="41960"/>
                                </a:lnTo>
                                <a:lnTo>
                                  <a:pt x="3686899" y="43192"/>
                                </a:lnTo>
                                <a:lnTo>
                                  <a:pt x="3686784" y="43408"/>
                                </a:lnTo>
                                <a:lnTo>
                                  <a:pt x="3683660" y="46888"/>
                                </a:lnTo>
                                <a:lnTo>
                                  <a:pt x="3680815" y="48044"/>
                                </a:lnTo>
                                <a:lnTo>
                                  <a:pt x="3674313" y="48044"/>
                                </a:lnTo>
                                <a:lnTo>
                                  <a:pt x="3667150" y="35217"/>
                                </a:lnTo>
                                <a:lnTo>
                                  <a:pt x="3694760" y="35217"/>
                                </a:lnTo>
                                <a:close/>
                              </a:path>
                              <a:path w="4067175" h="1201420">
                                <a:moveTo>
                                  <a:pt x="3720058" y="76"/>
                                </a:moveTo>
                                <a:lnTo>
                                  <a:pt x="3714699" y="76"/>
                                </a:lnTo>
                                <a:lnTo>
                                  <a:pt x="3698176" y="52108"/>
                                </a:lnTo>
                                <a:lnTo>
                                  <a:pt x="3703536" y="52108"/>
                                </a:lnTo>
                                <a:lnTo>
                                  <a:pt x="3720058" y="76"/>
                                </a:lnTo>
                                <a:close/>
                              </a:path>
                              <a:path w="4067175" h="1201420">
                                <a:moveTo>
                                  <a:pt x="3763048" y="10223"/>
                                </a:moveTo>
                                <a:lnTo>
                                  <a:pt x="3761663" y="6591"/>
                                </a:lnTo>
                                <a:lnTo>
                                  <a:pt x="3761117" y="6096"/>
                                </a:lnTo>
                                <a:lnTo>
                                  <a:pt x="3756012" y="1384"/>
                                </a:lnTo>
                                <a:lnTo>
                                  <a:pt x="3755936" y="11163"/>
                                </a:lnTo>
                                <a:lnTo>
                                  <a:pt x="3755936" y="18402"/>
                                </a:lnTo>
                                <a:lnTo>
                                  <a:pt x="3755009" y="20802"/>
                                </a:lnTo>
                                <a:lnTo>
                                  <a:pt x="3753027" y="22110"/>
                                </a:lnTo>
                                <a:lnTo>
                                  <a:pt x="3751084" y="23495"/>
                                </a:lnTo>
                                <a:lnTo>
                                  <a:pt x="3748544" y="24130"/>
                                </a:lnTo>
                                <a:lnTo>
                                  <a:pt x="3731514" y="24130"/>
                                </a:lnTo>
                                <a:lnTo>
                                  <a:pt x="3731514" y="6096"/>
                                </a:lnTo>
                                <a:lnTo>
                                  <a:pt x="3748125" y="6096"/>
                                </a:lnTo>
                                <a:lnTo>
                                  <a:pt x="3750221" y="6451"/>
                                </a:lnTo>
                                <a:lnTo>
                                  <a:pt x="3754564" y="8547"/>
                                </a:lnTo>
                                <a:lnTo>
                                  <a:pt x="3755936" y="11163"/>
                                </a:lnTo>
                                <a:lnTo>
                                  <a:pt x="3755936" y="1358"/>
                                </a:lnTo>
                                <a:lnTo>
                                  <a:pt x="3752240" y="76"/>
                                </a:lnTo>
                                <a:lnTo>
                                  <a:pt x="3724427" y="76"/>
                                </a:lnTo>
                                <a:lnTo>
                                  <a:pt x="3724427" y="52108"/>
                                </a:lnTo>
                                <a:lnTo>
                                  <a:pt x="3731514" y="52108"/>
                                </a:lnTo>
                                <a:lnTo>
                                  <a:pt x="3731514" y="30086"/>
                                </a:lnTo>
                                <a:lnTo>
                                  <a:pt x="3752900" y="30086"/>
                                </a:lnTo>
                                <a:lnTo>
                                  <a:pt x="3756736" y="28562"/>
                                </a:lnTo>
                                <a:lnTo>
                                  <a:pt x="3759289" y="25590"/>
                                </a:lnTo>
                                <a:lnTo>
                                  <a:pt x="3760495" y="24130"/>
                                </a:lnTo>
                                <a:lnTo>
                                  <a:pt x="3761816" y="22542"/>
                                </a:lnTo>
                                <a:lnTo>
                                  <a:pt x="3763048" y="19062"/>
                                </a:lnTo>
                                <a:lnTo>
                                  <a:pt x="3763048" y="10223"/>
                                </a:lnTo>
                                <a:close/>
                              </a:path>
                              <a:path w="4067175" h="1201420">
                                <a:moveTo>
                                  <a:pt x="3789883" y="13487"/>
                                </a:moveTo>
                                <a:lnTo>
                                  <a:pt x="3788435" y="13335"/>
                                </a:lnTo>
                                <a:lnTo>
                                  <a:pt x="3785311" y="13335"/>
                                </a:lnTo>
                                <a:lnTo>
                                  <a:pt x="3783139" y="14274"/>
                                </a:lnTo>
                                <a:lnTo>
                                  <a:pt x="3779228" y="17907"/>
                                </a:lnTo>
                                <a:lnTo>
                                  <a:pt x="3778059" y="19431"/>
                                </a:lnTo>
                                <a:lnTo>
                                  <a:pt x="3777564" y="20726"/>
                                </a:lnTo>
                                <a:lnTo>
                                  <a:pt x="3777564" y="14274"/>
                                </a:lnTo>
                                <a:lnTo>
                                  <a:pt x="3771481" y="14274"/>
                                </a:lnTo>
                                <a:lnTo>
                                  <a:pt x="3771481" y="52108"/>
                                </a:lnTo>
                                <a:lnTo>
                                  <a:pt x="3777856" y="52108"/>
                                </a:lnTo>
                                <a:lnTo>
                                  <a:pt x="3777856" y="27609"/>
                                </a:lnTo>
                                <a:lnTo>
                                  <a:pt x="3778732" y="25222"/>
                                </a:lnTo>
                                <a:lnTo>
                                  <a:pt x="3780459" y="23190"/>
                                </a:lnTo>
                                <a:lnTo>
                                  <a:pt x="3782123" y="21094"/>
                                </a:lnTo>
                                <a:lnTo>
                                  <a:pt x="3783012" y="20726"/>
                                </a:lnTo>
                                <a:lnTo>
                                  <a:pt x="3784587" y="20078"/>
                                </a:lnTo>
                                <a:lnTo>
                                  <a:pt x="3788867" y="20078"/>
                                </a:lnTo>
                                <a:lnTo>
                                  <a:pt x="3789883" y="20218"/>
                                </a:lnTo>
                                <a:lnTo>
                                  <a:pt x="3789883" y="20078"/>
                                </a:lnTo>
                                <a:lnTo>
                                  <a:pt x="3789883" y="13487"/>
                                </a:lnTo>
                                <a:close/>
                              </a:path>
                              <a:path w="4067175" h="1201420">
                                <a:moveTo>
                                  <a:pt x="3827945" y="26098"/>
                                </a:moveTo>
                                <a:lnTo>
                                  <a:pt x="3827170" y="23837"/>
                                </a:lnTo>
                                <a:lnTo>
                                  <a:pt x="3826268" y="21234"/>
                                </a:lnTo>
                                <a:lnTo>
                                  <a:pt x="3823601" y="18630"/>
                                </a:lnTo>
                                <a:lnTo>
                                  <a:pt x="3821265" y="16383"/>
                                </a:lnTo>
                                <a:lnTo>
                                  <a:pt x="3821265" y="28994"/>
                                </a:lnTo>
                                <a:lnTo>
                                  <a:pt x="3821265" y="36461"/>
                                </a:lnTo>
                                <a:lnTo>
                                  <a:pt x="3820477" y="40005"/>
                                </a:lnTo>
                                <a:lnTo>
                                  <a:pt x="3818953" y="43192"/>
                                </a:lnTo>
                                <a:lnTo>
                                  <a:pt x="3817353" y="46380"/>
                                </a:lnTo>
                                <a:lnTo>
                                  <a:pt x="3814534" y="47980"/>
                                </a:lnTo>
                                <a:lnTo>
                                  <a:pt x="3806558" y="47980"/>
                                </a:lnTo>
                                <a:lnTo>
                                  <a:pt x="3803739" y="46596"/>
                                </a:lnTo>
                                <a:lnTo>
                                  <a:pt x="3800259" y="41236"/>
                                </a:lnTo>
                                <a:lnTo>
                                  <a:pt x="3799395" y="37896"/>
                                </a:lnTo>
                                <a:lnTo>
                                  <a:pt x="3799395" y="29641"/>
                                </a:lnTo>
                                <a:lnTo>
                                  <a:pt x="3800259" y="26098"/>
                                </a:lnTo>
                                <a:lnTo>
                                  <a:pt x="3803612" y="20358"/>
                                </a:lnTo>
                                <a:lnTo>
                                  <a:pt x="3803739" y="20142"/>
                                </a:lnTo>
                                <a:lnTo>
                                  <a:pt x="3806558" y="18630"/>
                                </a:lnTo>
                                <a:lnTo>
                                  <a:pt x="3814762" y="18630"/>
                                </a:lnTo>
                                <a:lnTo>
                                  <a:pt x="3817785" y="20358"/>
                                </a:lnTo>
                                <a:lnTo>
                                  <a:pt x="3819614" y="23837"/>
                                </a:lnTo>
                                <a:lnTo>
                                  <a:pt x="3820706" y="26098"/>
                                </a:lnTo>
                                <a:lnTo>
                                  <a:pt x="3821265" y="28994"/>
                                </a:lnTo>
                                <a:lnTo>
                                  <a:pt x="3821265" y="16383"/>
                                </a:lnTo>
                                <a:lnTo>
                                  <a:pt x="3819537" y="14719"/>
                                </a:lnTo>
                                <a:lnTo>
                                  <a:pt x="3815461" y="13119"/>
                                </a:lnTo>
                                <a:lnTo>
                                  <a:pt x="3805186" y="13119"/>
                                </a:lnTo>
                                <a:lnTo>
                                  <a:pt x="3800906" y="15011"/>
                                </a:lnTo>
                                <a:lnTo>
                                  <a:pt x="3797757" y="18630"/>
                                </a:lnTo>
                                <a:lnTo>
                                  <a:pt x="3794468" y="22542"/>
                                </a:lnTo>
                                <a:lnTo>
                                  <a:pt x="3792867" y="27609"/>
                                </a:lnTo>
                                <a:lnTo>
                                  <a:pt x="3792880" y="40005"/>
                                </a:lnTo>
                                <a:lnTo>
                                  <a:pt x="3794379" y="44640"/>
                                </a:lnTo>
                                <a:lnTo>
                                  <a:pt x="3800487" y="51739"/>
                                </a:lnTo>
                                <a:lnTo>
                                  <a:pt x="3804602" y="53479"/>
                                </a:lnTo>
                                <a:lnTo>
                                  <a:pt x="3815981" y="53479"/>
                                </a:lnTo>
                                <a:lnTo>
                                  <a:pt x="3820553" y="51447"/>
                                </a:lnTo>
                                <a:lnTo>
                                  <a:pt x="3823131" y="47980"/>
                                </a:lnTo>
                                <a:lnTo>
                                  <a:pt x="3826497" y="43484"/>
                                </a:lnTo>
                                <a:lnTo>
                                  <a:pt x="3827945" y="38481"/>
                                </a:lnTo>
                                <a:lnTo>
                                  <a:pt x="3827945" y="26098"/>
                                </a:lnTo>
                                <a:close/>
                              </a:path>
                              <a:path w="4067175" h="1201420">
                                <a:moveTo>
                                  <a:pt x="3868242" y="30581"/>
                                </a:moveTo>
                                <a:lnTo>
                                  <a:pt x="3866654" y="26822"/>
                                </a:lnTo>
                                <a:lnTo>
                                  <a:pt x="3864787" y="25082"/>
                                </a:lnTo>
                                <a:lnTo>
                                  <a:pt x="3861993" y="22466"/>
                                </a:lnTo>
                                <a:lnTo>
                                  <a:pt x="3860215" y="20802"/>
                                </a:lnTo>
                                <a:lnTo>
                                  <a:pt x="3856215" y="19278"/>
                                </a:lnTo>
                                <a:lnTo>
                                  <a:pt x="3849116" y="19278"/>
                                </a:lnTo>
                                <a:lnTo>
                                  <a:pt x="3841661" y="22466"/>
                                </a:lnTo>
                                <a:lnTo>
                                  <a:pt x="3843820" y="8483"/>
                                </a:lnTo>
                                <a:lnTo>
                                  <a:pt x="3865346" y="8483"/>
                                </a:lnTo>
                                <a:lnTo>
                                  <a:pt x="3865346" y="2247"/>
                                </a:lnTo>
                                <a:lnTo>
                                  <a:pt x="3839121" y="2247"/>
                                </a:lnTo>
                                <a:lnTo>
                                  <a:pt x="3835196" y="29565"/>
                                </a:lnTo>
                                <a:lnTo>
                                  <a:pt x="3840708" y="29857"/>
                                </a:lnTo>
                                <a:lnTo>
                                  <a:pt x="3841877" y="28333"/>
                                </a:lnTo>
                                <a:lnTo>
                                  <a:pt x="3843172" y="27190"/>
                                </a:lnTo>
                                <a:lnTo>
                                  <a:pt x="3844772" y="26390"/>
                                </a:lnTo>
                                <a:lnTo>
                                  <a:pt x="3846296" y="25514"/>
                                </a:lnTo>
                                <a:lnTo>
                                  <a:pt x="3848189" y="25082"/>
                                </a:lnTo>
                                <a:lnTo>
                                  <a:pt x="3853396" y="25082"/>
                                </a:lnTo>
                                <a:lnTo>
                                  <a:pt x="3855999" y="26022"/>
                                </a:lnTo>
                                <a:lnTo>
                                  <a:pt x="3858107" y="27978"/>
                                </a:lnTo>
                                <a:lnTo>
                                  <a:pt x="3860279" y="29933"/>
                                </a:lnTo>
                                <a:lnTo>
                                  <a:pt x="3861371" y="32677"/>
                                </a:lnTo>
                                <a:lnTo>
                                  <a:pt x="3861346" y="39204"/>
                                </a:lnTo>
                                <a:lnTo>
                                  <a:pt x="3860431" y="41808"/>
                                </a:lnTo>
                                <a:lnTo>
                                  <a:pt x="3856799" y="46596"/>
                                </a:lnTo>
                                <a:lnTo>
                                  <a:pt x="3853878" y="47904"/>
                                </a:lnTo>
                                <a:lnTo>
                                  <a:pt x="3848684" y="47904"/>
                                </a:lnTo>
                                <a:lnTo>
                                  <a:pt x="3846576" y="47472"/>
                                </a:lnTo>
                                <a:lnTo>
                                  <a:pt x="3845064" y="46748"/>
                                </a:lnTo>
                                <a:lnTo>
                                  <a:pt x="3842080" y="45364"/>
                                </a:lnTo>
                                <a:lnTo>
                                  <a:pt x="3840416" y="42837"/>
                                </a:lnTo>
                                <a:lnTo>
                                  <a:pt x="3840073" y="40005"/>
                                </a:lnTo>
                                <a:lnTo>
                                  <a:pt x="3839984" y="39204"/>
                                </a:lnTo>
                                <a:lnTo>
                                  <a:pt x="3833393" y="39204"/>
                                </a:lnTo>
                                <a:lnTo>
                                  <a:pt x="3845496" y="53416"/>
                                </a:lnTo>
                                <a:lnTo>
                                  <a:pt x="3856151" y="53416"/>
                                </a:lnTo>
                                <a:lnTo>
                                  <a:pt x="3860850" y="51600"/>
                                </a:lnTo>
                                <a:lnTo>
                                  <a:pt x="3863835" y="47904"/>
                                </a:lnTo>
                                <a:lnTo>
                                  <a:pt x="3866794" y="44284"/>
                                </a:lnTo>
                                <a:lnTo>
                                  <a:pt x="3868242" y="40005"/>
                                </a:lnTo>
                                <a:lnTo>
                                  <a:pt x="3868242" y="30581"/>
                                </a:lnTo>
                                <a:close/>
                              </a:path>
                              <a:path w="4067175" h="1201420">
                                <a:moveTo>
                                  <a:pt x="3908564" y="33705"/>
                                </a:moveTo>
                                <a:lnTo>
                                  <a:pt x="3907510" y="30797"/>
                                </a:lnTo>
                                <a:lnTo>
                                  <a:pt x="3905935" y="29070"/>
                                </a:lnTo>
                                <a:lnTo>
                                  <a:pt x="3905097" y="28194"/>
                                </a:lnTo>
                                <a:lnTo>
                                  <a:pt x="3903992" y="27038"/>
                                </a:lnTo>
                                <a:lnTo>
                                  <a:pt x="3902316" y="25946"/>
                                </a:lnTo>
                                <a:lnTo>
                                  <a:pt x="3901681" y="25666"/>
                                </a:lnTo>
                                <a:lnTo>
                                  <a:pt x="3901681" y="34925"/>
                                </a:lnTo>
                                <a:lnTo>
                                  <a:pt x="3901681" y="41313"/>
                                </a:lnTo>
                                <a:lnTo>
                                  <a:pt x="3900741" y="43700"/>
                                </a:lnTo>
                                <a:lnTo>
                                  <a:pt x="3896830" y="46888"/>
                                </a:lnTo>
                                <a:lnTo>
                                  <a:pt x="3894340" y="47675"/>
                                </a:lnTo>
                                <a:lnTo>
                                  <a:pt x="3887686" y="47675"/>
                                </a:lnTo>
                                <a:lnTo>
                                  <a:pt x="3885412" y="46888"/>
                                </a:lnTo>
                                <a:lnTo>
                                  <a:pt x="3885146" y="46888"/>
                                </a:lnTo>
                                <a:lnTo>
                                  <a:pt x="3881463" y="42900"/>
                                </a:lnTo>
                                <a:lnTo>
                                  <a:pt x="3880586" y="40589"/>
                                </a:lnTo>
                                <a:lnTo>
                                  <a:pt x="3880586" y="34925"/>
                                </a:lnTo>
                                <a:lnTo>
                                  <a:pt x="3881526" y="32537"/>
                                </a:lnTo>
                                <a:lnTo>
                                  <a:pt x="3883482" y="30797"/>
                                </a:lnTo>
                                <a:lnTo>
                                  <a:pt x="3885374" y="29070"/>
                                </a:lnTo>
                                <a:lnTo>
                                  <a:pt x="3887914" y="28194"/>
                                </a:lnTo>
                                <a:lnTo>
                                  <a:pt x="3894074" y="28194"/>
                                </a:lnTo>
                                <a:lnTo>
                                  <a:pt x="3896677" y="29070"/>
                                </a:lnTo>
                                <a:lnTo>
                                  <a:pt x="3898709" y="30797"/>
                                </a:lnTo>
                                <a:lnTo>
                                  <a:pt x="3900652" y="32397"/>
                                </a:lnTo>
                                <a:lnTo>
                                  <a:pt x="3901681" y="34925"/>
                                </a:lnTo>
                                <a:lnTo>
                                  <a:pt x="3901681" y="25666"/>
                                </a:lnTo>
                                <a:lnTo>
                                  <a:pt x="3900398" y="25082"/>
                                </a:lnTo>
                                <a:lnTo>
                                  <a:pt x="3900093" y="25082"/>
                                </a:lnTo>
                                <a:lnTo>
                                  <a:pt x="3902113" y="23914"/>
                                </a:lnTo>
                                <a:lnTo>
                                  <a:pt x="3903484" y="22821"/>
                                </a:lnTo>
                                <a:lnTo>
                                  <a:pt x="3903662" y="22618"/>
                                </a:lnTo>
                                <a:lnTo>
                                  <a:pt x="3904246" y="21958"/>
                                </a:lnTo>
                                <a:lnTo>
                                  <a:pt x="3906024" y="19799"/>
                                </a:lnTo>
                                <a:lnTo>
                                  <a:pt x="3906774" y="17399"/>
                                </a:lnTo>
                                <a:lnTo>
                                  <a:pt x="3906824" y="10655"/>
                                </a:lnTo>
                                <a:lnTo>
                                  <a:pt x="3905605" y="8051"/>
                                </a:lnTo>
                                <a:lnTo>
                                  <a:pt x="3905529" y="7899"/>
                                </a:lnTo>
                                <a:lnTo>
                                  <a:pt x="3905440" y="7683"/>
                                </a:lnTo>
                                <a:lnTo>
                                  <a:pt x="3904818" y="7112"/>
                                </a:lnTo>
                                <a:lnTo>
                                  <a:pt x="3900081" y="2755"/>
                                </a:lnTo>
                                <a:lnTo>
                                  <a:pt x="3900081" y="12750"/>
                                </a:lnTo>
                                <a:lnTo>
                                  <a:pt x="3900081" y="16814"/>
                                </a:lnTo>
                                <a:lnTo>
                                  <a:pt x="3899293" y="18707"/>
                                </a:lnTo>
                                <a:lnTo>
                                  <a:pt x="3897693" y="20294"/>
                                </a:lnTo>
                                <a:lnTo>
                                  <a:pt x="3896093" y="21818"/>
                                </a:lnTo>
                                <a:lnTo>
                                  <a:pt x="3893921" y="22618"/>
                                </a:lnTo>
                                <a:lnTo>
                                  <a:pt x="3888625" y="22618"/>
                                </a:lnTo>
                                <a:lnTo>
                                  <a:pt x="3886530" y="21958"/>
                                </a:lnTo>
                                <a:lnTo>
                                  <a:pt x="3884790" y="20586"/>
                                </a:lnTo>
                                <a:lnTo>
                                  <a:pt x="3882974" y="19278"/>
                                </a:lnTo>
                                <a:lnTo>
                                  <a:pt x="3882110" y="17399"/>
                                </a:lnTo>
                                <a:lnTo>
                                  <a:pt x="3882161" y="12750"/>
                                </a:lnTo>
                                <a:lnTo>
                                  <a:pt x="3882656" y="11315"/>
                                </a:lnTo>
                                <a:lnTo>
                                  <a:pt x="3882758" y="11023"/>
                                </a:lnTo>
                                <a:lnTo>
                                  <a:pt x="3884142" y="9499"/>
                                </a:lnTo>
                                <a:lnTo>
                                  <a:pt x="3885514" y="7899"/>
                                </a:lnTo>
                                <a:lnTo>
                                  <a:pt x="3887762" y="7112"/>
                                </a:lnTo>
                                <a:lnTo>
                                  <a:pt x="3893985" y="7112"/>
                                </a:lnTo>
                                <a:lnTo>
                                  <a:pt x="3896309" y="7899"/>
                                </a:lnTo>
                                <a:lnTo>
                                  <a:pt x="3897846" y="9499"/>
                                </a:lnTo>
                                <a:lnTo>
                                  <a:pt x="3899357" y="11023"/>
                                </a:lnTo>
                                <a:lnTo>
                                  <a:pt x="3900081" y="12750"/>
                                </a:lnTo>
                                <a:lnTo>
                                  <a:pt x="3900081" y="2755"/>
                                </a:lnTo>
                                <a:lnTo>
                                  <a:pt x="3896093" y="1308"/>
                                </a:lnTo>
                                <a:lnTo>
                                  <a:pt x="3886174" y="1308"/>
                                </a:lnTo>
                                <a:lnTo>
                                  <a:pt x="3882326" y="2679"/>
                                </a:lnTo>
                                <a:lnTo>
                                  <a:pt x="3876827" y="8051"/>
                                </a:lnTo>
                                <a:lnTo>
                                  <a:pt x="3875557" y="11023"/>
                                </a:lnTo>
                                <a:lnTo>
                                  <a:pt x="3875443" y="18122"/>
                                </a:lnTo>
                                <a:lnTo>
                                  <a:pt x="3876294" y="20294"/>
                                </a:lnTo>
                                <a:lnTo>
                                  <a:pt x="3876446" y="20586"/>
                                </a:lnTo>
                                <a:lnTo>
                                  <a:pt x="3879202" y="23406"/>
                                </a:lnTo>
                                <a:lnTo>
                                  <a:pt x="3880586" y="24282"/>
                                </a:lnTo>
                                <a:lnTo>
                                  <a:pt x="3882326" y="25082"/>
                                </a:lnTo>
                                <a:lnTo>
                                  <a:pt x="3879494" y="26238"/>
                                </a:lnTo>
                                <a:lnTo>
                                  <a:pt x="3877335" y="27901"/>
                                </a:lnTo>
                                <a:lnTo>
                                  <a:pt x="3874427" y="32258"/>
                                </a:lnTo>
                                <a:lnTo>
                                  <a:pt x="3873703" y="34925"/>
                                </a:lnTo>
                                <a:lnTo>
                                  <a:pt x="3873703" y="42900"/>
                                </a:lnTo>
                                <a:lnTo>
                                  <a:pt x="3874960" y="45732"/>
                                </a:lnTo>
                                <a:lnTo>
                                  <a:pt x="3875532" y="46888"/>
                                </a:lnTo>
                                <a:lnTo>
                                  <a:pt x="3882250" y="52171"/>
                                </a:lnTo>
                                <a:lnTo>
                                  <a:pt x="3886377" y="53479"/>
                                </a:lnTo>
                                <a:lnTo>
                                  <a:pt x="3896830" y="53479"/>
                                </a:lnTo>
                                <a:lnTo>
                                  <a:pt x="3901097" y="51955"/>
                                </a:lnTo>
                                <a:lnTo>
                                  <a:pt x="3905173" y="47675"/>
                                </a:lnTo>
                                <a:lnTo>
                                  <a:pt x="3907028" y="45732"/>
                                </a:lnTo>
                                <a:lnTo>
                                  <a:pt x="3908564" y="41960"/>
                                </a:lnTo>
                                <a:lnTo>
                                  <a:pt x="3908564" y="33705"/>
                                </a:lnTo>
                                <a:close/>
                              </a:path>
                              <a:path w="4067175" h="1201420">
                                <a:moveTo>
                                  <a:pt x="3949598" y="2247"/>
                                </a:moveTo>
                                <a:lnTo>
                                  <a:pt x="3914381" y="2247"/>
                                </a:lnTo>
                                <a:lnTo>
                                  <a:pt x="3914381" y="8623"/>
                                </a:lnTo>
                                <a:lnTo>
                                  <a:pt x="3942435" y="8623"/>
                                </a:lnTo>
                                <a:lnTo>
                                  <a:pt x="3938867" y="12687"/>
                                </a:lnTo>
                                <a:lnTo>
                                  <a:pt x="3921633" y="52108"/>
                                </a:lnTo>
                                <a:lnTo>
                                  <a:pt x="3928656" y="52108"/>
                                </a:lnTo>
                                <a:lnTo>
                                  <a:pt x="3929748" y="46888"/>
                                </a:lnTo>
                                <a:lnTo>
                                  <a:pt x="3930612" y="43116"/>
                                </a:lnTo>
                                <a:lnTo>
                                  <a:pt x="3931335" y="40792"/>
                                </a:lnTo>
                                <a:lnTo>
                                  <a:pt x="3932224" y="37604"/>
                                </a:lnTo>
                                <a:lnTo>
                                  <a:pt x="3932351" y="37185"/>
                                </a:lnTo>
                                <a:lnTo>
                                  <a:pt x="3933952" y="33108"/>
                                </a:lnTo>
                                <a:lnTo>
                                  <a:pt x="3935984" y="28702"/>
                                </a:lnTo>
                                <a:lnTo>
                                  <a:pt x="3938003" y="24206"/>
                                </a:lnTo>
                                <a:lnTo>
                                  <a:pt x="3940378" y="20002"/>
                                </a:lnTo>
                                <a:lnTo>
                                  <a:pt x="3943146" y="16090"/>
                                </a:lnTo>
                                <a:lnTo>
                                  <a:pt x="3945826" y="12115"/>
                                </a:lnTo>
                                <a:lnTo>
                                  <a:pt x="3947998" y="9359"/>
                                </a:lnTo>
                                <a:lnTo>
                                  <a:pt x="3949598" y="7759"/>
                                </a:lnTo>
                                <a:lnTo>
                                  <a:pt x="3949598" y="2247"/>
                                </a:lnTo>
                                <a:close/>
                              </a:path>
                              <a:path w="4067175" h="1201420">
                                <a:moveTo>
                                  <a:pt x="3990619" y="45948"/>
                                </a:moveTo>
                                <a:lnTo>
                                  <a:pt x="3964622" y="45948"/>
                                </a:lnTo>
                                <a:lnTo>
                                  <a:pt x="3964622" y="76"/>
                                </a:lnTo>
                                <a:lnTo>
                                  <a:pt x="3957523" y="76"/>
                                </a:lnTo>
                                <a:lnTo>
                                  <a:pt x="3957523" y="52108"/>
                                </a:lnTo>
                                <a:lnTo>
                                  <a:pt x="3990619" y="52108"/>
                                </a:lnTo>
                                <a:lnTo>
                                  <a:pt x="3990619" y="45948"/>
                                </a:lnTo>
                                <a:close/>
                              </a:path>
                              <a:path w="4067175" h="1201420">
                                <a:moveTo>
                                  <a:pt x="4029278" y="35217"/>
                                </a:moveTo>
                                <a:lnTo>
                                  <a:pt x="4026166" y="20142"/>
                                </a:lnTo>
                                <a:lnTo>
                                  <a:pt x="4025315" y="18846"/>
                                </a:lnTo>
                                <a:lnTo>
                                  <a:pt x="4024858" y="18122"/>
                                </a:lnTo>
                                <a:lnTo>
                                  <a:pt x="4022966" y="16522"/>
                                </a:lnTo>
                                <a:lnTo>
                                  <a:pt x="4022763" y="16421"/>
                                </a:lnTo>
                                <a:lnTo>
                                  <a:pt x="4022763" y="30149"/>
                                </a:lnTo>
                                <a:lnTo>
                                  <a:pt x="4001808" y="30149"/>
                                </a:lnTo>
                                <a:lnTo>
                                  <a:pt x="4009352" y="18846"/>
                                </a:lnTo>
                                <a:lnTo>
                                  <a:pt x="4016298" y="18846"/>
                                </a:lnTo>
                                <a:lnTo>
                                  <a:pt x="4019194" y="20358"/>
                                </a:lnTo>
                                <a:lnTo>
                                  <a:pt x="4021290" y="24130"/>
                                </a:lnTo>
                                <a:lnTo>
                                  <a:pt x="4021886" y="25146"/>
                                </a:lnTo>
                                <a:lnTo>
                                  <a:pt x="4022471" y="27393"/>
                                </a:lnTo>
                                <a:lnTo>
                                  <a:pt x="4022763" y="30149"/>
                                </a:lnTo>
                                <a:lnTo>
                                  <a:pt x="4022763" y="16421"/>
                                </a:lnTo>
                                <a:lnTo>
                                  <a:pt x="4020439" y="15227"/>
                                </a:lnTo>
                                <a:lnTo>
                                  <a:pt x="4017899" y="13995"/>
                                </a:lnTo>
                                <a:lnTo>
                                  <a:pt x="4015371" y="13335"/>
                                </a:lnTo>
                                <a:lnTo>
                                  <a:pt x="4007396" y="13335"/>
                                </a:lnTo>
                                <a:lnTo>
                                  <a:pt x="4003040" y="15227"/>
                                </a:lnTo>
                                <a:lnTo>
                                  <a:pt x="3999788" y="19062"/>
                                </a:lnTo>
                                <a:lnTo>
                                  <a:pt x="3996525" y="22821"/>
                                </a:lnTo>
                                <a:lnTo>
                                  <a:pt x="3994975" y="27393"/>
                                </a:lnTo>
                                <a:lnTo>
                                  <a:pt x="3994937" y="40297"/>
                                </a:lnTo>
                                <a:lnTo>
                                  <a:pt x="3996385" y="44488"/>
                                </a:lnTo>
                                <a:lnTo>
                                  <a:pt x="4006964" y="53479"/>
                                </a:lnTo>
                                <a:lnTo>
                                  <a:pt x="4013631" y="53479"/>
                                </a:lnTo>
                                <a:lnTo>
                                  <a:pt x="4015371" y="53263"/>
                                </a:lnTo>
                                <a:lnTo>
                                  <a:pt x="4019702" y="52247"/>
                                </a:lnTo>
                                <a:lnTo>
                                  <a:pt x="4022090" y="51015"/>
                                </a:lnTo>
                                <a:lnTo>
                                  <a:pt x="4023982" y="49136"/>
                                </a:lnTo>
                                <a:lnTo>
                                  <a:pt x="4025138" y="48044"/>
                                </a:lnTo>
                                <a:lnTo>
                                  <a:pt x="4026230" y="46672"/>
                                </a:lnTo>
                                <a:lnTo>
                                  <a:pt x="4027106" y="44932"/>
                                </a:lnTo>
                                <a:lnTo>
                                  <a:pt x="4027919" y="43408"/>
                                </a:lnTo>
                                <a:lnTo>
                                  <a:pt x="4028046" y="43192"/>
                                </a:lnTo>
                                <a:lnTo>
                                  <a:pt x="4028427" y="42176"/>
                                </a:lnTo>
                                <a:lnTo>
                                  <a:pt x="4028516" y="41960"/>
                                </a:lnTo>
                                <a:lnTo>
                                  <a:pt x="4028630" y="41668"/>
                                </a:lnTo>
                                <a:lnTo>
                                  <a:pt x="4028770" y="40297"/>
                                </a:lnTo>
                                <a:lnTo>
                                  <a:pt x="4022534" y="40297"/>
                                </a:lnTo>
                                <a:lnTo>
                                  <a:pt x="4022166" y="41668"/>
                                </a:lnTo>
                                <a:lnTo>
                                  <a:pt x="4022090" y="41960"/>
                                </a:lnTo>
                                <a:lnTo>
                                  <a:pt x="4021417" y="43192"/>
                                </a:lnTo>
                                <a:lnTo>
                                  <a:pt x="4021302" y="43408"/>
                                </a:lnTo>
                                <a:lnTo>
                                  <a:pt x="4020159" y="44716"/>
                                </a:lnTo>
                                <a:lnTo>
                                  <a:pt x="4018191" y="46888"/>
                                </a:lnTo>
                                <a:lnTo>
                                  <a:pt x="4015333" y="48044"/>
                                </a:lnTo>
                                <a:lnTo>
                                  <a:pt x="4008831" y="48044"/>
                                </a:lnTo>
                                <a:lnTo>
                                  <a:pt x="4001668" y="35217"/>
                                </a:lnTo>
                                <a:lnTo>
                                  <a:pt x="4029278" y="35217"/>
                                </a:lnTo>
                                <a:close/>
                              </a:path>
                              <a:path w="4067175" h="1201420">
                                <a:moveTo>
                                  <a:pt x="4067124" y="14211"/>
                                </a:moveTo>
                                <a:lnTo>
                                  <a:pt x="4060761" y="14211"/>
                                </a:lnTo>
                                <a:lnTo>
                                  <a:pt x="4060761" y="36525"/>
                                </a:lnTo>
                                <a:lnTo>
                                  <a:pt x="4060317" y="39420"/>
                                </a:lnTo>
                                <a:lnTo>
                                  <a:pt x="4059618" y="41236"/>
                                </a:lnTo>
                                <a:lnTo>
                                  <a:pt x="4057916" y="45504"/>
                                </a:lnTo>
                                <a:lnTo>
                                  <a:pt x="4055033" y="47472"/>
                                </a:lnTo>
                                <a:lnTo>
                                  <a:pt x="4047769" y="47472"/>
                                </a:lnTo>
                                <a:lnTo>
                                  <a:pt x="4045674" y="46304"/>
                                </a:lnTo>
                                <a:lnTo>
                                  <a:pt x="4044010" y="42837"/>
                                </a:lnTo>
                                <a:lnTo>
                                  <a:pt x="4043769" y="41516"/>
                                </a:lnTo>
                                <a:lnTo>
                                  <a:pt x="4043718" y="14211"/>
                                </a:lnTo>
                                <a:lnTo>
                                  <a:pt x="4037190" y="14211"/>
                                </a:lnTo>
                                <a:lnTo>
                                  <a:pt x="4037190" y="43192"/>
                                </a:lnTo>
                                <a:lnTo>
                                  <a:pt x="4037634" y="45504"/>
                                </a:lnTo>
                                <a:lnTo>
                                  <a:pt x="4037698" y="45796"/>
                                </a:lnTo>
                                <a:lnTo>
                                  <a:pt x="4040682" y="51308"/>
                                </a:lnTo>
                                <a:lnTo>
                                  <a:pt x="4044226" y="53124"/>
                                </a:lnTo>
                                <a:lnTo>
                                  <a:pt x="4052925" y="53124"/>
                                </a:lnTo>
                                <a:lnTo>
                                  <a:pt x="4055808" y="52108"/>
                                </a:lnTo>
                                <a:lnTo>
                                  <a:pt x="4058132" y="50152"/>
                                </a:lnTo>
                                <a:lnTo>
                                  <a:pt x="4059377" y="49136"/>
                                </a:lnTo>
                                <a:lnTo>
                                  <a:pt x="4060393" y="47904"/>
                                </a:lnTo>
                                <a:lnTo>
                                  <a:pt x="4060621" y="47472"/>
                                </a:lnTo>
                                <a:lnTo>
                                  <a:pt x="4061180" y="46456"/>
                                </a:lnTo>
                                <a:lnTo>
                                  <a:pt x="4061117" y="52108"/>
                                </a:lnTo>
                                <a:lnTo>
                                  <a:pt x="4067124" y="52108"/>
                                </a:lnTo>
                                <a:lnTo>
                                  <a:pt x="4067124" y="46456"/>
                                </a:lnTo>
                                <a:lnTo>
                                  <a:pt x="4067124" y="14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0.3pt;height:564pt;mso-position-horizontal-relative:char;mso-position-vertical-relative:line" id="docshapegroup117" coordorigin="0,0" coordsize="7206,11280">
                <v:shape style="position:absolute;left:521;top:464;width:6678;height:2142" type="#_x0000_t75" id="docshape118" stroked="false">
                  <v:imagedata r:id="rId89" o:title=""/>
                </v:shape>
                <v:shape style="position:absolute;left:521;top:2600;width:6678;height:2151" type="#_x0000_t75" id="docshape119" stroked="false">
                  <v:imagedata r:id="rId90" o:title=""/>
                </v:shape>
                <v:shape style="position:absolute;left:521;top:4745;width:6678;height:2148" type="#_x0000_t75" id="docshape120" stroked="false">
                  <v:imagedata r:id="rId91" o:title=""/>
                </v:shape>
                <v:shape style="position:absolute;left:521;top:6887;width:6678;height:2151" type="#_x0000_t75" id="docshape121" stroked="false">
                  <v:imagedata r:id="rId92" o:title=""/>
                </v:shape>
                <v:shape style="position:absolute;left:521;top:9032;width:6678;height:2142" type="#_x0000_t75" id="docshape122" stroked="false">
                  <v:imagedata r:id="rId93" o:title=""/>
                </v:shape>
                <v:shape style="position:absolute;left:3995;top:133;width:1160;height:2849" id="docshape123" coordorigin="3995,134" coordsize="1160,2849" path="m4025,2515l4017,2515,4015,2521,4013,2525,4010,2527,4008,2528,4003,2530,3995,2530,3995,2538,4014,2538,4014,2595,4025,2595,4025,2515xm4068,836l4060,836,4058,842,4056,846,4053,848,4050,849,4045,850,4038,851,4038,859,4057,859,4057,915,4068,915,4068,836xm4069,2582l4058,2582,4058,2595,4069,2595,4069,2582xm4115,2903l4107,2903,4106,2909,4104,2913,4098,2916,4093,2917,4086,2918,4086,2926,4105,2926,4105,2982,4115,2982,4115,2903xm4133,1917l4132,1913,4127,1906,4124,1904,4120,1903,4123,1902,4125,1900,4129,1895,4130,1891,4130,1880,4128,1874,4119,1867,4113,1865,4094,1865,4087,1869,4081,1880,4080,1886,4080,1892,4090,1892,4090,1887,4091,1883,4095,1877,4099,1874,4110,1874,4113,1875,4119,1880,4120,1883,4120,1892,4118,1896,4111,1899,4108,1900,4102,1900,4099,1899,4099,1908,4109,1908,4114,1909,4121,1914,4123,1918,4123,1927,4121,1931,4115,1937,4110,1938,4098,1938,4094,1936,4089,1930,4089,1926,4088,1921,4078,1921,4078,1928,4080,1934,4088,1945,4095,1947,4105,1947,4114,1947,4121,1945,4131,1935,4133,1929,4133,1917xm4133,1395l4131,1389,4121,1380,4114,1377,4103,1377,4100,1378,4095,1380,4091,1382,4095,1360,4129,1360,4129,1350,4088,1350,4081,1394,4090,1394,4092,1392,4094,1390,4099,1387,4102,1386,4110,1386,4114,1388,4121,1394,4123,1398,4123,1409,4121,1413,4115,1420,4111,1422,4102,1422,4099,1422,4092,1418,4090,1414,4089,1409,4078,1409,4079,1416,4082,1422,4092,1429,4098,1431,4114,1431,4122,1428,4131,1417,4133,1410,4133,1395xm4133,1024l4132,1020,4129,1017,4128,1015,4126,1014,4124,1012,4123,1012,4123,1026,4123,1036,4121,1040,4115,1045,4111,1046,4101,1046,4097,1045,4097,1045,4091,1039,4089,1035,4089,1026,4091,1022,4094,1020,4097,1017,4101,1015,4111,1015,4115,1017,4118,1020,4121,1022,4123,1026,4123,1012,4120,1011,4120,1011,4123,1009,4125,1007,4126,1007,4127,1006,4129,1002,4131,998,4131,988,4129,984,4129,984,4128,983,4127,982,4120,975,4120,991,4120,998,4119,1001,4116,1003,4114,1005,4110,1007,4102,1007,4099,1006,4096,1004,4093,1001,4092,998,4092,991,4093,989,4093,988,4095,986,4097,984,4097,984,4101,982,4110,982,4114,984,4116,986,4119,988,4120,991,4120,975,4120,975,4120,975,4114,973,4098,973,4092,975,4083,984,4081,988,4081,1000,4083,1003,4083,1004,4086,1006,4087,1008,4089,1009,4092,1011,4088,1012,4084,1015,4080,1022,4078,1026,4078,1039,4080,1043,4081,1045,4092,1053,4098,1055,4115,1055,4122,1053,4128,1046,4131,1043,4133,1037,4133,1024xm4133,2264l4131,2258,4123,2248,4116,2246,4096,2246,4089,2250,4082,2262,4080,2267,4080,2274,4091,2274,4091,2269,4091,2265,4096,2257,4100,2255,4112,2255,4115,2256,4121,2262,4122,2265,4122,2274,4121,2278,4116,2283,4113,2285,4090,2298,4085,2303,4080,2313,4079,2319,4078,2326,4133,2326,4133,2316,4090,2316,4091,2312,4093,2309,4099,2304,4102,2302,4105,2300,4113,2295,4120,2292,4124,2289,4131,2281,4133,2276,4133,2264xm4134,1248l4132,1241,4131,1241,4130,1240,4123,1234,4123,1253,4123,1262,4122,1266,4117,1273,4117,1273,4113,1275,4102,1275,4098,1273,4092,1266,4091,1262,4091,1251,4092,1247,4096,1244,4099,1241,4101,1240,4103,1240,4113,1240,4118,1241,4120,1245,4122,1249,4123,1253,4123,1234,4122,1233,4116,1231,4104,1231,4101,1231,4098,1233,4095,1234,4092,1237,4090,1240,4090,1234,4090,1231,4092,1223,4098,1213,4100,1212,4103,1210,4113,1210,4117,1212,4119,1215,4121,1217,4122,1220,4122,1223,4132,1223,4132,1218,4131,1213,4128,1210,4124,1204,4117,1202,4096,1202,4088,1208,4080,1228,4079,1237,4079,1260,4081,1266,4082,1270,4087,1275,4093,1281,4099,1284,4115,1284,4122,1281,4127,1275,4132,1270,4134,1263,4134,1248xm4135,1634l4123,1634,4123,1598,4123,1582,4114,1582,4113,1584,4113,1598,4113,1634,4087,1634,4113,1598,4113,1584,4078,1633,4078,1643,4113,1643,4113,1662,4123,1662,4123,1643,4135,1643,4135,1634xm4138,2561l4136,2555,4133,2552,4128,2548,4126,2545,4119,2543,4108,2543,4105,2543,4102,2545,4100,2545,4098,2546,4096,2548,4100,2526,4134,2526,4134,2516,4092,2516,4086,2559,4095,2560,4097,2557,4099,2555,4101,2554,4104,2553,4107,2552,4115,2552,4119,2553,4122,2557,4126,2560,4127,2564,4127,2574,4126,2578,4120,2586,4116,2588,4107,2588,4104,2587,4097,2584,4094,2580,4094,2575,4094,2574,4083,2574,4084,2578,4084,2580,4084,2582,4087,2587,4087,2587,4092,2591,4097,2595,4102,2597,4119,2597,4127,2594,4131,2588,4136,2582,4138,2575,4138,2561xm4149,864l4147,855,4144,848,4142,845,4139,840,4138,839,4138,867,4138,889,4137,897,4134,901,4131,906,4127,908,4115,908,4110,904,4106,892,4105,886,4105,867,4106,860,4106,859,4107,858,4112,848,4112,847,4116,845,4129,845,4133,848,4135,853,4137,859,4138,867,4138,839,4132,835,4110,835,4102,841,4098,853,4095,860,4094,867,4094,889,4096,898,4105,913,4112,917,4132,917,4140,912,4142,908,4145,902,4148,895,4149,886,4149,864xm5085,134l5073,134,5057,200,5057,201,5043,148,5039,134,5027,134,5008,200,4993,134,4981,134,5002,216,5014,216,5018,201,5018,200,5033,148,5052,216,5064,216,5067,201,5085,134xm5155,134l5088,134,5088,144,5116,144,5116,216,5127,216,5127,144,5155,144,5155,134xe" filled="true" fillcolor="#231f20" stroked="false">
                  <v:path arrowok="t"/>
                  <v:fill type="solid"/>
                </v:shape>
                <v:shape style="position:absolute;left:3571;top:0;width:126;height:152" type="#_x0000_t75" id="docshape124" stroked="false">
                  <v:imagedata r:id="rId94" o:title=""/>
                </v:shape>
                <v:shape style="position:absolute;left:316;top:143;width:2134;height:2751" id="docshape125" coordorigin="316,144" coordsize="2134,2751" path="m346,2459l338,2459,336,2465,334,2469,331,2470,328,2472,323,2473,316,2474,316,2481,335,2481,335,2538,346,2538,346,2459xm388,867l380,867,379,873,377,877,374,879,371,881,366,882,359,882,359,890,378,890,378,947,388,947,388,867xm390,2526l378,2526,378,2538,390,2538,390,2526xm405,682l385,652,382,648,380,644,403,622,390,622,365,648,365,600,355,600,355,682,365,682,365,660,373,652,392,682,405,682xm453,2815l445,2815,443,2821,441,2825,435,2829,430,2830,423,2831,423,2838,442,2838,442,2895,453,2895,453,2815xm459,2504l456,2498,453,2495,449,2491,446,2489,440,2486,429,2486,425,2487,422,2488,421,2489,419,2490,417,2491,420,2469,454,2469,454,2459,413,2459,407,2502,416,2503,417,2500,419,2499,422,2497,424,2496,427,2495,436,2495,440,2497,443,2500,446,2503,448,2507,448,2518,447,2522,441,2529,436,2531,428,2531,425,2531,418,2527,415,2523,415,2519,414,2518,404,2518,404,2522,404,2523,405,2525,407,2531,407,2531,412,2535,417,2538,423,2540,440,2540,447,2537,452,2531,457,2526,459,2519,459,2504xm464,641l462,634,457,628,454,625,454,645,454,659,452,664,447,673,443,675,430,675,429,674,425,672,423,665,421,662,421,657,421,644,422,638,426,635,429,631,433,630,443,630,447,632,450,636,452,640,454,645,454,625,453,623,446,621,436,621,432,622,426,624,423,627,421,630,421,600,412,600,412,682,421,682,421,674,423,677,425,679,430,683,434,684,446,684,453,681,457,675,462,668,464,660,464,641xm470,895l468,886,463,876,460,871,459,871,459,898,459,920,458,928,455,933,452,937,447,940,436,940,431,936,427,923,426,917,426,898,427,891,427,891,427,890,433,879,433,879,437,876,449,876,454,879,456,885,458,891,459,898,459,871,453,867,431,867,423,873,419,885,416,891,415,898,415,920,417,929,426,945,433,949,453,949,461,944,462,940,465,933,468,926,470,917,470,895xm471,1896l470,1892,465,1885,462,1883,457,1882,460,1881,462,1879,466,1874,468,1870,468,1859,465,1853,456,1846,450,1844,432,1844,425,1848,418,1860,417,1865,417,1871,427,1871,427,1866,428,1862,432,1856,437,1853,447,1853,450,1854,456,1859,457,1862,457,1871,455,1875,448,1878,445,1879,439,1879,437,1878,437,1887,447,1887,451,1888,458,1893,460,1897,460,1907,458,1910,452,1916,448,1917,436,1917,431,1915,427,1909,426,1905,425,1900,415,1900,415,1907,417,1913,426,1924,432,1926,442,1926,451,1926,458,1924,468,1914,471,1908,471,1896xm471,1082l469,1077,467,1074,465,1073,464,1071,461,1070,460,1069,460,1084,460,1094,458,1097,452,1102,448,1104,438,1104,434,1102,434,1102,428,1096,427,1093,427,1084,428,1080,431,1077,434,1074,438,1073,448,1073,452,1074,455,1077,458,1080,460,1084,460,1069,458,1068,457,1068,461,1066,463,1065,463,1064,464,1063,467,1060,468,1056,468,1045,466,1041,466,1041,466,1041,465,1040,457,1033,457,1049,457,1055,456,1058,454,1061,451,1063,448,1064,439,1064,436,1063,433,1061,430,1059,429,1056,429,1049,430,1046,430,1046,432,1044,434,1041,434,1041,438,1040,448,1040,451,1041,454,1044,456,1046,457,1049,457,1033,457,1033,457,1033,451,1031,435,1031,429,1033,421,1041,419,1046,419,1057,420,1061,420,1061,423,1064,425,1065,427,1067,429,1068,425,1070,422,1073,417,1079,416,1084,416,1096,418,1101,419,1102,429,1111,436,1113,452,1113,459,1110,465,1104,468,1101,471,1095,471,1082xm471,1426l468,1421,458,1411,452,1409,441,1409,437,1409,433,1411,429,1414,432,1392,466,1392,466,1382,425,1382,419,1425,427,1425,429,1423,431,1421,436,1418,439,1418,447,1418,451,1419,458,1425,460,1430,460,1440,458,1444,453,1452,448,1454,439,1454,437,1453,430,1450,427,1446,426,1440,416,1440,416,1448,419,1453,429,1461,435,1462,452,1462,459,1460,468,1448,471,1441,471,1426xm471,2226l469,2220,460,2211,454,2208,434,2208,426,2212,419,2224,418,2230,418,2237,428,2237,428,2232,429,2228,433,2220,438,2217,449,2217,453,2219,458,2224,460,2228,460,2236,458,2240,453,2245,450,2247,427,2261,422,2265,418,2275,416,2281,416,2288,471,2288,471,2279,427,2279,428,2275,430,2271,436,2266,439,2264,443,2262,457,2254,461,2251,469,2244,471,2238,471,2226xm471,1277l469,1270,469,1270,467,1269,461,1263,461,1282,461,1291,459,1295,457,1299,454,1302,450,1304,440,1304,436,1302,430,1295,428,1291,428,1280,430,1276,433,1273,436,1270,438,1269,440,1269,451,1269,455,1270,457,1274,460,1278,461,1282,461,1263,459,1262,453,1260,442,1260,439,1260,432,1263,429,1266,427,1269,427,1266,427,1260,427,1260,429,1252,436,1242,437,1241,440,1239,451,1239,454,1241,457,1244,458,1246,459,1249,460,1252,470,1252,470,1247,468,1242,466,1239,464,1237,461,1233,455,1231,433,1231,425,1237,418,1257,417,1266,417,1289,418,1295,419,1299,425,1304,430,1310,437,1313,453,1313,460,1310,465,1304,469,1299,471,1292,471,1277xm472,1646l460,1646,460,1610,460,1594,452,1594,450,1597,450,1610,450,1646,424,1646,450,1610,450,1597,415,1645,415,1655,450,1655,450,1674,460,1674,460,1655,472,1655,472,1646xm1218,144l1206,144,1190,210,1190,211,1175,158,1172,144,1160,144,1141,210,1126,144,1114,144,1135,226,1147,226,1151,211,1151,210,1166,158,1185,226,1196,226,1200,211,1218,144xm1287,144l1221,144,1221,154,1249,154,1249,226,1260,226,1260,154,1287,154,1287,144xm1956,144l1945,144,1945,178,1902,178,1902,144,1891,144,1891,226,1902,226,1902,187,1945,187,1945,226,1956,226,1956,187,1956,178,1956,144xm1982,166l1972,166,1972,226,1982,226,1982,166xm1982,144l1972,144,1972,155,1982,155,1982,144xm2044,203l2042,199,2035,195,2030,193,2023,191,2016,190,2013,189,2012,188,2007,186,2006,184,2006,179,2006,177,2007,177,2009,175,2011,174,2014,173,2023,173,2027,174,2030,177,2031,179,2031,179,2032,181,2032,183,2041,183,2041,179,2040,176,2038,173,2038,172,2034,167,2027,165,2011,165,2006,166,2002,170,1997,173,1995,178,1995,188,1998,192,2002,195,2004,196,2008,198,2013,199,2021,201,2026,202,2029,203,2030,204,2032,205,2034,207,2034,213,2032,216,2026,219,2023,220,2013,220,2008,218,2005,213,2004,210,2003,207,1994,207,1994,210,1994,213,1996,218,2000,222,2003,226,2004,226,2010,228,2027,228,2033,226,2037,222,2040,220,2041,218,2044,214,2044,203xm2088,146l2080,146,2078,153,2076,156,2073,158,2070,160,2065,161,2058,162,2058,169,2077,169,2077,226,2088,226,2088,146xm2143,146l2135,146,2133,153,2131,156,2128,158,2125,160,2120,161,2113,162,2113,169,2132,169,2132,226,2143,226,2143,146xm2224,197l2223,193,2218,187,2215,185,2211,183,2214,182,2216,181,2216,180,2220,176,2221,173,2221,172,2221,160,2220,157,2219,155,2210,148,2204,146,2185,146,2178,150,2174,157,2172,161,2171,166,2171,172,2181,172,2181,168,2182,164,2183,162,2185,157,2190,155,2201,155,2204,156,2209,160,2211,163,2211,173,2209,177,2204,179,2202,180,2199,180,2194,180,2190,180,2190,189,2201,189,2205,190,2208,192,2212,194,2213,198,2213,208,2212,212,2205,217,2201,219,2189,219,2184,217,2180,210,2179,206,2179,201,2168,201,2168,209,2171,215,2175,220,2179,225,2186,228,2205,228,2212,226,2219,219,2222,216,2224,210,2224,197xm2289,197l2277,197,2277,161,2277,146,2269,146,2267,148,2267,161,2267,197,2241,197,2267,161,2267,148,2232,196,2232,206,2267,206,2267,226,2277,226,2277,206,2289,206,2289,197xm2361,144l2294,144,2294,154,2322,154,2322,226,2333,226,2333,154,2361,154,2361,144xm2412,166l2401,166,2385,215,2369,166,2358,166,2380,228,2379,229,2376,236,2375,238,2375,238,2373,240,2372,241,2371,241,2367,241,2363,240,2363,240,2363,249,2366,250,2375,250,2379,249,2384,242,2384,241,2388,233,2395,215,2396,211,2411,170,2412,166xm2450,165l2448,165,2443,165,2439,166,2433,172,2431,174,2431,176,2431,166,2421,166,2421,226,2431,226,2431,187,2432,183,2435,180,2438,177,2439,176,2442,175,2448,175,2450,176,2450,175,2450,165xe" filled="true" fillcolor="#231f20" stroked="false">
                  <v:path arrowok="t"/>
                  <v:fill type="solid"/>
                </v:shape>
                <v:shape style="position:absolute;left:637;top:3271;width:2738;height:83" type="#_x0000_t75" id="docshape126" stroked="false">
                  <v:imagedata r:id="rId95" o:title=""/>
                </v:shape>
                <v:shape style="position:absolute;left:4268;top:3399;width:2863;height:83" type="#_x0000_t75" id="docshape127" stroked="false">
                  <v:imagedata r:id="rId96" o:title=""/>
                </v:shape>
                <v:shape style="position:absolute;left:1704;top:290;width:4566;height:7820" id="docshape128" coordorigin="1705,290" coordsize="4566,7820" path="m2554,290l1705,290,1705,304,2554,304,2554,290xm3062,8027l3050,8027,3034,8094,3034,8094,3020,8041,3016,8027,3004,8027,2985,8094,2970,8027,2958,8027,2979,8109,2991,8109,2995,8094,2995,8094,3010,8041,3029,8109,3041,8109,3044,8094,3062,8027xm3132,8027l3065,8027,3065,8037,3093,8037,3093,8109,3104,8109,3104,8037,3132,8037,3132,8027xm3226,8076l3202,8076,3202,8051,3192,8051,3192,8076,3168,8076,3168,8085,3192,8085,3192,8109,3202,8109,3202,8085,3226,8085,3226,8076xm4910,1046l4729,1046,4729,1060,4910,1060,4910,1046xm6270,1422l6089,1422,6089,1436,6270,1436,6270,1422xe" filled="true" fillcolor="#231f20" stroked="false">
                  <v:path arrowok="t"/>
                  <v:fill type="solid"/>
                </v:shape>
                <v:shape style="position:absolute;left:0;top:16;width:3457;height:454" type="#_x0000_t75" id="docshape129" stroked="false">
                  <v:imagedata r:id="rId97" o:title=""/>
                </v:shape>
                <v:shape style="position:absolute;left:2957;top:8164;width:174;height:82" id="docshape130" coordorigin="2958,8164" coordsize="174,82" path="m2970,8164l2958,8164,2979,8246,2991,8246,2995,8231,2995,8231,2985,8231,2970,8164xm3020,8178l3010,8178,3029,8246,3041,8246,3044,8231,3034,8231,3020,8178xm3062,8164l3050,8164,3034,8231,3034,8231,3044,8231,3062,8164xm3016,8164l3004,8164,2985,8231,2995,8231,3010,8178,3020,8178,3016,8164xm3104,8174l3093,8174,3093,8246,3104,8246,3104,8174xm3132,8164l3065,8164,3065,8174,3132,8174,3132,8164xe" filled="true" fillcolor="#231f20" stroked="false">
                  <v:path arrowok="t"/>
                  <v:fill type="solid"/>
                </v:shape>
                <v:shape style="position:absolute;left:3659;top:133;width:3547;height:484" type="#_x0000_t75" id="docshape131" stroked="false">
                  <v:imagedata r:id="rId98" o:title=""/>
                </v:shape>
                <v:shape style="position:absolute;left:4182;top:7890;width:548;height:359" type="#_x0000_t75" id="docshape132" stroked="false">
                  <v:imagedata r:id="rId99" o:title=""/>
                </v:shape>
                <v:shape style="position:absolute;left:4857;top:7890;width:663;height:359" type="#_x0000_t75" id="docshape133" stroked="false">
                  <v:imagedata r:id="rId100" o:title=""/>
                </v:shape>
                <v:shape style="position:absolute;left:1969;top:8333;width:566;height:2653" id="docshape134" coordorigin="1970,8334" coordsize="566,2653" path="m2036,8335l1970,8335,1970,8345,1997,8345,1997,8417,2008,8417,2008,8345,2036,8345,2036,8335xm2051,8358l2041,8358,2041,8417,2051,8417,2051,8358xm2051,8335l2041,8335,2041,8347,2051,8347,2051,8335xm2147,8417l2146,8371,2146,8370,2146,8369,2146,8368,2145,8366,2144,8365,2141,8359,2136,8356,2124,8356,2121,8357,2118,8359,2115,8360,2112,8362,2110,8365,2110,8366,2110,8365,2108,8363,2107,8361,2102,8357,2099,8356,2090,8356,2086,8357,2083,8360,2080,8361,2078,8363,2076,8366,2076,8358,2066,8358,2066,8417,2076,8417,2076,8378,2078,8373,2081,8370,2084,8367,2085,8366,2087,8365,2096,8365,2099,8367,2098,8367,2100,8369,2101,8371,2101,8374,2101,8417,2111,8417,2111,8376,2113,8373,2113,8372,2119,8367,2121,8366,2122,8365,2129,8365,2131,8366,2133,8368,2135,8369,2136,8371,2136,8372,2136,8417,2147,8417xm2212,8391l2212,8383,2212,8380,2211,8373,2209,8370,2207,8367,2206,8365,2205,8364,2202,8361,2202,8361,2202,8383,2169,8383,2169,8379,2169,8378,2171,8373,2171,8373,2174,8370,2177,8367,2181,8365,2192,8365,2196,8367,2201,8375,2201,8378,2202,8383,2202,8361,2198,8359,2194,8357,2190,8356,2178,8356,2171,8359,2166,8365,2161,8371,2158,8378,2158,8399,2160,8405,2161,8406,2166,8411,2171,8417,2177,8419,2188,8419,2190,8419,2197,8418,2201,8416,2204,8413,2206,8411,2207,8409,2209,8406,2210,8404,2210,8403,2211,8402,2211,8401,2211,8401,2211,8399,2202,8399,2201,8401,2201,8401,2200,8403,2200,8404,2195,8409,2190,8411,2180,8411,2176,8409,2176,8409,2173,8405,2170,8402,2169,8397,2169,8391,2212,8391xm2283,8441l2278,8430,2274,8422,2272,8417,2269,8408,2268,8398,2268,8377,2269,8367,2272,8359,2273,8354,2277,8345,2283,8334,2276,8334,2269,8345,2265,8353,2262,8359,2259,8367,2257,8377,2257,8391,2257,8394,2258,8397,2258,8403,2260,8409,2263,8419,2265,8422,2266,8424,2267,8427,2271,8432,2276,8441,2283,8441xm2375,8417l2375,8371,2374,8369,2374,8369,2374,8368,2373,8366,2373,8365,2370,8359,2364,8356,2352,8356,2349,8357,2346,8359,2343,8360,2340,8362,2338,8365,2338,8366,2338,8365,2337,8363,2335,8361,2331,8357,2327,8356,2318,8356,2314,8357,2309,8361,2307,8363,2304,8366,2304,8358,2295,8358,2295,8417,2305,8417,2305,8378,2306,8373,2312,8367,2314,8366,2315,8365,2324,8365,2327,8367,2327,8367,2328,8369,2329,8371,2330,8374,2330,8417,2340,8417,2340,8376,2341,8373,2341,8372,2341,8372,2347,8367,2350,8366,2350,8365,2357,8365,2360,8366,2364,8369,2364,8371,2365,8372,2365,8417,2375,8417xm2400,8358l2390,8358,2390,8417,2400,8417,2400,8358xm2400,8335l2390,8335,2390,8347,2400,8347,2400,8335xm2422,10522l2414,10522,2413,10528,2411,10532,2408,10533,2405,10535,2400,10536,2393,10537,2393,10544,2412,10544,2412,10601,2422,10601,2422,10522xm2444,8952l2436,8952,2434,8958,2432,8962,2429,8963,2426,8965,2421,8966,2414,8967,2414,8975,2433,8975,2433,9031,2444,9031,2444,8952xm2464,8373l2463,8368,2461,8365,2461,8365,2458,8359,2453,8356,2440,8356,2437,8357,2434,8359,2430,8360,2427,8363,2425,8366,2425,8358,2415,8358,2415,8417,2425,8417,2425,8382,2425,8379,2426,8377,2426,8375,2427,8373,2429,8371,2431,8368,2434,8367,2436,8366,2438,8365,2440,8365,2447,8365,2450,8367,2452,8371,2453,8373,2454,8376,2454,8417,2464,8417,2464,8373xm2467,10589l2455,10589,2455,10601,2467,10601,2467,10589xm2474,8646l2455,8615,2452,8611,2450,8608,2473,8586,2460,8586,2434,8611,2434,8564,2425,8564,2425,8646,2434,8646,2434,8623,2443,8615,2461,8646,2474,8646xm2501,8382l2501,8378,2499,8369,2498,8364,2496,8360,2495,8356,2493,8353,2492,8351,2491,8349,2488,8343,2482,8334,2475,8334,2480,8344,2484,8352,2486,8358,2489,8367,2491,8377,2491,8398,2489,8407,2485,8421,2481,8429,2475,8441,2482,8441,2489,8430,2493,8422,2499,8407,2501,8398,2501,8382xm2508,10907l2500,10907,2499,10913,2496,10917,2491,10920,2486,10921,2478,10922,2478,10930,2497,10930,2497,10986,2508,10986,2508,10907xm2519,9475l2516,9469,2506,9460,2500,9457,2489,9457,2485,9458,2481,9460,2477,9462,2480,9440,2514,9440,2514,9431,2473,9431,2467,9474,2476,9474,2477,9472,2479,9470,2482,9469,2484,9467,2487,9467,2495,9467,2500,9468,2506,9474,2508,9479,2508,9489,2507,9493,2501,9500,2497,9502,2487,9502,2485,9502,2478,9498,2475,9495,2474,9489,2464,9489,2465,9496,2467,9502,2477,9509,2483,9511,2500,9511,2507,9508,2517,9497,2519,9490,2519,9475xm2519,9325l2517,9319,2517,9319,2515,9317,2509,9312,2509,9330,2509,9340,2508,9344,2505,9347,2502,9351,2498,9353,2488,9353,2484,9351,2478,9344,2476,9340,2476,9329,2478,9325,2481,9322,2484,9319,2486,9318,2488,9317,2499,9317,2503,9319,2505,9323,2508,9327,2509,9330,2509,9312,2507,9311,2502,9308,2490,9308,2487,9309,2484,9311,2480,9312,2477,9315,2475,9318,2475,9314,2475,9309,2475,9308,2477,9301,2484,9291,2485,9290,2488,9288,2499,9288,2503,9290,2505,9293,2506,9295,2507,9297,2508,9300,2518,9300,2518,9296,2516,9291,2514,9288,2513,9286,2509,9282,2503,9279,2481,9279,2473,9286,2466,9306,2465,9314,2465,9338,2466,9344,2467,9347,2473,9353,2478,9359,2485,9361,2501,9361,2508,9359,2513,9353,2517,9347,2519,9341,2519,9325xm2520,9688l2508,9688,2508,9652,2508,9636,2500,9636,2498,9638,2498,9652,2498,9688,2472,9688,2498,9652,2498,9638,2463,9687,2463,9697,2498,9697,2498,9716,2508,9716,2508,9697,2520,9697,2520,9688xm2525,8980l2523,8970,2520,8964,2518,8960,2515,8955,2514,8955,2514,8982,2514,9004,2513,9012,2510,9017,2507,9022,2503,9024,2491,9024,2486,9020,2482,9008,2481,9002,2481,8982,2482,8976,2482,8975,2483,8974,2485,8969,2488,8963,2488,8963,2492,8960,2505,8960,2509,8963,2511,8969,2513,8975,2514,8982,2514,8955,2508,8951,2486,8951,2478,8957,2474,8969,2471,8976,2470,8982,2470,9004,2472,9014,2481,9029,2488,9033,2508,9033,2516,9028,2518,9024,2521,9018,2524,9011,2525,9002,2525,8980xm2526,9966l2525,9962,2520,9955,2517,9953,2513,9952,2515,9951,2517,9949,2522,9945,2523,9940,2523,9929,2521,9923,2512,9916,2505,9914,2487,9914,2480,9918,2473,9930,2472,9935,2472,9941,2482,9941,2483,9936,2483,9933,2487,9926,2492,9923,2502,9923,2505,9925,2511,9929,2513,9932,2513,9941,2510,9945,2504,9948,2501,9949,2495,9949,2492,9949,2492,9957,2502,9957,2507,9959,2513,9963,2515,9967,2515,9977,2514,9980,2507,9986,2503,9987,2491,9987,2486,9985,2482,9979,2481,9975,2481,9970,2470,9970,2470,9977,2472,9984,2481,9994,2488,9997,2497,9997,2506,9997,2513,9994,2524,9985,2526,9978,2526,9966xm2526,9159l2524,9154,2522,9152,2521,9150,2519,9149,2516,9147,2515,9146,2515,9161,2515,9171,2514,9175,2508,9180,2504,9181,2493,9181,2489,9180,2489,9180,2483,9173,2482,9170,2482,9161,2483,9157,2487,9154,2489,9152,2493,9150,2503,9150,2507,9152,2511,9154,2514,9157,2515,9161,2515,9146,2513,9145,2513,9145,2516,9144,2518,9142,2518,9142,2519,9141,2522,9137,2523,9133,2523,9123,2521,9119,2521,9118,2521,9118,2520,9117,2513,9110,2513,9126,2513,9132,2511,9135,2506,9140,2503,9142,2495,9142,2491,9141,2489,9138,2486,9136,2484,9133,2484,9126,2485,9124,2485,9123,2488,9121,2490,9118,2493,9117,2503,9117,2507,9118,2509,9121,2512,9123,2513,9126,2513,9110,2513,9110,2506,9108,2491,9108,2485,9110,2476,9119,2474,9124,2474,9134,2475,9137,2475,9138,2478,9141,2480,9143,2482,9144,2485,9145,2480,9147,2477,9150,2472,9157,2471,9161,2471,9173,2473,9178,2474,9180,2485,9188,2491,9190,2508,9190,2514,9188,2521,9181,2524,9178,2526,9172,2526,9159xm2526,10289l2524,10283,2516,10274,2509,10271,2489,10271,2481,10275,2474,10287,2473,10293,2473,10300,2483,10300,2483,10295,2484,10291,2488,10283,2493,10280,2504,10280,2508,10282,2514,10287,2515,10291,2515,10299,2514,10303,2509,10308,2505,10310,2483,10324,2478,10328,2473,10338,2471,10344,2471,10351,2526,10351,2526,10342,2482,10342,2483,10338,2486,10334,2491,10329,2494,10327,2498,10325,2512,10317,2517,10314,2524,10307,2526,10301,2526,10289xm2534,8605l2531,8597,2527,8592,2523,8588,2523,8609,2523,8622,2522,8628,2517,8636,2513,8639,2500,8639,2499,8638,2495,8635,2492,8629,2491,8625,2490,8621,2490,8607,2492,8602,2495,8598,2499,8595,2503,8593,2513,8593,2517,8595,2519,8600,2522,8604,2523,8609,2523,8588,2522,8587,2516,8584,2505,8584,2502,8585,2496,8588,2493,8590,2491,8593,2491,8564,2481,8564,2481,8646,2490,8646,2490,8638,2493,8641,2494,8643,2496,8644,2499,8646,2503,8648,2516,8648,2522,8645,2526,8639,2531,8632,2534,8624,2534,8605xm2536,10567l2533,10561,2530,10558,2526,10554,2523,10552,2517,10549,2505,10549,2502,10550,2499,10551,2497,10552,2496,10553,2494,10554,2497,10532,2531,10532,2531,10522,2490,10522,2484,10565,2492,10566,2494,10563,2496,10562,2499,10560,2501,10559,2504,10558,2512,10558,2516,10560,2520,10563,2523,10566,2525,10570,2525,10581,2523,10585,2518,10592,2513,10594,2505,10594,2501,10594,2494,10590,2492,10586,2491,10582,2491,10581,2481,10581,2481,10585,2481,10586,2481,10588,2484,10594,2484,10594,2489,10598,2494,10601,2500,10603,2517,10603,2524,10600,2529,10594,2533,10589,2536,10582,2536,10567xe" filled="true" fillcolor="#231f20" stroked="false">
                  <v:path arrowok="t"/>
                  <v:fill type="solid"/>
                </v:shape>
                <v:shape style="position:absolute;left:1942;top:7419;width:106;height:144" type="#_x0000_t75" id="docshape135" stroked="false">
                  <v:imagedata r:id="rId101" o:title=""/>
                </v:shape>
                <v:shape style="position:absolute;left:2606;top:8027;width:2870;height:421" type="#_x0000_t75" id="docshape136" stroked="false">
                  <v:imagedata r:id="rId102" o:title=""/>
                </v:shape>
                <v:shape style="position:absolute;left:2637;top:11197;width:2820;height:83" type="#_x0000_t75" id="docshape137" stroked="false">
                  <v:imagedata r:id="rId103" o:title=""/>
                </v:shape>
                <v:shape style="position:absolute;left:5516;top:9883;width:172;height:72" id="docshape138" coordorigin="5517,9884" coordsize="172,72" path="m5688,9913l5578,9913,5578,9884,5517,9919,5578,9955,5578,9927,5688,9927,5688,9913xe" filled="true" fillcolor="#231f20" stroked="false">
                  <v:path arrowok="t"/>
                  <v:fill type="solid"/>
                </v:shape>
                <v:shape style="position:absolute;left:1844;top:3726;width:117;height:144" type="#_x0000_t75" id="docshape139" stroked="false">
                  <v:imagedata r:id="rId104" o:title=""/>
                </v:shape>
                <v:shape style="position:absolute;left:3629;top:3956;width:1159;height:302" id="docshape140" coordorigin="3629,3956" coordsize="1159,302" path="m3734,3956l3721,3956,3706,4023,3706,4023,3691,3970,3687,3956,3675,3956,3657,4023,3641,3956,3629,3956,3651,4038,3662,4038,3667,4023,3667,4023,3681,3970,3700,4038,3712,4038,3716,4023,3734,3956xm3803,3956l3737,3956,3737,3966,3764,3966,3764,4038,3776,4038,3776,3966,3803,3966,3803,3956xm4438,4222l4436,4216,4433,4213,4429,4209,4426,4207,4420,4204,4408,4204,4405,4205,4402,4206,4400,4207,4399,4208,4397,4209,4400,4187,4434,4187,4434,4178,4393,4178,4386,4221,4395,4221,4397,4219,4399,4217,4401,4216,4404,4214,4407,4213,4415,4213,4419,4215,4426,4221,4428,4225,4428,4236,4426,4240,4420,4247,4416,4249,4407,4249,4404,4249,4402,4248,4397,4245,4395,4241,4394,4237,4394,4236,4384,4236,4384,4240,4384,4241,4384,4243,4387,4249,4387,4249,4392,4253,4397,4256,4403,4258,4419,4258,4427,4255,4432,4249,4436,4244,4438,4237,4438,4222xm4502,4194l4500,4188,4497,4185,4492,4179,4485,4176,4465,4176,4457,4180,4450,4192,4449,4198,4449,4205,4459,4205,4459,4200,4460,4196,4461,4193,4464,4188,4469,4185,4480,4185,4484,4187,4487,4189,4490,4192,4490,4194,4491,4196,4491,4205,4490,4208,4485,4213,4481,4215,4476,4218,4466,4224,4458,4228,4454,4233,4451,4238,4449,4243,4447,4249,4447,4256,4502,4256,4502,4247,4458,4247,4459,4243,4459,4243,4461,4239,4465,4236,4467,4234,4470,4232,4474,4230,4481,4226,4488,4222,4493,4219,4495,4216,4500,4212,4502,4206,4502,4194xm4528,4244l4517,4244,4517,4256,4528,4256,4528,4244xm4597,4222l4595,4216,4592,4213,4587,4209,4585,4207,4578,4204,4567,4204,4564,4205,4561,4206,4559,4207,4557,4208,4555,4209,4559,4187,4593,4187,4593,4178,4551,4178,4545,4221,4554,4221,4556,4219,4558,4217,4560,4216,4563,4214,4566,4213,4574,4213,4578,4215,4581,4218,4585,4221,4586,4225,4586,4236,4585,4240,4579,4247,4575,4249,4566,4249,4563,4249,4556,4245,4553,4241,4553,4237,4553,4236,4542,4236,4543,4240,4543,4241,4543,4243,4546,4249,4546,4249,4551,4253,4556,4256,4561,4258,4578,4258,4586,4255,4590,4249,4595,4244,4597,4237,4597,4222xm4725,4220l4722,4214,4722,4214,4720,4213,4714,4207,4714,4226,4714,4235,4713,4239,4710,4243,4707,4246,4704,4248,4693,4248,4689,4246,4683,4239,4682,4235,4682,4224,4683,4220,4687,4217,4690,4214,4692,4213,4693,4213,4704,4213,4708,4214,4711,4218,4713,4222,4714,4226,4714,4207,4712,4206,4713,4206,4707,4204,4695,4204,4692,4204,4689,4206,4686,4207,4683,4210,4680,4213,4681,4207,4681,4204,4683,4196,4689,4186,4691,4185,4694,4183,4704,4183,4708,4185,4710,4188,4712,4190,4713,4192,4713,4196,4723,4196,4723,4191,4721,4186,4719,4183,4714,4177,4708,4174,4687,4174,4678,4181,4671,4201,4670,4210,4670,4233,4672,4239,4673,4243,4678,4248,4684,4254,4690,4257,4706,4257,4713,4254,4718,4248,4722,4243,4725,4236,4725,4220xm4788,4203l4786,4194,4782,4187,4780,4184,4778,4179,4777,4178,4777,4206,4777,4228,4775,4236,4769,4245,4765,4247,4753,4247,4749,4244,4744,4231,4744,4225,4744,4206,4745,4199,4745,4198,4745,4198,4750,4187,4750,4187,4755,4184,4767,4184,4771,4187,4774,4193,4776,4198,4777,4206,4777,4178,4770,4175,4749,4175,4741,4181,4736,4193,4734,4199,4733,4206,4733,4228,4735,4237,4739,4244,4743,4252,4750,4257,4771,4257,4778,4251,4780,4247,4783,4241,4786,4234,4788,4225,4788,4203xe" filled="true" fillcolor="#231f20" stroked="false">
                  <v:path arrowok="t"/>
                  <v:fill type="solid"/>
                </v:shape>
                <v:shape style="position:absolute;left:3153;top:4174;width:1124;height:83" type="#_x0000_t75" id="docshape141" stroked="false">
                  <v:imagedata r:id="rId105" o:title=""/>
                </v:shape>
                <v:shape style="position:absolute;left:2661;top:4175;width:363;height:82" id="docshape142" coordorigin="2661,4175" coordsize="363,82" path="m2716,4204l2714,4195,2709,4184,2706,4179,2705,4179,2705,4206,2705,4228,2704,4237,2701,4241,2698,4246,2693,4248,2682,4248,2677,4244,2673,4232,2672,4226,2672,4206,2673,4200,2673,4199,2673,4198,2676,4193,2679,4187,2679,4187,2683,4184,2695,4184,2700,4187,2702,4193,2704,4199,2705,4206,2705,4179,2699,4175,2677,4175,2669,4181,2665,4193,2662,4200,2661,4206,2661,4228,2663,4238,2672,4253,2679,4257,2699,4257,2707,4252,2708,4248,2711,4242,2714,4235,2716,4226,2716,4204xm2929,4177l2874,4177,2874,4187,2918,4187,2912,4193,2907,4201,2902,4210,2896,4221,2891,4232,2888,4244,2885,4255,2896,4255,2898,4247,2899,4241,2901,4237,2902,4232,2902,4232,2905,4225,2908,4218,2911,4211,2915,4204,2919,4198,2923,4192,2927,4188,2929,4185,2929,4177xm2954,4243l2943,4243,2943,4255,2954,4255,2954,4243xm3023,4221l3021,4215,3018,4212,3014,4208,3011,4206,3004,4203,2993,4203,2990,4204,2987,4205,2985,4206,2983,4207,2982,4208,2985,4186,3019,4186,3019,4177,2978,4177,2971,4220,2980,4220,2982,4218,2984,4216,2986,4215,2989,4213,2992,4212,3000,4212,3004,4214,3007,4217,3011,4220,3013,4224,3013,4235,3011,4239,3005,4246,3001,4248,2993,4248,2989,4248,2982,4244,2980,4240,2979,4236,2979,4235,2969,4235,2969,4239,2969,4240,2969,4242,2972,4248,2972,4248,2977,4252,2982,4255,2988,4257,3004,4257,3012,4254,3016,4248,3021,4243,3023,4236,3023,4221xe" filled="true" fillcolor="#231f20" stroked="false">
                  <v:path arrowok="t"/>
                  <v:fill type="solid"/>
                </v:shape>
                <v:shape style="position:absolute;left:5413;top:4174;width:1621;height:84" type="#_x0000_t75" id="docshape143" stroked="false">
                  <v:imagedata r:id="rId106" o:title=""/>
                </v:shape>
                <v:shape style="position:absolute;left:1781;top:4079;width:5314;height:3265" id="docshape144" coordorigin="1781,4079" coordsize="5314,3265" path="m1848,4172l1781,4172,1781,4182,1809,4182,1809,4254,1820,4254,1820,4182,1848,4182,1848,4172xm1863,4195l1853,4195,1853,4254,1863,4254,1863,4195xm1863,4173l1853,4173,1853,4184,1863,4184,1863,4173xm1958,4254l1958,4208,1958,4207,1958,4206,1958,4205,1956,4203,1956,4202,1953,4196,1948,4193,1936,4193,1932,4194,1929,4196,1927,4197,1924,4200,1922,4202,1922,4203,1921,4202,1920,4200,1919,4198,1914,4194,1910,4193,1901,4193,1898,4194,1892,4198,1890,4200,1888,4203,1888,4195,1878,4195,1878,4254,1888,4254,1888,4215,1890,4210,1893,4207,1896,4204,1897,4203,1899,4202,1907,4202,1909,4203,1910,4204,1911,4206,1913,4208,1913,4211,1913,4254,1923,4254,1923,4213,1924,4210,1925,4209,1930,4204,1933,4203,1934,4202,1941,4202,1943,4203,1945,4205,1947,4206,1948,4208,1948,4209,1948,4254,1958,4254xm2024,4228l2024,4220,2024,4217,2022,4211,2021,4207,2019,4204,2018,4202,2017,4201,2014,4198,2014,4198,2014,4220,1981,4220,1981,4215,1981,4215,1983,4211,1983,4210,1989,4204,1993,4202,2004,4202,2008,4204,2012,4212,2013,4215,2014,4220,2014,4198,2010,4196,2006,4194,2002,4193,1990,4193,1983,4196,1978,4202,1972,4208,1970,4215,1970,4236,1972,4242,1973,4243,1978,4248,1983,4254,1989,4257,1999,4257,2002,4256,2009,4255,2013,4253,2016,4250,2018,4248,2019,4246,2021,4243,2022,4241,2022,4240,2023,4239,2023,4238,2023,4238,2023,4236,2013,4236,2013,4238,2013,4238,2012,4240,2011,4241,2007,4246,2002,4248,1992,4248,1988,4246,1987,4246,1985,4242,1982,4239,1981,4234,1981,4228,2024,4228xm2095,4278l2089,4267,2086,4259,2084,4254,2081,4245,2079,4235,2079,4214,2081,4204,2085,4191,2089,4182,2095,4171,2088,4171,2081,4182,2076,4190,2074,4196,2071,4204,2069,4214,2069,4228,2069,4231,2069,4234,2070,4240,2072,4246,2075,4256,2077,4259,2078,4261,2079,4264,2083,4269,2088,4278,2095,4278xm2187,4254l2187,4208,2186,4207,2186,4206,2186,4205,2185,4203,2185,4202,2182,4196,2176,4193,2164,4193,2161,4194,2158,4196,2155,4197,2152,4200,2150,4202,2150,4203,2150,4202,2149,4200,2147,4198,2146,4197,2143,4194,2139,4193,2130,4193,2126,4194,2121,4198,2119,4200,2116,4203,2116,4195,2106,4195,2106,4254,2116,4254,2116,4215,2118,4210,2121,4207,2124,4204,2126,4203,2127,4202,2136,4202,2137,4203,2139,4204,2140,4206,2141,4208,2141,4211,2141,4254,2152,4254,2152,4213,2153,4210,2153,4209,2159,4204,2162,4203,2162,4202,2169,4202,2171,4203,2175,4206,2176,4208,2176,4209,2176,4254,2187,4254xm2212,4195l2202,4195,2202,4254,2212,4254,2212,4195xm2212,4173l2202,4173,2202,4184,2212,4184,2212,4173xm2275,4210l2275,4206,2273,4203,2273,4202,2270,4196,2264,4193,2252,4193,2249,4194,2245,4196,2242,4197,2239,4200,2236,4203,2236,4195,2227,4195,2227,4254,2237,4254,2237,4219,2237,4216,2238,4214,2238,4212,2239,4210,2241,4208,2243,4206,2245,4204,2248,4203,2250,4203,2252,4202,2259,4202,2262,4204,2265,4210,2265,4213,2265,4254,2275,4254,2275,4210xm2313,4220l2313,4215,2311,4206,2310,4202,2308,4197,2306,4193,2305,4190,2304,4188,2299,4180,2294,4171,2287,4171,2292,4181,2296,4189,2298,4195,2301,4204,2302,4214,2302,4235,2301,4245,2297,4258,2293,4266,2287,4278,2294,4278,2301,4267,2305,4259,2311,4245,2313,4235,2313,4220xm2503,7262l2495,7262,2494,7268,2492,7272,2489,7273,2486,7275,2481,7276,2474,7277,2474,7284,2492,7284,2492,7341,2503,7341,2503,7262xm2811,7279l2809,7273,2807,7270,2801,7263,2794,7261,2774,7261,2766,7265,2760,7277,2758,7283,2758,7289,2768,7289,2769,7285,2769,7281,2771,7278,2773,7273,2778,7270,2790,7270,2793,7271,2796,7274,2799,7277,2800,7281,2800,7289,2799,7293,2794,7298,2791,7300,2775,7309,2768,7313,2763,7318,2761,7323,2758,7328,2757,7334,2756,7341,2811,7341,2811,7331,2767,7331,2768,7328,2768,7328,2771,7324,2775,7321,2777,7319,2779,7317,2783,7315,2791,7311,2797,7307,2802,7304,2805,7301,2809,7297,2811,7291,2811,7279xm3034,7313l3033,7309,3031,7305,3028,7302,3025,7300,3021,7299,3023,7297,3025,7296,3026,7296,3027,7294,3030,7291,3031,7288,3031,7287,3031,7275,3029,7270,3020,7263,3014,7261,2995,7261,2988,7265,2984,7272,2981,7276,2980,7281,2980,7287,2990,7287,2991,7283,2991,7279,2995,7272,3000,7270,3010,7270,3014,7271,3019,7275,3021,7279,3021,7288,3018,7292,3014,7294,3012,7295,3009,7296,3004,7296,3000,7295,3000,7304,3011,7304,3015,7305,3015,7305,3018,7307,3022,7309,3023,7313,3023,7323,3022,7327,3015,7333,3011,7334,2999,7334,2994,7332,2990,7325,2989,7322,2989,7316,2978,7316,2978,7324,2980,7330,2985,7335,2989,7340,2996,7343,3014,7343,3022,7341,3029,7334,3032,7331,3034,7325,3034,7313xm3273,7313l3261,7313,3261,7277,3261,7261,3253,7261,3251,7263,3251,7277,3251,7313,3226,7313,3251,7277,3251,7263,3216,7312,3216,7321,3251,7321,3251,7341,3261,7341,3261,7321,3273,7321,3273,7313xm3549,7307l3546,7301,3543,7298,3539,7294,3536,7292,3530,7289,3519,7289,3515,7290,3512,7291,3511,7292,3509,7293,3507,7294,3510,7272,3544,7272,3544,7262,3503,7262,3497,7305,3505,7306,3507,7304,3509,7302,3512,7300,3514,7299,3517,7298,3526,7298,3530,7300,3533,7303,3536,7306,3538,7310,3538,7321,3537,7325,3534,7329,3531,7332,3526,7334,3518,7334,3516,7334,3515,7334,3512,7332,3508,7330,3505,7326,3505,7322,3504,7321,3494,7321,3494,7325,3494,7326,3495,7328,3497,7334,3502,7338,3507,7341,3513,7343,3530,7343,3537,7340,3542,7334,3547,7329,3549,7322,3549,7307xm3758,7307l3756,7301,3756,7301,3754,7299,3748,7294,3748,7312,3748,7321,3747,7325,3744,7329,3741,7332,3737,7334,3727,7334,3723,7332,3717,7326,3715,7321,3715,7311,3717,7306,3720,7303,3723,7301,3725,7300,3727,7299,3738,7299,3742,7301,3744,7305,3747,7308,3748,7312,3748,7294,3746,7292,3740,7290,3729,7290,3726,7291,3719,7294,3716,7296,3714,7300,3714,7296,3714,7291,3714,7290,3716,7283,3723,7272,3724,7271,3727,7270,3738,7270,3742,7271,3744,7275,3745,7277,3746,7279,3747,7282,3757,7282,3757,7277,3755,7272,3753,7270,3752,7268,3748,7263,3742,7261,3720,7261,3712,7268,3707,7282,3705,7288,3704,7296,3704,7319,3705,7325,3707,7329,3712,7335,3717,7340,3724,7343,3740,7343,3747,7340,3752,7334,3756,7329,3758,7323,3758,7307xm3980,7262l3925,7262,3925,7272,3969,7272,3963,7279,3958,7286,3953,7295,3947,7307,3942,7318,3939,7329,3936,7341,3947,7341,3949,7333,3950,7327,3953,7317,3955,7311,3962,7297,3966,7290,3974,7278,3978,7274,3980,7271,3980,7262xm4214,7312l4212,7307,4210,7305,4208,7303,4207,7301,4204,7300,4203,7299,4203,7314,4203,7324,4202,7328,4195,7333,4191,7334,4181,7334,4177,7333,4177,7333,4174,7329,4171,7326,4170,7323,4170,7314,4171,7310,4174,7307,4177,7305,4181,7303,4191,7303,4195,7305,4198,7307,4201,7310,4203,7314,4203,7299,4201,7298,4200,7298,4204,7297,4206,7295,4206,7295,4210,7290,4211,7286,4211,7276,4209,7272,4209,7271,4209,7271,4208,7270,4201,7263,4201,7279,4201,7285,4199,7288,4197,7291,4194,7293,4191,7295,4182,7295,4179,7293,4176,7291,4174,7289,4172,7286,4172,7279,4173,7277,4173,7276,4175,7274,4177,7272,4178,7271,4181,7270,4191,7270,4195,7271,4197,7274,4199,7276,4201,7279,4201,7263,4200,7263,4201,7263,4194,7261,4179,7261,4173,7263,4164,7272,4162,7276,4162,7287,4163,7291,4163,7291,4166,7294,4168,7296,4170,7297,4173,7298,4168,7300,4165,7303,4160,7310,4159,7314,4159,7326,4161,7331,4162,7333,4172,7341,4179,7343,4195,7343,4202,7341,4208,7334,4211,7331,4214,7325,4214,7312xm4478,7290l4476,7283,4476,7282,4471,7270,4469,7266,4466,7264,4466,7282,4466,7294,4464,7299,4457,7304,4454,7305,4444,7305,4440,7304,4435,7298,4434,7294,4434,7282,4435,7278,4441,7272,4445,7270,4455,7270,4458,7272,4464,7277,4466,7282,4466,7264,4461,7261,4441,7261,4435,7264,4426,7275,4424,7281,4424,7296,4426,7302,4430,7307,4435,7312,4441,7314,4452,7314,4456,7313,4459,7312,4462,7310,4465,7308,4466,7307,4467,7305,4467,7304,4466,7317,4464,7324,4464,7325,4457,7333,4453,7335,4445,7335,4443,7334,4441,7333,4437,7331,4435,7327,4435,7324,4435,7322,4424,7322,4424,7328,4426,7333,4427,7333,4435,7341,4441,7343,4460,7343,4468,7337,4469,7335,4473,7325,4476,7317,4478,7308,4478,7304,4478,7290xm4737,7262l4729,7262,4728,7268,4726,7272,4723,7273,4720,7275,4715,7276,4708,7277,4708,7284,4726,7284,4726,7341,4737,7341,4737,7262xm4790,4079l2647,4079,2647,4093,4790,4093,4790,4079xm4819,7289l4817,7280,4811,7270,4809,7265,4808,7265,4808,7292,4808,7314,4806,7322,4803,7327,4800,7332,4796,7334,4784,7334,4780,7330,4775,7318,4775,7312,4775,7292,4776,7286,4776,7285,4776,7284,4779,7279,4781,7273,4781,7273,4786,7270,4798,7270,4802,7273,4804,7279,4807,7285,4808,7292,4808,7265,4801,7261,4780,7261,4772,7267,4767,7279,4765,7286,4764,7292,4764,7314,4766,7324,4770,7331,4774,7339,4781,7343,4802,7343,4809,7338,4811,7334,4814,7328,4817,7321,4819,7312,4819,7289xm5001,7262l4993,7262,4991,7268,4989,7272,4986,7273,4983,7275,4978,7276,4971,7277,4971,7284,4990,7284,4990,7341,5001,7341,5001,7262xm5019,4204l5017,4195,5012,4184,5009,4179,5008,4179,5008,4206,5008,4228,5007,4237,5003,4241,5000,4246,4996,4248,4984,4248,4980,4244,4976,4232,4975,4226,4975,4206,4976,4200,4976,4199,4976,4198,4979,4193,4981,4187,4982,4187,4986,4184,4998,4184,5002,4187,5004,4193,5007,4199,5008,4206,5008,4179,5001,4175,4980,4175,4972,4181,4968,4193,4965,4200,4964,4206,4964,4228,4966,4238,4974,4253,4982,4257,5002,4257,5009,4252,5011,4248,5014,4242,5017,4235,5019,4226,5019,4204xm5056,7262l5048,7262,5046,7268,5044,7272,5041,7273,5039,7275,5034,7276,5026,7277,5026,7284,5045,7284,5045,7341,5056,7341,5056,7262xm5189,4177l5134,4177,5134,4187,5178,4187,5172,4193,5167,4201,5162,4210,5156,4221,5151,4232,5148,4244,5145,4255,5156,4255,5158,4247,5159,4241,5161,4237,5162,4232,5162,4232,5165,4225,5168,4218,5171,4211,5175,4204,5179,4198,5183,4192,5187,4188,5189,4185,5189,4177xm5214,4243l5203,4243,5203,4255,5214,4255,5214,4243xm5270,7262l5262,7262,5261,7268,5259,7272,5256,7273,5253,7275,5248,7276,5241,7277,5241,7284,5260,7284,5260,7341,5270,7341,5270,7262xm5283,4221l5281,4215,5278,4212,5273,4208,5271,4206,5264,4203,5253,4203,5250,4204,5247,4205,5245,4206,5243,4207,5241,4208,5245,4186,5279,4186,5279,4177,5238,4177,5231,4220,5240,4220,5242,4218,5244,4216,5246,4215,5249,4213,5252,4212,5260,4212,5264,4214,5267,4217,5271,4220,5273,4224,5272,4235,5271,4239,5265,4246,5261,4248,5253,4248,5249,4248,5242,4244,5240,4240,5239,4236,5239,4235,5228,4235,5229,4239,5229,4240,5229,4242,5232,4248,5232,4248,5237,4252,5242,4255,5248,4257,5264,4257,5272,4254,5276,4248,5281,4243,5283,4236,5283,4221xm5352,7279l5350,7273,5347,7270,5342,7263,5335,7261,5315,7261,5307,7265,5300,7277,5299,7282,5299,7289,5309,7289,5309,7285,5310,7281,5311,7278,5314,7273,5319,7270,5330,7270,5334,7271,5337,7274,5340,7277,5340,7279,5341,7281,5341,7289,5340,7293,5336,7296,5335,7298,5331,7300,5316,7309,5308,7313,5304,7318,5299,7328,5297,7334,5297,7341,5352,7341,5352,7331,5308,7331,5309,7328,5309,7328,5311,7324,5315,7321,5317,7319,5320,7317,5324,7315,5331,7311,5338,7307,5343,7304,5345,7301,5350,7297,5352,7291,5352,7279xm5542,7262l5534,7262,5532,7268,5530,7272,5527,7273,5524,7275,5519,7276,5512,7277,5512,7284,5531,7284,5531,7341,5542,7341,5542,7262xm5623,7313l5622,7309,5617,7302,5614,7300,5610,7299,5612,7297,5615,7296,5615,7296,5619,7291,5620,7288,5620,7287,5620,7275,5618,7270,5613,7266,5609,7263,5603,7261,5584,7261,5577,7265,5573,7272,5571,7276,5569,7281,5569,7287,5579,7287,5580,7283,5581,7279,5582,7277,5584,7272,5589,7270,5599,7270,5603,7271,5608,7275,5610,7279,5610,7288,5608,7292,5603,7294,5601,7295,5598,7296,5593,7296,5589,7295,5589,7304,5600,7304,5604,7305,5607,7307,5611,7309,5612,7313,5612,7323,5611,7327,5604,7333,5600,7334,5588,7334,5583,7332,5579,7325,5578,7322,5578,7316,5567,7316,5567,7324,5570,7330,5574,7335,5578,7340,5585,7343,5604,7343,5611,7341,5618,7334,5621,7331,5623,7325,5623,7313xm7095,4079l4952,4079,4952,4093,7095,4093,7095,4079xe" filled="true" fillcolor="#231f20" stroked="false">
                  <v:path arrowok="t"/>
                  <v:fill type="solid"/>
                </v:shape>
                <v:shape style="position:absolute;left:5762;top:7260;width:1282;height:83" type="#_x0000_t75" id="docshape145" stroked="false">
                  <v:imagedata r:id="rId107" o:title=""/>
                </v:shape>
                <v:shape style="position:absolute;left:759;top:6265;width:3483;height:3560" id="docshape146" coordorigin="760,6265" coordsize="3483,3560" path="m1443,6624l1435,6551,1429,6534,1429,6624,1422,6686,1405,6743,1376,6795,1339,6841,1294,6878,1242,6906,1184,6924,1122,6930,1061,6924,1003,6906,951,6878,906,6841,868,6795,840,6743,822,6686,816,6624,822,6562,840,6505,868,6453,906,6407,951,6370,1003,6342,1061,6324,1122,6318,1184,6324,1242,6342,1294,6370,1339,6407,1376,6453,1405,6505,1422,6562,1429,6624,1429,6534,1410,6483,1373,6424,1323,6374,1263,6336,1212,6318,1196,6312,1122,6303,1049,6312,981,6336,922,6374,872,6424,834,6483,810,6551,802,6624,810,6698,834,6765,872,6825,922,6874,981,6912,1049,6936,1122,6945,1196,6936,1212,6930,1263,6912,1323,6874,1373,6825,1410,6765,1435,6698,1443,6624xm1485,6624l1478,6554,1459,6488,1428,6428,1386,6374,1334,6330,1274,6295,1207,6271,1204,6285,1278,6312,1343,6354,1397,6409,1437,6474,1462,6546,1471,6624,1471,6639,1470,6654,1468,6669,1466,6685,1446,6754,1414,6816,1370,6869,1318,6912,1258,6945,1193,6966,1123,6973,1108,6972,1093,6971,1077,6970,1062,6967,993,6948,931,6915,878,6872,834,6820,801,6760,781,6694,774,6625,774,6609,775,6594,777,6579,779,6564,800,6491,835,6427,881,6373,937,6329,1002,6297,1071,6279,1069,6265,997,6284,930,6317,871,6362,823,6419,787,6486,765,6561,763,6577,761,6593,760,6609,760,6625,767,6697,788,6765,822,6828,868,6882,923,6927,987,6961,1059,6981,1075,6984,1091,6985,1107,6987,1123,6987,1195,6980,1264,6958,1326,6924,1381,6879,1426,6823,1459,6759,1480,6687,1482,6671,1484,6655,1485,6639,1485,6624xm4243,9783l4133,9783,4133,9754,4071,9790,4133,9825,4133,9797,4243,9797,4243,9783xe" filled="true" fillcolor="#231f20" stroked="false">
                  <v:path arrowok="t"/>
                  <v:fill type="solid"/>
                </v:shape>
                <v:shape style="position:absolute;left:1057;top:5967;width:200;height:342" type="#_x0000_t75" id="docshape147" stroked="false">
                  <v:imagedata r:id="rId108" o:title=""/>
                </v:shape>
                <v:shape style="position:absolute;left:178;top:3956;width:6405;height:1892" id="docshape148" coordorigin="179,3956" coordsize="6405,1892" path="m233,4170l231,4164,228,4161,224,4157,221,4154,215,4152,203,4152,200,4152,197,4154,195,4154,194,4155,192,4157,195,4135,229,4135,229,4125,188,4125,181,4168,190,4168,192,4166,194,4164,197,4163,199,4162,202,4161,210,4161,214,4162,218,4165,221,4169,223,4173,223,4183,221,4187,215,4195,211,4197,203,4197,199,4196,192,4193,190,4189,189,4184,189,4183,179,4183,179,4187,179,4189,179,4191,182,4196,182,4196,187,4200,192,4204,198,4206,214,4206,222,4203,227,4197,231,4191,233,4184,233,4170xm269,4120l256,4120,246,4136,254,4136,269,4120xm486,5743l484,5739,481,5730,476,5707,473,5701,472,5700,464,5697,464,5697,474,5693,476,5692,482,5685,482,5665,480,5658,477,5656,475,5654,470,5650,470,5661,470,5685,461,5692,435,5692,435,5657,437,5656,441,5656,461,5656,470,5661,470,5650,469,5649,460,5646,438,5646,429,5647,423,5648,423,5743,435,5743,435,5701,447,5701,458,5702,464,5707,466,5720,469,5732,471,5740,473,5743,486,5743xm555,5705l555,5702,554,5695,554,5695,550,5684,547,5681,543,5678,543,5702,507,5702,507,5695,507,5694,508,5693,513,5681,540,5681,543,5693,543,5702,543,5678,541,5676,527,5672,513,5675,503,5683,497,5695,495,5708,495,5711,497,5724,503,5735,514,5742,528,5744,539,5744,547,5742,551,5740,550,5735,549,5731,545,5733,539,5735,518,5735,507,5728,506,5711,555,5711,555,5708,555,5705xm636,5708l634,5694,634,5693,628,5682,628,5682,624,5679,624,5694,624,5724,616,5735,594,5735,593,5734,586,5729,584,5720,584,5718,583,5717,583,5703,584,5698,587,5689,590,5686,595,5682,617,5682,624,5694,624,5679,619,5675,607,5672,596,5672,588,5677,583,5686,582,5686,582,5677,582,5674,570,5674,571,5677,571,5682,571,5686,571,5771,583,5771,583,5734,584,5734,588,5741,596,5745,605,5745,617,5742,627,5735,627,5735,634,5724,634,5720,636,5708xm665,5642l652,5642,652,5743,665,5743,665,5642xm699,5674l686,5674,686,5743,699,5743,699,5674xm700,5659l700,5650,697,5647,688,5647,684,5650,684,5659,688,5662,697,5662,700,5659xm760,5714l754,5708,733,5700,729,5697,729,5686,733,5682,747,5682,752,5684,754,5686,756,5682,757,5677,754,5674,747,5672,726,5672,717,5682,717,5701,722,5708,735,5712,744,5716,748,5719,748,5731,743,5735,728,5735,721,5733,718,5730,715,5740,719,5743,726,5744,750,5744,760,5736,760,5735,760,5714xm839,5708l836,5694,829,5682,829,5682,826,5680,826,5697,826,5724,817,5735,792,5735,784,5724,784,5696,790,5682,820,5682,826,5697,826,5680,819,5675,805,5672,791,5675,792,5675,781,5682,781,5682,774,5694,771,5708,771,5709,774,5724,781,5735,791,5742,804,5745,817,5742,828,5736,828,5735,835,5724,839,5708xm953,5679l939,5672,924,5672,919,5674,912,5679,910,5682,907,5686,907,5686,906,5683,904,5679,904,5678,897,5672,876,5672,870,5679,866,5685,865,5685,865,5674,854,5674,854,5678,854,5679,854,5743,867,5743,867,5698,867,5697,868,5695,870,5689,873,5685,875,5683,893,5683,898,5691,898,5743,910,5743,910,5697,910,5696,913,5688,915,5686,919,5683,936,5683,941,5691,941,5743,953,5743,953,5683,953,5679,953,5679xm1029,5705l1029,5702,1028,5695,1028,5695,1024,5684,1021,5681,1017,5678,1017,5702,981,5702,981,5695,982,5694,982,5693,987,5681,1014,5681,1017,5693,1017,5702,1017,5678,1015,5676,1001,5672,987,5675,977,5683,971,5695,969,5708,969,5711,971,5724,978,5735,988,5742,1003,5744,1013,5744,1021,5742,1025,5740,1024,5735,1023,5731,1019,5733,1013,5735,992,5735,981,5728,981,5711,1029,5711,1029,5710,1029,5708,1029,5705xm1190,5535l1137,5410,1084,5535,1130,5516,1130,5848,1144,5848,1144,5516,1190,5535xm1443,4892l1435,4818,1429,4802,1429,4892,1422,4954,1405,5011,1376,5063,1339,5108,1294,5146,1242,5174,1184,5192,1122,5198,1061,5192,1003,5174,951,5146,906,5108,868,5063,840,5011,822,4954,816,4892,822,4830,840,4773,868,4721,906,4675,951,4638,1003,4610,1061,4592,1122,4585,1184,4592,1242,4610,1294,4638,1339,4675,1376,4721,1405,4773,1422,4830,1429,4892,1429,4802,1410,4751,1373,4691,1323,4642,1263,4604,1212,4585,1196,4580,1122,4571,1049,4580,981,4604,922,4642,872,4691,834,4751,810,4818,802,4892,810,4965,834,5033,872,5092,922,5142,981,5180,1049,5204,1122,5212,1196,5204,1212,5198,1263,5180,1323,5142,1373,5092,1410,5033,1435,4965,1443,4892xm1485,4891l1478,4822,1459,4756,1428,4696,1386,4642,1334,4597,1274,4562,1216,4542,1216,4541,1208,4538,1199,4530,1194,4519,1190,4506,1187,4495,1182,4489,1179,4484,1175,4481,1169,4478,1157,4475,1143,4476,1136,4477,1124,4481,1112,4475,1112,4468,1109,4458,1107,4453,1104,4449,1094,4437,1086,4432,1082,4429,1067,4424,1052,4423,1046,4424,1025,4432,1025,4423,1025,4415,1027,4410,1026,4400,1025,4396,1025,4395,1023,4391,1014,4379,1013,4378,1001,4370,987,4366,972,4368,960,4371,951,4381,933,4385,928,4385,920,4375,920,4371,920,4370,921,4368,921,4367,919,4361,913,4348,912,4348,903,4340,890,4336,876,4336,872,4337,868,4339,860,4345,856,4351,851,4353,842,4353,836,4346,831,4337,825,4319,821,4309,821,4309,802,4296,788,4298,789,4298,768,4306,757,4312,731,4310,735,4293,735,4293,729,4283,729,4283,727,4281,719,4272,706,4267,692,4268,680,4274,672,4279,665,4291,646,4293,639,4283,635,4277,625,4266,625,4266,613,4257,601,4252,585,4253,574,4255,563,4261,546,4271,532,4283,520,4272,519,4271,518,4263,513,4251,511,4245,510,4243,510,4242,496,4230,488,4232,479,4238,472,4243,462,4248,453,4251,447,4245,445,4242,442,4235,441,4228,441,4226,441,4226,438,4224,422,4212,410,4210,386,4212,374,4218,361,4226,361,4226,356,4230,350,4229,352,4226,352,4224,353,4219,352,4214,349,4209,345,4202,335,4197,314,4196,304,4203,287,4211,270,4218,265,4207,262,4198,248,4202,255,4221,256,4221,265,4226,289,4228,299,4221,305,4218,317,4212,325,4209,335,4214,338,4216,338,4218,338,4219,339,4221,339,4222,337,4224,336,4226,336,4226,336,4229,336,4232,335,4235,335,4238,335,4240,348,4246,365,4242,371,4236,382,4230,385,4229,392,4226,391,4226,408,4224,416,4226,425,4232,429,4235,430,4241,437,4260,446,4266,458,4264,468,4261,477,4256,485,4251,486,4250,494,4247,501,4250,503,4264,503,4266,511,4284,513,4287,522,4296,544,4290,552,4284,553,4283,579,4268,589,4266,602,4267,612,4273,620,4281,628,4291,635,4299,644,4304,653,4306,663,4304,673,4298,678,4293,682,4290,691,4283,691,4283,703,4281,714,4287,719,4299,723,4311,731,4321,743,4325,755,4325,767,4322,778,4317,787,4314,790,4312,799,4309,814,4325,815,4336,819,4344,825,4355,833,4363,843,4368,855,4367,864,4364,868,4356,872,4353,882,4348,891,4349,906,4359,906,4363,906,4368,909,4384,909,4385,913,4392,921,4395,933,4399,946,4396,958,4390,968,4385,969,4384,978,4380,986,4378,1003,4386,1010,4394,1014,4412,1009,4420,1014,4435,1020,4439,1034,4442,1041,4440,1056,4437,1066,4437,1084,4445,1092,4453,1099,4471,1099,4475,1098,4477,1098,4481,1106,4487,1116,4492,1128,4493,1151,4489,1159,4489,1166,4490,1176,4503,1177,4511,1180,4518,1183,4528,1188,4538,1188,4538,1194,4546,1204,4551,1204,4552,1204,4553,1278,4580,1343,4622,1397,4677,1437,4741,1462,4814,1471,4891,1471,4907,1470,4922,1468,4937,1466,4952,1446,5022,1414,5083,1370,5137,1318,5180,1258,5213,1193,5233,1123,5240,1108,5240,1093,5239,1077,5237,1062,5235,993,5215,931,5183,878,5140,834,5087,801,5028,781,4962,774,4892,774,4877,775,4862,777,4847,779,4831,800,4759,835,4695,881,4640,937,4597,1002,4565,1061,4550,1063,4577,1122,4536,1057,4506,1060,4535,997,4552,930,4584,871,4630,823,4687,787,4754,765,4829,763,4845,761,4861,760,4877,760,4892,767,4965,788,5033,822,5095,868,5150,923,5195,987,5229,1059,5249,1075,5251,1091,5253,1107,5254,1123,5255,1195,5247,1264,5226,1326,5192,1381,5147,1426,5091,1459,5027,1480,4955,1482,4939,1484,4923,1485,4907,1485,4891xm5588,3956l5522,3956,5522,3966,5549,3966,5549,4038,5561,4038,5561,3966,5588,3966,5588,3956xm5646,4038l5646,3993,5645,3991,5645,3990,5643,3986,5640,3980,5634,3977,5621,3977,5617,3978,5612,3982,5610,3984,5607,3987,5607,3956,5597,3956,5597,4038,5607,4038,5607,3999,5609,3993,5612,3991,5615,3988,5618,3987,5619,3986,5629,3986,5632,3988,5635,3993,5635,3996,5635,4038,5646,4038xm5690,3978l5688,3977,5683,3977,5679,3979,5673,3984,5671,3987,5671,3989,5671,3979,5661,3979,5661,4038,5671,4038,5671,4000,5672,3996,5675,3993,5678,3989,5679,3989,5682,3988,5688,3988,5690,3988,5690,3988,5690,3978xm5750,3976l5748,3971,5745,3967,5740,3961,5733,3958,5713,3958,5705,3962,5701,3970,5698,3974,5697,3980,5697,3987,5707,3987,5707,3982,5708,3978,5709,3975,5712,3970,5717,3967,5728,3967,5732,3969,5735,3972,5738,3974,5738,3976,5739,3978,5739,3987,5737,3990,5732,3995,5729,3998,5706,4011,5702,4015,5699,4020,5697,4025,5695,4031,5695,4038,5750,4038,5750,4029,5706,4029,5707,4025,5707,4025,5709,4021,5713,4018,5715,4016,5718,4014,5722,4012,5729,4008,5736,4004,5741,4001,5748,3994,5750,3989,5750,3976xm5813,4004l5811,3999,5808,3996,5804,3992,5801,3989,5794,3987,5783,3987,5780,3987,5777,3988,5775,3989,5773,3990,5771,3992,5775,3970,5809,3970,5809,3960,5768,3960,5761,4003,5770,4003,5772,4001,5774,3999,5776,3998,5779,3996,5782,3996,5790,3996,5794,3997,5797,4000,5801,4003,5803,4008,5803,4018,5801,4022,5795,4030,5791,4032,5783,4032,5779,4031,5772,4028,5770,4024,5769,4019,5769,4018,5758,4018,5759,4022,5759,4024,5759,4026,5762,4031,5762,4031,5767,4035,5772,4039,5778,4040,5794,4040,5802,4038,5806,4032,5811,4026,5813,4019,5813,4004xm5859,3959l5851,3959,5849,3965,5847,3969,5844,3971,5841,3972,5836,3974,5829,3974,5829,3982,5848,3982,5848,4038,5859,4038,5859,3959xm5904,3957l5893,3957,5893,4038,5904,4038,5904,3957xm5931,3957l5921,3957,5921,4038,5931,4038,5931,3957xm5997,4012l5997,4004,5997,4001,5995,3995,5994,3991,5992,3988,5991,3986,5990,3985,5987,3982,5987,3982,5987,4004,5954,4004,5954,3999,5956,3995,5956,3994,5959,3991,5962,3988,5966,3986,5977,3986,5981,3988,5985,3994,5985,3996,5986,3999,5986,3999,5987,4004,5987,3982,5983,3980,5979,3978,5975,3977,5963,3977,5956,3980,5951,3986,5946,3992,5943,3999,5943,4020,5945,4026,5946,4027,5951,4032,5956,4038,5962,4040,5972,4040,5975,4040,5978,4040,5982,4039,5986,4037,5989,4034,5991,4032,5992,4030,5994,4027,5995,4025,5995,4024,5996,4023,5996,4022,5996,4022,5996,4020,5986,4020,5986,4022,5986,4022,5985,4024,5985,4025,5980,4030,5975,4032,5965,4032,5961,4030,5960,4030,5958,4026,5955,4023,5954,4018,5954,4012,5997,4012xm6037,3956l6029,3956,6002,4038,6011,4038,6037,3956xm6105,3972l6102,3967,6102,3966,6094,3958,6093,3958,6093,3974,6093,3985,6092,3989,6089,3991,6086,3993,6082,3994,6055,3994,6055,3966,6081,3966,6084,3966,6091,3970,6093,3974,6093,3958,6088,3956,6044,3956,6044,4038,6055,4038,6055,4004,6089,4004,6095,4001,6099,3997,6101,3994,6103,3992,6105,3986,6105,3972xm6147,3978l6145,3977,6140,3977,6136,3979,6130,3984,6128,3987,6128,3989,6128,3979,6118,3979,6118,4038,6128,4038,6128,4000,6129,3996,6132,3993,6135,3989,6136,3989,6139,3988,6145,3988,6147,3988,6147,3988,6147,3978xm6207,3997l6206,3994,6204,3990,6200,3986,6196,3982,6196,4002,6196,4014,6195,4019,6193,4024,6190,4029,6186,4032,6173,4032,6169,4030,6163,4021,6162,4016,6162,4003,6163,3997,6169,3988,6169,3988,6173,3986,6186,3986,6191,3988,6194,3994,6195,3997,6196,4002,6196,3982,6194,3979,6187,3977,6171,3977,6164,3980,6159,3986,6154,3992,6152,4000,6152,4019,6154,4027,6164,4038,6170,4040,6188,4040,6195,4037,6199,4032,6205,4025,6207,4017,6207,3997xm6270,4004l6268,3999,6265,3996,6260,3992,6258,3989,6251,3987,6240,3987,6237,3987,6234,3988,6232,3989,6230,3990,6228,3992,6232,3970,6266,3970,6266,3960,6224,3960,6218,4003,6227,4003,6229,4001,6231,3999,6233,3998,6236,3996,6239,3996,6247,3996,6251,3997,6254,4000,6258,4003,6259,4008,6259,4018,6258,4022,6252,4030,6248,4032,6240,4032,6236,4031,6234,4030,6229,4028,6226,4024,6226,4019,6226,4018,6215,4018,6216,4022,6216,4024,6216,4026,6219,4031,6219,4031,6224,4035,6229,4039,6234,4040,6251,4040,6259,4038,6263,4032,6268,4026,6270,4019,6270,4004xm6334,4009l6332,4005,6330,4002,6328,4001,6327,3999,6324,3997,6323,3997,6323,4011,6323,4021,6321,4025,6315,4030,6311,4031,6301,4031,6297,4030,6297,4030,6291,4024,6290,4020,6290,4011,6291,4008,6294,4005,6297,4002,6301,4001,6311,4001,6315,4002,6318,4005,6321,4007,6323,4011,6323,3997,6321,3996,6320,3996,6324,3994,6326,3992,6326,3992,6327,3991,6330,3987,6331,3984,6331,3973,6329,3969,6329,3969,6329,3968,6328,3967,6320,3961,6320,3976,6320,3983,6319,3986,6317,3988,6314,3991,6311,3992,6302,3992,6299,3991,6296,3989,6294,3987,6292,3984,6292,3976,6293,3974,6293,3974,6295,3971,6298,3969,6301,3967,6311,3967,6315,3969,6317,3971,6319,3974,6320,3976,6320,3961,6320,3960,6314,3958,6299,3958,6292,3960,6284,3969,6282,3974,6282,3985,6283,3988,6283,3989,6288,3993,6290,3995,6292,3996,6288,3998,6285,4000,6280,4007,6279,4011,6279,4024,6281,4028,6282,4030,6292,4038,6299,4040,6315,4040,6322,4038,6328,4031,6331,4028,6334,4022,6334,4009xm6398,3960l6343,3960,6343,3970,6387,3970,6382,3976,6376,3984,6371,3993,6365,4004,6360,4015,6357,4027,6354,4038,6365,4038,6367,4030,6369,4024,6370,4021,6371,4015,6371,4015,6374,4008,6377,4001,6380,3994,6384,3988,6388,3982,6392,3975,6396,3971,6398,3968,6398,3960xm6463,4029l6422,4029,6422,3956,6411,3956,6411,4038,6463,4038,6463,4029xm6524,4012l6524,4004,6524,4001,6522,3995,6521,3991,6519,3988,6518,3986,6517,3985,6514,3982,6514,3982,6514,4004,6481,4004,6481,4000,6481,3999,6482,3995,6482,3994,6489,3988,6493,3986,6503,3986,6508,3988,6511,3994,6512,3996,6513,3999,6514,4004,6514,3982,6510,3980,6506,3978,6502,3977,6489,3977,6483,3980,6477,3986,6472,3992,6470,3999,6470,4020,6472,4026,6472,4027,6472,4027,6477,4032,6483,4038,6489,4040,6499,4040,6502,4040,6509,4039,6513,4037,6516,4034,6517,4032,6519,4030,6520,4027,6522,4025,6522,4024,6523,4023,6523,4022,6523,4022,6523,4020,6513,4020,6513,4022,6513,4022,6512,4024,6511,4025,6510,4027,6506,4030,6502,4032,6492,4032,6488,4030,6487,4030,6485,4026,6482,4023,6481,4018,6480,4012,6524,4012xm6584,3979l6573,3979,6573,4014,6573,4018,6572,4021,6569,4028,6564,4031,6553,4031,6550,4029,6547,4024,6547,4022,6547,3979,6536,3979,6536,4024,6537,4028,6537,4028,6542,4037,6547,4040,6561,4040,6566,4038,6569,4035,6571,4034,6573,4032,6573,4031,6574,4029,6574,4038,6584,4038,6584,4029,6584,3979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9"/>
          <w:sz w:val="20"/>
        </w:rPr>
      </w:r>
    </w:p>
    <w:p>
      <w:pPr>
        <w:pStyle w:val="BodyText"/>
        <w:spacing w:before="18"/>
        <w:rPr>
          <w:sz w:val="16"/>
        </w:rPr>
      </w:pPr>
    </w:p>
    <w:p>
      <w:pPr>
        <w:spacing w:line="259" w:lineRule="auto" w:before="0"/>
        <w:ind w:left="44" w:right="171" w:firstLine="0"/>
        <w:jc w:val="both"/>
        <w:rPr>
          <w:sz w:val="16"/>
        </w:rPr>
      </w:pPr>
      <w:bookmarkStart w:name="_bookmark10" w:id="31"/>
      <w:bookmarkEnd w:id="31"/>
      <w:r>
        <w:rPr/>
      </w:r>
      <w:r>
        <w:rPr>
          <w:sz w:val="16"/>
        </w:rPr>
        <w:t>Fig. 5.</w:t>
      </w:r>
      <w:r>
        <w:rPr>
          <w:spacing w:val="35"/>
          <w:sz w:val="16"/>
        </w:rPr>
        <w:t> </w:t>
      </w:r>
      <w:r>
        <w:rPr>
          <w:b/>
          <w:sz w:val="16"/>
        </w:rPr>
        <w:t>POL</w:t>
      </w:r>
      <w:r>
        <w:rPr>
          <w:rFonts w:ascii="Arial" w:hAnsi="Arial"/>
          <w:b/>
          <w:i/>
          <w:sz w:val="16"/>
        </w:rPr>
        <w:t>γ </w:t>
      </w:r>
      <w:r>
        <w:rPr>
          <w:b/>
          <w:sz w:val="16"/>
        </w:rPr>
        <w:t>mutants affect DNA replication at low dNTP concentrations</w:t>
      </w:r>
      <w:r>
        <w:rPr>
          <w:sz w:val="16"/>
        </w:rPr>
        <w:t>. (A) Schematic of assay showing the rolling-circle template. (B) A rolling circle</w:t>
      </w:r>
      <w:r>
        <w:rPr>
          <w:spacing w:val="40"/>
          <w:sz w:val="16"/>
        </w:rPr>
        <w:t> </w:t>
      </w:r>
      <w:r>
        <w:rPr>
          <w:sz w:val="16"/>
        </w:rPr>
        <w:t>replication assay (100</w:t>
      </w:r>
      <w:r>
        <w:rPr>
          <w:spacing w:val="-10"/>
          <w:sz w:val="16"/>
        </w:rPr>
        <w:t> </w:t>
      </w:r>
      <w:r>
        <w:rPr>
          <w:rFonts w:ascii="Arial" w:hAnsi="Arial"/>
          <w:sz w:val="16"/>
        </w:rPr>
        <w:t>μ</w:t>
      </w:r>
      <w:r>
        <w:rPr>
          <w:sz w:val="16"/>
        </w:rPr>
        <w:t>M dNTP) demonstrates that p.Thr251Ile/Pro587Leu synthesizes long DNA stretches with efficiency comparable to wild type (lanes</w:t>
      </w:r>
      <w:r>
        <w:rPr>
          <w:spacing w:val="40"/>
          <w:sz w:val="16"/>
        </w:rPr>
        <w:t> </w:t>
      </w:r>
      <w:r>
        <w:rPr>
          <w:sz w:val="16"/>
        </w:rPr>
        <w:t>12–16) whereas p.His1134Tyr is catalytically inactive (lanes 7–11). (C) Interestingly, p.Thr251Ile/Pro587Leu shows a more pronounced dNTP concentration-</w:t>
      </w:r>
      <w:r>
        <w:rPr>
          <w:spacing w:val="40"/>
          <w:sz w:val="16"/>
        </w:rPr>
        <w:t> </w:t>
      </w:r>
      <w:r>
        <w:rPr>
          <w:sz w:val="16"/>
        </w:rPr>
        <w:t>dependent</w:t>
      </w:r>
      <w:r>
        <w:rPr>
          <w:spacing w:val="10"/>
          <w:sz w:val="16"/>
        </w:rPr>
        <w:t> </w:t>
      </w:r>
      <w:r>
        <w:rPr>
          <w:sz w:val="16"/>
        </w:rPr>
        <w:t>inhibition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its</w:t>
      </w:r>
      <w:r>
        <w:rPr>
          <w:spacing w:val="11"/>
          <w:sz w:val="16"/>
        </w:rPr>
        <w:t> </w:t>
      </w:r>
      <w:r>
        <w:rPr>
          <w:sz w:val="16"/>
        </w:rPr>
        <w:t>activity</w:t>
      </w:r>
      <w:r>
        <w:rPr>
          <w:spacing w:val="11"/>
          <w:sz w:val="16"/>
        </w:rPr>
        <w:t> </w:t>
      </w:r>
      <w:r>
        <w:rPr>
          <w:sz w:val="16"/>
        </w:rPr>
        <w:t>as</w:t>
      </w:r>
      <w:r>
        <w:rPr>
          <w:spacing w:val="10"/>
          <w:sz w:val="16"/>
        </w:rPr>
        <w:t> </w:t>
      </w:r>
      <w:r>
        <w:rPr>
          <w:sz w:val="16"/>
        </w:rPr>
        <w:t>compared</w:t>
      </w:r>
      <w:r>
        <w:rPr>
          <w:spacing w:val="10"/>
          <w:sz w:val="16"/>
        </w:rPr>
        <w:t> </w:t>
      </w:r>
      <w:r>
        <w:rPr>
          <w:sz w:val="16"/>
        </w:rPr>
        <w:t>to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wild</w:t>
      </w:r>
      <w:r>
        <w:rPr>
          <w:spacing w:val="11"/>
          <w:sz w:val="16"/>
        </w:rPr>
        <w:t> </w:t>
      </w:r>
      <w:r>
        <w:rPr>
          <w:sz w:val="16"/>
        </w:rPr>
        <w:t>type.</w:t>
      </w:r>
      <w:r>
        <w:rPr>
          <w:spacing w:val="11"/>
          <w:sz w:val="16"/>
        </w:rPr>
        <w:t> </w:t>
      </w: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bars</w:t>
      </w:r>
      <w:r>
        <w:rPr>
          <w:spacing w:val="10"/>
          <w:sz w:val="16"/>
        </w:rPr>
        <w:t> </w:t>
      </w:r>
      <w:r>
        <w:rPr>
          <w:sz w:val="16"/>
        </w:rPr>
        <w:t>shown</w:t>
      </w:r>
      <w:r>
        <w:rPr>
          <w:spacing w:val="11"/>
          <w:sz w:val="16"/>
        </w:rPr>
        <w:t> </w:t>
      </w:r>
      <w:r>
        <w:rPr>
          <w:sz w:val="16"/>
        </w:rPr>
        <w:t>indicate</w:t>
      </w:r>
      <w:r>
        <w:rPr>
          <w:spacing w:val="11"/>
          <w:sz w:val="16"/>
        </w:rPr>
        <w:t> </w:t>
      </w:r>
      <w:r>
        <w:rPr>
          <w:sz w:val="16"/>
        </w:rPr>
        <w:t>equivalent</w:t>
      </w:r>
      <w:r>
        <w:rPr>
          <w:spacing w:val="11"/>
          <w:sz w:val="16"/>
        </w:rPr>
        <w:t> </w:t>
      </w:r>
      <w:r>
        <w:rPr>
          <w:sz w:val="16"/>
        </w:rPr>
        <w:t>time</w:t>
      </w:r>
      <w:r>
        <w:rPr>
          <w:spacing w:val="11"/>
          <w:sz w:val="16"/>
        </w:rPr>
        <w:t> </w:t>
      </w:r>
      <w:r>
        <w:rPr>
          <w:sz w:val="16"/>
        </w:rPr>
        <w:t>points</w:t>
      </w:r>
      <w:r>
        <w:rPr>
          <w:spacing w:val="10"/>
          <w:sz w:val="16"/>
        </w:rPr>
        <w:t> </w:t>
      </w:r>
      <w:r>
        <w:rPr>
          <w:sz w:val="16"/>
        </w:rPr>
        <w:t>for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wild</w:t>
      </w:r>
      <w:r>
        <w:rPr>
          <w:spacing w:val="11"/>
          <w:sz w:val="16"/>
        </w:rPr>
        <w:t> </w:t>
      </w:r>
      <w:r>
        <w:rPr>
          <w:sz w:val="16"/>
        </w:rPr>
        <w:t>type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sz w:val="16"/>
        </w:rPr>
        <w:t>p.Thr251Ile/Pro587Leu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18"/>
          <w:sz w:val="16"/>
        </w:rPr>
        <w:t> </w:t>
      </w:r>
      <w:r>
        <w:rPr>
          <w:sz w:val="16"/>
        </w:rPr>
        <w:t>comparison.</w:t>
      </w:r>
      <w:r>
        <w:rPr>
          <w:spacing w:val="37"/>
          <w:sz w:val="16"/>
        </w:rPr>
        <w:t> </w:t>
      </w:r>
      <w:r>
        <w:rPr>
          <w:sz w:val="16"/>
        </w:rPr>
        <w:t>Reactions</w:t>
      </w:r>
      <w:r>
        <w:rPr>
          <w:spacing w:val="37"/>
          <w:sz w:val="16"/>
        </w:rPr>
        <w:t> </w:t>
      </w:r>
      <w:r>
        <w:rPr>
          <w:sz w:val="16"/>
        </w:rPr>
        <w:t>run</w:t>
      </w:r>
      <w:r>
        <w:rPr>
          <w:spacing w:val="37"/>
          <w:sz w:val="16"/>
        </w:rPr>
        <w:t> </w:t>
      </w:r>
      <w:r>
        <w:rPr>
          <w:sz w:val="16"/>
        </w:rPr>
        <w:t>for</w:t>
      </w:r>
      <w:r>
        <w:rPr>
          <w:spacing w:val="37"/>
          <w:sz w:val="16"/>
        </w:rPr>
        <w:t> </w:t>
      </w:r>
      <w:r>
        <w:rPr>
          <w:sz w:val="16"/>
        </w:rPr>
        <w:t>30</w:t>
      </w:r>
      <w:r>
        <w:rPr>
          <w:spacing w:val="-10"/>
          <w:sz w:val="16"/>
        </w:rPr>
        <w:t> </w:t>
      </w:r>
      <w:r>
        <w:rPr>
          <w:sz w:val="16"/>
        </w:rPr>
        <w:t>min.</w:t>
      </w:r>
      <w:r>
        <w:rPr>
          <w:spacing w:val="37"/>
          <w:sz w:val="16"/>
        </w:rPr>
        <w:t> </w:t>
      </w:r>
      <w:r>
        <w:rPr>
          <w:sz w:val="16"/>
        </w:rPr>
        <w:t>(D)</w:t>
      </w:r>
      <w:r>
        <w:rPr>
          <w:spacing w:val="37"/>
          <w:sz w:val="16"/>
        </w:rPr>
        <w:t> </w:t>
      </w:r>
      <w:r>
        <w:rPr>
          <w:sz w:val="16"/>
        </w:rPr>
        <w:t>A</w:t>
      </w:r>
      <w:r>
        <w:rPr>
          <w:spacing w:val="37"/>
          <w:sz w:val="16"/>
        </w:rPr>
        <w:t> </w:t>
      </w:r>
      <w:r>
        <w:rPr>
          <w:sz w:val="16"/>
        </w:rPr>
        <w:t>time-course</w:t>
      </w:r>
      <w:r>
        <w:rPr>
          <w:spacing w:val="37"/>
          <w:sz w:val="16"/>
        </w:rPr>
        <w:t> </w:t>
      </w:r>
      <w:r>
        <w:rPr>
          <w:sz w:val="16"/>
        </w:rPr>
        <w:t>experiment</w:t>
      </w:r>
      <w:r>
        <w:rPr>
          <w:spacing w:val="37"/>
          <w:sz w:val="16"/>
        </w:rPr>
        <w:t> </w:t>
      </w:r>
      <w:r>
        <w:rPr>
          <w:sz w:val="16"/>
        </w:rPr>
        <w:t>performed</w:t>
      </w:r>
      <w:r>
        <w:rPr>
          <w:spacing w:val="37"/>
          <w:sz w:val="16"/>
        </w:rPr>
        <w:t> </w:t>
      </w:r>
      <w:r>
        <w:rPr>
          <w:sz w:val="16"/>
        </w:rPr>
        <w:t>with</w:t>
      </w:r>
      <w:r>
        <w:rPr>
          <w:spacing w:val="37"/>
          <w:sz w:val="16"/>
        </w:rPr>
        <w:t> </w:t>
      </w:r>
      <w:r>
        <w:rPr>
          <w:sz w:val="16"/>
        </w:rPr>
        <w:t>2.5</w:t>
      </w:r>
      <w:r>
        <w:rPr>
          <w:spacing w:val="-10"/>
          <w:sz w:val="16"/>
        </w:rPr>
        <w:t> </w:t>
      </w:r>
      <w:r>
        <w:rPr>
          <w:rFonts w:ascii="Arial" w:hAnsi="Arial"/>
          <w:i/>
          <w:sz w:val="16"/>
        </w:rPr>
        <w:t>μ</w:t>
      </w:r>
      <w:r>
        <w:rPr>
          <w:sz w:val="16"/>
        </w:rPr>
        <w:t>M</w:t>
      </w:r>
      <w:r>
        <w:rPr>
          <w:spacing w:val="37"/>
          <w:sz w:val="16"/>
        </w:rPr>
        <w:t> </w:t>
      </w:r>
      <w:r>
        <w:rPr>
          <w:sz w:val="16"/>
        </w:rPr>
        <w:t>dNTPs</w:t>
      </w:r>
      <w:r>
        <w:rPr>
          <w:spacing w:val="37"/>
          <w:sz w:val="16"/>
        </w:rPr>
        <w:t> </w:t>
      </w:r>
      <w:r>
        <w:rPr>
          <w:sz w:val="16"/>
        </w:rPr>
        <w:t>reveals</w:t>
      </w:r>
      <w:r>
        <w:rPr>
          <w:spacing w:val="37"/>
          <w:sz w:val="16"/>
        </w:rPr>
        <w:t> </w:t>
      </w:r>
      <w:r>
        <w:rPr>
          <w:sz w:val="16"/>
        </w:rPr>
        <w:t>a</w:t>
      </w:r>
      <w:r>
        <w:rPr>
          <w:spacing w:val="37"/>
          <w:sz w:val="16"/>
        </w:rPr>
        <w:t> </w:t>
      </w:r>
      <w:r>
        <w:rPr>
          <w:sz w:val="16"/>
        </w:rPr>
        <w:t>distinct</w:t>
      </w:r>
      <w:r>
        <w:rPr>
          <w:spacing w:val="37"/>
          <w:sz w:val="16"/>
        </w:rPr>
        <w:t> </w:t>
      </w:r>
      <w:r>
        <w:rPr>
          <w:sz w:val="16"/>
        </w:rPr>
        <w:t>difference</w:t>
      </w:r>
      <w:r>
        <w:rPr>
          <w:spacing w:val="37"/>
          <w:sz w:val="16"/>
        </w:rPr>
        <w:t> </w:t>
      </w:r>
      <w:r>
        <w:rPr>
          <w:sz w:val="16"/>
        </w:rPr>
        <w:t>in</w:t>
      </w:r>
      <w:r>
        <w:rPr>
          <w:spacing w:val="37"/>
          <w:sz w:val="16"/>
        </w:rPr>
        <w:t> </w:t>
      </w:r>
      <w:r>
        <w:rPr>
          <w:sz w:val="16"/>
        </w:rPr>
        <w:t>DNA</w:t>
      </w:r>
      <w:r>
        <w:rPr>
          <w:spacing w:val="37"/>
          <w:sz w:val="16"/>
        </w:rPr>
        <w:t> </w:t>
      </w:r>
      <w:r>
        <w:rPr>
          <w:sz w:val="16"/>
        </w:rPr>
        <w:t>synthesis</w:t>
      </w:r>
      <w:r>
        <w:rPr>
          <w:spacing w:val="40"/>
          <w:sz w:val="16"/>
        </w:rPr>
        <w:t> </w:t>
      </w:r>
      <w:r>
        <w:rPr>
          <w:sz w:val="16"/>
        </w:rPr>
        <w:t>efficiency between</w:t>
      </w:r>
      <w:r>
        <w:rPr>
          <w:spacing w:val="10"/>
          <w:sz w:val="16"/>
        </w:rPr>
        <w:t> </w:t>
      </w:r>
      <w:r>
        <w:rPr>
          <w:sz w:val="16"/>
        </w:rPr>
        <w:t>wild</w:t>
      </w:r>
      <w:r>
        <w:rPr>
          <w:spacing w:val="10"/>
          <w:sz w:val="16"/>
        </w:rPr>
        <w:t> </w:t>
      </w:r>
      <w:r>
        <w:rPr>
          <w:sz w:val="16"/>
        </w:rPr>
        <w:t>type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p.Thr251Ile/Pro587Leu.</w:t>
      </w:r>
      <w:r>
        <w:rPr>
          <w:spacing w:val="10"/>
          <w:sz w:val="16"/>
        </w:rPr>
        <w:t> </w:t>
      </w:r>
      <w:r>
        <w:rPr>
          <w:sz w:val="16"/>
        </w:rPr>
        <w:t>(E)</w:t>
      </w:r>
      <w:r>
        <w:rPr>
          <w:spacing w:val="10"/>
          <w:sz w:val="16"/>
        </w:rPr>
        <w:t> </w:t>
      </w:r>
      <w:r>
        <w:rPr>
          <w:sz w:val="16"/>
        </w:rPr>
        <w:t>A</w:t>
      </w:r>
      <w:r>
        <w:rPr>
          <w:spacing w:val="10"/>
          <w:sz w:val="16"/>
        </w:rPr>
        <w:t> </w:t>
      </w:r>
      <w:r>
        <w:rPr>
          <w:sz w:val="16"/>
        </w:rPr>
        <w:t>mixing</w:t>
      </w:r>
      <w:r>
        <w:rPr>
          <w:spacing w:val="10"/>
          <w:sz w:val="16"/>
        </w:rPr>
        <w:t> </w:t>
      </w:r>
      <w:r>
        <w:rPr>
          <w:sz w:val="16"/>
        </w:rPr>
        <w:t>experiment</w:t>
      </w:r>
      <w:r>
        <w:rPr>
          <w:spacing w:val="10"/>
          <w:sz w:val="16"/>
        </w:rPr>
        <w:t> </w:t>
      </w:r>
      <w:r>
        <w:rPr>
          <w:sz w:val="16"/>
        </w:rPr>
        <w:t>with</w:t>
      </w:r>
      <w:r>
        <w:rPr>
          <w:spacing w:val="10"/>
          <w:sz w:val="16"/>
        </w:rPr>
        <w:t> </w:t>
      </w:r>
      <w:r>
        <w:rPr>
          <w:sz w:val="16"/>
        </w:rPr>
        <w:t>indicated</w:t>
      </w:r>
      <w:r>
        <w:rPr>
          <w:spacing w:val="10"/>
          <w:sz w:val="16"/>
        </w:rPr>
        <w:t> </w:t>
      </w:r>
      <w:r>
        <w:rPr>
          <w:sz w:val="16"/>
        </w:rPr>
        <w:t>combinations</w:t>
      </w:r>
      <w:r>
        <w:rPr>
          <w:spacing w:val="10"/>
          <w:sz w:val="16"/>
        </w:rPr>
        <w:t> </w:t>
      </w:r>
      <w:r>
        <w:rPr>
          <w:sz w:val="16"/>
        </w:rPr>
        <w:t>of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z w:val="16"/>
        </w:rPr>
        <w:t>POLG</w:t>
      </w:r>
      <w:r>
        <w:rPr>
          <w:spacing w:val="10"/>
          <w:sz w:val="16"/>
        </w:rPr>
        <w:t> </w:t>
      </w:r>
      <w:r>
        <w:rPr>
          <w:sz w:val="16"/>
        </w:rPr>
        <w:t>variants</w:t>
      </w:r>
      <w:r>
        <w:rPr>
          <w:spacing w:val="10"/>
          <w:sz w:val="16"/>
        </w:rPr>
        <w:t> </w:t>
      </w:r>
      <w:r>
        <w:rPr>
          <w:sz w:val="16"/>
        </w:rPr>
        <w:t>at</w:t>
      </w:r>
      <w:r>
        <w:rPr>
          <w:spacing w:val="10"/>
          <w:sz w:val="16"/>
        </w:rPr>
        <w:t> </w:t>
      </w:r>
      <w:r>
        <w:rPr>
          <w:sz w:val="16"/>
        </w:rPr>
        <w:t>1</w:t>
      </w:r>
      <w:r>
        <w:rPr>
          <w:spacing w:val="-10"/>
          <w:sz w:val="16"/>
        </w:rPr>
        <w:t> </w:t>
      </w:r>
      <w:r>
        <w:rPr>
          <w:rFonts w:ascii="Arial" w:hAnsi="Arial"/>
          <w:i/>
          <w:sz w:val="16"/>
        </w:rPr>
        <w:t>μ</w:t>
      </w:r>
      <w:r>
        <w:rPr>
          <w:sz w:val="16"/>
        </w:rPr>
        <w:t>M</w:t>
      </w:r>
      <w:r>
        <w:rPr>
          <w:spacing w:val="10"/>
          <w:sz w:val="16"/>
        </w:rPr>
        <w:t> </w:t>
      </w:r>
      <w:r>
        <w:rPr>
          <w:sz w:val="16"/>
        </w:rPr>
        <w:t>dNTPs.</w:t>
      </w:r>
      <w:r>
        <w:rPr>
          <w:spacing w:val="10"/>
          <w:sz w:val="16"/>
        </w:rPr>
        <w:t> </w:t>
      </w:r>
      <w:r>
        <w:rPr>
          <w:sz w:val="16"/>
        </w:rPr>
        <w:t>At</w:t>
      </w:r>
      <w:r>
        <w:rPr>
          <w:spacing w:val="10"/>
          <w:sz w:val="16"/>
        </w:rPr>
        <w:t> </w:t>
      </w:r>
      <w:r>
        <w:rPr>
          <w:sz w:val="16"/>
        </w:rPr>
        <w:t>low</w:t>
      </w:r>
      <w:r>
        <w:rPr>
          <w:spacing w:val="40"/>
          <w:sz w:val="16"/>
        </w:rPr>
        <w:t> </w:t>
      </w:r>
      <w:r>
        <w:rPr>
          <w:sz w:val="16"/>
        </w:rPr>
        <w:t>(1</w:t>
      </w:r>
      <w:r>
        <w:rPr>
          <w:spacing w:val="-10"/>
          <w:sz w:val="16"/>
        </w:rPr>
        <w:t> </w:t>
      </w:r>
      <w:r>
        <w:rPr>
          <w:rFonts w:ascii="Arial" w:hAnsi="Arial"/>
          <w:i/>
          <w:sz w:val="16"/>
        </w:rPr>
        <w:t>μ</w:t>
      </w:r>
      <w:r>
        <w:rPr>
          <w:sz w:val="16"/>
        </w:rPr>
        <w:t>M)</w:t>
      </w:r>
      <w:r>
        <w:rPr>
          <w:spacing w:val="7"/>
          <w:sz w:val="16"/>
        </w:rPr>
        <w:t> </w:t>
      </w:r>
      <w:r>
        <w:rPr>
          <w:sz w:val="16"/>
        </w:rPr>
        <w:t>dNTP</w:t>
      </w:r>
      <w:r>
        <w:rPr>
          <w:spacing w:val="18"/>
          <w:sz w:val="16"/>
        </w:rPr>
        <w:t> </w:t>
      </w:r>
      <w:r>
        <w:rPr>
          <w:sz w:val="16"/>
        </w:rPr>
        <w:t>levels,</w:t>
      </w:r>
      <w:r>
        <w:rPr>
          <w:spacing w:val="18"/>
          <w:sz w:val="16"/>
        </w:rPr>
        <w:t> </w:t>
      </w:r>
      <w:r>
        <w:rPr>
          <w:sz w:val="16"/>
        </w:rPr>
        <w:t>p.His1134Tyr</w:t>
      </w:r>
      <w:r>
        <w:rPr>
          <w:spacing w:val="17"/>
          <w:sz w:val="16"/>
        </w:rPr>
        <w:t> </w:t>
      </w:r>
      <w:r>
        <w:rPr>
          <w:sz w:val="16"/>
        </w:rPr>
        <w:t>displays</w:t>
      </w:r>
      <w:r>
        <w:rPr>
          <w:spacing w:val="18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negative</w:t>
      </w:r>
      <w:r>
        <w:rPr>
          <w:spacing w:val="17"/>
          <w:sz w:val="16"/>
        </w:rPr>
        <w:t> </w:t>
      </w:r>
      <w:r>
        <w:rPr>
          <w:sz w:val="16"/>
        </w:rPr>
        <w:t>effect</w:t>
      </w:r>
      <w:r>
        <w:rPr>
          <w:spacing w:val="17"/>
          <w:sz w:val="16"/>
        </w:rPr>
        <w:t> </w:t>
      </w:r>
      <w:r>
        <w:rPr>
          <w:sz w:val="16"/>
        </w:rPr>
        <w:t>over</w:t>
      </w:r>
      <w:r>
        <w:rPr>
          <w:spacing w:val="17"/>
          <w:sz w:val="16"/>
        </w:rPr>
        <w:t> </w:t>
      </w:r>
      <w:r>
        <w:rPr>
          <w:sz w:val="16"/>
        </w:rPr>
        <w:t>both</w:t>
      </w:r>
      <w:r>
        <w:rPr>
          <w:spacing w:val="17"/>
          <w:sz w:val="16"/>
        </w:rPr>
        <w:t> </w:t>
      </w:r>
      <w:r>
        <w:rPr>
          <w:sz w:val="16"/>
        </w:rPr>
        <w:t>wild</w:t>
      </w:r>
      <w:r>
        <w:rPr>
          <w:spacing w:val="18"/>
          <w:sz w:val="16"/>
        </w:rPr>
        <w:t> </w:t>
      </w:r>
      <w:r>
        <w:rPr>
          <w:sz w:val="16"/>
        </w:rPr>
        <w:t>type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z w:val="16"/>
        </w:rPr>
        <w:t>p.Thr251Ile/Pro587Leu</w:t>
      </w:r>
      <w:r>
        <w:rPr>
          <w:spacing w:val="17"/>
          <w:sz w:val="16"/>
        </w:rPr>
        <w:t> </w:t>
      </w:r>
      <w:r>
        <w:rPr>
          <w:sz w:val="16"/>
        </w:rPr>
        <w:t>(compare</w:t>
      </w:r>
      <w:r>
        <w:rPr>
          <w:spacing w:val="17"/>
          <w:sz w:val="16"/>
        </w:rPr>
        <w:t> </w:t>
      </w:r>
      <w:r>
        <w:rPr>
          <w:sz w:val="16"/>
        </w:rPr>
        <w:t>lanes</w:t>
      </w:r>
      <w:r>
        <w:rPr>
          <w:spacing w:val="18"/>
          <w:sz w:val="16"/>
        </w:rPr>
        <w:t> </w:t>
      </w:r>
      <w:r>
        <w:rPr>
          <w:sz w:val="16"/>
        </w:rPr>
        <w:t>2–5</w:t>
      </w:r>
      <w:r>
        <w:rPr>
          <w:spacing w:val="17"/>
          <w:sz w:val="16"/>
        </w:rPr>
        <w:t> </w:t>
      </w:r>
      <w:r>
        <w:rPr>
          <w:sz w:val="16"/>
        </w:rPr>
        <w:t>with</w:t>
      </w:r>
      <w:r>
        <w:rPr>
          <w:spacing w:val="18"/>
          <w:sz w:val="16"/>
        </w:rPr>
        <w:t> </w:t>
      </w:r>
      <w:r>
        <w:rPr>
          <w:sz w:val="16"/>
        </w:rPr>
        <w:t>6–9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7"/>
          <w:sz w:val="16"/>
        </w:rPr>
        <w:t> </w:t>
      </w:r>
      <w:r>
        <w:rPr>
          <w:sz w:val="16"/>
        </w:rPr>
        <w:t>lanes</w:t>
      </w:r>
      <w:r>
        <w:rPr>
          <w:spacing w:val="17"/>
          <w:sz w:val="16"/>
        </w:rPr>
        <w:t> </w:t>
      </w:r>
      <w:r>
        <w:rPr>
          <w:sz w:val="16"/>
        </w:rPr>
        <w:t>10–13</w:t>
      </w:r>
      <w:r>
        <w:rPr>
          <w:spacing w:val="40"/>
          <w:sz w:val="16"/>
        </w:rPr>
        <w:t> </w:t>
      </w:r>
      <w:r>
        <w:rPr>
          <w:sz w:val="16"/>
        </w:rPr>
        <w:t>with 14–17). The very strong inhibition of replication observed when mixing p.His1134Tyr and p.Thr251Ile/Pro587Leu (lanes 14–17) correlates well with the</w:t>
      </w:r>
      <w:r>
        <w:rPr>
          <w:spacing w:val="40"/>
          <w:sz w:val="16"/>
        </w:rPr>
        <w:t> </w:t>
      </w:r>
      <w:r>
        <w:rPr>
          <w:sz w:val="16"/>
        </w:rPr>
        <w:t>severe</w:t>
      </w:r>
      <w:r>
        <w:rPr>
          <w:spacing w:val="23"/>
          <w:sz w:val="16"/>
        </w:rPr>
        <w:t> </w:t>
      </w:r>
      <w:r>
        <w:rPr>
          <w:sz w:val="16"/>
        </w:rPr>
        <w:t>patient</w:t>
      </w:r>
      <w:r>
        <w:rPr>
          <w:spacing w:val="23"/>
          <w:sz w:val="16"/>
        </w:rPr>
        <w:t> </w:t>
      </w:r>
      <w:r>
        <w:rPr>
          <w:sz w:val="16"/>
        </w:rPr>
        <w:t>phenotype.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arrow</w:t>
      </w:r>
      <w:r>
        <w:rPr>
          <w:spacing w:val="23"/>
          <w:sz w:val="16"/>
        </w:rPr>
        <w:t> </w:t>
      </w:r>
      <w:r>
        <w:rPr>
          <w:sz w:val="16"/>
        </w:rPr>
        <w:t>indicates</w:t>
      </w:r>
      <w:r>
        <w:rPr>
          <w:spacing w:val="23"/>
          <w:sz w:val="16"/>
        </w:rPr>
        <w:t> </w:t>
      </w:r>
      <w:r>
        <w:rPr>
          <w:sz w:val="16"/>
        </w:rPr>
        <w:t>stalled</w:t>
      </w:r>
      <w:r>
        <w:rPr>
          <w:spacing w:val="23"/>
          <w:sz w:val="16"/>
        </w:rPr>
        <w:t> </w:t>
      </w:r>
      <w:r>
        <w:rPr>
          <w:sz w:val="16"/>
        </w:rPr>
        <w:t>replication</w:t>
      </w:r>
      <w:r>
        <w:rPr>
          <w:spacing w:val="23"/>
          <w:sz w:val="16"/>
        </w:rPr>
        <w:t> </w:t>
      </w:r>
      <w:r>
        <w:rPr>
          <w:sz w:val="16"/>
        </w:rPr>
        <w:t>products</w:t>
      </w:r>
      <w:r>
        <w:rPr>
          <w:spacing w:val="23"/>
          <w:sz w:val="16"/>
        </w:rPr>
        <w:t> </w:t>
      </w:r>
      <w:r>
        <w:rPr>
          <w:sz w:val="16"/>
        </w:rPr>
        <w:t>due</w:t>
      </w:r>
      <w:r>
        <w:rPr>
          <w:spacing w:val="23"/>
          <w:sz w:val="16"/>
        </w:rPr>
        <w:t> </w:t>
      </w:r>
      <w:r>
        <w:rPr>
          <w:sz w:val="16"/>
        </w:rPr>
        <w:t>to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presence</w:t>
      </w:r>
      <w:r>
        <w:rPr>
          <w:spacing w:val="23"/>
          <w:sz w:val="16"/>
        </w:rPr>
        <w:t> </w:t>
      </w:r>
      <w:r>
        <w:rPr>
          <w:sz w:val="16"/>
        </w:rPr>
        <w:t>of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3"/>
          <w:sz w:val="16"/>
        </w:rPr>
        <w:t> </w:t>
      </w:r>
      <w:r>
        <w:rPr>
          <w:sz w:val="16"/>
        </w:rPr>
        <w:t>p.His1134Tyr</w:t>
      </w:r>
      <w:r>
        <w:rPr>
          <w:spacing w:val="23"/>
          <w:sz w:val="16"/>
        </w:rPr>
        <w:t> </w:t>
      </w:r>
      <w:r>
        <w:rPr>
          <w:sz w:val="16"/>
        </w:rPr>
        <w:t>mutant.</w:t>
      </w:r>
    </w:p>
    <w:p>
      <w:pPr>
        <w:spacing w:after="0" w:line="259" w:lineRule="auto"/>
        <w:jc w:val="both"/>
        <w:rPr>
          <w:sz w:val="16"/>
        </w:rPr>
        <w:sectPr>
          <w:pgSz w:w="11910" w:h="15880"/>
          <w:pgMar w:header="917" w:footer="527" w:top="1100" w:bottom="720" w:left="708" w:right="566"/>
        </w:sectPr>
      </w:pPr>
    </w:p>
    <w:p>
      <w:pPr>
        <w:pStyle w:val="BodyText"/>
        <w:spacing w:line="249" w:lineRule="auto" w:before="183"/>
        <w:ind w:left="44" w:right="1"/>
        <w:jc w:val="both"/>
      </w:pPr>
      <w:r>
        <w:rPr/>
        <w:t>catalytic activity </w:t>
      </w:r>
      <w:hyperlink w:history="true" w:anchor="_bookmark29">
        <w:r>
          <w:rPr>
            <w:color w:val="0080AC"/>
          </w:rPr>
          <w:t>[31]</w:t>
        </w:r>
      </w:hyperlink>
      <w:r>
        <w:rPr/>
        <w:t>. The p.Thr251Ile/Pro587Leu mutant failed</w:t>
      </w:r>
      <w:r>
        <w:rPr>
          <w:spacing w:val="64"/>
        </w:rPr>
        <w:t> </w:t>
      </w:r>
      <w:r>
        <w:rPr/>
        <w:t>to</w:t>
      </w:r>
      <w:r>
        <w:rPr>
          <w:spacing w:val="65"/>
        </w:rPr>
        <w:t> </w:t>
      </w:r>
      <w:r>
        <w:rPr/>
        <w:t>efficiently</w:t>
      </w:r>
      <w:r>
        <w:rPr>
          <w:spacing w:val="65"/>
        </w:rPr>
        <w:t> </w:t>
      </w:r>
      <w:r>
        <w:rPr/>
        <w:t>support</w:t>
      </w:r>
      <w:r>
        <w:rPr>
          <w:spacing w:val="65"/>
        </w:rPr>
        <w:t> </w:t>
      </w:r>
      <w:r>
        <w:rPr/>
        <w:t>DNA</w:t>
      </w:r>
      <w:r>
        <w:rPr>
          <w:spacing w:val="65"/>
        </w:rPr>
        <w:t> </w:t>
      </w:r>
      <w:r>
        <w:rPr/>
        <w:t>replication</w:t>
      </w:r>
      <w:r>
        <w:rPr>
          <w:spacing w:val="65"/>
        </w:rPr>
        <w:t> </w:t>
      </w:r>
      <w:r>
        <w:rPr/>
        <w:t>on</w:t>
      </w:r>
      <w:r>
        <w:rPr>
          <w:spacing w:val="65"/>
        </w:rPr>
        <w:t> </w:t>
      </w:r>
      <w:r>
        <w:rPr>
          <w:spacing w:val="-2"/>
        </w:rPr>
        <w:t>dsDNA,</w:t>
      </w:r>
    </w:p>
    <w:p>
      <w:pPr>
        <w:pStyle w:val="BodyText"/>
        <w:spacing w:line="249" w:lineRule="auto"/>
        <w:ind w:left="44"/>
        <w:jc w:val="both"/>
      </w:pPr>
      <w:r>
        <w:rPr/>
        <w:t>i.e.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polymerase</w:t>
      </w:r>
      <w:r>
        <w:rPr>
          <w:spacing w:val="40"/>
        </w:rPr>
        <w:t> </w:t>
      </w:r>
      <w:r>
        <w:rPr/>
        <w:t>acts</w:t>
      </w:r>
      <w:r>
        <w:rPr>
          <w:spacing w:val="40"/>
        </w:rPr>
        <w:t> </w:t>
      </w:r>
      <w:r>
        <w:rPr/>
        <w:t>together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TWINKLE</w:t>
      </w:r>
      <w:r>
        <w:rPr>
          <w:spacing w:val="40"/>
        </w:rPr>
        <w:t> </w:t>
      </w:r>
      <w:r>
        <w:rPr/>
        <w:t>and the defect is more pronounced at physiological dNTP concentrations (</w:t>
      </w:r>
      <w:hyperlink w:history="true" w:anchor="_bookmark10">
        <w:r>
          <w:rPr>
            <w:color w:val="0080AC"/>
          </w:rPr>
          <w:t>Fig. 5</w:t>
        </w:r>
      </w:hyperlink>
      <w:r>
        <w:rPr/>
        <w:t>C and D). Neither the Thr251Ile nor </w:t>
      </w:r>
      <w:bookmarkStart w:name="Supplementary materials" w:id="32"/>
      <w:bookmarkEnd w:id="32"/>
      <w:r>
        <w:rPr/>
        <w:t>Pro587Le</w:t>
      </w:r>
      <w:r>
        <w:rPr/>
        <w:t>u</w:t>
      </w:r>
      <w:r>
        <w:rPr>
          <w:spacing w:val="40"/>
        </w:rPr>
        <w:t> </w:t>
      </w:r>
      <w:r>
        <w:rPr/>
        <w:t>mutations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close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polymerase</w:t>
      </w:r>
      <w:r>
        <w:rPr>
          <w:spacing w:val="40"/>
        </w:rPr>
        <w:t> </w:t>
      </w:r>
      <w:r>
        <w:rPr/>
        <w:t>active site. Thr251 is located in the exonuclease domain whereas Pro587 is a conserved residue in the linker domain at the interface</w:t>
      </w:r>
      <w:r>
        <w:rPr>
          <w:spacing w:val="23"/>
        </w:rPr>
        <w:t> </w:t>
      </w:r>
      <w:r>
        <w:rPr/>
        <w:t>between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B</w:t>
      </w:r>
      <w:r>
        <w:rPr>
          <w:spacing w:val="40"/>
        </w:rPr>
        <w:t> </w:t>
      </w:r>
      <w:hyperlink w:history="true" w:anchor="_bookmark29">
        <w:r>
          <w:rPr>
            <w:color w:val="0080AC"/>
          </w:rPr>
          <w:t>[31]</w:t>
        </w:r>
      </w:hyperlink>
      <w:r>
        <w:rPr/>
        <w:t>.</w:t>
      </w:r>
      <w:r>
        <w:rPr>
          <w:spacing w:val="40"/>
        </w:rPr>
        <w:t> </w:t>
      </w:r>
      <w:r>
        <w:rPr/>
        <w:t>Interestingly, the molecular defects observed with p.Thr251Ile/Pro587Leu are</w:t>
      </w:r>
      <w:r>
        <w:rPr>
          <w:spacing w:val="80"/>
        </w:rPr>
        <w:t> </w:t>
      </w:r>
      <w:r>
        <w:rPr/>
        <w:t>similar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those</w:t>
      </w:r>
      <w:r>
        <w:rPr>
          <w:spacing w:val="80"/>
        </w:rPr>
        <w:t> </w:t>
      </w:r>
      <w:r>
        <w:rPr/>
        <w:t>previously</w:t>
      </w:r>
      <w:r>
        <w:rPr>
          <w:spacing w:val="80"/>
        </w:rPr>
        <w:t> </w:t>
      </w:r>
      <w:r>
        <w:rPr/>
        <w:t>described</w:t>
      </w:r>
      <w:r>
        <w:rPr>
          <w:spacing w:val="80"/>
        </w:rPr>
        <w:t> </w:t>
      </w:r>
      <w:r>
        <w:rPr/>
        <w:t>for</w:t>
      </w:r>
      <w:r>
        <w:rPr>
          <w:spacing w:val="80"/>
        </w:rPr>
        <w:t> </w:t>
      </w:r>
      <w:r>
        <w:rPr/>
        <w:t>mutations in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B (Arg</w:t>
      </w:r>
      <w:r>
        <w:rPr>
          <w:vertAlign w:val="subscript"/>
        </w:rPr>
        <w:t>328</w:t>
      </w:r>
      <w:r>
        <w:rPr>
          <w:vertAlign w:val="baseline"/>
        </w:rPr>
        <w:t>Lys</w:t>
      </w:r>
      <w:r>
        <w:rPr>
          <w:vertAlign w:val="subscript"/>
        </w:rPr>
        <w:t>329</w:t>
      </w:r>
      <w:r>
        <w:rPr>
          <w:vertAlign w:val="baseline"/>
        </w:rPr>
        <w:t> and Arg</w:t>
      </w:r>
      <w:r>
        <w:rPr>
          <w:vertAlign w:val="subscript"/>
        </w:rPr>
        <w:t>363</w:t>
      </w:r>
      <w:r>
        <w:rPr>
          <w:vertAlign w:val="baseline"/>
        </w:rPr>
        <w:t>Lys</w:t>
      </w:r>
      <w:r>
        <w:rPr>
          <w:vertAlign w:val="subscript"/>
        </w:rPr>
        <w:t>364</w:t>
      </w:r>
      <w:r>
        <w:rPr>
          <w:vertAlign w:val="baseline"/>
        </w:rPr>
        <w:t>Lys</w:t>
      </w:r>
      <w:r>
        <w:rPr>
          <w:vertAlign w:val="subscript"/>
        </w:rPr>
        <w:t>365</w:t>
      </w:r>
      <w:r>
        <w:rPr>
          <w:vertAlign w:val="baseline"/>
        </w:rPr>
        <w:t>), which </w:t>
      </w:r>
      <w:bookmarkStart w:name="References" w:id="33"/>
      <w:bookmarkEnd w:id="33"/>
      <w:r>
        <w:rPr>
          <w:vertAlign w:val="baseline"/>
        </w:rPr>
        <w:t>e</w:t>
      </w:r>
      <w:r>
        <w:rPr>
          <w:vertAlign w:val="baseline"/>
        </w:rPr>
        <w:t>fficiently performs DNA synthesis on ssDNA, but fails to support replisome function on a dsDNA template </w:t>
      </w:r>
      <w:hyperlink w:history="true" w:anchor="_bookmark11">
        <w:r>
          <w:rPr>
            <w:color w:val="0080AC"/>
            <w:vertAlign w:val="baseline"/>
          </w:rPr>
          <w:t>[1</w:t>
        </w:r>
      </w:hyperlink>
      <w:r>
        <w:rPr>
          <w:vertAlign w:val="baseline"/>
        </w:rPr>
        <w:t>,</w:t>
      </w:r>
      <w:hyperlink w:history="true" w:anchor="_bookmark33">
        <w:r>
          <w:rPr>
            <w:color w:val="0080AC"/>
            <w:vertAlign w:val="baseline"/>
          </w:rPr>
          <w:t>33]</w:t>
        </w:r>
      </w:hyperlink>
      <w:r>
        <w:rPr>
          <w:vertAlign w:val="baseline"/>
        </w:rPr>
        <w:t>. It is therefore possible that p.Thr251Ile/Pro587Leu does not affect </w:t>
      </w:r>
      <w:bookmarkStart w:name="_bookmark11" w:id="34"/>
      <w:bookmarkEnd w:id="34"/>
      <w:r>
        <w:rPr>
          <w:vertAlign w:val="baseline"/>
        </w:rPr>
        <w:t>th</w:t>
      </w:r>
      <w:r>
        <w:rPr>
          <w:vertAlign w:val="baseline"/>
        </w:rPr>
        <w:t>e polymerase activity </w:t>
      </w:r>
      <w:r>
        <w:rPr>
          <w:i/>
          <w:vertAlign w:val="baseline"/>
        </w:rPr>
        <w:t>per se</w:t>
      </w:r>
      <w:r>
        <w:rPr>
          <w:vertAlign w:val="baseline"/>
        </w:rPr>
        <w:t>, but affects POL</w:t>
      </w:r>
      <w:r>
        <w:rPr>
          <w:rFonts w:ascii="Arial" w:hAnsi="Arial"/>
          <w:i/>
          <w:vertAlign w:val="baseline"/>
        </w:rPr>
        <w:t>γ</w:t>
      </w:r>
      <w:r>
        <w:rPr>
          <w:rFonts w:ascii="Arial" w:hAnsi="Arial"/>
          <w:i/>
          <w:spacing w:val="40"/>
          <w:vertAlign w:val="baseline"/>
        </w:rPr>
        <w:t> </w:t>
      </w:r>
      <w:r>
        <w:rPr>
          <w:vertAlign w:val="baseline"/>
        </w:rPr>
        <w:t>activity 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 context of the replisome, potentially disturbing functional </w:t>
      </w:r>
      <w:bookmarkStart w:name="_bookmark12" w:id="35"/>
      <w:bookmarkEnd w:id="35"/>
      <w:r>
        <w:rPr>
          <w:vertAlign w:val="baseline"/>
        </w:rPr>
        <w:t>interaction</w:t>
      </w:r>
      <w:r>
        <w:rPr>
          <w:vertAlign w:val="baseline"/>
        </w:rPr>
        <w:t>s with TWINKLE.</w:t>
      </w:r>
    </w:p>
    <w:p>
      <w:pPr>
        <w:pStyle w:val="BodyText"/>
        <w:spacing w:line="249" w:lineRule="auto"/>
        <w:ind w:left="44" w:right="1" w:firstLine="239"/>
        <w:jc w:val="both"/>
      </w:pPr>
      <w:r>
        <w:rPr/>
        <w:t>The p.His1134Tyr mutation seems to have a mild</w:t>
      </w:r>
      <w:r>
        <w:rPr>
          <w:spacing w:val="40"/>
        </w:rPr>
        <w:t> </w:t>
      </w:r>
      <w:bookmarkStart w:name="_bookmark13" w:id="36"/>
      <w:bookmarkEnd w:id="36"/>
      <w:r>
        <w:rPr/>
        <w:t>inhibitory</w:t>
      </w:r>
      <w:r>
        <w:rPr/>
        <w:t> effect also in combination with wild type. The inhibitory effect of p.His1134Tyr is likely due to its wild</w:t>
      </w:r>
      <w:r>
        <w:rPr>
          <w:spacing w:val="80"/>
        </w:rPr>
        <w:t> </w:t>
      </w:r>
      <w:r>
        <w:rPr/>
        <w:t>type-like DNA binding ability (</w:t>
      </w:r>
      <w:hyperlink w:history="true" w:anchor="_bookmark9">
        <w:r>
          <w:rPr>
            <w:color w:val="0080AC"/>
          </w:rPr>
          <w:t>Fig. 4</w:t>
        </w:r>
      </w:hyperlink>
      <w:r>
        <w:rPr/>
        <w:t>A). This means that p.His1134Tyr can compete for the primer and thereby inhibit functional</w:t>
      </w:r>
      <w:r>
        <w:rPr>
          <w:spacing w:val="-2"/>
        </w:rPr>
        <w:t> </w:t>
      </w:r>
      <w:r>
        <w:rPr/>
        <w:t>DNA synthesis (seen as the 3</w:t>
      </w:r>
      <w:r>
        <w:rPr>
          <w:spacing w:val="-13"/>
        </w:rPr>
        <w:t> </w:t>
      </w:r>
      <w:r>
        <w:rPr/>
        <w:t>kb stalled product in </w:t>
      </w:r>
      <w:hyperlink w:history="true" w:anchor="_bookmark10">
        <w:r>
          <w:rPr>
            <w:color w:val="0080AC"/>
          </w:rPr>
          <w:t>Fig. 5</w:t>
        </w:r>
      </w:hyperlink>
      <w:r>
        <w:rPr/>
        <w:t>E and Supplementary Fig. 2C). Apparently, this defect</w:t>
      </w:r>
      <w:r>
        <w:rPr>
          <w:spacing w:val="80"/>
        </w:rPr>
        <w:t> </w:t>
      </w:r>
      <w:r>
        <w:rPr/>
        <w:t>is not sufficiently strong to generate a disease phenotype in</w:t>
      </w:r>
      <w:r>
        <w:rPr>
          <w:spacing w:val="40"/>
        </w:rPr>
        <w:t> </w:t>
      </w:r>
      <w:bookmarkStart w:name="5 Conclusion" w:id="37"/>
      <w:bookmarkEnd w:id="37"/>
      <w:r>
        <w:rPr/>
        <w:t>th</w:t>
      </w:r>
      <w:r>
        <w:rPr/>
        <w:t>e father.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275" w:val="left" w:leader="none"/>
        </w:tabs>
        <w:spacing w:line="240" w:lineRule="auto" w:before="0" w:after="0"/>
        <w:ind w:left="275" w:right="0" w:hanging="231"/>
        <w:jc w:val="both"/>
      </w:pPr>
      <w:bookmarkStart w:name="_bookmark14" w:id="38"/>
      <w:bookmarkEnd w:id="38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249" w:lineRule="auto"/>
        <w:ind w:left="44" w:right="1" w:firstLine="239"/>
        <w:jc w:val="both"/>
      </w:pPr>
      <w:bookmarkStart w:name="_bookmark19" w:id="39"/>
      <w:bookmarkEnd w:id="39"/>
      <w:r>
        <w:rPr/>
      </w:r>
      <w:r>
        <w:rPr/>
        <w:t>In summary, we have identified a novel p.His1134Tyr mutation in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 which, in </w:t>
      </w:r>
      <w:r>
        <w:rPr>
          <w:i/>
        </w:rPr>
        <w:t>trans </w:t>
      </w:r>
      <w:r>
        <w:rPr/>
        <w:t>with the p.Thr251Ile/Pro587Leu</w:t>
      </w:r>
      <w:r>
        <w:rPr>
          <w:spacing w:val="40"/>
        </w:rPr>
        <w:t> </w:t>
      </w:r>
      <w:r>
        <w:rPr/>
        <w:t>double</w:t>
      </w:r>
      <w:r>
        <w:rPr>
          <w:spacing w:val="40"/>
        </w:rPr>
        <w:t> </w:t>
      </w:r>
      <w:r>
        <w:rPr/>
        <w:t>mutant,</w:t>
      </w:r>
      <w:r>
        <w:rPr>
          <w:spacing w:val="40"/>
        </w:rPr>
        <w:t> </w:t>
      </w:r>
      <w:r>
        <w:rPr/>
        <w:t>causes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distinct</w:t>
      </w:r>
      <w:r>
        <w:rPr>
          <w:spacing w:val="40"/>
        </w:rPr>
        <w:t> </w:t>
      </w:r>
      <w:bookmarkStart w:name="_bookmark17" w:id="40"/>
      <w:bookmarkEnd w:id="40"/>
      <w:r>
        <w:rPr/>
        <w:t>an</w:t>
      </w:r>
      <w:r>
        <w:rPr/>
        <w:t>d</w:t>
      </w:r>
      <w:r>
        <w:rPr>
          <w:spacing w:val="40"/>
        </w:rPr>
        <w:t> </w:t>
      </w:r>
      <w:r>
        <w:rPr/>
        <w:t>severe</w:t>
      </w:r>
      <w:r>
        <w:rPr>
          <w:spacing w:val="40"/>
        </w:rPr>
        <w:t> </w:t>
      </w:r>
      <w:r>
        <w:rPr/>
        <w:t>molecular</w:t>
      </w:r>
      <w:r>
        <w:rPr>
          <w:spacing w:val="40"/>
        </w:rPr>
        <w:t> </w:t>
      </w:r>
      <w:r>
        <w:rPr/>
        <w:t>phenotype.</w:t>
      </w:r>
      <w:r>
        <w:rPr>
          <w:spacing w:val="40"/>
        </w:rPr>
        <w:t> </w:t>
      </w:r>
      <w:r>
        <w:rPr/>
        <w:t>Whereas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combination of p.Thr251Ile/Pro587Leu with other recessive 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4"/>
        </w:rPr>
        <w:t> </w:t>
      </w:r>
      <w:r>
        <w:rPr/>
        <w:t>A </w:t>
      </w:r>
      <w:bookmarkStart w:name="_bookmark18" w:id="41"/>
      <w:bookmarkEnd w:id="41"/>
      <w:r>
        <w:rPr/>
        <w:t>mutation</w:t>
      </w:r>
      <w:r>
        <w:rPr/>
        <w:t>s often causes adult-onset mitochondrial pathologies </w:t>
      </w:r>
      <w:hyperlink w:history="true" w:anchor="_bookmark34">
        <w:r>
          <w:rPr>
            <w:color w:val="0080AC"/>
          </w:rPr>
          <w:t>[34-36]</w:t>
        </w:r>
      </w:hyperlink>
      <w:r>
        <w:rPr/>
        <w:t>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p.His1134Tyr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 intrauterine onset of disease with clinical features at birth. When combined, p.His1134Tyr and p.Thr251Ile/Pro587Leu </w:t>
      </w:r>
      <w:bookmarkStart w:name="_bookmark15" w:id="42"/>
      <w:bookmarkEnd w:id="42"/>
      <w:r>
        <w:rPr/>
        <w:t>caus</w:t>
      </w:r>
      <w:r>
        <w:rPr/>
        <w:t>e a very severe phenotype </w:t>
      </w:r>
      <w:r>
        <w:rPr>
          <w:i/>
        </w:rPr>
        <w:t>in vitro</w:t>
      </w:r>
      <w:r>
        <w:rPr/>
        <w:t>, which can be substantially improved in the presence of higher dNTP concentrations. Deoxynucleoside combination therapy has a </w:t>
      </w:r>
      <w:bookmarkStart w:name="_bookmark16" w:id="43"/>
      <w:bookmarkEnd w:id="43"/>
      <w:r>
        <w:rPr/>
        <w:t>posit</w:t>
      </w:r>
      <w:r>
        <w:rPr/>
        <w:t>ive effect on patients with TK2 deficiency and our data suggest that a similar therapeutic approach can be beneficial </w:t>
      </w:r>
      <w:bookmarkStart w:name="Declaration of Competing Interest" w:id="44"/>
      <w:bookmarkEnd w:id="44"/>
      <w:r>
        <w:rPr/>
        <w:t>fo</w:t>
      </w:r>
      <w:r>
        <w:rPr/>
        <w:t>r</w:t>
      </w:r>
      <w:r>
        <w:rPr>
          <w:spacing w:val="12"/>
        </w:rPr>
        <w:t> </w:t>
      </w:r>
      <w:r>
        <w:rPr/>
        <w:t>patients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certain</w:t>
      </w:r>
      <w:r>
        <w:rPr>
          <w:spacing w:val="13"/>
        </w:rPr>
        <w:t> </w:t>
      </w:r>
      <w:r>
        <w:rPr/>
        <w:t>disease-causing</w:t>
      </w:r>
      <w:r>
        <w:rPr>
          <w:spacing w:val="13"/>
        </w:rPr>
        <w:t> </w:t>
      </w:r>
      <w:r>
        <w:rPr/>
        <w:t>POL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34"/>
        </w:rPr>
        <w:t> </w:t>
      </w:r>
      <w:r>
        <w:rPr/>
        <w:t>variants</w:t>
      </w:r>
      <w:r>
        <w:rPr>
          <w:spacing w:val="12"/>
        </w:rPr>
        <w:t> </w:t>
      </w:r>
      <w:hyperlink w:history="true" w:anchor="_bookmark37">
        <w:r>
          <w:rPr>
            <w:color w:val="0080AC"/>
            <w:spacing w:val="-2"/>
          </w:rPr>
          <w:t>[37]</w:t>
        </w:r>
      </w:hyperlink>
      <w:r>
        <w:rPr>
          <w:spacing w:val="-2"/>
        </w:rPr>
        <w:t>.</w:t>
      </w:r>
    </w:p>
    <w:p>
      <w:pPr>
        <w:pStyle w:val="BodyText"/>
        <w:spacing w:before="6"/>
      </w:pPr>
    </w:p>
    <w:p>
      <w:pPr>
        <w:pStyle w:val="Heading1"/>
        <w:ind w:left="44" w:firstLine="0"/>
      </w:pPr>
      <w:bookmarkStart w:name="_bookmark20" w:id="45"/>
      <w:bookmarkEnd w:id="45"/>
      <w:r>
        <w:rPr>
          <w:b w:val="0"/>
        </w:rPr>
      </w:r>
      <w:r>
        <w:rPr/>
        <w:t>Declaration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Competing</w:t>
      </w:r>
      <w:r>
        <w:rPr>
          <w:spacing w:val="11"/>
        </w:rPr>
        <w:t> </w:t>
      </w:r>
      <w:r>
        <w:rPr>
          <w:spacing w:val="-2"/>
        </w:rPr>
        <w:t>Interest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249" w:lineRule="auto"/>
        <w:ind w:left="44" w:firstLine="239"/>
        <w:jc w:val="both"/>
      </w:pPr>
      <w:r>
        <w:rPr/>
        <w:t>The authors declare that they have no known competing </w:t>
      </w:r>
      <w:bookmarkStart w:name="_bookmark21" w:id="46"/>
      <w:bookmarkEnd w:id="46"/>
      <w:r>
        <w:rPr/>
        <w:t>financia</w:t>
      </w:r>
      <w:r>
        <w:rPr/>
        <w:t>l interests or personal relationships that could have </w:t>
      </w:r>
      <w:bookmarkStart w:name="Acknowledgments" w:id="47"/>
      <w:bookmarkEnd w:id="47"/>
      <w:r>
        <w:rPr/>
        <w:t>appeare</w:t>
      </w:r>
      <w:r>
        <w:rPr/>
        <w:t>d to influence the work reported in this paper.</w:t>
      </w:r>
    </w:p>
    <w:p>
      <w:pPr>
        <w:pStyle w:val="BodyText"/>
        <w:spacing w:before="9"/>
      </w:pPr>
    </w:p>
    <w:p>
      <w:pPr>
        <w:pStyle w:val="Heading1"/>
        <w:ind w:left="44" w:firstLine="0"/>
      </w:pPr>
      <w:r>
        <w:rPr>
          <w:spacing w:val="-2"/>
        </w:rPr>
        <w:t>Acknowledgments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249" w:lineRule="auto"/>
        <w:ind w:left="44" w:right="1" w:firstLine="239"/>
        <w:jc w:val="both"/>
      </w:pPr>
      <w:bookmarkStart w:name="_bookmark22" w:id="48"/>
      <w:bookmarkEnd w:id="48"/>
      <w:r>
        <w:rPr/>
      </w:r>
      <w:r>
        <w:rPr/>
        <w:t>We are grateful to Dr. Jay P. Uhler who helped to prepare the illustrations and to coordinate the manuscript. This work </w:t>
      </w:r>
      <w:bookmarkStart w:name="_bookmark23" w:id="49"/>
      <w:bookmarkEnd w:id="49"/>
      <w:r>
        <w:rPr/>
        <w:t>w</w:t>
      </w:r>
      <w:r>
        <w:rPr/>
        <w:t>as</w:t>
      </w:r>
      <w:r>
        <w:rPr>
          <w:spacing w:val="41"/>
        </w:rPr>
        <w:t> </w:t>
      </w:r>
      <w:r>
        <w:rPr/>
        <w:t>supported</w:t>
      </w:r>
      <w:r>
        <w:rPr>
          <w:spacing w:val="42"/>
        </w:rPr>
        <w:t> </w:t>
      </w:r>
      <w:r>
        <w:rPr/>
        <w:t>by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Swedish</w:t>
      </w:r>
      <w:r>
        <w:rPr>
          <w:spacing w:val="42"/>
        </w:rPr>
        <w:t> </w:t>
      </w:r>
      <w:r>
        <w:rPr/>
        <w:t>Research</w:t>
      </w:r>
      <w:r>
        <w:rPr>
          <w:spacing w:val="41"/>
        </w:rPr>
        <w:t> </w:t>
      </w:r>
      <w:r>
        <w:rPr/>
        <w:t>Council</w:t>
      </w:r>
      <w:r>
        <w:rPr>
          <w:spacing w:val="42"/>
        </w:rPr>
        <w:t> </w:t>
      </w:r>
      <w:r>
        <w:rPr/>
        <w:t>(MF</w:t>
      </w:r>
      <w:r>
        <w:rPr>
          <w:spacing w:val="42"/>
        </w:rPr>
        <w:t> </w:t>
      </w:r>
      <w:r>
        <w:rPr>
          <w:spacing w:val="-5"/>
        </w:rPr>
        <w:t>and</w:t>
      </w:r>
    </w:p>
    <w:p>
      <w:pPr>
        <w:pStyle w:val="BodyText"/>
        <w:spacing w:line="249" w:lineRule="auto" w:before="183"/>
        <w:ind w:left="44" w:right="180"/>
        <w:jc w:val="both"/>
      </w:pPr>
      <w:r>
        <w:rPr/>
        <w:br w:type="column"/>
      </w:r>
      <w:r>
        <w:rPr/>
        <w:t>AO); Swedish Cancer Foundation (MF); European Research Council (MF); the IngaBritt and Arne Lundberg Foundation (MF); the Knut and Alice Wallenbergs Foundation (MF); AnnMari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Ahlqvist</w:t>
      </w:r>
      <w:r>
        <w:rPr>
          <w:spacing w:val="-8"/>
        </w:rPr>
        <w:t> </w:t>
      </w:r>
      <w:r>
        <w:rPr/>
        <w:t>Foundation</w:t>
      </w:r>
      <w:r>
        <w:rPr>
          <w:spacing w:val="-8"/>
        </w:rPr>
        <w:t> </w:t>
      </w:r>
      <w:r>
        <w:rPr/>
        <w:t>(ND).</w:t>
      </w:r>
      <w:r>
        <w:rPr>
          <w:spacing w:val="-8"/>
        </w:rPr>
        <w:t> </w:t>
      </w:r>
      <w:r>
        <w:rPr/>
        <w:t>Västra</w:t>
      </w:r>
      <w:r>
        <w:rPr>
          <w:spacing w:val="-8"/>
        </w:rPr>
        <w:t> </w:t>
      </w:r>
      <w:r>
        <w:rPr/>
        <w:t>Götalands Regionen to M.F. (ALFGBG-727491), N.D. (ALFGBG- 718681) and A.O. (ALFGBG-716821).</w:t>
      </w:r>
    </w:p>
    <w:p>
      <w:pPr>
        <w:pStyle w:val="BodyText"/>
        <w:spacing w:before="168"/>
      </w:pPr>
    </w:p>
    <w:p>
      <w:pPr>
        <w:pStyle w:val="Heading1"/>
        <w:ind w:left="44" w:firstLine="0"/>
      </w:pPr>
      <w:r>
        <w:rPr/>
        <w:t>Supplementary</w:t>
      </w:r>
      <w:r>
        <w:rPr>
          <w:spacing w:val="-1"/>
        </w:rPr>
        <w:t> </w:t>
      </w:r>
      <w:r>
        <w:rPr>
          <w:spacing w:val="-2"/>
        </w:rPr>
        <w:t>materials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249" w:lineRule="auto"/>
        <w:ind w:left="44" w:right="180" w:firstLine="239"/>
        <w:jc w:val="both"/>
      </w:pPr>
      <w:r>
        <w:rPr/>
        <w:t>Supplementary material associated with this article can be </w:t>
      </w:r>
      <w:hyperlink r:id="rId9">
        <w:r>
          <w:rPr/>
          <w:t>found, in the online version, at doi:</w:t>
        </w:r>
        <w:r>
          <w:rPr>
            <w:color w:val="0080AC"/>
          </w:rPr>
          <w:t>10.1016/j.nmd.2021.01. </w:t>
        </w:r>
        <w:r>
          <w:rPr>
            <w:color w:val="0080AC"/>
            <w:spacing w:val="-4"/>
          </w:rPr>
          <w:t>004</w:t>
        </w:r>
        <w:r>
          <w:rPr>
            <w:spacing w:val="-4"/>
          </w:rPr>
          <w:t>.</w:t>
        </w:r>
      </w:hyperlink>
    </w:p>
    <w:p>
      <w:pPr>
        <w:pStyle w:val="BodyText"/>
        <w:spacing w:before="128"/>
      </w:pPr>
    </w:p>
    <w:p>
      <w:pPr>
        <w:pStyle w:val="Heading1"/>
        <w:spacing w:before="1"/>
        <w:ind w:left="44" w:firstLine="0"/>
      </w:pPr>
      <w:r>
        <w:rPr>
          <w:spacing w:val="-2"/>
        </w:rPr>
        <w:t>References</w:t>
      </w:r>
    </w:p>
    <w:p>
      <w:pPr>
        <w:pStyle w:val="BodyText"/>
        <w:spacing w:before="15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0" w:after="0"/>
        <w:ind w:left="379" w:right="179" w:hanging="256"/>
        <w:jc w:val="both"/>
        <w:rPr>
          <w:sz w:val="16"/>
        </w:rPr>
      </w:pPr>
      <w:r>
        <w:rPr>
          <w:sz w:val="16"/>
        </w:rPr>
        <w:t>Lee YS, Kennedy WD, Yin YW. Structural insight into processive</w:t>
      </w:r>
      <w:r>
        <w:rPr>
          <w:spacing w:val="40"/>
          <w:sz w:val="16"/>
        </w:rPr>
        <w:t> </w:t>
      </w:r>
      <w:r>
        <w:rPr>
          <w:sz w:val="16"/>
        </w:rPr>
        <w:t>human mitochondrial DNA synthesis and disease-related polymerase</w:t>
      </w:r>
      <w:r>
        <w:rPr>
          <w:spacing w:val="40"/>
          <w:sz w:val="16"/>
        </w:rPr>
        <w:t> </w:t>
      </w:r>
      <w:r>
        <w:rPr>
          <w:sz w:val="16"/>
        </w:rPr>
        <w:t>mutations. Cell 2009;139:312–24. doi:</w:t>
      </w:r>
      <w:hyperlink r:id="rId109">
        <w:r>
          <w:rPr>
            <w:color w:val="0080AC"/>
            <w:sz w:val="16"/>
          </w:rPr>
          <w:t>10.1016/j.cell.2009.07.050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256"/>
        <w:jc w:val="both"/>
        <w:rPr>
          <w:sz w:val="16"/>
        </w:rPr>
      </w:pPr>
      <w:r>
        <w:rPr>
          <w:sz w:val="16"/>
        </w:rPr>
        <w:t>Clayton DA. Structure and function of the mitochondrial genome. </w:t>
      </w:r>
      <w:r>
        <w:rPr>
          <w:sz w:val="16"/>
        </w:rPr>
        <w:t>J</w:t>
      </w:r>
      <w:r>
        <w:rPr>
          <w:spacing w:val="40"/>
          <w:sz w:val="16"/>
        </w:rPr>
        <w:t> </w:t>
      </w:r>
      <w:r>
        <w:rPr>
          <w:sz w:val="16"/>
        </w:rPr>
        <w:t>Inherit Metab Dis 1992;15:439–47. doi:</w:t>
      </w:r>
      <w:hyperlink r:id="rId110">
        <w:r>
          <w:rPr>
            <w:color w:val="0080AC"/>
            <w:sz w:val="16"/>
          </w:rPr>
          <w:t>10.1007/Bf01799602.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" w:after="0"/>
        <w:ind w:left="379" w:right="178" w:hanging="256"/>
        <w:jc w:val="both"/>
        <w:rPr>
          <w:sz w:val="16"/>
        </w:rPr>
      </w:pPr>
      <w:r>
        <w:rPr>
          <w:sz w:val="16"/>
        </w:rPr>
        <w:t>Young MJ, Copeland WC. Human mitochondrial DNA replication</w:t>
      </w:r>
      <w:r>
        <w:rPr>
          <w:spacing w:val="40"/>
          <w:sz w:val="16"/>
        </w:rPr>
        <w:t> </w:t>
      </w:r>
      <w:hyperlink r:id="rId111">
        <w:r>
          <w:rPr>
            <w:sz w:val="16"/>
          </w:rPr>
          <w:t>machinery and disease. Curr Opin Genet Dev 2016;38:52–62. doi:</w:t>
        </w:r>
        <w:r>
          <w:rPr>
            <w:color w:val="0080AC"/>
            <w:sz w:val="16"/>
          </w:rPr>
          <w:t>10.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1016/j.gde.2016.03.005.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256"/>
        <w:jc w:val="both"/>
        <w:rPr>
          <w:sz w:val="16"/>
        </w:rPr>
      </w:pPr>
      <w:r>
        <w:rPr>
          <w:sz w:val="16"/>
        </w:rPr>
        <w:t>Chinnery PF, Zeviani M. 155th ENMC workshop: polymerase gamma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disorders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mitochondrial</w:t>
      </w:r>
      <w:r>
        <w:rPr>
          <w:spacing w:val="40"/>
          <w:sz w:val="16"/>
        </w:rPr>
        <w:t> </w:t>
      </w:r>
      <w:r>
        <w:rPr>
          <w:sz w:val="16"/>
        </w:rPr>
        <w:t>DNA</w:t>
      </w:r>
      <w:r>
        <w:rPr>
          <w:spacing w:val="40"/>
          <w:sz w:val="16"/>
        </w:rPr>
        <w:t> </w:t>
      </w:r>
      <w:r>
        <w:rPr>
          <w:sz w:val="16"/>
        </w:rPr>
        <w:t>synthesis,</w:t>
      </w:r>
      <w:r>
        <w:rPr>
          <w:spacing w:val="40"/>
          <w:sz w:val="16"/>
        </w:rPr>
        <w:t> </w:t>
      </w:r>
      <w:r>
        <w:rPr>
          <w:sz w:val="16"/>
        </w:rPr>
        <w:t>21-23</w:t>
      </w:r>
      <w:r>
        <w:rPr>
          <w:spacing w:val="40"/>
          <w:sz w:val="16"/>
        </w:rPr>
        <w:t> </w:t>
      </w:r>
      <w:r>
        <w:rPr>
          <w:sz w:val="16"/>
        </w:rPr>
        <w:t>September</w:t>
      </w:r>
      <w:r>
        <w:rPr>
          <w:spacing w:val="40"/>
          <w:sz w:val="16"/>
        </w:rPr>
        <w:t> </w:t>
      </w:r>
      <w:r>
        <w:rPr>
          <w:sz w:val="16"/>
        </w:rPr>
        <w:t>2007, Naarden, The Netherlands. Neuromuscul Disord 2008;18:259–67.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12">
        <w:r>
          <w:rPr>
            <w:color w:val="0080AC"/>
            <w:spacing w:val="-2"/>
            <w:sz w:val="16"/>
          </w:rPr>
          <w:t>10.1016/j.nmd.2007.11.005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80" w:hanging="256"/>
        <w:jc w:val="both"/>
        <w:rPr>
          <w:sz w:val="16"/>
        </w:rPr>
      </w:pPr>
      <w:r>
        <w:rPr>
          <w:sz w:val="16"/>
        </w:rPr>
        <w:t>Falkenberg</w:t>
      </w:r>
      <w:r>
        <w:rPr>
          <w:spacing w:val="80"/>
          <w:sz w:val="16"/>
        </w:rPr>
        <w:t> </w:t>
      </w:r>
      <w:r>
        <w:rPr>
          <w:sz w:val="16"/>
        </w:rPr>
        <w:t>M,</w:t>
      </w:r>
      <w:r>
        <w:rPr>
          <w:spacing w:val="80"/>
          <w:sz w:val="16"/>
        </w:rPr>
        <w:t> </w:t>
      </w:r>
      <w:r>
        <w:rPr>
          <w:sz w:val="16"/>
        </w:rPr>
        <w:t>Larsson</w:t>
      </w:r>
      <w:r>
        <w:rPr>
          <w:spacing w:val="80"/>
          <w:sz w:val="16"/>
        </w:rPr>
        <w:t> </w:t>
      </w:r>
      <w:r>
        <w:rPr>
          <w:sz w:val="16"/>
        </w:rPr>
        <w:t>NG,</w:t>
      </w:r>
      <w:r>
        <w:rPr>
          <w:spacing w:val="80"/>
          <w:sz w:val="16"/>
        </w:rPr>
        <w:t> </w:t>
      </w:r>
      <w:r>
        <w:rPr>
          <w:sz w:val="16"/>
        </w:rPr>
        <w:t>Gustafsson</w:t>
      </w:r>
      <w:r>
        <w:rPr>
          <w:spacing w:val="80"/>
          <w:sz w:val="16"/>
        </w:rPr>
        <w:t> </w:t>
      </w:r>
      <w:r>
        <w:rPr>
          <w:sz w:val="16"/>
        </w:rPr>
        <w:t>CM.</w:t>
      </w:r>
      <w:r>
        <w:rPr>
          <w:spacing w:val="80"/>
          <w:sz w:val="16"/>
        </w:rPr>
        <w:t> </w:t>
      </w:r>
      <w:r>
        <w:rPr>
          <w:sz w:val="16"/>
        </w:rPr>
        <w:t>DNA</w:t>
      </w:r>
      <w:r>
        <w:rPr>
          <w:spacing w:val="80"/>
          <w:sz w:val="16"/>
        </w:rPr>
        <w:t> </w:t>
      </w:r>
      <w:r>
        <w:rPr>
          <w:sz w:val="16"/>
        </w:rPr>
        <w:t>replication</w:t>
      </w:r>
      <w:r>
        <w:rPr>
          <w:spacing w:val="40"/>
          <w:sz w:val="16"/>
        </w:rPr>
        <w:t> </w:t>
      </w:r>
      <w:r>
        <w:rPr>
          <w:sz w:val="16"/>
        </w:rPr>
        <w:t>and transcription in mammalian mitochondria. Annu Rev Biochem</w:t>
      </w:r>
      <w:r>
        <w:rPr>
          <w:spacing w:val="40"/>
          <w:sz w:val="16"/>
        </w:rPr>
        <w:t> </w:t>
      </w:r>
      <w:r>
        <w:rPr>
          <w:sz w:val="16"/>
        </w:rPr>
        <w:t>2007;76:679–99. doi:</w:t>
      </w:r>
      <w:hyperlink r:id="rId113">
        <w:r>
          <w:rPr>
            <w:color w:val="0080AC"/>
            <w:sz w:val="16"/>
          </w:rPr>
          <w:t>10.1146/annurev.biochem.76.060305.152028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8" w:hanging="256"/>
        <w:jc w:val="both"/>
        <w:rPr>
          <w:sz w:val="16"/>
        </w:rPr>
      </w:pPr>
      <w:r>
        <w:rPr>
          <w:sz w:val="16"/>
        </w:rPr>
        <w:t>Ferrari</w:t>
      </w:r>
      <w:r>
        <w:rPr>
          <w:spacing w:val="40"/>
          <w:sz w:val="16"/>
        </w:rPr>
        <w:t> </w:t>
      </w:r>
      <w:r>
        <w:rPr>
          <w:sz w:val="16"/>
        </w:rPr>
        <w:t>G,</w:t>
      </w:r>
      <w:r>
        <w:rPr>
          <w:spacing w:val="40"/>
          <w:sz w:val="16"/>
        </w:rPr>
        <w:t> </w:t>
      </w:r>
      <w:r>
        <w:rPr>
          <w:sz w:val="16"/>
        </w:rPr>
        <w:t>Lamantea</w:t>
      </w:r>
      <w:r>
        <w:rPr>
          <w:spacing w:val="40"/>
          <w:sz w:val="16"/>
        </w:rPr>
        <w:t> </w:t>
      </w:r>
      <w:r>
        <w:rPr>
          <w:sz w:val="16"/>
        </w:rPr>
        <w:t>E,</w:t>
      </w:r>
      <w:r>
        <w:rPr>
          <w:spacing w:val="40"/>
          <w:sz w:val="16"/>
        </w:rPr>
        <w:t> </w:t>
      </w:r>
      <w:r>
        <w:rPr>
          <w:sz w:val="16"/>
        </w:rPr>
        <w:t>Donati</w:t>
      </w:r>
      <w:r>
        <w:rPr>
          <w:spacing w:val="40"/>
          <w:sz w:val="16"/>
        </w:rPr>
        <w:t> </w:t>
      </w:r>
      <w:r>
        <w:rPr>
          <w:sz w:val="16"/>
        </w:rPr>
        <w:t>A,</w:t>
      </w:r>
      <w:r>
        <w:rPr>
          <w:spacing w:val="40"/>
          <w:sz w:val="16"/>
        </w:rPr>
        <w:t> </w:t>
      </w:r>
      <w:r>
        <w:rPr>
          <w:sz w:val="16"/>
        </w:rPr>
        <w:t>Filosto</w:t>
      </w:r>
      <w:r>
        <w:rPr>
          <w:spacing w:val="40"/>
          <w:sz w:val="16"/>
        </w:rPr>
        <w:t> </w:t>
      </w:r>
      <w:r>
        <w:rPr>
          <w:sz w:val="16"/>
        </w:rPr>
        <w:t>M,</w:t>
      </w:r>
      <w:r>
        <w:rPr>
          <w:spacing w:val="40"/>
          <w:sz w:val="16"/>
        </w:rPr>
        <w:t> </w:t>
      </w:r>
      <w:r>
        <w:rPr>
          <w:sz w:val="16"/>
        </w:rPr>
        <w:t>Briem</w:t>
      </w:r>
      <w:r>
        <w:rPr>
          <w:spacing w:val="40"/>
          <w:sz w:val="16"/>
        </w:rPr>
        <w:t> </w:t>
      </w:r>
      <w:r>
        <w:rPr>
          <w:sz w:val="16"/>
        </w:rPr>
        <w:t>E,</w:t>
      </w:r>
      <w:r>
        <w:rPr>
          <w:spacing w:val="40"/>
          <w:sz w:val="16"/>
        </w:rPr>
        <w:t> </w:t>
      </w:r>
      <w:r>
        <w:rPr>
          <w:sz w:val="16"/>
        </w:rPr>
        <w:t>Carrara</w:t>
      </w:r>
      <w:r>
        <w:rPr>
          <w:spacing w:val="40"/>
          <w:sz w:val="16"/>
        </w:rPr>
        <w:t> </w:t>
      </w:r>
      <w:r>
        <w:rPr>
          <w:sz w:val="16"/>
        </w:rPr>
        <w:t>F,</w:t>
      </w:r>
      <w:r>
        <w:rPr>
          <w:spacing w:val="40"/>
          <w:sz w:val="16"/>
        </w:rPr>
        <w:t> </w:t>
      </w:r>
      <w:r>
        <w:rPr>
          <w:sz w:val="16"/>
        </w:rPr>
        <w:t>et al. Infantile hepatocerebral syndromes associated with mutations in</w:t>
      </w:r>
      <w:r>
        <w:rPr>
          <w:spacing w:val="40"/>
          <w:sz w:val="16"/>
        </w:rPr>
        <w:t> </w:t>
      </w:r>
      <w:r>
        <w:rPr>
          <w:sz w:val="16"/>
        </w:rPr>
        <w:t>the mitochondrial DNA polymerase-gammaA. Brain 2005;128:723–31.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14">
        <w:r>
          <w:rPr>
            <w:color w:val="0080AC"/>
            <w:spacing w:val="-2"/>
            <w:sz w:val="16"/>
          </w:rPr>
          <w:t>10.1093/brain/awh410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8" w:hanging="256"/>
        <w:jc w:val="both"/>
        <w:rPr>
          <w:sz w:val="16"/>
        </w:rPr>
      </w:pPr>
      <w:r>
        <w:rPr>
          <w:sz w:val="16"/>
        </w:rPr>
        <w:t>Davidzon G, Mancuso M, Ferraris S, Quinzii C, Hirano M, Peters HL,</w:t>
      </w:r>
      <w:r>
        <w:rPr>
          <w:spacing w:val="80"/>
          <w:sz w:val="16"/>
        </w:rPr>
        <w:t> </w:t>
      </w:r>
      <w:r>
        <w:rPr>
          <w:sz w:val="16"/>
        </w:rPr>
        <w:t>et al. POLG mutations and Alpers syndrome. Ann Neurol 2005;57:921–</w:t>
      </w:r>
    </w:p>
    <w:p>
      <w:pPr>
        <w:spacing w:before="1"/>
        <w:ind w:left="379" w:right="0" w:firstLine="0"/>
        <w:jc w:val="both"/>
        <w:rPr>
          <w:sz w:val="16"/>
        </w:rPr>
      </w:pPr>
      <w:r>
        <w:rPr>
          <w:sz w:val="16"/>
        </w:rPr>
        <w:t>3.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doi:</w:t>
      </w:r>
      <w:hyperlink r:id="rId115">
        <w:r>
          <w:rPr>
            <w:color w:val="0080AC"/>
            <w:spacing w:val="-2"/>
            <w:sz w:val="16"/>
          </w:rPr>
          <w:t>10.1002/ana.20498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5" w:after="0"/>
        <w:ind w:left="379" w:right="180" w:hanging="256"/>
        <w:jc w:val="both"/>
        <w:rPr>
          <w:sz w:val="16"/>
        </w:rPr>
      </w:pPr>
      <w:r>
        <w:rPr>
          <w:sz w:val="16"/>
        </w:rPr>
        <w:t>Naviaux RK, Nguyen KV. POLG mutations associated with Alpers’</w:t>
      </w:r>
      <w:r>
        <w:rPr>
          <w:spacing w:val="40"/>
          <w:sz w:val="16"/>
        </w:rPr>
        <w:t> </w:t>
      </w:r>
      <w:r>
        <w:rPr>
          <w:sz w:val="16"/>
        </w:rPr>
        <w:t>syndrome and mitochondrial DNA depletion. Ann Neurol </w:t>
      </w:r>
      <w:r>
        <w:rPr>
          <w:sz w:val="16"/>
        </w:rPr>
        <w:t>2004;55:706–</w:t>
      </w:r>
    </w:p>
    <w:p>
      <w:pPr>
        <w:spacing w:before="1"/>
        <w:ind w:left="379" w:right="0" w:firstLine="0"/>
        <w:jc w:val="both"/>
        <w:rPr>
          <w:sz w:val="16"/>
        </w:rPr>
      </w:pPr>
      <w:r>
        <w:rPr>
          <w:sz w:val="16"/>
        </w:rPr>
        <w:t>12.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doi:</w:t>
      </w:r>
      <w:hyperlink r:id="rId116">
        <w:r>
          <w:rPr>
            <w:color w:val="0080AC"/>
            <w:spacing w:val="-2"/>
            <w:sz w:val="16"/>
          </w:rPr>
          <w:t>10.1002/ana.20079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5" w:after="0"/>
        <w:ind w:left="379" w:right="179" w:hanging="256"/>
        <w:jc w:val="both"/>
        <w:rPr>
          <w:sz w:val="16"/>
        </w:rPr>
      </w:pPr>
      <w:r>
        <w:rPr>
          <w:sz w:val="16"/>
        </w:rPr>
        <w:t>Sofou K, Moslemi AR, Kollberg G, Bjarnadottir I, Oldfors A,</w:t>
      </w:r>
      <w:r>
        <w:rPr>
          <w:spacing w:val="80"/>
          <w:sz w:val="16"/>
        </w:rPr>
        <w:t> </w:t>
      </w:r>
      <w:r>
        <w:rPr>
          <w:sz w:val="16"/>
        </w:rPr>
        <w:t>Nennesmo I, et al. Phenotypic and genotypic variability in Alpers</w:t>
      </w:r>
      <w:r>
        <w:rPr>
          <w:spacing w:val="40"/>
          <w:sz w:val="16"/>
        </w:rPr>
        <w:t> </w:t>
      </w:r>
      <w:hyperlink r:id="rId117">
        <w:r>
          <w:rPr>
            <w:sz w:val="16"/>
          </w:rPr>
          <w:t>syndrome. Eur J Paediatr Neurol 2012;16:379–89. doi:</w:t>
        </w:r>
        <w:r>
          <w:rPr>
            <w:color w:val="0080AC"/>
            <w:sz w:val="16"/>
          </w:rPr>
          <w:t>10.1016/j.ejpn.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2011.12.006.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3" w:after="0"/>
        <w:ind w:left="379" w:right="178" w:hanging="336"/>
        <w:jc w:val="both"/>
        <w:rPr>
          <w:sz w:val="16"/>
        </w:rPr>
      </w:pPr>
      <w:r>
        <w:rPr>
          <w:sz w:val="16"/>
        </w:rPr>
        <w:t>Giordano C, Powell H, Leopizzi M, De Curtis M, Travaglini C,</w:t>
      </w:r>
      <w:r>
        <w:rPr>
          <w:spacing w:val="40"/>
          <w:sz w:val="16"/>
        </w:rPr>
        <w:t> </w:t>
      </w:r>
      <w:r>
        <w:rPr>
          <w:sz w:val="16"/>
        </w:rPr>
        <w:t>Sebastiani M, et al. Fatal congenital myopathy and gastrointestinal</w:t>
      </w:r>
      <w:r>
        <w:rPr>
          <w:spacing w:val="40"/>
          <w:sz w:val="16"/>
        </w:rPr>
        <w:t> </w:t>
      </w:r>
      <w:r>
        <w:rPr>
          <w:sz w:val="16"/>
        </w:rPr>
        <w:t>pseudo-obstruction due to POLG1 mutations. Neurology 2009;72:1103–</w:t>
      </w:r>
    </w:p>
    <w:p>
      <w:pPr>
        <w:spacing w:before="1"/>
        <w:ind w:left="379" w:right="0" w:firstLine="0"/>
        <w:jc w:val="both"/>
        <w:rPr>
          <w:sz w:val="16"/>
        </w:rPr>
      </w:pPr>
      <w:r>
        <w:rPr>
          <w:sz w:val="16"/>
        </w:rPr>
        <w:t>5.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doi:</w:t>
      </w:r>
      <w:hyperlink r:id="rId118">
        <w:r>
          <w:rPr>
            <w:color w:val="0080AC"/>
            <w:spacing w:val="-2"/>
            <w:sz w:val="16"/>
          </w:rPr>
          <w:t>10.1212/01.wnl.0000345002.47396.e1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6" w:after="0"/>
        <w:ind w:left="379" w:right="179" w:hanging="336"/>
        <w:jc w:val="both"/>
        <w:rPr>
          <w:sz w:val="16"/>
        </w:rPr>
      </w:pPr>
      <w:r>
        <w:rPr>
          <w:sz w:val="16"/>
        </w:rPr>
        <w:t>Tulinius MH, Holme E, Kristiansson B, Larsson NG, Oldfors A.</w:t>
      </w:r>
      <w:r>
        <w:rPr>
          <w:spacing w:val="40"/>
          <w:sz w:val="16"/>
        </w:rPr>
        <w:t> </w:t>
      </w:r>
      <w:r>
        <w:rPr>
          <w:sz w:val="16"/>
        </w:rPr>
        <w:t>Mitochondrial encephalomyopathies in childhood. I. Biochemical and</w:t>
      </w:r>
      <w:r>
        <w:rPr>
          <w:spacing w:val="40"/>
          <w:sz w:val="16"/>
        </w:rPr>
        <w:t> </w:t>
      </w:r>
      <w:r>
        <w:rPr>
          <w:sz w:val="16"/>
        </w:rPr>
        <w:t>morphologic investigations [see comments]. J Pediatr 1991;119:242–50.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19">
        <w:r>
          <w:rPr>
            <w:color w:val="0080AC"/>
            <w:spacing w:val="-2"/>
            <w:sz w:val="16"/>
          </w:rPr>
          <w:t>10.1016/s0022-3476(05)80734-6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336"/>
        <w:jc w:val="both"/>
        <w:rPr>
          <w:sz w:val="16"/>
        </w:rPr>
      </w:pPr>
      <w:r>
        <w:rPr>
          <w:sz w:val="16"/>
        </w:rPr>
        <w:t>Moslemi</w:t>
      </w:r>
      <w:r>
        <w:rPr>
          <w:spacing w:val="40"/>
          <w:sz w:val="16"/>
        </w:rPr>
        <w:t> </w:t>
      </w:r>
      <w:r>
        <w:rPr>
          <w:sz w:val="16"/>
        </w:rPr>
        <w:t>AR,</w:t>
      </w:r>
      <w:r>
        <w:rPr>
          <w:spacing w:val="40"/>
          <w:sz w:val="16"/>
        </w:rPr>
        <w:t> </w:t>
      </w:r>
      <w:r>
        <w:rPr>
          <w:sz w:val="16"/>
        </w:rPr>
        <w:t>Melberg</w:t>
      </w:r>
      <w:r>
        <w:rPr>
          <w:spacing w:val="40"/>
          <w:sz w:val="16"/>
        </w:rPr>
        <w:t> </w:t>
      </w:r>
      <w:r>
        <w:rPr>
          <w:sz w:val="16"/>
        </w:rPr>
        <w:t>A,</w:t>
      </w:r>
      <w:r>
        <w:rPr>
          <w:spacing w:val="40"/>
          <w:sz w:val="16"/>
        </w:rPr>
        <w:t> </w:t>
      </w:r>
      <w:r>
        <w:rPr>
          <w:sz w:val="16"/>
        </w:rPr>
        <w:t>Holme</w:t>
      </w:r>
      <w:r>
        <w:rPr>
          <w:spacing w:val="40"/>
          <w:sz w:val="16"/>
        </w:rPr>
        <w:t> </w:t>
      </w:r>
      <w:r>
        <w:rPr>
          <w:sz w:val="16"/>
        </w:rPr>
        <w:t>E,</w:t>
      </w:r>
      <w:r>
        <w:rPr>
          <w:spacing w:val="40"/>
          <w:sz w:val="16"/>
        </w:rPr>
        <w:t> </w:t>
      </w:r>
      <w:r>
        <w:rPr>
          <w:sz w:val="16"/>
        </w:rPr>
        <w:t>Oldfors</w:t>
      </w:r>
      <w:r>
        <w:rPr>
          <w:spacing w:val="40"/>
          <w:sz w:val="16"/>
        </w:rPr>
        <w:t> </w:t>
      </w:r>
      <w:r>
        <w:rPr>
          <w:sz w:val="16"/>
        </w:rPr>
        <w:t>A.</w:t>
      </w:r>
      <w:r>
        <w:rPr>
          <w:spacing w:val="40"/>
          <w:sz w:val="16"/>
        </w:rPr>
        <w:t> </w:t>
      </w:r>
      <w:r>
        <w:rPr>
          <w:sz w:val="16"/>
        </w:rPr>
        <w:t>Autosomal</w:t>
      </w:r>
      <w:r>
        <w:rPr>
          <w:spacing w:val="40"/>
          <w:sz w:val="16"/>
        </w:rPr>
        <w:t> </w:t>
      </w:r>
      <w:r>
        <w:rPr>
          <w:sz w:val="16"/>
        </w:rPr>
        <w:t>dominant progressive external ophthalmoplegia: distribution of multiple</w:t>
      </w:r>
      <w:r>
        <w:rPr>
          <w:spacing w:val="40"/>
          <w:sz w:val="16"/>
        </w:rPr>
        <w:t> </w:t>
      </w:r>
      <w:hyperlink r:id="rId120">
        <w:r>
          <w:rPr>
            <w:sz w:val="16"/>
          </w:rPr>
          <w:t>mitochondrial DNA deletions. Neurology 1999;53:79–84. doi:</w:t>
        </w:r>
        <w:r>
          <w:rPr>
            <w:color w:val="0080AC"/>
            <w:sz w:val="16"/>
          </w:rPr>
          <w:t>10.1212/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Wnl.53.1.79.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7" w:hanging="336"/>
        <w:jc w:val="both"/>
        <w:rPr>
          <w:sz w:val="16"/>
        </w:rPr>
      </w:pPr>
      <w:r>
        <w:rPr>
          <w:sz w:val="16"/>
        </w:rPr>
        <w:t>Roos S, Macao B, Fuste JM, Lindberg C, Jemt E, Holme E, et al.</w:t>
      </w:r>
      <w:r>
        <w:rPr>
          <w:spacing w:val="40"/>
          <w:sz w:val="16"/>
        </w:rPr>
        <w:t> </w:t>
      </w:r>
      <w:r>
        <w:rPr>
          <w:sz w:val="16"/>
        </w:rPr>
        <w:t>Subnormal levels of POLgammaA cause inefficient initiation of light-</w:t>
      </w:r>
      <w:r>
        <w:rPr>
          <w:spacing w:val="40"/>
          <w:sz w:val="16"/>
        </w:rPr>
        <w:t> </w:t>
      </w:r>
      <w:r>
        <w:rPr>
          <w:sz w:val="16"/>
        </w:rPr>
        <w:t>strand DNA synthesis and lead to mitochondrial DNA deletions and</w:t>
      </w:r>
      <w:r>
        <w:rPr>
          <w:spacing w:val="40"/>
          <w:sz w:val="16"/>
        </w:rPr>
        <w:t> </w:t>
      </w:r>
      <w:r>
        <w:rPr>
          <w:sz w:val="16"/>
        </w:rPr>
        <w:t>progressive external ophthalmoplegia [corrected]. Hum Mol Genet</w:t>
      </w:r>
      <w:r>
        <w:rPr>
          <w:spacing w:val="40"/>
          <w:sz w:val="16"/>
        </w:rPr>
        <w:t> </w:t>
      </w:r>
      <w:r>
        <w:rPr>
          <w:sz w:val="16"/>
        </w:rPr>
        <w:t>2013;22:2411–22. doi:</w:t>
      </w:r>
      <w:hyperlink r:id="rId121">
        <w:r>
          <w:rPr>
            <w:color w:val="0080AC"/>
            <w:sz w:val="16"/>
          </w:rPr>
          <w:t>10.1093/hmg/ddt094.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3" w:after="0"/>
        <w:ind w:left="379" w:right="179" w:hanging="336"/>
        <w:jc w:val="both"/>
        <w:rPr>
          <w:sz w:val="16"/>
        </w:rPr>
      </w:pPr>
      <w:r>
        <w:rPr>
          <w:sz w:val="16"/>
        </w:rPr>
        <w:t>Calvo</w:t>
      </w:r>
      <w:r>
        <w:rPr>
          <w:spacing w:val="-1"/>
          <w:sz w:val="16"/>
        </w:rPr>
        <w:t> </w:t>
      </w:r>
      <w:r>
        <w:rPr>
          <w:sz w:val="16"/>
        </w:rPr>
        <w:t>SE,</w:t>
      </w:r>
      <w:r>
        <w:rPr>
          <w:spacing w:val="-1"/>
          <w:sz w:val="16"/>
        </w:rPr>
        <w:t> </w:t>
      </w:r>
      <w:r>
        <w:rPr>
          <w:sz w:val="16"/>
        </w:rPr>
        <w:t>Clauser</w:t>
      </w:r>
      <w:r>
        <w:rPr>
          <w:spacing w:val="-1"/>
          <w:sz w:val="16"/>
        </w:rPr>
        <w:t> </w:t>
      </w:r>
      <w:r>
        <w:rPr>
          <w:sz w:val="16"/>
        </w:rPr>
        <w:t>KR,</w:t>
      </w:r>
      <w:r>
        <w:rPr>
          <w:spacing w:val="-1"/>
          <w:sz w:val="16"/>
        </w:rPr>
        <w:t> </w:t>
      </w:r>
      <w:r>
        <w:rPr>
          <w:sz w:val="16"/>
        </w:rPr>
        <w:t>Mootha</w:t>
      </w:r>
      <w:r>
        <w:rPr>
          <w:spacing w:val="-1"/>
          <w:sz w:val="16"/>
        </w:rPr>
        <w:t> </w:t>
      </w:r>
      <w:r>
        <w:rPr>
          <w:sz w:val="16"/>
        </w:rPr>
        <w:t>VK.</w:t>
      </w:r>
      <w:r>
        <w:rPr>
          <w:spacing w:val="-1"/>
          <w:sz w:val="16"/>
        </w:rPr>
        <w:t> </w:t>
      </w:r>
      <w:r>
        <w:rPr>
          <w:sz w:val="16"/>
        </w:rPr>
        <w:t>MitoCarta2.0:</w:t>
      </w:r>
      <w:r>
        <w:rPr>
          <w:spacing w:val="-1"/>
          <w:sz w:val="16"/>
        </w:rPr>
        <w:t> </w:t>
      </w:r>
      <w:r>
        <w:rPr>
          <w:sz w:val="16"/>
        </w:rPr>
        <w:t>an</w:t>
      </w:r>
      <w:r>
        <w:rPr>
          <w:spacing w:val="-1"/>
          <w:sz w:val="16"/>
        </w:rPr>
        <w:t> </w:t>
      </w:r>
      <w:r>
        <w:rPr>
          <w:sz w:val="16"/>
        </w:rPr>
        <w:t>updated</w:t>
      </w:r>
      <w:r>
        <w:rPr>
          <w:spacing w:val="-1"/>
          <w:sz w:val="16"/>
        </w:rPr>
        <w:t> </w:t>
      </w:r>
      <w:r>
        <w:rPr>
          <w:sz w:val="16"/>
        </w:rPr>
        <w:t>inventory</w:t>
      </w:r>
      <w:r>
        <w:rPr>
          <w:spacing w:val="40"/>
          <w:sz w:val="16"/>
        </w:rPr>
        <w:t> </w:t>
      </w:r>
      <w:r>
        <w:rPr>
          <w:sz w:val="16"/>
        </w:rPr>
        <w:t>of mammalian mitochondrial proteins. Nucl Acids Res 2016;44:D1251–</w:t>
      </w:r>
    </w:p>
    <w:p>
      <w:pPr>
        <w:spacing w:before="1"/>
        <w:ind w:left="379" w:right="0" w:firstLine="0"/>
        <w:jc w:val="both"/>
        <w:rPr>
          <w:sz w:val="16"/>
        </w:rPr>
      </w:pPr>
      <w:r>
        <w:rPr>
          <w:sz w:val="16"/>
        </w:rPr>
        <w:t>7.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doi:</w:t>
      </w:r>
      <w:hyperlink r:id="rId122">
        <w:r>
          <w:rPr>
            <w:color w:val="0080AC"/>
            <w:spacing w:val="-2"/>
            <w:sz w:val="16"/>
          </w:rPr>
          <w:t>10.1093/nar/gkv1003</w:t>
        </w:r>
      </w:hyperlink>
      <w:r>
        <w:rPr>
          <w:color w:val="0080AC"/>
          <w:spacing w:val="-2"/>
          <w:sz w:val="16"/>
        </w:rPr>
        <w:t>.</w:t>
      </w:r>
    </w:p>
    <w:p>
      <w:pPr>
        <w:spacing w:after="0"/>
        <w:jc w:val="both"/>
        <w:rPr>
          <w:sz w:val="16"/>
        </w:rPr>
        <w:sectPr>
          <w:pgSz w:w="11910" w:h="15880"/>
          <w:pgMar w:header="917" w:footer="527" w:top="1100" w:bottom="720" w:left="708" w:right="566"/>
          <w:cols w:num="2" w:equalWidth="0">
            <w:col w:w="5072" w:space="308"/>
            <w:col w:w="5256"/>
          </w:cols>
        </w:sectPr>
      </w:pPr>
    </w:p>
    <w:p>
      <w:pPr>
        <w:pStyle w:val="BodyText"/>
        <w:rPr>
          <w:sz w:val="11"/>
        </w:rPr>
      </w:pPr>
    </w:p>
    <w:p>
      <w:pPr>
        <w:pStyle w:val="BodyText"/>
        <w:spacing w:after="0"/>
        <w:rPr>
          <w:sz w:val="11"/>
        </w:rPr>
        <w:sectPr>
          <w:pgSz w:w="11910" w:h="15880"/>
          <w:pgMar w:header="917" w:footer="527" w:top="1100" w:bottom="720" w:left="708" w:right="566"/>
        </w:sectPr>
      </w:pP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94" w:after="0"/>
        <w:ind w:left="379" w:right="1" w:hanging="336"/>
        <w:jc w:val="both"/>
        <w:rPr>
          <w:sz w:val="16"/>
        </w:rPr>
      </w:pPr>
      <w:r>
        <w:rPr>
          <w:sz w:val="16"/>
        </w:rPr>
        <w:t>Korhonen</w:t>
      </w:r>
      <w:r>
        <w:rPr>
          <w:spacing w:val="25"/>
          <w:sz w:val="16"/>
        </w:rPr>
        <w:t> </w:t>
      </w:r>
      <w:r>
        <w:rPr>
          <w:sz w:val="16"/>
        </w:rPr>
        <w:t>JA,</w:t>
      </w:r>
      <w:r>
        <w:rPr>
          <w:spacing w:val="25"/>
          <w:sz w:val="16"/>
        </w:rPr>
        <w:t> </w:t>
      </w:r>
      <w:r>
        <w:rPr>
          <w:sz w:val="16"/>
        </w:rPr>
        <w:t>Pham</w:t>
      </w:r>
      <w:r>
        <w:rPr>
          <w:spacing w:val="25"/>
          <w:sz w:val="16"/>
        </w:rPr>
        <w:t> </w:t>
      </w:r>
      <w:r>
        <w:rPr>
          <w:sz w:val="16"/>
        </w:rPr>
        <w:t>XH,</w:t>
      </w:r>
      <w:r>
        <w:rPr>
          <w:spacing w:val="25"/>
          <w:sz w:val="16"/>
        </w:rPr>
        <w:t> </w:t>
      </w:r>
      <w:r>
        <w:rPr>
          <w:sz w:val="16"/>
        </w:rPr>
        <w:t>Pellegrini</w:t>
      </w:r>
      <w:r>
        <w:rPr>
          <w:spacing w:val="25"/>
          <w:sz w:val="16"/>
        </w:rPr>
        <w:t> </w:t>
      </w:r>
      <w:r>
        <w:rPr>
          <w:sz w:val="16"/>
        </w:rPr>
        <w:t>M,</w:t>
      </w:r>
      <w:r>
        <w:rPr>
          <w:spacing w:val="25"/>
          <w:sz w:val="16"/>
        </w:rPr>
        <w:t> </w:t>
      </w:r>
      <w:r>
        <w:rPr>
          <w:sz w:val="16"/>
        </w:rPr>
        <w:t>Falkenberg</w:t>
      </w:r>
      <w:r>
        <w:rPr>
          <w:spacing w:val="25"/>
          <w:sz w:val="16"/>
        </w:rPr>
        <w:t> </w:t>
      </w:r>
      <w:r>
        <w:rPr>
          <w:sz w:val="16"/>
        </w:rPr>
        <w:t>M.</w:t>
      </w:r>
      <w:r>
        <w:rPr>
          <w:spacing w:val="25"/>
          <w:sz w:val="16"/>
        </w:rPr>
        <w:t> </w:t>
      </w:r>
      <w:r>
        <w:rPr>
          <w:sz w:val="16"/>
        </w:rPr>
        <w:t>Reconstitution</w:t>
      </w:r>
      <w:r>
        <w:rPr>
          <w:spacing w:val="40"/>
          <w:sz w:val="16"/>
        </w:rPr>
        <w:t> </w:t>
      </w:r>
      <w:bookmarkStart w:name="_bookmark24" w:id="50"/>
      <w:bookmarkEnd w:id="50"/>
      <w:r>
        <w:rPr>
          <w:sz w:val="16"/>
        </w:rPr>
        <w:t>of</w:t>
      </w:r>
      <w:r>
        <w:rPr>
          <w:sz w:val="16"/>
        </w:rPr>
        <w:t> a minimal mtDNA replisome in vitro. EMBO J 2004;23:2423–9.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23">
        <w:r>
          <w:rPr>
            <w:color w:val="0080AC"/>
            <w:spacing w:val="-2"/>
            <w:sz w:val="16"/>
          </w:rPr>
          <w:t>10.1038/sj.emboj.7600257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" w:after="0"/>
        <w:ind w:left="379" w:right="1" w:hanging="336"/>
        <w:jc w:val="both"/>
        <w:rPr>
          <w:sz w:val="16"/>
        </w:rPr>
      </w:pPr>
      <w:r>
        <w:rPr>
          <w:sz w:val="16"/>
        </w:rPr>
        <w:t>Hedberg-Oldfors C, Macao B, Basu S, Lindberg C, Peter B, Erdinc D,</w:t>
      </w:r>
      <w:r>
        <w:rPr>
          <w:spacing w:val="80"/>
          <w:sz w:val="16"/>
        </w:rPr>
        <w:t> </w:t>
      </w:r>
      <w:r>
        <w:rPr>
          <w:sz w:val="16"/>
        </w:rPr>
        <w:t>et</w:t>
      </w:r>
      <w:r>
        <w:rPr>
          <w:spacing w:val="40"/>
          <w:sz w:val="16"/>
        </w:rPr>
        <w:t> </w:t>
      </w:r>
      <w:r>
        <w:rPr>
          <w:sz w:val="16"/>
        </w:rPr>
        <w:t>al.</w:t>
      </w:r>
      <w:r>
        <w:rPr>
          <w:spacing w:val="40"/>
          <w:sz w:val="16"/>
        </w:rPr>
        <w:t> </w:t>
      </w:r>
      <w:r>
        <w:rPr>
          <w:sz w:val="16"/>
        </w:rPr>
        <w:t>Deep</w:t>
      </w:r>
      <w:r>
        <w:rPr>
          <w:spacing w:val="40"/>
          <w:sz w:val="16"/>
        </w:rPr>
        <w:t> </w:t>
      </w:r>
      <w:r>
        <w:rPr>
          <w:sz w:val="16"/>
        </w:rPr>
        <w:t>sequencing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mitochondrial</w:t>
      </w:r>
      <w:r>
        <w:rPr>
          <w:spacing w:val="40"/>
          <w:sz w:val="16"/>
        </w:rPr>
        <w:t> </w:t>
      </w:r>
      <w:r>
        <w:rPr>
          <w:sz w:val="16"/>
        </w:rPr>
        <w:t>DNA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characterization</w:t>
      </w:r>
      <w:r>
        <w:rPr>
          <w:spacing w:val="40"/>
          <w:sz w:val="16"/>
        </w:rPr>
        <w:t> </w:t>
      </w:r>
      <w:bookmarkStart w:name="_bookmark25" w:id="51"/>
      <w:bookmarkEnd w:id="51"/>
      <w:r>
        <w:rPr>
          <w:sz w:val="16"/>
        </w:rPr>
        <w:t>of</w:t>
      </w:r>
      <w:r>
        <w:rPr>
          <w:sz w:val="16"/>
        </w:rPr>
        <w:t> a novel POLG mutation in a patient with arPEO. Neurol Genet</w:t>
      </w:r>
      <w:r>
        <w:rPr>
          <w:spacing w:val="40"/>
          <w:sz w:val="16"/>
        </w:rPr>
        <w:t> </w:t>
      </w:r>
      <w:r>
        <w:rPr>
          <w:sz w:val="16"/>
        </w:rPr>
        <w:t>2020;6:e391. doi:</w:t>
      </w:r>
      <w:hyperlink r:id="rId124">
        <w:r>
          <w:rPr>
            <w:color w:val="0080AC"/>
            <w:sz w:val="16"/>
          </w:rPr>
          <w:t>10.1212/nxg.0000000000000391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0" w:hanging="336"/>
        <w:jc w:val="both"/>
        <w:rPr>
          <w:sz w:val="16"/>
        </w:rPr>
      </w:pPr>
      <w:r>
        <w:rPr>
          <w:sz w:val="16"/>
        </w:rPr>
        <w:t>Matulis</w:t>
      </w:r>
      <w:r>
        <w:rPr>
          <w:spacing w:val="40"/>
          <w:sz w:val="16"/>
        </w:rPr>
        <w:t> </w:t>
      </w:r>
      <w:r>
        <w:rPr>
          <w:sz w:val="16"/>
        </w:rPr>
        <w:t>D,</w:t>
      </w:r>
      <w:r>
        <w:rPr>
          <w:spacing w:val="40"/>
          <w:sz w:val="16"/>
        </w:rPr>
        <w:t> </w:t>
      </w:r>
      <w:r>
        <w:rPr>
          <w:sz w:val="16"/>
        </w:rPr>
        <w:t>Kranz</w:t>
      </w:r>
      <w:r>
        <w:rPr>
          <w:spacing w:val="40"/>
          <w:sz w:val="16"/>
        </w:rPr>
        <w:t> </w:t>
      </w:r>
      <w:r>
        <w:rPr>
          <w:sz w:val="16"/>
        </w:rPr>
        <w:t>JK,</w:t>
      </w:r>
      <w:r>
        <w:rPr>
          <w:spacing w:val="40"/>
          <w:sz w:val="16"/>
        </w:rPr>
        <w:t> </w:t>
      </w:r>
      <w:r>
        <w:rPr>
          <w:sz w:val="16"/>
        </w:rPr>
        <w:t>Salemme</w:t>
      </w:r>
      <w:r>
        <w:rPr>
          <w:spacing w:val="40"/>
          <w:sz w:val="16"/>
        </w:rPr>
        <w:t> </w:t>
      </w:r>
      <w:r>
        <w:rPr>
          <w:sz w:val="16"/>
        </w:rPr>
        <w:t>FR,</w:t>
      </w:r>
      <w:r>
        <w:rPr>
          <w:spacing w:val="40"/>
          <w:sz w:val="16"/>
        </w:rPr>
        <w:t> </w:t>
      </w:r>
      <w:r>
        <w:rPr>
          <w:sz w:val="16"/>
        </w:rPr>
        <w:t>Todd</w:t>
      </w:r>
      <w:r>
        <w:rPr>
          <w:spacing w:val="40"/>
          <w:sz w:val="16"/>
        </w:rPr>
        <w:t> </w:t>
      </w:r>
      <w:r>
        <w:rPr>
          <w:sz w:val="16"/>
        </w:rPr>
        <w:t>MJ.</w:t>
      </w:r>
      <w:r>
        <w:rPr>
          <w:spacing w:val="40"/>
          <w:sz w:val="16"/>
        </w:rPr>
        <w:t> </w:t>
      </w:r>
      <w:r>
        <w:rPr>
          <w:sz w:val="16"/>
        </w:rPr>
        <w:t>Thermodynamic</w:t>
      </w:r>
      <w:r>
        <w:rPr>
          <w:spacing w:val="40"/>
          <w:sz w:val="16"/>
        </w:rPr>
        <w:t> </w:t>
      </w:r>
      <w:r>
        <w:rPr>
          <w:sz w:val="16"/>
        </w:rPr>
        <w:t>stability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carbonic</w:t>
      </w:r>
      <w:r>
        <w:rPr>
          <w:spacing w:val="40"/>
          <w:sz w:val="16"/>
        </w:rPr>
        <w:t> </w:t>
      </w:r>
      <w:r>
        <w:rPr>
          <w:sz w:val="16"/>
        </w:rPr>
        <w:t>anhydrase:</w:t>
      </w:r>
      <w:r>
        <w:rPr>
          <w:spacing w:val="40"/>
          <w:sz w:val="16"/>
        </w:rPr>
        <w:t> </w:t>
      </w:r>
      <w:r>
        <w:rPr>
          <w:sz w:val="16"/>
        </w:rPr>
        <w:t>measurements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binding</w:t>
      </w:r>
      <w:r>
        <w:rPr>
          <w:spacing w:val="40"/>
          <w:sz w:val="16"/>
        </w:rPr>
        <w:t> </w:t>
      </w:r>
      <w:r>
        <w:rPr>
          <w:sz w:val="16"/>
        </w:rPr>
        <w:t>affinity</w:t>
      </w:r>
      <w:r>
        <w:rPr>
          <w:spacing w:val="40"/>
          <w:sz w:val="16"/>
        </w:rPr>
        <w:t> </w:t>
      </w:r>
      <w:bookmarkStart w:name="_bookmark26" w:id="52"/>
      <w:bookmarkEnd w:id="52"/>
      <w:r>
        <w:rPr>
          <w:sz w:val="16"/>
        </w:rPr>
        <w:t>and</w:t>
      </w:r>
      <w:r>
        <w:rPr>
          <w:sz w:val="16"/>
        </w:rPr>
        <w:t> stoichiometry using ThermoFluor. Biochemistry 2005;44:5258–66.</w:t>
      </w:r>
      <w:r>
        <w:rPr>
          <w:spacing w:val="40"/>
          <w:sz w:val="16"/>
        </w:rPr>
        <w:t> </w:t>
      </w:r>
      <w:bookmarkStart w:name="_bookmark27" w:id="53"/>
      <w:bookmarkEnd w:id="53"/>
      <w:r>
        <w:rPr>
          <w:spacing w:val="-2"/>
          <w:sz w:val="16"/>
        </w:rPr>
        <w:t>doi:</w:t>
      </w:r>
      <w:hyperlink r:id="rId125">
        <w:r>
          <w:rPr>
            <w:color w:val="0080AC"/>
            <w:spacing w:val="-2"/>
            <w:sz w:val="16"/>
          </w:rPr>
          <w:t>10.1021/bi048135v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3" w:after="0"/>
        <w:ind w:left="379" w:right="1" w:hanging="336"/>
        <w:jc w:val="both"/>
        <w:rPr>
          <w:sz w:val="16"/>
        </w:rPr>
      </w:pPr>
      <w:r>
        <w:rPr>
          <w:sz w:val="16"/>
        </w:rPr>
        <w:t>Bratic</w:t>
      </w:r>
      <w:r>
        <w:rPr>
          <w:spacing w:val="37"/>
          <w:sz w:val="16"/>
        </w:rPr>
        <w:t> </w:t>
      </w:r>
      <w:r>
        <w:rPr>
          <w:sz w:val="16"/>
        </w:rPr>
        <w:t>A,</w:t>
      </w:r>
      <w:r>
        <w:rPr>
          <w:spacing w:val="37"/>
          <w:sz w:val="16"/>
        </w:rPr>
        <w:t> </w:t>
      </w:r>
      <w:r>
        <w:rPr>
          <w:sz w:val="16"/>
        </w:rPr>
        <w:t>Kauppila</w:t>
      </w:r>
      <w:r>
        <w:rPr>
          <w:spacing w:val="37"/>
          <w:sz w:val="16"/>
        </w:rPr>
        <w:t> </w:t>
      </w:r>
      <w:r>
        <w:rPr>
          <w:sz w:val="16"/>
        </w:rPr>
        <w:t>TE,</w:t>
      </w:r>
      <w:r>
        <w:rPr>
          <w:spacing w:val="37"/>
          <w:sz w:val="16"/>
        </w:rPr>
        <w:t> </w:t>
      </w:r>
      <w:r>
        <w:rPr>
          <w:sz w:val="16"/>
        </w:rPr>
        <w:t>Macao</w:t>
      </w:r>
      <w:r>
        <w:rPr>
          <w:spacing w:val="37"/>
          <w:sz w:val="16"/>
        </w:rPr>
        <w:t> </w:t>
      </w:r>
      <w:r>
        <w:rPr>
          <w:sz w:val="16"/>
        </w:rPr>
        <w:t>B,</w:t>
      </w:r>
      <w:r>
        <w:rPr>
          <w:spacing w:val="37"/>
          <w:sz w:val="16"/>
        </w:rPr>
        <w:t> </w:t>
      </w:r>
      <w:r>
        <w:rPr>
          <w:sz w:val="16"/>
        </w:rPr>
        <w:t>Gronke</w:t>
      </w:r>
      <w:r>
        <w:rPr>
          <w:spacing w:val="37"/>
          <w:sz w:val="16"/>
        </w:rPr>
        <w:t> </w:t>
      </w:r>
      <w:r>
        <w:rPr>
          <w:sz w:val="16"/>
        </w:rPr>
        <w:t>S,</w:t>
      </w:r>
      <w:r>
        <w:rPr>
          <w:spacing w:val="37"/>
          <w:sz w:val="16"/>
        </w:rPr>
        <w:t> </w:t>
      </w:r>
      <w:r>
        <w:rPr>
          <w:sz w:val="16"/>
        </w:rPr>
        <w:t>Siibak</w:t>
      </w:r>
      <w:r>
        <w:rPr>
          <w:spacing w:val="37"/>
          <w:sz w:val="16"/>
        </w:rPr>
        <w:t> </w:t>
      </w:r>
      <w:r>
        <w:rPr>
          <w:sz w:val="16"/>
        </w:rPr>
        <w:t>T,</w:t>
      </w:r>
      <w:r>
        <w:rPr>
          <w:spacing w:val="37"/>
          <w:sz w:val="16"/>
        </w:rPr>
        <w:t> </w:t>
      </w:r>
      <w:r>
        <w:rPr>
          <w:sz w:val="16"/>
        </w:rPr>
        <w:t>Stewart</w:t>
      </w:r>
      <w:r>
        <w:rPr>
          <w:spacing w:val="37"/>
          <w:sz w:val="16"/>
        </w:rPr>
        <w:t> </w:t>
      </w:r>
      <w:r>
        <w:rPr>
          <w:sz w:val="16"/>
        </w:rPr>
        <w:t>JB,</w:t>
      </w:r>
      <w:r>
        <w:rPr>
          <w:spacing w:val="40"/>
          <w:sz w:val="16"/>
        </w:rPr>
        <w:t> </w:t>
      </w:r>
      <w:r>
        <w:rPr>
          <w:sz w:val="16"/>
        </w:rPr>
        <w:t>et al. Complementation between polymerase- and exonuclease-deficient</w:t>
      </w:r>
      <w:r>
        <w:rPr>
          <w:spacing w:val="40"/>
          <w:sz w:val="16"/>
        </w:rPr>
        <w:t> </w:t>
      </w:r>
      <w:bookmarkStart w:name="_bookmark28" w:id="54"/>
      <w:bookmarkEnd w:id="54"/>
      <w:r>
        <w:rPr>
          <w:sz w:val="16"/>
        </w:rPr>
        <w:t>mitochondrial</w:t>
      </w:r>
      <w:r>
        <w:rPr>
          <w:sz w:val="16"/>
        </w:rPr>
        <w:t> DNA polymerase mutants in genomically engineered</w:t>
      </w:r>
      <w:r>
        <w:rPr>
          <w:spacing w:val="40"/>
          <w:sz w:val="16"/>
        </w:rPr>
        <w:t> </w:t>
      </w:r>
      <w:bookmarkStart w:name="_bookmark29" w:id="55"/>
      <w:bookmarkEnd w:id="55"/>
      <w:r>
        <w:rPr>
          <w:sz w:val="16"/>
        </w:rPr>
        <w:t>flies</w:t>
      </w:r>
      <w:r>
        <w:rPr>
          <w:sz w:val="16"/>
        </w:rPr>
        <w:t>. Nat Commun 2015;6:8808. doi:</w:t>
      </w:r>
      <w:hyperlink r:id="rId126">
        <w:r>
          <w:rPr>
            <w:color w:val="0080AC"/>
            <w:sz w:val="16"/>
          </w:rPr>
          <w:t>10.1038/ncomms9808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" w:hanging="336"/>
        <w:jc w:val="both"/>
        <w:rPr>
          <w:sz w:val="16"/>
        </w:rPr>
      </w:pPr>
      <w:r>
        <w:rPr>
          <w:sz w:val="16"/>
        </w:rPr>
        <w:t>Scuderi C, Borgione E, Castello F, Lo Giudice M, Santa Paola S,</w:t>
      </w:r>
      <w:r>
        <w:rPr>
          <w:spacing w:val="40"/>
          <w:sz w:val="16"/>
        </w:rPr>
        <w:t> </w:t>
      </w:r>
      <w:r>
        <w:rPr>
          <w:sz w:val="16"/>
        </w:rPr>
        <w:t>Giambirtone M, et al. The in cis T251I and P587L POLG1 base</w:t>
      </w:r>
      <w:r>
        <w:rPr>
          <w:spacing w:val="80"/>
          <w:sz w:val="16"/>
        </w:rPr>
        <w:t> </w:t>
      </w:r>
      <w:bookmarkStart w:name="_bookmark30" w:id="56"/>
      <w:bookmarkEnd w:id="56"/>
      <w:r>
        <w:rPr>
          <w:sz w:val="16"/>
        </w:rPr>
        <w:t>changes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description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new</w:t>
      </w:r>
      <w:r>
        <w:rPr>
          <w:spacing w:val="-2"/>
          <w:sz w:val="16"/>
        </w:rPr>
        <w:t> </w:t>
      </w:r>
      <w:r>
        <w:rPr>
          <w:sz w:val="16"/>
        </w:rPr>
        <w:t>family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literature</w:t>
      </w:r>
      <w:r>
        <w:rPr>
          <w:spacing w:val="-2"/>
          <w:sz w:val="16"/>
        </w:rPr>
        <w:t> </w:t>
      </w:r>
      <w:r>
        <w:rPr>
          <w:sz w:val="16"/>
        </w:rPr>
        <w:t>review.</w:t>
      </w:r>
      <w:r>
        <w:rPr>
          <w:spacing w:val="-2"/>
          <w:sz w:val="16"/>
        </w:rPr>
        <w:t> </w:t>
      </w:r>
      <w:r>
        <w:rPr>
          <w:sz w:val="16"/>
        </w:rPr>
        <w:t>Neuromuscul</w:t>
      </w:r>
      <w:r>
        <w:rPr>
          <w:spacing w:val="40"/>
          <w:sz w:val="16"/>
        </w:rPr>
        <w:t> </w:t>
      </w:r>
      <w:bookmarkStart w:name="_bookmark31" w:id="57"/>
      <w:bookmarkEnd w:id="57"/>
      <w:r>
        <w:rPr>
          <w:sz w:val="16"/>
        </w:rPr>
        <w:t>Disor</w:t>
      </w:r>
      <w:r>
        <w:rPr>
          <w:sz w:val="16"/>
        </w:rPr>
        <w:t>d 2015;25:333–9. doi:</w:t>
      </w:r>
      <w:hyperlink r:id="rId127">
        <w:r>
          <w:rPr>
            <w:color w:val="0080AC"/>
            <w:sz w:val="16"/>
          </w:rPr>
          <w:t>10.1016/j.nmd.2015.01.004.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" w:hanging="336"/>
        <w:jc w:val="both"/>
        <w:rPr>
          <w:sz w:val="16"/>
        </w:rPr>
      </w:pPr>
      <w:r>
        <w:rPr>
          <w:sz w:val="16"/>
        </w:rPr>
        <w:t>Topham CM, Srinivasan N, Blundell TL. Prediction of the stability of</w:t>
      </w:r>
      <w:r>
        <w:rPr>
          <w:spacing w:val="40"/>
          <w:sz w:val="16"/>
        </w:rPr>
        <w:t> </w:t>
      </w:r>
      <w:r>
        <w:rPr>
          <w:sz w:val="16"/>
        </w:rPr>
        <w:t>protein mutants based on structural environment-dependent amino acid</w:t>
      </w:r>
      <w:r>
        <w:rPr>
          <w:spacing w:val="40"/>
          <w:sz w:val="16"/>
        </w:rPr>
        <w:t> </w:t>
      </w:r>
      <w:bookmarkStart w:name="_bookmark32" w:id="58"/>
      <w:bookmarkEnd w:id="58"/>
      <w:r>
        <w:rPr>
          <w:spacing w:val="-1"/>
          <w:w w:val="99"/>
          <w:sz w:val="16"/>
        </w:rPr>
      </w:r>
      <w:hyperlink r:id="rId128">
        <w:r>
          <w:rPr>
            <w:sz w:val="16"/>
          </w:rPr>
          <w:t>substitution and propensity tables. Protein Eng 1997;10:7–21. doi:</w:t>
        </w:r>
        <w:r>
          <w:rPr>
            <w:color w:val="0080AC"/>
            <w:sz w:val="16"/>
          </w:rPr>
          <w:t>10.</w:t>
        </w:r>
        <w:r>
          <w:rPr>
            <w:color w:val="0080AC"/>
            <w:spacing w:val="40"/>
            <w:sz w:val="16"/>
          </w:rPr>
          <w:t> </w:t>
        </w:r>
        <w:bookmarkStart w:name="_bookmark33" w:id="59"/>
        <w:bookmarkEnd w:id="59"/>
        <w:r>
          <w:rPr>
            <w:color w:val="0080AC"/>
            <w:spacing w:val="-2"/>
            <w:sz w:val="16"/>
          </w:rPr>
          <w:t>1093</w:t>
        </w:r>
        <w:r>
          <w:rPr>
            <w:color w:val="0080AC"/>
            <w:spacing w:val="-2"/>
            <w:sz w:val="16"/>
          </w:rPr>
          <w:t>/protein/10.1.7.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" w:hanging="336"/>
        <w:jc w:val="both"/>
        <w:rPr>
          <w:sz w:val="16"/>
        </w:rPr>
      </w:pPr>
      <w:r>
        <w:rPr>
          <w:sz w:val="16"/>
        </w:rPr>
        <w:t>Ferraro P, Nicolosi L, Bernardi P, Reichard P, Bianchi V. Mitochondrial</w:t>
      </w:r>
      <w:r>
        <w:rPr>
          <w:spacing w:val="40"/>
          <w:sz w:val="16"/>
        </w:rPr>
        <w:t> </w:t>
      </w:r>
      <w:r>
        <w:rPr>
          <w:sz w:val="16"/>
        </w:rPr>
        <w:t>deoxynucleotide pool sizes in mouse liver and evidence for a transport</w:t>
      </w:r>
      <w:r>
        <w:rPr>
          <w:spacing w:val="40"/>
          <w:sz w:val="16"/>
        </w:rPr>
        <w:t> </w:t>
      </w:r>
      <w:r>
        <w:rPr>
          <w:sz w:val="16"/>
        </w:rPr>
        <w:t>mechanism for thymidine monophosphate. Proc Natl Acad Sci USA</w:t>
      </w:r>
      <w:r>
        <w:rPr>
          <w:spacing w:val="40"/>
          <w:sz w:val="16"/>
        </w:rPr>
        <w:t> </w:t>
      </w:r>
      <w:bookmarkStart w:name="_bookmark34" w:id="60"/>
      <w:bookmarkEnd w:id="60"/>
      <w:r>
        <w:rPr>
          <w:sz w:val="16"/>
        </w:rPr>
        <w:t>2006;103:18586–91.</w:t>
      </w:r>
      <w:r>
        <w:rPr>
          <w:sz w:val="16"/>
        </w:rPr>
        <w:t> doi:</w:t>
      </w:r>
      <w:hyperlink r:id="rId129">
        <w:r>
          <w:rPr>
            <w:color w:val="0080AC"/>
            <w:sz w:val="16"/>
          </w:rPr>
          <w:t>10.1073/pnas.0609020103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3" w:after="0"/>
        <w:ind w:left="379" w:right="1" w:hanging="336"/>
        <w:jc w:val="both"/>
        <w:rPr>
          <w:sz w:val="16"/>
        </w:rPr>
      </w:pPr>
      <w:r>
        <w:rPr>
          <w:sz w:val="16"/>
        </w:rPr>
        <w:t>Kong</w:t>
      </w:r>
      <w:r>
        <w:rPr>
          <w:spacing w:val="80"/>
          <w:sz w:val="16"/>
        </w:rPr>
        <w:t> </w:t>
      </w:r>
      <w:r>
        <w:rPr>
          <w:sz w:val="16"/>
        </w:rPr>
        <w:t>ZQ,</w:t>
      </w:r>
      <w:r>
        <w:rPr>
          <w:spacing w:val="80"/>
          <w:sz w:val="16"/>
        </w:rPr>
        <w:t> </w:t>
      </w:r>
      <w:r>
        <w:rPr>
          <w:sz w:val="16"/>
        </w:rPr>
        <w:t>Jia</w:t>
      </w:r>
      <w:r>
        <w:rPr>
          <w:spacing w:val="80"/>
          <w:sz w:val="16"/>
        </w:rPr>
        <w:t> </w:t>
      </w:r>
      <w:r>
        <w:rPr>
          <w:sz w:val="16"/>
        </w:rPr>
        <w:t>SD,</w:t>
      </w:r>
      <w:r>
        <w:rPr>
          <w:spacing w:val="80"/>
          <w:sz w:val="16"/>
        </w:rPr>
        <w:t> </w:t>
      </w:r>
      <w:r>
        <w:rPr>
          <w:sz w:val="16"/>
        </w:rPr>
        <w:t>Chabes</w:t>
      </w:r>
      <w:r>
        <w:rPr>
          <w:spacing w:val="80"/>
          <w:sz w:val="16"/>
        </w:rPr>
        <w:t> </w:t>
      </w:r>
      <w:r>
        <w:rPr>
          <w:sz w:val="16"/>
        </w:rPr>
        <w:t>AL,</w:t>
      </w:r>
      <w:r>
        <w:rPr>
          <w:spacing w:val="80"/>
          <w:sz w:val="16"/>
        </w:rPr>
        <w:t> </w:t>
      </w:r>
      <w:r>
        <w:rPr>
          <w:sz w:val="16"/>
        </w:rPr>
        <w:t>Appelblad</w:t>
      </w:r>
      <w:r>
        <w:rPr>
          <w:spacing w:val="80"/>
          <w:sz w:val="16"/>
        </w:rPr>
        <w:t> </w:t>
      </w:r>
      <w:r>
        <w:rPr>
          <w:sz w:val="16"/>
        </w:rPr>
        <w:t>P,</w:t>
      </w:r>
      <w:r>
        <w:rPr>
          <w:spacing w:val="80"/>
          <w:sz w:val="16"/>
        </w:rPr>
        <w:t> </w:t>
      </w:r>
      <w:r>
        <w:rPr>
          <w:sz w:val="16"/>
        </w:rPr>
        <w:t>Lundmark</w:t>
      </w:r>
      <w:r>
        <w:rPr>
          <w:spacing w:val="80"/>
          <w:sz w:val="16"/>
        </w:rPr>
        <w:t> </w:t>
      </w:r>
      <w:r>
        <w:rPr>
          <w:sz w:val="16"/>
        </w:rPr>
        <w:t>R,</w:t>
      </w:r>
      <w:r>
        <w:rPr>
          <w:spacing w:val="40"/>
          <w:sz w:val="16"/>
        </w:rPr>
        <w:t> </w:t>
      </w:r>
      <w:r>
        <w:rPr>
          <w:sz w:val="16"/>
        </w:rPr>
        <w:t>Moritz</w:t>
      </w:r>
      <w:r>
        <w:rPr>
          <w:spacing w:val="80"/>
          <w:sz w:val="16"/>
        </w:rPr>
        <w:t> </w:t>
      </w:r>
      <w:r>
        <w:rPr>
          <w:sz w:val="16"/>
        </w:rPr>
        <w:t>T,</w:t>
      </w:r>
      <w:r>
        <w:rPr>
          <w:spacing w:val="80"/>
          <w:sz w:val="16"/>
        </w:rPr>
        <w:t> </w:t>
      </w:r>
      <w:r>
        <w:rPr>
          <w:sz w:val="16"/>
        </w:rPr>
        <w:t>et</w:t>
      </w:r>
      <w:r>
        <w:rPr>
          <w:spacing w:val="80"/>
          <w:sz w:val="16"/>
        </w:rPr>
        <w:t> </w:t>
      </w:r>
      <w:r>
        <w:rPr>
          <w:sz w:val="16"/>
        </w:rPr>
        <w:t>al.</w:t>
      </w:r>
      <w:r>
        <w:rPr>
          <w:spacing w:val="80"/>
          <w:sz w:val="16"/>
        </w:rPr>
        <w:t> </w:t>
      </w:r>
      <w:r>
        <w:rPr>
          <w:sz w:val="16"/>
        </w:rPr>
        <w:t>Simultaneous</w:t>
      </w:r>
      <w:r>
        <w:rPr>
          <w:spacing w:val="80"/>
          <w:sz w:val="16"/>
        </w:rPr>
        <w:t> </w:t>
      </w:r>
      <w:r>
        <w:rPr>
          <w:sz w:val="16"/>
        </w:rPr>
        <w:t>determination</w:t>
      </w:r>
      <w:r>
        <w:rPr>
          <w:spacing w:val="80"/>
          <w:sz w:val="16"/>
        </w:rPr>
        <w:t> </w:t>
      </w:r>
      <w:r>
        <w:rPr>
          <w:sz w:val="16"/>
        </w:rPr>
        <w:t>of</w:t>
      </w:r>
      <w:r>
        <w:rPr>
          <w:spacing w:val="80"/>
          <w:sz w:val="16"/>
        </w:rPr>
        <w:t> </w:t>
      </w:r>
      <w:r>
        <w:rPr>
          <w:sz w:val="16"/>
        </w:rPr>
        <w:t>ribonucleoside</w:t>
      </w:r>
      <w:r>
        <w:rPr>
          <w:spacing w:val="40"/>
          <w:sz w:val="16"/>
        </w:rPr>
        <w:t> </w:t>
      </w:r>
      <w:r>
        <w:rPr>
          <w:sz w:val="16"/>
        </w:rPr>
        <w:t>and deoxyribonucleoside triphosphates in biological samples by</w:t>
      </w:r>
      <w:r>
        <w:rPr>
          <w:spacing w:val="40"/>
          <w:sz w:val="16"/>
        </w:rPr>
        <w:t> </w:t>
      </w:r>
      <w:r>
        <w:rPr>
          <w:sz w:val="16"/>
        </w:rPr>
        <w:t>hydrophilic interaction liquid chromatography coupled with tandem</w:t>
      </w:r>
      <w:r>
        <w:rPr>
          <w:spacing w:val="40"/>
          <w:sz w:val="16"/>
        </w:rPr>
        <w:t> </w:t>
      </w:r>
      <w:hyperlink r:id="rId130">
        <w:r>
          <w:rPr>
            <w:sz w:val="16"/>
          </w:rPr>
          <w:t>mass spectrometry. Nucl Acids Res 2018;46:e66. doi:</w:t>
        </w:r>
        <w:r>
          <w:rPr>
            <w:color w:val="0080AC"/>
            <w:sz w:val="16"/>
          </w:rPr>
          <w:t>10.1093/nar/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gky203.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3" w:after="0"/>
        <w:ind w:left="379" w:right="0" w:hanging="336"/>
        <w:jc w:val="both"/>
        <w:rPr>
          <w:sz w:val="16"/>
        </w:rPr>
      </w:pPr>
      <w:r>
        <w:rPr>
          <w:sz w:val="16"/>
        </w:rPr>
        <w:t>Wheeler LJ, Mathews CK. Nucleoside triphosphate pool asymmetry in</w:t>
      </w:r>
      <w:r>
        <w:rPr>
          <w:spacing w:val="40"/>
          <w:sz w:val="16"/>
        </w:rPr>
        <w:t> </w:t>
      </w:r>
      <w:bookmarkStart w:name="_bookmark35" w:id="61"/>
      <w:bookmarkEnd w:id="61"/>
      <w:r>
        <w:rPr>
          <w:spacing w:val="-1"/>
          <w:w w:val="99"/>
          <w:sz w:val="16"/>
        </w:rPr>
      </w:r>
      <w:hyperlink r:id="rId131">
        <w:r>
          <w:rPr>
            <w:sz w:val="16"/>
          </w:rPr>
          <w:t>mammalian</w:t>
        </w:r>
        <w:r>
          <w:rPr>
            <w:spacing w:val="-3"/>
            <w:sz w:val="16"/>
          </w:rPr>
          <w:t> </w:t>
        </w:r>
        <w:r>
          <w:rPr>
            <w:sz w:val="16"/>
          </w:rPr>
          <w:t>mitochondria.</w:t>
        </w:r>
        <w:r>
          <w:rPr>
            <w:spacing w:val="-3"/>
            <w:sz w:val="16"/>
          </w:rPr>
          <w:t> </w:t>
        </w:r>
        <w:r>
          <w:rPr>
            <w:sz w:val="16"/>
          </w:rPr>
          <w:t>J</w:t>
        </w:r>
        <w:r>
          <w:rPr>
            <w:spacing w:val="-3"/>
            <w:sz w:val="16"/>
          </w:rPr>
          <w:t> </w:t>
        </w:r>
        <w:r>
          <w:rPr>
            <w:sz w:val="16"/>
          </w:rPr>
          <w:t>Biol</w:t>
        </w:r>
        <w:r>
          <w:rPr>
            <w:spacing w:val="-3"/>
            <w:sz w:val="16"/>
          </w:rPr>
          <w:t> </w:t>
        </w:r>
        <w:r>
          <w:rPr>
            <w:sz w:val="16"/>
          </w:rPr>
          <w:t>Chem</w:t>
        </w:r>
        <w:r>
          <w:rPr>
            <w:spacing w:val="-3"/>
            <w:sz w:val="16"/>
          </w:rPr>
          <w:t> </w:t>
        </w:r>
        <w:r>
          <w:rPr>
            <w:sz w:val="16"/>
          </w:rPr>
          <w:t>2011;286:16992–6.</w:t>
        </w:r>
        <w:r>
          <w:rPr>
            <w:spacing w:val="-3"/>
            <w:sz w:val="16"/>
          </w:rPr>
          <w:t> </w:t>
        </w:r>
        <w:r>
          <w:rPr>
            <w:sz w:val="16"/>
          </w:rPr>
          <w:t>doi:</w:t>
        </w:r>
        <w:r>
          <w:rPr>
            <w:color w:val="0080AC"/>
            <w:sz w:val="16"/>
          </w:rPr>
          <w:t>10.1074/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jbc.M111.236968.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" w:after="0"/>
        <w:ind w:left="379" w:right="0" w:hanging="336"/>
        <w:jc w:val="both"/>
        <w:rPr>
          <w:sz w:val="16"/>
        </w:rPr>
      </w:pPr>
      <w:r>
        <w:rPr>
          <w:sz w:val="16"/>
        </w:rPr>
        <w:t>Shahim P, Mansson JE, Darin N, Zetterberg H, Mattsson N.</w:t>
      </w:r>
      <w:r>
        <w:rPr>
          <w:spacing w:val="40"/>
          <w:sz w:val="16"/>
        </w:rPr>
        <w:t> </w:t>
      </w:r>
      <w:bookmarkStart w:name="_bookmark36" w:id="62"/>
      <w:bookmarkEnd w:id="62"/>
      <w:r>
        <w:rPr>
          <w:sz w:val="16"/>
        </w:rPr>
        <w:t>Cerebrospinal</w:t>
      </w:r>
      <w:r>
        <w:rPr>
          <w:sz w:val="16"/>
        </w:rPr>
        <w:t> fluid biomarkers in neurological diseases in children. Eur</w:t>
      </w:r>
      <w:r>
        <w:rPr>
          <w:spacing w:val="40"/>
          <w:sz w:val="16"/>
        </w:rPr>
        <w:t> </w:t>
      </w:r>
      <w:bookmarkStart w:name="_bookmark37" w:id="63"/>
      <w:bookmarkEnd w:id="63"/>
      <w:r>
        <w:rPr>
          <w:sz w:val="16"/>
        </w:rPr>
        <w:t>J</w:t>
      </w:r>
      <w:r>
        <w:rPr>
          <w:sz w:val="16"/>
        </w:rPr>
        <w:t> Paediatr Neurol 2013;17:7–13. doi:</w:t>
      </w:r>
      <w:hyperlink r:id="rId132">
        <w:r>
          <w:rPr>
            <w:color w:val="0080AC"/>
            <w:sz w:val="16"/>
          </w:rPr>
          <w:t>10.1016/j.ejpn.2012.09.005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0" w:hanging="336"/>
        <w:jc w:val="both"/>
        <w:rPr>
          <w:sz w:val="16"/>
        </w:rPr>
      </w:pPr>
      <w:r>
        <w:rPr>
          <w:sz w:val="16"/>
        </w:rPr>
        <w:t>Hikmat</w:t>
      </w:r>
      <w:r>
        <w:rPr>
          <w:spacing w:val="40"/>
          <w:sz w:val="16"/>
        </w:rPr>
        <w:t> </w:t>
      </w:r>
      <w:r>
        <w:rPr>
          <w:sz w:val="16"/>
        </w:rPr>
        <w:t>O,</w:t>
      </w:r>
      <w:r>
        <w:rPr>
          <w:spacing w:val="40"/>
          <w:sz w:val="16"/>
        </w:rPr>
        <w:t> </w:t>
      </w:r>
      <w:r>
        <w:rPr>
          <w:sz w:val="16"/>
        </w:rPr>
        <w:t>Tzoulis</w:t>
      </w:r>
      <w:r>
        <w:rPr>
          <w:spacing w:val="40"/>
          <w:sz w:val="16"/>
        </w:rPr>
        <w:t> </w:t>
      </w:r>
      <w:r>
        <w:rPr>
          <w:sz w:val="16"/>
        </w:rPr>
        <w:t>C,</w:t>
      </w:r>
      <w:r>
        <w:rPr>
          <w:spacing w:val="40"/>
          <w:sz w:val="16"/>
        </w:rPr>
        <w:t> </w:t>
      </w:r>
      <w:r>
        <w:rPr>
          <w:sz w:val="16"/>
        </w:rPr>
        <w:t>Chong</w:t>
      </w:r>
      <w:r>
        <w:rPr>
          <w:spacing w:val="40"/>
          <w:sz w:val="16"/>
        </w:rPr>
        <w:t> </w:t>
      </w:r>
      <w:r>
        <w:rPr>
          <w:sz w:val="16"/>
        </w:rPr>
        <w:t>WK,</w:t>
      </w:r>
      <w:r>
        <w:rPr>
          <w:spacing w:val="40"/>
          <w:sz w:val="16"/>
        </w:rPr>
        <w:t> </w:t>
      </w:r>
      <w:r>
        <w:rPr>
          <w:sz w:val="16"/>
        </w:rPr>
        <w:t>Chentouf</w:t>
      </w:r>
      <w:r>
        <w:rPr>
          <w:spacing w:val="40"/>
          <w:sz w:val="16"/>
        </w:rPr>
        <w:t> </w:t>
      </w:r>
      <w:r>
        <w:rPr>
          <w:sz w:val="16"/>
        </w:rPr>
        <w:t>L,</w:t>
      </w:r>
      <w:r>
        <w:rPr>
          <w:spacing w:val="40"/>
          <w:sz w:val="16"/>
        </w:rPr>
        <w:t> </w:t>
      </w:r>
      <w:r>
        <w:rPr>
          <w:sz w:val="16"/>
        </w:rPr>
        <w:t>Klingenberg</w:t>
      </w:r>
      <w:r>
        <w:rPr>
          <w:spacing w:val="40"/>
          <w:sz w:val="16"/>
        </w:rPr>
        <w:t> </w:t>
      </w:r>
      <w:r>
        <w:rPr>
          <w:sz w:val="16"/>
        </w:rPr>
        <w:t>C,</w:t>
      </w:r>
      <w:r>
        <w:rPr>
          <w:spacing w:val="40"/>
          <w:sz w:val="16"/>
        </w:rPr>
        <w:t> </w:t>
      </w:r>
      <w:r>
        <w:rPr>
          <w:sz w:val="16"/>
        </w:rPr>
        <w:t>Fratter</w:t>
      </w:r>
      <w:r>
        <w:rPr>
          <w:spacing w:val="39"/>
          <w:sz w:val="16"/>
        </w:rPr>
        <w:t> </w:t>
      </w:r>
      <w:r>
        <w:rPr>
          <w:sz w:val="16"/>
        </w:rPr>
        <w:t>C,</w:t>
      </w:r>
      <w:r>
        <w:rPr>
          <w:spacing w:val="39"/>
          <w:sz w:val="16"/>
        </w:rPr>
        <w:t> </w:t>
      </w:r>
      <w:r>
        <w:rPr>
          <w:sz w:val="16"/>
        </w:rPr>
        <w:t>et</w:t>
      </w:r>
      <w:r>
        <w:rPr>
          <w:spacing w:val="39"/>
          <w:sz w:val="16"/>
        </w:rPr>
        <w:t> </w:t>
      </w:r>
      <w:r>
        <w:rPr>
          <w:sz w:val="16"/>
        </w:rPr>
        <w:t>al.</w:t>
      </w:r>
      <w:r>
        <w:rPr>
          <w:spacing w:val="39"/>
          <w:sz w:val="16"/>
        </w:rPr>
        <w:t> </w:t>
      </w:r>
      <w:r>
        <w:rPr>
          <w:sz w:val="16"/>
        </w:rPr>
        <w:t>The</w:t>
      </w:r>
      <w:r>
        <w:rPr>
          <w:spacing w:val="39"/>
          <w:sz w:val="16"/>
        </w:rPr>
        <w:t> </w:t>
      </w:r>
      <w:r>
        <w:rPr>
          <w:sz w:val="16"/>
        </w:rPr>
        <w:t>clinical</w:t>
      </w:r>
      <w:r>
        <w:rPr>
          <w:spacing w:val="39"/>
          <w:sz w:val="16"/>
        </w:rPr>
        <w:t> </w:t>
      </w:r>
      <w:r>
        <w:rPr>
          <w:sz w:val="16"/>
        </w:rPr>
        <w:t>spectrum</w:t>
      </w:r>
      <w:r>
        <w:rPr>
          <w:spacing w:val="39"/>
          <w:sz w:val="16"/>
        </w:rPr>
        <w:t> </w:t>
      </w:r>
      <w:r>
        <w:rPr>
          <w:sz w:val="16"/>
        </w:rPr>
        <w:t>and</w:t>
      </w:r>
      <w:r>
        <w:rPr>
          <w:spacing w:val="39"/>
          <w:sz w:val="16"/>
        </w:rPr>
        <w:t> </w:t>
      </w:r>
      <w:r>
        <w:rPr>
          <w:sz w:val="16"/>
        </w:rPr>
        <w:t>natural</w:t>
      </w:r>
      <w:r>
        <w:rPr>
          <w:spacing w:val="39"/>
          <w:sz w:val="16"/>
        </w:rPr>
        <w:t> </w:t>
      </w:r>
      <w:r>
        <w:rPr>
          <w:sz w:val="16"/>
        </w:rPr>
        <w:t>history</w:t>
      </w:r>
      <w:r>
        <w:rPr>
          <w:spacing w:val="39"/>
          <w:sz w:val="16"/>
        </w:rPr>
        <w:t> </w:t>
      </w:r>
      <w:r>
        <w:rPr>
          <w:sz w:val="16"/>
        </w:rPr>
        <w:t>of</w:t>
      </w:r>
      <w:r>
        <w:rPr>
          <w:spacing w:val="39"/>
          <w:sz w:val="16"/>
        </w:rPr>
        <w:t> </w:t>
      </w:r>
      <w:r>
        <w:rPr>
          <w:sz w:val="16"/>
        </w:rPr>
        <w:t>early-</w:t>
      </w:r>
      <w:r>
        <w:rPr>
          <w:spacing w:val="40"/>
          <w:sz w:val="16"/>
        </w:rPr>
        <w:t> </w:t>
      </w:r>
      <w:r>
        <w:rPr>
          <w:sz w:val="16"/>
        </w:rPr>
        <w:t>onset diseases due to DNA polymerase gamma mutations. Genet Med</w:t>
      </w:r>
      <w:r>
        <w:rPr>
          <w:spacing w:val="40"/>
          <w:sz w:val="16"/>
        </w:rPr>
        <w:t> </w:t>
      </w:r>
      <w:r>
        <w:rPr>
          <w:sz w:val="16"/>
        </w:rPr>
        <w:t>2017;19:1217–25. doi:</w:t>
      </w:r>
      <w:hyperlink r:id="rId133">
        <w:r>
          <w:rPr>
            <w:color w:val="0080AC"/>
            <w:sz w:val="16"/>
          </w:rPr>
          <w:t>10.1038/gim.2017.35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0" w:hanging="336"/>
        <w:jc w:val="both"/>
        <w:rPr>
          <w:sz w:val="16"/>
        </w:rPr>
      </w:pPr>
      <w:r>
        <w:rPr>
          <w:sz w:val="16"/>
        </w:rPr>
        <w:t>Horvath</w:t>
      </w:r>
      <w:r>
        <w:rPr>
          <w:spacing w:val="-1"/>
          <w:sz w:val="16"/>
        </w:rPr>
        <w:t> </w:t>
      </w:r>
      <w:r>
        <w:rPr>
          <w:sz w:val="16"/>
        </w:rPr>
        <w:t>R,</w:t>
      </w:r>
      <w:r>
        <w:rPr>
          <w:spacing w:val="-1"/>
          <w:sz w:val="16"/>
        </w:rPr>
        <w:t> </w:t>
      </w:r>
      <w:r>
        <w:rPr>
          <w:sz w:val="16"/>
        </w:rPr>
        <w:t>Hudson</w:t>
      </w:r>
      <w:r>
        <w:rPr>
          <w:spacing w:val="-1"/>
          <w:sz w:val="16"/>
        </w:rPr>
        <w:t> </w:t>
      </w:r>
      <w:r>
        <w:rPr>
          <w:sz w:val="16"/>
        </w:rPr>
        <w:t>G,</w:t>
      </w:r>
      <w:r>
        <w:rPr>
          <w:spacing w:val="-1"/>
          <w:sz w:val="16"/>
        </w:rPr>
        <w:t> </w:t>
      </w:r>
      <w:r>
        <w:rPr>
          <w:sz w:val="16"/>
        </w:rPr>
        <w:t>Ferrari</w:t>
      </w:r>
      <w:r>
        <w:rPr>
          <w:spacing w:val="-1"/>
          <w:sz w:val="16"/>
        </w:rPr>
        <w:t> </w:t>
      </w:r>
      <w:r>
        <w:rPr>
          <w:sz w:val="16"/>
        </w:rPr>
        <w:t>G,</w:t>
      </w:r>
      <w:r>
        <w:rPr>
          <w:spacing w:val="-1"/>
          <w:sz w:val="16"/>
        </w:rPr>
        <w:t> </w:t>
      </w:r>
      <w:r>
        <w:rPr>
          <w:sz w:val="16"/>
        </w:rPr>
        <w:t>Futterer</w:t>
      </w:r>
      <w:r>
        <w:rPr>
          <w:spacing w:val="-1"/>
          <w:sz w:val="16"/>
        </w:rPr>
        <w:t> </w:t>
      </w:r>
      <w:r>
        <w:rPr>
          <w:sz w:val="16"/>
        </w:rPr>
        <w:t>N,</w:t>
      </w:r>
      <w:r>
        <w:rPr>
          <w:spacing w:val="-1"/>
          <w:sz w:val="16"/>
        </w:rPr>
        <w:t> </w:t>
      </w:r>
      <w:r>
        <w:rPr>
          <w:sz w:val="16"/>
        </w:rPr>
        <w:t>Ahola</w:t>
      </w:r>
      <w:r>
        <w:rPr>
          <w:spacing w:val="-1"/>
          <w:sz w:val="16"/>
        </w:rPr>
        <w:t> </w:t>
      </w:r>
      <w:r>
        <w:rPr>
          <w:sz w:val="16"/>
        </w:rPr>
        <w:t>S,</w:t>
      </w:r>
      <w:r>
        <w:rPr>
          <w:spacing w:val="-1"/>
          <w:sz w:val="16"/>
        </w:rPr>
        <w:t> </w:t>
      </w:r>
      <w:r>
        <w:rPr>
          <w:sz w:val="16"/>
        </w:rPr>
        <w:t>Lamantea</w:t>
      </w:r>
      <w:r>
        <w:rPr>
          <w:spacing w:val="-1"/>
          <w:sz w:val="16"/>
        </w:rPr>
        <w:t> </w:t>
      </w:r>
      <w:r>
        <w:rPr>
          <w:sz w:val="16"/>
        </w:rPr>
        <w:t>E,</w:t>
      </w:r>
      <w:r>
        <w:rPr>
          <w:spacing w:val="-1"/>
          <w:sz w:val="16"/>
        </w:rPr>
        <w:t> </w:t>
      </w:r>
      <w:r>
        <w:rPr>
          <w:sz w:val="16"/>
        </w:rPr>
        <w:t>et</w:t>
      </w:r>
      <w:r>
        <w:rPr>
          <w:spacing w:val="-1"/>
          <w:sz w:val="16"/>
        </w:rPr>
        <w:t> </w:t>
      </w:r>
      <w:r>
        <w:rPr>
          <w:sz w:val="16"/>
        </w:rPr>
        <w:t>al.</w:t>
      </w:r>
      <w:r>
        <w:rPr>
          <w:spacing w:val="40"/>
          <w:sz w:val="16"/>
        </w:rPr>
        <w:t> </w:t>
      </w:r>
      <w:r>
        <w:rPr>
          <w:sz w:val="16"/>
        </w:rPr>
        <w:t>Phenotypic spectrum associated with mutations of the mitochondrial</w:t>
      </w:r>
      <w:r>
        <w:rPr>
          <w:spacing w:val="40"/>
          <w:sz w:val="16"/>
        </w:rPr>
        <w:t> </w:t>
      </w:r>
      <w:hyperlink r:id="rId134">
        <w:r>
          <w:rPr>
            <w:sz w:val="16"/>
          </w:rPr>
          <w:t>polymerase gamma gene. Brain 2006;129:1674–84. doi:</w:t>
        </w:r>
        <w:r>
          <w:rPr>
            <w:color w:val="0080AC"/>
            <w:sz w:val="16"/>
          </w:rPr>
          <w:t>10.1093/brain/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awl088.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94" w:after="0"/>
        <w:ind w:left="379" w:right="178" w:hanging="336"/>
        <w:jc w:val="both"/>
        <w:rPr>
          <w:sz w:val="16"/>
        </w:rPr>
      </w:pPr>
      <w:r>
        <w:rPr/>
        <w:br w:type="column"/>
      </w:r>
      <w:r>
        <w:rPr>
          <w:sz w:val="16"/>
        </w:rPr>
        <w:t>Isohanni P, Hakonen AH, Euro L, Paetau I, Linnankivi T, Liukkonen E,</w:t>
      </w:r>
      <w:r>
        <w:rPr>
          <w:spacing w:val="40"/>
          <w:sz w:val="16"/>
        </w:rPr>
        <w:t> </w:t>
      </w:r>
      <w:r>
        <w:rPr>
          <w:sz w:val="16"/>
        </w:rPr>
        <w:t>et al. POLG1 manifestations in childhood. Neurology 2011;76:811–15.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35">
        <w:r>
          <w:rPr>
            <w:color w:val="0080AC"/>
            <w:spacing w:val="-2"/>
            <w:sz w:val="16"/>
          </w:rPr>
          <w:t>10.1212/WNL.0b013e31820e7b25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" w:after="0"/>
        <w:ind w:left="379" w:right="178" w:hanging="336"/>
        <w:jc w:val="both"/>
        <w:rPr>
          <w:sz w:val="16"/>
        </w:rPr>
      </w:pPr>
      <w:r>
        <w:rPr>
          <w:sz w:val="16"/>
        </w:rPr>
        <w:t>Taanman JW, Rahman S, Pagnamenta AT, Morris AA, Bitner-</w:t>
      </w:r>
      <w:r>
        <w:rPr>
          <w:spacing w:val="80"/>
          <w:sz w:val="16"/>
        </w:rPr>
        <w:t> </w:t>
      </w:r>
      <w:r>
        <w:rPr>
          <w:sz w:val="16"/>
        </w:rPr>
        <w:t>Glindzicz M, Wolf NI, et al. Analysis of mutant DNA polymerase</w:t>
      </w:r>
      <w:r>
        <w:rPr>
          <w:spacing w:val="40"/>
          <w:sz w:val="16"/>
        </w:rPr>
        <w:t> </w:t>
      </w:r>
      <w:r>
        <w:rPr>
          <w:sz w:val="16"/>
        </w:rPr>
        <w:t>gamma in patients with mitochondrial DNA depletion. Hum Mutat</w:t>
      </w:r>
      <w:r>
        <w:rPr>
          <w:spacing w:val="40"/>
          <w:sz w:val="16"/>
        </w:rPr>
        <w:t> </w:t>
      </w:r>
      <w:r>
        <w:rPr>
          <w:sz w:val="16"/>
        </w:rPr>
        <w:t>2009;30:248–54. doi:</w:t>
      </w:r>
      <w:hyperlink r:id="rId136">
        <w:r>
          <w:rPr>
            <w:color w:val="0080AC"/>
            <w:sz w:val="16"/>
          </w:rPr>
          <w:t>10.1002/humu.20852.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336"/>
        <w:jc w:val="both"/>
        <w:rPr>
          <w:sz w:val="16"/>
        </w:rPr>
      </w:pPr>
      <w:r>
        <w:rPr>
          <w:sz w:val="16"/>
        </w:rPr>
        <w:t>Farnum GA, Nurminen A, Kaguni LS. Mapping 136 pathogenic</w:t>
      </w:r>
      <w:r>
        <w:rPr>
          <w:spacing w:val="40"/>
          <w:sz w:val="16"/>
        </w:rPr>
        <w:t> </w:t>
      </w:r>
      <w:r>
        <w:rPr>
          <w:sz w:val="16"/>
        </w:rPr>
        <w:t>mutations into functional modules in human DNA polymerase gamma</w:t>
      </w:r>
      <w:r>
        <w:rPr>
          <w:spacing w:val="40"/>
          <w:sz w:val="16"/>
        </w:rPr>
        <w:t> </w:t>
      </w:r>
      <w:r>
        <w:rPr>
          <w:sz w:val="16"/>
        </w:rPr>
        <w:t>establishes predictive genotype-phenotype correlations for the complete</w:t>
      </w:r>
      <w:r>
        <w:rPr>
          <w:spacing w:val="40"/>
          <w:sz w:val="16"/>
        </w:rPr>
        <w:t> </w:t>
      </w:r>
      <w:r>
        <w:rPr>
          <w:sz w:val="16"/>
        </w:rPr>
        <w:t>spectrum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POLG</w:t>
      </w:r>
      <w:r>
        <w:rPr>
          <w:spacing w:val="-2"/>
          <w:sz w:val="16"/>
        </w:rPr>
        <w:t> </w:t>
      </w:r>
      <w:r>
        <w:rPr>
          <w:sz w:val="16"/>
        </w:rPr>
        <w:t>syndromes.</w:t>
      </w:r>
      <w:r>
        <w:rPr>
          <w:spacing w:val="-2"/>
          <w:sz w:val="16"/>
        </w:rPr>
        <w:t> </w:t>
      </w:r>
      <w:r>
        <w:rPr>
          <w:sz w:val="16"/>
        </w:rPr>
        <w:t>Biochim</w:t>
      </w:r>
      <w:r>
        <w:rPr>
          <w:spacing w:val="-2"/>
          <w:sz w:val="16"/>
        </w:rPr>
        <w:t> </w:t>
      </w:r>
      <w:r>
        <w:rPr>
          <w:sz w:val="16"/>
        </w:rPr>
        <w:t>Biophys</w:t>
      </w:r>
      <w:r>
        <w:rPr>
          <w:spacing w:val="-2"/>
          <w:sz w:val="16"/>
        </w:rPr>
        <w:t> </w:t>
      </w:r>
      <w:r>
        <w:rPr>
          <w:sz w:val="16"/>
        </w:rPr>
        <w:t>Acta</w:t>
      </w:r>
      <w:r>
        <w:rPr>
          <w:spacing w:val="-2"/>
          <w:sz w:val="16"/>
        </w:rPr>
        <w:t> </w:t>
      </w:r>
      <w:r>
        <w:rPr>
          <w:sz w:val="16"/>
        </w:rPr>
        <w:t>2014;1837:1113–</w:t>
      </w:r>
    </w:p>
    <w:p>
      <w:pPr>
        <w:spacing w:before="3"/>
        <w:ind w:left="379" w:right="0" w:firstLine="0"/>
        <w:jc w:val="both"/>
        <w:rPr>
          <w:sz w:val="16"/>
        </w:rPr>
      </w:pPr>
      <w:r>
        <w:rPr>
          <w:sz w:val="16"/>
        </w:rPr>
        <w:t>21.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doi:</w:t>
      </w:r>
      <w:hyperlink r:id="rId137">
        <w:r>
          <w:rPr>
            <w:color w:val="0080AC"/>
            <w:spacing w:val="-2"/>
            <w:sz w:val="16"/>
          </w:rPr>
          <w:t>10.1016/j.bbabio.2014.01.021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15" w:after="0"/>
        <w:ind w:left="379" w:right="178" w:hanging="336"/>
        <w:jc w:val="both"/>
        <w:rPr>
          <w:sz w:val="16"/>
        </w:rPr>
      </w:pPr>
      <w:r>
        <w:rPr>
          <w:sz w:val="16"/>
        </w:rPr>
        <w:t>Szymanski MR, Kuznetsov VB, Shumate C, Meng Q, Lee YS, Patel G,</w:t>
      </w:r>
      <w:r>
        <w:rPr>
          <w:spacing w:val="40"/>
          <w:sz w:val="16"/>
        </w:rPr>
        <w:t> </w:t>
      </w:r>
      <w:r>
        <w:rPr>
          <w:sz w:val="16"/>
        </w:rPr>
        <w:t>et</w:t>
      </w:r>
      <w:r>
        <w:rPr>
          <w:spacing w:val="63"/>
          <w:sz w:val="16"/>
        </w:rPr>
        <w:t> </w:t>
      </w:r>
      <w:r>
        <w:rPr>
          <w:sz w:val="16"/>
        </w:rPr>
        <w:t>al.</w:t>
      </w:r>
      <w:r>
        <w:rPr>
          <w:spacing w:val="63"/>
          <w:sz w:val="16"/>
        </w:rPr>
        <w:t> </w:t>
      </w:r>
      <w:r>
        <w:rPr>
          <w:sz w:val="16"/>
        </w:rPr>
        <w:t>Structural</w:t>
      </w:r>
      <w:r>
        <w:rPr>
          <w:spacing w:val="63"/>
          <w:sz w:val="16"/>
        </w:rPr>
        <w:t> </w:t>
      </w:r>
      <w:r>
        <w:rPr>
          <w:sz w:val="16"/>
        </w:rPr>
        <w:t>basis</w:t>
      </w:r>
      <w:r>
        <w:rPr>
          <w:spacing w:val="63"/>
          <w:sz w:val="16"/>
        </w:rPr>
        <w:t> </w:t>
      </w:r>
      <w:r>
        <w:rPr>
          <w:sz w:val="16"/>
        </w:rPr>
        <w:t>for</w:t>
      </w:r>
      <w:r>
        <w:rPr>
          <w:spacing w:val="63"/>
          <w:sz w:val="16"/>
        </w:rPr>
        <w:t> </w:t>
      </w:r>
      <w:r>
        <w:rPr>
          <w:sz w:val="16"/>
        </w:rPr>
        <w:t>processivity</w:t>
      </w:r>
      <w:r>
        <w:rPr>
          <w:spacing w:val="63"/>
          <w:sz w:val="16"/>
        </w:rPr>
        <w:t> </w:t>
      </w:r>
      <w:r>
        <w:rPr>
          <w:sz w:val="16"/>
        </w:rPr>
        <w:t>and</w:t>
      </w:r>
      <w:r>
        <w:rPr>
          <w:spacing w:val="63"/>
          <w:sz w:val="16"/>
        </w:rPr>
        <w:t> </w:t>
      </w:r>
      <w:r>
        <w:rPr>
          <w:sz w:val="16"/>
        </w:rPr>
        <w:t>antiviral</w:t>
      </w:r>
      <w:r>
        <w:rPr>
          <w:spacing w:val="63"/>
          <w:sz w:val="16"/>
        </w:rPr>
        <w:t> </w:t>
      </w:r>
      <w:r>
        <w:rPr>
          <w:sz w:val="16"/>
        </w:rPr>
        <w:t>drug</w:t>
      </w:r>
      <w:r>
        <w:rPr>
          <w:spacing w:val="63"/>
          <w:sz w:val="16"/>
        </w:rPr>
        <w:t> </w:t>
      </w:r>
      <w:r>
        <w:rPr>
          <w:sz w:val="16"/>
        </w:rPr>
        <w:t>toxicity</w:t>
      </w:r>
      <w:r>
        <w:rPr>
          <w:spacing w:val="40"/>
          <w:sz w:val="16"/>
        </w:rPr>
        <w:t> </w:t>
      </w:r>
      <w:r>
        <w:rPr>
          <w:sz w:val="16"/>
        </w:rPr>
        <w:t>in human mitochondrial DNA replicase. EMBO J 2015;34:1959–70.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38">
        <w:r>
          <w:rPr>
            <w:color w:val="0080AC"/>
            <w:spacing w:val="-2"/>
            <w:sz w:val="16"/>
          </w:rPr>
          <w:t>10.15252/embj.201591520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8" w:hanging="336"/>
        <w:jc w:val="both"/>
        <w:rPr>
          <w:sz w:val="16"/>
        </w:rPr>
      </w:pPr>
      <w:r>
        <w:rPr>
          <w:sz w:val="16"/>
        </w:rPr>
        <w:t>DeBalsi KL, Longley MJ, Hoff KE, Copeland WC. Synergistic effects</w:t>
      </w:r>
      <w:r>
        <w:rPr>
          <w:spacing w:val="80"/>
          <w:sz w:val="16"/>
        </w:rPr>
        <w:t> </w:t>
      </w:r>
      <w:r>
        <w:rPr>
          <w:sz w:val="16"/>
        </w:rPr>
        <w:t>of the in cis T251I and P587L mitochondrial dna polymerase gamma</w:t>
      </w:r>
      <w:r>
        <w:rPr>
          <w:spacing w:val="40"/>
          <w:sz w:val="16"/>
        </w:rPr>
        <w:t> </w:t>
      </w:r>
      <w:hyperlink r:id="rId139">
        <w:r>
          <w:rPr>
            <w:sz w:val="16"/>
          </w:rPr>
          <w:t>disease mutations. J Biol Chem 2017;292:4198–209. doi:</w:t>
        </w:r>
        <w:r>
          <w:rPr>
            <w:color w:val="0080AC"/>
            <w:sz w:val="16"/>
          </w:rPr>
          <w:t>10.1074/jbc.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M116.773341.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7" w:hanging="336"/>
        <w:jc w:val="both"/>
        <w:rPr>
          <w:sz w:val="16"/>
        </w:rPr>
      </w:pPr>
      <w:r>
        <w:rPr>
          <w:sz w:val="16"/>
        </w:rPr>
        <w:t>Tang S, Wang J, Lee NC, Milone M, Halberg MC, Schmitt ES, et al.</w:t>
      </w:r>
      <w:r>
        <w:rPr>
          <w:spacing w:val="40"/>
          <w:sz w:val="16"/>
        </w:rPr>
        <w:t> </w:t>
      </w:r>
      <w:r>
        <w:rPr>
          <w:sz w:val="16"/>
        </w:rPr>
        <w:t>Mitochondrial DNA polymerase gamma mutations: an ever expanding</w:t>
      </w:r>
      <w:r>
        <w:rPr>
          <w:spacing w:val="40"/>
          <w:sz w:val="16"/>
        </w:rPr>
        <w:t> </w:t>
      </w:r>
      <w:hyperlink r:id="rId140">
        <w:r>
          <w:rPr>
            <w:sz w:val="16"/>
          </w:rPr>
          <w:t>molecular and clinical spectrum. J Med Genet 2011;48:669–81. doi:</w:t>
        </w:r>
        <w:r>
          <w:rPr>
            <w:color w:val="0080AC"/>
            <w:sz w:val="16"/>
          </w:rPr>
          <w:t>10.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1136/jmedgenet-2011-100222.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3" w:after="0"/>
        <w:ind w:left="379" w:right="178" w:hanging="336"/>
        <w:jc w:val="both"/>
        <w:rPr>
          <w:sz w:val="16"/>
        </w:rPr>
      </w:pPr>
      <w:r>
        <w:rPr>
          <w:sz w:val="16"/>
        </w:rPr>
        <w:t>Farge G, Pham XH, Holmlund T, Khorostov I, Falkenberg M. The</w:t>
      </w:r>
      <w:r>
        <w:rPr>
          <w:spacing w:val="40"/>
          <w:sz w:val="16"/>
        </w:rPr>
        <w:t> </w:t>
      </w:r>
      <w:r>
        <w:rPr>
          <w:sz w:val="16"/>
        </w:rPr>
        <w:t>accessory subunit B of DNA polymerase gamma is required for</w:t>
      </w:r>
      <w:r>
        <w:rPr>
          <w:spacing w:val="40"/>
          <w:sz w:val="16"/>
        </w:rPr>
        <w:t> </w:t>
      </w:r>
      <w:r>
        <w:rPr>
          <w:sz w:val="16"/>
        </w:rPr>
        <w:t>mitochondrial replisome function. Nucl Acids Res 2007;35:902–11.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41">
        <w:r>
          <w:rPr>
            <w:color w:val="0080AC"/>
            <w:spacing w:val="-2"/>
            <w:sz w:val="16"/>
          </w:rPr>
          <w:t>10.1093/nar/gkl1116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8" w:hanging="336"/>
        <w:jc w:val="both"/>
        <w:rPr>
          <w:sz w:val="16"/>
        </w:rPr>
      </w:pPr>
      <w:r>
        <w:rPr>
          <w:sz w:val="16"/>
        </w:rPr>
        <w:t>Kollberg G, Jansson M, Perez-Bercoff A, Melberg A, Lindberg C,</w:t>
      </w:r>
      <w:r>
        <w:rPr>
          <w:spacing w:val="40"/>
          <w:sz w:val="16"/>
        </w:rPr>
        <w:t> </w:t>
      </w:r>
      <w:r>
        <w:rPr>
          <w:sz w:val="16"/>
        </w:rPr>
        <w:t>Holme E, et al. Low frequency of mtDNA point mutations in patients</w:t>
      </w:r>
      <w:r>
        <w:rPr>
          <w:spacing w:val="40"/>
          <w:sz w:val="16"/>
        </w:rPr>
        <w:t> </w:t>
      </w:r>
      <w:r>
        <w:rPr>
          <w:sz w:val="16"/>
        </w:rPr>
        <w:t>with PEO associated with POLG1 mutations. Eur J Hum Genet</w:t>
      </w:r>
      <w:r>
        <w:rPr>
          <w:spacing w:val="40"/>
          <w:sz w:val="16"/>
        </w:rPr>
        <w:t> </w:t>
      </w:r>
      <w:r>
        <w:rPr>
          <w:sz w:val="16"/>
        </w:rPr>
        <w:t>2005;13:463–9. doi:</w:t>
      </w:r>
      <w:hyperlink r:id="rId142">
        <w:r>
          <w:rPr>
            <w:color w:val="0080AC"/>
            <w:sz w:val="16"/>
          </w:rPr>
          <w:t>10.1038/sj.ejhg.5201341</w:t>
        </w:r>
      </w:hyperlink>
      <w:r>
        <w:rPr>
          <w:color w:val="0080AC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336"/>
        <w:jc w:val="both"/>
        <w:rPr>
          <w:sz w:val="16"/>
        </w:rPr>
      </w:pPr>
      <w:r>
        <w:rPr>
          <w:sz w:val="16"/>
        </w:rPr>
        <w:t>Weiss MD, Saneto RP. Sensory ataxic neuropathy with dysarthria and</w:t>
      </w:r>
      <w:r>
        <w:rPr>
          <w:spacing w:val="40"/>
          <w:sz w:val="16"/>
        </w:rPr>
        <w:t> </w:t>
      </w:r>
      <w:r>
        <w:rPr>
          <w:sz w:val="16"/>
        </w:rPr>
        <w:t>ophthalmoparesis (SANDO) in late life due to compound heterozygous</w:t>
      </w:r>
      <w:r>
        <w:rPr>
          <w:spacing w:val="40"/>
          <w:sz w:val="16"/>
        </w:rPr>
        <w:t> </w:t>
      </w:r>
      <w:hyperlink r:id="rId143">
        <w:r>
          <w:rPr>
            <w:sz w:val="16"/>
          </w:rPr>
          <w:t>POLG mutations. Muscle Nerve 2010;41:882–5. doi:</w:t>
        </w:r>
        <w:r>
          <w:rPr>
            <w:color w:val="0080AC"/>
            <w:sz w:val="16"/>
          </w:rPr>
          <w:t>10.1002/mus.</w:t>
        </w:r>
        <w:r>
          <w:rPr>
            <w:color w:val="0080AC"/>
            <w:spacing w:val="40"/>
            <w:sz w:val="16"/>
          </w:rPr>
          <w:t> </w:t>
        </w:r>
        <w:r>
          <w:rPr>
            <w:color w:val="0080AC"/>
            <w:spacing w:val="-2"/>
            <w:sz w:val="16"/>
          </w:rPr>
          <w:t>21636.</w:t>
        </w:r>
      </w:hyperlink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336"/>
        <w:jc w:val="both"/>
        <w:rPr>
          <w:sz w:val="16"/>
        </w:rPr>
      </w:pPr>
      <w:r>
        <w:rPr>
          <w:sz w:val="16"/>
        </w:rPr>
        <w:t>Lovan</w:t>
      </w:r>
      <w:r>
        <w:rPr>
          <w:spacing w:val="76"/>
          <w:sz w:val="16"/>
        </w:rPr>
        <w:t> </w:t>
      </w:r>
      <w:r>
        <w:rPr>
          <w:sz w:val="16"/>
        </w:rPr>
        <w:t>A,</w:t>
      </w:r>
      <w:r>
        <w:rPr>
          <w:spacing w:val="76"/>
          <w:sz w:val="16"/>
        </w:rPr>
        <w:t> </w:t>
      </w:r>
      <w:r>
        <w:rPr>
          <w:sz w:val="16"/>
        </w:rPr>
        <w:t>Ihtsham</w:t>
      </w:r>
      <w:r>
        <w:rPr>
          <w:spacing w:val="76"/>
          <w:sz w:val="16"/>
        </w:rPr>
        <w:t> </w:t>
      </w:r>
      <w:r>
        <w:rPr>
          <w:sz w:val="16"/>
        </w:rPr>
        <w:t>ul</w:t>
      </w:r>
      <w:r>
        <w:rPr>
          <w:spacing w:val="76"/>
          <w:sz w:val="16"/>
        </w:rPr>
        <w:t> </w:t>
      </w:r>
      <w:r>
        <w:rPr>
          <w:sz w:val="16"/>
        </w:rPr>
        <w:t>H,</w:t>
      </w:r>
      <w:r>
        <w:rPr>
          <w:spacing w:val="76"/>
          <w:sz w:val="16"/>
        </w:rPr>
        <w:t> </w:t>
      </w:r>
      <w:r>
        <w:rPr>
          <w:sz w:val="16"/>
        </w:rPr>
        <w:t>Balakrishnan</w:t>
      </w:r>
      <w:r>
        <w:rPr>
          <w:spacing w:val="76"/>
          <w:sz w:val="16"/>
        </w:rPr>
        <w:t> </w:t>
      </w:r>
      <w:r>
        <w:rPr>
          <w:sz w:val="16"/>
        </w:rPr>
        <w:t>N.</w:t>
      </w:r>
      <w:r>
        <w:rPr>
          <w:spacing w:val="76"/>
          <w:sz w:val="16"/>
        </w:rPr>
        <w:t> </w:t>
      </w:r>
      <w:r>
        <w:rPr>
          <w:sz w:val="16"/>
        </w:rPr>
        <w:t>Diagnostic</w:t>
      </w:r>
      <w:r>
        <w:rPr>
          <w:spacing w:val="76"/>
          <w:sz w:val="16"/>
        </w:rPr>
        <w:t> </w:t>
      </w:r>
      <w:r>
        <w:rPr>
          <w:sz w:val="16"/>
        </w:rPr>
        <w:t>challenges</w:t>
      </w:r>
      <w:r>
        <w:rPr>
          <w:spacing w:val="40"/>
          <w:sz w:val="16"/>
        </w:rPr>
        <w:t> </w:t>
      </w:r>
      <w:r>
        <w:rPr>
          <w:sz w:val="16"/>
        </w:rPr>
        <w:t>in movement disorders: sensory Ataxia Neuropathy Dysarthria and</w:t>
      </w:r>
      <w:r>
        <w:rPr>
          <w:spacing w:val="40"/>
          <w:sz w:val="16"/>
        </w:rPr>
        <w:t> </w:t>
      </w:r>
      <w:r>
        <w:rPr>
          <w:sz w:val="16"/>
        </w:rPr>
        <w:t>Ophthalmoplegia (SANDO) syndrome. BMJ Case Rep 2013;2013.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doi:</w:t>
      </w:r>
      <w:hyperlink r:id="rId144">
        <w:r>
          <w:rPr>
            <w:color w:val="0080AC"/>
            <w:spacing w:val="-2"/>
            <w:sz w:val="16"/>
          </w:rPr>
          <w:t>10.1136/bcr-2013-010343</w:t>
        </w:r>
      </w:hyperlink>
      <w:r>
        <w:rPr>
          <w:color w:val="0080AC"/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  <w:tab w:pos="379" w:val="left" w:leader="none"/>
        </w:tabs>
        <w:spacing w:line="259" w:lineRule="auto" w:before="2" w:after="0"/>
        <w:ind w:left="379" w:right="179" w:hanging="336"/>
        <w:jc w:val="both"/>
        <w:rPr>
          <w:sz w:val="16"/>
        </w:rPr>
      </w:pPr>
      <w:r>
        <w:rPr>
          <w:sz w:val="16"/>
        </w:rPr>
        <w:t>Lopez-Gomez C, Levy RJ, Sanchez-Quintero MJ, Juanola-Falgarona M,</w:t>
      </w:r>
      <w:r>
        <w:rPr>
          <w:spacing w:val="40"/>
          <w:sz w:val="16"/>
        </w:rPr>
        <w:t> </w:t>
      </w:r>
      <w:r>
        <w:rPr>
          <w:sz w:val="16"/>
        </w:rPr>
        <w:t>Barca E, Garcia-Diaz B, et al. Deoxycytidine and deoxythymidine</w:t>
      </w:r>
      <w:r>
        <w:rPr>
          <w:spacing w:val="40"/>
          <w:sz w:val="16"/>
        </w:rPr>
        <w:t> </w:t>
      </w:r>
      <w:r>
        <w:rPr>
          <w:sz w:val="16"/>
        </w:rPr>
        <w:t>treatment for thymidine kinase 2 deficiency. Ann Neurol 2017;81:641–</w:t>
      </w:r>
    </w:p>
    <w:p>
      <w:pPr>
        <w:spacing w:before="2"/>
        <w:ind w:left="379" w:right="0" w:firstLine="0"/>
        <w:jc w:val="both"/>
        <w:rPr>
          <w:sz w:val="16"/>
        </w:rPr>
      </w:pPr>
      <w:r>
        <w:rPr>
          <w:sz w:val="16"/>
        </w:rPr>
        <w:t>52.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doi:</w:t>
      </w:r>
      <w:hyperlink r:id="rId145">
        <w:r>
          <w:rPr>
            <w:color w:val="0080AC"/>
            <w:spacing w:val="-2"/>
            <w:sz w:val="16"/>
          </w:rPr>
          <w:t>10.1002/ana.24922.</w:t>
        </w:r>
      </w:hyperlink>
    </w:p>
    <w:sectPr>
      <w:type w:val="continuous"/>
      <w:pgSz w:w="11910" w:h="15880"/>
      <w:pgMar w:header="917" w:footer="527" w:top="840" w:bottom="280" w:left="708" w:right="566"/>
      <w:cols w:num="2" w:equalWidth="0">
        <w:col w:w="5072" w:space="308"/>
        <w:col w:w="525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neva">
    <w:altName w:val="Genev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1024">
              <wp:simplePos x="0" y="0"/>
              <wp:positionH relativeFrom="page">
                <wp:posOffset>3665829</wp:posOffset>
              </wp:positionH>
              <wp:positionV relativeFrom="page">
                <wp:posOffset>9608627</wp:posOffset>
              </wp:positionV>
              <wp:extent cx="241300" cy="138430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241300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349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64801pt;margin-top:756.584839pt;width:19pt;height:10.9pt;mso-position-horizontal-relative:page;mso-position-vertical-relative:page;z-index:-16275456" type="#_x0000_t202" id="docshape6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349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0000">
              <wp:simplePos x="0" y="0"/>
              <wp:positionH relativeFrom="page">
                <wp:posOffset>464883</wp:posOffset>
              </wp:positionH>
              <wp:positionV relativeFrom="page">
                <wp:posOffset>585131</wp:posOffset>
              </wp:positionV>
              <wp:extent cx="1481455" cy="13716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148145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N.</w:t>
                          </w:r>
                          <w:r>
                            <w:rPr>
                              <w:i/>
                              <w:spacing w:val="1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Darin,</w:t>
                          </w:r>
                          <w:r>
                            <w:rPr>
                              <w:i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T.</w:t>
                          </w:r>
                          <w:r>
                            <w:rPr>
                              <w:i/>
                              <w:spacing w:val="1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Siibak,</w:t>
                          </w:r>
                          <w:r>
                            <w:rPr>
                              <w:i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B.</w:t>
                          </w:r>
                          <w:r>
                            <w:rPr>
                              <w:i/>
                              <w:spacing w:val="1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Peter</w:t>
                          </w:r>
                          <w:r>
                            <w:rPr>
                              <w:i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6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05pt;margin-top:46.073383pt;width:116.65pt;height:10.8pt;mso-position-horizontal-relative:page;mso-position-vertical-relative:page;z-index:-16276480" type="#_x0000_t202" id="docshape4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N.</w:t>
                    </w:r>
                    <w:r>
                      <w:rPr>
                        <w:i/>
                        <w:spacing w:val="1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Darin,</w:t>
                    </w:r>
                    <w:r>
                      <w:rPr>
                        <w:i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T.</w:t>
                    </w:r>
                    <w:r>
                      <w:rPr>
                        <w:i/>
                        <w:spacing w:val="1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Siibak,</w:t>
                    </w:r>
                    <w:r>
                      <w:rPr>
                        <w:i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B.</w:t>
                    </w:r>
                    <w:r>
                      <w:rPr>
                        <w:i/>
                        <w:spacing w:val="1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Peter</w:t>
                    </w:r>
                    <w:r>
                      <w:rPr>
                        <w:i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et</w:t>
                    </w:r>
                    <w:r>
                      <w:rPr>
                        <w:i/>
                        <w:spacing w:val="12"/>
                        <w:sz w:val="16"/>
                      </w:rPr>
                      <w:t> </w:t>
                    </w:r>
                    <w:r>
                      <w:rPr>
                        <w:i/>
                        <w:spacing w:val="-5"/>
                        <w:sz w:val="16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40512">
              <wp:simplePos x="0" y="0"/>
              <wp:positionH relativeFrom="page">
                <wp:posOffset>5169613</wp:posOffset>
              </wp:positionH>
              <wp:positionV relativeFrom="page">
                <wp:posOffset>585131</wp:posOffset>
              </wp:positionV>
              <wp:extent cx="1929764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1929764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Neuromuscular</w:t>
                          </w:r>
                          <w:r>
                            <w:rPr>
                              <w:i/>
                              <w:spacing w:val="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Disorders</w:t>
                          </w:r>
                          <w:r>
                            <w:rPr>
                              <w:i/>
                              <w:spacing w:val="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31</w:t>
                          </w:r>
                          <w:r>
                            <w:rPr>
                              <w:i/>
                              <w:spacing w:val="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(2021)</w:t>
                          </w:r>
                          <w:r>
                            <w:rPr>
                              <w:i/>
                              <w:spacing w:val="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348–358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056213pt;margin-top:46.073383pt;width:151.950pt;height:10.8pt;mso-position-horizontal-relative:page;mso-position-vertical-relative:page;z-index:-16275968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Neuromuscular</w:t>
                    </w:r>
                    <w:r>
                      <w:rPr>
                        <w:i/>
                        <w:spacing w:val="8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Disorders</w:t>
                    </w:r>
                    <w:r>
                      <w:rPr>
                        <w:i/>
                        <w:spacing w:val="9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31</w:t>
                    </w:r>
                    <w:r>
                      <w:rPr>
                        <w:i/>
                        <w:spacing w:val="9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(2021)</w:t>
                    </w:r>
                    <w:r>
                      <w:rPr>
                        <w:i/>
                        <w:spacing w:val="9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348–358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379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7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4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1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8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2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6" w:hanging="2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7" w:hanging="23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15" w:hanging="37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6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47" w:hanging="37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75" w:hanging="231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34"/>
      <w:jc w:val="center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379" w:hanging="33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doi.org/10.1016/j.nmd.2021.01.004" TargetMode="External"/><Relationship Id="rId10" Type="http://schemas.openxmlformats.org/officeDocument/2006/relationships/image" Target="media/image4.png"/><Relationship Id="rId11" Type="http://schemas.openxmlformats.org/officeDocument/2006/relationships/hyperlink" Target="http://www.elsevier.com/locate/nmd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maria.falkenberg@medkem.gu.se" TargetMode="External"/><Relationship Id="rId14" Type="http://schemas.openxmlformats.org/officeDocument/2006/relationships/hyperlink" Target="https://tools.niehs.nih.gov/polg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http://www.ingenuity.com/products/variant-analysis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jpe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hyperlink" Target="https://doi.org/10.1016/j.cell.2009.07.050" TargetMode="External"/><Relationship Id="rId110" Type="http://schemas.openxmlformats.org/officeDocument/2006/relationships/hyperlink" Target="https://doi.org/10.1007/Bf01799602" TargetMode="External"/><Relationship Id="rId111" Type="http://schemas.openxmlformats.org/officeDocument/2006/relationships/hyperlink" Target="https://doi.org/10.1016/j.gde.2016.03.005" TargetMode="External"/><Relationship Id="rId112" Type="http://schemas.openxmlformats.org/officeDocument/2006/relationships/hyperlink" Target="https://doi.org/10.1016/j.nmd.2007.11.005" TargetMode="External"/><Relationship Id="rId113" Type="http://schemas.openxmlformats.org/officeDocument/2006/relationships/hyperlink" Target="https://doi.org/10.1146/annurev.biochem.76.060305.152028" TargetMode="External"/><Relationship Id="rId114" Type="http://schemas.openxmlformats.org/officeDocument/2006/relationships/hyperlink" Target="https://doi.org/10.1093/brain/awh410" TargetMode="External"/><Relationship Id="rId115" Type="http://schemas.openxmlformats.org/officeDocument/2006/relationships/hyperlink" Target="https://doi.org/10.1002/ana.20498" TargetMode="External"/><Relationship Id="rId116" Type="http://schemas.openxmlformats.org/officeDocument/2006/relationships/hyperlink" Target="https://doi.org/10.1002/ana.20079" TargetMode="External"/><Relationship Id="rId117" Type="http://schemas.openxmlformats.org/officeDocument/2006/relationships/hyperlink" Target="https://doi.org/10.1016/j.ejpn.2011.12.006" TargetMode="External"/><Relationship Id="rId118" Type="http://schemas.openxmlformats.org/officeDocument/2006/relationships/hyperlink" Target="https://doi.org/10.1212/01.wnl.0000345002.47396.e1" TargetMode="External"/><Relationship Id="rId119" Type="http://schemas.openxmlformats.org/officeDocument/2006/relationships/hyperlink" Target="https://doi.org/10.1016/s0022-3476(05)80734-6" TargetMode="External"/><Relationship Id="rId120" Type="http://schemas.openxmlformats.org/officeDocument/2006/relationships/hyperlink" Target="https://doi.org/10.1212/Wnl.53.1.79" TargetMode="External"/><Relationship Id="rId121" Type="http://schemas.openxmlformats.org/officeDocument/2006/relationships/hyperlink" Target="https://doi.org/10.1093/hmg/ddt094" TargetMode="External"/><Relationship Id="rId122" Type="http://schemas.openxmlformats.org/officeDocument/2006/relationships/hyperlink" Target="https://doi.org/10.1093/nar/gkv1003" TargetMode="External"/><Relationship Id="rId123" Type="http://schemas.openxmlformats.org/officeDocument/2006/relationships/hyperlink" Target="https://doi.org/10.1038/sj.emboj.7600257" TargetMode="External"/><Relationship Id="rId124" Type="http://schemas.openxmlformats.org/officeDocument/2006/relationships/hyperlink" Target="https://doi.org/10.1212/nxg.0000000000000391" TargetMode="External"/><Relationship Id="rId125" Type="http://schemas.openxmlformats.org/officeDocument/2006/relationships/hyperlink" Target="https://doi.org/10.1021/bi048135v" TargetMode="External"/><Relationship Id="rId126" Type="http://schemas.openxmlformats.org/officeDocument/2006/relationships/hyperlink" Target="https://doi.org/10.1038/ncomms9808" TargetMode="External"/><Relationship Id="rId127" Type="http://schemas.openxmlformats.org/officeDocument/2006/relationships/hyperlink" Target="https://doi.org/10.1016/j.nmd.2015.01.004" TargetMode="External"/><Relationship Id="rId128" Type="http://schemas.openxmlformats.org/officeDocument/2006/relationships/hyperlink" Target="https://doi.org/10.1093/protein/10.1.7" TargetMode="External"/><Relationship Id="rId129" Type="http://schemas.openxmlformats.org/officeDocument/2006/relationships/hyperlink" Target="https://doi.org/10.1073/pnas.0609020103" TargetMode="External"/><Relationship Id="rId130" Type="http://schemas.openxmlformats.org/officeDocument/2006/relationships/hyperlink" Target="https://doi.org/10.1093/nar/gky203" TargetMode="External"/><Relationship Id="rId131" Type="http://schemas.openxmlformats.org/officeDocument/2006/relationships/hyperlink" Target="https://doi.org/10.1074/jbc.M111.236968" TargetMode="External"/><Relationship Id="rId132" Type="http://schemas.openxmlformats.org/officeDocument/2006/relationships/hyperlink" Target="https://doi.org/10.1016/j.ejpn.2012.09.005" TargetMode="External"/><Relationship Id="rId133" Type="http://schemas.openxmlformats.org/officeDocument/2006/relationships/hyperlink" Target="https://doi.org/10.1038/gim.2017.35" TargetMode="External"/><Relationship Id="rId134" Type="http://schemas.openxmlformats.org/officeDocument/2006/relationships/hyperlink" Target="https://doi.org/10.1093/brain/awl088" TargetMode="External"/><Relationship Id="rId135" Type="http://schemas.openxmlformats.org/officeDocument/2006/relationships/hyperlink" Target="https://doi.org/10.1212/WNL.0b013e31820e7b25" TargetMode="External"/><Relationship Id="rId136" Type="http://schemas.openxmlformats.org/officeDocument/2006/relationships/hyperlink" Target="https://doi.org/10.1002/humu.20852" TargetMode="External"/><Relationship Id="rId137" Type="http://schemas.openxmlformats.org/officeDocument/2006/relationships/hyperlink" Target="https://doi.org/10.1016/j.bbabio.2014.01.021" TargetMode="External"/><Relationship Id="rId138" Type="http://schemas.openxmlformats.org/officeDocument/2006/relationships/hyperlink" Target="https://doi.org/10.15252/embj.201591520" TargetMode="External"/><Relationship Id="rId139" Type="http://schemas.openxmlformats.org/officeDocument/2006/relationships/hyperlink" Target="https://doi.org/10.1074/jbc.M116.773341" TargetMode="External"/><Relationship Id="rId140" Type="http://schemas.openxmlformats.org/officeDocument/2006/relationships/hyperlink" Target="https://doi.org/10.1136/jmedgenet-2011-100222" TargetMode="External"/><Relationship Id="rId141" Type="http://schemas.openxmlformats.org/officeDocument/2006/relationships/hyperlink" Target="https://doi.org/10.1093/nar/gkl1116" TargetMode="External"/><Relationship Id="rId142" Type="http://schemas.openxmlformats.org/officeDocument/2006/relationships/hyperlink" Target="https://doi.org/10.1038/sj.ejhg.5201341" TargetMode="External"/><Relationship Id="rId143" Type="http://schemas.openxmlformats.org/officeDocument/2006/relationships/hyperlink" Target="https://doi.org/10.1002/mus.21636" TargetMode="External"/><Relationship Id="rId144" Type="http://schemas.openxmlformats.org/officeDocument/2006/relationships/hyperlink" Target="https://doi.org/10.1136/bcr-2013-010343" TargetMode="External"/><Relationship Id="rId145" Type="http://schemas.openxmlformats.org/officeDocument/2006/relationships/hyperlink" Target="https://doi.org/10.1002/ana.24922" TargetMode="External"/><Relationship Id="rId1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Niklas Darin</dc:creator>
  <cp:keywords>DNA polymerase γ,Mutation,Mitochondrial replication,Disease,Perinatal phenotype</cp:keywords>
  <dc:subject>Neuromuscular Disorders, 31 (2021) 348-358. doi:10.1016/j.nmd.2021.01.004</dc:subject>
  <dc:title>Functional analysis of a novel POL&amp;#x03B3;A mutation associated with a severe perinatal mitochondrial encephalomyopathy</dc:title>
  <dcterms:created xsi:type="dcterms:W3CDTF">2025-07-04T18:25:08Z</dcterms:created>
  <dcterms:modified xsi:type="dcterms:W3CDTF">2025-07-04T18:25:08Z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2021-03-31T00:00:00Z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2025-07-04T00:00:00Z</vt:filetime>
  </property>
  <property fmtid="{D5CDD505-2E9C-101B-9397-08002B2CF9AE}" pid="12" name="Producer">
    <vt:lpwstr>Acrobat Distiller 10.0.0 (Windows)</vt:lpwstr>
  </property>
  <property fmtid="{D5CDD505-2E9C-101B-9397-08002B2CF9AE}" pid="13" name="doi">
    <vt:lpwstr>10.1016/j.nmd.2021.01.004</vt:lpwstr>
  </property>
  <property fmtid="{D5CDD505-2E9C-101B-9397-08002B2CF9AE}" pid="14" name="robots">
    <vt:lpwstr>noindex</vt:lpwstr>
  </property>
</Properties>
</file>