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EA7E7" w14:textId="1EBD5973" w:rsidR="00925B20" w:rsidRDefault="00925B2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Team Project:</w:t>
      </w:r>
    </w:p>
    <w:p w14:paraId="032E76E2" w14:textId="2A906ABF" w:rsidR="00925B20" w:rsidRDefault="004746D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4" w:history="1">
        <w:r w:rsidRPr="000636F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https://github.com/znurtokatli/COVID19TweetsDataAnalyzer</w:t>
        </w:r>
      </w:hyperlink>
    </w:p>
    <w:p w14:paraId="2554B743" w14:textId="015BF0BD" w:rsidR="004746D0" w:rsidRDefault="004746D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A6E9AFA" w14:textId="430C80CC" w:rsidR="00925B20" w:rsidRDefault="004746D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Useful commands for git branch work.</w:t>
      </w:r>
    </w:p>
    <w:p w14:paraId="444D95DF" w14:textId="28936AA2" w:rsidR="003A0CD2" w:rsidRDefault="003A0CD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 checkout – to move between branches</w:t>
      </w:r>
    </w:p>
    <w:p w14:paraId="6E12F5F0" w14:textId="51B5F3BD" w:rsidR="003A0CD2" w:rsidRDefault="00925B2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 merge origin/main</w:t>
      </w:r>
    </w:p>
    <w:p w14:paraId="664EC73D" w14:textId="611D6585" w:rsidR="0068196D" w:rsidRDefault="00D318D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 add 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 commit -m “commit msg”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 branch -M &lt;newbranchname&gt;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 push -u origin &lt;newbranchname&gt;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 push --set-upstream origin &lt;newbranchname&gt;</w:t>
      </w:r>
    </w:p>
    <w:p w14:paraId="3FCC89DD" w14:textId="1D045A34" w:rsidR="00925B20" w:rsidRDefault="00925B20">
      <w:r>
        <w:t>Git remote</w:t>
      </w:r>
      <w:r w:rsidR="004746D0">
        <w:t xml:space="preserve"> add origin</w:t>
      </w:r>
    </w:p>
    <w:sectPr w:rsidR="0092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99"/>
    <w:rsid w:val="003A0CD2"/>
    <w:rsid w:val="003D2B99"/>
    <w:rsid w:val="004746D0"/>
    <w:rsid w:val="00784D13"/>
    <w:rsid w:val="00830262"/>
    <w:rsid w:val="00925B20"/>
    <w:rsid w:val="00B40C5B"/>
    <w:rsid w:val="00D3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F119"/>
  <w15:chartTrackingRefBased/>
  <w15:docId w15:val="{D0321843-5A25-4676-8A08-3CB2B5F9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nurtokatli/COVID19TweetsDataAnaly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Parrish</dc:creator>
  <cp:keywords/>
  <dc:description/>
  <cp:lastModifiedBy>Lauren Parrish</cp:lastModifiedBy>
  <cp:revision>6</cp:revision>
  <dcterms:created xsi:type="dcterms:W3CDTF">2021-02-09T00:20:00Z</dcterms:created>
  <dcterms:modified xsi:type="dcterms:W3CDTF">2021-02-09T00:38:00Z</dcterms:modified>
</cp:coreProperties>
</file>