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A6" w:rsidRDefault="004D51A6" w:rsidP="004D51A6"/>
    <w:p w:rsidR="004D51A6" w:rsidRDefault="004D51A6" w:rsidP="004D51A6"/>
    <w:p w:rsidR="004D51A6" w:rsidRDefault="004D51A6" w:rsidP="004D51A6"/>
    <w:p w:rsidR="004D51A6" w:rsidRDefault="004D51A6" w:rsidP="004D51A6"/>
    <w:p w:rsidR="004D51A6" w:rsidRDefault="004D51A6" w:rsidP="004D51A6"/>
    <w:p w:rsidR="004D51A6" w:rsidRDefault="004D51A6" w:rsidP="004D51A6"/>
    <w:p w:rsidR="004D51A6" w:rsidRDefault="004D51A6" w:rsidP="004D51A6"/>
    <w:p w:rsidR="004D51A6" w:rsidRDefault="004D51A6" w:rsidP="004D51A6"/>
    <w:p w:rsidR="004D51A6" w:rsidRPr="004D51A6" w:rsidRDefault="004D51A6" w:rsidP="004D51A6">
      <w:r w:rsidRPr="004D51A6">
        <w:rPr>
          <w:b/>
          <w:bCs/>
        </w:rPr>
        <w:t xml:space="preserve">Exercice </w:t>
      </w:r>
      <w:r w:rsidR="008B4AD1">
        <w:rPr>
          <w:b/>
          <w:bCs/>
        </w:rPr>
        <w:t>1.9</w:t>
      </w:r>
    </w:p>
    <w:p w:rsidR="004D51A6" w:rsidRPr="004D51A6" w:rsidRDefault="004D51A6" w:rsidP="004D51A6">
      <w:r w:rsidRPr="004D51A6">
        <w:t>Ecrire un algorithme permettant de saisir trois nombres, d'en effectuer la somme, le produit et la moyenne puis les afficher</w:t>
      </w:r>
    </w:p>
    <w:p w:rsidR="004D51A6" w:rsidRPr="004D51A6" w:rsidRDefault="004D51A6" w:rsidP="004D51A6">
      <w:r w:rsidRPr="004D51A6">
        <w:rPr>
          <w:b/>
          <w:bCs/>
        </w:rPr>
        <w:t xml:space="preserve">Exercice </w:t>
      </w:r>
      <w:r w:rsidR="008B4AD1">
        <w:rPr>
          <w:b/>
          <w:bCs/>
        </w:rPr>
        <w:t>1.10</w:t>
      </w:r>
    </w:p>
    <w:p w:rsidR="004D51A6" w:rsidRPr="004D51A6" w:rsidRDefault="004D51A6" w:rsidP="004D51A6">
      <w:r w:rsidRPr="004D51A6">
        <w:t xml:space="preserve">Ecrire un algorithme permettant de calculer le périmètre et la surface d'un rectangle </w:t>
      </w:r>
    </w:p>
    <w:p w:rsidR="004D51A6" w:rsidRPr="004D51A6" w:rsidRDefault="008B4AD1" w:rsidP="004D51A6">
      <w:r>
        <w:rPr>
          <w:b/>
          <w:bCs/>
        </w:rPr>
        <w:t>Exercice 1.11</w:t>
      </w:r>
      <w:r w:rsidR="004D51A6" w:rsidRPr="004D51A6">
        <w:rPr>
          <w:b/>
          <w:bCs/>
        </w:rPr>
        <w:t>:</w:t>
      </w:r>
    </w:p>
    <w:p w:rsidR="004D51A6" w:rsidRDefault="004D51A6" w:rsidP="004D51A6">
      <w:r>
        <w:t>Ecrire un algorithme permettant de saisir le prix d’un article, la quantité achetée, le montant de la taxe appliquée et de calculer le prix total TTC</w:t>
      </w:r>
    </w:p>
    <w:sectPr w:rsidR="004D51A6" w:rsidSect="008F7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D51A6"/>
    <w:rsid w:val="004D51A6"/>
    <w:rsid w:val="008B4AD1"/>
    <w:rsid w:val="008F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L570</dc:creator>
  <cp:keywords/>
  <dc:description/>
  <cp:lastModifiedBy>L570</cp:lastModifiedBy>
  <cp:revision>3</cp:revision>
  <dcterms:created xsi:type="dcterms:W3CDTF">2020-01-06T20:51:00Z</dcterms:created>
  <dcterms:modified xsi:type="dcterms:W3CDTF">2020-01-07T10:03:00Z</dcterms:modified>
</cp:coreProperties>
</file>