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CEB6" w14:textId="3D33E3D4" w:rsidR="00937E61" w:rsidRPr="004F3EEA" w:rsidRDefault="004F3EEA" w:rsidP="004F3EEA">
      <w:pPr>
        <w:rPr>
          <w:b/>
          <w:bCs/>
        </w:rPr>
      </w:pPr>
      <w:r w:rsidRPr="004F3EEA">
        <w:rPr>
          <w:b/>
          <w:bCs/>
        </w:rPr>
        <w:t>1.</w:t>
      </w:r>
      <w:r w:rsidRPr="004F3EEA">
        <w:rPr>
          <w:b/>
          <w:bCs/>
        </w:rPr>
        <w:t xml:space="preserve">Examine </w:t>
      </w:r>
      <w:proofErr w:type="spellStart"/>
      <w:r w:rsidRPr="004F3EEA">
        <w:rPr>
          <w:b/>
          <w:bCs/>
        </w:rPr>
        <w:t>flag.s</w:t>
      </w:r>
      <w:proofErr w:type="spellEnd"/>
      <w:r w:rsidRPr="004F3EEA">
        <w:rPr>
          <w:b/>
          <w:bCs/>
        </w:rPr>
        <w:t>. This code “implements” locking with a single memory flag. Can you understand the assembly?</w:t>
      </w:r>
    </w:p>
    <w:p w14:paraId="5C15B948" w14:textId="0AB80C44" w:rsidR="004F3EEA" w:rsidRDefault="004F3EEA" w:rsidP="004F3EEA"/>
    <w:p w14:paraId="51BB54C9" w14:textId="560C52D1" w:rsidR="004F3EEA" w:rsidRDefault="004F3EEA" w:rsidP="004F3EEA">
      <w:r>
        <w:t xml:space="preserve">Yes, it uses flag to check critical section is locked or not. If it is 1, means lock, then keep looping, until the flag is 0. </w:t>
      </w:r>
    </w:p>
    <w:p w14:paraId="31D20307" w14:textId="60CAFAFC" w:rsidR="004F3EEA" w:rsidRDefault="004F3EEA" w:rsidP="004F3EEA"/>
    <w:p w14:paraId="660B6E69" w14:textId="41A0BB73" w:rsidR="004F3EEA" w:rsidRPr="004F3EEA" w:rsidRDefault="004F3EEA" w:rsidP="004F3EEA">
      <w:pPr>
        <w:rPr>
          <w:b/>
          <w:bCs/>
        </w:rPr>
      </w:pPr>
      <w:r w:rsidRPr="004F3EEA">
        <w:rPr>
          <w:b/>
          <w:bCs/>
        </w:rPr>
        <w:t>2.</w:t>
      </w:r>
      <w:r w:rsidRPr="004F3EEA">
        <w:rPr>
          <w:b/>
          <w:bCs/>
        </w:rPr>
        <w:t xml:space="preserve">When you run with the defaults, does </w:t>
      </w:r>
      <w:proofErr w:type="spellStart"/>
      <w:proofErr w:type="gramStart"/>
      <w:r w:rsidRPr="004F3EEA">
        <w:rPr>
          <w:b/>
          <w:bCs/>
        </w:rPr>
        <w:t>flag.s</w:t>
      </w:r>
      <w:proofErr w:type="spellEnd"/>
      <w:proofErr w:type="gramEnd"/>
      <w:r w:rsidRPr="004F3EEA">
        <w:rPr>
          <w:b/>
          <w:bCs/>
        </w:rPr>
        <w:t xml:space="preserve"> work? Use the -M and -R flags to trace variables and registers (and turn on -c to see their values). Can you predict what value will end up in flag?</w:t>
      </w:r>
    </w:p>
    <w:p w14:paraId="4E43F422" w14:textId="1FF98F86" w:rsidR="004F3EEA" w:rsidRDefault="004F3EEA" w:rsidP="004F3EEA"/>
    <w:p w14:paraId="4403D2FC" w14:textId="2E6D7636" w:rsidR="004F3EEA" w:rsidRDefault="004F3EEA" w:rsidP="004F3EEA">
      <w:r>
        <w:t>At T0 PC 1003, it put number 1 to flag(lock), and pc 1007 put 0 to the flag (unlock).</w:t>
      </w:r>
    </w:p>
    <w:p w14:paraId="385CBFDF" w14:textId="71A3C632" w:rsidR="004F3EEA" w:rsidRDefault="004F3EEA" w:rsidP="004F3EEA">
      <w:r>
        <w:t>Also increment the count to 1</w:t>
      </w:r>
    </w:p>
    <w:p w14:paraId="21828066" w14:textId="32F75F41" w:rsidR="004F3EEA" w:rsidRDefault="004F3EEA" w:rsidP="004F3EEA">
      <w:r>
        <w:t xml:space="preserve">At T1 PC </w:t>
      </w:r>
      <w:r>
        <w:t>1003, it put number 1 to flag(lock), and pc 1007 put 0 to the flag (unlock).</w:t>
      </w:r>
    </w:p>
    <w:p w14:paraId="570E1A74" w14:textId="16DE275E" w:rsidR="004F3EEA" w:rsidRDefault="004F3EEA" w:rsidP="004F3EEA">
      <w:r>
        <w:t>Also increment the count to 1</w:t>
      </w:r>
    </w:p>
    <w:p w14:paraId="5AD86ADC" w14:textId="3B886718" w:rsidR="004F3EEA" w:rsidRDefault="004F3EEA" w:rsidP="004F3EEA"/>
    <w:p w14:paraId="7AE7D024" w14:textId="74C8D8E9" w:rsidR="004F3EEA" w:rsidRDefault="004F3EEA" w:rsidP="004F3EEA">
      <w:r>
        <w:t>Eventually will 0 in flag when is halt.</w:t>
      </w:r>
    </w:p>
    <w:p w14:paraId="58366701" w14:textId="3A1A7970" w:rsidR="004F3EEA" w:rsidRDefault="004F3EEA" w:rsidP="004F3EEA"/>
    <w:p w14:paraId="24B1A2FE" w14:textId="79F1997F" w:rsidR="004F3EEA" w:rsidRPr="004F3EEA" w:rsidRDefault="004F3EEA" w:rsidP="004F3EEA">
      <w:pPr>
        <w:rPr>
          <w:b/>
          <w:bCs/>
        </w:rPr>
      </w:pPr>
      <w:r w:rsidRPr="004F3EEA">
        <w:rPr>
          <w:b/>
          <w:bCs/>
        </w:rPr>
        <w:t>3.</w:t>
      </w:r>
      <w:r w:rsidRPr="004F3EEA">
        <w:rPr>
          <w:b/>
          <w:bCs/>
        </w:rPr>
        <w:t>Change the value of the register %bx with the -a flag (e.g., -a bx=</w:t>
      </w:r>
      <w:proofErr w:type="gramStart"/>
      <w:r w:rsidRPr="004F3EEA">
        <w:rPr>
          <w:b/>
          <w:bCs/>
        </w:rPr>
        <w:t>2,bx</w:t>
      </w:r>
      <w:proofErr w:type="gramEnd"/>
      <w:r w:rsidRPr="004F3EEA">
        <w:rPr>
          <w:b/>
          <w:bCs/>
        </w:rPr>
        <w:t>=2 if you are running just two threads). What does the code do? How does it change your answer for the question above?</w:t>
      </w:r>
    </w:p>
    <w:p w14:paraId="449A916D" w14:textId="78C9D8D6" w:rsidR="004F3EEA" w:rsidRDefault="004F3EEA" w:rsidP="004F3EEA"/>
    <w:p w14:paraId="72908C90" w14:textId="0E4FA82B" w:rsidR="004F3EEA" w:rsidRDefault="00134A75" w:rsidP="004F3EEA">
      <w:r>
        <w:t xml:space="preserve">Each thread will loop twice to increment the count. The flag will change 0-&gt;1-&gt;0-&gt;1 for first thread, and </w:t>
      </w:r>
      <w:r>
        <w:t xml:space="preserve">0-&gt;1-&gt;0-&gt;1 for </w:t>
      </w:r>
      <w:r>
        <w:t>second</w:t>
      </w:r>
      <w:r>
        <w:t xml:space="preserve"> thread</w:t>
      </w:r>
      <w:r>
        <w:t>.</w:t>
      </w:r>
    </w:p>
    <w:p w14:paraId="20F33664" w14:textId="2D7A59B8" w:rsidR="00134A75" w:rsidRDefault="00134A75" w:rsidP="004F3EEA"/>
    <w:p w14:paraId="49D0B4F2" w14:textId="66BA7E3B" w:rsidR="00134A75" w:rsidRDefault="00134A75" w:rsidP="004F3EEA"/>
    <w:p w14:paraId="1B8980DE" w14:textId="534CE7BE" w:rsidR="00134A75" w:rsidRDefault="00134A75" w:rsidP="004F3EEA">
      <w:pPr>
        <w:rPr>
          <w:b/>
          <w:bCs/>
        </w:rPr>
      </w:pPr>
      <w:r w:rsidRPr="00134A75">
        <w:rPr>
          <w:b/>
          <w:bCs/>
        </w:rPr>
        <w:t xml:space="preserve">4. </w:t>
      </w:r>
      <w:r w:rsidRPr="00134A75">
        <w:rPr>
          <w:b/>
          <w:bCs/>
        </w:rPr>
        <w:t>Set bx to a high value for each thread, and then use the -</w:t>
      </w:r>
      <w:proofErr w:type="spellStart"/>
      <w:r w:rsidRPr="00134A75">
        <w:rPr>
          <w:b/>
          <w:bCs/>
        </w:rPr>
        <w:t>i</w:t>
      </w:r>
      <w:proofErr w:type="spellEnd"/>
      <w:r w:rsidRPr="00134A75">
        <w:rPr>
          <w:b/>
          <w:bCs/>
        </w:rPr>
        <w:t xml:space="preserve"> flag to generate different interrupt frequencies; what values lead to a </w:t>
      </w:r>
      <w:proofErr w:type="gramStart"/>
      <w:r w:rsidRPr="00134A75">
        <w:rPr>
          <w:b/>
          <w:bCs/>
        </w:rPr>
        <w:t>bad outcomes</w:t>
      </w:r>
      <w:proofErr w:type="gramEnd"/>
      <w:r w:rsidRPr="00134A75">
        <w:rPr>
          <w:b/>
          <w:bCs/>
        </w:rPr>
        <w:t>? Which lead to good outcomes?</w:t>
      </w:r>
    </w:p>
    <w:p w14:paraId="486346DB" w14:textId="5BCFE360" w:rsidR="00134A75" w:rsidRDefault="00134A75" w:rsidP="004F3EEA">
      <w:pPr>
        <w:rPr>
          <w:b/>
          <w:bCs/>
        </w:rPr>
      </w:pPr>
    </w:p>
    <w:p w14:paraId="5152B55D" w14:textId="32A6FBC0" w:rsidR="00134A75" w:rsidRDefault="00134A75" w:rsidP="004F3EEA">
      <w:r>
        <w:t>With bx=4, with -I 10, 11, 12 leads to good outcome, others will lead to bad outcome.</w:t>
      </w:r>
    </w:p>
    <w:p w14:paraId="4B14D3D5" w14:textId="790F7F79" w:rsidR="00134A75" w:rsidRDefault="00134A75" w:rsidP="004F3EEA"/>
    <w:p w14:paraId="629A30C7" w14:textId="6BDC85FD" w:rsidR="00134A75" w:rsidRPr="00134A75" w:rsidRDefault="00134A75" w:rsidP="004F3EEA">
      <w:pPr>
        <w:rPr>
          <w:b/>
          <w:bCs/>
        </w:rPr>
      </w:pPr>
      <w:r w:rsidRPr="00134A75">
        <w:rPr>
          <w:b/>
          <w:bCs/>
        </w:rPr>
        <w:t>5. Now let’s look at the program test-and-</w:t>
      </w:r>
      <w:proofErr w:type="spellStart"/>
      <w:r w:rsidRPr="00134A75">
        <w:rPr>
          <w:b/>
          <w:bCs/>
        </w:rPr>
        <w:t>set.s</w:t>
      </w:r>
      <w:proofErr w:type="spellEnd"/>
      <w:r w:rsidRPr="00134A75">
        <w:rPr>
          <w:b/>
          <w:bCs/>
        </w:rPr>
        <w:t xml:space="preserve">. First, try to understand the code, which uses the </w:t>
      </w:r>
      <w:proofErr w:type="spellStart"/>
      <w:r w:rsidRPr="00134A75">
        <w:rPr>
          <w:b/>
          <w:bCs/>
        </w:rPr>
        <w:t>xchg</w:t>
      </w:r>
      <w:proofErr w:type="spellEnd"/>
      <w:r w:rsidRPr="00134A75">
        <w:rPr>
          <w:b/>
          <w:bCs/>
        </w:rPr>
        <w:t xml:space="preserve"> instruction to build a simple locking primitive. How </w:t>
      </w:r>
      <w:proofErr w:type="gramStart"/>
      <w:r w:rsidRPr="00134A75">
        <w:rPr>
          <w:b/>
          <w:bCs/>
        </w:rPr>
        <w:t>is</w:t>
      </w:r>
      <w:proofErr w:type="gramEnd"/>
      <w:r w:rsidRPr="00134A75">
        <w:rPr>
          <w:b/>
          <w:bCs/>
        </w:rPr>
        <w:t xml:space="preserve"> the lock acquire written? How about lock release?</w:t>
      </w:r>
    </w:p>
    <w:p w14:paraId="1A50EB47" w14:textId="3C8920BD" w:rsidR="00134A75" w:rsidRDefault="00134A75" w:rsidP="004F3EEA">
      <w:pPr>
        <w:rPr>
          <w:b/>
          <w:bCs/>
        </w:rPr>
      </w:pPr>
    </w:p>
    <w:p w14:paraId="73B9CFCB" w14:textId="77C7BD42" w:rsidR="00134A75" w:rsidRDefault="00C63910" w:rsidP="004F3EEA">
      <w:r>
        <w:t xml:space="preserve">Lock acquire, is by first move 1 into ax, then atomically put mutex value into ax, and put value in ax which is 1 into mutex, </w:t>
      </w:r>
      <w:proofErr w:type="gramStart"/>
      <w:r>
        <w:t>Then</w:t>
      </w:r>
      <w:proofErr w:type="gramEnd"/>
      <w:r>
        <w:t xml:space="preserve"> compare with 0 and value in ax. If it is 0 means lock is free, keep executing. If it is 1 then, jump back </w:t>
      </w:r>
      <w:proofErr w:type="gramStart"/>
      <w:r>
        <w:t>to .acquire</w:t>
      </w:r>
      <w:proofErr w:type="gramEnd"/>
      <w:r>
        <w:t>.</w:t>
      </w:r>
    </w:p>
    <w:p w14:paraId="44B47CEB" w14:textId="5B292B98" w:rsidR="00C63910" w:rsidRDefault="00C63910" w:rsidP="004F3EEA"/>
    <w:p w14:paraId="557A5975" w14:textId="124E6C8A" w:rsidR="00C63910" w:rsidRDefault="00C63910" w:rsidP="004F3EEA">
      <w:r>
        <w:t>Release the lock, simply put 0 into mutex.</w:t>
      </w:r>
    </w:p>
    <w:p w14:paraId="65A6B210" w14:textId="4709F80A" w:rsidR="00C63910" w:rsidRDefault="00C63910" w:rsidP="004F3EEA"/>
    <w:p w14:paraId="647D6482" w14:textId="3985B701" w:rsidR="00C63910" w:rsidRDefault="00C63910" w:rsidP="004F3EEA"/>
    <w:p w14:paraId="59CA6ACB" w14:textId="456FC7E3" w:rsidR="00C63910" w:rsidRDefault="00C63910" w:rsidP="004F3EEA"/>
    <w:p w14:paraId="6C5416A5" w14:textId="70F5A735" w:rsidR="00C63910" w:rsidRDefault="00C63910" w:rsidP="004F3EEA"/>
    <w:p w14:paraId="1B1C926B" w14:textId="3229D795" w:rsidR="00C63910" w:rsidRDefault="00C63910" w:rsidP="004F3EEA"/>
    <w:p w14:paraId="0A403843" w14:textId="4E6011B8" w:rsidR="00C63910" w:rsidRPr="00C63910" w:rsidRDefault="00C63910" w:rsidP="004F3EEA">
      <w:pPr>
        <w:rPr>
          <w:b/>
          <w:bCs/>
        </w:rPr>
      </w:pPr>
      <w:r w:rsidRPr="00C63910">
        <w:rPr>
          <w:b/>
          <w:bCs/>
        </w:rPr>
        <w:lastRenderedPageBreak/>
        <w:t>6. Now run the code, changing the value of the interrupt interval (-</w:t>
      </w:r>
      <w:proofErr w:type="spellStart"/>
      <w:r w:rsidRPr="00C63910">
        <w:rPr>
          <w:b/>
          <w:bCs/>
        </w:rPr>
        <w:t>i</w:t>
      </w:r>
      <w:proofErr w:type="spellEnd"/>
      <w:r w:rsidRPr="00C63910">
        <w:rPr>
          <w:b/>
          <w:bCs/>
        </w:rPr>
        <w:t xml:space="preserve">) again, and making sure to loop for </w:t>
      </w:r>
      <w:proofErr w:type="gramStart"/>
      <w:r w:rsidRPr="00C63910">
        <w:rPr>
          <w:b/>
          <w:bCs/>
        </w:rPr>
        <w:t>a number of</w:t>
      </w:r>
      <w:proofErr w:type="gramEnd"/>
      <w:r w:rsidRPr="00C63910">
        <w:rPr>
          <w:b/>
          <w:bCs/>
        </w:rPr>
        <w:t xml:space="preserve"> times. Does the code always work as expected? Does it sometimes lead to an inefficient use of the CPU? How could you quantify that?</w:t>
      </w:r>
    </w:p>
    <w:p w14:paraId="3FA44058" w14:textId="1B455546" w:rsidR="00C63910" w:rsidRDefault="00C63910" w:rsidP="004F3EEA"/>
    <w:p w14:paraId="4DE52815" w14:textId="648C40FF" w:rsidR="00C63910" w:rsidRDefault="007848C2" w:rsidP="004F3EEA">
      <w:r>
        <w:t xml:space="preserve">Yes, the code is doing as we expected. it indeed </w:t>
      </w:r>
      <w:proofErr w:type="gramStart"/>
      <w:r>
        <w:t>lead</w:t>
      </w:r>
      <w:proofErr w:type="gramEnd"/>
      <w:r>
        <w:t xml:space="preserve"> to an inefficient use of the CPU, when one of the thread holding the lock, but the other thread without the key will keep spinning until the lock is free.</w:t>
      </w:r>
    </w:p>
    <w:p w14:paraId="73A6702B" w14:textId="532A1349" w:rsidR="0077084B" w:rsidRDefault="0077084B" w:rsidP="004F3EEA"/>
    <w:p w14:paraId="1032C67E" w14:textId="06F583A1" w:rsidR="0077084B" w:rsidRDefault="0077084B" w:rsidP="004F3EEA"/>
    <w:p w14:paraId="13C75F47" w14:textId="288B7F0C" w:rsidR="0077084B" w:rsidRPr="0077084B" w:rsidRDefault="0077084B" w:rsidP="004F3EEA">
      <w:pPr>
        <w:rPr>
          <w:b/>
          <w:bCs/>
        </w:rPr>
      </w:pPr>
      <w:r w:rsidRPr="0077084B">
        <w:rPr>
          <w:b/>
          <w:bCs/>
        </w:rPr>
        <w:t>7. Use the -P flag to generate specific tests of the locking code. For example, run a schedule that grabs the lock in the first thread, but then tries to acquire it in the second. Does the right thing happen? What else should you test?</w:t>
      </w:r>
    </w:p>
    <w:p w14:paraId="0A95BF63" w14:textId="2DDBEC24" w:rsidR="0077084B" w:rsidRDefault="0077084B" w:rsidP="004F3EEA"/>
    <w:p w14:paraId="68FEFD3D" w14:textId="7EA299E2" w:rsidR="0077084B" w:rsidRDefault="0077084B" w:rsidP="004F3EEA">
      <w:proofErr w:type="gramStart"/>
      <w:r w:rsidRPr="0077084B">
        <w:t>./</w:t>
      </w:r>
      <w:proofErr w:type="gramEnd"/>
      <w:r w:rsidRPr="0077084B">
        <w:t>x86.py -p test-and-</w:t>
      </w:r>
      <w:proofErr w:type="spellStart"/>
      <w:r w:rsidRPr="0077084B">
        <w:t>set.s</w:t>
      </w:r>
      <w:proofErr w:type="spellEnd"/>
      <w:r w:rsidRPr="0077084B">
        <w:t xml:space="preserve"> -M </w:t>
      </w:r>
      <w:proofErr w:type="spellStart"/>
      <w:r w:rsidRPr="0077084B">
        <w:t>mutex,count</w:t>
      </w:r>
      <w:proofErr w:type="spellEnd"/>
      <w:r w:rsidRPr="0077084B">
        <w:t xml:space="preserve"> -a bx=1,bx=1 -c -</w:t>
      </w:r>
      <w:proofErr w:type="spellStart"/>
      <w:r w:rsidRPr="0077084B">
        <w:t>i</w:t>
      </w:r>
      <w:proofErr w:type="spellEnd"/>
      <w:r w:rsidRPr="0077084B">
        <w:t xml:space="preserve"> 5 -P 0011</w:t>
      </w:r>
    </w:p>
    <w:p w14:paraId="3EF6740E" w14:textId="0FCF07CB" w:rsidR="0077084B" w:rsidRDefault="0077084B" w:rsidP="004F3EEA"/>
    <w:p w14:paraId="146AADE5" w14:textId="3EE83D70" w:rsidR="0077084B" w:rsidRDefault="00B70358" w:rsidP="004F3EEA">
      <w:r>
        <w:t xml:space="preserve">Yes, the right thing </w:t>
      </w:r>
      <w:proofErr w:type="spellStart"/>
      <w:proofErr w:type="gramStart"/>
      <w:r>
        <w:t>happen.I</w:t>
      </w:r>
      <w:proofErr w:type="spellEnd"/>
      <w:proofErr w:type="gramEnd"/>
      <w:r>
        <w:t xml:space="preserve"> also test the performance. </w:t>
      </w:r>
      <w:r w:rsidR="00A858A9">
        <w:t>With 001111111111</w:t>
      </w:r>
    </w:p>
    <w:p w14:paraId="6E89BBF0" w14:textId="34FBE69E" w:rsidR="00164131" w:rsidRDefault="00164131" w:rsidP="004F3EEA"/>
    <w:p w14:paraId="3ECAFBC3" w14:textId="0C2942CE" w:rsidR="00164131" w:rsidRDefault="00164131" w:rsidP="004F3EEA"/>
    <w:p w14:paraId="4D6120B7" w14:textId="21183A31" w:rsidR="00164131" w:rsidRDefault="00164131" w:rsidP="004F3EEA">
      <w:pPr>
        <w:rPr>
          <w:b/>
          <w:bCs/>
        </w:rPr>
      </w:pPr>
    </w:p>
    <w:p w14:paraId="397D3554" w14:textId="724156BD" w:rsidR="00D234BB" w:rsidRPr="00D234BB" w:rsidRDefault="00D234BB" w:rsidP="004F3EEA">
      <w:pPr>
        <w:rPr>
          <w:b/>
          <w:bCs/>
        </w:rPr>
      </w:pPr>
      <w:r w:rsidRPr="00D234BB">
        <w:rPr>
          <w:b/>
          <w:bCs/>
        </w:rPr>
        <w:t>9. Now run the code with different values of -</w:t>
      </w:r>
      <w:proofErr w:type="spellStart"/>
      <w:r w:rsidRPr="00D234BB">
        <w:rPr>
          <w:b/>
          <w:bCs/>
        </w:rPr>
        <w:t>i</w:t>
      </w:r>
      <w:proofErr w:type="spellEnd"/>
      <w:r w:rsidRPr="00D234BB">
        <w:rPr>
          <w:b/>
          <w:bCs/>
        </w:rPr>
        <w:t>. What kinds of different behavior do you see? Make sure to set the thread IDs appropriately (using -a bx=</w:t>
      </w:r>
      <w:proofErr w:type="gramStart"/>
      <w:r w:rsidRPr="00D234BB">
        <w:rPr>
          <w:b/>
          <w:bCs/>
        </w:rPr>
        <w:t>0,bx</w:t>
      </w:r>
      <w:proofErr w:type="gramEnd"/>
      <w:r w:rsidRPr="00D234BB">
        <w:rPr>
          <w:b/>
          <w:bCs/>
        </w:rPr>
        <w:t>=1 for example) as the code assumes it.</w:t>
      </w:r>
    </w:p>
    <w:p w14:paraId="4FA97D4E" w14:textId="343901DD" w:rsidR="00D234BB" w:rsidRDefault="00D234BB" w:rsidP="004F3EEA"/>
    <w:p w14:paraId="0A093DAD" w14:textId="797DD774" w:rsidR="00D234BB" w:rsidRDefault="005A52E5" w:rsidP="004F3EEA">
      <w:r>
        <w:t xml:space="preserve">This time it correctly </w:t>
      </w:r>
      <w:proofErr w:type="gramStart"/>
      <w:r>
        <w:t>increment</w:t>
      </w:r>
      <w:proofErr w:type="gramEnd"/>
      <w:r>
        <w:t xml:space="preserve"> the count.</w:t>
      </w:r>
    </w:p>
    <w:p w14:paraId="6BBF7CBE" w14:textId="2C216BC0" w:rsidR="005A52E5" w:rsidRDefault="005A52E5" w:rsidP="004F3EEA"/>
    <w:p w14:paraId="47AD78B9" w14:textId="117EBE4B" w:rsidR="00164131" w:rsidRDefault="005A52E5" w:rsidP="004F3EEA">
      <w:pPr>
        <w:rPr>
          <w:b/>
          <w:bCs/>
        </w:rPr>
      </w:pPr>
      <w:r w:rsidRPr="005A52E5">
        <w:rPr>
          <w:b/>
          <w:bCs/>
        </w:rPr>
        <w:t>10. Can you control the scheduling (with the -P flag) to “prove” that the code works? What are the different cases you should show hold? Think about mutual exclusion and deadlock avoidance.</w:t>
      </w:r>
    </w:p>
    <w:p w14:paraId="46570230" w14:textId="77777777" w:rsidR="005A52E5" w:rsidRDefault="005A52E5" w:rsidP="004F3EEA">
      <w:pPr>
        <w:rPr>
          <w:b/>
          <w:bCs/>
        </w:rPr>
      </w:pPr>
    </w:p>
    <w:p w14:paraId="35FE1514" w14:textId="0C58E231" w:rsidR="005A52E5" w:rsidRPr="005A52E5" w:rsidRDefault="005A52E5" w:rsidP="004F3EEA">
      <w:proofErr w:type="gramStart"/>
      <w:r w:rsidRPr="005A52E5">
        <w:t>./</w:t>
      </w:r>
      <w:proofErr w:type="gramEnd"/>
      <w:r w:rsidRPr="005A52E5">
        <w:t xml:space="preserve">x86.py -p </w:t>
      </w:r>
      <w:r>
        <w:pgNum/>
      </w:r>
      <w:proofErr w:type="spellStart"/>
      <w:r>
        <w:t>eterson</w:t>
      </w:r>
      <w:r w:rsidRPr="005A52E5">
        <w:t>.s</w:t>
      </w:r>
      <w:proofErr w:type="spellEnd"/>
      <w:r w:rsidRPr="005A52E5">
        <w:t xml:space="preserve"> -M </w:t>
      </w:r>
      <w:proofErr w:type="spellStart"/>
      <w:r w:rsidRPr="005A52E5">
        <w:t>flag,count,turn</w:t>
      </w:r>
      <w:proofErr w:type="spellEnd"/>
      <w:r w:rsidRPr="005A52E5">
        <w:t xml:space="preserve"> -a bx=0,bx=1 -R </w:t>
      </w:r>
      <w:proofErr w:type="spellStart"/>
      <w:r w:rsidRPr="005A52E5">
        <w:t>bx,cx,ax</w:t>
      </w:r>
      <w:proofErr w:type="spellEnd"/>
      <w:r w:rsidRPr="005A52E5">
        <w:t xml:space="preserve"> -c -P10</w:t>
      </w:r>
    </w:p>
    <w:p w14:paraId="6F8F4966" w14:textId="12FBB518" w:rsidR="005A52E5" w:rsidRDefault="005A52E5" w:rsidP="004F3EEA"/>
    <w:p w14:paraId="5D5F2266" w14:textId="48EA36F6" w:rsidR="005A52E5" w:rsidRDefault="005A52E5" w:rsidP="004F3EEA"/>
    <w:p w14:paraId="5C4B47F1" w14:textId="48609E57" w:rsidR="005A52E5" w:rsidRDefault="005A52E5" w:rsidP="004F3EEA">
      <w:pPr>
        <w:rPr>
          <w:b/>
          <w:bCs/>
        </w:rPr>
      </w:pPr>
      <w:r w:rsidRPr="00AA26C0">
        <w:rPr>
          <w:b/>
          <w:bCs/>
        </w:rPr>
        <w:t>11.</w:t>
      </w:r>
      <w:r w:rsidRPr="00AA26C0">
        <w:rPr>
          <w:b/>
          <w:bCs/>
        </w:rPr>
        <w:t xml:space="preserve">Now study the code for the ticket lock in </w:t>
      </w:r>
      <w:proofErr w:type="spellStart"/>
      <w:r w:rsidRPr="00AA26C0">
        <w:rPr>
          <w:b/>
          <w:bCs/>
        </w:rPr>
        <w:t>ticket.s</w:t>
      </w:r>
      <w:proofErr w:type="spellEnd"/>
      <w:r w:rsidRPr="00AA26C0">
        <w:rPr>
          <w:b/>
          <w:bCs/>
        </w:rPr>
        <w:t>. Does it match the code in the chapter? Then run with the following flags: -a bx=</w:t>
      </w:r>
      <w:proofErr w:type="gramStart"/>
      <w:r w:rsidRPr="00AA26C0">
        <w:rPr>
          <w:b/>
          <w:bCs/>
        </w:rPr>
        <w:t>1000,bx</w:t>
      </w:r>
      <w:proofErr w:type="gramEnd"/>
      <w:r w:rsidRPr="00AA26C0">
        <w:rPr>
          <w:b/>
          <w:bCs/>
        </w:rPr>
        <w:t>=1000 (causing each thread to loop through the critical section 1000 times). Watch what happens; do the threads spend much time spin-waiting for the lock?</w:t>
      </w:r>
    </w:p>
    <w:p w14:paraId="3DA7543C" w14:textId="57575976" w:rsidR="00AA26C0" w:rsidRDefault="00AA26C0" w:rsidP="004F3EEA">
      <w:pPr>
        <w:rPr>
          <w:b/>
          <w:bCs/>
        </w:rPr>
      </w:pPr>
    </w:p>
    <w:p w14:paraId="61073C7C" w14:textId="77777777" w:rsidR="00EC2253" w:rsidRDefault="00EF137F" w:rsidP="004F3EEA">
      <w:r>
        <w:t>It does match to the code in the chapter.</w:t>
      </w:r>
      <w:r w:rsidR="00EC2253">
        <w:t xml:space="preserve"> Yes, the threads spend much time spin waiting for the lock.</w:t>
      </w:r>
    </w:p>
    <w:p w14:paraId="6D0FA3CB" w14:textId="77777777" w:rsidR="00EC2253" w:rsidRDefault="00EC2253" w:rsidP="004F3EEA"/>
    <w:p w14:paraId="3457A2F5" w14:textId="77777777" w:rsidR="00EC2253" w:rsidRDefault="00EC2253" w:rsidP="004F3EEA"/>
    <w:p w14:paraId="007557F7" w14:textId="77777777" w:rsidR="00EC2253" w:rsidRDefault="00EC2253" w:rsidP="004F3EEA"/>
    <w:p w14:paraId="42A4F8B2" w14:textId="77777777" w:rsidR="00EC2253" w:rsidRDefault="00EC2253" w:rsidP="004F3EEA"/>
    <w:p w14:paraId="7D5BF84B" w14:textId="77777777" w:rsidR="00EC2253" w:rsidRDefault="00EC2253" w:rsidP="004F3EEA"/>
    <w:p w14:paraId="5D8AA09B" w14:textId="77777777" w:rsidR="00EC2253" w:rsidRPr="00EC2253" w:rsidRDefault="00EC2253" w:rsidP="004F3EEA">
      <w:pPr>
        <w:rPr>
          <w:b/>
          <w:bCs/>
        </w:rPr>
      </w:pPr>
      <w:r w:rsidRPr="00EC2253">
        <w:rPr>
          <w:b/>
          <w:bCs/>
        </w:rPr>
        <w:lastRenderedPageBreak/>
        <w:t>12. How does the code behave as you add more threads?</w:t>
      </w:r>
    </w:p>
    <w:p w14:paraId="009E2AA0" w14:textId="4ED5E329" w:rsidR="00EC2253" w:rsidRDefault="00EC2253" w:rsidP="004F3EEA"/>
    <w:p w14:paraId="7E788E15" w14:textId="6CA66D72" w:rsidR="00EC2253" w:rsidRDefault="00EC2253" w:rsidP="004F3EEA">
      <w:r>
        <w:t>More thread will start spin and waiting for the lock to be available.</w:t>
      </w:r>
    </w:p>
    <w:p w14:paraId="47C198AA" w14:textId="690A7B1C" w:rsidR="00EC2253" w:rsidRDefault="00EC2253" w:rsidP="004F3EEA"/>
    <w:p w14:paraId="5221DAB4" w14:textId="77D01D0E" w:rsidR="00EC2253" w:rsidRDefault="00EC2253" w:rsidP="004F3EEA"/>
    <w:p w14:paraId="05F790FC" w14:textId="0581C06F" w:rsidR="00EC2253" w:rsidRDefault="00EC2253" w:rsidP="004F3EEA"/>
    <w:p w14:paraId="5DC00E3B" w14:textId="732F7948" w:rsidR="00EC2253" w:rsidRPr="00EC2253" w:rsidRDefault="00EC2253" w:rsidP="004F3EEA">
      <w:pPr>
        <w:rPr>
          <w:b/>
          <w:bCs/>
        </w:rPr>
      </w:pPr>
      <w:r w:rsidRPr="00EC2253">
        <w:rPr>
          <w:b/>
          <w:bCs/>
        </w:rPr>
        <w:t xml:space="preserve">13. Now examine </w:t>
      </w:r>
      <w:proofErr w:type="spellStart"/>
      <w:proofErr w:type="gramStart"/>
      <w:r w:rsidRPr="00EC2253">
        <w:rPr>
          <w:b/>
          <w:bCs/>
        </w:rPr>
        <w:t>yield.s</w:t>
      </w:r>
      <w:proofErr w:type="spellEnd"/>
      <w:proofErr w:type="gramEnd"/>
      <w:r w:rsidRPr="00EC2253">
        <w:rPr>
          <w:b/>
          <w:bCs/>
        </w:rPr>
        <w:t>, in which a yield instruction enables one thread to yield control of the CPU (realistically, this would be an OS primitive, but for the simplicity, we assume an instruction does the task). Find a scenario where test-and-</w:t>
      </w:r>
      <w:proofErr w:type="spellStart"/>
      <w:proofErr w:type="gramStart"/>
      <w:r w:rsidRPr="00EC2253">
        <w:rPr>
          <w:b/>
          <w:bCs/>
        </w:rPr>
        <w:t>set.s</w:t>
      </w:r>
      <w:proofErr w:type="spellEnd"/>
      <w:proofErr w:type="gramEnd"/>
      <w:r w:rsidRPr="00EC2253">
        <w:rPr>
          <w:b/>
          <w:bCs/>
        </w:rPr>
        <w:t xml:space="preserve"> wastes cycles spinning, but </w:t>
      </w:r>
      <w:proofErr w:type="spellStart"/>
      <w:r w:rsidRPr="00EC2253">
        <w:rPr>
          <w:b/>
          <w:bCs/>
        </w:rPr>
        <w:t>yield.s</w:t>
      </w:r>
      <w:proofErr w:type="spellEnd"/>
      <w:r w:rsidRPr="00EC2253">
        <w:rPr>
          <w:b/>
          <w:bCs/>
        </w:rPr>
        <w:t xml:space="preserve"> does not. How many instructions are saved? In what scenarios do these savings arise?</w:t>
      </w:r>
    </w:p>
    <w:p w14:paraId="4D0FF1A3" w14:textId="3F602AC6" w:rsidR="00AA26C0" w:rsidRDefault="00AA26C0" w:rsidP="004F3EEA">
      <w:r>
        <w:br/>
      </w:r>
      <w:r w:rsidR="000B1574">
        <w:t xml:space="preserve">At pc 1004, the thread </w:t>
      </w:r>
      <w:proofErr w:type="gramStart"/>
      <w:r w:rsidR="000B1574">
        <w:t>yield</w:t>
      </w:r>
      <w:proofErr w:type="gramEnd"/>
      <w:r w:rsidR="000B1574">
        <w:t xml:space="preserve"> to the OS to give up the CPU time.</w:t>
      </w:r>
    </w:p>
    <w:p w14:paraId="6755B82E" w14:textId="1118FB91" w:rsidR="000B1574" w:rsidRPr="00CA5610" w:rsidRDefault="00CA5610" w:rsidP="00CA5610">
      <w:proofErr w:type="gramStart"/>
      <w:r w:rsidRPr="00CA5610">
        <w:t>./</w:t>
      </w:r>
      <w:proofErr w:type="gramEnd"/>
      <w:r w:rsidRPr="00CA5610">
        <w:t xml:space="preserve">x86.py -p </w:t>
      </w:r>
      <w:proofErr w:type="spellStart"/>
      <w:r w:rsidRPr="00CA5610">
        <w:t>yield.s</w:t>
      </w:r>
      <w:proofErr w:type="spellEnd"/>
      <w:r w:rsidRPr="00CA5610">
        <w:t xml:space="preserve"> -c -</w:t>
      </w:r>
      <w:proofErr w:type="spellStart"/>
      <w:r w:rsidRPr="00CA5610">
        <w:t>i</w:t>
      </w:r>
      <w:proofErr w:type="spellEnd"/>
      <w:r w:rsidRPr="00CA5610">
        <w:t xml:space="preserve"> 3</w:t>
      </w:r>
    </w:p>
    <w:p w14:paraId="06779F1A" w14:textId="5DDE9E28" w:rsidR="00CA5610" w:rsidRPr="00CA5610" w:rsidRDefault="00CA5610" w:rsidP="00CA5610">
      <w:proofErr w:type="gramStart"/>
      <w:r w:rsidRPr="00CA5610">
        <w:t>./</w:t>
      </w:r>
      <w:proofErr w:type="gramEnd"/>
      <w:r w:rsidRPr="00CA5610">
        <w:t>x86.py -p test-and-</w:t>
      </w:r>
      <w:proofErr w:type="spellStart"/>
      <w:r w:rsidRPr="00CA5610">
        <w:t>set.s</w:t>
      </w:r>
      <w:proofErr w:type="spellEnd"/>
      <w:r w:rsidRPr="00CA5610">
        <w:t xml:space="preserve"> -c -</w:t>
      </w:r>
      <w:proofErr w:type="spellStart"/>
      <w:r w:rsidRPr="00CA5610">
        <w:t>i</w:t>
      </w:r>
      <w:proofErr w:type="spellEnd"/>
      <w:r w:rsidRPr="00CA5610">
        <w:t xml:space="preserve"> 3</w:t>
      </w:r>
    </w:p>
    <w:p w14:paraId="40664530" w14:textId="2E79286B" w:rsidR="00CA5610" w:rsidRPr="00CA5610" w:rsidRDefault="00CA5610" w:rsidP="00CA5610"/>
    <w:p w14:paraId="79104C83" w14:textId="18133A8B" w:rsidR="00CA5610" w:rsidRPr="00AA26C0" w:rsidRDefault="00CA5610" w:rsidP="00CA5610">
      <w:r w:rsidRPr="00CA5610">
        <w:t>Save the one instruction.</w:t>
      </w:r>
    </w:p>
    <w:p w14:paraId="7059D02F" w14:textId="30F88ADA" w:rsidR="00CA5610" w:rsidRDefault="00CA5610"/>
    <w:p w14:paraId="49F387DD" w14:textId="1EB00BBE" w:rsidR="00CA5610" w:rsidRDefault="00CA5610"/>
    <w:p w14:paraId="62BF456C" w14:textId="5ED7326C" w:rsidR="00CA5610" w:rsidRDefault="00CA5610"/>
    <w:p w14:paraId="00B6528C" w14:textId="09B075B1" w:rsidR="00CA5610" w:rsidRDefault="00CA5610" w:rsidP="00CA5610">
      <w:r>
        <w:t>14. Finally, examine test-and-test-and-</w:t>
      </w:r>
      <w:proofErr w:type="spellStart"/>
      <w:r>
        <w:t>set.s</w:t>
      </w:r>
      <w:proofErr w:type="spellEnd"/>
      <w:r>
        <w:t>. What does this lock do? What kind of savings does it introduce as compared to test-and-</w:t>
      </w:r>
      <w:proofErr w:type="spellStart"/>
      <w:proofErr w:type="gramStart"/>
      <w:r>
        <w:t>set.s</w:t>
      </w:r>
      <w:proofErr w:type="spellEnd"/>
      <w:proofErr w:type="gramEnd"/>
      <w:r>
        <w:t>?</w:t>
      </w:r>
    </w:p>
    <w:p w14:paraId="519FB47B" w14:textId="76DBC0D3" w:rsidR="00CA5610" w:rsidRDefault="00CA5610" w:rsidP="00CA5610"/>
    <w:p w14:paraId="67815F4D" w14:textId="6222B59E" w:rsidR="00CA5610" w:rsidRPr="00AA26C0" w:rsidRDefault="00CA5610" w:rsidP="00CA5610">
      <w:r>
        <w:t xml:space="preserve">It </w:t>
      </w:r>
      <w:proofErr w:type="gramStart"/>
      <w:r>
        <w:t>add</w:t>
      </w:r>
      <w:proofErr w:type="gramEnd"/>
      <w:r>
        <w:t xml:space="preserve"> another while loop before </w:t>
      </w:r>
      <w:proofErr w:type="spellStart"/>
      <w:r>
        <w:t>xchg</w:t>
      </w:r>
      <w:proofErr w:type="spellEnd"/>
      <w:r>
        <w:t xml:space="preserve">., to check it mutex is free or not. If it is not free, it won’t proceed to </w:t>
      </w:r>
      <w:proofErr w:type="spellStart"/>
      <w:r>
        <w:t>xchg</w:t>
      </w:r>
      <w:proofErr w:type="spellEnd"/>
      <w:r>
        <w:t>.</w:t>
      </w:r>
    </w:p>
    <w:sectPr w:rsidR="00CA5610" w:rsidRPr="00AA2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631EC"/>
    <w:multiLevelType w:val="hybridMultilevel"/>
    <w:tmpl w:val="4CEED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9099E"/>
    <w:multiLevelType w:val="hybridMultilevel"/>
    <w:tmpl w:val="932C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271167">
    <w:abstractNumId w:val="1"/>
  </w:num>
  <w:num w:numId="2" w16cid:durableId="80165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D1"/>
    <w:rsid w:val="000B1574"/>
    <w:rsid w:val="00134A75"/>
    <w:rsid w:val="00164131"/>
    <w:rsid w:val="001F0BD1"/>
    <w:rsid w:val="004F3EEA"/>
    <w:rsid w:val="005A52E5"/>
    <w:rsid w:val="0077084B"/>
    <w:rsid w:val="007848C2"/>
    <w:rsid w:val="00937E61"/>
    <w:rsid w:val="00A858A9"/>
    <w:rsid w:val="00AA26C0"/>
    <w:rsid w:val="00B70358"/>
    <w:rsid w:val="00C63910"/>
    <w:rsid w:val="00C71952"/>
    <w:rsid w:val="00CA5610"/>
    <w:rsid w:val="00D234BB"/>
    <w:rsid w:val="00EC2253"/>
    <w:rsid w:val="00EF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5F29A"/>
  <w15:chartTrackingRefBased/>
  <w15:docId w15:val="{7B135287-F11D-2844-BE41-4FB6C0BB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Liu</dc:creator>
  <cp:keywords/>
  <dc:description/>
  <cp:lastModifiedBy>Jiaqing Liu</cp:lastModifiedBy>
  <cp:revision>4</cp:revision>
  <dcterms:created xsi:type="dcterms:W3CDTF">2022-11-18T22:41:00Z</dcterms:created>
  <dcterms:modified xsi:type="dcterms:W3CDTF">2022-11-19T03:14:00Z</dcterms:modified>
</cp:coreProperties>
</file>