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96388" w14:textId="4D869DEE" w:rsidR="00937E61" w:rsidRPr="00C55365" w:rsidRDefault="00C55365">
      <w:pPr>
        <w:rPr>
          <w:b/>
          <w:bCs/>
        </w:rPr>
      </w:pPr>
      <w:r w:rsidRPr="00C55365">
        <w:rPr>
          <w:b/>
          <w:bCs/>
        </w:rPr>
        <w:t>1. Use the simulator to perform some basic RAID mapping tests. Run with different levels (0, 1, 4, 5) and see if you can figure out the mappings of a set of requests. For RAID-5, see if you can figure out the difference between left-symmetric and left-asymmetric layouts. Use some different random seeds to generate different problems than above.</w:t>
      </w:r>
    </w:p>
    <w:p w14:paraId="2BB68582" w14:textId="77777777" w:rsidR="00ED6515" w:rsidRDefault="00ED6515" w:rsidP="00ED6515"/>
    <w:p w14:paraId="142CA193" w14:textId="03BC86B4" w:rsidR="00ED6515" w:rsidRDefault="00ED6515" w:rsidP="00ED6515">
      <w:proofErr w:type="spellStart"/>
      <w:r>
        <w:t>nickliu@Nicks-Mac</w:t>
      </w:r>
      <w:proofErr w:type="spellEnd"/>
      <w:r>
        <w:t xml:space="preserve"> chapter</w:t>
      </w:r>
      <w:proofErr w:type="gramStart"/>
      <w:r>
        <w:t>38:$</w:t>
      </w:r>
      <w:proofErr w:type="gramEnd"/>
      <w:r>
        <w:t xml:space="preserve"> ./raid.py -L 5 -5 LS -W seq -c</w:t>
      </w:r>
      <w:r w:rsidR="00E7449C">
        <w:t xml:space="preserve"> -n 12</w:t>
      </w:r>
    </w:p>
    <w:p w14:paraId="31284AC3" w14:textId="71C8E132" w:rsidR="00ED6515" w:rsidRDefault="00ED6515" w:rsidP="00ED6515"/>
    <w:tbl>
      <w:tblPr>
        <w:tblW w:w="5200" w:type="dxa"/>
        <w:tblLook w:val="04A0" w:firstRow="1" w:lastRow="0" w:firstColumn="1" w:lastColumn="0" w:noHBand="0" w:noVBand="1"/>
      </w:tblPr>
      <w:tblGrid>
        <w:gridCol w:w="1393"/>
        <w:gridCol w:w="1269"/>
        <w:gridCol w:w="1269"/>
        <w:gridCol w:w="1269"/>
      </w:tblGrid>
      <w:tr w:rsidR="00ED6515" w:rsidRPr="00ED6515" w14:paraId="778C321B" w14:textId="77777777" w:rsidTr="00ED6515">
        <w:trPr>
          <w:trHeight w:val="320"/>
        </w:trPr>
        <w:tc>
          <w:tcPr>
            <w:tcW w:w="5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7BDE1" w14:textId="77777777" w:rsidR="00ED6515" w:rsidRPr="00ED6515" w:rsidRDefault="00ED6515" w:rsidP="00ED651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6515">
              <w:rPr>
                <w:rFonts w:ascii="Calibri" w:eastAsia="Times New Roman" w:hAnsi="Calibri" w:cs="Calibri"/>
                <w:color w:val="000000"/>
              </w:rPr>
              <w:t>Left Symmetric</w:t>
            </w:r>
          </w:p>
        </w:tc>
      </w:tr>
      <w:tr w:rsidR="00ED6515" w:rsidRPr="00ED6515" w14:paraId="77F3A7DE" w14:textId="77777777" w:rsidTr="00ED6515">
        <w:trPr>
          <w:trHeight w:val="320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B400D" w14:textId="77777777" w:rsidR="00ED6515" w:rsidRPr="00ED6515" w:rsidRDefault="00ED6515" w:rsidP="00ED651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6515">
              <w:rPr>
                <w:rFonts w:ascii="Calibri" w:eastAsia="Times New Roman" w:hAnsi="Calibri" w:cs="Calibri"/>
                <w:color w:val="000000"/>
              </w:rPr>
              <w:t>Disk 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51182" w14:textId="77777777" w:rsidR="00ED6515" w:rsidRPr="00ED6515" w:rsidRDefault="00ED6515" w:rsidP="00ED651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6515">
              <w:rPr>
                <w:rFonts w:ascii="Calibri" w:eastAsia="Times New Roman" w:hAnsi="Calibri" w:cs="Calibri"/>
                <w:color w:val="000000"/>
              </w:rPr>
              <w:t>Disk1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D7972" w14:textId="77777777" w:rsidR="00ED6515" w:rsidRPr="00ED6515" w:rsidRDefault="00ED6515" w:rsidP="00ED651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6515">
              <w:rPr>
                <w:rFonts w:ascii="Calibri" w:eastAsia="Times New Roman" w:hAnsi="Calibri" w:cs="Calibri"/>
                <w:color w:val="000000"/>
              </w:rPr>
              <w:t>Disk2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906B9" w14:textId="77777777" w:rsidR="00ED6515" w:rsidRPr="00ED6515" w:rsidRDefault="00ED6515" w:rsidP="00ED651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6515">
              <w:rPr>
                <w:rFonts w:ascii="Calibri" w:eastAsia="Times New Roman" w:hAnsi="Calibri" w:cs="Calibri"/>
                <w:color w:val="000000"/>
              </w:rPr>
              <w:t>Disk3</w:t>
            </w:r>
          </w:p>
        </w:tc>
      </w:tr>
      <w:tr w:rsidR="00ED6515" w:rsidRPr="00ED6515" w14:paraId="2E535892" w14:textId="77777777" w:rsidTr="00ED6515">
        <w:trPr>
          <w:trHeight w:val="320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BE67C" w14:textId="77777777" w:rsidR="00ED6515" w:rsidRPr="00ED6515" w:rsidRDefault="00ED6515" w:rsidP="00ED651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651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60030" w14:textId="77777777" w:rsidR="00ED6515" w:rsidRPr="00ED6515" w:rsidRDefault="00ED6515" w:rsidP="00ED651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65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1DC72" w14:textId="77777777" w:rsidR="00ED6515" w:rsidRPr="00ED6515" w:rsidRDefault="00ED6515" w:rsidP="00ED651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651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2E54C" w14:textId="77777777" w:rsidR="00ED6515" w:rsidRPr="00ED6515" w:rsidRDefault="00ED6515" w:rsidP="00ED651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6515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ED6515" w:rsidRPr="00ED6515" w14:paraId="363B58CA" w14:textId="77777777" w:rsidTr="00ED6515">
        <w:trPr>
          <w:trHeight w:val="320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9A936" w14:textId="77777777" w:rsidR="00ED6515" w:rsidRPr="00ED6515" w:rsidRDefault="00ED6515" w:rsidP="00ED651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651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D6418" w14:textId="77777777" w:rsidR="00ED6515" w:rsidRPr="00ED6515" w:rsidRDefault="00ED6515" w:rsidP="00ED651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651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5C0A4" w14:textId="77777777" w:rsidR="00ED6515" w:rsidRPr="00ED6515" w:rsidRDefault="00ED6515" w:rsidP="00ED651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6515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C17D6" w14:textId="77777777" w:rsidR="00ED6515" w:rsidRPr="00ED6515" w:rsidRDefault="00ED6515" w:rsidP="00ED651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651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D6515" w:rsidRPr="00ED6515" w14:paraId="216C1B29" w14:textId="77777777" w:rsidTr="00ED6515">
        <w:trPr>
          <w:trHeight w:val="320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A1461" w14:textId="77777777" w:rsidR="00ED6515" w:rsidRPr="00ED6515" w:rsidRDefault="00ED6515" w:rsidP="00ED651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651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C7C4A" w14:textId="77777777" w:rsidR="00ED6515" w:rsidRPr="00ED6515" w:rsidRDefault="00ED6515" w:rsidP="00ED651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6515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925C7" w14:textId="77777777" w:rsidR="00ED6515" w:rsidRPr="00ED6515" w:rsidRDefault="00ED6515" w:rsidP="00ED651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651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B5016" w14:textId="77777777" w:rsidR="00ED6515" w:rsidRPr="00ED6515" w:rsidRDefault="00ED6515" w:rsidP="00ED651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651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ED6515" w:rsidRPr="00ED6515" w14:paraId="43A32C81" w14:textId="77777777" w:rsidTr="00ED6515">
        <w:trPr>
          <w:trHeight w:val="320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AAC17" w14:textId="77777777" w:rsidR="00ED6515" w:rsidRPr="00ED6515" w:rsidRDefault="00ED6515" w:rsidP="00ED651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6515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8D109" w14:textId="77777777" w:rsidR="00ED6515" w:rsidRPr="00ED6515" w:rsidRDefault="00ED6515" w:rsidP="00ED651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651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82893" w14:textId="1FF7D4AA" w:rsidR="00ED6515" w:rsidRPr="00ED6515" w:rsidRDefault="00ED6515" w:rsidP="00ED651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6515">
              <w:rPr>
                <w:rFonts w:ascii="Calibri" w:eastAsia="Times New Roman" w:hAnsi="Calibri" w:cs="Calibri"/>
                <w:color w:val="000000"/>
              </w:rPr>
              <w:t> </w:t>
            </w:r>
            <w:r w:rsidR="00E7449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9753B" w14:textId="62BB19F0" w:rsidR="00ED6515" w:rsidRPr="00ED6515" w:rsidRDefault="00E7449C" w:rsidP="00ED651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  <w:r w:rsidR="00ED6515" w:rsidRPr="00ED65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42742A82" w14:textId="65EF230F" w:rsidR="00ED6515" w:rsidRDefault="00ED6515" w:rsidP="00ED6515"/>
    <w:p w14:paraId="2220DA41" w14:textId="6161C75A" w:rsidR="00ED6515" w:rsidRDefault="00ED6515" w:rsidP="00ED6515"/>
    <w:p w14:paraId="3ED10C37" w14:textId="4E5F6AE8" w:rsidR="00ED6515" w:rsidRDefault="00ED6515" w:rsidP="00ED6515">
      <w:proofErr w:type="spellStart"/>
      <w:r>
        <w:t>nickliu@Nicks-Mac</w:t>
      </w:r>
      <w:proofErr w:type="spellEnd"/>
      <w:r>
        <w:t xml:space="preserve"> chapter</w:t>
      </w:r>
      <w:proofErr w:type="gramStart"/>
      <w:r>
        <w:t>38:$</w:t>
      </w:r>
      <w:proofErr w:type="gramEnd"/>
      <w:r>
        <w:t xml:space="preserve"> ./raid.py -L 5 -5 LA -W seq -c</w:t>
      </w:r>
      <w:r w:rsidR="00E7449C">
        <w:t xml:space="preserve"> -n 12</w:t>
      </w:r>
    </w:p>
    <w:p w14:paraId="5AE73C9A" w14:textId="740CCCE3" w:rsidR="00ED6515" w:rsidRDefault="00ED6515" w:rsidP="00ED6515"/>
    <w:tbl>
      <w:tblPr>
        <w:tblW w:w="5200" w:type="dxa"/>
        <w:tblLook w:val="04A0" w:firstRow="1" w:lastRow="0" w:firstColumn="1" w:lastColumn="0" w:noHBand="0" w:noVBand="1"/>
      </w:tblPr>
      <w:tblGrid>
        <w:gridCol w:w="1393"/>
        <w:gridCol w:w="1269"/>
        <w:gridCol w:w="1269"/>
        <w:gridCol w:w="1269"/>
      </w:tblGrid>
      <w:tr w:rsidR="00ED6515" w:rsidRPr="00ED6515" w14:paraId="09A1E900" w14:textId="77777777" w:rsidTr="00ED6515">
        <w:trPr>
          <w:trHeight w:val="320"/>
        </w:trPr>
        <w:tc>
          <w:tcPr>
            <w:tcW w:w="5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50948" w14:textId="77777777" w:rsidR="00ED6515" w:rsidRPr="00ED6515" w:rsidRDefault="00ED6515" w:rsidP="00ED651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6515">
              <w:rPr>
                <w:rFonts w:ascii="Calibri" w:eastAsia="Times New Roman" w:hAnsi="Calibri" w:cs="Calibri"/>
                <w:color w:val="000000"/>
              </w:rPr>
              <w:t>left-asymmetric</w:t>
            </w:r>
          </w:p>
        </w:tc>
      </w:tr>
      <w:tr w:rsidR="00ED6515" w:rsidRPr="00ED6515" w14:paraId="4BADED15" w14:textId="77777777" w:rsidTr="00ED6515">
        <w:trPr>
          <w:trHeight w:val="320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45050" w14:textId="77777777" w:rsidR="00ED6515" w:rsidRPr="00ED6515" w:rsidRDefault="00ED6515" w:rsidP="00ED651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6515">
              <w:rPr>
                <w:rFonts w:ascii="Calibri" w:eastAsia="Times New Roman" w:hAnsi="Calibri" w:cs="Calibri"/>
                <w:color w:val="000000"/>
              </w:rPr>
              <w:t>Disk 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9C017" w14:textId="77777777" w:rsidR="00ED6515" w:rsidRPr="00ED6515" w:rsidRDefault="00ED6515" w:rsidP="00ED651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6515">
              <w:rPr>
                <w:rFonts w:ascii="Calibri" w:eastAsia="Times New Roman" w:hAnsi="Calibri" w:cs="Calibri"/>
                <w:color w:val="000000"/>
              </w:rPr>
              <w:t>Disk1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B0096" w14:textId="77777777" w:rsidR="00ED6515" w:rsidRPr="00ED6515" w:rsidRDefault="00ED6515" w:rsidP="00ED651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6515">
              <w:rPr>
                <w:rFonts w:ascii="Calibri" w:eastAsia="Times New Roman" w:hAnsi="Calibri" w:cs="Calibri"/>
                <w:color w:val="000000"/>
              </w:rPr>
              <w:t>Disk2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21FE2" w14:textId="77777777" w:rsidR="00ED6515" w:rsidRPr="00ED6515" w:rsidRDefault="00ED6515" w:rsidP="00ED651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6515">
              <w:rPr>
                <w:rFonts w:ascii="Calibri" w:eastAsia="Times New Roman" w:hAnsi="Calibri" w:cs="Calibri"/>
                <w:color w:val="000000"/>
              </w:rPr>
              <w:t>Disk3</w:t>
            </w:r>
          </w:p>
        </w:tc>
      </w:tr>
      <w:tr w:rsidR="00ED6515" w:rsidRPr="00ED6515" w14:paraId="1385EE74" w14:textId="77777777" w:rsidTr="00ED6515">
        <w:trPr>
          <w:trHeight w:val="320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D1026" w14:textId="77777777" w:rsidR="00ED6515" w:rsidRPr="00ED6515" w:rsidRDefault="00ED6515" w:rsidP="00ED651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651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1739E" w14:textId="77777777" w:rsidR="00ED6515" w:rsidRPr="00ED6515" w:rsidRDefault="00ED6515" w:rsidP="00ED651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65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D713B" w14:textId="77777777" w:rsidR="00ED6515" w:rsidRPr="00ED6515" w:rsidRDefault="00ED6515" w:rsidP="00ED651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651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DAF97" w14:textId="77777777" w:rsidR="00ED6515" w:rsidRPr="00ED6515" w:rsidRDefault="00ED6515" w:rsidP="00ED651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6515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ED6515" w:rsidRPr="00ED6515" w14:paraId="69728D0E" w14:textId="77777777" w:rsidTr="00ED6515">
        <w:trPr>
          <w:trHeight w:val="320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98D45" w14:textId="77777777" w:rsidR="00ED6515" w:rsidRPr="00ED6515" w:rsidRDefault="00ED6515" w:rsidP="00ED651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651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D523B" w14:textId="77777777" w:rsidR="00ED6515" w:rsidRPr="00ED6515" w:rsidRDefault="00ED6515" w:rsidP="00ED651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651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863D2" w14:textId="77777777" w:rsidR="00ED6515" w:rsidRPr="00ED6515" w:rsidRDefault="00ED6515" w:rsidP="00ED651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6515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A4695" w14:textId="77777777" w:rsidR="00ED6515" w:rsidRPr="00ED6515" w:rsidRDefault="00ED6515" w:rsidP="00ED651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651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ED6515" w:rsidRPr="00ED6515" w14:paraId="5A127737" w14:textId="77777777" w:rsidTr="00ED6515">
        <w:trPr>
          <w:trHeight w:val="320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A4480" w14:textId="77777777" w:rsidR="00ED6515" w:rsidRPr="00ED6515" w:rsidRDefault="00ED6515" w:rsidP="00ED651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651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2CA5A" w14:textId="77777777" w:rsidR="00ED6515" w:rsidRPr="00ED6515" w:rsidRDefault="00ED6515" w:rsidP="00ED651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6515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9AF19" w14:textId="77777777" w:rsidR="00ED6515" w:rsidRPr="00ED6515" w:rsidRDefault="00ED6515" w:rsidP="00ED651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651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F01BC" w14:textId="77777777" w:rsidR="00ED6515" w:rsidRPr="00ED6515" w:rsidRDefault="00ED6515" w:rsidP="00ED651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651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ED6515" w:rsidRPr="00ED6515" w14:paraId="51077B55" w14:textId="77777777" w:rsidTr="00ED6515">
        <w:trPr>
          <w:trHeight w:val="320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464BB" w14:textId="77777777" w:rsidR="00ED6515" w:rsidRPr="00ED6515" w:rsidRDefault="00ED6515" w:rsidP="00ED651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6515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9150E" w14:textId="77777777" w:rsidR="00ED6515" w:rsidRPr="00ED6515" w:rsidRDefault="00ED6515" w:rsidP="00ED651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651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979A0" w14:textId="09EEC361" w:rsidR="00ED6515" w:rsidRPr="00ED6515" w:rsidRDefault="00E7449C" w:rsidP="00ED651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ED6515" w:rsidRPr="00ED65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BCA2A" w14:textId="0DE4AAD9" w:rsidR="00ED6515" w:rsidRPr="00ED6515" w:rsidRDefault="00ED6515" w:rsidP="00ED651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D6515">
              <w:rPr>
                <w:rFonts w:ascii="Calibri" w:eastAsia="Times New Roman" w:hAnsi="Calibri" w:cs="Calibri"/>
                <w:color w:val="000000"/>
              </w:rPr>
              <w:t> </w:t>
            </w:r>
            <w:r w:rsidR="00E7449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</w:tbl>
    <w:p w14:paraId="2A1D24B7" w14:textId="2713500F" w:rsidR="00ED6515" w:rsidRDefault="00ED6515" w:rsidP="00ED6515"/>
    <w:p w14:paraId="2AF323AC" w14:textId="6B08BD3E" w:rsidR="00ED6515" w:rsidRPr="00ED6515" w:rsidRDefault="00ED6515" w:rsidP="00ED6515">
      <w:pPr>
        <w:rPr>
          <w:b/>
          <w:bCs/>
        </w:rPr>
      </w:pPr>
      <w:r w:rsidRPr="00ED6515">
        <w:rPr>
          <w:b/>
          <w:bCs/>
        </w:rPr>
        <w:t>2. Do the same as the first problem, but this time vary the chunk size with -C. How does chunk size change the mappings?</w:t>
      </w:r>
    </w:p>
    <w:p w14:paraId="4950D920" w14:textId="3DA68627" w:rsidR="00ED6515" w:rsidRDefault="00ED6515" w:rsidP="00ED6515"/>
    <w:p w14:paraId="387564BA" w14:textId="2EF54A14" w:rsidR="00ED6515" w:rsidRDefault="00E7449C" w:rsidP="00ED6515">
      <w:proofErr w:type="gramStart"/>
      <w:r w:rsidRPr="00E7449C">
        <w:t>./</w:t>
      </w:r>
      <w:proofErr w:type="gramEnd"/>
      <w:r w:rsidRPr="00E7449C">
        <w:t>raid.py -L 5 -5 LS -W seq -n 12 -c -C 8192</w:t>
      </w:r>
    </w:p>
    <w:p w14:paraId="1327A60E" w14:textId="731A27D2" w:rsidR="00E7449C" w:rsidRDefault="00E7449C" w:rsidP="00ED6515"/>
    <w:tbl>
      <w:tblPr>
        <w:tblW w:w="5200" w:type="dxa"/>
        <w:tblLook w:val="04A0" w:firstRow="1" w:lastRow="0" w:firstColumn="1" w:lastColumn="0" w:noHBand="0" w:noVBand="1"/>
      </w:tblPr>
      <w:tblGrid>
        <w:gridCol w:w="1393"/>
        <w:gridCol w:w="1269"/>
        <w:gridCol w:w="1269"/>
        <w:gridCol w:w="1269"/>
      </w:tblGrid>
      <w:tr w:rsidR="00E7449C" w:rsidRPr="00E7449C" w14:paraId="35055D84" w14:textId="77777777" w:rsidTr="00E7449C">
        <w:trPr>
          <w:trHeight w:val="320"/>
        </w:trPr>
        <w:tc>
          <w:tcPr>
            <w:tcW w:w="5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C13EF" w14:textId="77777777" w:rsidR="00E7449C" w:rsidRPr="00E7449C" w:rsidRDefault="00E7449C" w:rsidP="00E7449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49C">
              <w:rPr>
                <w:rFonts w:ascii="Calibri" w:eastAsia="Times New Roman" w:hAnsi="Calibri" w:cs="Calibri"/>
                <w:color w:val="000000"/>
              </w:rPr>
              <w:t>Left-symmetric</w:t>
            </w:r>
          </w:p>
        </w:tc>
      </w:tr>
      <w:tr w:rsidR="00E7449C" w:rsidRPr="00E7449C" w14:paraId="6002C081" w14:textId="77777777" w:rsidTr="00E7449C">
        <w:trPr>
          <w:trHeight w:val="320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15271" w14:textId="77777777" w:rsidR="00E7449C" w:rsidRPr="00E7449C" w:rsidRDefault="00E7449C" w:rsidP="00E7449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49C">
              <w:rPr>
                <w:rFonts w:ascii="Calibri" w:eastAsia="Times New Roman" w:hAnsi="Calibri" w:cs="Calibri"/>
                <w:color w:val="000000"/>
              </w:rPr>
              <w:t>Disk 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48973" w14:textId="77777777" w:rsidR="00E7449C" w:rsidRPr="00E7449C" w:rsidRDefault="00E7449C" w:rsidP="00E7449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49C">
              <w:rPr>
                <w:rFonts w:ascii="Calibri" w:eastAsia="Times New Roman" w:hAnsi="Calibri" w:cs="Calibri"/>
                <w:color w:val="000000"/>
              </w:rPr>
              <w:t>Disk1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9D6CB" w14:textId="77777777" w:rsidR="00E7449C" w:rsidRPr="00E7449C" w:rsidRDefault="00E7449C" w:rsidP="00E7449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49C">
              <w:rPr>
                <w:rFonts w:ascii="Calibri" w:eastAsia="Times New Roman" w:hAnsi="Calibri" w:cs="Calibri"/>
                <w:color w:val="000000"/>
              </w:rPr>
              <w:t>Disk2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217AB" w14:textId="77777777" w:rsidR="00E7449C" w:rsidRPr="00E7449C" w:rsidRDefault="00E7449C" w:rsidP="00E7449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49C">
              <w:rPr>
                <w:rFonts w:ascii="Calibri" w:eastAsia="Times New Roman" w:hAnsi="Calibri" w:cs="Calibri"/>
                <w:color w:val="000000"/>
              </w:rPr>
              <w:t>Disk3</w:t>
            </w:r>
          </w:p>
        </w:tc>
      </w:tr>
      <w:tr w:rsidR="00E7449C" w:rsidRPr="00E7449C" w14:paraId="54866B70" w14:textId="77777777" w:rsidTr="00E7449C">
        <w:trPr>
          <w:trHeight w:val="320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FF658" w14:textId="77777777" w:rsidR="00E7449C" w:rsidRPr="00E7449C" w:rsidRDefault="00E7449C" w:rsidP="00E7449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49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A73DE" w14:textId="77777777" w:rsidR="00E7449C" w:rsidRPr="00E7449C" w:rsidRDefault="00E7449C" w:rsidP="00E7449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49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C0D0C" w14:textId="77777777" w:rsidR="00E7449C" w:rsidRPr="00E7449C" w:rsidRDefault="00E7449C" w:rsidP="00E7449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49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D79CC" w14:textId="77777777" w:rsidR="00E7449C" w:rsidRPr="00E7449C" w:rsidRDefault="00E7449C" w:rsidP="00E7449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49C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E7449C" w:rsidRPr="00E7449C" w14:paraId="7D0CC0DE" w14:textId="77777777" w:rsidTr="00E7449C">
        <w:trPr>
          <w:trHeight w:val="320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489D8" w14:textId="77777777" w:rsidR="00E7449C" w:rsidRPr="00E7449C" w:rsidRDefault="00E7449C" w:rsidP="00E7449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49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8FB5C" w14:textId="77777777" w:rsidR="00E7449C" w:rsidRPr="00E7449C" w:rsidRDefault="00E7449C" w:rsidP="00E7449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49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FD4BD" w14:textId="77777777" w:rsidR="00E7449C" w:rsidRPr="00E7449C" w:rsidRDefault="00E7449C" w:rsidP="00E7449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49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101BF" w14:textId="77777777" w:rsidR="00E7449C" w:rsidRPr="00E7449C" w:rsidRDefault="00E7449C" w:rsidP="00E7449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49C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E7449C" w:rsidRPr="00E7449C" w14:paraId="3CB71E75" w14:textId="77777777" w:rsidTr="00E7449C">
        <w:trPr>
          <w:trHeight w:val="320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00599" w14:textId="77777777" w:rsidR="00E7449C" w:rsidRPr="00E7449C" w:rsidRDefault="00E7449C" w:rsidP="00E7449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49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3AFA6" w14:textId="77777777" w:rsidR="00E7449C" w:rsidRPr="00E7449C" w:rsidRDefault="00E7449C" w:rsidP="00E7449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49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650E3" w14:textId="77777777" w:rsidR="00E7449C" w:rsidRPr="00E7449C" w:rsidRDefault="00E7449C" w:rsidP="00E7449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49C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A0FA6" w14:textId="77777777" w:rsidR="00E7449C" w:rsidRPr="00E7449C" w:rsidRDefault="00E7449C" w:rsidP="00E7449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49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E7449C" w:rsidRPr="00E7449C" w14:paraId="3DF2B299" w14:textId="77777777" w:rsidTr="00E7449C">
        <w:trPr>
          <w:trHeight w:val="320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84F76" w14:textId="77777777" w:rsidR="00E7449C" w:rsidRPr="00E7449C" w:rsidRDefault="00E7449C" w:rsidP="00E7449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49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D3D5B" w14:textId="77777777" w:rsidR="00E7449C" w:rsidRPr="00E7449C" w:rsidRDefault="00E7449C" w:rsidP="00E7449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49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79D96" w14:textId="77777777" w:rsidR="00E7449C" w:rsidRPr="00E7449C" w:rsidRDefault="00E7449C" w:rsidP="00E7449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49C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52896" w14:textId="77777777" w:rsidR="00E7449C" w:rsidRPr="00E7449C" w:rsidRDefault="00E7449C" w:rsidP="00E7449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49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</w:tbl>
    <w:p w14:paraId="4D76A118" w14:textId="4BFCEB0A" w:rsidR="00E7449C" w:rsidRDefault="00E7449C" w:rsidP="00ED6515"/>
    <w:p w14:paraId="40D1A9A3" w14:textId="4665BC3D" w:rsidR="00E7449C" w:rsidRDefault="00E7449C" w:rsidP="00ED6515"/>
    <w:p w14:paraId="47F34AD3" w14:textId="5B8A523F" w:rsidR="00E7449C" w:rsidRDefault="00E7449C" w:rsidP="00ED6515"/>
    <w:p w14:paraId="648233AB" w14:textId="72051FD4" w:rsidR="00E7449C" w:rsidRDefault="00E7449C" w:rsidP="00ED6515"/>
    <w:p w14:paraId="49A2F9C2" w14:textId="0C545721" w:rsidR="00E7449C" w:rsidRDefault="00E7449C" w:rsidP="00ED6515"/>
    <w:p w14:paraId="1A9F43B0" w14:textId="6AF48157" w:rsidR="00E7449C" w:rsidRDefault="00E7449C" w:rsidP="00ED6515"/>
    <w:p w14:paraId="4112CE9B" w14:textId="77777777" w:rsidR="00E7449C" w:rsidRDefault="00E7449C" w:rsidP="00ED6515"/>
    <w:p w14:paraId="5623B666" w14:textId="098CEEA6" w:rsidR="00E7449C" w:rsidRDefault="00E7449C" w:rsidP="00ED6515">
      <w:proofErr w:type="gramStart"/>
      <w:r w:rsidRPr="00E7449C">
        <w:t>./</w:t>
      </w:r>
      <w:proofErr w:type="gramEnd"/>
      <w:r w:rsidRPr="00E7449C">
        <w:t>raid.py -L 5 -5 LA -W seq -n 12 -c -C 8192</w:t>
      </w:r>
    </w:p>
    <w:p w14:paraId="6C960EF2" w14:textId="53C844D6" w:rsidR="00E7449C" w:rsidRDefault="00E7449C" w:rsidP="00ED6515"/>
    <w:p w14:paraId="4505A760" w14:textId="04F2DB5B" w:rsidR="00E7449C" w:rsidRDefault="00E7449C" w:rsidP="00ED6515"/>
    <w:tbl>
      <w:tblPr>
        <w:tblW w:w="5200" w:type="dxa"/>
        <w:tblLook w:val="04A0" w:firstRow="1" w:lastRow="0" w:firstColumn="1" w:lastColumn="0" w:noHBand="0" w:noVBand="1"/>
      </w:tblPr>
      <w:tblGrid>
        <w:gridCol w:w="1393"/>
        <w:gridCol w:w="1269"/>
        <w:gridCol w:w="1269"/>
        <w:gridCol w:w="1269"/>
      </w:tblGrid>
      <w:tr w:rsidR="00E7449C" w:rsidRPr="00E7449C" w14:paraId="7A0C9DD6" w14:textId="77777777" w:rsidTr="00E7449C">
        <w:trPr>
          <w:trHeight w:val="320"/>
        </w:trPr>
        <w:tc>
          <w:tcPr>
            <w:tcW w:w="5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EFE40" w14:textId="77777777" w:rsidR="00E7449C" w:rsidRPr="00E7449C" w:rsidRDefault="00E7449C" w:rsidP="00E7449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49C">
              <w:rPr>
                <w:rFonts w:ascii="Calibri" w:eastAsia="Times New Roman" w:hAnsi="Calibri" w:cs="Calibri"/>
                <w:color w:val="000000"/>
              </w:rPr>
              <w:t>Left-asymmetric</w:t>
            </w:r>
          </w:p>
        </w:tc>
      </w:tr>
      <w:tr w:rsidR="00E7449C" w:rsidRPr="00E7449C" w14:paraId="202433D2" w14:textId="77777777" w:rsidTr="00E7449C">
        <w:trPr>
          <w:trHeight w:val="320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00A9D" w14:textId="77777777" w:rsidR="00E7449C" w:rsidRPr="00E7449C" w:rsidRDefault="00E7449C" w:rsidP="00E7449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49C">
              <w:rPr>
                <w:rFonts w:ascii="Calibri" w:eastAsia="Times New Roman" w:hAnsi="Calibri" w:cs="Calibri"/>
                <w:color w:val="000000"/>
              </w:rPr>
              <w:t>Disk 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3FAC8" w14:textId="77777777" w:rsidR="00E7449C" w:rsidRPr="00E7449C" w:rsidRDefault="00E7449C" w:rsidP="00E7449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49C">
              <w:rPr>
                <w:rFonts w:ascii="Calibri" w:eastAsia="Times New Roman" w:hAnsi="Calibri" w:cs="Calibri"/>
                <w:color w:val="000000"/>
              </w:rPr>
              <w:t>Disk1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8AB03" w14:textId="77777777" w:rsidR="00E7449C" w:rsidRPr="00E7449C" w:rsidRDefault="00E7449C" w:rsidP="00E7449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49C">
              <w:rPr>
                <w:rFonts w:ascii="Calibri" w:eastAsia="Times New Roman" w:hAnsi="Calibri" w:cs="Calibri"/>
                <w:color w:val="000000"/>
              </w:rPr>
              <w:t>Disk2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582B4" w14:textId="77777777" w:rsidR="00E7449C" w:rsidRPr="00E7449C" w:rsidRDefault="00E7449C" w:rsidP="00E7449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49C">
              <w:rPr>
                <w:rFonts w:ascii="Calibri" w:eastAsia="Times New Roman" w:hAnsi="Calibri" w:cs="Calibri"/>
                <w:color w:val="000000"/>
              </w:rPr>
              <w:t>Disk3</w:t>
            </w:r>
          </w:p>
        </w:tc>
      </w:tr>
      <w:tr w:rsidR="00E7449C" w:rsidRPr="00E7449C" w14:paraId="4487D02E" w14:textId="77777777" w:rsidTr="00E7449C">
        <w:trPr>
          <w:trHeight w:val="320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4BFA7" w14:textId="77777777" w:rsidR="00E7449C" w:rsidRPr="00E7449C" w:rsidRDefault="00E7449C" w:rsidP="00E7449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49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944A2" w14:textId="77777777" w:rsidR="00E7449C" w:rsidRPr="00E7449C" w:rsidRDefault="00E7449C" w:rsidP="00E7449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49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AC1F5" w14:textId="77777777" w:rsidR="00E7449C" w:rsidRPr="00E7449C" w:rsidRDefault="00E7449C" w:rsidP="00E7449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49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FBC4F" w14:textId="77777777" w:rsidR="00E7449C" w:rsidRPr="00E7449C" w:rsidRDefault="00E7449C" w:rsidP="00E7449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49C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E7449C" w:rsidRPr="00E7449C" w14:paraId="70076026" w14:textId="77777777" w:rsidTr="00E7449C">
        <w:trPr>
          <w:trHeight w:val="320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A585E" w14:textId="77777777" w:rsidR="00E7449C" w:rsidRPr="00E7449C" w:rsidRDefault="00E7449C" w:rsidP="00E7449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49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CD7F4" w14:textId="77777777" w:rsidR="00E7449C" w:rsidRPr="00E7449C" w:rsidRDefault="00E7449C" w:rsidP="00E7449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49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58241" w14:textId="77777777" w:rsidR="00E7449C" w:rsidRPr="00E7449C" w:rsidRDefault="00E7449C" w:rsidP="00E7449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49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2F6EB" w14:textId="77777777" w:rsidR="00E7449C" w:rsidRPr="00E7449C" w:rsidRDefault="00E7449C" w:rsidP="00E7449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49C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E7449C" w:rsidRPr="00E7449C" w14:paraId="019F5A16" w14:textId="77777777" w:rsidTr="00E7449C">
        <w:trPr>
          <w:trHeight w:val="320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07648" w14:textId="77777777" w:rsidR="00E7449C" w:rsidRPr="00E7449C" w:rsidRDefault="00E7449C" w:rsidP="00E7449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49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69853" w14:textId="77777777" w:rsidR="00E7449C" w:rsidRPr="00E7449C" w:rsidRDefault="00E7449C" w:rsidP="00E7449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49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E7EC4" w14:textId="77777777" w:rsidR="00E7449C" w:rsidRPr="00E7449C" w:rsidRDefault="00E7449C" w:rsidP="00E7449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49C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22481" w14:textId="77777777" w:rsidR="00E7449C" w:rsidRPr="00E7449C" w:rsidRDefault="00E7449C" w:rsidP="00E7449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49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E7449C" w:rsidRPr="00E7449C" w14:paraId="01D7B9BB" w14:textId="77777777" w:rsidTr="00E7449C">
        <w:trPr>
          <w:trHeight w:val="320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F9CB6" w14:textId="77777777" w:rsidR="00E7449C" w:rsidRPr="00E7449C" w:rsidRDefault="00E7449C" w:rsidP="00E7449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49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BDE17" w14:textId="77777777" w:rsidR="00E7449C" w:rsidRPr="00E7449C" w:rsidRDefault="00E7449C" w:rsidP="00E7449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49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3F3D8" w14:textId="77777777" w:rsidR="00E7449C" w:rsidRPr="00E7449C" w:rsidRDefault="00E7449C" w:rsidP="00E7449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49C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E76FE" w14:textId="77777777" w:rsidR="00E7449C" w:rsidRPr="00E7449C" w:rsidRDefault="00E7449C" w:rsidP="00E7449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449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</w:tbl>
    <w:p w14:paraId="73D5DE7D" w14:textId="62D6BA76" w:rsidR="00E7449C" w:rsidRDefault="00E7449C" w:rsidP="00ED6515"/>
    <w:p w14:paraId="62BC1F6D" w14:textId="1E435E83" w:rsidR="000F1409" w:rsidRDefault="000F1409" w:rsidP="00ED6515"/>
    <w:p w14:paraId="198D8DBA" w14:textId="04B327D0" w:rsidR="005C3554" w:rsidRPr="005C3554" w:rsidRDefault="005C3554" w:rsidP="00ED6515">
      <w:pPr>
        <w:rPr>
          <w:b/>
          <w:bCs/>
        </w:rPr>
      </w:pPr>
      <w:r w:rsidRPr="005C3554">
        <w:rPr>
          <w:b/>
          <w:bCs/>
        </w:rPr>
        <w:t xml:space="preserve">3. Do the same as </w:t>
      </w:r>
      <w:proofErr w:type="gramStart"/>
      <w:r w:rsidRPr="005C3554">
        <w:rPr>
          <w:b/>
          <w:bCs/>
        </w:rPr>
        <w:t>above, but</w:t>
      </w:r>
      <w:proofErr w:type="gramEnd"/>
      <w:r w:rsidRPr="005C3554">
        <w:rPr>
          <w:b/>
          <w:bCs/>
        </w:rPr>
        <w:t xml:space="preserve"> use the -r flag to reverse the nature of each problem.</w:t>
      </w:r>
    </w:p>
    <w:p w14:paraId="42F1B8FF" w14:textId="112C9D1A" w:rsidR="005C3554" w:rsidRDefault="005C3554" w:rsidP="00ED6515">
      <w:proofErr w:type="gramStart"/>
      <w:r w:rsidRPr="005C3554">
        <w:t>./</w:t>
      </w:r>
      <w:proofErr w:type="gramEnd"/>
      <w:r w:rsidRPr="005C3554">
        <w:t>raid.py -L 5 -5 LA -W seq -n 12 -c -C 8192</w:t>
      </w:r>
      <w:r>
        <w:t xml:space="preserve"> -r</w:t>
      </w:r>
    </w:p>
    <w:p w14:paraId="5E6B1975" w14:textId="77777777" w:rsidR="005C3554" w:rsidRDefault="005C3554" w:rsidP="00ED6515"/>
    <w:p w14:paraId="4E2C7A0E" w14:textId="5BA684D9" w:rsidR="005C3554" w:rsidRPr="005C3554" w:rsidRDefault="005C3554" w:rsidP="00ED6515">
      <w:pPr>
        <w:rPr>
          <w:b/>
          <w:bCs/>
        </w:rPr>
      </w:pPr>
      <w:r w:rsidRPr="005C3554">
        <w:rPr>
          <w:b/>
          <w:bCs/>
        </w:rPr>
        <w:t>4. Now use the reverse flag but increase the size of each request with the -S flag. Try specifying sizes of 8k, 12k, and 16k, while varying the RAID level. What happens to the underlying I/O pattern when the size of the request increases? Make sure to try this with the sequential workload too (-W sequential); for what request sizes are RAID-4 and RAID-5 much more I/O efficient?</w:t>
      </w:r>
    </w:p>
    <w:p w14:paraId="639C545F" w14:textId="7F5DB8EB" w:rsidR="005C3554" w:rsidRDefault="005C3554" w:rsidP="00ED6515"/>
    <w:p w14:paraId="498C0B9A" w14:textId="05CD1961" w:rsidR="005C3554" w:rsidRDefault="00E906D3" w:rsidP="00ED6515">
      <w:r>
        <w:t xml:space="preserve">When is 16k </w:t>
      </w:r>
      <w:proofErr w:type="gramStart"/>
      <w:r>
        <w:t>the ,</w:t>
      </w:r>
      <w:proofErr w:type="gramEnd"/>
      <w:r>
        <w:t xml:space="preserve"> it use all 4 disk to do I/O operation which is the maximum parallelism.</w:t>
      </w:r>
    </w:p>
    <w:p w14:paraId="285351A4" w14:textId="1F6FCB49" w:rsidR="00E906D3" w:rsidRDefault="00E906D3" w:rsidP="00ED6515"/>
    <w:p w14:paraId="1ED666AB" w14:textId="222D7BF9" w:rsidR="00E906D3" w:rsidRDefault="00E906D3" w:rsidP="00ED6515"/>
    <w:p w14:paraId="45F9CEBB" w14:textId="1B7CBC85" w:rsidR="00E906D3" w:rsidRDefault="00E906D3" w:rsidP="00ED6515"/>
    <w:p w14:paraId="1B58F2F7" w14:textId="7B388924" w:rsidR="00E906D3" w:rsidRPr="00E906D3" w:rsidRDefault="00E906D3" w:rsidP="00ED6515">
      <w:pPr>
        <w:rPr>
          <w:b/>
          <w:bCs/>
        </w:rPr>
      </w:pPr>
      <w:r w:rsidRPr="00E906D3">
        <w:rPr>
          <w:b/>
          <w:bCs/>
        </w:rPr>
        <w:t>5. Use the timing mode of the simulator (-t) to estimate the performance of 100 random reads to the RAID, while varying the RAID levels, using 4 disks.</w:t>
      </w:r>
    </w:p>
    <w:p w14:paraId="42F2159A" w14:textId="5C338198" w:rsidR="00E906D3" w:rsidRDefault="00E906D3" w:rsidP="00ED6515"/>
    <w:p w14:paraId="3EFF9D74" w14:textId="77777777" w:rsidR="00E906D3" w:rsidRDefault="00E906D3" w:rsidP="00ED6515"/>
    <w:p w14:paraId="57642389" w14:textId="641A4F3E" w:rsidR="00E906D3" w:rsidRDefault="0048522D" w:rsidP="00ED6515">
      <w:proofErr w:type="gramStart"/>
      <w:r w:rsidRPr="0048522D">
        <w:t>./</w:t>
      </w:r>
      <w:proofErr w:type="gramEnd"/>
      <w:r w:rsidRPr="0048522D">
        <w:t>raid.py -t -n 100 -D 4 -W rand -c -L 0</w:t>
      </w:r>
    </w:p>
    <w:p w14:paraId="605ED9AF" w14:textId="2A39EBBA" w:rsidR="0048522D" w:rsidRDefault="0048522D" w:rsidP="00ED6515">
      <w:r>
        <w:t>Total time 275.69</w:t>
      </w:r>
    </w:p>
    <w:p w14:paraId="0B151724" w14:textId="43256804" w:rsidR="0048522D" w:rsidRDefault="0048522D" w:rsidP="00ED6515"/>
    <w:p w14:paraId="12E3F7E0" w14:textId="789403DC" w:rsidR="0048522D" w:rsidRDefault="0048522D" w:rsidP="0048522D">
      <w:proofErr w:type="gramStart"/>
      <w:r w:rsidRPr="0048522D">
        <w:t>./</w:t>
      </w:r>
      <w:proofErr w:type="gramEnd"/>
      <w:r w:rsidRPr="0048522D">
        <w:t xml:space="preserve">raid.py -t -n 100 -D 4 -W rand -c -L </w:t>
      </w:r>
      <w:r>
        <w:t>1</w:t>
      </w:r>
    </w:p>
    <w:p w14:paraId="4EA91953" w14:textId="7C98D9E2" w:rsidR="0048522D" w:rsidRDefault="0048522D" w:rsidP="0048522D">
      <w:r>
        <w:t>Total time 27</w:t>
      </w:r>
      <w:r>
        <w:t>8</w:t>
      </w:r>
      <w:r>
        <w:t>.69</w:t>
      </w:r>
    </w:p>
    <w:p w14:paraId="0EEBA392" w14:textId="00EEE43F" w:rsidR="0048522D" w:rsidRDefault="0048522D" w:rsidP="0048522D"/>
    <w:p w14:paraId="6FD34B6F" w14:textId="2B85B67A" w:rsidR="0048522D" w:rsidRDefault="0048522D" w:rsidP="0048522D">
      <w:proofErr w:type="gramStart"/>
      <w:r w:rsidRPr="0048522D">
        <w:t>./</w:t>
      </w:r>
      <w:proofErr w:type="gramEnd"/>
      <w:r w:rsidRPr="0048522D">
        <w:t xml:space="preserve">raid.py -t -n 100 -D 4 -W rand -c -L </w:t>
      </w:r>
      <w:r>
        <w:t>4</w:t>
      </w:r>
    </w:p>
    <w:p w14:paraId="1801C38F" w14:textId="0E11CD7C" w:rsidR="0048522D" w:rsidRDefault="0048522D" w:rsidP="0048522D">
      <w:r>
        <w:t xml:space="preserve">Total time </w:t>
      </w:r>
      <w:r>
        <w:t>386.1</w:t>
      </w:r>
    </w:p>
    <w:p w14:paraId="5C04C1E5" w14:textId="3D8F62B5" w:rsidR="0048522D" w:rsidRDefault="0048522D" w:rsidP="0048522D"/>
    <w:p w14:paraId="3365443B" w14:textId="3F8C8F1B" w:rsidR="0048522D" w:rsidRDefault="0048522D" w:rsidP="0048522D">
      <w:proofErr w:type="gramStart"/>
      <w:r w:rsidRPr="0048522D">
        <w:t>./</w:t>
      </w:r>
      <w:proofErr w:type="gramEnd"/>
      <w:r w:rsidRPr="0048522D">
        <w:t xml:space="preserve">raid.py -t -n 100 -D 4 -W rand -c -L </w:t>
      </w:r>
      <w:r>
        <w:t>5</w:t>
      </w:r>
    </w:p>
    <w:p w14:paraId="4EF76BF1" w14:textId="3A43127C" w:rsidR="0048522D" w:rsidRDefault="0048522D" w:rsidP="0048522D">
      <w:r>
        <w:t xml:space="preserve">Total time </w:t>
      </w:r>
      <w:r>
        <w:t>276.7</w:t>
      </w:r>
    </w:p>
    <w:p w14:paraId="3A28FBBC" w14:textId="514E2939" w:rsidR="0048522D" w:rsidRDefault="0048522D" w:rsidP="0048522D"/>
    <w:p w14:paraId="3E9045F3" w14:textId="3FD857BD" w:rsidR="0048522D" w:rsidRDefault="0048522D" w:rsidP="0048522D"/>
    <w:p w14:paraId="69AACD0B" w14:textId="77777777" w:rsidR="0048522D" w:rsidRDefault="0048522D" w:rsidP="0048522D"/>
    <w:p w14:paraId="40CA7E8A" w14:textId="77777777" w:rsidR="0048522D" w:rsidRDefault="0048522D" w:rsidP="0048522D"/>
    <w:p w14:paraId="67B6EDF2" w14:textId="5B24CABC" w:rsidR="0048522D" w:rsidRDefault="0048522D" w:rsidP="0048522D">
      <w:pPr>
        <w:rPr>
          <w:b/>
          <w:bCs/>
        </w:rPr>
      </w:pPr>
      <w:r w:rsidRPr="0048522D">
        <w:rPr>
          <w:b/>
          <w:bCs/>
        </w:rPr>
        <w:t xml:space="preserve">6. Do the same as </w:t>
      </w:r>
      <w:proofErr w:type="gramStart"/>
      <w:r w:rsidRPr="0048522D">
        <w:rPr>
          <w:b/>
          <w:bCs/>
        </w:rPr>
        <w:t>above, but</w:t>
      </w:r>
      <w:proofErr w:type="gramEnd"/>
      <w:r w:rsidRPr="0048522D">
        <w:rPr>
          <w:b/>
          <w:bCs/>
        </w:rPr>
        <w:t xml:space="preserve"> increase the number of disks. How does the performance of each RAID level scale as the number of disks increases?</w:t>
      </w:r>
    </w:p>
    <w:p w14:paraId="2D826524" w14:textId="7E6EDD8E" w:rsidR="0048522D" w:rsidRDefault="0048522D" w:rsidP="0048522D">
      <w:pPr>
        <w:rPr>
          <w:b/>
          <w:bCs/>
        </w:rPr>
      </w:pPr>
    </w:p>
    <w:p w14:paraId="7E369BB9" w14:textId="1E1B25A8" w:rsidR="0048522D" w:rsidRDefault="0048522D" w:rsidP="0048522D">
      <w:r w:rsidRPr="0048522D">
        <w:t>For each level, when increase the number of the disk, the performance also increases.</w:t>
      </w:r>
    </w:p>
    <w:p w14:paraId="128067EA" w14:textId="631F333A" w:rsidR="0048522D" w:rsidRDefault="0048522D" w:rsidP="0048522D"/>
    <w:p w14:paraId="3EFD3341" w14:textId="12A40FC5" w:rsidR="0048522D" w:rsidRDefault="0048522D" w:rsidP="0048522D"/>
    <w:p w14:paraId="3AFDB329" w14:textId="46AA5D81" w:rsidR="0048522D" w:rsidRPr="0048522D" w:rsidRDefault="0048522D" w:rsidP="0048522D">
      <w:pPr>
        <w:rPr>
          <w:b/>
          <w:bCs/>
        </w:rPr>
      </w:pPr>
      <w:r w:rsidRPr="0048522D">
        <w:rPr>
          <w:b/>
          <w:bCs/>
        </w:rPr>
        <w:t xml:space="preserve">7. Do the same as </w:t>
      </w:r>
      <w:proofErr w:type="gramStart"/>
      <w:r w:rsidRPr="0048522D">
        <w:rPr>
          <w:b/>
          <w:bCs/>
        </w:rPr>
        <w:t>above, but</w:t>
      </w:r>
      <w:proofErr w:type="gramEnd"/>
      <w:r w:rsidRPr="0048522D">
        <w:rPr>
          <w:b/>
          <w:bCs/>
        </w:rPr>
        <w:t xml:space="preserve"> use all writes (-w 100) instead of reads. How does the performance of each RAID level scale now? Can you do a rough estimate of the time it will take to complete the workload of 100 random writes?</w:t>
      </w:r>
    </w:p>
    <w:p w14:paraId="10D2021F" w14:textId="54D23840" w:rsidR="0048522D" w:rsidRDefault="0048522D" w:rsidP="0048522D"/>
    <w:p w14:paraId="1FC4D66E" w14:textId="3E4F7D54" w:rsidR="0048522D" w:rsidRDefault="0048522D" w:rsidP="0048522D">
      <w:proofErr w:type="gramStart"/>
      <w:r w:rsidRPr="0048522D">
        <w:t>./</w:t>
      </w:r>
      <w:proofErr w:type="gramEnd"/>
      <w:r w:rsidRPr="0048522D">
        <w:t>raid.py -t -n 100 -W rand -c -L 0 -w 100 -D 4</w:t>
      </w:r>
    </w:p>
    <w:p w14:paraId="0A87D8D6" w14:textId="435100A7" w:rsidR="0048522D" w:rsidRDefault="0048522D" w:rsidP="0048522D">
      <w:r w:rsidRPr="0048522D">
        <w:t xml:space="preserve">STAT </w:t>
      </w:r>
      <w:proofErr w:type="spellStart"/>
      <w:r w:rsidRPr="0048522D">
        <w:t>totalTime</w:t>
      </w:r>
      <w:proofErr w:type="spellEnd"/>
      <w:r w:rsidRPr="0048522D">
        <w:t xml:space="preserve"> 275.69999999999993</w:t>
      </w:r>
    </w:p>
    <w:p w14:paraId="37EB0B79" w14:textId="77777777" w:rsidR="0048522D" w:rsidRDefault="0048522D" w:rsidP="0048522D"/>
    <w:p w14:paraId="42176C01" w14:textId="6AD8F0D5" w:rsidR="0048522D" w:rsidRDefault="0048522D" w:rsidP="0048522D">
      <w:proofErr w:type="gramStart"/>
      <w:r w:rsidRPr="0048522D">
        <w:t>./</w:t>
      </w:r>
      <w:proofErr w:type="gramEnd"/>
      <w:r w:rsidRPr="0048522D">
        <w:t>raid.py -t -n 100 -W rand -c -L 1 -w 100 -D 4</w:t>
      </w:r>
    </w:p>
    <w:p w14:paraId="6120A91D" w14:textId="5C44E055" w:rsidR="0048522D" w:rsidRDefault="0048522D" w:rsidP="0048522D">
      <w:r w:rsidRPr="0048522D">
        <w:t xml:space="preserve">STAT </w:t>
      </w:r>
      <w:proofErr w:type="spellStart"/>
      <w:r w:rsidRPr="0048522D">
        <w:t>totalTime</w:t>
      </w:r>
      <w:proofErr w:type="spellEnd"/>
      <w:r w:rsidRPr="0048522D">
        <w:t xml:space="preserve"> 509.80000000000047</w:t>
      </w:r>
    </w:p>
    <w:p w14:paraId="595EF884" w14:textId="2B70BF6A" w:rsidR="0048522D" w:rsidRDefault="0048522D" w:rsidP="0048522D"/>
    <w:p w14:paraId="1F6C08B9" w14:textId="28852EF1" w:rsidR="0048522D" w:rsidRDefault="0048522D" w:rsidP="0048522D">
      <w:proofErr w:type="gramStart"/>
      <w:r w:rsidRPr="0048522D">
        <w:t>./</w:t>
      </w:r>
      <w:proofErr w:type="gramEnd"/>
      <w:r w:rsidRPr="0048522D">
        <w:t>raid.py -t -n 100 -W rand -c -L 4 -w 100 -D 4</w:t>
      </w:r>
    </w:p>
    <w:p w14:paraId="1866ABF8" w14:textId="3F558A5B" w:rsidR="0048522D" w:rsidRDefault="0048522D" w:rsidP="0048522D">
      <w:r w:rsidRPr="0048522D">
        <w:t xml:space="preserve">STAT </w:t>
      </w:r>
      <w:proofErr w:type="spellStart"/>
      <w:r w:rsidRPr="0048522D">
        <w:t>totalTime</w:t>
      </w:r>
      <w:proofErr w:type="spellEnd"/>
      <w:r w:rsidRPr="0048522D">
        <w:t xml:space="preserve"> 982.5000000000013</w:t>
      </w:r>
    </w:p>
    <w:p w14:paraId="4FA9A0EC" w14:textId="398F4BBC" w:rsidR="0048522D" w:rsidRDefault="0048522D" w:rsidP="0048522D"/>
    <w:p w14:paraId="49594882" w14:textId="4AF3E9A4" w:rsidR="0048522D" w:rsidRDefault="0048522D" w:rsidP="0048522D">
      <w:proofErr w:type="gramStart"/>
      <w:r w:rsidRPr="0048522D">
        <w:t>./</w:t>
      </w:r>
      <w:proofErr w:type="gramEnd"/>
      <w:r w:rsidRPr="0048522D">
        <w:t>raid.py -t -n 100 -W rand -c -L 5 -w 100 -D 4</w:t>
      </w:r>
    </w:p>
    <w:p w14:paraId="0A5712A5" w14:textId="1D150F09" w:rsidR="0048522D" w:rsidRDefault="0048522D" w:rsidP="0048522D">
      <w:r w:rsidRPr="0048522D">
        <w:t xml:space="preserve">STAT </w:t>
      </w:r>
      <w:proofErr w:type="spellStart"/>
      <w:r w:rsidRPr="0048522D">
        <w:t>totalTime</w:t>
      </w:r>
      <w:proofErr w:type="spellEnd"/>
      <w:r w:rsidRPr="0048522D">
        <w:t xml:space="preserve"> 497.40000000000043</w:t>
      </w:r>
    </w:p>
    <w:p w14:paraId="4BEE85F7" w14:textId="18962954" w:rsidR="0048522D" w:rsidRDefault="0048522D" w:rsidP="0048522D"/>
    <w:p w14:paraId="53BC31C3" w14:textId="631872F2" w:rsidR="0048522D" w:rsidRDefault="0048522D" w:rsidP="0048522D">
      <w:r>
        <w:t xml:space="preserve">Level 0, 1, 5 have almost equal performance, but level 4 </w:t>
      </w:r>
      <w:proofErr w:type="gramStart"/>
      <w:r>
        <w:t>have</w:t>
      </w:r>
      <w:proofErr w:type="gramEnd"/>
      <w:r>
        <w:t xml:space="preserve"> worst performance</w:t>
      </w:r>
    </w:p>
    <w:p w14:paraId="3BFE9FF5" w14:textId="324B3F04" w:rsidR="0048522D" w:rsidRDefault="0048522D" w:rsidP="0048522D"/>
    <w:p w14:paraId="0BBD3B19" w14:textId="7590DBDC" w:rsidR="0048522D" w:rsidRDefault="0048522D" w:rsidP="0048522D"/>
    <w:p w14:paraId="514F8673" w14:textId="6934C9A6" w:rsidR="0048522D" w:rsidRPr="001D46A2" w:rsidRDefault="001D46A2" w:rsidP="0048522D">
      <w:pPr>
        <w:rPr>
          <w:b/>
          <w:bCs/>
        </w:rPr>
      </w:pPr>
      <w:r w:rsidRPr="001D46A2">
        <w:rPr>
          <w:b/>
          <w:bCs/>
        </w:rPr>
        <w:t>8. Run the timing mode one last time, but this time with a sequential workload (-W sequential). How does the performance vary with RAID level, and when doing reads versus writes? How about when varying the size of each request? What size should you write to a RAID when using RAID-4 or RAID-5?</w:t>
      </w:r>
    </w:p>
    <w:p w14:paraId="74722C92" w14:textId="77777777" w:rsidR="0048522D" w:rsidRDefault="0048522D" w:rsidP="0048522D"/>
    <w:p w14:paraId="0D14342D" w14:textId="3CDBAB2A" w:rsidR="0048522D" w:rsidRDefault="001D46A2" w:rsidP="00ED6515">
      <w:proofErr w:type="gramStart"/>
      <w:r w:rsidRPr="001D46A2">
        <w:t>./</w:t>
      </w:r>
      <w:proofErr w:type="gramEnd"/>
      <w:r w:rsidRPr="001D46A2">
        <w:t>raid.py -t -n 100 -W sequential -c -L 0 -w 100 -D 4</w:t>
      </w:r>
    </w:p>
    <w:p w14:paraId="52424F7C" w14:textId="3CEBF12C" w:rsidR="001D46A2" w:rsidRDefault="001D46A2" w:rsidP="00ED6515">
      <w:r w:rsidRPr="001D46A2">
        <w:t xml:space="preserve">STAT </w:t>
      </w:r>
      <w:proofErr w:type="spellStart"/>
      <w:r w:rsidRPr="001D46A2">
        <w:t>totalTime</w:t>
      </w:r>
      <w:proofErr w:type="spellEnd"/>
      <w:r w:rsidRPr="001D46A2">
        <w:t xml:space="preserve"> 12.499999999999991</w:t>
      </w:r>
    </w:p>
    <w:p w14:paraId="428FEA4B" w14:textId="261C19C3" w:rsidR="001D46A2" w:rsidRDefault="001D46A2" w:rsidP="00ED6515"/>
    <w:p w14:paraId="1F151181" w14:textId="7AA75370" w:rsidR="001D46A2" w:rsidRDefault="001D46A2" w:rsidP="00ED6515">
      <w:proofErr w:type="gramStart"/>
      <w:r w:rsidRPr="001D46A2">
        <w:t>./</w:t>
      </w:r>
      <w:proofErr w:type="gramEnd"/>
      <w:r w:rsidRPr="001D46A2">
        <w:t>raid.py -t -n 100 -W sequential -c -L 1 -w 100 -D 4</w:t>
      </w:r>
    </w:p>
    <w:p w14:paraId="0038F43D" w14:textId="5AA3551A" w:rsidR="001D46A2" w:rsidRDefault="001D46A2" w:rsidP="00ED6515">
      <w:r w:rsidRPr="001D46A2">
        <w:t xml:space="preserve">STAT </w:t>
      </w:r>
      <w:proofErr w:type="spellStart"/>
      <w:r w:rsidRPr="001D46A2">
        <w:t>totalTime</w:t>
      </w:r>
      <w:proofErr w:type="spellEnd"/>
      <w:r w:rsidRPr="001D46A2">
        <w:t xml:space="preserve"> 14.999999999999982</w:t>
      </w:r>
    </w:p>
    <w:p w14:paraId="4704A3BB" w14:textId="180A1C3F" w:rsidR="001D46A2" w:rsidRDefault="001D46A2" w:rsidP="00ED6515"/>
    <w:p w14:paraId="56EA5229" w14:textId="5AB062AF" w:rsidR="001D46A2" w:rsidRDefault="001D46A2" w:rsidP="00ED6515">
      <w:proofErr w:type="gramStart"/>
      <w:r w:rsidRPr="001D46A2">
        <w:t>./</w:t>
      </w:r>
      <w:proofErr w:type="gramEnd"/>
      <w:r w:rsidRPr="001D46A2">
        <w:t>raid.py -t -n 100 -W sequential -c -L 4 -w 100 -D 4</w:t>
      </w:r>
    </w:p>
    <w:p w14:paraId="3BC6C431" w14:textId="12135471" w:rsidR="001D46A2" w:rsidRDefault="001D46A2" w:rsidP="00ED6515">
      <w:r w:rsidRPr="001D46A2">
        <w:t xml:space="preserve">STAT </w:t>
      </w:r>
      <w:proofErr w:type="spellStart"/>
      <w:r w:rsidRPr="001D46A2">
        <w:t>totalTime</w:t>
      </w:r>
      <w:proofErr w:type="spellEnd"/>
      <w:r w:rsidRPr="001D46A2">
        <w:t xml:space="preserve"> 13.399999999999988</w:t>
      </w:r>
    </w:p>
    <w:p w14:paraId="0A9B2149" w14:textId="7C58A3C4" w:rsidR="001D46A2" w:rsidRDefault="001D46A2" w:rsidP="00ED6515"/>
    <w:p w14:paraId="6F8F8385" w14:textId="38445233" w:rsidR="001D46A2" w:rsidRDefault="001D46A2" w:rsidP="00ED6515">
      <w:proofErr w:type="gramStart"/>
      <w:r w:rsidRPr="001D46A2">
        <w:t>./</w:t>
      </w:r>
      <w:proofErr w:type="gramEnd"/>
      <w:r w:rsidRPr="001D46A2">
        <w:t>raid.py -t -n 100 -W sequential -c -L 5 -w 100 -D 4</w:t>
      </w:r>
    </w:p>
    <w:p w14:paraId="301252DC" w14:textId="2004ADBC" w:rsidR="001D46A2" w:rsidRDefault="001D46A2" w:rsidP="00ED6515">
      <w:r w:rsidRPr="001D46A2">
        <w:t xml:space="preserve">STAT </w:t>
      </w:r>
      <w:proofErr w:type="spellStart"/>
      <w:r w:rsidRPr="001D46A2">
        <w:t>totalTime</w:t>
      </w:r>
      <w:proofErr w:type="spellEnd"/>
      <w:r w:rsidRPr="001D46A2">
        <w:t xml:space="preserve"> 13.399999999999988</w:t>
      </w:r>
    </w:p>
    <w:p w14:paraId="6E89C61B" w14:textId="3681FE95" w:rsidR="001D46A2" w:rsidRDefault="001D46A2" w:rsidP="00ED6515"/>
    <w:p w14:paraId="34106EE0" w14:textId="324B71E5" w:rsidR="001D46A2" w:rsidRDefault="001D46A2" w:rsidP="00ED6515">
      <w:r>
        <w:t xml:space="preserve">All levels have almost equal performance for sequential. </w:t>
      </w:r>
    </w:p>
    <w:p w14:paraId="5A8DB5DC" w14:textId="6D9E8C67" w:rsidR="001D46A2" w:rsidRDefault="001D46A2" w:rsidP="00ED6515">
      <w:r>
        <w:lastRenderedPageBreak/>
        <w:t>The size for RAID-4 and RAID-5 should number of disk time size of the block to achieve max performance, by parallelism all 4 disks.</w:t>
      </w:r>
    </w:p>
    <w:p w14:paraId="1576CF72" w14:textId="77777777" w:rsidR="00E906D3" w:rsidRDefault="00E906D3" w:rsidP="00ED6515"/>
    <w:sectPr w:rsidR="00E906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365"/>
    <w:rsid w:val="000F1409"/>
    <w:rsid w:val="001D46A2"/>
    <w:rsid w:val="0048522D"/>
    <w:rsid w:val="005C3554"/>
    <w:rsid w:val="00937E61"/>
    <w:rsid w:val="00C55365"/>
    <w:rsid w:val="00C71952"/>
    <w:rsid w:val="00E7449C"/>
    <w:rsid w:val="00E906D3"/>
    <w:rsid w:val="00ED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24F6C"/>
  <w15:chartTrackingRefBased/>
  <w15:docId w15:val="{48FD5413-1276-7440-BB26-B851A907C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797</Words>
  <Characters>2957</Characters>
  <Application>Microsoft Office Word</Application>
  <DocSecurity>0</DocSecurity>
  <Lines>328</Lines>
  <Paragraphs>288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Jiaqing Liu</dc:creator>
  <cp:keywords/>
  <dc:description/>
  <cp:lastModifiedBy>Jiaqing Liu</cp:lastModifiedBy>
  <cp:revision>2</cp:revision>
  <dcterms:created xsi:type="dcterms:W3CDTF">2022-11-27T22:38:00Z</dcterms:created>
  <dcterms:modified xsi:type="dcterms:W3CDTF">2022-11-27T23:56:00Z</dcterms:modified>
</cp:coreProperties>
</file>