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6B975" w14:textId="1BF9539F" w:rsidR="00937E61" w:rsidRDefault="00680E85">
      <w:r>
        <w:t>1)</w:t>
      </w:r>
    </w:p>
    <w:p w14:paraId="4709BEF2" w14:textId="6FBB041F" w:rsidR="00680E85" w:rsidRDefault="00680E85" w:rsidP="00680E85">
      <w:pPr>
        <w:rPr>
          <w:b/>
          <w:bCs/>
        </w:rPr>
      </w:pPr>
      <w:r w:rsidRPr="00680E85">
        <w:rPr>
          <w:b/>
          <w:bCs/>
        </w:rPr>
        <w:t>Compute the response time and turnaround time when running</w:t>
      </w:r>
      <w:r w:rsidR="00165467">
        <w:rPr>
          <w:b/>
          <w:bCs/>
        </w:rPr>
        <w:t xml:space="preserve"> </w:t>
      </w:r>
      <w:r w:rsidRPr="00680E85">
        <w:rPr>
          <w:b/>
          <w:bCs/>
        </w:rPr>
        <w:t>three jobs of length 200 with the SJF and FIFO schedulers.</w:t>
      </w:r>
    </w:p>
    <w:p w14:paraId="749A1CC2" w14:textId="4281EF49" w:rsidR="00C03E68" w:rsidRDefault="00C03E68" w:rsidP="00680E85">
      <w:pPr>
        <w:rPr>
          <w:b/>
          <w:bCs/>
        </w:rPr>
      </w:pPr>
    </w:p>
    <w:p w14:paraId="766026BD" w14:textId="77777777" w:rsidR="004D0774" w:rsidRPr="004D0774" w:rsidRDefault="004D0774" w:rsidP="004D0774">
      <w:pPr>
        <w:rPr>
          <w:b/>
          <w:bCs/>
        </w:rPr>
      </w:pPr>
      <w:r w:rsidRPr="004D0774">
        <w:rPr>
          <w:b/>
          <w:bCs/>
        </w:rPr>
        <w:t>ARG policy SJF</w:t>
      </w:r>
    </w:p>
    <w:p w14:paraId="61BB19F8" w14:textId="77777777" w:rsidR="004D0774" w:rsidRPr="004D0774" w:rsidRDefault="004D0774" w:rsidP="004D0774">
      <w:pPr>
        <w:rPr>
          <w:b/>
          <w:bCs/>
        </w:rPr>
      </w:pPr>
      <w:r w:rsidRPr="004D0774">
        <w:rPr>
          <w:b/>
          <w:bCs/>
        </w:rPr>
        <w:t>ARG jobs 3</w:t>
      </w:r>
    </w:p>
    <w:p w14:paraId="61E01BEE" w14:textId="77777777" w:rsidR="004D0774" w:rsidRPr="004D0774" w:rsidRDefault="004D0774" w:rsidP="004D0774">
      <w:pPr>
        <w:rPr>
          <w:b/>
          <w:bCs/>
        </w:rPr>
      </w:pPr>
      <w:r w:rsidRPr="004D0774">
        <w:rPr>
          <w:b/>
          <w:bCs/>
        </w:rPr>
        <w:t xml:space="preserve">ARG </w:t>
      </w:r>
      <w:proofErr w:type="spellStart"/>
      <w:r w:rsidRPr="004D0774">
        <w:rPr>
          <w:b/>
          <w:bCs/>
        </w:rPr>
        <w:t>maxlen</w:t>
      </w:r>
      <w:proofErr w:type="spellEnd"/>
      <w:r w:rsidRPr="004D0774">
        <w:rPr>
          <w:b/>
          <w:bCs/>
        </w:rPr>
        <w:t xml:space="preserve"> 200</w:t>
      </w:r>
    </w:p>
    <w:p w14:paraId="6D9C5552" w14:textId="77777777" w:rsidR="004D0774" w:rsidRPr="004D0774" w:rsidRDefault="004D0774" w:rsidP="004D0774">
      <w:pPr>
        <w:rPr>
          <w:b/>
          <w:bCs/>
        </w:rPr>
      </w:pPr>
      <w:r w:rsidRPr="004D0774">
        <w:rPr>
          <w:b/>
          <w:bCs/>
        </w:rPr>
        <w:t>ARG seed 100</w:t>
      </w:r>
    </w:p>
    <w:p w14:paraId="21821F28" w14:textId="77777777" w:rsidR="004D0774" w:rsidRPr="004D0774" w:rsidRDefault="004D0774" w:rsidP="004D0774">
      <w:pPr>
        <w:rPr>
          <w:b/>
          <w:bCs/>
        </w:rPr>
      </w:pPr>
    </w:p>
    <w:p w14:paraId="17F1F875" w14:textId="77777777" w:rsidR="004D0774" w:rsidRPr="004D0774" w:rsidRDefault="004D0774" w:rsidP="004D0774">
      <w:pPr>
        <w:rPr>
          <w:b/>
          <w:bCs/>
        </w:rPr>
      </w:pPr>
      <w:r w:rsidRPr="004D0774">
        <w:rPr>
          <w:b/>
          <w:bCs/>
        </w:rPr>
        <w:t xml:space="preserve">Here is the job list, with the run time of each job: </w:t>
      </w:r>
    </w:p>
    <w:p w14:paraId="38D55973" w14:textId="77777777" w:rsidR="004D0774" w:rsidRPr="004D0774" w:rsidRDefault="004D0774" w:rsidP="004D0774">
      <w:pPr>
        <w:rPr>
          <w:b/>
          <w:bCs/>
        </w:rPr>
      </w:pPr>
      <w:r w:rsidRPr="004D0774">
        <w:rPr>
          <w:b/>
          <w:bCs/>
        </w:rPr>
        <w:t xml:space="preserve">  Job 0 </w:t>
      </w:r>
      <w:proofErr w:type="gramStart"/>
      <w:r w:rsidRPr="004D0774">
        <w:rPr>
          <w:b/>
          <w:bCs/>
        </w:rPr>
        <w:t>( length</w:t>
      </w:r>
      <w:proofErr w:type="gramEnd"/>
      <w:r w:rsidRPr="004D0774">
        <w:rPr>
          <w:b/>
          <w:bCs/>
        </w:rPr>
        <w:t xml:space="preserve"> = 30 )</w:t>
      </w:r>
    </w:p>
    <w:p w14:paraId="6BD56C6A" w14:textId="77777777" w:rsidR="004D0774" w:rsidRPr="004D0774" w:rsidRDefault="004D0774" w:rsidP="004D0774">
      <w:pPr>
        <w:rPr>
          <w:b/>
          <w:bCs/>
        </w:rPr>
      </w:pPr>
      <w:r w:rsidRPr="004D0774">
        <w:rPr>
          <w:b/>
          <w:bCs/>
        </w:rPr>
        <w:t xml:space="preserve">  Job 1 </w:t>
      </w:r>
      <w:proofErr w:type="gramStart"/>
      <w:r w:rsidRPr="004D0774">
        <w:rPr>
          <w:b/>
          <w:bCs/>
        </w:rPr>
        <w:t>( length</w:t>
      </w:r>
      <w:proofErr w:type="gramEnd"/>
      <w:r w:rsidRPr="004D0774">
        <w:rPr>
          <w:b/>
          <w:bCs/>
        </w:rPr>
        <w:t xml:space="preserve"> = 91 )</w:t>
      </w:r>
    </w:p>
    <w:p w14:paraId="0DC5A980" w14:textId="75ACFDF7" w:rsidR="004D0774" w:rsidRDefault="004D0774" w:rsidP="004D0774">
      <w:pPr>
        <w:rPr>
          <w:b/>
          <w:bCs/>
        </w:rPr>
      </w:pPr>
      <w:r w:rsidRPr="004D0774">
        <w:rPr>
          <w:b/>
          <w:bCs/>
        </w:rPr>
        <w:t xml:space="preserve">  Job 2 </w:t>
      </w:r>
      <w:proofErr w:type="gramStart"/>
      <w:r w:rsidRPr="004D0774">
        <w:rPr>
          <w:b/>
          <w:bCs/>
        </w:rPr>
        <w:t>( length</w:t>
      </w:r>
      <w:proofErr w:type="gramEnd"/>
      <w:r w:rsidRPr="004D0774">
        <w:rPr>
          <w:b/>
          <w:bCs/>
        </w:rPr>
        <w:t xml:space="preserve"> = 155 )</w:t>
      </w:r>
    </w:p>
    <w:p w14:paraId="21F00E9F" w14:textId="116DBA63" w:rsidR="004D0774" w:rsidRDefault="004D0774" w:rsidP="00680E85">
      <w:pPr>
        <w:rPr>
          <w:b/>
          <w:bCs/>
        </w:rPr>
      </w:pPr>
    </w:p>
    <w:p w14:paraId="2131D696" w14:textId="77777777" w:rsidR="004D0774" w:rsidRDefault="004D0774" w:rsidP="004D0774">
      <w:r>
        <w:t>Let’s calculate the response time first:</w:t>
      </w:r>
    </w:p>
    <w:p w14:paraId="1001F962" w14:textId="77777777" w:rsidR="004D0774" w:rsidRDefault="004D0774" w:rsidP="004D0774">
      <w:proofErr w:type="spellStart"/>
      <w:r>
        <w:t>T_response</w:t>
      </w:r>
      <w:proofErr w:type="spellEnd"/>
      <w:r>
        <w:t xml:space="preserve"> = </w:t>
      </w:r>
      <w:proofErr w:type="spellStart"/>
      <w:r>
        <w:t>T_firstturn</w:t>
      </w:r>
      <w:proofErr w:type="spellEnd"/>
      <w:r>
        <w:t xml:space="preserve"> – </w:t>
      </w:r>
      <w:proofErr w:type="spellStart"/>
      <w:r>
        <w:t>T_arrival</w:t>
      </w:r>
      <w:proofErr w:type="spellEnd"/>
    </w:p>
    <w:p w14:paraId="36C8E39E" w14:textId="77777777" w:rsidR="004D0774" w:rsidRDefault="004D0774" w:rsidP="004D0774">
      <w:r>
        <w:t>T0 = 0 – 0 = 0</w:t>
      </w:r>
    </w:p>
    <w:p w14:paraId="53D0F505" w14:textId="77777777" w:rsidR="004D0774" w:rsidRDefault="004D0774" w:rsidP="004D0774">
      <w:r>
        <w:t>T1 = 30 – 0 = 30</w:t>
      </w:r>
    </w:p>
    <w:p w14:paraId="1254ABBE" w14:textId="77777777" w:rsidR="004D0774" w:rsidRDefault="004D0774" w:rsidP="004D0774">
      <w:r>
        <w:t>T2 = 121 – 0 = 121</w:t>
      </w:r>
    </w:p>
    <w:p w14:paraId="554D5337" w14:textId="77777777" w:rsidR="004D0774" w:rsidRDefault="004D0774" w:rsidP="004D0774">
      <w:r>
        <w:t>Average response time = (0 + 30 + 121) / 3 = 50.333</w:t>
      </w:r>
    </w:p>
    <w:p w14:paraId="127E51DB" w14:textId="77777777" w:rsidR="004D0774" w:rsidRDefault="004D0774" w:rsidP="004D0774"/>
    <w:p w14:paraId="1316EF1D" w14:textId="77777777" w:rsidR="004D0774" w:rsidRDefault="004D0774" w:rsidP="004D0774">
      <w:r>
        <w:t>Next calculate the average turnaround time:</w:t>
      </w:r>
    </w:p>
    <w:p w14:paraId="71DFF9FB" w14:textId="77777777" w:rsidR="004D0774" w:rsidRDefault="004D0774" w:rsidP="004D0774">
      <w:proofErr w:type="spellStart"/>
      <w:r>
        <w:t>T_turnaround</w:t>
      </w:r>
      <w:proofErr w:type="spellEnd"/>
      <w:r>
        <w:t xml:space="preserve"> = </w:t>
      </w:r>
      <w:proofErr w:type="spellStart"/>
      <w:r>
        <w:t>T_completion</w:t>
      </w:r>
      <w:proofErr w:type="spellEnd"/>
      <w:r>
        <w:t xml:space="preserve"> – </w:t>
      </w:r>
      <w:proofErr w:type="spellStart"/>
      <w:r>
        <w:t>T_arrival</w:t>
      </w:r>
      <w:proofErr w:type="spellEnd"/>
    </w:p>
    <w:p w14:paraId="38861935" w14:textId="77777777" w:rsidR="004D0774" w:rsidRDefault="004D0774" w:rsidP="004D0774">
      <w:r>
        <w:t>T0 = 30 – 0 = 30</w:t>
      </w:r>
    </w:p>
    <w:p w14:paraId="0B81C605" w14:textId="77777777" w:rsidR="004D0774" w:rsidRDefault="004D0774" w:rsidP="004D0774">
      <w:r>
        <w:t>T1 = 121 – 0 = 121</w:t>
      </w:r>
    </w:p>
    <w:p w14:paraId="0C967766" w14:textId="6F9FD7FA" w:rsidR="004D0774" w:rsidRDefault="004D0774" w:rsidP="004D0774">
      <w:r>
        <w:t xml:space="preserve">T2 = (121+155) </w:t>
      </w:r>
      <w:r w:rsidR="0012705A">
        <w:t>-</w:t>
      </w:r>
      <w:r>
        <w:t xml:space="preserve"> 0 = 276</w:t>
      </w:r>
    </w:p>
    <w:p w14:paraId="036F45C5" w14:textId="77777777" w:rsidR="004D0774" w:rsidRPr="00C03E68" w:rsidRDefault="004D0774" w:rsidP="004D0774">
      <w:r>
        <w:t>Thus, average turnaround time= (30 + 121 + 276) / 3 = 142.33333</w:t>
      </w:r>
    </w:p>
    <w:p w14:paraId="4865D4AB" w14:textId="059C7B0B" w:rsidR="004D0774" w:rsidRDefault="004D0774" w:rsidP="00680E85">
      <w:pPr>
        <w:rPr>
          <w:b/>
          <w:bCs/>
        </w:rPr>
      </w:pPr>
    </w:p>
    <w:p w14:paraId="5F28FD15" w14:textId="77777777" w:rsidR="004D0774" w:rsidRDefault="004D0774" w:rsidP="00680E85">
      <w:pPr>
        <w:rPr>
          <w:b/>
          <w:bCs/>
        </w:rPr>
      </w:pPr>
    </w:p>
    <w:p w14:paraId="7F2FF09D" w14:textId="77777777" w:rsidR="00C03E68" w:rsidRPr="004D0774" w:rsidRDefault="00C03E68" w:rsidP="00C03E68">
      <w:pPr>
        <w:rPr>
          <w:b/>
          <w:bCs/>
        </w:rPr>
      </w:pPr>
      <w:r w:rsidRPr="004D0774">
        <w:rPr>
          <w:b/>
          <w:bCs/>
        </w:rPr>
        <w:t>ARG policy FIFO</w:t>
      </w:r>
    </w:p>
    <w:p w14:paraId="6D2EAE05" w14:textId="77777777" w:rsidR="00C03E68" w:rsidRPr="004D0774" w:rsidRDefault="00C03E68" w:rsidP="00C03E68">
      <w:pPr>
        <w:rPr>
          <w:b/>
          <w:bCs/>
        </w:rPr>
      </w:pPr>
      <w:r w:rsidRPr="004D0774">
        <w:rPr>
          <w:b/>
          <w:bCs/>
        </w:rPr>
        <w:t>ARG jobs 3</w:t>
      </w:r>
    </w:p>
    <w:p w14:paraId="32D6E0BD" w14:textId="77777777" w:rsidR="00C03E68" w:rsidRPr="004D0774" w:rsidRDefault="00C03E68" w:rsidP="00C03E68">
      <w:pPr>
        <w:rPr>
          <w:b/>
          <w:bCs/>
        </w:rPr>
      </w:pPr>
      <w:r w:rsidRPr="004D0774">
        <w:rPr>
          <w:b/>
          <w:bCs/>
        </w:rPr>
        <w:t xml:space="preserve">ARG </w:t>
      </w:r>
      <w:proofErr w:type="spellStart"/>
      <w:r w:rsidRPr="004D0774">
        <w:rPr>
          <w:b/>
          <w:bCs/>
        </w:rPr>
        <w:t>maxlen</w:t>
      </w:r>
      <w:proofErr w:type="spellEnd"/>
      <w:r w:rsidRPr="004D0774">
        <w:rPr>
          <w:b/>
          <w:bCs/>
        </w:rPr>
        <w:t xml:space="preserve"> 200</w:t>
      </w:r>
    </w:p>
    <w:p w14:paraId="7878944A" w14:textId="77777777" w:rsidR="00C03E68" w:rsidRPr="004D0774" w:rsidRDefault="00C03E68" w:rsidP="00C03E68">
      <w:pPr>
        <w:rPr>
          <w:b/>
          <w:bCs/>
        </w:rPr>
      </w:pPr>
      <w:r w:rsidRPr="004D0774">
        <w:rPr>
          <w:b/>
          <w:bCs/>
        </w:rPr>
        <w:t>ARG seed 100</w:t>
      </w:r>
    </w:p>
    <w:p w14:paraId="44DDCEB9" w14:textId="77777777" w:rsidR="00C03E68" w:rsidRPr="004D0774" w:rsidRDefault="00C03E68" w:rsidP="00C03E68">
      <w:pPr>
        <w:rPr>
          <w:b/>
          <w:bCs/>
        </w:rPr>
      </w:pPr>
    </w:p>
    <w:p w14:paraId="0C506228" w14:textId="77777777" w:rsidR="00C03E68" w:rsidRPr="004D0774" w:rsidRDefault="00C03E68" w:rsidP="00C03E68">
      <w:pPr>
        <w:rPr>
          <w:b/>
          <w:bCs/>
        </w:rPr>
      </w:pPr>
      <w:r w:rsidRPr="004D0774">
        <w:rPr>
          <w:b/>
          <w:bCs/>
        </w:rPr>
        <w:t xml:space="preserve">Here is the job list, with the run time of each job: </w:t>
      </w:r>
    </w:p>
    <w:p w14:paraId="02D24EEF" w14:textId="77777777" w:rsidR="00C03E68" w:rsidRPr="004D0774" w:rsidRDefault="00C03E68" w:rsidP="00C03E68">
      <w:pPr>
        <w:rPr>
          <w:b/>
          <w:bCs/>
        </w:rPr>
      </w:pPr>
      <w:r w:rsidRPr="004D0774">
        <w:rPr>
          <w:b/>
          <w:bCs/>
        </w:rPr>
        <w:t xml:space="preserve">  Job 0 </w:t>
      </w:r>
      <w:proofErr w:type="gramStart"/>
      <w:r w:rsidRPr="004D0774">
        <w:rPr>
          <w:b/>
          <w:bCs/>
        </w:rPr>
        <w:t>( length</w:t>
      </w:r>
      <w:proofErr w:type="gramEnd"/>
      <w:r w:rsidRPr="004D0774">
        <w:rPr>
          <w:b/>
          <w:bCs/>
        </w:rPr>
        <w:t xml:space="preserve"> = 30 )</w:t>
      </w:r>
    </w:p>
    <w:p w14:paraId="592AD55A" w14:textId="77777777" w:rsidR="00C03E68" w:rsidRPr="004D0774" w:rsidRDefault="00C03E68" w:rsidP="00C03E68">
      <w:pPr>
        <w:rPr>
          <w:b/>
          <w:bCs/>
        </w:rPr>
      </w:pPr>
      <w:r w:rsidRPr="004D0774">
        <w:rPr>
          <w:b/>
          <w:bCs/>
        </w:rPr>
        <w:t xml:space="preserve">  Job 1 </w:t>
      </w:r>
      <w:proofErr w:type="gramStart"/>
      <w:r w:rsidRPr="004D0774">
        <w:rPr>
          <w:b/>
          <w:bCs/>
        </w:rPr>
        <w:t>( length</w:t>
      </w:r>
      <w:proofErr w:type="gramEnd"/>
      <w:r w:rsidRPr="004D0774">
        <w:rPr>
          <w:b/>
          <w:bCs/>
        </w:rPr>
        <w:t xml:space="preserve"> = 91 )</w:t>
      </w:r>
    </w:p>
    <w:p w14:paraId="6E857971" w14:textId="6DF0968C" w:rsidR="00C03E68" w:rsidRPr="004D0774" w:rsidRDefault="00C03E68" w:rsidP="00C03E68">
      <w:pPr>
        <w:rPr>
          <w:b/>
          <w:bCs/>
        </w:rPr>
      </w:pPr>
      <w:r w:rsidRPr="004D0774">
        <w:rPr>
          <w:b/>
          <w:bCs/>
        </w:rPr>
        <w:t xml:space="preserve">  Job 2 </w:t>
      </w:r>
      <w:proofErr w:type="gramStart"/>
      <w:r w:rsidRPr="004D0774">
        <w:rPr>
          <w:b/>
          <w:bCs/>
        </w:rPr>
        <w:t>( length</w:t>
      </w:r>
      <w:proofErr w:type="gramEnd"/>
      <w:r w:rsidRPr="004D0774">
        <w:rPr>
          <w:b/>
          <w:bCs/>
        </w:rPr>
        <w:t xml:space="preserve"> = 155 )</w:t>
      </w:r>
    </w:p>
    <w:p w14:paraId="41CC7205" w14:textId="5B3EF8B7" w:rsidR="00C03E68" w:rsidRDefault="00C03E68" w:rsidP="00C03E68">
      <w:pPr>
        <w:rPr>
          <w:b/>
          <w:bCs/>
        </w:rPr>
      </w:pPr>
    </w:p>
    <w:p w14:paraId="19D86896" w14:textId="1FE52AC5" w:rsidR="00C03E68" w:rsidRDefault="00C03E68" w:rsidP="00C03E68">
      <w:r>
        <w:t>Let’s calculate the response time first:</w:t>
      </w:r>
    </w:p>
    <w:p w14:paraId="35A69558" w14:textId="111BED8B" w:rsidR="00BA3D4E" w:rsidRDefault="00BA3D4E" w:rsidP="00C03E68">
      <w:proofErr w:type="spellStart"/>
      <w:r>
        <w:t>T_response</w:t>
      </w:r>
      <w:proofErr w:type="spellEnd"/>
      <w:r>
        <w:t xml:space="preserve"> = </w:t>
      </w:r>
      <w:proofErr w:type="spellStart"/>
      <w:r>
        <w:t>T_firstturn</w:t>
      </w:r>
      <w:proofErr w:type="spellEnd"/>
      <w:r>
        <w:t xml:space="preserve"> – </w:t>
      </w:r>
      <w:proofErr w:type="spellStart"/>
      <w:r>
        <w:t>T_arrival</w:t>
      </w:r>
      <w:proofErr w:type="spellEnd"/>
    </w:p>
    <w:p w14:paraId="71948009" w14:textId="2E30207D" w:rsidR="00C03E68" w:rsidRDefault="00BA3D4E" w:rsidP="00C03E68">
      <w:r>
        <w:t>T0 = 0 – 0 = 0</w:t>
      </w:r>
    </w:p>
    <w:p w14:paraId="18C804FB" w14:textId="2880A239" w:rsidR="00BA3D4E" w:rsidRDefault="00BA3D4E" w:rsidP="00C03E68">
      <w:r>
        <w:t>T1 = 30 – 0 = 30</w:t>
      </w:r>
    </w:p>
    <w:p w14:paraId="69DC22D2" w14:textId="0332540D" w:rsidR="00BA3D4E" w:rsidRDefault="00BA3D4E" w:rsidP="00C03E68">
      <w:r>
        <w:t>T2 = 121 – 0 = 121</w:t>
      </w:r>
    </w:p>
    <w:p w14:paraId="3CCF1B4A" w14:textId="62DE1A5E" w:rsidR="00BA3D4E" w:rsidRDefault="00BA3D4E" w:rsidP="00C03E68">
      <w:r>
        <w:lastRenderedPageBreak/>
        <w:t xml:space="preserve">Average response time = (0 + 30 + 121) / 3 = </w:t>
      </w:r>
      <w:r w:rsidR="00B264D8">
        <w:t>50.333</w:t>
      </w:r>
    </w:p>
    <w:p w14:paraId="7DA6789D" w14:textId="766E1186" w:rsidR="00B264D8" w:rsidRDefault="00B264D8" w:rsidP="00C03E68"/>
    <w:p w14:paraId="77A3307F" w14:textId="22471547" w:rsidR="00B264D8" w:rsidRDefault="00B264D8" w:rsidP="00C03E68">
      <w:r>
        <w:t>Next calculate the average turnaround time:</w:t>
      </w:r>
    </w:p>
    <w:p w14:paraId="1C080C47" w14:textId="6393192D" w:rsidR="00B264D8" w:rsidRDefault="00B264D8" w:rsidP="00C03E68">
      <w:proofErr w:type="spellStart"/>
      <w:r>
        <w:t>T_turnaround</w:t>
      </w:r>
      <w:proofErr w:type="spellEnd"/>
      <w:r>
        <w:t xml:space="preserve"> = </w:t>
      </w:r>
      <w:proofErr w:type="spellStart"/>
      <w:r>
        <w:t>T_completion</w:t>
      </w:r>
      <w:proofErr w:type="spellEnd"/>
      <w:r>
        <w:t xml:space="preserve"> – </w:t>
      </w:r>
      <w:proofErr w:type="spellStart"/>
      <w:r>
        <w:t>T_arrival</w:t>
      </w:r>
      <w:proofErr w:type="spellEnd"/>
    </w:p>
    <w:p w14:paraId="1D39BDC0" w14:textId="0A2BFB5E" w:rsidR="00B264D8" w:rsidRDefault="00B264D8" w:rsidP="00C03E68">
      <w:r>
        <w:t>T0 = 30 – 0 = 30</w:t>
      </w:r>
    </w:p>
    <w:p w14:paraId="5456E9DD" w14:textId="7625787A" w:rsidR="00B264D8" w:rsidRDefault="00B264D8" w:rsidP="00C03E68">
      <w:r>
        <w:t>T1 = 121 – 0 = 121</w:t>
      </w:r>
    </w:p>
    <w:p w14:paraId="168BCE18" w14:textId="3158BC46" w:rsidR="00B264D8" w:rsidRDefault="00B264D8" w:rsidP="00C03E68">
      <w:r>
        <w:t xml:space="preserve">T2 = (121+155) </w:t>
      </w:r>
      <w:r w:rsidR="0012705A">
        <w:t>-</w:t>
      </w:r>
      <w:r>
        <w:t xml:space="preserve"> 0 = 276</w:t>
      </w:r>
    </w:p>
    <w:p w14:paraId="2D106FCA" w14:textId="5ED45581" w:rsidR="00B264D8" w:rsidRDefault="00B264D8" w:rsidP="00C03E68">
      <w:r>
        <w:t>Thus, average turnaround time= (30 + 121 + 276) / 3 = 142.33333</w:t>
      </w:r>
    </w:p>
    <w:p w14:paraId="12E125E2" w14:textId="627717C8" w:rsidR="004D0774" w:rsidRDefault="004D0774" w:rsidP="00C03E68"/>
    <w:p w14:paraId="0DD834D7" w14:textId="3A6FE623" w:rsidR="004D0774" w:rsidRDefault="004D0774" w:rsidP="00C03E68"/>
    <w:p w14:paraId="71DC91DF" w14:textId="35D50AF4" w:rsidR="004D0774" w:rsidRDefault="004D0774" w:rsidP="00C03E68"/>
    <w:p w14:paraId="4911FEB1" w14:textId="0BCEECB2" w:rsidR="004D0774" w:rsidRDefault="004D0774" w:rsidP="00C03E68">
      <w:r>
        <w:t>2)</w:t>
      </w:r>
    </w:p>
    <w:p w14:paraId="26C1F9A8" w14:textId="128DF853" w:rsidR="004D0774" w:rsidRDefault="004D0774" w:rsidP="004D0774">
      <w:pPr>
        <w:rPr>
          <w:rFonts w:ascii="Times New Roman" w:eastAsia="Times New Roman" w:hAnsi="Times New Roman" w:cs="Times New Roman"/>
          <w:b/>
          <w:bCs/>
        </w:rPr>
      </w:pPr>
      <w:r w:rsidRPr="004D0774">
        <w:rPr>
          <w:rFonts w:ascii="Times New Roman" w:eastAsia="Times New Roman" w:hAnsi="Times New Roman" w:cs="Times New Roman"/>
          <w:b/>
          <w:bCs/>
        </w:rPr>
        <w:t>Now do the same but with jobs of different lengths: 100, 200, and 300.</w:t>
      </w:r>
    </w:p>
    <w:p w14:paraId="6B7C30D6" w14:textId="166A73C9" w:rsidR="004D0774" w:rsidRDefault="004D0774" w:rsidP="004D0774">
      <w:pPr>
        <w:rPr>
          <w:rFonts w:ascii="Times New Roman" w:eastAsia="Times New Roman" w:hAnsi="Times New Roman" w:cs="Times New Roman"/>
          <w:b/>
          <w:bCs/>
        </w:rPr>
      </w:pPr>
    </w:p>
    <w:p w14:paraId="7B027E87" w14:textId="77777777" w:rsidR="00E578DF" w:rsidRPr="00E578DF" w:rsidRDefault="00E578DF" w:rsidP="00E578DF">
      <w:pPr>
        <w:rPr>
          <w:rFonts w:ascii="Times New Roman" w:eastAsia="Times New Roman" w:hAnsi="Times New Roman" w:cs="Times New Roman"/>
        </w:rPr>
      </w:pPr>
      <w:r w:rsidRPr="00E578DF">
        <w:rPr>
          <w:rFonts w:ascii="Times New Roman" w:eastAsia="Times New Roman" w:hAnsi="Times New Roman" w:cs="Times New Roman"/>
        </w:rPr>
        <w:t>ARG policy SJF</w:t>
      </w:r>
    </w:p>
    <w:p w14:paraId="29BCFC87" w14:textId="77777777" w:rsidR="00E578DF" w:rsidRPr="00E578DF" w:rsidRDefault="00E578DF" w:rsidP="00E578DF">
      <w:pPr>
        <w:rPr>
          <w:rFonts w:ascii="Times New Roman" w:eastAsia="Times New Roman" w:hAnsi="Times New Roman" w:cs="Times New Roman"/>
        </w:rPr>
      </w:pPr>
      <w:r w:rsidRPr="00E578DF">
        <w:rPr>
          <w:rFonts w:ascii="Times New Roman" w:eastAsia="Times New Roman" w:hAnsi="Times New Roman" w:cs="Times New Roman"/>
        </w:rPr>
        <w:t xml:space="preserve">ARG </w:t>
      </w:r>
      <w:proofErr w:type="spellStart"/>
      <w:r w:rsidRPr="00E578DF">
        <w:rPr>
          <w:rFonts w:ascii="Times New Roman" w:eastAsia="Times New Roman" w:hAnsi="Times New Roman" w:cs="Times New Roman"/>
        </w:rPr>
        <w:t>jlist</w:t>
      </w:r>
      <w:proofErr w:type="spellEnd"/>
      <w:r w:rsidRPr="00E578DF">
        <w:rPr>
          <w:rFonts w:ascii="Times New Roman" w:eastAsia="Times New Roman" w:hAnsi="Times New Roman" w:cs="Times New Roman"/>
        </w:rPr>
        <w:t xml:space="preserve"> 100,200,300</w:t>
      </w:r>
    </w:p>
    <w:p w14:paraId="523087B5" w14:textId="77777777" w:rsidR="00E578DF" w:rsidRPr="00E578DF" w:rsidRDefault="00E578DF" w:rsidP="00E578DF">
      <w:pPr>
        <w:rPr>
          <w:rFonts w:ascii="Times New Roman" w:eastAsia="Times New Roman" w:hAnsi="Times New Roman" w:cs="Times New Roman"/>
        </w:rPr>
      </w:pPr>
    </w:p>
    <w:p w14:paraId="2AD2FB3A" w14:textId="77777777" w:rsidR="00E578DF" w:rsidRPr="00E578DF" w:rsidRDefault="00E578DF" w:rsidP="00E578DF">
      <w:pPr>
        <w:rPr>
          <w:rFonts w:ascii="Times New Roman" w:eastAsia="Times New Roman" w:hAnsi="Times New Roman" w:cs="Times New Roman"/>
        </w:rPr>
      </w:pPr>
      <w:r w:rsidRPr="00E578DF">
        <w:rPr>
          <w:rFonts w:ascii="Times New Roman" w:eastAsia="Times New Roman" w:hAnsi="Times New Roman" w:cs="Times New Roman"/>
        </w:rPr>
        <w:t xml:space="preserve">Here is the job list, with the run time of each job: </w:t>
      </w:r>
    </w:p>
    <w:p w14:paraId="7AFCBD0E" w14:textId="77777777" w:rsidR="00E578DF" w:rsidRPr="00E578DF" w:rsidRDefault="00E578DF" w:rsidP="00E578DF">
      <w:pPr>
        <w:rPr>
          <w:rFonts w:ascii="Times New Roman" w:eastAsia="Times New Roman" w:hAnsi="Times New Roman" w:cs="Times New Roman"/>
        </w:rPr>
      </w:pPr>
      <w:r w:rsidRPr="00E578DF">
        <w:rPr>
          <w:rFonts w:ascii="Times New Roman" w:eastAsia="Times New Roman" w:hAnsi="Times New Roman" w:cs="Times New Roman"/>
        </w:rPr>
        <w:t xml:space="preserve">  Job 0 </w:t>
      </w:r>
      <w:proofErr w:type="gramStart"/>
      <w:r w:rsidRPr="00E578DF">
        <w:rPr>
          <w:rFonts w:ascii="Times New Roman" w:eastAsia="Times New Roman" w:hAnsi="Times New Roman" w:cs="Times New Roman"/>
        </w:rPr>
        <w:t>( length</w:t>
      </w:r>
      <w:proofErr w:type="gramEnd"/>
      <w:r w:rsidRPr="00E578DF">
        <w:rPr>
          <w:rFonts w:ascii="Times New Roman" w:eastAsia="Times New Roman" w:hAnsi="Times New Roman" w:cs="Times New Roman"/>
        </w:rPr>
        <w:t xml:space="preserve"> = 100.0 )</w:t>
      </w:r>
    </w:p>
    <w:p w14:paraId="4CEDABE2" w14:textId="77777777" w:rsidR="00E578DF" w:rsidRPr="00E578DF" w:rsidRDefault="00E578DF" w:rsidP="00E578DF">
      <w:pPr>
        <w:rPr>
          <w:rFonts w:ascii="Times New Roman" w:eastAsia="Times New Roman" w:hAnsi="Times New Roman" w:cs="Times New Roman"/>
        </w:rPr>
      </w:pPr>
      <w:r w:rsidRPr="00E578DF">
        <w:rPr>
          <w:rFonts w:ascii="Times New Roman" w:eastAsia="Times New Roman" w:hAnsi="Times New Roman" w:cs="Times New Roman"/>
        </w:rPr>
        <w:t xml:space="preserve">  Job 1 </w:t>
      </w:r>
      <w:proofErr w:type="gramStart"/>
      <w:r w:rsidRPr="00E578DF">
        <w:rPr>
          <w:rFonts w:ascii="Times New Roman" w:eastAsia="Times New Roman" w:hAnsi="Times New Roman" w:cs="Times New Roman"/>
        </w:rPr>
        <w:t>( length</w:t>
      </w:r>
      <w:proofErr w:type="gramEnd"/>
      <w:r w:rsidRPr="00E578DF">
        <w:rPr>
          <w:rFonts w:ascii="Times New Roman" w:eastAsia="Times New Roman" w:hAnsi="Times New Roman" w:cs="Times New Roman"/>
        </w:rPr>
        <w:t xml:space="preserve"> = 200.0 )</w:t>
      </w:r>
    </w:p>
    <w:p w14:paraId="0CE8AB2F" w14:textId="54E7E939" w:rsidR="004D0774" w:rsidRPr="004D0774" w:rsidRDefault="00E578DF" w:rsidP="00E578DF">
      <w:pPr>
        <w:rPr>
          <w:rFonts w:ascii="Times New Roman" w:eastAsia="Times New Roman" w:hAnsi="Times New Roman" w:cs="Times New Roman"/>
        </w:rPr>
      </w:pPr>
      <w:r w:rsidRPr="00E578DF">
        <w:rPr>
          <w:rFonts w:ascii="Times New Roman" w:eastAsia="Times New Roman" w:hAnsi="Times New Roman" w:cs="Times New Roman"/>
        </w:rPr>
        <w:t xml:space="preserve">  Job 2 </w:t>
      </w:r>
      <w:proofErr w:type="gramStart"/>
      <w:r w:rsidRPr="00E578DF">
        <w:rPr>
          <w:rFonts w:ascii="Times New Roman" w:eastAsia="Times New Roman" w:hAnsi="Times New Roman" w:cs="Times New Roman"/>
        </w:rPr>
        <w:t>( length</w:t>
      </w:r>
      <w:proofErr w:type="gramEnd"/>
      <w:r w:rsidRPr="00E578DF">
        <w:rPr>
          <w:rFonts w:ascii="Times New Roman" w:eastAsia="Times New Roman" w:hAnsi="Times New Roman" w:cs="Times New Roman"/>
        </w:rPr>
        <w:t xml:space="preserve"> = 300.0 )</w:t>
      </w:r>
    </w:p>
    <w:p w14:paraId="1C5B3039" w14:textId="638517AE" w:rsidR="004D0774" w:rsidRDefault="004D0774" w:rsidP="00C03E68"/>
    <w:p w14:paraId="4F64D1AE" w14:textId="77777777" w:rsidR="00E578DF" w:rsidRDefault="00E578DF" w:rsidP="00E578DF">
      <w:r>
        <w:t>Let’s calculate the response time first:</w:t>
      </w:r>
    </w:p>
    <w:p w14:paraId="69CCDB65" w14:textId="77777777" w:rsidR="00E578DF" w:rsidRDefault="00E578DF" w:rsidP="00E578DF">
      <w:proofErr w:type="spellStart"/>
      <w:r>
        <w:t>T_response</w:t>
      </w:r>
      <w:proofErr w:type="spellEnd"/>
      <w:r>
        <w:t xml:space="preserve"> = </w:t>
      </w:r>
      <w:proofErr w:type="spellStart"/>
      <w:r>
        <w:t>T_firstturn</w:t>
      </w:r>
      <w:proofErr w:type="spellEnd"/>
      <w:r>
        <w:t xml:space="preserve"> – </w:t>
      </w:r>
      <w:proofErr w:type="spellStart"/>
      <w:r>
        <w:t>T_arrival</w:t>
      </w:r>
      <w:proofErr w:type="spellEnd"/>
    </w:p>
    <w:p w14:paraId="7309B410" w14:textId="194AE65C" w:rsidR="00E578DF" w:rsidRDefault="00E578DF" w:rsidP="00E578DF">
      <w:r>
        <w:t xml:space="preserve">T0 = </w:t>
      </w:r>
      <w:r>
        <w:t>0</w:t>
      </w:r>
      <w:r>
        <w:t xml:space="preserve"> – 0 = 0</w:t>
      </w:r>
    </w:p>
    <w:p w14:paraId="564DCC1D" w14:textId="6576A49B" w:rsidR="00E578DF" w:rsidRDefault="00E578DF" w:rsidP="00E578DF">
      <w:r>
        <w:t xml:space="preserve">T1 = </w:t>
      </w:r>
      <w:r>
        <w:t>100</w:t>
      </w:r>
      <w:r>
        <w:t xml:space="preserve"> – 0 = </w:t>
      </w:r>
      <w:r w:rsidR="0012705A">
        <w:t>1</w:t>
      </w:r>
      <w:r>
        <w:t>00</w:t>
      </w:r>
    </w:p>
    <w:p w14:paraId="019C4995" w14:textId="732C788B" w:rsidR="00E578DF" w:rsidRDefault="00E578DF" w:rsidP="00E578DF">
      <w:r>
        <w:t xml:space="preserve">T2 = </w:t>
      </w:r>
      <w:r>
        <w:t>300</w:t>
      </w:r>
      <w:r>
        <w:t xml:space="preserve"> – 0 = </w:t>
      </w:r>
      <w:r>
        <w:t>300</w:t>
      </w:r>
    </w:p>
    <w:p w14:paraId="63BF92D2" w14:textId="3CD3177E" w:rsidR="00E578DF" w:rsidRDefault="00E578DF" w:rsidP="00E578DF">
      <w:r>
        <w:t xml:space="preserve">Average response time = (0 + </w:t>
      </w:r>
      <w:r w:rsidR="0012705A">
        <w:t>1</w:t>
      </w:r>
      <w:r>
        <w:t>00</w:t>
      </w:r>
      <w:r>
        <w:t xml:space="preserve"> + </w:t>
      </w:r>
      <w:r>
        <w:t>300</w:t>
      </w:r>
      <w:r>
        <w:t xml:space="preserve">) / 3 = </w:t>
      </w:r>
      <w:r w:rsidR="0012705A">
        <w:t>133.33333</w:t>
      </w:r>
    </w:p>
    <w:p w14:paraId="47707D3F" w14:textId="77777777" w:rsidR="00E578DF" w:rsidRDefault="00E578DF" w:rsidP="00E578DF"/>
    <w:p w14:paraId="4181C1F6" w14:textId="77777777" w:rsidR="00E578DF" w:rsidRDefault="00E578DF" w:rsidP="00E578DF">
      <w:r>
        <w:t>Next calculate the average turnaround time:</w:t>
      </w:r>
    </w:p>
    <w:p w14:paraId="29FADFAC" w14:textId="77777777" w:rsidR="00E578DF" w:rsidRDefault="00E578DF" w:rsidP="00E578DF">
      <w:proofErr w:type="spellStart"/>
      <w:r>
        <w:t>T_turnaround</w:t>
      </w:r>
      <w:proofErr w:type="spellEnd"/>
      <w:r>
        <w:t xml:space="preserve"> = </w:t>
      </w:r>
      <w:proofErr w:type="spellStart"/>
      <w:r>
        <w:t>T_completion</w:t>
      </w:r>
      <w:proofErr w:type="spellEnd"/>
      <w:r>
        <w:t xml:space="preserve"> – </w:t>
      </w:r>
      <w:proofErr w:type="spellStart"/>
      <w:r>
        <w:t>T_arrival</w:t>
      </w:r>
      <w:proofErr w:type="spellEnd"/>
    </w:p>
    <w:p w14:paraId="18639324" w14:textId="2F6C5256" w:rsidR="00E578DF" w:rsidRDefault="00E578DF" w:rsidP="00E578DF">
      <w:r>
        <w:t xml:space="preserve">T0 = </w:t>
      </w:r>
      <w:r w:rsidR="0012705A">
        <w:t>100</w:t>
      </w:r>
      <w:r>
        <w:t xml:space="preserve"> – 0 = </w:t>
      </w:r>
      <w:r w:rsidR="0012705A">
        <w:t>100</w:t>
      </w:r>
    </w:p>
    <w:p w14:paraId="3F1094C2" w14:textId="07561E25" w:rsidR="00E578DF" w:rsidRDefault="00E578DF" w:rsidP="00E578DF">
      <w:r>
        <w:t xml:space="preserve">T1 = </w:t>
      </w:r>
      <w:r w:rsidR="0012705A">
        <w:t>300</w:t>
      </w:r>
      <w:r>
        <w:t xml:space="preserve"> – 0 = </w:t>
      </w:r>
      <w:r w:rsidR="0012705A">
        <w:t>300</w:t>
      </w:r>
    </w:p>
    <w:p w14:paraId="7A27B7A8" w14:textId="58043BD2" w:rsidR="00E578DF" w:rsidRDefault="00E578DF" w:rsidP="00E578DF">
      <w:r>
        <w:t xml:space="preserve">T2 = </w:t>
      </w:r>
      <w:r w:rsidR="0012705A">
        <w:t>600</w:t>
      </w:r>
      <w:r>
        <w:t xml:space="preserve"> </w:t>
      </w:r>
      <w:r w:rsidR="0012705A">
        <w:t>-</w:t>
      </w:r>
      <w:r>
        <w:t xml:space="preserve"> 0 = </w:t>
      </w:r>
      <w:r w:rsidR="0012705A">
        <w:t>600</w:t>
      </w:r>
    </w:p>
    <w:p w14:paraId="60BD986C" w14:textId="6E299C2D" w:rsidR="00E578DF" w:rsidRDefault="00E578DF" w:rsidP="00E578DF">
      <w:r>
        <w:t>Thus, average turnaround time= (</w:t>
      </w:r>
      <w:r w:rsidR="0012705A">
        <w:t>100 + 300 + 600</w:t>
      </w:r>
      <w:r>
        <w:t xml:space="preserve">) / 3 = </w:t>
      </w:r>
      <w:r w:rsidR="0012705A">
        <w:t>333.33333</w:t>
      </w:r>
    </w:p>
    <w:p w14:paraId="4D595E90" w14:textId="3EAF69B7" w:rsidR="0012705A" w:rsidRDefault="0012705A" w:rsidP="00E578DF"/>
    <w:p w14:paraId="6A776CF8" w14:textId="029C4E9F" w:rsidR="0012705A" w:rsidRDefault="0012705A" w:rsidP="00E578DF"/>
    <w:p w14:paraId="4180EC26" w14:textId="09F0451A" w:rsidR="0012705A" w:rsidRDefault="0012705A" w:rsidP="00E578DF"/>
    <w:p w14:paraId="6197B203" w14:textId="13950671" w:rsidR="0012705A" w:rsidRDefault="0012705A" w:rsidP="00E578DF"/>
    <w:p w14:paraId="5724DF5C" w14:textId="3C99C31C" w:rsidR="0012705A" w:rsidRDefault="0012705A" w:rsidP="00E578DF"/>
    <w:p w14:paraId="71DED838" w14:textId="0D19CE63" w:rsidR="0012705A" w:rsidRDefault="0012705A" w:rsidP="00E578DF"/>
    <w:p w14:paraId="320F7120" w14:textId="1573A534" w:rsidR="0012705A" w:rsidRDefault="0012705A" w:rsidP="00E578DF"/>
    <w:p w14:paraId="109587CC" w14:textId="538750A9" w:rsidR="0012705A" w:rsidRDefault="0012705A" w:rsidP="00E578DF"/>
    <w:p w14:paraId="092E3C0A" w14:textId="77777777" w:rsidR="0012705A" w:rsidRDefault="0012705A" w:rsidP="00E578DF"/>
    <w:p w14:paraId="2EADA048" w14:textId="77777777" w:rsidR="0012705A" w:rsidRPr="0012705A" w:rsidRDefault="0012705A" w:rsidP="0012705A">
      <w:pPr>
        <w:rPr>
          <w:b/>
          <w:bCs/>
        </w:rPr>
      </w:pPr>
      <w:r w:rsidRPr="0012705A">
        <w:rPr>
          <w:b/>
          <w:bCs/>
        </w:rPr>
        <w:lastRenderedPageBreak/>
        <w:t>ARG policy FIFO</w:t>
      </w:r>
    </w:p>
    <w:p w14:paraId="55EAACFE" w14:textId="77777777" w:rsidR="0012705A" w:rsidRPr="0012705A" w:rsidRDefault="0012705A" w:rsidP="0012705A">
      <w:pPr>
        <w:rPr>
          <w:b/>
          <w:bCs/>
        </w:rPr>
      </w:pPr>
      <w:r w:rsidRPr="0012705A">
        <w:rPr>
          <w:b/>
          <w:bCs/>
        </w:rPr>
        <w:t xml:space="preserve">ARG </w:t>
      </w:r>
      <w:proofErr w:type="spellStart"/>
      <w:r w:rsidRPr="0012705A">
        <w:rPr>
          <w:b/>
          <w:bCs/>
        </w:rPr>
        <w:t>jlist</w:t>
      </w:r>
      <w:proofErr w:type="spellEnd"/>
      <w:r w:rsidRPr="0012705A">
        <w:rPr>
          <w:b/>
          <w:bCs/>
        </w:rPr>
        <w:t xml:space="preserve"> 100,200,300</w:t>
      </w:r>
    </w:p>
    <w:p w14:paraId="26FB6703" w14:textId="77777777" w:rsidR="0012705A" w:rsidRPr="0012705A" w:rsidRDefault="0012705A" w:rsidP="0012705A">
      <w:pPr>
        <w:rPr>
          <w:b/>
          <w:bCs/>
        </w:rPr>
      </w:pPr>
    </w:p>
    <w:p w14:paraId="15ABB6A8" w14:textId="77777777" w:rsidR="0012705A" w:rsidRPr="0012705A" w:rsidRDefault="0012705A" w:rsidP="0012705A">
      <w:pPr>
        <w:rPr>
          <w:b/>
          <w:bCs/>
        </w:rPr>
      </w:pPr>
      <w:r w:rsidRPr="0012705A">
        <w:rPr>
          <w:b/>
          <w:bCs/>
        </w:rPr>
        <w:t xml:space="preserve">Here is the job list, with the run time of each job: </w:t>
      </w:r>
    </w:p>
    <w:p w14:paraId="778B1954" w14:textId="77777777" w:rsidR="0012705A" w:rsidRPr="0012705A" w:rsidRDefault="0012705A" w:rsidP="0012705A">
      <w:pPr>
        <w:rPr>
          <w:b/>
          <w:bCs/>
        </w:rPr>
      </w:pPr>
      <w:r w:rsidRPr="0012705A">
        <w:rPr>
          <w:b/>
          <w:bCs/>
        </w:rPr>
        <w:t xml:space="preserve">  Job 0 </w:t>
      </w:r>
      <w:proofErr w:type="gramStart"/>
      <w:r w:rsidRPr="0012705A">
        <w:rPr>
          <w:b/>
          <w:bCs/>
        </w:rPr>
        <w:t>( length</w:t>
      </w:r>
      <w:proofErr w:type="gramEnd"/>
      <w:r w:rsidRPr="0012705A">
        <w:rPr>
          <w:b/>
          <w:bCs/>
        </w:rPr>
        <w:t xml:space="preserve"> = 100.0 )</w:t>
      </w:r>
    </w:p>
    <w:p w14:paraId="2E57A49A" w14:textId="77777777" w:rsidR="0012705A" w:rsidRPr="0012705A" w:rsidRDefault="0012705A" w:rsidP="0012705A">
      <w:pPr>
        <w:rPr>
          <w:b/>
          <w:bCs/>
        </w:rPr>
      </w:pPr>
      <w:r w:rsidRPr="0012705A">
        <w:rPr>
          <w:b/>
          <w:bCs/>
        </w:rPr>
        <w:t xml:space="preserve">  Job 1 </w:t>
      </w:r>
      <w:proofErr w:type="gramStart"/>
      <w:r w:rsidRPr="0012705A">
        <w:rPr>
          <w:b/>
          <w:bCs/>
        </w:rPr>
        <w:t>( length</w:t>
      </w:r>
      <w:proofErr w:type="gramEnd"/>
      <w:r w:rsidRPr="0012705A">
        <w:rPr>
          <w:b/>
          <w:bCs/>
        </w:rPr>
        <w:t xml:space="preserve"> = 200.0 )</w:t>
      </w:r>
    </w:p>
    <w:p w14:paraId="68E6FFF1" w14:textId="3C97ECBB" w:rsidR="0012705A" w:rsidRPr="0012705A" w:rsidRDefault="0012705A" w:rsidP="0012705A">
      <w:pPr>
        <w:rPr>
          <w:b/>
          <w:bCs/>
        </w:rPr>
      </w:pPr>
      <w:r w:rsidRPr="0012705A">
        <w:rPr>
          <w:b/>
          <w:bCs/>
        </w:rPr>
        <w:t xml:space="preserve">  Job 2 </w:t>
      </w:r>
      <w:proofErr w:type="gramStart"/>
      <w:r w:rsidRPr="0012705A">
        <w:rPr>
          <w:b/>
          <w:bCs/>
        </w:rPr>
        <w:t>( length</w:t>
      </w:r>
      <w:proofErr w:type="gramEnd"/>
      <w:r w:rsidRPr="0012705A">
        <w:rPr>
          <w:b/>
          <w:bCs/>
        </w:rPr>
        <w:t xml:space="preserve"> = 300.0 )</w:t>
      </w:r>
    </w:p>
    <w:p w14:paraId="2B619315" w14:textId="59545B9A" w:rsidR="0012705A" w:rsidRDefault="0012705A" w:rsidP="0012705A"/>
    <w:p w14:paraId="32A3F8EB" w14:textId="77777777" w:rsidR="0012705A" w:rsidRDefault="0012705A" w:rsidP="0012705A">
      <w:r>
        <w:t>Let’s calculate the response time first:</w:t>
      </w:r>
    </w:p>
    <w:p w14:paraId="57911547" w14:textId="77777777" w:rsidR="0012705A" w:rsidRDefault="0012705A" w:rsidP="0012705A">
      <w:proofErr w:type="spellStart"/>
      <w:r>
        <w:t>T_response</w:t>
      </w:r>
      <w:proofErr w:type="spellEnd"/>
      <w:r>
        <w:t xml:space="preserve"> = </w:t>
      </w:r>
      <w:proofErr w:type="spellStart"/>
      <w:r>
        <w:t>T_firstturn</w:t>
      </w:r>
      <w:proofErr w:type="spellEnd"/>
      <w:r>
        <w:t xml:space="preserve"> – </w:t>
      </w:r>
      <w:proofErr w:type="spellStart"/>
      <w:r>
        <w:t>T_arrival</w:t>
      </w:r>
      <w:proofErr w:type="spellEnd"/>
    </w:p>
    <w:p w14:paraId="73EA30B0" w14:textId="77777777" w:rsidR="0012705A" w:rsidRDefault="0012705A" w:rsidP="0012705A">
      <w:r>
        <w:t>T0 = 0 – 0 = 0</w:t>
      </w:r>
    </w:p>
    <w:p w14:paraId="7A5ABF5A" w14:textId="77777777" w:rsidR="0012705A" w:rsidRDefault="0012705A" w:rsidP="0012705A">
      <w:r>
        <w:t>T1 = 100 – 0 = 100</w:t>
      </w:r>
    </w:p>
    <w:p w14:paraId="066BE3CC" w14:textId="77777777" w:rsidR="0012705A" w:rsidRDefault="0012705A" w:rsidP="0012705A">
      <w:r>
        <w:t>T2 = 300 – 0 = 300</w:t>
      </w:r>
    </w:p>
    <w:p w14:paraId="740EC593" w14:textId="77777777" w:rsidR="0012705A" w:rsidRDefault="0012705A" w:rsidP="0012705A">
      <w:r>
        <w:t>Average response time = (0 + 100 + 300) / 3 = 133.33333</w:t>
      </w:r>
    </w:p>
    <w:p w14:paraId="75BE88A4" w14:textId="77777777" w:rsidR="0012705A" w:rsidRDefault="0012705A" w:rsidP="0012705A"/>
    <w:p w14:paraId="298CFFAE" w14:textId="77777777" w:rsidR="0012705A" w:rsidRDefault="0012705A" w:rsidP="0012705A">
      <w:r>
        <w:t>Next calculate the average turnaround time:</w:t>
      </w:r>
    </w:p>
    <w:p w14:paraId="213972AE" w14:textId="77777777" w:rsidR="0012705A" w:rsidRDefault="0012705A" w:rsidP="0012705A">
      <w:proofErr w:type="spellStart"/>
      <w:r>
        <w:t>T_turnaround</w:t>
      </w:r>
      <w:proofErr w:type="spellEnd"/>
      <w:r>
        <w:t xml:space="preserve"> = </w:t>
      </w:r>
      <w:proofErr w:type="spellStart"/>
      <w:r>
        <w:t>T_completion</w:t>
      </w:r>
      <w:proofErr w:type="spellEnd"/>
      <w:r>
        <w:t xml:space="preserve"> – </w:t>
      </w:r>
      <w:proofErr w:type="spellStart"/>
      <w:r>
        <w:t>T_arrival</w:t>
      </w:r>
      <w:proofErr w:type="spellEnd"/>
    </w:p>
    <w:p w14:paraId="33F14717" w14:textId="77777777" w:rsidR="0012705A" w:rsidRDefault="0012705A" w:rsidP="0012705A">
      <w:r>
        <w:t>T0 = 100 – 0 = 100</w:t>
      </w:r>
    </w:p>
    <w:p w14:paraId="4A411AF1" w14:textId="77777777" w:rsidR="0012705A" w:rsidRDefault="0012705A" w:rsidP="0012705A">
      <w:r>
        <w:t>T1 = 300 – 0 = 300</w:t>
      </w:r>
    </w:p>
    <w:p w14:paraId="3EB3645F" w14:textId="77777777" w:rsidR="0012705A" w:rsidRDefault="0012705A" w:rsidP="0012705A">
      <w:r>
        <w:t>T2 = 600 - 0 = 600</w:t>
      </w:r>
    </w:p>
    <w:p w14:paraId="031E5BAB" w14:textId="0BC04BF3" w:rsidR="0012705A" w:rsidRDefault="0012705A" w:rsidP="0012705A">
      <w:r>
        <w:t>Thus, average turnaround time= (100 + 300 + 600) / 3 = 333.33333</w:t>
      </w:r>
    </w:p>
    <w:p w14:paraId="6B2E660B" w14:textId="6E0D99BF" w:rsidR="00E45124" w:rsidRDefault="00E45124" w:rsidP="0012705A"/>
    <w:p w14:paraId="1AD02801" w14:textId="35FB0260" w:rsidR="00E45124" w:rsidRPr="00E45124" w:rsidRDefault="00E45124" w:rsidP="0012705A">
      <w:pPr>
        <w:rPr>
          <w:b/>
          <w:bCs/>
        </w:rPr>
      </w:pPr>
      <w:r w:rsidRPr="00E45124">
        <w:rPr>
          <w:b/>
          <w:bCs/>
        </w:rPr>
        <w:t>3)</w:t>
      </w:r>
    </w:p>
    <w:p w14:paraId="7996F942" w14:textId="56EC04A7" w:rsidR="00E45124" w:rsidRDefault="00E45124" w:rsidP="00E45124">
      <w:pPr>
        <w:rPr>
          <w:b/>
          <w:bCs/>
        </w:rPr>
      </w:pPr>
      <w:r w:rsidRPr="00E45124">
        <w:rPr>
          <w:b/>
          <w:bCs/>
        </w:rPr>
        <w:t>Now do the same, but also with the RR scheduler and a time-slice</w:t>
      </w:r>
      <w:r w:rsidRPr="00E45124">
        <w:rPr>
          <w:b/>
          <w:bCs/>
        </w:rPr>
        <w:t xml:space="preserve"> </w:t>
      </w:r>
      <w:r w:rsidRPr="00E45124">
        <w:rPr>
          <w:b/>
          <w:bCs/>
        </w:rPr>
        <w:t>of 1.</w:t>
      </w:r>
    </w:p>
    <w:p w14:paraId="377B6E0F" w14:textId="77777777" w:rsidR="00E45124" w:rsidRDefault="00E45124" w:rsidP="00E45124">
      <w:pPr>
        <w:rPr>
          <w:b/>
          <w:bCs/>
        </w:rPr>
      </w:pPr>
    </w:p>
    <w:p w14:paraId="3703A77E" w14:textId="77777777" w:rsidR="00E45124" w:rsidRDefault="00E45124" w:rsidP="00E45124">
      <w:r>
        <w:t>Let’s calculate the response time first:</w:t>
      </w:r>
    </w:p>
    <w:p w14:paraId="223D6D49" w14:textId="77777777" w:rsidR="00E45124" w:rsidRDefault="00E45124" w:rsidP="00E45124">
      <w:proofErr w:type="spellStart"/>
      <w:r>
        <w:t>T_response</w:t>
      </w:r>
      <w:proofErr w:type="spellEnd"/>
      <w:r>
        <w:t xml:space="preserve"> = </w:t>
      </w:r>
      <w:proofErr w:type="spellStart"/>
      <w:r>
        <w:t>T_firstturn</w:t>
      </w:r>
      <w:proofErr w:type="spellEnd"/>
      <w:r>
        <w:t xml:space="preserve"> – </w:t>
      </w:r>
      <w:proofErr w:type="spellStart"/>
      <w:r>
        <w:t>T_arrival</w:t>
      </w:r>
      <w:proofErr w:type="spellEnd"/>
    </w:p>
    <w:p w14:paraId="29963B33" w14:textId="77777777" w:rsidR="00E45124" w:rsidRDefault="00E45124" w:rsidP="00E45124">
      <w:r>
        <w:t>T0 = 0 – 0 = 0</w:t>
      </w:r>
    </w:p>
    <w:p w14:paraId="0369D76B" w14:textId="74E2E46A" w:rsidR="00E45124" w:rsidRDefault="00E45124" w:rsidP="00E45124">
      <w:r>
        <w:t xml:space="preserve">T1 = </w:t>
      </w:r>
      <w:r w:rsidR="00C77D19">
        <w:t>1</w:t>
      </w:r>
      <w:r>
        <w:t xml:space="preserve"> – 0 = 1</w:t>
      </w:r>
    </w:p>
    <w:p w14:paraId="0E79C6B7" w14:textId="7C5F607B" w:rsidR="00E45124" w:rsidRDefault="00E45124" w:rsidP="00E45124">
      <w:r>
        <w:t xml:space="preserve">T2 = </w:t>
      </w:r>
      <w:r w:rsidR="00C77D19">
        <w:t>2</w:t>
      </w:r>
      <w:r>
        <w:t xml:space="preserve"> – 0 = </w:t>
      </w:r>
      <w:r w:rsidR="00C77D19">
        <w:t>2</w:t>
      </w:r>
    </w:p>
    <w:p w14:paraId="70C91FB6" w14:textId="7185CDC5" w:rsidR="00E45124" w:rsidRDefault="00E45124" w:rsidP="00E45124">
      <w:r>
        <w:t xml:space="preserve">Average response time = (0 + 1 + </w:t>
      </w:r>
      <w:r w:rsidR="00C77D19">
        <w:t>2</w:t>
      </w:r>
      <w:r>
        <w:t>) / 3 = 1</w:t>
      </w:r>
    </w:p>
    <w:p w14:paraId="6ED28306" w14:textId="77777777" w:rsidR="00E45124" w:rsidRDefault="00E45124" w:rsidP="00E45124"/>
    <w:p w14:paraId="1CF96B67" w14:textId="77777777" w:rsidR="00E45124" w:rsidRDefault="00E45124" w:rsidP="00E45124">
      <w:r>
        <w:t>Next calculate the average turnaround time:</w:t>
      </w:r>
    </w:p>
    <w:p w14:paraId="279A0963" w14:textId="77777777" w:rsidR="00E45124" w:rsidRDefault="00E45124" w:rsidP="00E45124">
      <w:proofErr w:type="spellStart"/>
      <w:r>
        <w:t>T_turnaround</w:t>
      </w:r>
      <w:proofErr w:type="spellEnd"/>
      <w:r>
        <w:t xml:space="preserve"> = </w:t>
      </w:r>
      <w:proofErr w:type="spellStart"/>
      <w:r>
        <w:t>T_completion</w:t>
      </w:r>
      <w:proofErr w:type="spellEnd"/>
      <w:r>
        <w:t xml:space="preserve"> – </w:t>
      </w:r>
      <w:proofErr w:type="spellStart"/>
      <w:r>
        <w:t>T_arrival</w:t>
      </w:r>
      <w:proofErr w:type="spellEnd"/>
    </w:p>
    <w:p w14:paraId="5B66F2EE" w14:textId="7C3DE6D0" w:rsidR="00E45124" w:rsidRDefault="00E45124" w:rsidP="00C77D19">
      <w:r>
        <w:t xml:space="preserve">T0 = </w:t>
      </w:r>
      <w:r w:rsidR="00C77D19">
        <w:t>298 - 0</w:t>
      </w:r>
      <w:r>
        <w:t xml:space="preserve"> = 100</w:t>
      </w:r>
    </w:p>
    <w:p w14:paraId="5C4AED59" w14:textId="10984F9E" w:rsidR="00C77D19" w:rsidRDefault="00C77D19" w:rsidP="00C77D19">
      <w:r>
        <w:t xml:space="preserve">first time arrival at time 0, then </w:t>
      </w:r>
      <w:proofErr w:type="gramStart"/>
      <w:r>
        <w:t>in order to</w:t>
      </w:r>
      <w:proofErr w:type="gramEnd"/>
      <w:r>
        <w:t xml:space="preserve"> make one execution have to wait</w:t>
      </w:r>
      <w:r>
        <w:t xml:space="preserve"> </w:t>
      </w:r>
      <w:r>
        <w:t>3 second</w:t>
      </w:r>
      <w:r>
        <w:t>s, thus completion time should at 300 seconds, we double counted the first</w:t>
      </w:r>
      <w:r w:rsidR="00F670A0">
        <w:t xml:space="preserve"> and last instruction. Then it</w:t>
      </w:r>
      <w:r w:rsidR="00D734CF">
        <w:t xml:space="preserve"> should be down at time 29</w:t>
      </w:r>
      <w:r w:rsidR="00F670A0">
        <w:t>8</w:t>
      </w:r>
      <w:r w:rsidR="00D734CF">
        <w:t>.</w:t>
      </w:r>
    </w:p>
    <w:p w14:paraId="1DACB0DC" w14:textId="77777777" w:rsidR="00C77D19" w:rsidRDefault="00C77D19" w:rsidP="00E45124"/>
    <w:p w14:paraId="178277BE" w14:textId="51EA3E72" w:rsidR="00E45124" w:rsidRDefault="00E45124" w:rsidP="00E45124">
      <w:r>
        <w:t xml:space="preserve">T1 = </w:t>
      </w:r>
      <w:r w:rsidR="00D734CF">
        <w:t>499</w:t>
      </w:r>
      <w:r>
        <w:t xml:space="preserve"> – 0 = </w:t>
      </w:r>
      <w:r w:rsidR="00D734CF">
        <w:t>499</w:t>
      </w:r>
    </w:p>
    <w:p w14:paraId="0042D913" w14:textId="3EF671F8" w:rsidR="00D734CF" w:rsidRDefault="00D734CF" w:rsidP="00D734CF">
      <w:r>
        <w:t xml:space="preserve">first time arrival at time 0, then </w:t>
      </w:r>
      <w:proofErr w:type="gramStart"/>
      <w:r>
        <w:t>in order to</w:t>
      </w:r>
      <w:proofErr w:type="gramEnd"/>
      <w:r>
        <w:t xml:space="preserve"> make one execution have to wait 3 seconds</w:t>
      </w:r>
      <w:r>
        <w:t xml:space="preserve">. At time 298 when job 0 </w:t>
      </w:r>
      <w:proofErr w:type="gramStart"/>
      <w:r>
        <w:t>finished( job</w:t>
      </w:r>
      <w:proofErr w:type="gramEnd"/>
      <w:r>
        <w:t xml:space="preserve"> 1 also completed 100 instructions )Then, start here each instruction cost 2 seconds to finish. Thus, at time 499 will finish the job 1</w:t>
      </w:r>
    </w:p>
    <w:p w14:paraId="231BE592" w14:textId="77777777" w:rsidR="00D734CF" w:rsidRDefault="00D734CF" w:rsidP="00E45124"/>
    <w:p w14:paraId="0338815A" w14:textId="0F7EFAFB" w:rsidR="00E45124" w:rsidRDefault="00E45124" w:rsidP="00E45124">
      <w:r>
        <w:lastRenderedPageBreak/>
        <w:t>T2 = 600 - 0 = 600</w:t>
      </w:r>
    </w:p>
    <w:p w14:paraId="156F3864" w14:textId="7DCBFCF8" w:rsidR="00D734CF" w:rsidRDefault="00F670A0" w:rsidP="00E45124">
      <w:r>
        <w:t xml:space="preserve">At time 499, both job 0 and job 1 completed. Moreover job 2 </w:t>
      </w:r>
      <w:proofErr w:type="spellStart"/>
      <w:r>
        <w:t>complted</w:t>
      </w:r>
      <w:proofErr w:type="spellEnd"/>
      <w:r>
        <w:t xml:space="preserve"> 200 instructions. The rest 100 instructions will cost 100 seconds to be done. Thus, job 2 will completed at time 600.</w:t>
      </w:r>
    </w:p>
    <w:p w14:paraId="4F6DE677" w14:textId="77777777" w:rsidR="00F670A0" w:rsidRDefault="00F670A0" w:rsidP="00E45124"/>
    <w:p w14:paraId="29C71E8E" w14:textId="10607BD7" w:rsidR="00E45124" w:rsidRDefault="00E45124" w:rsidP="00E45124">
      <w:r>
        <w:t>Thus, average turnaround time= (</w:t>
      </w:r>
      <w:r w:rsidR="00F670A0">
        <w:t>298</w:t>
      </w:r>
      <w:r>
        <w:t xml:space="preserve"> + </w:t>
      </w:r>
      <w:r w:rsidR="00F670A0">
        <w:t>499</w:t>
      </w:r>
      <w:r>
        <w:t xml:space="preserve"> + </w:t>
      </w:r>
      <w:r w:rsidR="00F670A0">
        <w:t>600</w:t>
      </w:r>
      <w:r>
        <w:t>) / 3 =</w:t>
      </w:r>
      <w:r w:rsidR="00F670A0">
        <w:t xml:space="preserve"> 465.66666</w:t>
      </w:r>
    </w:p>
    <w:p w14:paraId="607BA778" w14:textId="02D48190" w:rsidR="00F670A0" w:rsidRDefault="00F670A0" w:rsidP="00E45124"/>
    <w:p w14:paraId="2F17BF72" w14:textId="77777777" w:rsidR="005A72CE" w:rsidRPr="005A72CE" w:rsidRDefault="00F670A0" w:rsidP="005A72CE">
      <w:pPr>
        <w:rPr>
          <w:b/>
          <w:bCs/>
        </w:rPr>
      </w:pPr>
      <w:r w:rsidRPr="005A72CE">
        <w:rPr>
          <w:b/>
          <w:bCs/>
        </w:rPr>
        <w:t>4)</w:t>
      </w:r>
      <w:r w:rsidR="005A72CE" w:rsidRPr="005A72CE">
        <w:rPr>
          <w:b/>
          <w:bCs/>
        </w:rPr>
        <w:t xml:space="preserve"> </w:t>
      </w:r>
    </w:p>
    <w:p w14:paraId="751A973E" w14:textId="3D1836FB" w:rsidR="005A72CE" w:rsidRDefault="005A72CE" w:rsidP="005A72CE">
      <w:pPr>
        <w:rPr>
          <w:rFonts w:ascii="Times New Roman" w:eastAsia="Times New Roman" w:hAnsi="Times New Roman" w:cs="Times New Roman"/>
          <w:b/>
          <w:bCs/>
        </w:rPr>
      </w:pPr>
      <w:r w:rsidRPr="005A72CE">
        <w:rPr>
          <w:rFonts w:ascii="Times New Roman" w:eastAsia="Times New Roman" w:hAnsi="Times New Roman" w:cs="Times New Roman"/>
          <w:b/>
          <w:bCs/>
        </w:rPr>
        <w:t>For what types of workloads does SJF deliver the same turnaround times as FIFO?</w:t>
      </w:r>
    </w:p>
    <w:p w14:paraId="6502085C" w14:textId="1A078EB6" w:rsidR="005A72CE" w:rsidRDefault="005A72CE" w:rsidP="005A72CE">
      <w:pPr>
        <w:rPr>
          <w:rFonts w:ascii="Times New Roman" w:eastAsia="Times New Roman" w:hAnsi="Times New Roman" w:cs="Times New Roman"/>
          <w:b/>
          <w:bCs/>
        </w:rPr>
      </w:pPr>
    </w:p>
    <w:p w14:paraId="2EFA9510" w14:textId="76FBFF8D" w:rsidR="005A72CE" w:rsidRDefault="005A72CE" w:rsidP="005A72CE">
      <w:pPr>
        <w:rPr>
          <w:rFonts w:ascii="Times New Roman" w:eastAsia="Times New Roman" w:hAnsi="Times New Roman" w:cs="Times New Roman"/>
        </w:rPr>
      </w:pPr>
      <w:r>
        <w:rPr>
          <w:rFonts w:ascii="Times New Roman" w:eastAsia="Times New Roman" w:hAnsi="Times New Roman" w:cs="Times New Roman"/>
        </w:rPr>
        <w:t>When job0’s length is &lt; then job1’s length &lt; job2’length, and job0 arrive first, job1 arrive second, and job2 arrive last. Then, both SJF and FIFO will arrange job0 execute first, job1 execute second, and job2 execute last as same sequence. Then they will have same turnaround times.</w:t>
      </w:r>
    </w:p>
    <w:p w14:paraId="3C87C9AC" w14:textId="40509DD5" w:rsidR="005A72CE" w:rsidRDefault="005A72CE" w:rsidP="005A72CE">
      <w:pPr>
        <w:rPr>
          <w:rFonts w:ascii="Times New Roman" w:eastAsia="Times New Roman" w:hAnsi="Times New Roman" w:cs="Times New Roman"/>
        </w:rPr>
      </w:pPr>
    </w:p>
    <w:p w14:paraId="6FC3BFC1" w14:textId="7156DE1B" w:rsidR="005A72CE" w:rsidRPr="005A72CE" w:rsidRDefault="005A72CE" w:rsidP="005A72CE">
      <w:pPr>
        <w:rPr>
          <w:rFonts w:ascii="Times New Roman" w:eastAsia="Times New Roman" w:hAnsi="Times New Roman" w:cs="Times New Roman"/>
          <w:b/>
          <w:bCs/>
        </w:rPr>
      </w:pPr>
      <w:r w:rsidRPr="005A72CE">
        <w:rPr>
          <w:rFonts w:ascii="Times New Roman" w:eastAsia="Times New Roman" w:hAnsi="Times New Roman" w:cs="Times New Roman"/>
          <w:b/>
          <w:bCs/>
        </w:rPr>
        <w:t>5)</w:t>
      </w:r>
    </w:p>
    <w:p w14:paraId="730F832F" w14:textId="77777777" w:rsidR="005A72CE" w:rsidRPr="005A72CE" w:rsidRDefault="005A72CE" w:rsidP="005A72CE">
      <w:pPr>
        <w:rPr>
          <w:rFonts w:ascii="Times New Roman" w:eastAsia="Times New Roman" w:hAnsi="Times New Roman" w:cs="Times New Roman"/>
          <w:b/>
          <w:bCs/>
        </w:rPr>
      </w:pPr>
      <w:r w:rsidRPr="005A72CE">
        <w:rPr>
          <w:rFonts w:ascii="Times New Roman" w:eastAsia="Times New Roman" w:hAnsi="Times New Roman" w:cs="Times New Roman"/>
          <w:b/>
          <w:bCs/>
        </w:rPr>
        <w:t>For what types of workloads and quantum lengths does SJF deliver the same response times as RR?</w:t>
      </w:r>
    </w:p>
    <w:p w14:paraId="2C93A546" w14:textId="35289FE1" w:rsidR="005A72CE" w:rsidRDefault="005A72CE" w:rsidP="005A72CE">
      <w:pPr>
        <w:rPr>
          <w:rFonts w:ascii="Times New Roman" w:eastAsia="Times New Roman" w:hAnsi="Times New Roman" w:cs="Times New Roman"/>
        </w:rPr>
      </w:pPr>
    </w:p>
    <w:p w14:paraId="728A53AD" w14:textId="0105922A" w:rsidR="005A72CE" w:rsidRDefault="000E03DC" w:rsidP="005A72CE">
      <w:pPr>
        <w:rPr>
          <w:rFonts w:ascii="Times New Roman" w:eastAsia="Times New Roman" w:hAnsi="Times New Roman" w:cs="Times New Roman"/>
        </w:rPr>
      </w:pPr>
      <w:r>
        <w:rPr>
          <w:rFonts w:ascii="Times New Roman" w:eastAsia="Times New Roman" w:hAnsi="Times New Roman" w:cs="Times New Roman"/>
        </w:rPr>
        <w:t xml:space="preserve">When workload’s length and quantum length are the same. For example, we have 3 jobs each job </w:t>
      </w:r>
      <w:proofErr w:type="gramStart"/>
      <w:r>
        <w:rPr>
          <w:rFonts w:ascii="Times New Roman" w:eastAsia="Times New Roman" w:hAnsi="Times New Roman" w:cs="Times New Roman"/>
        </w:rPr>
        <w:t>have</w:t>
      </w:r>
      <w:proofErr w:type="gramEnd"/>
      <w:r>
        <w:rPr>
          <w:rFonts w:ascii="Times New Roman" w:eastAsia="Times New Roman" w:hAnsi="Times New Roman" w:cs="Times New Roman"/>
        </w:rPr>
        <w:t xml:space="preserve"> workload of 1 and quantum length as well. They will have same response time.</w:t>
      </w:r>
    </w:p>
    <w:p w14:paraId="4DC5164C" w14:textId="1CF52E90" w:rsidR="000E03DC" w:rsidRDefault="000E03DC" w:rsidP="005A72CE">
      <w:pPr>
        <w:rPr>
          <w:rFonts w:ascii="Times New Roman" w:eastAsia="Times New Roman" w:hAnsi="Times New Roman" w:cs="Times New Roman"/>
        </w:rPr>
      </w:pPr>
    </w:p>
    <w:p w14:paraId="05081E29" w14:textId="1201A33F" w:rsidR="000E03DC" w:rsidRPr="00F62DD4" w:rsidRDefault="000E03DC" w:rsidP="005A72CE">
      <w:pPr>
        <w:rPr>
          <w:rFonts w:ascii="Times New Roman" w:eastAsia="Times New Roman" w:hAnsi="Times New Roman" w:cs="Times New Roman"/>
          <w:b/>
          <w:bCs/>
        </w:rPr>
      </w:pPr>
      <w:r w:rsidRPr="00F62DD4">
        <w:rPr>
          <w:rFonts w:ascii="Times New Roman" w:eastAsia="Times New Roman" w:hAnsi="Times New Roman" w:cs="Times New Roman"/>
          <w:b/>
          <w:bCs/>
        </w:rPr>
        <w:t>6)</w:t>
      </w:r>
    </w:p>
    <w:p w14:paraId="24319921" w14:textId="77777777" w:rsidR="000E03DC" w:rsidRPr="000E03DC" w:rsidRDefault="000E03DC" w:rsidP="000E03DC">
      <w:pPr>
        <w:rPr>
          <w:rFonts w:ascii="Times New Roman" w:eastAsia="Times New Roman" w:hAnsi="Times New Roman" w:cs="Times New Roman"/>
          <w:b/>
          <w:bCs/>
        </w:rPr>
      </w:pPr>
      <w:r w:rsidRPr="000E03DC">
        <w:rPr>
          <w:rFonts w:ascii="Times New Roman" w:eastAsia="Times New Roman" w:hAnsi="Times New Roman" w:cs="Times New Roman"/>
          <w:b/>
          <w:bCs/>
        </w:rPr>
        <w:t>What happens to response time with SJF as job lengths increase? Can you use the simulator to demonstrate the trend?</w:t>
      </w:r>
    </w:p>
    <w:p w14:paraId="2D7B120F" w14:textId="1B6DD701" w:rsidR="00F670A0" w:rsidRDefault="00F62DD4" w:rsidP="00E45124">
      <w:r>
        <w:t xml:space="preserve">Response time will also increase because the time between each job is increase. For </w:t>
      </w:r>
      <w:proofErr w:type="gramStart"/>
      <w:r>
        <w:t>example</w:t>
      </w:r>
      <w:proofErr w:type="gramEnd"/>
      <w:r>
        <w:t xml:space="preserve"> if we use below command:</w:t>
      </w:r>
    </w:p>
    <w:p w14:paraId="5FDE0865" w14:textId="77777777" w:rsidR="00F62DD4" w:rsidRDefault="00F62DD4" w:rsidP="00E45124"/>
    <w:p w14:paraId="014947CD" w14:textId="7A39DFF2" w:rsidR="00F670A0" w:rsidRDefault="00F62DD4" w:rsidP="00E45124">
      <w:r w:rsidRPr="00F62DD4">
        <w:t>python3 scheduler.py -p SJF -j 3 -l 10,20,30 -c</w:t>
      </w:r>
    </w:p>
    <w:p w14:paraId="5BE2BF73" w14:textId="7F8D62CA" w:rsidR="00F62DD4" w:rsidRDefault="00F62DD4" w:rsidP="00E45124">
      <w:r>
        <w:t>The response time is 13.33</w:t>
      </w:r>
    </w:p>
    <w:p w14:paraId="6E13D41E" w14:textId="09BD831B" w:rsidR="00F62DD4" w:rsidRDefault="00F62DD4" w:rsidP="00E45124"/>
    <w:p w14:paraId="465B4E31" w14:textId="282BC0C6" w:rsidR="00F62DD4" w:rsidRDefault="00F62DD4" w:rsidP="00E45124">
      <w:r>
        <w:t xml:space="preserve">And when we increase </w:t>
      </w:r>
      <w:proofErr w:type="gramStart"/>
      <w:r>
        <w:t>the each</w:t>
      </w:r>
      <w:proofErr w:type="gramEnd"/>
      <w:r>
        <w:t xml:space="preserve"> job’s length by 2 times:</w:t>
      </w:r>
    </w:p>
    <w:p w14:paraId="318F3669" w14:textId="0687D405" w:rsidR="00F62DD4" w:rsidRDefault="00F62DD4" w:rsidP="00E45124">
      <w:r w:rsidRPr="00F62DD4">
        <w:t xml:space="preserve">python3 scheduler.py -p SJF -j 3 -l </w:t>
      </w:r>
      <w:r>
        <w:t>2</w:t>
      </w:r>
      <w:r w:rsidRPr="00F62DD4">
        <w:t>0,</w:t>
      </w:r>
      <w:r>
        <w:t>4</w:t>
      </w:r>
      <w:r w:rsidRPr="00F62DD4">
        <w:t>0,</w:t>
      </w:r>
      <w:r>
        <w:t>6</w:t>
      </w:r>
      <w:r w:rsidRPr="00F62DD4">
        <w:t>0 -c</w:t>
      </w:r>
    </w:p>
    <w:p w14:paraId="5CAB0FEB" w14:textId="2B93B4DA" w:rsidR="00E45124" w:rsidRDefault="005043FF" w:rsidP="00E45124">
      <w:r>
        <w:t>we got new response time: 26.67.</w:t>
      </w:r>
    </w:p>
    <w:p w14:paraId="5C8DD1A8" w14:textId="7FF85935" w:rsidR="005043FF" w:rsidRDefault="005043FF" w:rsidP="00E45124">
      <w:r>
        <w:t>Notice the response time also double.</w:t>
      </w:r>
    </w:p>
    <w:p w14:paraId="758333DF" w14:textId="4569E853" w:rsidR="005043FF" w:rsidRDefault="005043FF" w:rsidP="00E45124"/>
    <w:p w14:paraId="743B7FB0" w14:textId="77777777" w:rsidR="001B4A55" w:rsidRDefault="001B4A55" w:rsidP="00E45124">
      <w:pPr>
        <w:rPr>
          <w:b/>
          <w:bCs/>
        </w:rPr>
      </w:pPr>
    </w:p>
    <w:p w14:paraId="40EBCFE5" w14:textId="77777777" w:rsidR="001B4A55" w:rsidRDefault="001B4A55" w:rsidP="00E45124">
      <w:pPr>
        <w:rPr>
          <w:b/>
          <w:bCs/>
        </w:rPr>
      </w:pPr>
    </w:p>
    <w:p w14:paraId="7CE751F2" w14:textId="77777777" w:rsidR="001B4A55" w:rsidRDefault="001B4A55" w:rsidP="00E45124">
      <w:pPr>
        <w:rPr>
          <w:b/>
          <w:bCs/>
        </w:rPr>
      </w:pPr>
    </w:p>
    <w:p w14:paraId="141E7634" w14:textId="77777777" w:rsidR="001B4A55" w:rsidRDefault="001B4A55" w:rsidP="00E45124">
      <w:pPr>
        <w:rPr>
          <w:b/>
          <w:bCs/>
        </w:rPr>
      </w:pPr>
    </w:p>
    <w:p w14:paraId="4E82FCBE" w14:textId="77777777" w:rsidR="001B4A55" w:rsidRDefault="001B4A55" w:rsidP="00E45124">
      <w:pPr>
        <w:rPr>
          <w:b/>
          <w:bCs/>
        </w:rPr>
      </w:pPr>
    </w:p>
    <w:p w14:paraId="7A90BB50" w14:textId="77777777" w:rsidR="001B4A55" w:rsidRDefault="001B4A55" w:rsidP="00E45124">
      <w:pPr>
        <w:rPr>
          <w:b/>
          <w:bCs/>
        </w:rPr>
      </w:pPr>
    </w:p>
    <w:p w14:paraId="429BC7C3" w14:textId="77777777" w:rsidR="001B4A55" w:rsidRDefault="001B4A55" w:rsidP="00E45124">
      <w:pPr>
        <w:rPr>
          <w:b/>
          <w:bCs/>
        </w:rPr>
      </w:pPr>
    </w:p>
    <w:p w14:paraId="7EC8D437" w14:textId="77777777" w:rsidR="001B4A55" w:rsidRDefault="001B4A55" w:rsidP="00E45124">
      <w:pPr>
        <w:rPr>
          <w:b/>
          <w:bCs/>
        </w:rPr>
      </w:pPr>
    </w:p>
    <w:p w14:paraId="16A78603" w14:textId="77777777" w:rsidR="001B4A55" w:rsidRDefault="001B4A55" w:rsidP="00E45124">
      <w:pPr>
        <w:rPr>
          <w:b/>
          <w:bCs/>
        </w:rPr>
      </w:pPr>
    </w:p>
    <w:p w14:paraId="553442A3" w14:textId="77777777" w:rsidR="001B4A55" w:rsidRDefault="001B4A55" w:rsidP="00E45124">
      <w:pPr>
        <w:rPr>
          <w:b/>
          <w:bCs/>
        </w:rPr>
      </w:pPr>
    </w:p>
    <w:p w14:paraId="0B028ACD" w14:textId="33CCDC82" w:rsidR="005043FF" w:rsidRPr="005043FF" w:rsidRDefault="005043FF" w:rsidP="00E45124">
      <w:pPr>
        <w:rPr>
          <w:b/>
          <w:bCs/>
        </w:rPr>
      </w:pPr>
      <w:r w:rsidRPr="005043FF">
        <w:rPr>
          <w:b/>
          <w:bCs/>
        </w:rPr>
        <w:lastRenderedPageBreak/>
        <w:t>7)</w:t>
      </w:r>
    </w:p>
    <w:p w14:paraId="2B004D58" w14:textId="77777777" w:rsidR="005043FF" w:rsidRPr="005043FF" w:rsidRDefault="005043FF" w:rsidP="005043FF">
      <w:pPr>
        <w:rPr>
          <w:rFonts w:ascii="Times New Roman" w:eastAsia="Times New Roman" w:hAnsi="Times New Roman" w:cs="Times New Roman"/>
          <w:b/>
          <w:bCs/>
        </w:rPr>
      </w:pPr>
      <w:r w:rsidRPr="005043FF">
        <w:rPr>
          <w:rFonts w:ascii="Times New Roman" w:eastAsia="Times New Roman" w:hAnsi="Times New Roman" w:cs="Times New Roman"/>
          <w:b/>
          <w:bCs/>
        </w:rPr>
        <w:t>What happens to response time with RR as quantum lengths increase? Can you write an equation that gives the worst-case response time, given N jobs?</w:t>
      </w:r>
    </w:p>
    <w:p w14:paraId="5CA94F52" w14:textId="3E62CDB0" w:rsidR="00E45124" w:rsidRDefault="00E45124" w:rsidP="00E45124"/>
    <w:p w14:paraId="6F79A9DC" w14:textId="64AF18CB" w:rsidR="00371E11" w:rsidRDefault="00371E11" w:rsidP="00E45124">
      <w:r>
        <w:t>When quantum lengths increase the response time also increase.</w:t>
      </w:r>
    </w:p>
    <w:p w14:paraId="268E5BC1" w14:textId="77777777" w:rsidR="00371E11" w:rsidRPr="00E45124" w:rsidRDefault="00371E11" w:rsidP="00E45124"/>
    <w:p w14:paraId="144B0E05" w14:textId="2EC9462B" w:rsidR="0012705A" w:rsidRDefault="001B4A55" w:rsidP="0012705A">
      <w:r>
        <w:t>First, we define quantum lengths as q, and we have N jobs.</w:t>
      </w:r>
    </w:p>
    <w:p w14:paraId="5EDC0024" w14:textId="0E2CAEB1" w:rsidR="001B4A55" w:rsidRDefault="001B4A55" w:rsidP="0012705A">
      <w:r>
        <w:t>Notice the first job response time is 0, the second job response time is q, the third one 2q, the fourth one is 3q. Then the total response time as follow:</w:t>
      </w:r>
    </w:p>
    <w:p w14:paraId="63366373" w14:textId="407BFC92" w:rsidR="001B4A55" w:rsidRDefault="001B4A55" w:rsidP="0012705A">
      <m:oMathPara>
        <m:oMath>
          <m:nary>
            <m:naryPr>
              <m:chr m:val="∑"/>
              <m:limLoc m:val="undOvr"/>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q(i-1)</m:t>
              </m:r>
            </m:e>
          </m:nary>
        </m:oMath>
      </m:oMathPara>
    </w:p>
    <w:p w14:paraId="054D5D32" w14:textId="03FCEF54" w:rsidR="001B4A55" w:rsidRDefault="001B4A55" w:rsidP="0012705A"/>
    <w:p w14:paraId="19762AC8" w14:textId="0254B219" w:rsidR="001B4A55" w:rsidRDefault="008802FB" w:rsidP="0012705A">
      <w:r>
        <w:t>Is the same thing as follow:</w:t>
      </w:r>
    </w:p>
    <w:p w14:paraId="06412674" w14:textId="10380F33" w:rsidR="008802FB" w:rsidRPr="00C03E68" w:rsidRDefault="008802FB" w:rsidP="0012705A">
      <m:oMathPara>
        <m:oMath>
          <m:r>
            <w:rPr>
              <w:rFonts w:ascii="Cambria Math" w:hAnsi="Cambria Math"/>
            </w:rPr>
            <m:t>q</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i-1</m:t>
              </m:r>
            </m:e>
          </m:nary>
        </m:oMath>
      </m:oMathPara>
    </w:p>
    <w:p w14:paraId="03EA5252" w14:textId="23F9DB9A" w:rsidR="00E578DF" w:rsidRDefault="00E578DF" w:rsidP="00C03E68"/>
    <w:p w14:paraId="436A7751" w14:textId="4148DD88" w:rsidR="0012705A" w:rsidRDefault="008802FB" w:rsidP="00C03E68">
      <w:r>
        <w:t>Next</w:t>
      </w:r>
      <w:r w:rsidR="00465ED9">
        <w:t>,</w:t>
      </w:r>
      <w:r>
        <w:t xml:space="preserve"> we apply ar</w:t>
      </w:r>
      <w:r w:rsidR="00465ED9">
        <w:t>ithmetic series formula we got:</w:t>
      </w:r>
    </w:p>
    <w:p w14:paraId="23677184" w14:textId="037600B8" w:rsidR="00465ED9" w:rsidRPr="00465ED9" w:rsidRDefault="00465ED9" w:rsidP="00C03E68">
      <m:oMathPara>
        <m:oMath>
          <m:r>
            <w:rPr>
              <w:rFonts w:ascii="Cambria Math" w:hAnsi="Cambria Math"/>
            </w:rPr>
            <m:t>Total response time =q(</m:t>
          </m:r>
          <m:f>
            <m:fPr>
              <m:ctrlPr>
                <w:rPr>
                  <w:rFonts w:ascii="Cambria Math" w:hAnsi="Cambria Math"/>
                  <w:i/>
                </w:rPr>
              </m:ctrlPr>
            </m:fPr>
            <m:num>
              <m:r>
                <w:rPr>
                  <w:rFonts w:ascii="Cambria Math" w:hAnsi="Cambria Math"/>
                </w:rPr>
                <m:t>(0+</m:t>
              </m:r>
              <m:r>
                <w:rPr>
                  <w:rFonts w:ascii="Cambria Math" w:hAnsi="Cambria Math" w:cs="Cambria Math"/>
                </w:rPr>
                <m:t>N</m:t>
              </m:r>
              <m:r>
                <w:rPr>
                  <w:rFonts w:ascii="Cambria Math" w:hAnsi="Cambria Math"/>
                </w:rPr>
                <m:t>-1)</m:t>
              </m:r>
              <m:r>
                <w:rPr>
                  <w:rFonts w:ascii="Cambria Math" w:hAnsi="Cambria Math" w:cs="Cambria Math"/>
                </w:rPr>
                <m:t>*N</m:t>
              </m:r>
            </m:num>
            <m:den>
              <m:r>
                <w:rPr>
                  <w:rFonts w:ascii="Cambria Math" w:hAnsi="Cambria Math"/>
                </w:rPr>
                <m:t>2</m:t>
              </m:r>
            </m:den>
          </m:f>
          <m:r>
            <w:rPr>
              <w:rFonts w:ascii="Cambria Math" w:hAnsi="Cambria Math"/>
            </w:rPr>
            <m:t>)</m:t>
          </m:r>
        </m:oMath>
      </m:oMathPara>
    </w:p>
    <w:p w14:paraId="49BBBE57" w14:textId="0F778068" w:rsidR="00465ED9" w:rsidRPr="00465ED9" w:rsidRDefault="00465ED9" w:rsidP="00465ED9">
      <m:oMathPara>
        <m:oMath>
          <m:r>
            <w:rPr>
              <w:rFonts w:ascii="Cambria Math" w:hAnsi="Cambria Math"/>
            </w:rPr>
            <m:t>Total response time =q(</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num>
            <m:den>
              <m:r>
                <w:rPr>
                  <w:rFonts w:ascii="Cambria Math" w:hAnsi="Cambria Math"/>
                </w:rPr>
                <m:t>2</m:t>
              </m:r>
            </m:den>
          </m:f>
          <m:r>
            <w:rPr>
              <w:rFonts w:ascii="Cambria Math" w:hAnsi="Cambria Math"/>
            </w:rPr>
            <m:t>)</m:t>
          </m:r>
        </m:oMath>
      </m:oMathPara>
    </w:p>
    <w:p w14:paraId="61064CC3" w14:textId="77777777" w:rsidR="00465ED9" w:rsidRPr="00465ED9" w:rsidRDefault="00465ED9" w:rsidP="00C03E68"/>
    <w:p w14:paraId="40738087" w14:textId="62F24122" w:rsidR="00465ED9" w:rsidRDefault="00465ED9" w:rsidP="00C03E68">
      <w:r>
        <w:t xml:space="preserve">New, if we want </w:t>
      </w:r>
      <w:r w:rsidR="00371E11">
        <w:t>to find</w:t>
      </w:r>
      <w:r>
        <w:t xml:space="preserve"> out average response time by using Total response time divide by N we got:</w:t>
      </w:r>
    </w:p>
    <w:p w14:paraId="549867B6" w14:textId="17AAC3E6" w:rsidR="00465ED9" w:rsidRPr="00465ED9" w:rsidRDefault="00465ED9" w:rsidP="00C03E68">
      <m:oMathPara>
        <m:oMath>
          <m:r>
            <w:rPr>
              <w:rFonts w:ascii="Cambria Math" w:hAnsi="Cambria Math"/>
            </w:rPr>
            <m:t>Average response time =</m:t>
          </m:r>
          <m:r>
            <w:rPr>
              <w:rFonts w:ascii="Cambria Math" w:hAnsi="Cambria Math"/>
            </w:rPr>
            <m:t>q(</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num>
            <m:den>
              <m:r>
                <w:rPr>
                  <w:rFonts w:ascii="Cambria Math" w:hAnsi="Cambria Math"/>
                </w:rPr>
                <m:t>2</m:t>
              </m:r>
            </m:den>
          </m:f>
          <m:r>
            <w:rPr>
              <w:rFonts w:ascii="Cambria Math" w:hAnsi="Cambria Math"/>
            </w:rPr>
            <m:t>)</m:t>
          </m:r>
          <m:r>
            <w:rPr>
              <w:rFonts w:ascii="Cambria Math" w:hAnsi="Cambria Math"/>
            </w:rPr>
            <m:t xml:space="preserve">/N </m:t>
          </m:r>
        </m:oMath>
      </m:oMathPara>
    </w:p>
    <w:p w14:paraId="0D2A0601" w14:textId="241B5CB4" w:rsidR="00465ED9" w:rsidRPr="00371E11" w:rsidRDefault="00371E11" w:rsidP="00C03E68">
      <m:oMathPara>
        <m:oMath>
          <m:r>
            <w:rPr>
              <w:rFonts w:ascii="Cambria Math" w:hAnsi="Cambria Math"/>
            </w:rPr>
            <m:t xml:space="preserve">                                          </m:t>
          </m:r>
          <m:r>
            <w:rPr>
              <w:rFonts w:ascii="Cambria Math" w:hAnsi="Cambria Math"/>
            </w:rPr>
            <m:t>=q(</m:t>
          </m:r>
          <m:f>
            <m:fPr>
              <m:ctrlPr>
                <w:rPr>
                  <w:rFonts w:ascii="Cambria Math" w:hAnsi="Cambria Math"/>
                  <w:i/>
                </w:rPr>
              </m:ctrlPr>
            </m:fPr>
            <m:num>
              <m:r>
                <w:rPr>
                  <w:rFonts w:ascii="Cambria Math" w:hAnsi="Cambria Math"/>
                </w:rPr>
                <m:t>N</m:t>
              </m:r>
              <m:r>
                <w:rPr>
                  <w:rFonts w:ascii="Cambria Math" w:hAnsi="Cambria Math"/>
                </w:rPr>
                <m:t>-</m:t>
              </m:r>
              <m:r>
                <w:rPr>
                  <w:rFonts w:ascii="Cambria Math" w:hAnsi="Cambria Math"/>
                </w:rPr>
                <m:t>1</m:t>
              </m:r>
            </m:num>
            <m:den>
              <m:r>
                <w:rPr>
                  <w:rFonts w:ascii="Cambria Math" w:hAnsi="Cambria Math"/>
                </w:rPr>
                <m:t>2</m:t>
              </m:r>
            </m:den>
          </m:f>
          <m:r>
            <w:rPr>
              <w:rFonts w:ascii="Cambria Math" w:hAnsi="Cambria Math"/>
            </w:rPr>
            <m:t>)</m:t>
          </m:r>
        </m:oMath>
      </m:oMathPara>
    </w:p>
    <w:p w14:paraId="48C033EA" w14:textId="77777777" w:rsidR="00371E11" w:rsidRPr="00465ED9" w:rsidRDefault="00371E11" w:rsidP="00C03E68"/>
    <w:sectPr w:rsidR="00371E11" w:rsidRPr="00465E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85C"/>
    <w:rsid w:val="000E03DC"/>
    <w:rsid w:val="0012705A"/>
    <w:rsid w:val="00165467"/>
    <w:rsid w:val="001B4A55"/>
    <w:rsid w:val="00371E11"/>
    <w:rsid w:val="00465ED9"/>
    <w:rsid w:val="004D0774"/>
    <w:rsid w:val="005043FF"/>
    <w:rsid w:val="005A72CE"/>
    <w:rsid w:val="00680E85"/>
    <w:rsid w:val="008802FB"/>
    <w:rsid w:val="00937E61"/>
    <w:rsid w:val="00B264D8"/>
    <w:rsid w:val="00BA3D4E"/>
    <w:rsid w:val="00C03E68"/>
    <w:rsid w:val="00C71952"/>
    <w:rsid w:val="00C77D19"/>
    <w:rsid w:val="00D734CF"/>
    <w:rsid w:val="00E3685C"/>
    <w:rsid w:val="00E45124"/>
    <w:rsid w:val="00E578DF"/>
    <w:rsid w:val="00F62DD4"/>
    <w:rsid w:val="00F670A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BF80E6B"/>
  <w15:chartTrackingRefBased/>
  <w15:docId w15:val="{20FA77CA-4BDB-BD4D-8345-02C095E2B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3D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80308">
      <w:bodyDiv w:val="1"/>
      <w:marLeft w:val="0"/>
      <w:marRight w:val="0"/>
      <w:marTop w:val="0"/>
      <w:marBottom w:val="0"/>
      <w:divBdr>
        <w:top w:val="none" w:sz="0" w:space="0" w:color="auto"/>
        <w:left w:val="none" w:sz="0" w:space="0" w:color="auto"/>
        <w:bottom w:val="none" w:sz="0" w:space="0" w:color="auto"/>
        <w:right w:val="none" w:sz="0" w:space="0" w:color="auto"/>
      </w:divBdr>
    </w:div>
    <w:div w:id="144133314">
      <w:bodyDiv w:val="1"/>
      <w:marLeft w:val="0"/>
      <w:marRight w:val="0"/>
      <w:marTop w:val="0"/>
      <w:marBottom w:val="0"/>
      <w:divBdr>
        <w:top w:val="none" w:sz="0" w:space="0" w:color="auto"/>
        <w:left w:val="none" w:sz="0" w:space="0" w:color="auto"/>
        <w:bottom w:val="none" w:sz="0" w:space="0" w:color="auto"/>
        <w:right w:val="none" w:sz="0" w:space="0" w:color="auto"/>
      </w:divBdr>
    </w:div>
    <w:div w:id="435367611">
      <w:bodyDiv w:val="1"/>
      <w:marLeft w:val="0"/>
      <w:marRight w:val="0"/>
      <w:marTop w:val="0"/>
      <w:marBottom w:val="0"/>
      <w:divBdr>
        <w:top w:val="none" w:sz="0" w:space="0" w:color="auto"/>
        <w:left w:val="none" w:sz="0" w:space="0" w:color="auto"/>
        <w:bottom w:val="none" w:sz="0" w:space="0" w:color="auto"/>
        <w:right w:val="none" w:sz="0" w:space="0" w:color="auto"/>
      </w:divBdr>
    </w:div>
    <w:div w:id="557672593">
      <w:bodyDiv w:val="1"/>
      <w:marLeft w:val="0"/>
      <w:marRight w:val="0"/>
      <w:marTop w:val="0"/>
      <w:marBottom w:val="0"/>
      <w:divBdr>
        <w:top w:val="none" w:sz="0" w:space="0" w:color="auto"/>
        <w:left w:val="none" w:sz="0" w:space="0" w:color="auto"/>
        <w:bottom w:val="none" w:sz="0" w:space="0" w:color="auto"/>
        <w:right w:val="none" w:sz="0" w:space="0" w:color="auto"/>
      </w:divBdr>
    </w:div>
    <w:div w:id="842209253">
      <w:bodyDiv w:val="1"/>
      <w:marLeft w:val="0"/>
      <w:marRight w:val="0"/>
      <w:marTop w:val="0"/>
      <w:marBottom w:val="0"/>
      <w:divBdr>
        <w:top w:val="none" w:sz="0" w:space="0" w:color="auto"/>
        <w:left w:val="none" w:sz="0" w:space="0" w:color="auto"/>
        <w:bottom w:val="none" w:sz="0" w:space="0" w:color="auto"/>
        <w:right w:val="none" w:sz="0" w:space="0" w:color="auto"/>
      </w:divBdr>
    </w:div>
    <w:div w:id="1509829829">
      <w:bodyDiv w:val="1"/>
      <w:marLeft w:val="0"/>
      <w:marRight w:val="0"/>
      <w:marTop w:val="0"/>
      <w:marBottom w:val="0"/>
      <w:divBdr>
        <w:top w:val="none" w:sz="0" w:space="0" w:color="auto"/>
        <w:left w:val="none" w:sz="0" w:space="0" w:color="auto"/>
        <w:bottom w:val="none" w:sz="0" w:space="0" w:color="auto"/>
        <w:right w:val="none" w:sz="0" w:space="0" w:color="auto"/>
      </w:divBdr>
    </w:div>
    <w:div w:id="1736463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981</Words>
  <Characters>4665</Characters>
  <Application>Microsoft Office Word</Application>
  <DocSecurity>0</DocSecurity>
  <Lines>518</Lines>
  <Paragraphs>564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Jiaqing Liu</dc:creator>
  <cp:keywords/>
  <dc:description/>
  <cp:lastModifiedBy>Jiaqing Liu</cp:lastModifiedBy>
  <cp:revision>2</cp:revision>
  <dcterms:created xsi:type="dcterms:W3CDTF">2022-09-19T00:23:00Z</dcterms:created>
  <dcterms:modified xsi:type="dcterms:W3CDTF">2022-09-19T05:18:00Z</dcterms:modified>
</cp:coreProperties>
</file>