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069D" w14:textId="3EEEED28" w:rsidR="00937E61" w:rsidRPr="00FE7C45" w:rsidRDefault="00FE7C45" w:rsidP="00FE7C45">
      <w:pPr>
        <w:rPr>
          <w:b/>
          <w:bCs/>
        </w:rPr>
      </w:pPr>
      <w:r>
        <w:rPr>
          <w:b/>
          <w:bCs/>
        </w:rPr>
        <w:t>1.</w:t>
      </w:r>
      <w:r w:rsidR="00822C0F" w:rsidRPr="00FE7C45">
        <w:rPr>
          <w:b/>
          <w:bCs/>
        </w:rPr>
        <w:t>The first Linux tool you should check out is the very simple tool free. First, type man free and read its entire manual page; it’s short, don’t worry!</w:t>
      </w:r>
    </w:p>
    <w:p w14:paraId="2CE17935" w14:textId="6AE18880" w:rsidR="00822C0F" w:rsidRDefault="00822C0F" w:rsidP="00822C0F">
      <w:pPr>
        <w:rPr>
          <w:b/>
          <w:bCs/>
        </w:rPr>
      </w:pPr>
    </w:p>
    <w:p w14:paraId="693E919B" w14:textId="4B035D02" w:rsidR="00822C0F" w:rsidRDefault="001B30EA" w:rsidP="00822C0F">
      <w:r>
        <w:t xml:space="preserve">Display total amount of free and used physical and swap memory in the </w:t>
      </w:r>
      <w:r w:rsidR="005F3FB9">
        <w:t>system, as well as the buffers and caches used by the kernel.</w:t>
      </w:r>
    </w:p>
    <w:p w14:paraId="5B13E393" w14:textId="250E740B" w:rsidR="005F3FB9" w:rsidRDefault="005F3FB9" w:rsidP="00822C0F"/>
    <w:p w14:paraId="36868437" w14:textId="1AC1D715" w:rsidR="005F3FB9" w:rsidRPr="00FE7C45" w:rsidRDefault="00FE7C45" w:rsidP="00FE7C45">
      <w:pPr>
        <w:rPr>
          <w:b/>
          <w:bCs/>
        </w:rPr>
      </w:pPr>
      <w:r>
        <w:rPr>
          <w:b/>
          <w:bCs/>
        </w:rPr>
        <w:t>2.</w:t>
      </w:r>
      <w:r w:rsidR="005F3FB9" w:rsidRPr="00FE7C45">
        <w:rPr>
          <w:b/>
          <w:bCs/>
        </w:rPr>
        <w:t>Now, run free, perhaps using some of the arguments that might be useful (e.g., -m, to display memory totals in megabytes). How much memory is in your system? How much is free? Do these numbers match your intuition?</w:t>
      </w:r>
    </w:p>
    <w:p w14:paraId="54754B8A" w14:textId="01676E8D" w:rsidR="005F3FB9" w:rsidRDefault="005F3FB9" w:rsidP="005F3FB9">
      <w:pPr>
        <w:rPr>
          <w:b/>
          <w:bCs/>
        </w:rPr>
      </w:pPr>
    </w:p>
    <w:p w14:paraId="7808BC89" w14:textId="0235BF26" w:rsidR="005F3FB9" w:rsidRDefault="005F3FB9" w:rsidP="005F3FB9">
      <w:pPr>
        <w:rPr>
          <w:b/>
          <w:bCs/>
        </w:rPr>
      </w:pPr>
    </w:p>
    <w:p w14:paraId="62F2B8B2" w14:textId="24B47148" w:rsidR="005F3FB9" w:rsidRDefault="005F3FB9" w:rsidP="005F3FB9">
      <w:r>
        <w:t xml:space="preserve">There are </w:t>
      </w:r>
      <w:r w:rsidR="00A95705">
        <w:t>7925</w:t>
      </w:r>
      <w:r>
        <w:t xml:space="preserve"> megabytes memory in </w:t>
      </w:r>
      <w:r w:rsidR="00A95705">
        <w:t xml:space="preserve">my </w:t>
      </w:r>
      <w:r w:rsidR="005D5D1B">
        <w:t>Linux</w:t>
      </w:r>
      <w:r w:rsidR="00A95705">
        <w:t xml:space="preserve"> machine</w:t>
      </w:r>
      <w:r>
        <w:t xml:space="preserve">, and </w:t>
      </w:r>
      <w:r w:rsidR="00A95705">
        <w:t>43</w:t>
      </w:r>
      <w:r w:rsidR="005D5D1B">
        <w:t>3</w:t>
      </w:r>
      <w:r w:rsidR="00290048">
        <w:t>6</w:t>
      </w:r>
      <w:r>
        <w:t xml:space="preserve"> megabytes is free. Yes,</w:t>
      </w:r>
      <w:r w:rsidR="00A95705">
        <w:t xml:space="preserve"> this numbers match my intuition.</w:t>
      </w:r>
    </w:p>
    <w:p w14:paraId="60CB680C" w14:textId="76638546" w:rsidR="005D5D1B" w:rsidRDefault="005D5D1B" w:rsidP="005F3FB9"/>
    <w:p w14:paraId="62FCC45D" w14:textId="240D5A04" w:rsidR="005D5D1B" w:rsidRPr="00FE7C45" w:rsidRDefault="00FE7C45" w:rsidP="00FE7C45">
      <w:pPr>
        <w:rPr>
          <w:b/>
          <w:bCs/>
        </w:rPr>
      </w:pPr>
      <w:r>
        <w:rPr>
          <w:b/>
          <w:bCs/>
        </w:rPr>
        <w:t>4.</w:t>
      </w:r>
      <w:r w:rsidR="005D5D1B" w:rsidRPr="00FE7C45">
        <w:rPr>
          <w:b/>
          <w:bCs/>
        </w:rPr>
        <w:t>Now, while running your memory-user program, also (in a different terminal window, but on the same machine) run the free</w:t>
      </w:r>
      <w:r w:rsidR="005D5D1B" w:rsidRPr="00FE7C45">
        <w:rPr>
          <w:b/>
          <w:bCs/>
        </w:rPr>
        <w:t xml:space="preserve"> </w:t>
      </w:r>
      <w:r w:rsidR="005D5D1B" w:rsidRPr="00FE7C45">
        <w:rPr>
          <w:b/>
          <w:bCs/>
        </w:rPr>
        <w:t>tool. How do the memory usage totals change when your program</w:t>
      </w:r>
      <w:r w:rsidR="005D5D1B" w:rsidRPr="00FE7C45">
        <w:rPr>
          <w:b/>
          <w:bCs/>
        </w:rPr>
        <w:t xml:space="preserve"> </w:t>
      </w:r>
      <w:r w:rsidR="005D5D1B" w:rsidRPr="00FE7C45">
        <w:rPr>
          <w:b/>
          <w:bCs/>
        </w:rPr>
        <w:t>is running? How about when you kill the memory-user program?</w:t>
      </w:r>
      <w:r w:rsidR="005D5D1B" w:rsidRPr="00FE7C45">
        <w:rPr>
          <w:b/>
          <w:bCs/>
        </w:rPr>
        <w:t xml:space="preserve"> </w:t>
      </w:r>
      <w:r w:rsidR="005D5D1B" w:rsidRPr="00FE7C45">
        <w:rPr>
          <w:b/>
          <w:bCs/>
        </w:rPr>
        <w:t>Do the numbers match your expectations? Try this for different</w:t>
      </w:r>
      <w:r w:rsidR="005D5D1B" w:rsidRPr="00FE7C45">
        <w:rPr>
          <w:b/>
          <w:bCs/>
        </w:rPr>
        <w:t xml:space="preserve"> </w:t>
      </w:r>
      <w:r w:rsidR="005D5D1B" w:rsidRPr="00FE7C45">
        <w:rPr>
          <w:b/>
          <w:bCs/>
        </w:rPr>
        <w:t>amounts of memory usage. What happens when you use really</w:t>
      </w:r>
      <w:r w:rsidR="005D5D1B" w:rsidRPr="00FE7C45">
        <w:rPr>
          <w:b/>
          <w:bCs/>
        </w:rPr>
        <w:t xml:space="preserve"> </w:t>
      </w:r>
      <w:r w:rsidR="005D5D1B" w:rsidRPr="00FE7C45">
        <w:rPr>
          <w:b/>
          <w:bCs/>
        </w:rPr>
        <w:t>large amounts of memory?</w:t>
      </w:r>
    </w:p>
    <w:p w14:paraId="22720888" w14:textId="77777777" w:rsidR="005D5D1B" w:rsidRDefault="005D5D1B" w:rsidP="005D5D1B"/>
    <w:p w14:paraId="5114D874" w14:textId="72442163" w:rsidR="005D5D1B" w:rsidRDefault="005D5D1B" w:rsidP="005D5D1B">
      <w:pPr>
        <w:rPr>
          <w:b/>
          <w:bCs/>
        </w:rPr>
      </w:pPr>
      <w:r>
        <w:t>When I run this program, with comman</w:t>
      </w:r>
      <w:r w:rsidR="00290048">
        <w:t>d</w:t>
      </w:r>
      <w:r>
        <w:t xml:space="preserve">: </w:t>
      </w:r>
      <w:r w:rsidRPr="005D5D1B">
        <w:rPr>
          <w:b/>
          <w:bCs/>
        </w:rPr>
        <w:t>./memory-user.c 1</w:t>
      </w:r>
      <w:r w:rsidR="00F7786D">
        <w:rPr>
          <w:b/>
          <w:bCs/>
        </w:rPr>
        <w:t>0</w:t>
      </w:r>
      <w:r>
        <w:rPr>
          <w:b/>
          <w:bCs/>
        </w:rPr>
        <w:t xml:space="preserve">, </w:t>
      </w:r>
      <w:r>
        <w:t>total free memory become 43</w:t>
      </w:r>
      <w:r w:rsidR="00F7786D">
        <w:t>26</w:t>
      </w:r>
      <w:r>
        <w:t>.</w:t>
      </w:r>
      <w:r w:rsidR="00290048">
        <w:t xml:space="preserve"> Next we kill the process the free memory become 436</w:t>
      </w:r>
      <w:r w:rsidR="00F7786D">
        <w:t>3</w:t>
      </w:r>
      <w:r w:rsidR="00290048">
        <w:t xml:space="preserve"> again</w:t>
      </w:r>
      <w:r w:rsidR="00F7786D">
        <w:t xml:space="preserve">. We also try the </w:t>
      </w:r>
      <w:r w:rsidR="00F7786D" w:rsidRPr="005D5D1B">
        <w:rPr>
          <w:b/>
          <w:bCs/>
        </w:rPr>
        <w:t>./memory-user.c 1</w:t>
      </w:r>
      <w:r w:rsidR="00F7786D">
        <w:rPr>
          <w:b/>
          <w:bCs/>
        </w:rPr>
        <w:t>0</w:t>
      </w:r>
      <w:r w:rsidR="00F7786D">
        <w:rPr>
          <w:b/>
          <w:bCs/>
        </w:rPr>
        <w:t xml:space="preserve">0 </w:t>
      </w:r>
      <w:r w:rsidR="00F7786D">
        <w:t xml:space="preserve">, it becomes 4263, and when we kill it, free memory become 4363 again. When use </w:t>
      </w:r>
      <w:r w:rsidR="00FE7C45">
        <w:rPr>
          <w:b/>
          <w:bCs/>
        </w:rPr>
        <w:t>3000</w:t>
      </w:r>
      <w:r w:rsidR="00FE7C45">
        <w:t xml:space="preserve"> megabyts, the terminal show </w:t>
      </w:r>
      <w:r w:rsidR="00FE7C45" w:rsidRPr="00FE7C45">
        <w:rPr>
          <w:b/>
          <w:bCs/>
        </w:rPr>
        <w:t>‘malloc filed’</w:t>
      </w:r>
    </w:p>
    <w:p w14:paraId="3AC1D7F7" w14:textId="2F431B1A" w:rsidR="00FE7C45" w:rsidRDefault="00FE7C45" w:rsidP="005D5D1B">
      <w:pPr>
        <w:rPr>
          <w:b/>
          <w:bCs/>
        </w:rPr>
      </w:pPr>
    </w:p>
    <w:p w14:paraId="3C739182" w14:textId="38A1F2A2" w:rsidR="00FE7C45" w:rsidRDefault="00FE7C45" w:rsidP="005D5D1B">
      <w:pPr>
        <w:rPr>
          <w:b/>
          <w:bCs/>
        </w:rPr>
      </w:pPr>
    </w:p>
    <w:p w14:paraId="37E5F27D" w14:textId="62EC237B" w:rsidR="00FE7C45" w:rsidRPr="00FE7C45" w:rsidRDefault="00FE7C45" w:rsidP="005D5D1B">
      <w:pPr>
        <w:rPr>
          <w:b/>
          <w:bCs/>
        </w:rPr>
      </w:pPr>
      <w:r w:rsidRPr="00FE7C45">
        <w:rPr>
          <w:b/>
          <w:bCs/>
        </w:rPr>
        <w:t xml:space="preserve">5. Let’s try one more tool, known as pmap. Spend some </w:t>
      </w:r>
      <w:r w:rsidR="00525A2A" w:rsidRPr="00FE7C45">
        <w:rPr>
          <w:b/>
          <w:bCs/>
        </w:rPr>
        <w:t>time and</w:t>
      </w:r>
      <w:r w:rsidRPr="00FE7C45">
        <w:rPr>
          <w:b/>
          <w:bCs/>
        </w:rPr>
        <w:t xml:space="preserve"> read the pmap manual page in detail.</w:t>
      </w:r>
    </w:p>
    <w:p w14:paraId="069C7183" w14:textId="3ABB6A4F" w:rsidR="00FE7C45" w:rsidRDefault="00FE7C45" w:rsidP="005D5D1B">
      <w:pPr>
        <w:rPr>
          <w:b/>
          <w:bCs/>
        </w:rPr>
      </w:pPr>
    </w:p>
    <w:p w14:paraId="42EA299F" w14:textId="181A1960" w:rsidR="00FE7C45" w:rsidRDefault="00101283" w:rsidP="00101283">
      <w:r w:rsidRPr="00101283">
        <w:t xml:space="preserve">The pmap command reports the memory map of a </w:t>
      </w:r>
      <w:r>
        <w:t>process</w:t>
      </w:r>
      <w:r w:rsidR="00525A2A">
        <w:t>.</w:t>
      </w:r>
    </w:p>
    <w:p w14:paraId="5F46CD33" w14:textId="0D9CC1CB" w:rsidR="00101283" w:rsidRDefault="00101283" w:rsidP="00101283"/>
    <w:p w14:paraId="3990FB72" w14:textId="55A4F887" w:rsidR="00101283" w:rsidRDefault="00101283" w:rsidP="00101283"/>
    <w:p w14:paraId="34DF26BD" w14:textId="6FDDF660" w:rsidR="00525A2A" w:rsidRDefault="00525A2A" w:rsidP="00101283"/>
    <w:p w14:paraId="3141B949" w14:textId="416DFB76" w:rsidR="00525A2A" w:rsidRDefault="00525A2A" w:rsidP="00101283"/>
    <w:p w14:paraId="3354C4D2" w14:textId="560F75CB" w:rsidR="00525A2A" w:rsidRDefault="00525A2A" w:rsidP="00101283"/>
    <w:p w14:paraId="2A26CDDB" w14:textId="2DB40D9F" w:rsidR="00525A2A" w:rsidRDefault="00525A2A" w:rsidP="00101283"/>
    <w:p w14:paraId="6F7B560A" w14:textId="69A0B032" w:rsidR="00525A2A" w:rsidRDefault="00525A2A" w:rsidP="00101283"/>
    <w:p w14:paraId="54946406" w14:textId="5BCE2FAA" w:rsidR="00525A2A" w:rsidRDefault="00525A2A" w:rsidP="00101283"/>
    <w:p w14:paraId="100785C5" w14:textId="0BA39775" w:rsidR="00525A2A" w:rsidRDefault="00525A2A" w:rsidP="00101283"/>
    <w:p w14:paraId="1DF62285" w14:textId="069718F1" w:rsidR="00525A2A" w:rsidRDefault="00525A2A" w:rsidP="00101283"/>
    <w:p w14:paraId="6DA49A1C" w14:textId="5EB905BA" w:rsidR="00525A2A" w:rsidRDefault="00525A2A" w:rsidP="00101283"/>
    <w:p w14:paraId="7B1D9D96" w14:textId="3A338EB6" w:rsidR="00525A2A" w:rsidRDefault="00525A2A" w:rsidP="00101283"/>
    <w:p w14:paraId="66F6A279" w14:textId="77777777" w:rsidR="00525A2A" w:rsidRDefault="00525A2A" w:rsidP="00101283"/>
    <w:p w14:paraId="641F1D1E" w14:textId="3C4C3CBC" w:rsidR="00101283" w:rsidRDefault="00101283" w:rsidP="00101283">
      <w:pPr>
        <w:rPr>
          <w:b/>
          <w:bCs/>
        </w:rPr>
      </w:pPr>
      <w:r w:rsidRPr="00101283">
        <w:rPr>
          <w:b/>
          <w:bCs/>
        </w:rPr>
        <w:lastRenderedPageBreak/>
        <w:t>6. To use pmap, you have to know the process ID of the process you’re interested in. Thus, first run ps auxw to see a list of all processes; then, pick an interesting one, such as a browser. You can also use your memory-user program in this case (indeed, you can even have that program call getpid() and print out its PID for your convenience).</w:t>
      </w:r>
    </w:p>
    <w:p w14:paraId="53C2CF5D" w14:textId="1EC3EB4E" w:rsidR="00525A2A" w:rsidRDefault="00525A2A" w:rsidP="0010128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0F67BD" wp14:editId="2E4C8954">
            <wp:extent cx="3860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BFAA" w14:textId="3293BCAB" w:rsidR="00525A2A" w:rsidRDefault="00525A2A" w:rsidP="00101283">
      <w:pPr>
        <w:rPr>
          <w:b/>
          <w:bCs/>
        </w:rPr>
      </w:pPr>
    </w:p>
    <w:p w14:paraId="68B9B2C7" w14:textId="77777777" w:rsidR="00525A2A" w:rsidRDefault="00525A2A" w:rsidP="00101283">
      <w:pPr>
        <w:rPr>
          <w:b/>
          <w:bCs/>
        </w:rPr>
      </w:pPr>
    </w:p>
    <w:p w14:paraId="47666D15" w14:textId="370C6126" w:rsidR="00525A2A" w:rsidRDefault="00525A2A" w:rsidP="0010128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BCEC07" wp14:editId="78E3C90D">
            <wp:extent cx="3581400" cy="2311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B503" w14:textId="69E8157F" w:rsidR="00525A2A" w:rsidRDefault="00525A2A" w:rsidP="00101283">
      <w:pPr>
        <w:rPr>
          <w:b/>
          <w:bCs/>
        </w:rPr>
      </w:pPr>
    </w:p>
    <w:p w14:paraId="078D8813" w14:textId="5BA9F9B2" w:rsidR="00525A2A" w:rsidRDefault="00525A2A" w:rsidP="00101283">
      <w:pPr>
        <w:rPr>
          <w:b/>
          <w:bCs/>
        </w:rPr>
      </w:pPr>
    </w:p>
    <w:p w14:paraId="22DD15BB" w14:textId="16976846" w:rsidR="00525A2A" w:rsidRDefault="00525A2A" w:rsidP="00101283">
      <w:pPr>
        <w:rPr>
          <w:b/>
          <w:bCs/>
        </w:rPr>
      </w:pPr>
    </w:p>
    <w:p w14:paraId="498807E4" w14:textId="150E378A" w:rsidR="00525A2A" w:rsidRDefault="00525A2A" w:rsidP="00101283">
      <w:pPr>
        <w:rPr>
          <w:b/>
          <w:bCs/>
        </w:rPr>
      </w:pPr>
      <w:r w:rsidRPr="00525A2A">
        <w:rPr>
          <w:b/>
          <w:bCs/>
        </w:rPr>
        <w:t>7. Now run pmap on some of these processes, using various flags (like -X) to reveal many details about the process. What do you see? How many different entities make up a modern address space, as opposed to our simple conception of code/stack/heap?</w:t>
      </w:r>
    </w:p>
    <w:p w14:paraId="5D756F90" w14:textId="7D45DD9F" w:rsidR="00525A2A" w:rsidRDefault="00525A2A" w:rsidP="00101283">
      <w:pPr>
        <w:rPr>
          <w:b/>
          <w:bCs/>
        </w:rPr>
      </w:pPr>
    </w:p>
    <w:p w14:paraId="7C5415B1" w14:textId="25B232A8" w:rsidR="00525A2A" w:rsidRDefault="00E56840" w:rsidP="00101283">
      <w:r>
        <w:rPr>
          <w:noProof/>
        </w:rPr>
        <w:drawing>
          <wp:inline distT="0" distB="0" distL="0" distR="0" wp14:anchorId="4A9EF72B" wp14:editId="2A76AC06">
            <wp:extent cx="6446572" cy="1394691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050" cy="141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0DA7" w14:textId="0D6EA978" w:rsidR="00E56840" w:rsidRDefault="00E56840" w:rsidP="00101283"/>
    <w:p w14:paraId="6968265A" w14:textId="7C067311" w:rsidR="00E56840" w:rsidRDefault="00E56840" w:rsidP="00101283">
      <w:r>
        <w:t>I se</w:t>
      </w:r>
      <w:r w:rsidR="00035D27">
        <w:t xml:space="preserve">e first three rows are the program code locate </w:t>
      </w:r>
      <w:r w:rsidR="00AD2F6A">
        <w:t>at address aaaac3d30000 to aaaaed005000.We also can see heap start at aaaaed005000. The stack start at bottom ffffda331000</w:t>
      </w:r>
    </w:p>
    <w:p w14:paraId="1E79552E" w14:textId="2FC57EE2" w:rsidR="003D78E9" w:rsidRDefault="003D78E9" w:rsidP="00101283"/>
    <w:p w14:paraId="46A16E48" w14:textId="3A109341" w:rsidR="003D78E9" w:rsidRDefault="003D78E9" w:rsidP="00101283"/>
    <w:p w14:paraId="28EDE8F3" w14:textId="4A0E7EEE" w:rsidR="003D78E9" w:rsidRDefault="003D78E9" w:rsidP="00101283"/>
    <w:p w14:paraId="29284355" w14:textId="08ABE9AD" w:rsidR="003D78E9" w:rsidRDefault="003D78E9" w:rsidP="00101283"/>
    <w:p w14:paraId="46304480" w14:textId="44C0B43F" w:rsidR="003D78E9" w:rsidRDefault="003D78E9" w:rsidP="00101283"/>
    <w:p w14:paraId="2FCFB53F" w14:textId="2E9867AC" w:rsidR="003D78E9" w:rsidRDefault="003D78E9" w:rsidP="00101283">
      <w:pPr>
        <w:rPr>
          <w:b/>
          <w:bCs/>
        </w:rPr>
      </w:pPr>
      <w:r w:rsidRPr="003D78E9">
        <w:rPr>
          <w:b/>
          <w:bCs/>
        </w:rPr>
        <w:lastRenderedPageBreak/>
        <w:t>8. Finally, let’s run pmap on your memory-user program, with different amounts of used memory. What do you see here? Does the output from pmap match your expectations?</w:t>
      </w:r>
    </w:p>
    <w:p w14:paraId="27CDF60C" w14:textId="2364E58E" w:rsidR="003D78E9" w:rsidRDefault="003D78E9" w:rsidP="00101283">
      <w:pPr>
        <w:rPr>
          <w:b/>
          <w:bCs/>
        </w:rPr>
      </w:pPr>
    </w:p>
    <w:p w14:paraId="70C73F17" w14:textId="5A3C21F0" w:rsidR="003D78E9" w:rsidRDefault="003D78E9" w:rsidP="00101283">
      <w:pPr>
        <w:rPr>
          <w:b/>
          <w:bCs/>
        </w:rPr>
      </w:pPr>
      <w:r>
        <w:t xml:space="preserve">With command: </w:t>
      </w:r>
      <w:r w:rsidRPr="003D78E9">
        <w:rPr>
          <w:b/>
          <w:bCs/>
        </w:rPr>
        <w:t xml:space="preserve">./memory-user 1, </w:t>
      </w:r>
      <w:r w:rsidRPr="003D78E9">
        <w:rPr>
          <w:b/>
          <w:bCs/>
        </w:rPr>
        <w:t xml:space="preserve">./memory-user </w:t>
      </w:r>
      <w:r w:rsidRPr="003D78E9">
        <w:rPr>
          <w:b/>
          <w:bCs/>
        </w:rPr>
        <w:t xml:space="preserve">2, </w:t>
      </w:r>
      <w:r w:rsidRPr="003D78E9">
        <w:rPr>
          <w:b/>
          <w:bCs/>
        </w:rPr>
        <w:t>./memory-user 10</w:t>
      </w:r>
    </w:p>
    <w:p w14:paraId="4FEEEB06" w14:textId="1BBB222B" w:rsidR="003D78E9" w:rsidRDefault="003D78E9" w:rsidP="00101283">
      <w:pPr>
        <w:rPr>
          <w:b/>
          <w:bCs/>
        </w:rPr>
      </w:pPr>
    </w:p>
    <w:p w14:paraId="751A8F0E" w14:textId="314181B1" w:rsidR="003D78E9" w:rsidRPr="003D78E9" w:rsidRDefault="003D78E9" w:rsidP="00101283">
      <w:r>
        <w:t xml:space="preserve">We see the memory in heap with 1 megabytes is </w:t>
      </w:r>
      <w:r w:rsidR="00AE06E0">
        <w:t xml:space="preserve">1028 bytes in pmap pid -X, with 2 megabytes the heap size growth to 2052 bytes, when we set to 10 </w:t>
      </w:r>
      <w:r w:rsidR="009A6EC9">
        <w:t>megabytes</w:t>
      </w:r>
      <w:r w:rsidR="00AE06E0">
        <w:t>, heap growth to 10244 bytes. Basically match my expectations but couple of bytes off.</w:t>
      </w:r>
    </w:p>
    <w:sectPr w:rsidR="003D78E9" w:rsidRPr="003D7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F520B"/>
    <w:multiLevelType w:val="hybridMultilevel"/>
    <w:tmpl w:val="62BAE09E"/>
    <w:lvl w:ilvl="0" w:tplc="F9107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3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40"/>
    <w:rsid w:val="00035D27"/>
    <w:rsid w:val="00101283"/>
    <w:rsid w:val="001B30EA"/>
    <w:rsid w:val="00290048"/>
    <w:rsid w:val="003D78E9"/>
    <w:rsid w:val="00525A2A"/>
    <w:rsid w:val="005D5D1B"/>
    <w:rsid w:val="005F3FB9"/>
    <w:rsid w:val="00822C0F"/>
    <w:rsid w:val="00937E61"/>
    <w:rsid w:val="009A6EC9"/>
    <w:rsid w:val="00A95705"/>
    <w:rsid w:val="00AD2F6A"/>
    <w:rsid w:val="00AD7340"/>
    <w:rsid w:val="00AE06E0"/>
    <w:rsid w:val="00C71952"/>
    <w:rsid w:val="00E56840"/>
    <w:rsid w:val="00F7786D"/>
    <w:rsid w:val="00FE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714FB"/>
  <w15:chartTrackingRefBased/>
  <w15:docId w15:val="{3D2CB20D-140D-D846-9698-AD898488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521</Words>
  <Characters>2243</Characters>
  <Application>Microsoft Office Word</Application>
  <DocSecurity>0</DocSecurity>
  <Lines>74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Liu</dc:creator>
  <cp:keywords/>
  <dc:description/>
  <cp:lastModifiedBy>Jiaqing Liu</cp:lastModifiedBy>
  <cp:revision>5</cp:revision>
  <dcterms:created xsi:type="dcterms:W3CDTF">2022-10-01T00:31:00Z</dcterms:created>
  <dcterms:modified xsi:type="dcterms:W3CDTF">2022-10-01T04:50:00Z</dcterms:modified>
</cp:coreProperties>
</file>