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F18B" w14:textId="55522DB9" w:rsidR="00937E61" w:rsidRPr="00D1374F" w:rsidRDefault="00D1374F" w:rsidP="00D1374F">
      <w:pPr>
        <w:pStyle w:val="ListParagraph"/>
        <w:numPr>
          <w:ilvl w:val="0"/>
          <w:numId w:val="1"/>
        </w:numPr>
        <w:rPr>
          <w:b/>
          <w:bCs/>
        </w:rPr>
      </w:pPr>
      <w:r w:rsidRPr="00D1374F">
        <w:rPr>
          <w:b/>
          <w:bCs/>
        </w:rPr>
        <w:t>Run with seeds 1, 2, and 3, and compute whether each virtual address generated by the process is in or out of bounds. If in bounds, compute the translation.</w:t>
      </w:r>
    </w:p>
    <w:p w14:paraId="666F425F" w14:textId="72CDE2BC" w:rsidR="00D1374F" w:rsidRDefault="00D1374F" w:rsidP="00D1374F">
      <w:pPr>
        <w:rPr>
          <w:b/>
          <w:bCs/>
        </w:rPr>
      </w:pPr>
    </w:p>
    <w:p w14:paraId="5F803D48" w14:textId="55BBDE14" w:rsidR="00D1374F" w:rsidRDefault="00D1374F" w:rsidP="00D1374F">
      <w:pPr>
        <w:rPr>
          <w:b/>
          <w:bCs/>
        </w:rPr>
      </w:pPr>
    </w:p>
    <w:p w14:paraId="6964EC9B" w14:textId="77777777" w:rsidR="00D1374F" w:rsidRDefault="00D1374F" w:rsidP="00D13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ARG seed 1</w:t>
      </w:r>
    </w:p>
    <w:p w14:paraId="5FD5D5B1" w14:textId="77777777" w:rsidR="00D1374F" w:rsidRDefault="00D1374F" w:rsidP="00D13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ARG address space size 1k</w:t>
      </w:r>
    </w:p>
    <w:p w14:paraId="2973C9E8" w14:textId="77777777" w:rsidR="00D1374F" w:rsidRDefault="00D1374F" w:rsidP="00D13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ARG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phys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mem size 16k</w:t>
      </w:r>
    </w:p>
    <w:p w14:paraId="5A15A49E" w14:textId="77777777" w:rsidR="00D1374F" w:rsidRDefault="00D1374F" w:rsidP="00D13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592B5A" w14:textId="77777777" w:rsidR="00D1374F" w:rsidRDefault="00D1374F" w:rsidP="00D13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Base-and-Bounds register information:</w:t>
      </w:r>
    </w:p>
    <w:p w14:paraId="76E0C906" w14:textId="77777777" w:rsidR="00D1374F" w:rsidRDefault="00D1374F" w:rsidP="00D13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8CE743" w14:textId="77777777" w:rsidR="00D1374F" w:rsidRDefault="00D1374F" w:rsidP="00D13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Base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0x0000363c (decimal 13884)</w:t>
      </w:r>
    </w:p>
    <w:p w14:paraId="4090C763" w14:textId="4436DE19" w:rsidR="00D1374F" w:rsidRDefault="00D1374F" w:rsidP="00D13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Limit 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290</w:t>
      </w:r>
    </w:p>
    <w:p w14:paraId="07F33389" w14:textId="180CC911" w:rsidR="00D1374F" w:rsidRDefault="00D1374F" w:rsidP="00D13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D8A50CA" w14:textId="6234E583" w:rsidR="00D1374F" w:rsidRDefault="00D1374F" w:rsidP="00D13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The physical limit is </w:t>
      </w:r>
      <w:r w:rsidRPr="00D1374F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14174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anything large than this is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segfault</w:t>
      </w:r>
      <w:proofErr w:type="spellEnd"/>
    </w:p>
    <w:p w14:paraId="0D3DF6D6" w14:textId="77777777" w:rsidR="00D1374F" w:rsidRDefault="00D1374F" w:rsidP="00D13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D33295D" w14:textId="77777777" w:rsidR="00D1374F" w:rsidRDefault="00D1374F" w:rsidP="00D13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Virtual Address Trace</w:t>
      </w:r>
    </w:p>
    <w:p w14:paraId="4EC6A269" w14:textId="31E5E59E" w:rsidR="00D1374F" w:rsidRDefault="00D1374F" w:rsidP="00D13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VA  0: 0x0000030e (decimal: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782)--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Segfault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physical 14666 &gt; 14174</w:t>
      </w:r>
    </w:p>
    <w:p w14:paraId="355176E1" w14:textId="1FF6C69E" w:rsidR="00D1374F" w:rsidRDefault="00D1374F" w:rsidP="00D13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VA  1: 0x00000105 (decimal: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261)--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legal physical </w:t>
      </w:r>
      <w:r w:rsidR="00583CED">
        <w:rPr>
          <w:rFonts w:ascii="Menlo" w:hAnsi="Menlo" w:cs="Menlo"/>
          <w:color w:val="000000"/>
          <w:sz w:val="22"/>
          <w:szCs w:val="22"/>
          <w:lang w:val="en-US"/>
        </w:rPr>
        <w:t>14145 &lt; 14174</w:t>
      </w:r>
    </w:p>
    <w:p w14:paraId="114A5C53" w14:textId="05517454" w:rsidR="00D1374F" w:rsidRDefault="00D1374F" w:rsidP="00D13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VA  2: 0x000001fb (decimal: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507)--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proofErr w:type="spellStart"/>
      <w:r w:rsidR="00583CED">
        <w:rPr>
          <w:rFonts w:ascii="Menlo" w:hAnsi="Menlo" w:cs="Menlo"/>
          <w:color w:val="000000"/>
          <w:sz w:val="22"/>
          <w:szCs w:val="22"/>
          <w:lang w:val="en-US"/>
        </w:rPr>
        <w:t>Segfault</w:t>
      </w:r>
      <w:proofErr w:type="spellEnd"/>
      <w:r w:rsidR="00583CED">
        <w:rPr>
          <w:rFonts w:ascii="Menlo" w:hAnsi="Menlo" w:cs="Menlo"/>
          <w:color w:val="000000"/>
          <w:sz w:val="22"/>
          <w:szCs w:val="22"/>
          <w:lang w:val="en-US"/>
        </w:rPr>
        <w:t xml:space="preserve"> physical 14391 &gt; 14174</w:t>
      </w:r>
    </w:p>
    <w:p w14:paraId="6CC493AC" w14:textId="2CAE01D6" w:rsidR="00D1374F" w:rsidRDefault="00D1374F" w:rsidP="00D13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VA  3: 0x000001cc (decimal: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460)--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proofErr w:type="spellStart"/>
      <w:r w:rsidR="00583CED">
        <w:rPr>
          <w:rFonts w:ascii="Menlo" w:hAnsi="Menlo" w:cs="Menlo"/>
          <w:color w:val="000000"/>
          <w:sz w:val="22"/>
          <w:szCs w:val="22"/>
          <w:lang w:val="en-US"/>
        </w:rPr>
        <w:t>Segfault</w:t>
      </w:r>
      <w:proofErr w:type="spellEnd"/>
      <w:r w:rsidR="00583CED">
        <w:rPr>
          <w:rFonts w:ascii="Menlo" w:hAnsi="Menlo" w:cs="Menlo"/>
          <w:color w:val="000000"/>
          <w:sz w:val="22"/>
          <w:szCs w:val="22"/>
          <w:lang w:val="en-US"/>
        </w:rPr>
        <w:t xml:space="preserve"> physical 14344 &gt; 14174</w:t>
      </w:r>
    </w:p>
    <w:p w14:paraId="4C621E2D" w14:textId="1758ECC7" w:rsidR="00D1374F" w:rsidRDefault="00D1374F" w:rsidP="00D13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VA  4: 0x0000029b (decimal: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667)--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proofErr w:type="spellStart"/>
      <w:r w:rsidR="00583CED">
        <w:rPr>
          <w:rFonts w:ascii="Menlo" w:hAnsi="Menlo" w:cs="Menlo"/>
          <w:color w:val="000000"/>
          <w:sz w:val="22"/>
          <w:szCs w:val="22"/>
          <w:lang w:val="en-US"/>
        </w:rPr>
        <w:t>Segfault</w:t>
      </w:r>
      <w:proofErr w:type="spellEnd"/>
      <w:r w:rsidR="00583CED">
        <w:rPr>
          <w:rFonts w:ascii="Menlo" w:hAnsi="Menlo" w:cs="Menlo"/>
          <w:color w:val="000000"/>
          <w:sz w:val="22"/>
          <w:szCs w:val="22"/>
          <w:lang w:val="en-US"/>
        </w:rPr>
        <w:t xml:space="preserve"> physical 14551 &gt; 14174</w:t>
      </w:r>
    </w:p>
    <w:p w14:paraId="49803F12" w14:textId="580078E5" w:rsidR="00583CED" w:rsidRDefault="00583CED" w:rsidP="00D13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52ABD7D" w14:textId="73B42525" w:rsidR="00583CED" w:rsidRDefault="00583CED" w:rsidP="00D13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F5FB3FC" w14:textId="77777777" w:rsidR="00583CED" w:rsidRDefault="00583CED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ARG seed 2</w:t>
      </w:r>
    </w:p>
    <w:p w14:paraId="058897CD" w14:textId="77777777" w:rsidR="00583CED" w:rsidRDefault="00583CED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ARG address space size 1k</w:t>
      </w:r>
    </w:p>
    <w:p w14:paraId="6434515D" w14:textId="77777777" w:rsidR="00583CED" w:rsidRDefault="00583CED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ARG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phys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mem size 16k</w:t>
      </w:r>
    </w:p>
    <w:p w14:paraId="462237F9" w14:textId="77777777" w:rsidR="00583CED" w:rsidRDefault="00583CED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9CA2778" w14:textId="77777777" w:rsidR="00583CED" w:rsidRDefault="00583CED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Base-and-Bounds register information:</w:t>
      </w:r>
    </w:p>
    <w:p w14:paraId="4B590288" w14:textId="77777777" w:rsidR="00583CED" w:rsidRDefault="00583CED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0C2F060" w14:textId="77777777" w:rsidR="00583CED" w:rsidRDefault="00583CED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Base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0x00003ca9 (decimal 15529)</w:t>
      </w:r>
    </w:p>
    <w:p w14:paraId="418C6BF7" w14:textId="6231F28F" w:rsidR="00583CED" w:rsidRDefault="00583CED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Limit 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500</w:t>
      </w:r>
    </w:p>
    <w:p w14:paraId="31334FE9" w14:textId="188D7012" w:rsidR="00583CED" w:rsidRDefault="00583CED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5110E87" w14:textId="6FDD7C10" w:rsidR="00583CED" w:rsidRDefault="00583CED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The physical limit is </w:t>
      </w:r>
      <w:r w:rsidRPr="00583CED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16029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anything large than this is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segfault</w:t>
      </w:r>
      <w:proofErr w:type="spellEnd"/>
    </w:p>
    <w:p w14:paraId="4316BB72" w14:textId="77777777" w:rsidR="00583CED" w:rsidRDefault="00583CED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A21E0A6" w14:textId="77777777" w:rsidR="00583CED" w:rsidRDefault="00583CED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Virtual Address Trace</w:t>
      </w:r>
    </w:p>
    <w:p w14:paraId="60B43125" w14:textId="1AC9014A" w:rsidR="00583CED" w:rsidRDefault="00583CED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VA  0: 0x00000039 (decimal: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57)--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legal physical </w:t>
      </w:r>
      <w:r w:rsidR="00440E37">
        <w:rPr>
          <w:rFonts w:ascii="Menlo" w:hAnsi="Menlo" w:cs="Menlo"/>
          <w:color w:val="000000"/>
          <w:sz w:val="22"/>
          <w:szCs w:val="22"/>
          <w:lang w:val="en-US"/>
        </w:rPr>
        <w:t>15586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&lt; </w:t>
      </w:r>
      <w:r w:rsidR="00440E37">
        <w:rPr>
          <w:rFonts w:ascii="Menlo" w:hAnsi="Menlo" w:cs="Menlo"/>
          <w:color w:val="000000"/>
          <w:sz w:val="22"/>
          <w:szCs w:val="22"/>
          <w:lang w:val="en-US"/>
        </w:rPr>
        <w:t>16029</w:t>
      </w:r>
    </w:p>
    <w:p w14:paraId="7BCE4768" w14:textId="55F1D846" w:rsidR="00583CED" w:rsidRDefault="00583CED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VA  1: 0x00000056 (decimal: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86)--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="00440E37">
        <w:rPr>
          <w:rFonts w:ascii="Menlo" w:hAnsi="Menlo" w:cs="Menlo"/>
          <w:color w:val="000000"/>
          <w:sz w:val="22"/>
          <w:szCs w:val="22"/>
          <w:lang w:val="en-US"/>
        </w:rPr>
        <w:t>legal physical 15615 &lt; 16029</w:t>
      </w:r>
    </w:p>
    <w:p w14:paraId="3396615C" w14:textId="6125F9A0" w:rsidR="00583CED" w:rsidRDefault="00583CED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VA  2: 0x00000357 (decimal: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855)--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proofErr w:type="spellStart"/>
      <w:r w:rsidR="00440E37">
        <w:rPr>
          <w:rFonts w:ascii="Menlo" w:hAnsi="Menlo" w:cs="Menlo"/>
          <w:color w:val="000000"/>
          <w:sz w:val="22"/>
          <w:szCs w:val="22"/>
          <w:lang w:val="en-US"/>
        </w:rPr>
        <w:t>Segfault</w:t>
      </w:r>
      <w:proofErr w:type="spellEnd"/>
      <w:r w:rsidR="00440E37">
        <w:rPr>
          <w:rFonts w:ascii="Menlo" w:hAnsi="Menlo" w:cs="Menlo"/>
          <w:color w:val="000000"/>
          <w:sz w:val="22"/>
          <w:szCs w:val="22"/>
          <w:lang w:val="en-US"/>
        </w:rPr>
        <w:t xml:space="preserve"> physical </w:t>
      </w:r>
      <w:r w:rsidR="00440E37" w:rsidRPr="00440E37">
        <w:rPr>
          <w:rFonts w:ascii="Menlo" w:hAnsi="Menlo" w:cs="Menlo"/>
          <w:color w:val="000000"/>
          <w:sz w:val="22"/>
          <w:szCs w:val="22"/>
          <w:lang w:val="en-US"/>
        </w:rPr>
        <w:t>16384</w:t>
      </w:r>
      <w:r w:rsidR="00440E37">
        <w:rPr>
          <w:rFonts w:ascii="Menlo" w:hAnsi="Menlo" w:cs="Menlo"/>
          <w:color w:val="000000"/>
          <w:sz w:val="22"/>
          <w:szCs w:val="22"/>
          <w:lang w:val="en-US"/>
        </w:rPr>
        <w:t xml:space="preserve"> &gt; 16029</w:t>
      </w:r>
    </w:p>
    <w:p w14:paraId="2B21D493" w14:textId="439D8A8B" w:rsidR="00583CED" w:rsidRDefault="00583CED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VA  3: 0x000002f1 (decimal: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753)--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proofErr w:type="spellStart"/>
      <w:r w:rsidR="00440E37">
        <w:rPr>
          <w:rFonts w:ascii="Menlo" w:hAnsi="Menlo" w:cs="Menlo"/>
          <w:color w:val="000000"/>
          <w:sz w:val="22"/>
          <w:szCs w:val="22"/>
          <w:lang w:val="en-US"/>
        </w:rPr>
        <w:t>Segfault</w:t>
      </w:r>
      <w:proofErr w:type="spellEnd"/>
      <w:r w:rsidR="00440E37">
        <w:rPr>
          <w:rFonts w:ascii="Menlo" w:hAnsi="Menlo" w:cs="Menlo"/>
          <w:color w:val="000000"/>
          <w:sz w:val="22"/>
          <w:szCs w:val="22"/>
          <w:lang w:val="en-US"/>
        </w:rPr>
        <w:t xml:space="preserve"> physical </w:t>
      </w:r>
      <w:r w:rsidR="00440E37" w:rsidRPr="00440E37">
        <w:rPr>
          <w:rFonts w:ascii="Menlo" w:hAnsi="Menlo" w:cs="Menlo"/>
          <w:color w:val="000000"/>
          <w:sz w:val="22"/>
          <w:szCs w:val="22"/>
          <w:lang w:val="en-US"/>
        </w:rPr>
        <w:t>16282</w:t>
      </w:r>
      <w:r w:rsidR="00440E37">
        <w:rPr>
          <w:rFonts w:ascii="Menlo" w:hAnsi="Menlo" w:cs="Menlo"/>
          <w:color w:val="000000"/>
          <w:sz w:val="22"/>
          <w:szCs w:val="22"/>
          <w:lang w:val="en-US"/>
        </w:rPr>
        <w:t xml:space="preserve"> &gt; 16029</w:t>
      </w:r>
    </w:p>
    <w:p w14:paraId="6101FA3F" w14:textId="692455A4" w:rsidR="00583CED" w:rsidRDefault="00583CED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VA  4: 0x000002ad (decimal: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685)--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proofErr w:type="spellStart"/>
      <w:r w:rsidR="00440E37">
        <w:rPr>
          <w:rFonts w:ascii="Menlo" w:hAnsi="Menlo" w:cs="Menlo"/>
          <w:color w:val="000000"/>
          <w:sz w:val="22"/>
          <w:szCs w:val="22"/>
          <w:lang w:val="en-US"/>
        </w:rPr>
        <w:t>Segfault</w:t>
      </w:r>
      <w:proofErr w:type="spellEnd"/>
      <w:r w:rsidR="00440E37">
        <w:rPr>
          <w:rFonts w:ascii="Menlo" w:hAnsi="Menlo" w:cs="Menlo"/>
          <w:color w:val="000000"/>
          <w:sz w:val="22"/>
          <w:szCs w:val="22"/>
          <w:lang w:val="en-US"/>
        </w:rPr>
        <w:t xml:space="preserve"> physical </w:t>
      </w:r>
      <w:r w:rsidR="00440E37" w:rsidRPr="00440E37">
        <w:rPr>
          <w:rFonts w:ascii="Menlo" w:hAnsi="Menlo" w:cs="Menlo"/>
          <w:color w:val="000000"/>
          <w:sz w:val="22"/>
          <w:szCs w:val="22"/>
          <w:lang w:val="en-US"/>
        </w:rPr>
        <w:t>16214</w:t>
      </w:r>
      <w:r w:rsidR="00440E37">
        <w:rPr>
          <w:rFonts w:ascii="Menlo" w:hAnsi="Menlo" w:cs="Menlo"/>
          <w:color w:val="000000"/>
          <w:sz w:val="22"/>
          <w:szCs w:val="22"/>
          <w:lang w:val="en-US"/>
        </w:rPr>
        <w:t xml:space="preserve"> &gt; 16029</w:t>
      </w:r>
    </w:p>
    <w:p w14:paraId="31F66293" w14:textId="54306DC1" w:rsidR="00943473" w:rsidRDefault="00943473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0EF6279" w14:textId="5AA1A23C" w:rsidR="00943473" w:rsidRDefault="00943473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5D9AF51" w14:textId="0B276FE6" w:rsidR="00943473" w:rsidRDefault="00943473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2FC8A3F" w14:textId="2D505580" w:rsidR="00943473" w:rsidRDefault="00943473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ECD555" w14:textId="01C119D0" w:rsidR="00943473" w:rsidRDefault="00943473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0804D2" w14:textId="16ADD857" w:rsidR="00943473" w:rsidRDefault="00943473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51493D" w14:textId="17737584" w:rsidR="00943473" w:rsidRDefault="00943473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6FFFF3" w14:textId="3ABAF38E" w:rsidR="00943473" w:rsidRDefault="00943473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11E661A" w14:textId="763FD347" w:rsidR="00943473" w:rsidRDefault="00943473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99930D9" w14:textId="54F3B798" w:rsidR="00943473" w:rsidRDefault="00943473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D715FE" w14:textId="77777777" w:rsidR="00943473" w:rsidRDefault="00943473" w:rsidP="00583C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B2C8561" w14:textId="77777777" w:rsidR="00D1374F" w:rsidRDefault="00D1374F" w:rsidP="00D137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4386D3" w14:textId="1FC0A032" w:rsidR="00D1374F" w:rsidRDefault="00D1374F" w:rsidP="00D1374F">
      <w:pPr>
        <w:rPr>
          <w:lang w:val="en-US"/>
        </w:rPr>
      </w:pPr>
    </w:p>
    <w:p w14:paraId="3BCE55B0" w14:textId="75BA0B43" w:rsidR="008075EC" w:rsidRDefault="008075EC" w:rsidP="00D1374F">
      <w:pPr>
        <w:rPr>
          <w:lang w:val="en-US"/>
        </w:rPr>
      </w:pPr>
    </w:p>
    <w:p w14:paraId="7D4F10BB" w14:textId="5D41DED3" w:rsidR="008075EC" w:rsidRDefault="008075EC" w:rsidP="00D1374F">
      <w:pPr>
        <w:rPr>
          <w:lang w:val="en-US"/>
        </w:rPr>
      </w:pPr>
    </w:p>
    <w:p w14:paraId="430E3F76" w14:textId="14A5608B" w:rsidR="008075EC" w:rsidRDefault="008075EC" w:rsidP="00D1374F">
      <w:pPr>
        <w:rPr>
          <w:lang w:val="en-US"/>
        </w:rPr>
      </w:pPr>
    </w:p>
    <w:p w14:paraId="277583B2" w14:textId="624A1D47" w:rsidR="008075EC" w:rsidRDefault="008075EC" w:rsidP="00D1374F">
      <w:pPr>
        <w:rPr>
          <w:lang w:val="en-US"/>
        </w:rPr>
      </w:pPr>
    </w:p>
    <w:p w14:paraId="50520FEC" w14:textId="5587636F" w:rsidR="008075EC" w:rsidRDefault="008075EC" w:rsidP="00D1374F">
      <w:pPr>
        <w:rPr>
          <w:lang w:val="en-US"/>
        </w:rPr>
      </w:pPr>
    </w:p>
    <w:p w14:paraId="45FE733D" w14:textId="77777777" w:rsidR="008075EC" w:rsidRDefault="008075EC" w:rsidP="00D1374F">
      <w:pPr>
        <w:rPr>
          <w:lang w:val="en-US"/>
        </w:rPr>
      </w:pPr>
    </w:p>
    <w:p w14:paraId="7C1AA682" w14:textId="2572C5FC" w:rsidR="008075EC" w:rsidRDefault="008075EC" w:rsidP="00D1374F">
      <w:pPr>
        <w:rPr>
          <w:lang w:val="en-US"/>
        </w:rPr>
      </w:pPr>
    </w:p>
    <w:p w14:paraId="5E929192" w14:textId="77777777" w:rsidR="008075EC" w:rsidRDefault="008075EC" w:rsidP="0080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ARG seed 3</w:t>
      </w:r>
    </w:p>
    <w:p w14:paraId="37E76CAD" w14:textId="77777777" w:rsidR="008075EC" w:rsidRDefault="008075EC" w:rsidP="0080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ARG address space size 1k</w:t>
      </w:r>
    </w:p>
    <w:p w14:paraId="4440EC22" w14:textId="77777777" w:rsidR="008075EC" w:rsidRDefault="008075EC" w:rsidP="0080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ARG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phys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mem size 16k</w:t>
      </w:r>
    </w:p>
    <w:p w14:paraId="09AFB28A" w14:textId="77777777" w:rsidR="008075EC" w:rsidRDefault="008075EC" w:rsidP="0080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46117F9" w14:textId="77777777" w:rsidR="008075EC" w:rsidRDefault="008075EC" w:rsidP="0080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Base-and-Bounds register information:</w:t>
      </w:r>
    </w:p>
    <w:p w14:paraId="0BE17C02" w14:textId="77777777" w:rsidR="008075EC" w:rsidRDefault="008075EC" w:rsidP="0080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45F1651" w14:textId="77777777" w:rsidR="008075EC" w:rsidRDefault="008075EC" w:rsidP="0080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Base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0x000022d4 (decimal 8916)</w:t>
      </w:r>
    </w:p>
    <w:p w14:paraId="2EE8071B" w14:textId="65089B9F" w:rsidR="008075EC" w:rsidRDefault="008075EC" w:rsidP="0080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Limit 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316</w:t>
      </w:r>
    </w:p>
    <w:p w14:paraId="1647115C" w14:textId="3F71ADCB" w:rsidR="008075EC" w:rsidRDefault="008075EC" w:rsidP="0080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7252781" w14:textId="19B55B90" w:rsidR="008075EC" w:rsidRDefault="008075EC" w:rsidP="0080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The physical limit is </w:t>
      </w:r>
      <w:r w:rsidRPr="008075EC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9232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anything large than this is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segfault</w:t>
      </w:r>
      <w:proofErr w:type="spellEnd"/>
    </w:p>
    <w:p w14:paraId="16655CF2" w14:textId="77777777" w:rsidR="008075EC" w:rsidRDefault="008075EC" w:rsidP="0080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9AB63FD" w14:textId="77777777" w:rsidR="008075EC" w:rsidRDefault="008075EC" w:rsidP="0080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Virtual Address Trace</w:t>
      </w:r>
    </w:p>
    <w:p w14:paraId="4F27C3F7" w14:textId="6AD048C4" w:rsidR="008075EC" w:rsidRDefault="008075EC" w:rsidP="0080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VA  0: 0x0000017a (decimal: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378)--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proofErr w:type="spellStart"/>
      <w:r w:rsidR="006B5076">
        <w:rPr>
          <w:rFonts w:ascii="Menlo" w:hAnsi="Menlo" w:cs="Menlo"/>
          <w:color w:val="000000"/>
          <w:sz w:val="22"/>
          <w:szCs w:val="22"/>
          <w:lang w:val="en-US"/>
        </w:rPr>
        <w:t>Segfault</w:t>
      </w:r>
      <w:proofErr w:type="spellEnd"/>
      <w:r w:rsidR="006B5076">
        <w:rPr>
          <w:rFonts w:ascii="Menlo" w:hAnsi="Menlo" w:cs="Menlo"/>
          <w:color w:val="000000"/>
          <w:sz w:val="22"/>
          <w:szCs w:val="22"/>
          <w:lang w:val="en-US"/>
        </w:rPr>
        <w:t xml:space="preserve"> physical 9294 &gt; 9232</w:t>
      </w:r>
    </w:p>
    <w:p w14:paraId="4395B984" w14:textId="3783303E" w:rsidR="008075EC" w:rsidRDefault="008075EC" w:rsidP="0080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VA  1: 0x0000026a (decimal: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618)--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proofErr w:type="spellStart"/>
      <w:r w:rsidR="006B5076">
        <w:rPr>
          <w:rFonts w:ascii="Menlo" w:hAnsi="Menlo" w:cs="Menlo"/>
          <w:color w:val="000000"/>
          <w:sz w:val="22"/>
          <w:szCs w:val="22"/>
          <w:lang w:val="en-US"/>
        </w:rPr>
        <w:t>Segfault</w:t>
      </w:r>
      <w:proofErr w:type="spellEnd"/>
      <w:r w:rsidR="006B5076">
        <w:rPr>
          <w:rFonts w:ascii="Menlo" w:hAnsi="Menlo" w:cs="Menlo"/>
          <w:color w:val="000000"/>
          <w:sz w:val="22"/>
          <w:szCs w:val="22"/>
          <w:lang w:val="en-US"/>
        </w:rPr>
        <w:t xml:space="preserve"> physical 9534 &gt; 9232</w:t>
      </w:r>
    </w:p>
    <w:p w14:paraId="798E4992" w14:textId="6771EE95" w:rsidR="006B5076" w:rsidRDefault="008075EC" w:rsidP="0080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VA  2: 0x00000280 (decimal: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640)--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proofErr w:type="spellStart"/>
      <w:r w:rsidR="006B5076">
        <w:rPr>
          <w:rFonts w:ascii="Menlo" w:hAnsi="Menlo" w:cs="Menlo"/>
          <w:color w:val="000000"/>
          <w:sz w:val="22"/>
          <w:szCs w:val="22"/>
          <w:lang w:val="en-US"/>
        </w:rPr>
        <w:t>Segfault</w:t>
      </w:r>
      <w:proofErr w:type="spellEnd"/>
      <w:r w:rsidR="006B5076">
        <w:rPr>
          <w:rFonts w:ascii="Menlo" w:hAnsi="Menlo" w:cs="Menlo"/>
          <w:color w:val="000000"/>
          <w:sz w:val="22"/>
          <w:szCs w:val="22"/>
          <w:lang w:val="en-US"/>
        </w:rPr>
        <w:t xml:space="preserve"> physical 9556 &gt; 9232</w:t>
      </w:r>
    </w:p>
    <w:p w14:paraId="6DC46A4A" w14:textId="12A9096B" w:rsidR="008075EC" w:rsidRDefault="008075EC" w:rsidP="00807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VA  3: 0x00000043 (decimal: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67)--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="006B5076">
        <w:rPr>
          <w:rFonts w:ascii="Menlo" w:hAnsi="Menlo" w:cs="Menlo"/>
          <w:color w:val="000000"/>
          <w:sz w:val="22"/>
          <w:szCs w:val="22"/>
          <w:lang w:val="en-US"/>
        </w:rPr>
        <w:t>legal physical 8983 &lt; 9232</w:t>
      </w:r>
    </w:p>
    <w:p w14:paraId="3F2218A8" w14:textId="1631B411" w:rsidR="008075EC" w:rsidRDefault="008075EC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VA  4: 0x0000000d (decimal: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13)--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="006B5076">
        <w:rPr>
          <w:rFonts w:ascii="Menlo" w:hAnsi="Menlo" w:cs="Menlo"/>
          <w:color w:val="000000"/>
          <w:sz w:val="22"/>
          <w:szCs w:val="22"/>
          <w:lang w:val="en-US"/>
        </w:rPr>
        <w:t>legal physical 8929 &lt; 9232</w:t>
      </w:r>
    </w:p>
    <w:p w14:paraId="0BD5B244" w14:textId="20249620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9FFEAD" w14:textId="32F9FD67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7B27FE" w14:textId="7EBA115D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3911AC" w14:textId="7F67DB1B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E4DA307" w14:textId="13742614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9E57B45" w14:textId="23B6F423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C0B609" w14:textId="48145082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E6171E1" w14:textId="0B5A98BD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DA22F87" w14:textId="42060F9B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9184AC" w14:textId="529BB2BE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251165" w14:textId="3B191886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CCE956F" w14:textId="2C47AB7A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8A2D3A" w14:textId="53F5F5F7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DE9F427" w14:textId="33483377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EB3804" w14:textId="21D0DEDA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5020C29" w14:textId="1A997F3A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DB290FE" w14:textId="1671073D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92F7406" w14:textId="7C82BAE1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E484C7D" w14:textId="76AB2FE6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0597841" w14:textId="23670618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618E33" w14:textId="33991F4F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52D8F1" w14:textId="495954B7" w:rsidR="00491507" w:rsidRDefault="00491507" w:rsidP="008075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13CF0B" w14:textId="511070E3" w:rsidR="00491507" w:rsidRDefault="00491507" w:rsidP="00491507">
      <w:pPr>
        <w:pStyle w:val="ListParagraph"/>
        <w:numPr>
          <w:ilvl w:val="0"/>
          <w:numId w:val="1"/>
        </w:numPr>
        <w:rPr>
          <w:b/>
          <w:bCs/>
        </w:rPr>
      </w:pPr>
      <w:r w:rsidRPr="00491507">
        <w:rPr>
          <w:b/>
          <w:bCs/>
        </w:rPr>
        <w:lastRenderedPageBreak/>
        <w:t xml:space="preserve">Run with these flags: -s 0 -n 10. What value do you have </w:t>
      </w:r>
      <w:proofErr w:type="gramStart"/>
      <w:r w:rsidRPr="00491507">
        <w:rPr>
          <w:b/>
          <w:bCs/>
        </w:rPr>
        <w:t>set -l</w:t>
      </w:r>
      <w:proofErr w:type="gramEnd"/>
      <w:r w:rsidRPr="00491507">
        <w:rPr>
          <w:b/>
          <w:bCs/>
        </w:rPr>
        <w:t xml:space="preserve"> (the bounds register) to in order to ensure that all the generated virtual addresses are within bounds?</w:t>
      </w:r>
    </w:p>
    <w:p w14:paraId="7EC79F75" w14:textId="77777777" w:rsidR="00D75DC0" w:rsidRPr="00D75DC0" w:rsidRDefault="00D75DC0" w:rsidP="00D75DC0">
      <w:pPr>
        <w:rPr>
          <w:b/>
          <w:bCs/>
        </w:rPr>
      </w:pPr>
    </w:p>
    <w:p w14:paraId="7297668D" w14:textId="6776273C" w:rsidR="00491507" w:rsidRDefault="00491507" w:rsidP="00491507">
      <w:pPr>
        <w:rPr>
          <w:b/>
          <w:bCs/>
          <w:lang w:val="en-US"/>
        </w:rPr>
      </w:pPr>
    </w:p>
    <w:p w14:paraId="5E877068" w14:textId="0CF01D73" w:rsidR="00D75DC0" w:rsidRDefault="00D75DC0" w:rsidP="00491507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5562C40A" w14:textId="77777777" w:rsidR="00D75DC0" w:rsidRPr="00D75DC0" w:rsidRDefault="00D75DC0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ARG seed 0</w:t>
      </w:r>
    </w:p>
    <w:p w14:paraId="4907A633" w14:textId="77777777" w:rsidR="00D75DC0" w:rsidRPr="00D75DC0" w:rsidRDefault="00D75DC0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ARG address space size 1k</w:t>
      </w:r>
    </w:p>
    <w:p w14:paraId="457FC1F4" w14:textId="77777777" w:rsidR="00D75DC0" w:rsidRPr="00D75DC0" w:rsidRDefault="00D75DC0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ARG </w:t>
      </w:r>
      <w:proofErr w:type="spellStart"/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phys</w:t>
      </w:r>
      <w:proofErr w:type="spellEnd"/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mem size 16k</w:t>
      </w:r>
    </w:p>
    <w:p w14:paraId="514075CC" w14:textId="77777777" w:rsidR="00D75DC0" w:rsidRPr="00D75DC0" w:rsidRDefault="00D75DC0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30F3E9E1" w14:textId="77777777" w:rsidR="00D75DC0" w:rsidRPr="00D75DC0" w:rsidRDefault="00D75DC0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Base-and-Bounds register information:</w:t>
      </w:r>
    </w:p>
    <w:p w14:paraId="18601D41" w14:textId="77777777" w:rsidR="00D75DC0" w:rsidRPr="00D75DC0" w:rsidRDefault="00D75DC0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3A4F0926" w14:textId="77777777" w:rsidR="00D75DC0" w:rsidRPr="00D75DC0" w:rsidRDefault="00D75DC0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Base </w:t>
      </w:r>
      <w:proofErr w:type="gramStart"/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:</w:t>
      </w:r>
      <w:proofErr w:type="gramEnd"/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0x00003082 (decimal 12418)</w:t>
      </w:r>
    </w:p>
    <w:p w14:paraId="051EDC09" w14:textId="77777777" w:rsidR="00D75DC0" w:rsidRPr="00D75DC0" w:rsidRDefault="00D75DC0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Limit  :</w:t>
      </w:r>
      <w:proofErr w:type="gramEnd"/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472</w:t>
      </w:r>
    </w:p>
    <w:p w14:paraId="0BEC07F6" w14:textId="77777777" w:rsidR="00D75DC0" w:rsidRPr="00D75DC0" w:rsidRDefault="00D75DC0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14:paraId="78FA0ECD" w14:textId="77777777" w:rsidR="00D75DC0" w:rsidRPr="00D75DC0" w:rsidRDefault="00D75DC0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Virtual Address Trace</w:t>
      </w:r>
    </w:p>
    <w:p w14:paraId="2C16D5A5" w14:textId="77777777" w:rsidR="00D75DC0" w:rsidRPr="00D75DC0" w:rsidRDefault="00D75DC0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VA  0: 0x000001ae (decimal:  430) --&gt; PA or segmentation violation?</w:t>
      </w:r>
    </w:p>
    <w:p w14:paraId="030EE87F" w14:textId="77777777" w:rsidR="00D75DC0" w:rsidRPr="00D75DC0" w:rsidRDefault="00D75DC0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VA  1: 0x00000109 (decimal:  265) --&gt; PA or segmentation violation?</w:t>
      </w:r>
    </w:p>
    <w:p w14:paraId="6DFA0389" w14:textId="77777777" w:rsidR="00D75DC0" w:rsidRPr="00D75DC0" w:rsidRDefault="00D75DC0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VA  2: 0x0000020b (decimal:  523) --&gt; PA or segmentation violation?</w:t>
      </w:r>
    </w:p>
    <w:p w14:paraId="2B668FD7" w14:textId="77777777" w:rsidR="00D75DC0" w:rsidRPr="00D75DC0" w:rsidRDefault="00D75DC0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VA  3: 0x0000019e (decimal:  414) --&gt; PA or segmentation violation?</w:t>
      </w:r>
    </w:p>
    <w:p w14:paraId="18A8F942" w14:textId="77777777" w:rsidR="00D75DC0" w:rsidRPr="00D75DC0" w:rsidRDefault="00D75DC0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VA  4: 0x00000322 (decimal:  802) --&gt; PA or segmentation violation?</w:t>
      </w:r>
    </w:p>
    <w:p w14:paraId="256F1DC3" w14:textId="77777777" w:rsidR="00D75DC0" w:rsidRPr="00D75DC0" w:rsidRDefault="00D75DC0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VA  5: 0x00000136 (decimal:  310) --&gt; PA or segmentation violation?</w:t>
      </w:r>
    </w:p>
    <w:p w14:paraId="32D591F0" w14:textId="77777777" w:rsidR="00D75DC0" w:rsidRPr="00D75DC0" w:rsidRDefault="00D75DC0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VA  6: 0x000001e8 (decimal:  488) --&gt; PA or segmentation violation?</w:t>
      </w:r>
    </w:p>
    <w:p w14:paraId="464C84B2" w14:textId="77777777" w:rsidR="00D75DC0" w:rsidRPr="00D75DC0" w:rsidRDefault="00D75DC0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VA  7: 0x00000255 (decimal:  597) --&gt; PA or segmentation violation?</w:t>
      </w:r>
    </w:p>
    <w:p w14:paraId="008B78B6" w14:textId="77777777" w:rsidR="00D75DC0" w:rsidRPr="00D75DC0" w:rsidRDefault="00D75DC0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VA  8: 0x000003a1 (decimal:  929) --&gt; PA or segmentation violation?</w:t>
      </w:r>
    </w:p>
    <w:p w14:paraId="72A68C2E" w14:textId="01A27BA5" w:rsidR="00D75DC0" w:rsidRPr="00B53D23" w:rsidRDefault="00D75DC0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D75DC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VA  9: 0x00000204 (decimal:  516) --&gt; PA or segmentation violation?</w:t>
      </w:r>
    </w:p>
    <w:p w14:paraId="23524A88" w14:textId="77777777" w:rsidR="00D75DC0" w:rsidRDefault="00D75DC0" w:rsidP="00491507">
      <w:pPr>
        <w:rPr>
          <w:lang w:val="en-US"/>
        </w:rPr>
      </w:pPr>
    </w:p>
    <w:p w14:paraId="5C025FF2" w14:textId="52DA50F3" w:rsidR="00D75DC0" w:rsidRDefault="00B81DA9" w:rsidP="00D75DC0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python3 </w:t>
      </w:r>
      <w:r w:rsidR="00D75DC0" w:rsidRPr="00B53D23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relocation.py -s 0 -n 10 -l 930</w:t>
      </w:r>
    </w:p>
    <w:p w14:paraId="16C9EFD4" w14:textId="77777777" w:rsidR="00D75DC0" w:rsidRDefault="00D75DC0" w:rsidP="00491507">
      <w:pPr>
        <w:rPr>
          <w:lang w:val="en-US"/>
        </w:rPr>
      </w:pPr>
    </w:p>
    <w:p w14:paraId="71CF3F57" w14:textId="3AD94E4D" w:rsidR="00491507" w:rsidRDefault="00491507" w:rsidP="00491507">
      <w:pPr>
        <w:rPr>
          <w:lang w:val="en-US"/>
        </w:rPr>
      </w:pPr>
      <w:r>
        <w:rPr>
          <w:lang w:val="en-US"/>
        </w:rPr>
        <w:t>The largest one</w:t>
      </w:r>
      <w:r w:rsidR="00F44E52">
        <w:rPr>
          <w:lang w:val="en-US"/>
        </w:rPr>
        <w:t xml:space="preserve"> plus one</w:t>
      </w:r>
      <w:r>
        <w:rPr>
          <w:lang w:val="en-US"/>
        </w:rPr>
        <w:t xml:space="preserve"> which in this case</w:t>
      </w:r>
      <w:r w:rsidR="00F44E52">
        <w:rPr>
          <w:lang w:val="en-US"/>
        </w:rPr>
        <w:t xml:space="preserve"> is decimal 929 + 1 = 930. </w:t>
      </w:r>
      <w:r w:rsidR="00D75DC0">
        <w:rPr>
          <w:lang w:val="en-US"/>
        </w:rPr>
        <w:t>T</w:t>
      </w:r>
      <w:r w:rsidR="00F44E52">
        <w:rPr>
          <w:lang w:val="en-US"/>
        </w:rPr>
        <w:t>he</w:t>
      </w:r>
      <w:r w:rsidR="00D75DC0">
        <w:rPr>
          <w:lang w:val="en-US"/>
        </w:rPr>
        <w:t>n</w:t>
      </w:r>
      <w:r w:rsidR="00F44E52">
        <w:rPr>
          <w:lang w:val="en-US"/>
        </w:rPr>
        <w:t xml:space="preserve"> we can ensure that all the generated virtual addresses are within bounds.</w:t>
      </w:r>
    </w:p>
    <w:p w14:paraId="397555C7" w14:textId="65688BA2" w:rsidR="00B53D23" w:rsidRDefault="00B53D23" w:rsidP="00491507">
      <w:pPr>
        <w:rPr>
          <w:lang w:val="en-US"/>
        </w:rPr>
      </w:pPr>
    </w:p>
    <w:p w14:paraId="76C1A59B" w14:textId="7DFB30C1" w:rsidR="00B53D23" w:rsidRDefault="00B53D23" w:rsidP="00491507">
      <w:pPr>
        <w:rPr>
          <w:lang w:val="en-US"/>
        </w:rPr>
      </w:pPr>
    </w:p>
    <w:p w14:paraId="72DB3A2A" w14:textId="60AAC4B5" w:rsidR="00B53D23" w:rsidRPr="005E79CD" w:rsidRDefault="00B53D23" w:rsidP="00B53D2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53D23">
        <w:rPr>
          <w:b/>
          <w:bCs/>
        </w:rPr>
        <w:t>Run with these flags: -s 1 -n 10 -l 100. What is the maximum value that base can be set to, such that the address space still fits into physical memory in its entirety?</w:t>
      </w:r>
    </w:p>
    <w:p w14:paraId="08D0FE24" w14:textId="77777777" w:rsidR="005E79CD" w:rsidRPr="005E79CD" w:rsidRDefault="005E79CD" w:rsidP="005E79CD">
      <w:pPr>
        <w:rPr>
          <w:b/>
          <w:bCs/>
          <w:lang w:val="en-US"/>
        </w:rPr>
      </w:pPr>
      <w:r w:rsidRPr="005E79CD">
        <w:rPr>
          <w:b/>
          <w:bCs/>
          <w:lang w:val="en-US"/>
        </w:rPr>
        <w:t>ARG seed 1</w:t>
      </w:r>
    </w:p>
    <w:p w14:paraId="54B26F0A" w14:textId="77777777" w:rsidR="005E79CD" w:rsidRPr="005E79CD" w:rsidRDefault="005E79CD" w:rsidP="005E79CD">
      <w:pPr>
        <w:rPr>
          <w:b/>
          <w:bCs/>
          <w:lang w:val="en-US"/>
        </w:rPr>
      </w:pPr>
      <w:r w:rsidRPr="005E79CD">
        <w:rPr>
          <w:b/>
          <w:bCs/>
          <w:lang w:val="en-US"/>
        </w:rPr>
        <w:t>ARG address space size 1k</w:t>
      </w:r>
    </w:p>
    <w:p w14:paraId="5C5AA2CE" w14:textId="77777777" w:rsidR="005E79CD" w:rsidRPr="005E79CD" w:rsidRDefault="005E79CD" w:rsidP="005E79CD">
      <w:pPr>
        <w:rPr>
          <w:b/>
          <w:bCs/>
          <w:lang w:val="en-US"/>
        </w:rPr>
      </w:pPr>
      <w:r w:rsidRPr="005E79CD">
        <w:rPr>
          <w:b/>
          <w:bCs/>
          <w:lang w:val="en-US"/>
        </w:rPr>
        <w:t xml:space="preserve">ARG </w:t>
      </w:r>
      <w:proofErr w:type="spellStart"/>
      <w:r w:rsidRPr="005E79CD">
        <w:rPr>
          <w:b/>
          <w:bCs/>
          <w:lang w:val="en-US"/>
        </w:rPr>
        <w:t>phys</w:t>
      </w:r>
      <w:proofErr w:type="spellEnd"/>
      <w:r w:rsidRPr="005E79CD">
        <w:rPr>
          <w:b/>
          <w:bCs/>
          <w:lang w:val="en-US"/>
        </w:rPr>
        <w:t xml:space="preserve"> mem size 16k</w:t>
      </w:r>
    </w:p>
    <w:p w14:paraId="1C24A050" w14:textId="77777777" w:rsidR="005E79CD" w:rsidRPr="005E79CD" w:rsidRDefault="005E79CD" w:rsidP="005E79CD">
      <w:pPr>
        <w:rPr>
          <w:b/>
          <w:bCs/>
          <w:lang w:val="en-US"/>
        </w:rPr>
      </w:pPr>
    </w:p>
    <w:p w14:paraId="4426F0FB" w14:textId="77777777" w:rsidR="005E79CD" w:rsidRPr="005E79CD" w:rsidRDefault="005E79CD" w:rsidP="005E79CD">
      <w:pPr>
        <w:rPr>
          <w:b/>
          <w:bCs/>
          <w:lang w:val="en-US"/>
        </w:rPr>
      </w:pPr>
      <w:r w:rsidRPr="005E79CD">
        <w:rPr>
          <w:b/>
          <w:bCs/>
          <w:lang w:val="en-US"/>
        </w:rPr>
        <w:t>Base-and-Bounds register information:</w:t>
      </w:r>
    </w:p>
    <w:p w14:paraId="24F7B7CF" w14:textId="77777777" w:rsidR="005E79CD" w:rsidRPr="005E79CD" w:rsidRDefault="005E79CD" w:rsidP="005E79CD">
      <w:pPr>
        <w:rPr>
          <w:b/>
          <w:bCs/>
          <w:lang w:val="en-US"/>
        </w:rPr>
      </w:pPr>
    </w:p>
    <w:p w14:paraId="4E5345E2" w14:textId="77777777" w:rsidR="005E79CD" w:rsidRPr="005E79CD" w:rsidRDefault="005E79CD" w:rsidP="005E79CD">
      <w:pPr>
        <w:rPr>
          <w:b/>
          <w:bCs/>
          <w:lang w:val="en-US"/>
        </w:rPr>
      </w:pPr>
      <w:r w:rsidRPr="005E79CD">
        <w:rPr>
          <w:b/>
          <w:bCs/>
          <w:lang w:val="en-US"/>
        </w:rPr>
        <w:t xml:space="preserve">  Base </w:t>
      </w:r>
      <w:proofErr w:type="gramStart"/>
      <w:r w:rsidRPr="005E79CD">
        <w:rPr>
          <w:b/>
          <w:bCs/>
          <w:lang w:val="en-US"/>
        </w:rPr>
        <w:t xml:space="preserve">  :</w:t>
      </w:r>
      <w:proofErr w:type="gramEnd"/>
      <w:r w:rsidRPr="005E79CD">
        <w:rPr>
          <w:b/>
          <w:bCs/>
          <w:lang w:val="en-US"/>
        </w:rPr>
        <w:t xml:space="preserve"> 0x00000899 (decimal 2201)</w:t>
      </w:r>
    </w:p>
    <w:p w14:paraId="6BACC617" w14:textId="77777777" w:rsidR="005E79CD" w:rsidRPr="005E79CD" w:rsidRDefault="005E79CD" w:rsidP="005E79CD">
      <w:pPr>
        <w:rPr>
          <w:b/>
          <w:bCs/>
          <w:lang w:val="en-US"/>
        </w:rPr>
      </w:pPr>
      <w:r w:rsidRPr="005E79CD">
        <w:rPr>
          <w:b/>
          <w:bCs/>
          <w:lang w:val="en-US"/>
        </w:rPr>
        <w:t xml:space="preserve">  </w:t>
      </w:r>
      <w:proofErr w:type="gramStart"/>
      <w:r w:rsidRPr="005E79CD">
        <w:rPr>
          <w:b/>
          <w:bCs/>
          <w:lang w:val="en-US"/>
        </w:rPr>
        <w:t>Limit  :</w:t>
      </w:r>
      <w:proofErr w:type="gramEnd"/>
      <w:r w:rsidRPr="005E79CD">
        <w:rPr>
          <w:b/>
          <w:bCs/>
          <w:lang w:val="en-US"/>
        </w:rPr>
        <w:t xml:space="preserve"> 100</w:t>
      </w:r>
    </w:p>
    <w:p w14:paraId="5E385C23" w14:textId="77777777" w:rsidR="005E79CD" w:rsidRPr="005E79CD" w:rsidRDefault="005E79CD" w:rsidP="005E79CD">
      <w:pPr>
        <w:rPr>
          <w:b/>
          <w:bCs/>
          <w:lang w:val="en-US"/>
        </w:rPr>
      </w:pPr>
    </w:p>
    <w:p w14:paraId="33338741" w14:textId="77777777" w:rsidR="005E79CD" w:rsidRPr="005E79CD" w:rsidRDefault="005E79CD" w:rsidP="005E79CD">
      <w:pPr>
        <w:rPr>
          <w:b/>
          <w:bCs/>
          <w:lang w:val="en-US"/>
        </w:rPr>
      </w:pPr>
      <w:r w:rsidRPr="005E79CD">
        <w:rPr>
          <w:b/>
          <w:bCs/>
          <w:lang w:val="en-US"/>
        </w:rPr>
        <w:t>Virtual Address Trace</w:t>
      </w:r>
    </w:p>
    <w:p w14:paraId="5AD8889A" w14:textId="77777777" w:rsidR="005E79CD" w:rsidRPr="005E79CD" w:rsidRDefault="005E79CD" w:rsidP="005E79CD">
      <w:pPr>
        <w:rPr>
          <w:b/>
          <w:bCs/>
          <w:lang w:val="en-US"/>
        </w:rPr>
      </w:pPr>
      <w:r w:rsidRPr="005E79CD">
        <w:rPr>
          <w:b/>
          <w:bCs/>
          <w:lang w:val="en-US"/>
        </w:rPr>
        <w:t xml:space="preserve">  VA  0: 0x00000363 (decimal:  867) --&gt; PA or segmentation violation?</w:t>
      </w:r>
    </w:p>
    <w:p w14:paraId="3FFD5A6E" w14:textId="77777777" w:rsidR="005E79CD" w:rsidRPr="005E79CD" w:rsidRDefault="005E79CD" w:rsidP="005E79CD">
      <w:pPr>
        <w:rPr>
          <w:b/>
          <w:bCs/>
          <w:lang w:val="en-US"/>
        </w:rPr>
      </w:pPr>
      <w:r w:rsidRPr="005E79CD">
        <w:rPr>
          <w:b/>
          <w:bCs/>
          <w:lang w:val="en-US"/>
        </w:rPr>
        <w:t xml:space="preserve">  VA  1: 0x0000030e (decimal:  782) --&gt; PA or segmentation violation?</w:t>
      </w:r>
    </w:p>
    <w:p w14:paraId="758309AC" w14:textId="77777777" w:rsidR="005E79CD" w:rsidRPr="005E79CD" w:rsidRDefault="005E79CD" w:rsidP="005E79CD">
      <w:pPr>
        <w:rPr>
          <w:b/>
          <w:bCs/>
          <w:lang w:val="en-US"/>
        </w:rPr>
      </w:pPr>
      <w:r w:rsidRPr="005E79CD">
        <w:rPr>
          <w:b/>
          <w:bCs/>
          <w:lang w:val="en-US"/>
        </w:rPr>
        <w:t xml:space="preserve">  VA  2: 0x00000105 (decimal:  261) --&gt; PA or segmentation violation?</w:t>
      </w:r>
    </w:p>
    <w:p w14:paraId="3F16F1E9" w14:textId="77777777" w:rsidR="005E79CD" w:rsidRPr="005E79CD" w:rsidRDefault="005E79CD" w:rsidP="005E79CD">
      <w:pPr>
        <w:rPr>
          <w:b/>
          <w:bCs/>
          <w:lang w:val="en-US"/>
        </w:rPr>
      </w:pPr>
      <w:r w:rsidRPr="005E79CD">
        <w:rPr>
          <w:b/>
          <w:bCs/>
          <w:lang w:val="en-US"/>
        </w:rPr>
        <w:lastRenderedPageBreak/>
        <w:t xml:space="preserve">  VA  3: 0x000001fb (decimal:  507) --&gt; PA or segmentation violation?</w:t>
      </w:r>
    </w:p>
    <w:p w14:paraId="6E4B5D2B" w14:textId="77777777" w:rsidR="005E79CD" w:rsidRPr="005E79CD" w:rsidRDefault="005E79CD" w:rsidP="005E79CD">
      <w:pPr>
        <w:rPr>
          <w:b/>
          <w:bCs/>
          <w:lang w:val="en-US"/>
        </w:rPr>
      </w:pPr>
      <w:r w:rsidRPr="005E79CD">
        <w:rPr>
          <w:b/>
          <w:bCs/>
          <w:lang w:val="en-US"/>
        </w:rPr>
        <w:t xml:space="preserve">  VA  4: 0x000001cc (decimal:  460) --&gt; PA or segmentation violation?</w:t>
      </w:r>
    </w:p>
    <w:p w14:paraId="1B8D786B" w14:textId="5C423F8B" w:rsidR="005E79CD" w:rsidRDefault="005E79CD" w:rsidP="005E79CD">
      <w:pPr>
        <w:rPr>
          <w:b/>
          <w:bCs/>
          <w:lang w:val="en-US"/>
        </w:rPr>
      </w:pPr>
    </w:p>
    <w:p w14:paraId="748C9A53" w14:textId="51095265" w:rsidR="005E79CD" w:rsidRDefault="005E79CD" w:rsidP="005E79CD">
      <w:pPr>
        <w:rPr>
          <w:b/>
          <w:bCs/>
          <w:lang w:val="en-US"/>
        </w:rPr>
      </w:pPr>
    </w:p>
    <w:p w14:paraId="6DAACA6D" w14:textId="0B9F290B" w:rsidR="005E79CD" w:rsidRDefault="005E79CD" w:rsidP="005E79CD">
      <w:pPr>
        <w:rPr>
          <w:lang w:val="en-US"/>
        </w:rPr>
      </w:pPr>
      <w:r>
        <w:rPr>
          <w:lang w:val="en-US"/>
        </w:rPr>
        <w:t>For this problem, the maximum space is of physical memory is 16k which is equal to 16 * 1024 (1k = 1024 bytes) minus the limit (we need save the space for the process that does not go out physical memory range) thus we got:</w:t>
      </w:r>
    </w:p>
    <w:p w14:paraId="70384CA1" w14:textId="255252BC" w:rsidR="005E79CD" w:rsidRDefault="005E79CD" w:rsidP="005E79CD">
      <w:pPr>
        <w:rPr>
          <w:lang w:val="en-US"/>
        </w:rPr>
      </w:pPr>
      <w:r>
        <w:rPr>
          <w:lang w:val="en-US"/>
        </w:rPr>
        <w:t>16*1024 – 100 = 16284 Then our command as follow:</w:t>
      </w:r>
    </w:p>
    <w:p w14:paraId="623CB144" w14:textId="3CB78F5B" w:rsidR="005E79CD" w:rsidRDefault="00B81DA9" w:rsidP="005E79C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python3 </w:t>
      </w:r>
      <w:r w:rsidRPr="00B81DA9">
        <w:rPr>
          <w:b/>
          <w:bCs/>
          <w:lang w:val="en-US"/>
        </w:rPr>
        <w:t>relocation.py -s 1 -n 10 -l 100 -b 16284 -c</w:t>
      </w:r>
    </w:p>
    <w:p w14:paraId="594CA4C7" w14:textId="6C5A4659" w:rsidR="00E46B10" w:rsidRDefault="00E46B10" w:rsidP="005E79CD">
      <w:pPr>
        <w:rPr>
          <w:b/>
          <w:bCs/>
          <w:lang w:val="en-US"/>
        </w:rPr>
      </w:pPr>
    </w:p>
    <w:p w14:paraId="5E49BF4A" w14:textId="073B5B76" w:rsidR="00E46B10" w:rsidRPr="00E46B10" w:rsidRDefault="00E46B10" w:rsidP="005E79CD">
      <w:pPr>
        <w:rPr>
          <w:b/>
          <w:bCs/>
          <w:lang w:val="en-US"/>
        </w:rPr>
      </w:pPr>
      <w:r w:rsidRPr="00E46B10">
        <w:rPr>
          <w:b/>
          <w:bCs/>
        </w:rPr>
        <w:t>4. Run some of the same problems above, but with larger address spaces (-a) and physical memories (-p).</w:t>
      </w:r>
    </w:p>
    <w:p w14:paraId="166C6CA9" w14:textId="589159DF" w:rsidR="00B81DA9" w:rsidRDefault="00B81DA9" w:rsidP="005E79CD">
      <w:pPr>
        <w:rPr>
          <w:b/>
          <w:bCs/>
          <w:lang w:val="en-US"/>
        </w:rPr>
      </w:pPr>
    </w:p>
    <w:p w14:paraId="5B31AEFB" w14:textId="5AF8EAC4" w:rsidR="00B81DA9" w:rsidRDefault="00E46B10" w:rsidP="005E79C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python3 </w:t>
      </w:r>
      <w:r w:rsidRPr="00E46B10">
        <w:rPr>
          <w:b/>
          <w:bCs/>
          <w:lang w:val="en-US"/>
        </w:rPr>
        <w:t>relocation.py -s 1 -n 10 -l 100 -a 32m -p 64m -c</w:t>
      </w:r>
      <w:r w:rsidR="00F67963">
        <w:rPr>
          <w:b/>
          <w:bCs/>
          <w:lang w:val="en-US"/>
        </w:rPr>
        <w:t xml:space="preserve"> -b </w:t>
      </w:r>
      <w:r w:rsidR="00F67963" w:rsidRPr="00F67963">
        <w:rPr>
          <w:b/>
          <w:bCs/>
          <w:lang w:val="en-US"/>
        </w:rPr>
        <w:t>67108764</w:t>
      </w:r>
    </w:p>
    <w:p w14:paraId="0F84127C" w14:textId="58C5DDC3" w:rsidR="00E46B10" w:rsidRDefault="00E46B10" w:rsidP="005E79CD">
      <w:pPr>
        <w:rPr>
          <w:b/>
          <w:bCs/>
          <w:lang w:val="en-US"/>
        </w:rPr>
      </w:pPr>
    </w:p>
    <w:p w14:paraId="39D95CF4" w14:textId="327C8492" w:rsidR="00E46B10" w:rsidRDefault="00E46B10" w:rsidP="005E79CD">
      <w:pPr>
        <w:rPr>
          <w:lang w:val="en-US"/>
        </w:rPr>
      </w:pPr>
      <w:r>
        <w:rPr>
          <w:lang w:val="en-US"/>
        </w:rPr>
        <w:t xml:space="preserve">this time we calculate maximum </w:t>
      </w:r>
      <w:r w:rsidR="00BB4FF2">
        <w:rPr>
          <w:lang w:val="en-US"/>
        </w:rPr>
        <w:t xml:space="preserve">base space before 100 limit is </w:t>
      </w:r>
    </w:p>
    <w:p w14:paraId="6DF6B099" w14:textId="01034989" w:rsidR="00BB4FF2" w:rsidRDefault="00BB4FF2" w:rsidP="005E79CD">
      <w:pPr>
        <w:rPr>
          <w:lang w:val="en-US"/>
        </w:rPr>
      </w:pPr>
      <w:r>
        <w:rPr>
          <w:lang w:val="en-US"/>
        </w:rPr>
        <w:t>64*1024</w:t>
      </w:r>
      <w:r w:rsidR="00F67963">
        <w:rPr>
          <w:lang w:val="en-US"/>
        </w:rPr>
        <w:t xml:space="preserve">*1024 – 100 </w:t>
      </w:r>
      <w:proofErr w:type="gramStart"/>
      <w:r w:rsidR="00F67963">
        <w:rPr>
          <w:lang w:val="en-US"/>
        </w:rPr>
        <w:t xml:space="preserve">=  </w:t>
      </w:r>
      <w:r w:rsidR="00F67963" w:rsidRPr="00F67963">
        <w:rPr>
          <w:lang w:val="en-US"/>
        </w:rPr>
        <w:t>67108764</w:t>
      </w:r>
      <w:proofErr w:type="gramEnd"/>
    </w:p>
    <w:p w14:paraId="7628AC76" w14:textId="65C21D0C" w:rsidR="00B25ECE" w:rsidRDefault="00B25ECE" w:rsidP="005E79CD">
      <w:pPr>
        <w:rPr>
          <w:lang w:val="en-US"/>
        </w:rPr>
      </w:pPr>
    </w:p>
    <w:p w14:paraId="2325D9BF" w14:textId="7E1F2B61" w:rsidR="00B25ECE" w:rsidRDefault="00B25ECE" w:rsidP="005E79CD">
      <w:pPr>
        <w:rPr>
          <w:lang w:val="en-US"/>
        </w:rPr>
      </w:pPr>
    </w:p>
    <w:p w14:paraId="0CD034E2" w14:textId="14980211" w:rsidR="00B25ECE" w:rsidRDefault="00B25ECE" w:rsidP="00444262">
      <w:pPr>
        <w:pStyle w:val="ListParagraph"/>
        <w:numPr>
          <w:ilvl w:val="0"/>
          <w:numId w:val="1"/>
        </w:numPr>
        <w:rPr>
          <w:b/>
          <w:bCs/>
        </w:rPr>
      </w:pPr>
      <w:r w:rsidRPr="00444262">
        <w:rPr>
          <w:b/>
          <w:bCs/>
        </w:rPr>
        <w:t xml:space="preserve">What fraction of </w:t>
      </w:r>
      <w:proofErr w:type="gramStart"/>
      <w:r w:rsidRPr="00444262">
        <w:rPr>
          <w:b/>
          <w:bCs/>
        </w:rPr>
        <w:t>randomly-generated</w:t>
      </w:r>
      <w:proofErr w:type="gramEnd"/>
      <w:r w:rsidRPr="00444262">
        <w:rPr>
          <w:b/>
          <w:bCs/>
        </w:rPr>
        <w:t xml:space="preserve"> virtual addresses are valid, as a function of the value of the bounds register? Make a graph from running with different random seeds, with limit values ranging from 0 up to the maximum size of the address space.</w:t>
      </w:r>
    </w:p>
    <w:p w14:paraId="2693FADA" w14:textId="242FFBE6" w:rsidR="00444262" w:rsidRDefault="00444262" w:rsidP="00444262">
      <w:pPr>
        <w:rPr>
          <w:b/>
          <w:bCs/>
        </w:rPr>
      </w:pPr>
    </w:p>
    <w:p w14:paraId="53D677E3" w14:textId="3A352F52" w:rsidR="00444262" w:rsidRPr="005B150C" w:rsidRDefault="00444262" w:rsidP="00444262">
      <w:r w:rsidRPr="00444262">
        <w:rPr>
          <w:rFonts w:hint="eastAsia"/>
        </w:rPr>
        <w:t>Sin</w:t>
      </w:r>
      <w:r w:rsidRPr="00444262">
        <w:t xml:space="preserve">ce every randomly generated virtual address </w:t>
      </w:r>
      <w:proofErr w:type="gramStart"/>
      <w:r w:rsidRPr="00444262">
        <w:t>with in</w:t>
      </w:r>
      <w:proofErr w:type="gramEnd"/>
      <w:r w:rsidRPr="00444262">
        <w:t xml:space="preserve"> the virtual address size, and once the bounds register grows close to the randomly-generated virtual address, the probability for virtual process within the limit is increase</w:t>
      </w:r>
      <w:r>
        <w:t>, and once reach to virtual address size, the fraction become 1 which mean 100% in limit.</w:t>
      </w:r>
    </w:p>
    <w:p w14:paraId="1392F035" w14:textId="0BC766F6" w:rsidR="00B81DA9" w:rsidRPr="00B81DA9" w:rsidRDefault="00444262" w:rsidP="005E79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BC5A07D" wp14:editId="15E7D6CC">
            <wp:extent cx="3307222" cy="3087093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20" cy="315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DA9" w:rsidRPr="00B81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03A4D"/>
    <w:multiLevelType w:val="hybridMultilevel"/>
    <w:tmpl w:val="D234AC5A"/>
    <w:lvl w:ilvl="0" w:tplc="676E6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19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69"/>
    <w:rsid w:val="00056CF3"/>
    <w:rsid w:val="00440E37"/>
    <w:rsid w:val="00444262"/>
    <w:rsid w:val="00491507"/>
    <w:rsid w:val="00583CED"/>
    <w:rsid w:val="005B150C"/>
    <w:rsid w:val="005E79CD"/>
    <w:rsid w:val="005F3969"/>
    <w:rsid w:val="006B5076"/>
    <w:rsid w:val="008075EC"/>
    <w:rsid w:val="00937E61"/>
    <w:rsid w:val="00943473"/>
    <w:rsid w:val="00A7482E"/>
    <w:rsid w:val="00AD2DF3"/>
    <w:rsid w:val="00B25ECE"/>
    <w:rsid w:val="00B53D23"/>
    <w:rsid w:val="00B81DA9"/>
    <w:rsid w:val="00BB4FF2"/>
    <w:rsid w:val="00C71952"/>
    <w:rsid w:val="00D1374F"/>
    <w:rsid w:val="00D75DC0"/>
    <w:rsid w:val="00E46B10"/>
    <w:rsid w:val="00F44E52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976CC"/>
  <w15:chartTrackingRefBased/>
  <w15:docId w15:val="{759E5D31-55E9-CD4C-BE13-ABFDE929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800</Words>
  <Characters>4268</Characters>
  <Application>Microsoft Office Word</Application>
  <DocSecurity>0</DocSecurity>
  <Lines>426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Liu</dc:creator>
  <cp:keywords/>
  <dc:description/>
  <cp:lastModifiedBy>Jiaqing Liu</cp:lastModifiedBy>
  <cp:revision>9</cp:revision>
  <dcterms:created xsi:type="dcterms:W3CDTF">2022-10-07T15:49:00Z</dcterms:created>
  <dcterms:modified xsi:type="dcterms:W3CDTF">2022-10-08T07:17:00Z</dcterms:modified>
</cp:coreProperties>
</file>