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CB246" w14:textId="3A383769" w:rsidR="000167ED" w:rsidRDefault="3158DD6B" w:rsidP="6BAE747B">
      <w:pPr>
        <w:spacing w:after="0" w:line="384" w:lineRule="auto"/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0"/>
          <w:szCs w:val="20"/>
        </w:rPr>
      </w:pPr>
      <w:r w:rsidRPr="3581D51C">
        <w:rPr>
          <w:rFonts w:ascii="맑은 고딕" w:eastAsia="맑은 고딕" w:hAnsi="맑은 고딕" w:cs="맑은 고딕"/>
          <w:b/>
          <w:bCs/>
          <w:color w:val="000000" w:themeColor="text1"/>
          <w:sz w:val="28"/>
          <w:szCs w:val="28"/>
        </w:rPr>
        <w:t xml:space="preserve">                </w:t>
      </w:r>
      <w:r w:rsidR="7F0B01E4" w:rsidRPr="3581D51C">
        <w:rPr>
          <w:rFonts w:ascii="맑은 고딕" w:eastAsia="맑은 고딕" w:hAnsi="맑은 고딕" w:cs="맑은 고딕"/>
          <w:b/>
          <w:bCs/>
          <w:color w:val="000000" w:themeColor="text1"/>
          <w:sz w:val="28"/>
          <w:szCs w:val="28"/>
        </w:rPr>
        <w:t xml:space="preserve"> </w:t>
      </w:r>
      <w:r w:rsidR="00754A45">
        <w:rPr>
          <w:rFonts w:ascii="맑은 고딕" w:eastAsia="맑은 고딕" w:hAnsi="맑은 고딕" w:cs="맑은 고딕" w:hint="eastAsia"/>
          <w:b/>
          <w:bCs/>
          <w:color w:val="000000" w:themeColor="text1"/>
          <w:sz w:val="28"/>
          <w:szCs w:val="28"/>
        </w:rPr>
        <w:t xml:space="preserve"> </w:t>
      </w:r>
      <w:r w:rsidRPr="3581D51C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>객체지향프로그래밍 LAB</w:t>
      </w:r>
      <w:r w:rsidR="4BFA5A14" w:rsidRPr="3581D51C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 xml:space="preserve"> </w:t>
      </w:r>
      <w:r w:rsidRPr="3581D51C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>#01&amp;02</w:t>
      </w:r>
      <w:r w:rsidRPr="3581D51C">
        <w:rPr>
          <w:rFonts w:ascii="맑은 고딕" w:eastAsia="맑은 고딕" w:hAnsi="맑은 고딕" w:cs="맑은 고딕"/>
          <w:b/>
          <w:bCs/>
          <w:color w:val="000000" w:themeColor="text1"/>
          <w:sz w:val="28"/>
          <w:szCs w:val="28"/>
        </w:rPr>
        <w:t xml:space="preserve">                              </w:t>
      </w:r>
      <w:r w:rsidR="7DB17E60" w:rsidRPr="3581D51C">
        <w:rPr>
          <w:rFonts w:ascii="맑은 고딕" w:eastAsia="맑은 고딕" w:hAnsi="맑은 고딕" w:cs="맑은 고딕"/>
          <w:b/>
          <w:bCs/>
          <w:color w:val="000000" w:themeColor="text1"/>
          <w:sz w:val="28"/>
          <w:szCs w:val="28"/>
        </w:rPr>
        <w:t xml:space="preserve"> </w:t>
      </w:r>
      <w:r w:rsidRPr="3581D51C">
        <w:rPr>
          <w:rFonts w:ascii="맑은 고딕" w:eastAsia="맑은 고딕" w:hAnsi="맑은 고딕" w:cs="맑은 고딕"/>
          <w:b/>
          <w:bCs/>
          <w:color w:val="000000" w:themeColor="text1"/>
          <w:sz w:val="20"/>
          <w:szCs w:val="20"/>
        </w:rPr>
        <w:t>&lt;기초문제&gt;____________________________________________________________________________________</w:t>
      </w:r>
      <w:r w:rsidR="183B7761" w:rsidRPr="3581D51C">
        <w:rPr>
          <w:rFonts w:ascii="맑은 고딕" w:eastAsia="맑은 고딕" w:hAnsi="맑은 고딕" w:cs="맑은 고딕"/>
          <w:b/>
          <w:bCs/>
          <w:color w:val="000000" w:themeColor="text1"/>
          <w:sz w:val="20"/>
          <w:szCs w:val="20"/>
        </w:rPr>
        <w:t>_</w:t>
      </w:r>
      <w:r w:rsidR="2E003D3D" w:rsidRPr="3581D51C">
        <w:rPr>
          <w:rFonts w:ascii="맑은 고딕" w:eastAsia="맑은 고딕" w:hAnsi="맑은 고딕" w:cs="맑은 고딕"/>
          <w:b/>
          <w:bCs/>
          <w:color w:val="000000" w:themeColor="text1"/>
          <w:sz w:val="20"/>
          <w:szCs w:val="20"/>
        </w:rPr>
        <w:t>_</w:t>
      </w:r>
    </w:p>
    <w:p w14:paraId="6024DE9B" w14:textId="725FC233" w:rsidR="000167ED" w:rsidRDefault="0513D12A" w:rsidP="29F7511D">
      <w:pPr>
        <w:jc w:val="left"/>
        <w:rPr>
          <w:sz w:val="24"/>
          <w:szCs w:val="24"/>
        </w:rPr>
      </w:pPr>
      <w:r w:rsidRPr="29F7511D">
        <w:rPr>
          <w:sz w:val="24"/>
          <w:szCs w:val="24"/>
        </w:rPr>
        <w:t>1.</w:t>
      </w:r>
    </w:p>
    <w:p w14:paraId="0421F369" w14:textId="6B63A05F" w:rsidR="000167ED" w:rsidRDefault="0513D12A" w:rsidP="29F7511D">
      <w:pPr>
        <w:jc w:val="left"/>
        <w:rPr>
          <w:sz w:val="24"/>
          <w:szCs w:val="24"/>
        </w:rPr>
      </w:pPr>
      <w:r w:rsidRPr="29F7511D">
        <w:rPr>
          <w:sz w:val="24"/>
          <w:szCs w:val="24"/>
        </w:rPr>
        <w:t>#include &lt;iostream&gt;</w:t>
      </w:r>
    </w:p>
    <w:p w14:paraId="6C816168" w14:textId="5D8C4934" w:rsidR="000167ED" w:rsidRDefault="0513D12A" w:rsidP="29F7511D">
      <w:pPr>
        <w:jc w:val="left"/>
      </w:pPr>
      <w:r w:rsidRPr="29F7511D">
        <w:rPr>
          <w:sz w:val="24"/>
          <w:szCs w:val="24"/>
        </w:rPr>
        <w:t xml:space="preserve">using namespace </w:t>
      </w:r>
      <w:proofErr w:type="gramStart"/>
      <w:r w:rsidRPr="29F7511D">
        <w:rPr>
          <w:sz w:val="24"/>
          <w:szCs w:val="24"/>
        </w:rPr>
        <w:t>std;</w:t>
      </w:r>
      <w:proofErr w:type="gramEnd"/>
    </w:p>
    <w:p w14:paraId="74551C4C" w14:textId="2A5F7D27" w:rsidR="000167ED" w:rsidRDefault="0513D12A" w:rsidP="29F7511D">
      <w:pPr>
        <w:jc w:val="left"/>
      </w:pPr>
      <w:r w:rsidRPr="29F7511D">
        <w:rPr>
          <w:sz w:val="24"/>
          <w:szCs w:val="24"/>
        </w:rPr>
        <w:t xml:space="preserve">int </w:t>
      </w:r>
      <w:proofErr w:type="gramStart"/>
      <w:r w:rsidRPr="29F7511D">
        <w:rPr>
          <w:sz w:val="24"/>
          <w:szCs w:val="24"/>
        </w:rPr>
        <w:t>main(</w:t>
      </w:r>
      <w:proofErr w:type="gramEnd"/>
      <w:r w:rsidRPr="29F7511D">
        <w:rPr>
          <w:sz w:val="24"/>
          <w:szCs w:val="24"/>
        </w:rPr>
        <w:t>) {</w:t>
      </w:r>
    </w:p>
    <w:p w14:paraId="279EA267" w14:textId="2655C59C" w:rsidR="000167ED" w:rsidRDefault="0513D12A" w:rsidP="29F7511D">
      <w:pPr>
        <w:jc w:val="left"/>
      </w:pPr>
      <w:r w:rsidRPr="29F7511D">
        <w:rPr>
          <w:sz w:val="24"/>
          <w:szCs w:val="24"/>
        </w:rPr>
        <w:t xml:space="preserve">int x, </w:t>
      </w:r>
      <w:proofErr w:type="gramStart"/>
      <w:r w:rsidRPr="29F7511D">
        <w:rPr>
          <w:sz w:val="24"/>
          <w:szCs w:val="24"/>
        </w:rPr>
        <w:t>y;</w:t>
      </w:r>
      <w:proofErr w:type="gramEnd"/>
    </w:p>
    <w:p w14:paraId="56826808" w14:textId="25B486AE" w:rsidR="000167ED" w:rsidRDefault="0513D12A" w:rsidP="29F7511D">
      <w:pPr>
        <w:jc w:val="left"/>
      </w:pPr>
      <w:r w:rsidRPr="29F7511D">
        <w:rPr>
          <w:sz w:val="24"/>
          <w:szCs w:val="24"/>
        </w:rPr>
        <w:t xml:space="preserve">x = </w:t>
      </w:r>
      <w:proofErr w:type="gramStart"/>
      <w:r w:rsidRPr="29F7511D">
        <w:rPr>
          <w:sz w:val="24"/>
          <w:szCs w:val="24"/>
        </w:rPr>
        <w:t>10;</w:t>
      </w:r>
      <w:proofErr w:type="gramEnd"/>
    </w:p>
    <w:p w14:paraId="7D6A8C8C" w14:textId="7BAA2429" w:rsidR="000167ED" w:rsidRDefault="0513D12A" w:rsidP="29F7511D">
      <w:pPr>
        <w:jc w:val="left"/>
      </w:pPr>
      <w:r w:rsidRPr="29F7511D">
        <w:rPr>
          <w:sz w:val="24"/>
          <w:szCs w:val="24"/>
        </w:rPr>
        <w:t xml:space="preserve">y = </w:t>
      </w:r>
      <w:proofErr w:type="gramStart"/>
      <w:r w:rsidRPr="29F7511D">
        <w:rPr>
          <w:sz w:val="24"/>
          <w:szCs w:val="24"/>
        </w:rPr>
        <w:t>20;</w:t>
      </w:r>
      <w:proofErr w:type="gramEnd"/>
    </w:p>
    <w:p w14:paraId="4CB781A8" w14:textId="13E44039" w:rsidR="000167ED" w:rsidRDefault="0513D12A" w:rsidP="29F7511D">
      <w:pPr>
        <w:jc w:val="left"/>
      </w:pPr>
      <w:proofErr w:type="spellStart"/>
      <w:r w:rsidRPr="29F7511D">
        <w:rPr>
          <w:sz w:val="24"/>
          <w:szCs w:val="24"/>
        </w:rPr>
        <w:t>cout</w:t>
      </w:r>
      <w:proofErr w:type="spellEnd"/>
      <w:r w:rsidRPr="29F7511D">
        <w:rPr>
          <w:sz w:val="24"/>
          <w:szCs w:val="24"/>
        </w:rPr>
        <w:t xml:space="preserve"> &lt;&lt; x &lt;&lt; </w:t>
      </w:r>
      <w:proofErr w:type="spellStart"/>
      <w:proofErr w:type="gramStart"/>
      <w:r w:rsidRPr="29F7511D">
        <w:rPr>
          <w:sz w:val="24"/>
          <w:szCs w:val="24"/>
        </w:rPr>
        <w:t>endl</w:t>
      </w:r>
      <w:proofErr w:type="spellEnd"/>
      <w:r w:rsidRPr="29F7511D">
        <w:rPr>
          <w:sz w:val="24"/>
          <w:szCs w:val="24"/>
        </w:rPr>
        <w:t>;</w:t>
      </w:r>
      <w:proofErr w:type="gramEnd"/>
    </w:p>
    <w:p w14:paraId="5CD71136" w14:textId="1D63F3E6" w:rsidR="000167ED" w:rsidRDefault="0513D12A" w:rsidP="29F7511D">
      <w:pPr>
        <w:jc w:val="left"/>
      </w:pPr>
      <w:proofErr w:type="spellStart"/>
      <w:r w:rsidRPr="29F7511D">
        <w:rPr>
          <w:sz w:val="24"/>
          <w:szCs w:val="24"/>
        </w:rPr>
        <w:t>cout</w:t>
      </w:r>
      <w:proofErr w:type="spellEnd"/>
      <w:r w:rsidRPr="29F7511D">
        <w:rPr>
          <w:sz w:val="24"/>
          <w:szCs w:val="24"/>
        </w:rPr>
        <w:t xml:space="preserve"> &lt;&lt; y &lt;&lt; </w:t>
      </w:r>
      <w:proofErr w:type="spellStart"/>
      <w:proofErr w:type="gramStart"/>
      <w:r w:rsidRPr="29F7511D">
        <w:rPr>
          <w:sz w:val="24"/>
          <w:szCs w:val="24"/>
        </w:rPr>
        <w:t>endl</w:t>
      </w:r>
      <w:proofErr w:type="spellEnd"/>
      <w:r w:rsidRPr="29F7511D">
        <w:rPr>
          <w:sz w:val="24"/>
          <w:szCs w:val="24"/>
        </w:rPr>
        <w:t>;</w:t>
      </w:r>
      <w:proofErr w:type="gramEnd"/>
    </w:p>
    <w:p w14:paraId="269BE858" w14:textId="199188E7" w:rsidR="000167ED" w:rsidRDefault="0513D12A" w:rsidP="29F7511D">
      <w:pPr>
        <w:jc w:val="left"/>
      </w:pPr>
      <w:r w:rsidRPr="29F7511D">
        <w:rPr>
          <w:sz w:val="24"/>
          <w:szCs w:val="24"/>
        </w:rPr>
        <w:t>}</w:t>
      </w:r>
    </w:p>
    <w:p w14:paraId="3C2C9FCF" w14:textId="385922A5" w:rsidR="000167ED" w:rsidRDefault="000167ED" w:rsidP="29F7511D"/>
    <w:p w14:paraId="3B92C830" w14:textId="0E9E95EC" w:rsidR="000167ED" w:rsidRDefault="75714A59" w:rsidP="29F7511D">
      <w:r>
        <w:rPr>
          <w:noProof/>
        </w:rPr>
        <w:drawing>
          <wp:inline distT="0" distB="0" distL="0" distR="0" wp14:anchorId="67F4843F" wp14:editId="3834D8D1">
            <wp:extent cx="3091185" cy="1332369"/>
            <wp:effectExtent l="0" t="0" r="0" b="0"/>
            <wp:docPr id="1128224710" name="그림 112822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5" cy="13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BD66" w14:textId="7937E114" w:rsidR="29F7511D" w:rsidRDefault="29F7511D" w:rsidP="29F7511D"/>
    <w:p w14:paraId="4E166109" w14:textId="71BABB4F" w:rsidR="7E486995" w:rsidRDefault="7E486995" w:rsidP="29F7511D">
      <w:r>
        <w:t>2.</w:t>
      </w:r>
    </w:p>
    <w:p w14:paraId="7FFF60A4" w14:textId="4807724B" w:rsidR="3E5E5C6D" w:rsidRDefault="3E5E5C6D" w:rsidP="29F7511D">
      <w:r>
        <w:t>#include &lt;iostream&gt;</w:t>
      </w:r>
    </w:p>
    <w:p w14:paraId="35DC6DFD" w14:textId="33F9A246" w:rsidR="3E5E5C6D" w:rsidRDefault="3E5E5C6D" w:rsidP="29F7511D">
      <w:r>
        <w:t xml:space="preserve">using namespace </w:t>
      </w:r>
      <w:proofErr w:type="gramStart"/>
      <w:r>
        <w:t>std;</w:t>
      </w:r>
      <w:proofErr w:type="gramEnd"/>
    </w:p>
    <w:p w14:paraId="7F6C2CC6" w14:textId="20CC82AF" w:rsidR="3E5E5C6D" w:rsidRDefault="3E5E5C6D" w:rsidP="29F7511D">
      <w:r>
        <w:t>//</w:t>
      </w:r>
      <w:proofErr w:type="spellStart"/>
      <w:r>
        <w:t>sizeof</w:t>
      </w:r>
      <w:proofErr w:type="spellEnd"/>
      <w:r>
        <w:t>()은 자료형 또는 변수를 가지고 크기를 byte 단위로 반환하는 연산자다.</w:t>
      </w:r>
    </w:p>
    <w:p w14:paraId="790F8563" w14:textId="62F72F6C" w:rsidR="3E5E5C6D" w:rsidRDefault="3E5E5C6D" w:rsidP="29F751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6FC59F" w14:textId="31CE98A7" w:rsidR="3E5E5C6D" w:rsidRDefault="3E5E5C6D" w:rsidP="29F7511D">
      <w:r>
        <w:t xml:space="preserve">unsigned short </w:t>
      </w:r>
      <w:proofErr w:type="spellStart"/>
      <w:r>
        <w:t>siX</w:t>
      </w:r>
      <w:proofErr w:type="spellEnd"/>
      <w:proofErr w:type="gramStart"/>
      <w:r>
        <w:t>; /</w:t>
      </w:r>
      <w:proofErr w:type="gramEnd"/>
      <w:r>
        <w:t>/ (int) 생략 가능</w:t>
      </w:r>
    </w:p>
    <w:p w14:paraId="5608C8AD" w14:textId="0AC56897" w:rsidR="3E5E5C6D" w:rsidRDefault="3E5E5C6D" w:rsidP="29F7511D">
      <w:r>
        <w:t xml:space="preserve">unsigned </w:t>
      </w:r>
      <w:proofErr w:type="spellStart"/>
      <w:proofErr w:type="gramStart"/>
      <w:r>
        <w:t>iX</w:t>
      </w:r>
      <w:proofErr w:type="spellEnd"/>
      <w:r>
        <w:t>;</w:t>
      </w:r>
      <w:proofErr w:type="gramEnd"/>
    </w:p>
    <w:p w14:paraId="1C890CFB" w14:textId="079FCCDF" w:rsidR="3E5E5C6D" w:rsidRDefault="3E5E5C6D" w:rsidP="29F7511D">
      <w:r>
        <w:lastRenderedPageBreak/>
        <w:t xml:space="preserve">long </w:t>
      </w:r>
      <w:proofErr w:type="spellStart"/>
      <w:proofErr w:type="gramStart"/>
      <w:r>
        <w:t>liX</w:t>
      </w:r>
      <w:proofErr w:type="spellEnd"/>
      <w:r>
        <w:t>;</w:t>
      </w:r>
      <w:proofErr w:type="gramEnd"/>
    </w:p>
    <w:p w14:paraId="0FC189A1" w14:textId="45C359E5" w:rsidR="3E5E5C6D" w:rsidRDefault="3E5E5C6D" w:rsidP="29F7511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lliX</w:t>
      </w:r>
      <w:proofErr w:type="spellEnd"/>
      <w:r>
        <w:t>;</w:t>
      </w:r>
      <w:proofErr w:type="gramEnd"/>
    </w:p>
    <w:p w14:paraId="775C2AC5" w14:textId="67B27A83" w:rsidR="3E5E5C6D" w:rsidRDefault="3E5E5C6D" w:rsidP="29F7511D">
      <w:proofErr w:type="spellStart"/>
      <w:r>
        <w:t>cout</w:t>
      </w:r>
      <w:proofErr w:type="spellEnd"/>
      <w:r>
        <w:t xml:space="preserve"> &lt;&lt; "</w:t>
      </w:r>
      <w:proofErr w:type="spellStart"/>
      <w:r>
        <w:t>sizeof</w:t>
      </w:r>
      <w:proofErr w:type="spellEnd"/>
      <w:r>
        <w:t>(</w:t>
      </w:r>
      <w:proofErr w:type="spellStart"/>
      <w:r>
        <w:t>siX</w:t>
      </w:r>
      <w:proofErr w:type="spellEnd"/>
      <w:r>
        <w:t xml:space="preserve">):" &lt;&lt; </w:t>
      </w:r>
      <w:proofErr w:type="spellStart"/>
      <w:r>
        <w:t>sizeof</w:t>
      </w:r>
      <w:proofErr w:type="spellEnd"/>
      <w:r>
        <w:t>(</w:t>
      </w:r>
      <w:proofErr w:type="spellStart"/>
      <w:r>
        <w:t>siX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851F8A" w14:textId="0E3990A6" w:rsidR="3E5E5C6D" w:rsidRDefault="3E5E5C6D" w:rsidP="29F7511D">
      <w:proofErr w:type="spellStart"/>
      <w:r>
        <w:t>cout</w:t>
      </w:r>
      <w:proofErr w:type="spellEnd"/>
      <w:r>
        <w:t xml:space="preserve"> &lt;&lt; "</w:t>
      </w:r>
      <w:proofErr w:type="spellStart"/>
      <w:r>
        <w:t>sizeof</w:t>
      </w:r>
      <w:proofErr w:type="spellEnd"/>
      <w:r>
        <w:t>(</w:t>
      </w:r>
      <w:proofErr w:type="spellStart"/>
      <w:r>
        <w:t>iX</w:t>
      </w:r>
      <w:proofErr w:type="spellEnd"/>
      <w:r>
        <w:t xml:space="preserve">):" &lt;&lt; </w:t>
      </w:r>
      <w:proofErr w:type="spellStart"/>
      <w:r>
        <w:t>sizeof</w:t>
      </w:r>
      <w:proofErr w:type="spellEnd"/>
      <w:r>
        <w:t>(</w:t>
      </w:r>
      <w:proofErr w:type="spellStart"/>
      <w:r>
        <w:t>iX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B1A595" w14:textId="37DAEF0F" w:rsidR="3E5E5C6D" w:rsidRDefault="3E5E5C6D" w:rsidP="29F7511D"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liX</w:t>
      </w:r>
      <w:proofErr w:type="spellEnd"/>
      <w:r>
        <w:t xml:space="preserve">):" &lt;&lt; </w:t>
      </w:r>
      <w:proofErr w:type="spellStart"/>
      <w:r>
        <w:t>sizeof</w:t>
      </w:r>
      <w:proofErr w:type="spellEnd"/>
      <w:r>
        <w:t>(</w:t>
      </w:r>
      <w:proofErr w:type="spellStart"/>
      <w:r>
        <w:t>liX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 // 64bit 환경에서 8로 출력</w:t>
      </w:r>
    </w:p>
    <w:p w14:paraId="61B9352B" w14:textId="52C2A320" w:rsidR="3E5E5C6D" w:rsidRDefault="3E5E5C6D" w:rsidP="29F7511D">
      <w:proofErr w:type="spellStart"/>
      <w:r>
        <w:t>cout</w:t>
      </w:r>
      <w:proofErr w:type="spellEnd"/>
      <w:r>
        <w:t xml:space="preserve"> &lt;&lt; "</w:t>
      </w:r>
      <w:proofErr w:type="spellStart"/>
      <w:r>
        <w:t>sizeof</w:t>
      </w:r>
      <w:proofErr w:type="spellEnd"/>
      <w:r>
        <w:t>(</w:t>
      </w:r>
      <w:proofErr w:type="spellStart"/>
      <w:r>
        <w:t>lliX</w:t>
      </w:r>
      <w:proofErr w:type="spellEnd"/>
      <w:r>
        <w:t xml:space="preserve">):" &lt;&lt; </w:t>
      </w:r>
      <w:proofErr w:type="spellStart"/>
      <w:r>
        <w:t>sizeof</w:t>
      </w:r>
      <w:proofErr w:type="spellEnd"/>
      <w:r>
        <w:t>(</w:t>
      </w:r>
      <w:proofErr w:type="spellStart"/>
      <w:r>
        <w:t>lliX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9F52CE" w14:textId="1985E768" w:rsidR="3E5E5C6D" w:rsidRDefault="3E5E5C6D" w:rsidP="29F7511D">
      <w:r>
        <w:t>}</w:t>
      </w:r>
    </w:p>
    <w:p w14:paraId="707CBA07" w14:textId="5518C28C" w:rsidR="29F7511D" w:rsidRDefault="29F7511D" w:rsidP="29F7511D"/>
    <w:p w14:paraId="675F0D86" w14:textId="3FCBA7D1" w:rsidR="5CA12300" w:rsidRDefault="5CA12300" w:rsidP="29F7511D">
      <w:r>
        <w:rPr>
          <w:noProof/>
        </w:rPr>
        <w:drawing>
          <wp:inline distT="0" distB="0" distL="0" distR="0" wp14:anchorId="497A2D2B" wp14:editId="5BBA01FB">
            <wp:extent cx="3000483" cy="1618146"/>
            <wp:effectExtent l="0" t="0" r="0" b="0"/>
            <wp:docPr id="1358011847" name="그림 135801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483" cy="16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9C5B" w14:textId="78DEC94F" w:rsidR="5CA12300" w:rsidRDefault="5CA12300" w:rsidP="29F7511D">
      <w:r>
        <w:rPr>
          <w:noProof/>
        </w:rPr>
        <w:drawing>
          <wp:inline distT="0" distB="0" distL="0" distR="0" wp14:anchorId="2ADE0B0E" wp14:editId="68733DA9">
            <wp:extent cx="3968259" cy="651905"/>
            <wp:effectExtent l="0" t="0" r="0" b="0"/>
            <wp:docPr id="1834777488" name="그림 183477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59" cy="6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1EDD" w14:textId="33612A8F" w:rsidR="29F7511D" w:rsidRDefault="29F7511D" w:rsidP="29F7511D"/>
    <w:p w14:paraId="2AB45F80" w14:textId="1047C03A" w:rsidR="302F00BE" w:rsidRDefault="302F00BE" w:rsidP="29F7511D">
      <w:r>
        <w:t>3.</w:t>
      </w:r>
    </w:p>
    <w:p w14:paraId="5A507632" w14:textId="0FC36240" w:rsidR="30CDE9E6" w:rsidRDefault="30CDE9E6" w:rsidP="29F7511D">
      <w:r>
        <w:t>#include &lt;iostream&gt;</w:t>
      </w:r>
    </w:p>
    <w:p w14:paraId="02DBD43F" w14:textId="50BB35CD" w:rsidR="30CDE9E6" w:rsidRDefault="30CDE9E6" w:rsidP="29F7511D">
      <w:r>
        <w:t xml:space="preserve">using namespace </w:t>
      </w:r>
      <w:proofErr w:type="gramStart"/>
      <w:r>
        <w:t>std;</w:t>
      </w:r>
      <w:proofErr w:type="gramEnd"/>
    </w:p>
    <w:p w14:paraId="703265BE" w14:textId="573EE043" w:rsidR="30CDE9E6" w:rsidRDefault="30CDE9E6" w:rsidP="29F751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84F77F" w14:textId="382BC6C5" w:rsidR="30CDE9E6" w:rsidRDefault="30CDE9E6" w:rsidP="29F7511D">
      <w:r>
        <w:t xml:space="preserve">int a = 7 == </w:t>
      </w:r>
      <w:proofErr w:type="gramStart"/>
      <w:r>
        <w:t>5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78F33663" w14:textId="03570D92" w:rsidR="30CDE9E6" w:rsidRDefault="30CDE9E6" w:rsidP="29F7511D">
      <w:r>
        <w:t xml:space="preserve">int b = 7 &gt;= </w:t>
      </w:r>
      <w:proofErr w:type="gramStart"/>
      <w:r>
        <w:t>5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55261AA9" w14:textId="74594E92" w:rsidR="30CDE9E6" w:rsidRDefault="30CDE9E6" w:rsidP="29F7511D">
      <w:r>
        <w:t xml:space="preserve">int c = </w:t>
      </w:r>
      <w:proofErr w:type="gramStart"/>
      <w:r>
        <w:t>7 !</w:t>
      </w:r>
      <w:proofErr w:type="gramEnd"/>
      <w:r>
        <w:t xml:space="preserve">= 5 ? </w:t>
      </w:r>
      <w:proofErr w:type="gramStart"/>
      <w:r>
        <w:t>1 :</w:t>
      </w:r>
      <w:proofErr w:type="gramEnd"/>
      <w:r>
        <w:t xml:space="preserve"> 0;</w:t>
      </w:r>
    </w:p>
    <w:p w14:paraId="6A933F9B" w14:textId="75E3417E" w:rsidR="30CDE9E6" w:rsidRDefault="30CDE9E6" w:rsidP="29F7511D">
      <w:r>
        <w:t xml:space="preserve">int d = 7 &lt;= </w:t>
      </w:r>
      <w:proofErr w:type="gramStart"/>
      <w:r>
        <w:t>5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56D2D970" w14:textId="3F645607" w:rsidR="30CDE9E6" w:rsidRDefault="30CDE9E6" w:rsidP="29F7511D">
      <w:r>
        <w:t xml:space="preserve">int e = 7 &gt;= </w:t>
      </w:r>
      <w:proofErr w:type="gramStart"/>
      <w:r>
        <w:t>5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-100;</w:t>
      </w:r>
    </w:p>
    <w:p w14:paraId="35481B36" w14:textId="6AFF14AB" w:rsidR="30CDE9E6" w:rsidRDefault="30CDE9E6" w:rsidP="29F7511D">
      <w:proofErr w:type="spellStart"/>
      <w:r>
        <w:lastRenderedPageBreak/>
        <w:t>cout</w:t>
      </w:r>
      <w:proofErr w:type="spellEnd"/>
      <w:r>
        <w:t xml:space="preserve"> &lt;&lt; "(7 == 5):" &lt;&lt; 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A75DD7" w14:textId="4A0DDF8D" w:rsidR="30CDE9E6" w:rsidRDefault="30CDE9E6" w:rsidP="29F7511D">
      <w:proofErr w:type="spellStart"/>
      <w:r>
        <w:t>cout</w:t>
      </w:r>
      <w:proofErr w:type="spellEnd"/>
      <w:r>
        <w:t xml:space="preserve"> &lt;&lt; "(7 &gt;= 5):" &lt;&lt; b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B161F7" w14:textId="00468C2C" w:rsidR="30CDE9E6" w:rsidRDefault="30CDE9E6" w:rsidP="29F7511D">
      <w:proofErr w:type="spellStart"/>
      <w:r>
        <w:t>cout</w:t>
      </w:r>
      <w:proofErr w:type="spellEnd"/>
      <w:r>
        <w:t xml:space="preserve"> &lt;&lt; "(</w:t>
      </w:r>
      <w:proofErr w:type="gramStart"/>
      <w:r>
        <w:t>7 !</w:t>
      </w:r>
      <w:proofErr w:type="gramEnd"/>
      <w:r>
        <w:t xml:space="preserve">= 5):" &lt;&lt; c &lt;&lt; </w:t>
      </w:r>
      <w:proofErr w:type="spellStart"/>
      <w:r>
        <w:t>endl</w:t>
      </w:r>
      <w:proofErr w:type="spellEnd"/>
      <w:r>
        <w:t>;</w:t>
      </w:r>
    </w:p>
    <w:p w14:paraId="54FA09CD" w14:textId="2EC2CFAF" w:rsidR="30CDE9E6" w:rsidRDefault="30CDE9E6" w:rsidP="29F7511D">
      <w:proofErr w:type="spellStart"/>
      <w:r>
        <w:t>cout</w:t>
      </w:r>
      <w:proofErr w:type="spellEnd"/>
      <w:r>
        <w:t xml:space="preserve"> &lt;&lt; "(7 &lt;= 5):" &lt;&lt; 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500E66" w14:textId="28D6C039" w:rsidR="30CDE9E6" w:rsidRDefault="30CDE9E6" w:rsidP="29F7511D">
      <w:proofErr w:type="spellStart"/>
      <w:r>
        <w:t>cout</w:t>
      </w:r>
      <w:proofErr w:type="spellEnd"/>
      <w:r>
        <w:t xml:space="preserve"> &lt;&lt; "(7 &gt;= </w:t>
      </w:r>
      <w:proofErr w:type="gramStart"/>
      <w:r>
        <w:t>5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-100): " &lt;&lt; e &lt;&lt; </w:t>
      </w:r>
      <w:proofErr w:type="spellStart"/>
      <w:r>
        <w:t>endl</w:t>
      </w:r>
      <w:proofErr w:type="spellEnd"/>
      <w:r>
        <w:t>;</w:t>
      </w:r>
    </w:p>
    <w:p w14:paraId="63C351E2" w14:textId="64FE5F1C" w:rsidR="30CDE9E6" w:rsidRDefault="30CDE9E6" w:rsidP="29F7511D">
      <w:r>
        <w:t>}</w:t>
      </w:r>
    </w:p>
    <w:p w14:paraId="0F7B6F73" w14:textId="5D619379" w:rsidR="29F7511D" w:rsidRDefault="29F7511D" w:rsidP="29F7511D"/>
    <w:p w14:paraId="053F2549" w14:textId="3BDB5211" w:rsidR="30CDE9E6" w:rsidRDefault="30CDE9E6" w:rsidP="29F7511D">
      <w:r>
        <w:rPr>
          <w:noProof/>
        </w:rPr>
        <w:drawing>
          <wp:inline distT="0" distB="0" distL="0" distR="0" wp14:anchorId="4B66BA42" wp14:editId="2E53D136">
            <wp:extent cx="2991361" cy="1744960"/>
            <wp:effectExtent l="0" t="0" r="0" b="0"/>
            <wp:docPr id="1819758896" name="그림 181975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361" cy="17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8458" w14:textId="37BD89D3" w:rsidR="29F7511D" w:rsidRDefault="29F7511D" w:rsidP="29F7511D"/>
    <w:p w14:paraId="2552FAC9" w14:textId="562DDC14" w:rsidR="48D50039" w:rsidRDefault="48D50039" w:rsidP="29F7511D">
      <w:r>
        <w:t>4.</w:t>
      </w:r>
    </w:p>
    <w:p w14:paraId="0442AF26" w14:textId="06A381BE" w:rsidR="4F518CAA" w:rsidRDefault="4F518CAA" w:rsidP="29F7511D">
      <w:r>
        <w:t>#include &lt;iostream&gt;</w:t>
      </w:r>
    </w:p>
    <w:p w14:paraId="2932F419" w14:textId="13B0BEEF" w:rsidR="4F518CAA" w:rsidRDefault="4F518CAA" w:rsidP="29F7511D">
      <w:r>
        <w:t xml:space="preserve">using namespace </w:t>
      </w:r>
      <w:proofErr w:type="gramStart"/>
      <w:r>
        <w:t>std;</w:t>
      </w:r>
      <w:proofErr w:type="gramEnd"/>
    </w:p>
    <w:p w14:paraId="41364C02" w14:textId="34D34E83" w:rsidR="4F518CAA" w:rsidRDefault="4F518CAA" w:rsidP="29F751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0AF127" w14:textId="4A922F94" w:rsidR="4F518CAA" w:rsidRDefault="4F518CAA" w:rsidP="29F7511D">
      <w:r>
        <w:t xml:space="preserve">const double PI = </w:t>
      </w:r>
      <w:proofErr w:type="gramStart"/>
      <w:r>
        <w:t>3.14;</w:t>
      </w:r>
      <w:proofErr w:type="gramEnd"/>
    </w:p>
    <w:p w14:paraId="76D1A682" w14:textId="341F2C35" w:rsidR="4F518CAA" w:rsidRDefault="4F518CAA" w:rsidP="29F7511D">
      <w:r>
        <w:t xml:space="preserve">char ch1 = </w:t>
      </w:r>
      <w:proofErr w:type="gramStart"/>
      <w:r>
        <w:t>65;</w:t>
      </w:r>
      <w:proofErr w:type="gramEnd"/>
    </w:p>
    <w:p w14:paraId="6ED6704A" w14:textId="72936392" w:rsidR="4F518CAA" w:rsidRDefault="4F518CAA" w:rsidP="29F7511D">
      <w:r>
        <w:t xml:space="preserve">char ch2 = </w:t>
      </w:r>
      <w:r w:rsidR="36F9D2E2">
        <w:t>ch1+</w:t>
      </w:r>
      <w:proofErr w:type="gramStart"/>
      <w:r w:rsidR="36F9D2E2">
        <w:t>32</w:t>
      </w:r>
      <w:r>
        <w:t>;</w:t>
      </w:r>
      <w:proofErr w:type="gramEnd"/>
    </w:p>
    <w:p w14:paraId="3D791167" w14:textId="1F5FD97B" w:rsidR="4F518CAA" w:rsidRDefault="4F518CAA" w:rsidP="29F7511D">
      <w:proofErr w:type="spellStart"/>
      <w:r>
        <w:t>cout</w:t>
      </w:r>
      <w:proofErr w:type="spellEnd"/>
      <w:r>
        <w:t xml:space="preserve"> &lt;&lt; PI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254D25" w14:textId="33F74758" w:rsidR="4F518CAA" w:rsidRDefault="4F518CAA" w:rsidP="29F7511D">
      <w:proofErr w:type="spellStart"/>
      <w:r>
        <w:t>cout</w:t>
      </w:r>
      <w:proofErr w:type="spellEnd"/>
      <w:r>
        <w:t xml:space="preserve"> &lt;&lt; ch1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A557C6" w14:textId="1838D70D" w:rsidR="4F518CAA" w:rsidRDefault="4F518CAA" w:rsidP="29F7511D">
      <w:proofErr w:type="spellStart"/>
      <w:r>
        <w:t>cout</w:t>
      </w:r>
      <w:proofErr w:type="spellEnd"/>
      <w:r>
        <w:t xml:space="preserve"> &lt;&lt; ch2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AB78DE" w14:textId="24BC7B37" w:rsidR="4F518CAA" w:rsidRDefault="4F518CAA" w:rsidP="29F7511D">
      <w:r>
        <w:t>}</w:t>
      </w:r>
    </w:p>
    <w:p w14:paraId="522F650E" w14:textId="2E6A4646" w:rsidR="29F7511D" w:rsidRDefault="29F7511D" w:rsidP="29F7511D"/>
    <w:p w14:paraId="7606B7F9" w14:textId="76EF963F" w:rsidR="4F518CAA" w:rsidRDefault="4F518CAA" w:rsidP="29F7511D">
      <w:r>
        <w:rPr>
          <w:noProof/>
        </w:rPr>
        <w:lastRenderedPageBreak/>
        <w:drawing>
          <wp:inline distT="0" distB="0" distL="0" distR="0" wp14:anchorId="282FBE79" wp14:editId="3648AA14">
            <wp:extent cx="3048499" cy="1373857"/>
            <wp:effectExtent l="0" t="0" r="0" b="0"/>
            <wp:docPr id="27619599" name="그림 27619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99" cy="13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F23E" w14:textId="5E295102" w:rsidR="29F7511D" w:rsidRDefault="29F7511D" w:rsidP="29F7511D"/>
    <w:p w14:paraId="09A7030F" w14:textId="443A6E47" w:rsidR="4F518CAA" w:rsidRDefault="4F518CAA" w:rsidP="29F7511D">
      <w:r>
        <w:t>5.</w:t>
      </w:r>
    </w:p>
    <w:p w14:paraId="39BDD608" w14:textId="3634ABFF" w:rsidR="155A1594" w:rsidRDefault="155A1594" w:rsidP="29F7511D">
      <w:r>
        <w:t>#include &lt;iostream&gt;</w:t>
      </w:r>
    </w:p>
    <w:p w14:paraId="5C5A9EB4" w14:textId="4E15775C" w:rsidR="155A1594" w:rsidRDefault="155A1594" w:rsidP="29F7511D">
      <w:r>
        <w:t xml:space="preserve">using namespace </w:t>
      </w:r>
      <w:proofErr w:type="gramStart"/>
      <w:r>
        <w:t>std;</w:t>
      </w:r>
      <w:proofErr w:type="gramEnd"/>
    </w:p>
    <w:p w14:paraId="1AEBC1DD" w14:textId="68EEBDD0" w:rsidR="155A1594" w:rsidRDefault="155A1594" w:rsidP="29F751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7ACFDD" w14:textId="17644038" w:rsidR="155A1594" w:rsidRDefault="155A1594" w:rsidP="29F7511D">
      <w:r>
        <w:t xml:space="preserve">int x, y, sum, </w:t>
      </w:r>
      <w:proofErr w:type="spellStart"/>
      <w:proofErr w:type="gramStart"/>
      <w:r>
        <w:t>mult</w:t>
      </w:r>
      <w:proofErr w:type="spellEnd"/>
      <w:r>
        <w:t>;</w:t>
      </w:r>
      <w:proofErr w:type="gramEnd"/>
    </w:p>
    <w:p w14:paraId="288199E2" w14:textId="737DABC5" w:rsidR="155A1594" w:rsidRDefault="155A1594" w:rsidP="29F7511D">
      <w:r>
        <w:t xml:space="preserve">float </w:t>
      </w:r>
      <w:proofErr w:type="gramStart"/>
      <w:r>
        <w:t>div;</w:t>
      </w:r>
      <w:proofErr w:type="gramEnd"/>
    </w:p>
    <w:p w14:paraId="57A464D0" w14:textId="66F99282" w:rsidR="155A1594" w:rsidRDefault="155A1594" w:rsidP="29F7511D"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4547C2CB" w14:textId="10D2CE62" w:rsidR="155A1594" w:rsidRDefault="155A1594" w:rsidP="29F7511D">
      <w:r>
        <w:t xml:space="preserve">sum = x + </w:t>
      </w:r>
      <w:proofErr w:type="gramStart"/>
      <w:r>
        <w:t>y;</w:t>
      </w:r>
      <w:proofErr w:type="gramEnd"/>
    </w:p>
    <w:p w14:paraId="72BA4653" w14:textId="45C19D8D" w:rsidR="155A1594" w:rsidRDefault="155A1594" w:rsidP="29F7511D">
      <w:proofErr w:type="spellStart"/>
      <w:r>
        <w:t>mult</w:t>
      </w:r>
      <w:proofErr w:type="spellEnd"/>
      <w:r>
        <w:t xml:space="preserve"> = x * </w:t>
      </w:r>
      <w:proofErr w:type="gramStart"/>
      <w:r>
        <w:t>y;</w:t>
      </w:r>
      <w:proofErr w:type="gramEnd"/>
    </w:p>
    <w:p w14:paraId="3C561E61" w14:textId="7474C384" w:rsidR="155A1594" w:rsidRDefault="155A1594" w:rsidP="29F7511D">
      <w:r>
        <w:t>div = (float (x)) / (float (y)</w:t>
      </w:r>
      <w:proofErr w:type="gramStart"/>
      <w:r>
        <w:t>);</w:t>
      </w:r>
      <w:proofErr w:type="gramEnd"/>
    </w:p>
    <w:p w14:paraId="2BFC8212" w14:textId="3D1B5542" w:rsidR="155A1594" w:rsidRDefault="155A1594" w:rsidP="29F7511D">
      <w:proofErr w:type="spellStart"/>
      <w:r>
        <w:t>cout</w:t>
      </w:r>
      <w:proofErr w:type="spellEnd"/>
      <w:r>
        <w:t xml:space="preserve"> &lt;&lt; x &lt;&lt; '\t' &lt;&lt; 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6F521E" w14:textId="282BB156" w:rsidR="155A1594" w:rsidRDefault="155A1594" w:rsidP="29F7511D">
      <w:proofErr w:type="spellStart"/>
      <w:r>
        <w:t>cout</w:t>
      </w:r>
      <w:proofErr w:type="spellEnd"/>
      <w:r>
        <w:t xml:space="preserve"> &lt;&lt; "x + y = "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D9C542" w14:textId="46463723" w:rsidR="155A1594" w:rsidRDefault="155A1594" w:rsidP="29F7511D">
      <w:proofErr w:type="spellStart"/>
      <w:r>
        <w:t>cout</w:t>
      </w:r>
      <w:proofErr w:type="spellEnd"/>
      <w:r>
        <w:t xml:space="preserve"> &lt;&lt; "x * y = " &lt;&lt; </w:t>
      </w:r>
      <w:proofErr w:type="spellStart"/>
      <w:r>
        <w:t>mult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35D895" w14:textId="447B5A89" w:rsidR="155A1594" w:rsidRDefault="155A1594" w:rsidP="29F7511D">
      <w:proofErr w:type="spellStart"/>
      <w:r>
        <w:t>cout</w:t>
      </w:r>
      <w:proofErr w:type="spellEnd"/>
      <w:r>
        <w:t xml:space="preserve"> &lt;&lt; "x / y = " &lt;&lt; div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6B00D4" w14:textId="5819BBBE" w:rsidR="155A1594" w:rsidRDefault="155A1594" w:rsidP="29F7511D">
      <w:r>
        <w:t>}</w:t>
      </w:r>
    </w:p>
    <w:p w14:paraId="767C4766" w14:textId="19AD66BA" w:rsidR="29F7511D" w:rsidRDefault="29F7511D" w:rsidP="29F7511D"/>
    <w:p w14:paraId="2EEB6B8F" w14:textId="4A5707AE" w:rsidR="155A1594" w:rsidRDefault="155A1594" w:rsidP="29F7511D">
      <w:r>
        <w:rPr>
          <w:noProof/>
        </w:rPr>
        <w:lastRenderedPageBreak/>
        <w:drawing>
          <wp:inline distT="0" distB="0" distL="0" distR="0" wp14:anchorId="0BC80896" wp14:editId="08066C94">
            <wp:extent cx="2967605" cy="2021180"/>
            <wp:effectExtent l="0" t="0" r="0" b="0"/>
            <wp:docPr id="1907494771" name="그림 1907494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05" cy="20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D53F" w14:textId="52D0D8E6" w:rsidR="29F7511D" w:rsidRDefault="29F7511D" w:rsidP="29F7511D"/>
    <w:p w14:paraId="141B197D" w14:textId="6A7F1143" w:rsidR="155A1594" w:rsidRDefault="155A1594" w:rsidP="29F7511D">
      <w:pPr>
        <w:rPr>
          <w:rFonts w:ascii="맑은 고딕" w:eastAsia="맑은 고딕" w:hAnsi="맑은 고딕" w:cs="맑은 고딕"/>
        </w:rPr>
      </w:pPr>
      <w:r w:rsidRPr="29F7511D">
        <w:rPr>
          <w:rFonts w:ascii="맑은 고딕" w:eastAsia="맑은 고딕" w:hAnsi="맑은 고딕" w:cs="맑은 고딕"/>
          <w:b/>
          <w:bCs/>
          <w:color w:val="000000" w:themeColor="text1"/>
          <w:sz w:val="20"/>
          <w:szCs w:val="20"/>
        </w:rPr>
        <w:t>&lt;응용문제&gt;_________________________________________________________________________________________</w:t>
      </w:r>
    </w:p>
    <w:p w14:paraId="01CCA76F" w14:textId="2467036E" w:rsidR="155A1594" w:rsidRDefault="155A1594" w:rsidP="29F7511D">
      <w:pPr>
        <w:rPr>
          <w:rFonts w:ascii="맑은 고딕" w:eastAsia="맑은 고딕" w:hAnsi="맑은 고딕" w:cs="맑은 고딕"/>
          <w:b/>
          <w:bCs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1.</w:t>
      </w:r>
    </w:p>
    <w:p w14:paraId="77F7FA3E" w14:textId="287C7E3B" w:rsidR="2B82E6B5" w:rsidRDefault="2B82E6B5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#include &lt;iostream&gt;</w:t>
      </w:r>
    </w:p>
    <w:p w14:paraId="71C576EF" w14:textId="466237BC" w:rsidR="2B82E6B5" w:rsidRDefault="2B82E6B5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using namespace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std;</w:t>
      </w:r>
      <w:proofErr w:type="gramEnd"/>
    </w:p>
    <w:p w14:paraId="53E79C02" w14:textId="21B1B53C" w:rsidR="2B82E6B5" w:rsidRDefault="2B82E6B5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main(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) {</w:t>
      </w:r>
    </w:p>
    <w:p w14:paraId="48CD9FED" w14:textId="159EAAB1" w:rsidR="2B82E6B5" w:rsidRDefault="2B82E6B5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&lt;&lt; "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My name is 이준용" &lt;&lt; </w:t>
      </w:r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</w:p>
    <w:p w14:paraId="06303C50" w14:textId="4D6C1F30" w:rsidR="2B82E6B5" w:rsidRDefault="2B82E6B5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}</w:t>
      </w:r>
    </w:p>
    <w:p w14:paraId="782842D7" w14:textId="2BEA34EC" w:rsidR="2B82E6B5" w:rsidRDefault="2B82E6B5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4EEFB8C" wp14:editId="5CF568B2">
            <wp:extent cx="3007970" cy="1029903"/>
            <wp:effectExtent l="0" t="0" r="0" b="0"/>
            <wp:docPr id="942143392" name="그림 94214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70" cy="10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2AFF" w14:textId="0907CD7D" w:rsidR="29F7511D" w:rsidRDefault="29F7511D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</w:p>
    <w:p w14:paraId="019BAA5B" w14:textId="2453EB6D" w:rsidR="2B82E6B5" w:rsidRDefault="2B82E6B5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2.</w:t>
      </w:r>
    </w:p>
    <w:p w14:paraId="7C61C0CF" w14:textId="4B663514" w:rsidR="03C65180" w:rsidRDefault="03C65180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#include &lt;iostream&gt;</w:t>
      </w:r>
    </w:p>
    <w:p w14:paraId="5716A721" w14:textId="4FAAEDA4" w:rsidR="03C65180" w:rsidRDefault="03C65180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using namespace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std;</w:t>
      </w:r>
      <w:proofErr w:type="gramEnd"/>
    </w:p>
    <w:p w14:paraId="7F429A20" w14:textId="3BE5963C" w:rsidR="03C65180" w:rsidRDefault="03C65180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main(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) {</w:t>
      </w:r>
    </w:p>
    <w:p w14:paraId="7B114277" w14:textId="0556548E" w:rsidR="03C65180" w:rsidRDefault="03C65180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A, B, s, m, </w:t>
      </w:r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mul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,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n;</w:t>
      </w:r>
      <w:proofErr w:type="gramEnd"/>
    </w:p>
    <w:p w14:paraId="41AF3F1C" w14:textId="779F407F" w:rsidR="03C65180" w:rsidRDefault="03C65180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"Please enter two integer values: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";</w:t>
      </w:r>
      <w:proofErr w:type="gramEnd"/>
    </w:p>
    <w:p w14:paraId="5AC09C00" w14:textId="64DDE803" w:rsidR="03C65180" w:rsidRDefault="03C65180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cin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&gt;&gt; A &gt;&gt;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B;</w:t>
      </w:r>
      <w:proofErr w:type="gramEnd"/>
    </w:p>
    <w:p w14:paraId="0C975DE8" w14:textId="5E16E5F9" w:rsidR="03C65180" w:rsidRDefault="03C65180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A &lt;&lt; " + " &lt;&lt; B &lt;&lt; " = " &lt;&lt; A + B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7CE6A23C" w14:textId="4ACC40C6" w:rsidR="03C65180" w:rsidRDefault="03C65180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lastRenderedPageBreak/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A &lt;&lt; " - " &lt;&lt; B &lt;&lt; " = " &lt;&lt; A - B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78300333" w14:textId="7A487214" w:rsidR="03C65180" w:rsidRDefault="03C65180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A &lt;&lt; " * " &lt;&lt; B &lt;&lt; " = " &lt;&lt; A * B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4029B937" w14:textId="40995E53" w:rsidR="03C65180" w:rsidRDefault="03C65180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A &lt;&lt; " / " &lt;&lt; B &lt;&lt; " = " &lt;&lt; (float(A)) / (float(B))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232430B5" w14:textId="3FAF2CBE" w:rsidR="03C65180" w:rsidRDefault="03C65180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A &lt;&lt; " % " &lt;&lt; B &lt;&lt; " = " &lt;&lt; A %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B;</w:t>
      </w:r>
      <w:proofErr w:type="gramEnd"/>
    </w:p>
    <w:p w14:paraId="4DD1AC5C" w14:textId="4D884B67" w:rsidR="03C65180" w:rsidRDefault="03C65180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}</w:t>
      </w:r>
    </w:p>
    <w:p w14:paraId="3B29A7E0" w14:textId="50BD62B2" w:rsidR="03C65180" w:rsidRDefault="03C65180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1BA2788" wp14:editId="509B77DF">
            <wp:extent cx="3124862" cy="1726233"/>
            <wp:effectExtent l="0" t="0" r="0" b="0"/>
            <wp:docPr id="1553262205" name="그림 155326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62" cy="17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40D" w14:textId="76E2DD75" w:rsidR="29F7511D" w:rsidRDefault="29F7511D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</w:p>
    <w:p w14:paraId="21A09243" w14:textId="6E2743DE" w:rsidR="03C65180" w:rsidRDefault="03C65180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3.</w:t>
      </w:r>
    </w:p>
    <w:p w14:paraId="16EE0A5E" w14:textId="1BD5ABB5" w:rsidR="2FD12243" w:rsidRDefault="2FD12243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#include &lt;iostream&gt;</w:t>
      </w:r>
    </w:p>
    <w:p w14:paraId="3CAB6C67" w14:textId="4DB983FA" w:rsidR="2FD12243" w:rsidRDefault="2FD12243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using namespace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std;</w:t>
      </w:r>
      <w:proofErr w:type="gramEnd"/>
    </w:p>
    <w:p w14:paraId="70C4391E" w14:textId="44E42C59" w:rsidR="2FD12243" w:rsidRDefault="2FD12243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main(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) {</w:t>
      </w:r>
    </w:p>
    <w:p w14:paraId="1851C8CC" w14:textId="360A7F7B" w:rsidR="2FD12243" w:rsidRDefault="2FD12243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i1 = 2, i2 = 5, i3 =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-3;</w:t>
      </w:r>
      <w:proofErr w:type="gramEnd"/>
    </w:p>
    <w:p w14:paraId="7CB29FA6" w14:textId="5CCE104E" w:rsidR="2FD12243" w:rsidRDefault="2FD12243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double d1 = 2.0, d2 = 5.0, d3 =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-0.5;</w:t>
      </w:r>
      <w:proofErr w:type="gramEnd"/>
    </w:p>
    <w:p w14:paraId="64BC314C" w14:textId="00FF316B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i1 + (i2 * i3)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1D7E383F" w14:textId="2E421B36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i1 * (i2 + i3)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0D5EBE11" w14:textId="6C93DB52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i1 / (i2 + i3)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0BC98222" w14:textId="32393641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(i1 / i2) + i3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60E9B884" w14:textId="6DACF921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3 + 4 + (5 / 3)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0494B527" w14:textId="01B679C3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(3 + 4 + 5) / 3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65DF1548" w14:textId="64ED2F7A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d1 + (d2 * d3)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66144AAE" w14:textId="38851DC8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d1 + (d2 * d3)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070802C7" w14:textId="015DCE8C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(d1 / d2) - d3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2D0BC142" w14:textId="2426ED1D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d1 / (d2 - d3)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0A7AD71B" w14:textId="204B1106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lastRenderedPageBreak/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d1 + d2 + (d3 / 3)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3DCBB2E1" w14:textId="35670C50" w:rsidR="2FD12243" w:rsidRDefault="2FD12243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(d1 + d2 + d3) /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3;</w:t>
      </w:r>
      <w:proofErr w:type="gramEnd"/>
    </w:p>
    <w:p w14:paraId="4A9F7C77" w14:textId="604CEA73" w:rsidR="2FD12243" w:rsidRDefault="2FD12243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}</w:t>
      </w:r>
    </w:p>
    <w:p w14:paraId="53983139" w14:textId="1DEEA8A3" w:rsidR="2FD12243" w:rsidRDefault="2FD12243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D5B0B9D" wp14:editId="771DB271">
            <wp:extent cx="2945992" cy="3115214"/>
            <wp:effectExtent l="0" t="0" r="0" b="0"/>
            <wp:docPr id="210454054" name="그림 21045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992" cy="31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FDB" w14:textId="5BC3B65E" w:rsidR="29F7511D" w:rsidRDefault="29F7511D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</w:p>
    <w:p w14:paraId="7CA4DA37" w14:textId="52A3701C" w:rsidR="2FD12243" w:rsidRDefault="2FD12243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4.</w:t>
      </w:r>
    </w:p>
    <w:p w14:paraId="60B8496F" w14:textId="616E9081" w:rsidR="509E2F3B" w:rsidRDefault="509E2F3B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#include &lt;iostream&gt;</w:t>
      </w:r>
    </w:p>
    <w:p w14:paraId="159EFC92" w14:textId="2FA0B6B5" w:rsidR="509E2F3B" w:rsidRDefault="509E2F3B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using namespace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std;</w:t>
      </w:r>
      <w:proofErr w:type="gramEnd"/>
    </w:p>
    <w:p w14:paraId="33E9188B" w14:textId="70D3E750" w:rsidR="509E2F3B" w:rsidRDefault="509E2F3B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main(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) {</w:t>
      </w:r>
    </w:p>
    <w:p w14:paraId="48FC6663" w14:textId="35E63615" w:rsidR="509E2F3B" w:rsidRDefault="509E2F3B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A,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B;</w:t>
      </w:r>
      <w:proofErr w:type="gramEnd"/>
    </w:p>
    <w:p w14:paraId="0B9CBAC8" w14:textId="5958FE06" w:rsidR="509E2F3B" w:rsidRDefault="509E2F3B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"</w:t>
      </w:r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Plase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enter two integer values:" &lt;&lt; </w:t>
      </w:r>
      <w:proofErr w:type="spellStart"/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  <w:proofErr w:type="gramEnd"/>
    </w:p>
    <w:p w14:paraId="29F62B17" w14:textId="01D00BCE" w:rsidR="509E2F3B" w:rsidRDefault="509E2F3B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"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A :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";</w:t>
      </w:r>
    </w:p>
    <w:p w14:paraId="5AB819E5" w14:textId="4EC678B3" w:rsidR="509E2F3B" w:rsidRDefault="509E2F3B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cin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&gt;&gt;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A;</w:t>
      </w:r>
      <w:proofErr w:type="gramEnd"/>
    </w:p>
    <w:p w14:paraId="7C90778A" w14:textId="574EE60F" w:rsidR="509E2F3B" w:rsidRDefault="509E2F3B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"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B :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";</w:t>
      </w:r>
    </w:p>
    <w:p w14:paraId="43240B22" w14:textId="2B8DB813" w:rsidR="509E2F3B" w:rsidRDefault="509E2F3B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cin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&gt;&gt;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B;</w:t>
      </w:r>
      <w:proofErr w:type="gramEnd"/>
    </w:p>
    <w:p w14:paraId="4F301335" w14:textId="253564BD" w:rsidR="509E2F3B" w:rsidRDefault="509E2F3B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T =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A;</w:t>
      </w:r>
      <w:proofErr w:type="gramEnd"/>
    </w:p>
    <w:p w14:paraId="44664AB2" w14:textId="34451DC6" w:rsidR="509E2F3B" w:rsidRDefault="509E2F3B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A =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B;</w:t>
      </w:r>
      <w:proofErr w:type="gramEnd"/>
    </w:p>
    <w:p w14:paraId="2C8F8295" w14:textId="4B3A4075" w:rsidR="509E2F3B" w:rsidRDefault="509E2F3B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B =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T;</w:t>
      </w:r>
      <w:proofErr w:type="gramEnd"/>
    </w:p>
    <w:p w14:paraId="2432F499" w14:textId="796BF93E" w:rsidR="509E2F3B" w:rsidRDefault="509E2F3B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lastRenderedPageBreak/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"value of A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is :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" &lt;&lt; A &lt;&lt; </w:t>
      </w:r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endl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;</w:t>
      </w:r>
    </w:p>
    <w:p w14:paraId="5C0F7645" w14:textId="4FFB1DD8" w:rsidR="509E2F3B" w:rsidRDefault="509E2F3B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"value of B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is :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" &lt;&lt; B;</w:t>
      </w:r>
    </w:p>
    <w:p w14:paraId="751F3D78" w14:textId="11840615" w:rsidR="509E2F3B" w:rsidRDefault="509E2F3B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}</w:t>
      </w:r>
    </w:p>
    <w:p w14:paraId="30858D17" w14:textId="21F6672D" w:rsidR="509E2F3B" w:rsidRDefault="509E2F3B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CB4CFE8" wp14:editId="53A97566">
            <wp:extent cx="3227002" cy="1507814"/>
            <wp:effectExtent l="0" t="0" r="0" b="0"/>
            <wp:docPr id="1032990781" name="그림 1032990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02" cy="15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B039" w14:textId="42E1F84E" w:rsidR="29F7511D" w:rsidRDefault="29F7511D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</w:p>
    <w:p w14:paraId="058463FD" w14:textId="0DF70AFF" w:rsidR="0051EEFE" w:rsidRDefault="0051EEFE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5.</w:t>
      </w:r>
    </w:p>
    <w:p w14:paraId="789D998B" w14:textId="77FB88C9" w:rsidR="0051EEFE" w:rsidRDefault="0051EEFE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#include &lt;iostream&gt;</w:t>
      </w:r>
    </w:p>
    <w:p w14:paraId="4A79710C" w14:textId="6286E191" w:rsidR="0051EEFE" w:rsidRDefault="0051EEFE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using namespace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std;</w:t>
      </w:r>
      <w:proofErr w:type="gramEnd"/>
    </w:p>
    <w:p w14:paraId="09973A58" w14:textId="51316806" w:rsidR="0051EEFE" w:rsidRDefault="0051EEFE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main(</w:t>
      </w:r>
      <w:proofErr w:type="gram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) {</w:t>
      </w:r>
    </w:p>
    <w:p w14:paraId="0DDE879E" w14:textId="637BFB4D" w:rsidR="0051EEFE" w:rsidRDefault="0051EEFE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int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B;</w:t>
      </w:r>
      <w:proofErr w:type="gramEnd"/>
    </w:p>
    <w:p w14:paraId="4CDCB09D" w14:textId="521075FD" w:rsidR="0051EEFE" w:rsidRDefault="0051EEFE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"</w:t>
      </w:r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plase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enter Fahrenheit value: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";</w:t>
      </w:r>
      <w:proofErr w:type="gramEnd"/>
    </w:p>
    <w:p w14:paraId="398B3452" w14:textId="7518E7C7" w:rsidR="0051EEFE" w:rsidRDefault="0051EEFE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cin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&gt;&gt;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B;</w:t>
      </w:r>
      <w:proofErr w:type="gramEnd"/>
    </w:p>
    <w:p w14:paraId="22D642A9" w14:textId="0C416ADE" w:rsidR="0051EEFE" w:rsidRDefault="0051EEFE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double A = 5.0 / 9.0 * (B - 32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);</w:t>
      </w:r>
      <w:proofErr w:type="gramEnd"/>
    </w:p>
    <w:p w14:paraId="0B4CAA78" w14:textId="28B8FDAD" w:rsidR="0051EEFE" w:rsidRDefault="0051EEFE" w:rsidP="29F7511D">
      <w:proofErr w:type="spell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cout</w:t>
      </w:r>
      <w:proofErr w:type="spellEnd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&lt;&lt; "Celsius value is " &lt;&lt; </w:t>
      </w:r>
      <w:proofErr w:type="gramStart"/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A;</w:t>
      </w:r>
      <w:proofErr w:type="gramEnd"/>
    </w:p>
    <w:p w14:paraId="152123D0" w14:textId="5F1EBB14" w:rsidR="0051EEFE" w:rsidRDefault="0051EEFE" w:rsidP="29F7511D">
      <w:r w:rsidRPr="29F7511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}</w:t>
      </w:r>
    </w:p>
    <w:p w14:paraId="1542001E" w14:textId="154A5A3D" w:rsidR="29F7511D" w:rsidRDefault="29F7511D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</w:p>
    <w:p w14:paraId="04F8D035" w14:textId="419F813F" w:rsidR="0051EEFE" w:rsidRDefault="0051EEFE" w:rsidP="29F7511D">
      <w:pPr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4137D7E" wp14:editId="19CD06E2">
            <wp:extent cx="3353418" cy="937515"/>
            <wp:effectExtent l="0" t="0" r="0" b="0"/>
            <wp:docPr id="447983090" name="그림 44798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18" cy="9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EE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64010"/>
    <w:multiLevelType w:val="hybridMultilevel"/>
    <w:tmpl w:val="512C85F6"/>
    <w:lvl w:ilvl="0" w:tplc="AC9C89BE">
      <w:start w:val="1"/>
      <w:numFmt w:val="decimal"/>
      <w:lvlText w:val="%1."/>
      <w:lvlJc w:val="left"/>
      <w:pPr>
        <w:ind w:left="800" w:hanging="400"/>
      </w:pPr>
    </w:lvl>
    <w:lvl w:ilvl="1" w:tplc="D1C632B8">
      <w:start w:val="1"/>
      <w:numFmt w:val="lowerLetter"/>
      <w:lvlText w:val="%2."/>
      <w:lvlJc w:val="left"/>
      <w:pPr>
        <w:ind w:left="1200" w:hanging="400"/>
      </w:pPr>
    </w:lvl>
    <w:lvl w:ilvl="2" w:tplc="2BACCC68">
      <w:start w:val="1"/>
      <w:numFmt w:val="lowerRoman"/>
      <w:lvlText w:val="%3."/>
      <w:lvlJc w:val="right"/>
      <w:pPr>
        <w:ind w:left="1600" w:hanging="400"/>
      </w:pPr>
    </w:lvl>
    <w:lvl w:ilvl="3" w:tplc="6958C136">
      <w:start w:val="1"/>
      <w:numFmt w:val="decimal"/>
      <w:lvlText w:val="%4."/>
      <w:lvlJc w:val="left"/>
      <w:pPr>
        <w:ind w:left="2000" w:hanging="400"/>
      </w:pPr>
    </w:lvl>
    <w:lvl w:ilvl="4" w:tplc="CE8ED796">
      <w:start w:val="1"/>
      <w:numFmt w:val="lowerLetter"/>
      <w:lvlText w:val="%5."/>
      <w:lvlJc w:val="left"/>
      <w:pPr>
        <w:ind w:left="2400" w:hanging="400"/>
      </w:pPr>
    </w:lvl>
    <w:lvl w:ilvl="5" w:tplc="2D86D804">
      <w:start w:val="1"/>
      <w:numFmt w:val="lowerRoman"/>
      <w:lvlText w:val="%6."/>
      <w:lvlJc w:val="right"/>
      <w:pPr>
        <w:ind w:left="2800" w:hanging="400"/>
      </w:pPr>
    </w:lvl>
    <w:lvl w:ilvl="6" w:tplc="915028F6">
      <w:start w:val="1"/>
      <w:numFmt w:val="decimal"/>
      <w:lvlText w:val="%7."/>
      <w:lvlJc w:val="left"/>
      <w:pPr>
        <w:ind w:left="3200" w:hanging="400"/>
      </w:pPr>
    </w:lvl>
    <w:lvl w:ilvl="7" w:tplc="C0367DDE">
      <w:start w:val="1"/>
      <w:numFmt w:val="lowerLetter"/>
      <w:lvlText w:val="%8."/>
      <w:lvlJc w:val="left"/>
      <w:pPr>
        <w:ind w:left="3600" w:hanging="400"/>
      </w:pPr>
    </w:lvl>
    <w:lvl w:ilvl="8" w:tplc="25A6BE74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8CD764"/>
    <w:multiLevelType w:val="hybridMultilevel"/>
    <w:tmpl w:val="B86EC634"/>
    <w:lvl w:ilvl="0" w:tplc="54ACDF98">
      <w:start w:val="1"/>
      <w:numFmt w:val="decimal"/>
      <w:lvlText w:val="%1."/>
      <w:lvlJc w:val="left"/>
      <w:pPr>
        <w:ind w:left="800" w:hanging="400"/>
      </w:pPr>
    </w:lvl>
    <w:lvl w:ilvl="1" w:tplc="6B74B0AE">
      <w:start w:val="1"/>
      <w:numFmt w:val="lowerLetter"/>
      <w:lvlText w:val="%2."/>
      <w:lvlJc w:val="left"/>
      <w:pPr>
        <w:ind w:left="1200" w:hanging="400"/>
      </w:pPr>
    </w:lvl>
    <w:lvl w:ilvl="2" w:tplc="98FEC6B4">
      <w:start w:val="1"/>
      <w:numFmt w:val="lowerRoman"/>
      <w:lvlText w:val="%3."/>
      <w:lvlJc w:val="right"/>
      <w:pPr>
        <w:ind w:left="1600" w:hanging="400"/>
      </w:pPr>
    </w:lvl>
    <w:lvl w:ilvl="3" w:tplc="84C2780A">
      <w:start w:val="1"/>
      <w:numFmt w:val="decimal"/>
      <w:lvlText w:val="%4."/>
      <w:lvlJc w:val="left"/>
      <w:pPr>
        <w:ind w:left="2000" w:hanging="400"/>
      </w:pPr>
    </w:lvl>
    <w:lvl w:ilvl="4" w:tplc="BC849C2A">
      <w:start w:val="1"/>
      <w:numFmt w:val="lowerLetter"/>
      <w:lvlText w:val="%5."/>
      <w:lvlJc w:val="left"/>
      <w:pPr>
        <w:ind w:left="2400" w:hanging="400"/>
      </w:pPr>
    </w:lvl>
    <w:lvl w:ilvl="5" w:tplc="8F542EB6">
      <w:start w:val="1"/>
      <w:numFmt w:val="lowerRoman"/>
      <w:lvlText w:val="%6."/>
      <w:lvlJc w:val="right"/>
      <w:pPr>
        <w:ind w:left="2800" w:hanging="400"/>
      </w:pPr>
    </w:lvl>
    <w:lvl w:ilvl="6" w:tplc="7F80E542">
      <w:start w:val="1"/>
      <w:numFmt w:val="decimal"/>
      <w:lvlText w:val="%7."/>
      <w:lvlJc w:val="left"/>
      <w:pPr>
        <w:ind w:left="3200" w:hanging="400"/>
      </w:pPr>
    </w:lvl>
    <w:lvl w:ilvl="7" w:tplc="C4B03514">
      <w:start w:val="1"/>
      <w:numFmt w:val="lowerLetter"/>
      <w:lvlText w:val="%8."/>
      <w:lvlJc w:val="left"/>
      <w:pPr>
        <w:ind w:left="3600" w:hanging="400"/>
      </w:pPr>
    </w:lvl>
    <w:lvl w:ilvl="8" w:tplc="AEE4E210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7FAD69"/>
    <w:multiLevelType w:val="hybridMultilevel"/>
    <w:tmpl w:val="2558FC08"/>
    <w:lvl w:ilvl="0" w:tplc="56F2F948">
      <w:start w:val="1"/>
      <w:numFmt w:val="decimal"/>
      <w:lvlText w:val="%1."/>
      <w:lvlJc w:val="left"/>
      <w:pPr>
        <w:ind w:left="800" w:hanging="400"/>
      </w:pPr>
    </w:lvl>
    <w:lvl w:ilvl="1" w:tplc="DA56A194">
      <w:start w:val="1"/>
      <w:numFmt w:val="lowerLetter"/>
      <w:lvlText w:val="%2."/>
      <w:lvlJc w:val="left"/>
      <w:pPr>
        <w:ind w:left="1200" w:hanging="400"/>
      </w:pPr>
    </w:lvl>
    <w:lvl w:ilvl="2" w:tplc="36D4CA72">
      <w:start w:val="1"/>
      <w:numFmt w:val="lowerRoman"/>
      <w:lvlText w:val="%3."/>
      <w:lvlJc w:val="right"/>
      <w:pPr>
        <w:ind w:left="1600" w:hanging="400"/>
      </w:pPr>
    </w:lvl>
    <w:lvl w:ilvl="3" w:tplc="1720A3E4">
      <w:start w:val="1"/>
      <w:numFmt w:val="decimal"/>
      <w:lvlText w:val="%4."/>
      <w:lvlJc w:val="left"/>
      <w:pPr>
        <w:ind w:left="2000" w:hanging="400"/>
      </w:pPr>
    </w:lvl>
    <w:lvl w:ilvl="4" w:tplc="D2049384">
      <w:start w:val="1"/>
      <w:numFmt w:val="lowerLetter"/>
      <w:lvlText w:val="%5."/>
      <w:lvlJc w:val="left"/>
      <w:pPr>
        <w:ind w:left="2400" w:hanging="400"/>
      </w:pPr>
    </w:lvl>
    <w:lvl w:ilvl="5" w:tplc="92A09644">
      <w:start w:val="1"/>
      <w:numFmt w:val="lowerRoman"/>
      <w:lvlText w:val="%6."/>
      <w:lvlJc w:val="right"/>
      <w:pPr>
        <w:ind w:left="2800" w:hanging="400"/>
      </w:pPr>
    </w:lvl>
    <w:lvl w:ilvl="6" w:tplc="3640A16C">
      <w:start w:val="1"/>
      <w:numFmt w:val="decimal"/>
      <w:lvlText w:val="%7."/>
      <w:lvlJc w:val="left"/>
      <w:pPr>
        <w:ind w:left="3200" w:hanging="400"/>
      </w:pPr>
    </w:lvl>
    <w:lvl w:ilvl="7" w:tplc="27044D58">
      <w:start w:val="1"/>
      <w:numFmt w:val="lowerLetter"/>
      <w:lvlText w:val="%8."/>
      <w:lvlJc w:val="left"/>
      <w:pPr>
        <w:ind w:left="3600" w:hanging="400"/>
      </w:pPr>
    </w:lvl>
    <w:lvl w:ilvl="8" w:tplc="C0ECC05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7C6F24"/>
    <w:multiLevelType w:val="hybridMultilevel"/>
    <w:tmpl w:val="CD1AFA12"/>
    <w:lvl w:ilvl="0" w:tplc="5096E1A0">
      <w:start w:val="1"/>
      <w:numFmt w:val="decimal"/>
      <w:lvlText w:val="%1."/>
      <w:lvlJc w:val="left"/>
      <w:pPr>
        <w:ind w:left="800" w:hanging="400"/>
      </w:pPr>
    </w:lvl>
    <w:lvl w:ilvl="1" w:tplc="376ECE76">
      <w:start w:val="1"/>
      <w:numFmt w:val="lowerLetter"/>
      <w:lvlText w:val="%2."/>
      <w:lvlJc w:val="left"/>
      <w:pPr>
        <w:ind w:left="1200" w:hanging="400"/>
      </w:pPr>
    </w:lvl>
    <w:lvl w:ilvl="2" w:tplc="066CCF96">
      <w:start w:val="1"/>
      <w:numFmt w:val="lowerRoman"/>
      <w:lvlText w:val="%3."/>
      <w:lvlJc w:val="right"/>
      <w:pPr>
        <w:ind w:left="1600" w:hanging="400"/>
      </w:pPr>
    </w:lvl>
    <w:lvl w:ilvl="3" w:tplc="6784B73E">
      <w:start w:val="1"/>
      <w:numFmt w:val="decimal"/>
      <w:lvlText w:val="%4."/>
      <w:lvlJc w:val="left"/>
      <w:pPr>
        <w:ind w:left="2000" w:hanging="400"/>
      </w:pPr>
    </w:lvl>
    <w:lvl w:ilvl="4" w:tplc="7B1E92B2">
      <w:start w:val="1"/>
      <w:numFmt w:val="lowerLetter"/>
      <w:lvlText w:val="%5."/>
      <w:lvlJc w:val="left"/>
      <w:pPr>
        <w:ind w:left="2400" w:hanging="400"/>
      </w:pPr>
    </w:lvl>
    <w:lvl w:ilvl="5" w:tplc="29BEAE5E">
      <w:start w:val="1"/>
      <w:numFmt w:val="lowerRoman"/>
      <w:lvlText w:val="%6."/>
      <w:lvlJc w:val="right"/>
      <w:pPr>
        <w:ind w:left="2800" w:hanging="400"/>
      </w:pPr>
    </w:lvl>
    <w:lvl w:ilvl="6" w:tplc="D8DCFFDE">
      <w:start w:val="1"/>
      <w:numFmt w:val="decimal"/>
      <w:lvlText w:val="%7."/>
      <w:lvlJc w:val="left"/>
      <w:pPr>
        <w:ind w:left="3200" w:hanging="400"/>
      </w:pPr>
    </w:lvl>
    <w:lvl w:ilvl="7" w:tplc="8D929EDE">
      <w:start w:val="1"/>
      <w:numFmt w:val="lowerLetter"/>
      <w:lvlText w:val="%8."/>
      <w:lvlJc w:val="left"/>
      <w:pPr>
        <w:ind w:left="3600" w:hanging="400"/>
      </w:pPr>
    </w:lvl>
    <w:lvl w:ilvl="8" w:tplc="143ECC44">
      <w:start w:val="1"/>
      <w:numFmt w:val="lowerRoman"/>
      <w:lvlText w:val="%9."/>
      <w:lvlJc w:val="right"/>
      <w:pPr>
        <w:ind w:left="4000" w:hanging="400"/>
      </w:pPr>
    </w:lvl>
  </w:abstractNum>
  <w:num w:numId="1" w16cid:durableId="457916611">
    <w:abstractNumId w:val="0"/>
  </w:num>
  <w:num w:numId="2" w16cid:durableId="140536567">
    <w:abstractNumId w:val="3"/>
  </w:num>
  <w:num w:numId="3" w16cid:durableId="554004228">
    <w:abstractNumId w:val="2"/>
  </w:num>
  <w:num w:numId="4" w16cid:durableId="21412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6BFC5"/>
    <w:rsid w:val="000167ED"/>
    <w:rsid w:val="0051EEFE"/>
    <w:rsid w:val="006322DB"/>
    <w:rsid w:val="00754A45"/>
    <w:rsid w:val="03C65180"/>
    <w:rsid w:val="048284E6"/>
    <w:rsid w:val="0513D12A"/>
    <w:rsid w:val="0865BFAB"/>
    <w:rsid w:val="09F47B97"/>
    <w:rsid w:val="0A361534"/>
    <w:rsid w:val="0C7A8C5E"/>
    <w:rsid w:val="0D530F80"/>
    <w:rsid w:val="155A1594"/>
    <w:rsid w:val="183B7761"/>
    <w:rsid w:val="1AADF6DB"/>
    <w:rsid w:val="21F28805"/>
    <w:rsid w:val="224C94B0"/>
    <w:rsid w:val="2707C227"/>
    <w:rsid w:val="29F7511D"/>
    <w:rsid w:val="2B82E6B5"/>
    <w:rsid w:val="2CAD9FB6"/>
    <w:rsid w:val="2CF01F28"/>
    <w:rsid w:val="2E003D3D"/>
    <w:rsid w:val="2E639448"/>
    <w:rsid w:val="2F53157D"/>
    <w:rsid w:val="2FD12243"/>
    <w:rsid w:val="302F00BE"/>
    <w:rsid w:val="30CDE9E6"/>
    <w:rsid w:val="3158DD6B"/>
    <w:rsid w:val="3581D51C"/>
    <w:rsid w:val="36F9D2E2"/>
    <w:rsid w:val="37247CA4"/>
    <w:rsid w:val="3AC6BFC5"/>
    <w:rsid w:val="3CD0F92B"/>
    <w:rsid w:val="3D29F135"/>
    <w:rsid w:val="3E5E5C6D"/>
    <w:rsid w:val="47FF3085"/>
    <w:rsid w:val="48D50039"/>
    <w:rsid w:val="4BFA5A14"/>
    <w:rsid w:val="4F518CAA"/>
    <w:rsid w:val="509E2F3B"/>
    <w:rsid w:val="51F3E4A1"/>
    <w:rsid w:val="52B8A552"/>
    <w:rsid w:val="536E6667"/>
    <w:rsid w:val="56E392D1"/>
    <w:rsid w:val="59B221F1"/>
    <w:rsid w:val="59F13F3A"/>
    <w:rsid w:val="5CA12300"/>
    <w:rsid w:val="628A9DC0"/>
    <w:rsid w:val="6407CB55"/>
    <w:rsid w:val="648580DA"/>
    <w:rsid w:val="6864C2BB"/>
    <w:rsid w:val="68DC0537"/>
    <w:rsid w:val="69E2E7A5"/>
    <w:rsid w:val="69E726AC"/>
    <w:rsid w:val="6BAE747B"/>
    <w:rsid w:val="6C37F5C3"/>
    <w:rsid w:val="6CFA7C2F"/>
    <w:rsid w:val="6D86D963"/>
    <w:rsid w:val="727D5CA8"/>
    <w:rsid w:val="73966CB2"/>
    <w:rsid w:val="7540B626"/>
    <w:rsid w:val="75714A59"/>
    <w:rsid w:val="7A18C5FD"/>
    <w:rsid w:val="7D5775D5"/>
    <w:rsid w:val="7DB17E60"/>
    <w:rsid w:val="7E486995"/>
    <w:rsid w:val="7F0B01E4"/>
    <w:rsid w:val="7F9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BFC5"/>
  <w15:chartTrackingRefBased/>
  <w15:docId w15:val="{A7BBDAFA-2FD7-486C-9007-F4320AE5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이준용</cp:lastModifiedBy>
  <cp:revision>2</cp:revision>
  <dcterms:created xsi:type="dcterms:W3CDTF">2024-09-16T07:52:00Z</dcterms:created>
  <dcterms:modified xsi:type="dcterms:W3CDTF">2024-09-16T14:16:00Z</dcterms:modified>
</cp:coreProperties>
</file>