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A450C" w14:textId="1AF00644" w:rsidR="008A6E9D" w:rsidRDefault="77A72E72" w:rsidP="0DA79118">
      <w:pPr>
        <w:spacing w:after="0" w:line="276" w:lineRule="auto"/>
      </w:pPr>
      <w:r w:rsidRPr="0DA79118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 xml:space="preserve">                      </w:t>
      </w:r>
      <w:r w:rsidR="63F5FA63" w:rsidRPr="0DA79118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객체지향프로그래밍 LAB #03&amp;04</w:t>
      </w:r>
    </w:p>
    <w:p w14:paraId="6677F5DA" w14:textId="2197164E" w:rsidR="008A6E9D" w:rsidRDefault="63F5FA63" w:rsidP="46C5BF9C">
      <w:pPr>
        <w:spacing w:after="0" w:line="384" w:lineRule="auto"/>
        <w:ind w:left="200" w:hanging="200"/>
      </w:pPr>
      <w:r w:rsidRPr="46C5BF9C">
        <w:rPr>
          <w:rFonts w:ascii="맑은 고딕" w:eastAsia="맑은 고딕" w:hAnsi="맑은 고딕" w:cs="맑은 고딕"/>
          <w:b/>
          <w:bCs/>
          <w:color w:val="000000" w:themeColor="text1"/>
          <w:sz w:val="20"/>
          <w:szCs w:val="20"/>
        </w:rPr>
        <w:t>&lt;기초문제&gt;_________________________________________________________________________________________</w:t>
      </w:r>
    </w:p>
    <w:p w14:paraId="221C7886" w14:textId="36215901" w:rsidR="008A6E9D" w:rsidRDefault="11C508E0" w:rsidP="46C5BF9C">
      <w:pPr>
        <w:spacing w:after="0" w:line="384" w:lineRule="auto"/>
        <w:ind w:left="200" w:hanging="200"/>
        <w:rPr>
          <w:rFonts w:asciiTheme="minorEastAsia" w:hAnsiTheme="minorEastAsia" w:cstheme="minorEastAsia"/>
          <w:color w:val="000000" w:themeColor="text1"/>
          <w:sz w:val="20"/>
          <w:szCs w:val="20"/>
        </w:rPr>
      </w:pPr>
      <w:r w:rsidRPr="46C5BF9C">
        <w:rPr>
          <w:rFonts w:asciiTheme="minorEastAsia" w:hAnsiTheme="minorEastAsia" w:cstheme="minorEastAsia"/>
          <w:color w:val="000000" w:themeColor="text1"/>
          <w:sz w:val="20"/>
          <w:szCs w:val="20"/>
        </w:rPr>
        <w:t>1.</w:t>
      </w:r>
    </w:p>
    <w:p w14:paraId="329D4E6F" w14:textId="0F27CE2F" w:rsidR="008A6E9D" w:rsidRDefault="2654E1AB" w:rsidP="46C5BF9C">
      <w:pPr>
        <w:spacing w:after="0" w:line="276" w:lineRule="auto"/>
        <w:ind w:left="200" w:hanging="200"/>
      </w:pPr>
      <w:r>
        <w:t xml:space="preserve">#include &lt;iostream&gt; </w:t>
      </w:r>
    </w:p>
    <w:p w14:paraId="4266156E" w14:textId="654ADD32" w:rsidR="008A6E9D" w:rsidRDefault="2654E1AB" w:rsidP="46C5BF9C">
      <w:pPr>
        <w:spacing w:after="0" w:line="276" w:lineRule="auto"/>
        <w:ind w:left="200" w:hanging="200"/>
      </w:pPr>
      <w:r w:rsidRPr="46C5BF9C">
        <w:t xml:space="preserve">using namespace </w:t>
      </w:r>
      <w:proofErr w:type="gramStart"/>
      <w:r w:rsidRPr="46C5BF9C">
        <w:t>std;</w:t>
      </w:r>
      <w:proofErr w:type="gramEnd"/>
    </w:p>
    <w:p w14:paraId="27C86EB6" w14:textId="5D3693CE" w:rsidR="008A6E9D" w:rsidRDefault="2654E1AB" w:rsidP="46C5BF9C">
      <w:pPr>
        <w:spacing w:after="0" w:line="276" w:lineRule="auto"/>
        <w:ind w:left="200" w:hanging="200"/>
      </w:pPr>
      <w:r w:rsidRPr="46C5BF9C">
        <w:t xml:space="preserve">int </w:t>
      </w:r>
      <w:proofErr w:type="gramStart"/>
      <w:r w:rsidRPr="46C5BF9C">
        <w:t>square(</w:t>
      </w:r>
      <w:proofErr w:type="gramEnd"/>
      <w:r w:rsidRPr="46C5BF9C">
        <w:t>int a);</w:t>
      </w:r>
    </w:p>
    <w:p w14:paraId="5E90ED84" w14:textId="0172A3F0" w:rsidR="008A6E9D" w:rsidRDefault="2654E1AB" w:rsidP="46C5BF9C">
      <w:pPr>
        <w:spacing w:after="0" w:line="276" w:lineRule="auto"/>
        <w:ind w:left="200" w:hanging="200"/>
      </w:pPr>
      <w:r w:rsidRPr="46C5BF9C">
        <w:t xml:space="preserve">int </w:t>
      </w:r>
      <w:proofErr w:type="gramStart"/>
      <w:r w:rsidRPr="46C5BF9C">
        <w:t>main(</w:t>
      </w:r>
      <w:proofErr w:type="gramEnd"/>
      <w:r w:rsidRPr="46C5BF9C">
        <w:t>) {</w:t>
      </w:r>
    </w:p>
    <w:p w14:paraId="6011EA13" w14:textId="164D4C97" w:rsidR="008A6E9D" w:rsidRDefault="2654E1AB" w:rsidP="46C5BF9C">
      <w:pPr>
        <w:spacing w:after="0" w:line="276" w:lineRule="auto"/>
        <w:ind w:left="200" w:hanging="200"/>
      </w:pPr>
      <w:r w:rsidRPr="46C5BF9C">
        <w:t xml:space="preserve">int </w:t>
      </w:r>
      <w:proofErr w:type="gramStart"/>
      <w:r w:rsidRPr="46C5BF9C">
        <w:t>x;</w:t>
      </w:r>
      <w:proofErr w:type="gramEnd"/>
    </w:p>
    <w:p w14:paraId="07E49E45" w14:textId="26088B92" w:rsidR="008A6E9D" w:rsidRDefault="2654E1AB" w:rsidP="46C5BF9C">
      <w:pPr>
        <w:spacing w:after="0" w:line="276" w:lineRule="auto"/>
        <w:ind w:left="200" w:hanging="200"/>
      </w:pPr>
      <w:r w:rsidRPr="46C5BF9C">
        <w:t xml:space="preserve">x = </w:t>
      </w:r>
      <w:proofErr w:type="gramStart"/>
      <w:r w:rsidRPr="46C5BF9C">
        <w:t>5;</w:t>
      </w:r>
      <w:proofErr w:type="gramEnd"/>
    </w:p>
    <w:p w14:paraId="2A3C6B73" w14:textId="2918CDD1" w:rsidR="008A6E9D" w:rsidRDefault="2654E1AB" w:rsidP="46C5BF9C">
      <w:pPr>
        <w:spacing w:after="0" w:line="276" w:lineRule="auto"/>
        <w:ind w:left="200" w:hanging="200"/>
      </w:pPr>
      <w:proofErr w:type="spellStart"/>
      <w:r w:rsidRPr="46C5BF9C">
        <w:t>cout</w:t>
      </w:r>
      <w:proofErr w:type="spellEnd"/>
      <w:r w:rsidRPr="46C5BF9C">
        <w:t xml:space="preserve"> </w:t>
      </w:r>
      <w:proofErr w:type="gramStart"/>
      <w:r w:rsidRPr="46C5BF9C">
        <w:t>&lt;&lt; square</w:t>
      </w:r>
      <w:proofErr w:type="gramEnd"/>
      <w:r w:rsidRPr="46C5BF9C">
        <w:t xml:space="preserve">(x) &lt;&lt; </w:t>
      </w:r>
      <w:proofErr w:type="spellStart"/>
      <w:r w:rsidRPr="46C5BF9C">
        <w:t>endl</w:t>
      </w:r>
      <w:proofErr w:type="spellEnd"/>
      <w:r w:rsidRPr="46C5BF9C">
        <w:t>; // square 함수 사용</w:t>
      </w:r>
    </w:p>
    <w:p w14:paraId="5F37884D" w14:textId="6E7E428B" w:rsidR="008A6E9D" w:rsidRDefault="2654E1AB" w:rsidP="46C5BF9C">
      <w:pPr>
        <w:spacing w:after="0" w:line="276" w:lineRule="auto"/>
        <w:ind w:left="200" w:hanging="200"/>
      </w:pPr>
      <w:r>
        <w:t>}</w:t>
      </w:r>
    </w:p>
    <w:p w14:paraId="10EA1587" w14:textId="12C9FDAC" w:rsidR="008A6E9D" w:rsidRDefault="2654E1AB" w:rsidP="46C5BF9C">
      <w:pPr>
        <w:spacing w:after="0" w:line="276" w:lineRule="auto"/>
        <w:ind w:left="200" w:hanging="200"/>
      </w:pPr>
      <w:r w:rsidRPr="46C5BF9C">
        <w:t xml:space="preserve">int </w:t>
      </w:r>
      <w:proofErr w:type="gramStart"/>
      <w:r w:rsidRPr="46C5BF9C">
        <w:t>square(</w:t>
      </w:r>
      <w:proofErr w:type="gramEnd"/>
      <w:r w:rsidRPr="46C5BF9C">
        <w:t>int a) {</w:t>
      </w:r>
    </w:p>
    <w:p w14:paraId="6F7C77E0" w14:textId="52206292" w:rsidR="008A6E9D" w:rsidRDefault="2654E1AB" w:rsidP="46C5BF9C">
      <w:pPr>
        <w:spacing w:after="0" w:line="276" w:lineRule="auto"/>
        <w:ind w:left="200" w:hanging="200"/>
      </w:pPr>
      <w:r w:rsidRPr="46C5BF9C">
        <w:t xml:space="preserve">return a * </w:t>
      </w:r>
      <w:proofErr w:type="gramStart"/>
      <w:r w:rsidRPr="46C5BF9C">
        <w:t>a;</w:t>
      </w:r>
      <w:proofErr w:type="gramEnd"/>
    </w:p>
    <w:p w14:paraId="6059AD32" w14:textId="466A017E" w:rsidR="008A6E9D" w:rsidRDefault="2654E1AB" w:rsidP="46C5BF9C">
      <w:pPr>
        <w:spacing w:after="0" w:line="276" w:lineRule="auto"/>
        <w:ind w:left="200" w:hanging="200"/>
      </w:pPr>
      <w:r>
        <w:t>}</w:t>
      </w:r>
    </w:p>
    <w:p w14:paraId="4406AB1F" w14:textId="2A69EFB3" w:rsidR="008A6E9D" w:rsidRDefault="008A6E9D" w:rsidP="0DA79118">
      <w:pPr>
        <w:spacing w:after="0" w:line="384" w:lineRule="auto"/>
        <w:ind w:left="200" w:hanging="200"/>
      </w:pPr>
    </w:p>
    <w:p w14:paraId="6A73C0B4" w14:textId="59496233" w:rsidR="008A6E9D" w:rsidRDefault="1E511A4C" w:rsidP="0DA79118">
      <w:pPr>
        <w:spacing w:after="0" w:line="384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>
        <w:rPr>
          <w:noProof/>
        </w:rPr>
        <w:drawing>
          <wp:inline distT="0" distB="0" distL="0" distR="0" wp14:anchorId="563E42DF" wp14:editId="1AF8B903">
            <wp:extent cx="2629394" cy="834055"/>
            <wp:effectExtent l="0" t="0" r="0" b="0"/>
            <wp:docPr id="1233103989" name="그림 123310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94" cy="8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6F7" w14:textId="5E27C327" w:rsidR="008A6E9D" w:rsidRDefault="008A6E9D" w:rsidP="0DA79118">
      <w:pPr>
        <w:spacing w:after="0" w:line="384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</w:p>
    <w:p w14:paraId="1ABFC8D6" w14:textId="3DB85D25" w:rsidR="008A6E9D" w:rsidRDefault="1E511A4C" w:rsidP="0DA79118">
      <w:pPr>
        <w:spacing w:after="0" w:line="384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>2.</w:t>
      </w:r>
    </w:p>
    <w:p w14:paraId="04020C6F" w14:textId="7B5970F3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#include &lt;iostream&gt; </w:t>
      </w:r>
    </w:p>
    <w:p w14:paraId="21272ACA" w14:textId="4AED9D00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using namespace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std;</w:t>
      </w:r>
      <w:proofErr w:type="gramEnd"/>
    </w:p>
    <w:p w14:paraId="6B9A4F48" w14:textId="174BB7D8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get_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);</w:t>
      </w:r>
    </w:p>
    <w:p w14:paraId="41BE7187" w14:textId="5F10FF93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myadd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y);</w:t>
      </w:r>
    </w:p>
    <w:p w14:paraId="2C0E0AA7" w14:textId="17011FAF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mysub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y);</w:t>
      </w:r>
    </w:p>
    <w:p w14:paraId="3758C72E" w14:textId="365E6243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mymul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y);</w:t>
      </w:r>
    </w:p>
    <w:p w14:paraId="7BECB6FC" w14:textId="297FDAC8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float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mydiv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y);</w:t>
      </w:r>
    </w:p>
    <w:p w14:paraId="280B8469" w14:textId="548ED822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1DED6434" w14:textId="21FE472D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main(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) {</w:t>
      </w:r>
    </w:p>
    <w:p w14:paraId="628E875E" w14:textId="71D44C4B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lastRenderedPageBreak/>
        <w:t xml:space="preserve">  int x,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y;</w:t>
      </w:r>
      <w:proofErr w:type="gramEnd"/>
    </w:p>
    <w:p w14:paraId="7F469A4C" w14:textId="2984C2C5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x =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get_num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()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; /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/키보드로부터 값 입력</w:t>
      </w:r>
    </w:p>
    <w:p w14:paraId="1F6DBA02" w14:textId="01E9E756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y =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get_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);</w:t>
      </w:r>
    </w:p>
    <w:p w14:paraId="4A747E6F" w14:textId="693C7A08" w:rsidR="15662FD3" w:rsidRDefault="15662FD3" w:rsidP="46C5BF9C">
      <w:pPr>
        <w:spacing w:after="0" w:line="276" w:lineRule="auto"/>
        <w:ind w:left="200" w:hanging="200"/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"x = " &lt;&lt; x &lt;&lt; ", y = " &lt;&lt; y &lt;&lt;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endl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;</w:t>
      </w:r>
      <w:proofErr w:type="gramEnd"/>
    </w:p>
    <w:p w14:paraId="35B6EE06" w14:textId="30D8B580" w:rsidR="15662FD3" w:rsidRDefault="15662FD3" w:rsidP="46C5BF9C">
      <w:pPr>
        <w:spacing w:after="0" w:line="276" w:lineRule="auto"/>
        <w:ind w:left="200" w:hanging="200"/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"x + y = "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myadd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x,y</w:t>
      </w:r>
      <w:proofErr w:type="spellEnd"/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)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endl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;</w:t>
      </w:r>
    </w:p>
    <w:p w14:paraId="0D4B092F" w14:textId="567FF319" w:rsidR="15662FD3" w:rsidRDefault="15662FD3" w:rsidP="46C5BF9C">
      <w:pPr>
        <w:spacing w:after="0" w:line="276" w:lineRule="auto"/>
        <w:ind w:left="200" w:hanging="200"/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"x - y = "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mysub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x,y</w:t>
      </w:r>
      <w:proofErr w:type="spellEnd"/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)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endl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;</w:t>
      </w:r>
    </w:p>
    <w:p w14:paraId="212D811E" w14:textId="0A996A7D" w:rsidR="15662FD3" w:rsidRDefault="15662FD3" w:rsidP="46C5BF9C">
      <w:pPr>
        <w:spacing w:after="0" w:line="276" w:lineRule="auto"/>
        <w:ind w:left="200" w:hanging="200"/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"x * y = "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mymul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x,y</w:t>
      </w:r>
      <w:proofErr w:type="spellEnd"/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)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endl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;</w:t>
      </w:r>
    </w:p>
    <w:p w14:paraId="0A557C5B" w14:textId="710CBB6A" w:rsidR="15662FD3" w:rsidRDefault="15662FD3" w:rsidP="46C5BF9C">
      <w:pPr>
        <w:spacing w:after="0" w:line="276" w:lineRule="auto"/>
        <w:ind w:left="200" w:hanging="200"/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"x / y = "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mydiv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x,y</w:t>
      </w:r>
      <w:proofErr w:type="spellEnd"/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) &lt;&lt;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endl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;</w:t>
      </w:r>
    </w:p>
    <w:p w14:paraId="1B9A0489" w14:textId="3C5DDC0B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42566F28" w14:textId="1D0ACE44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return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0;</w:t>
      </w:r>
      <w:proofErr w:type="gramEnd"/>
    </w:p>
    <w:p w14:paraId="5564A96F" w14:textId="6A208864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7EE7A9C6" w14:textId="4CE0C2FA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4439A3C" w14:textId="0052C9C6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get_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) {</w:t>
      </w:r>
    </w:p>
    <w:p w14:paraId="6964D1F4" w14:textId="427C7528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num;</w:t>
      </w:r>
      <w:proofErr w:type="gramEnd"/>
    </w:p>
    <w:p w14:paraId="0ECC0635" w14:textId="78EA7BA2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cout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&lt;&lt; "Enter a number: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";</w:t>
      </w:r>
      <w:proofErr w:type="gramEnd"/>
    </w:p>
    <w:p w14:paraId="27185DDE" w14:textId="34BDE5DD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proofErr w:type="spellStart"/>
      <w:r w:rsidRPr="46C5BF9C">
        <w:rPr>
          <w:rFonts w:ascii="맑은 고딕" w:eastAsia="맑은 고딕" w:hAnsi="맑은 고딕" w:cs="맑은 고딕"/>
          <w:color w:val="000000" w:themeColor="text1"/>
        </w:rPr>
        <w:t>cin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&gt;&gt;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num;</w:t>
      </w:r>
      <w:proofErr w:type="gramEnd"/>
    </w:p>
    <w:p w14:paraId="7DDF2D5E" w14:textId="65A2C878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return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num;</w:t>
      </w:r>
      <w:proofErr w:type="gramEnd"/>
    </w:p>
    <w:p w14:paraId="6F3E860C" w14:textId="5323019E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6A82A208" w14:textId="0AE1100D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myadd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 {</w:t>
      </w:r>
    </w:p>
    <w:p w14:paraId="1D74FA5E" w14:textId="2A9F6803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return x +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y;</w:t>
      </w:r>
      <w:proofErr w:type="gramEnd"/>
    </w:p>
    <w:p w14:paraId="16CA76A5" w14:textId="2B51E67A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5A86F1BC" w14:textId="328EA015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mysub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 {</w:t>
      </w:r>
    </w:p>
    <w:p w14:paraId="40D7FF0C" w14:textId="451DB363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return x -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y;</w:t>
      </w:r>
      <w:proofErr w:type="gramEnd"/>
    </w:p>
    <w:p w14:paraId="6872E5B1" w14:textId="21EB19F9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010CDAA1" w14:textId="061B48A0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int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mymul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 {</w:t>
      </w:r>
    </w:p>
    <w:p w14:paraId="0EC3DD91" w14:textId="283E5C30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        return x * 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y;</w:t>
      </w:r>
      <w:proofErr w:type="gramEnd"/>
    </w:p>
    <w:p w14:paraId="163E059F" w14:textId="6F7F1215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793EB4F3" w14:textId="022C681A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 xml:space="preserve">float </w:t>
      </w:r>
      <w:proofErr w:type="spellStart"/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mydiv</w:t>
      </w:r>
      <w:proofErr w:type="spellEnd"/>
      <w:r w:rsidRPr="46C5BF9C">
        <w:rPr>
          <w:rFonts w:ascii="맑은 고딕" w:eastAsia="맑은 고딕" w:hAnsi="맑은 고딕" w:cs="맑은 고딕"/>
          <w:color w:val="000000" w:themeColor="text1"/>
        </w:rPr>
        <w:t>(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>int x, int y) {</w:t>
      </w:r>
    </w:p>
    <w:p w14:paraId="7421DB87" w14:textId="344B20F1" w:rsidR="15662FD3" w:rsidRDefault="15662FD3" w:rsidP="46C5BF9C">
      <w:pPr>
        <w:spacing w:after="0" w:line="276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  <w:r w:rsidRPr="46C5BF9C">
        <w:rPr>
          <w:rFonts w:ascii="맑은 고딕" w:eastAsia="맑은 고딕" w:hAnsi="맑은 고딕" w:cs="맑은 고딕"/>
          <w:color w:val="000000" w:themeColor="text1"/>
        </w:rPr>
        <w:t>return float(x</w:t>
      </w:r>
      <w:proofErr w:type="gramStart"/>
      <w:r w:rsidRPr="46C5BF9C">
        <w:rPr>
          <w:rFonts w:ascii="맑은 고딕" w:eastAsia="맑은 고딕" w:hAnsi="맑은 고딕" w:cs="맑은 고딕"/>
          <w:color w:val="000000" w:themeColor="text1"/>
        </w:rPr>
        <w:t>) /</w:t>
      </w:r>
      <w:proofErr w:type="gramEnd"/>
      <w:r w:rsidRPr="46C5BF9C">
        <w:rPr>
          <w:rFonts w:ascii="맑은 고딕" w:eastAsia="맑은 고딕" w:hAnsi="맑은 고딕" w:cs="맑은 고딕"/>
          <w:color w:val="000000" w:themeColor="text1"/>
        </w:rPr>
        <w:t xml:space="preserve"> float(y); //소수점 출력되도록</w:t>
      </w:r>
    </w:p>
    <w:p w14:paraId="4EE0B05D" w14:textId="43CCD07F" w:rsidR="15662FD3" w:rsidRDefault="15662FD3" w:rsidP="46C5BF9C">
      <w:pPr>
        <w:spacing w:after="0" w:line="276" w:lineRule="auto"/>
        <w:ind w:left="200" w:hanging="200"/>
      </w:pPr>
      <w:r w:rsidRPr="46C5BF9C">
        <w:rPr>
          <w:rFonts w:ascii="맑은 고딕" w:eastAsia="맑은 고딕" w:hAnsi="맑은 고딕" w:cs="맑은 고딕"/>
          <w:color w:val="000000" w:themeColor="text1"/>
        </w:rPr>
        <w:t>}</w:t>
      </w:r>
    </w:p>
    <w:p w14:paraId="6D2F1875" w14:textId="1FAD6E4F" w:rsidR="46C5BF9C" w:rsidRDefault="46C5BF9C" w:rsidP="46C5BF9C">
      <w:pPr>
        <w:spacing w:after="0" w:line="384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</w:p>
    <w:p w14:paraId="5F506BB5" w14:textId="01F87A8B" w:rsidR="008A6E9D" w:rsidRDefault="008A6E9D" w:rsidP="0DA79118">
      <w:pPr>
        <w:spacing w:after="0" w:line="384" w:lineRule="auto"/>
        <w:ind w:left="200" w:hanging="200"/>
        <w:rPr>
          <w:rFonts w:ascii="맑은 고딕" w:eastAsia="맑은 고딕" w:hAnsi="맑은 고딕" w:cs="맑은 고딕"/>
          <w:color w:val="000000" w:themeColor="text1"/>
        </w:rPr>
      </w:pPr>
    </w:p>
    <w:p w14:paraId="26A6DF6B" w14:textId="3A6E4D71" w:rsidR="008A6E9D" w:rsidRDefault="4E131777" w:rsidP="0DA79118">
      <w:pPr>
        <w:spacing w:after="0" w:line="276" w:lineRule="auto"/>
        <w:ind w:left="200" w:hanging="200"/>
        <w:jc w:val="left"/>
      </w:pPr>
      <w:r>
        <w:rPr>
          <w:noProof/>
        </w:rPr>
        <w:drawing>
          <wp:inline distT="0" distB="0" distL="0" distR="0" wp14:anchorId="43ACA491" wp14:editId="492BDE6E">
            <wp:extent cx="2445398" cy="1886324"/>
            <wp:effectExtent l="0" t="0" r="0" b="0"/>
            <wp:docPr id="1704494010" name="그림 170449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98" cy="1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7039" w14:textId="65B951DF" w:rsidR="008A6E9D" w:rsidRDefault="008A6E9D" w:rsidP="0DA79118">
      <w:pPr>
        <w:spacing w:after="0" w:line="276" w:lineRule="auto"/>
        <w:ind w:left="200" w:hanging="200"/>
        <w:jc w:val="left"/>
      </w:pPr>
    </w:p>
    <w:p w14:paraId="299862E7" w14:textId="42F3DABF" w:rsidR="008A6E9D" w:rsidRDefault="008A6E9D" w:rsidP="0DA79118">
      <w:pPr>
        <w:spacing w:after="0" w:line="276" w:lineRule="auto"/>
        <w:ind w:left="200" w:hanging="200"/>
        <w:jc w:val="left"/>
      </w:pPr>
    </w:p>
    <w:p w14:paraId="6CACFC20" w14:textId="192B9AA1" w:rsidR="008A6E9D" w:rsidRDefault="6CCED483" w:rsidP="0DA79118">
      <w:pPr>
        <w:spacing w:after="0" w:line="276" w:lineRule="auto"/>
        <w:ind w:left="200" w:hanging="200"/>
        <w:jc w:val="left"/>
      </w:pPr>
      <w:r>
        <w:t>3.</w:t>
      </w:r>
    </w:p>
    <w:p w14:paraId="2F446BF1" w14:textId="2846A86B" w:rsidR="63B3F388" w:rsidRDefault="63B3F388" w:rsidP="46C5BF9C">
      <w:pPr>
        <w:spacing w:after="0" w:line="276" w:lineRule="auto"/>
        <w:ind w:left="200" w:hanging="200"/>
        <w:jc w:val="left"/>
      </w:pPr>
      <w:r>
        <w:t>#include &lt;iostream&gt;</w:t>
      </w:r>
    </w:p>
    <w:p w14:paraId="3EEEE592" w14:textId="664C6093" w:rsidR="63B3F388" w:rsidRDefault="63B3F388" w:rsidP="46C5BF9C">
      <w:pPr>
        <w:spacing w:after="0" w:line="276" w:lineRule="auto"/>
        <w:ind w:left="200" w:hanging="200"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522B7AD" w14:textId="0D0699FB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using namespace </w:t>
      </w:r>
      <w:proofErr w:type="gramStart"/>
      <w:r>
        <w:t>std;</w:t>
      </w:r>
      <w:proofErr w:type="gramEnd"/>
    </w:p>
    <w:p w14:paraId="402F218C" w14:textId="28816E69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FCDA3" w14:textId="239CC59C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  double </w:t>
      </w:r>
      <w:proofErr w:type="gramStart"/>
      <w:r>
        <w:t>value;</w:t>
      </w:r>
      <w:proofErr w:type="gramEnd"/>
    </w:p>
    <w:p w14:paraId="0A6BB0BD" w14:textId="17D31D14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value = </w:t>
      </w:r>
      <w:proofErr w:type="gramStart"/>
      <w:r>
        <w:t>5;</w:t>
      </w:r>
      <w:proofErr w:type="gramEnd"/>
    </w:p>
    <w:p w14:paraId="19D555E2" w14:textId="18F5C1EC" w:rsidR="63B3F388" w:rsidRDefault="63B3F388" w:rsidP="46C5BF9C">
      <w:pPr>
        <w:spacing w:after="0" w:line="276" w:lineRule="auto"/>
        <w:ind w:left="200" w:hanging="200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sqrt</w:t>
      </w:r>
      <w:proofErr w:type="gramEnd"/>
      <w:r>
        <w:t xml:space="preserve">(value) &lt;&lt; </w:t>
      </w:r>
      <w:proofErr w:type="spellStart"/>
      <w:r>
        <w:t>endl</w:t>
      </w:r>
      <w:proofErr w:type="spellEnd"/>
      <w:r>
        <w:t>; //제곱근</w:t>
      </w:r>
    </w:p>
    <w:p w14:paraId="6CA22686" w14:textId="029608B6" w:rsidR="63B3F388" w:rsidRDefault="63B3F388" w:rsidP="46C5BF9C">
      <w:pPr>
        <w:spacing w:after="0" w:line="276" w:lineRule="auto"/>
        <w:ind w:left="200" w:hanging="200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exp</w:t>
      </w:r>
      <w:proofErr w:type="gramEnd"/>
      <w:r>
        <w:t xml:space="preserve">(value) &lt;&lt; </w:t>
      </w:r>
      <w:proofErr w:type="spellStart"/>
      <w:r>
        <w:t>endl</w:t>
      </w:r>
      <w:proofErr w:type="spellEnd"/>
      <w:r>
        <w:t>; //e의 지수 값 연산</w:t>
      </w:r>
    </w:p>
    <w:p w14:paraId="77186431" w14:textId="6B52879C" w:rsidR="63B3F388" w:rsidRDefault="63B3F388" w:rsidP="46C5BF9C">
      <w:pPr>
        <w:spacing w:after="0" w:line="276" w:lineRule="auto"/>
        <w:ind w:left="200" w:hanging="200"/>
        <w:jc w:val="left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log</w:t>
      </w:r>
      <w:proofErr w:type="gramEnd"/>
      <w:r>
        <w:t xml:space="preserve">(value) &lt;&lt; </w:t>
      </w:r>
      <w:proofErr w:type="spellStart"/>
      <w:r>
        <w:t>endl</w:t>
      </w:r>
      <w:proofErr w:type="spellEnd"/>
      <w:r>
        <w:t>; //로그연산(밑:자연상수e)</w:t>
      </w:r>
    </w:p>
    <w:p w14:paraId="64EFA794" w14:textId="224FEB48" w:rsidR="63B3F388" w:rsidRDefault="63B3F388" w:rsidP="46C5BF9C">
      <w:pPr>
        <w:spacing w:after="0" w:line="276" w:lineRule="auto"/>
        <w:ind w:left="200" w:hanging="200"/>
        <w:jc w:val="left"/>
      </w:pPr>
      <w:proofErr w:type="spellStart"/>
      <w:r>
        <w:t>cout</w:t>
      </w:r>
      <w:proofErr w:type="spellEnd"/>
      <w:r>
        <w:t xml:space="preserve"> &lt;&lt; cos(value) &lt;&lt; </w:t>
      </w:r>
      <w:proofErr w:type="spellStart"/>
      <w:r>
        <w:t>endl</w:t>
      </w:r>
      <w:proofErr w:type="spellEnd"/>
      <w:r>
        <w:t>; //cosine</w:t>
      </w:r>
    </w:p>
    <w:p w14:paraId="5E531358" w14:textId="47F6CA4A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 </w:t>
      </w:r>
    </w:p>
    <w:p w14:paraId="47B92009" w14:textId="099275AB" w:rsidR="63B3F388" w:rsidRDefault="63B3F388" w:rsidP="46C5BF9C">
      <w:pPr>
        <w:spacing w:after="0" w:line="276" w:lineRule="auto"/>
        <w:ind w:left="200" w:hanging="200"/>
        <w:jc w:val="left"/>
      </w:pPr>
      <w:r>
        <w:t xml:space="preserve">return </w:t>
      </w:r>
      <w:proofErr w:type="gramStart"/>
      <w:r>
        <w:t>0;</w:t>
      </w:r>
      <w:proofErr w:type="gramEnd"/>
    </w:p>
    <w:p w14:paraId="4A01CA43" w14:textId="6747958E" w:rsidR="63B3F388" w:rsidRDefault="63B3F388" w:rsidP="46C5BF9C">
      <w:pPr>
        <w:spacing w:after="0" w:line="276" w:lineRule="auto"/>
        <w:ind w:left="200" w:hanging="200"/>
        <w:jc w:val="left"/>
      </w:pPr>
      <w:r>
        <w:t>}</w:t>
      </w:r>
    </w:p>
    <w:p w14:paraId="44A88255" w14:textId="25101974" w:rsidR="46C5BF9C" w:rsidRDefault="46C5BF9C" w:rsidP="46C5BF9C">
      <w:pPr>
        <w:spacing w:after="0" w:line="276" w:lineRule="auto"/>
        <w:ind w:left="200" w:hanging="200"/>
        <w:jc w:val="left"/>
      </w:pPr>
    </w:p>
    <w:p w14:paraId="4C12C456" w14:textId="1308A611" w:rsidR="008A6E9D" w:rsidRDefault="008A6E9D" w:rsidP="0DA79118">
      <w:pPr>
        <w:spacing w:after="0" w:line="276" w:lineRule="auto"/>
        <w:ind w:left="200" w:hanging="200"/>
        <w:jc w:val="left"/>
      </w:pPr>
    </w:p>
    <w:p w14:paraId="49E2ADC4" w14:textId="11B9AEC4" w:rsidR="008A6E9D" w:rsidRDefault="30AA4281" w:rsidP="0DA79118">
      <w:pPr>
        <w:spacing w:after="0" w:line="276" w:lineRule="auto"/>
        <w:ind w:left="200" w:hanging="200"/>
        <w:jc w:val="left"/>
      </w:pPr>
      <w:r>
        <w:rPr>
          <w:noProof/>
        </w:rPr>
        <w:drawing>
          <wp:inline distT="0" distB="0" distL="0" distR="0" wp14:anchorId="22543CCC" wp14:editId="73EFB186">
            <wp:extent cx="2617239" cy="1397762"/>
            <wp:effectExtent l="0" t="0" r="0" b="0"/>
            <wp:docPr id="728940495" name="그림 728940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39" cy="13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7A46" w14:textId="647CB4D6" w:rsidR="008A6E9D" w:rsidRDefault="008A6E9D" w:rsidP="0DA79118">
      <w:pPr>
        <w:spacing w:after="0" w:line="276" w:lineRule="auto"/>
        <w:ind w:left="200" w:hanging="200"/>
        <w:jc w:val="left"/>
      </w:pPr>
    </w:p>
    <w:p w14:paraId="45D230CE" w14:textId="63A3900B" w:rsidR="008A6E9D" w:rsidRDefault="008A6E9D" w:rsidP="0DA79118">
      <w:pPr>
        <w:spacing w:after="0" w:line="276" w:lineRule="auto"/>
        <w:ind w:left="200" w:hanging="200"/>
        <w:jc w:val="left"/>
      </w:pPr>
    </w:p>
    <w:p w14:paraId="75B3574E" w14:textId="239DEF7F" w:rsidR="008A6E9D" w:rsidRDefault="30AA4281" w:rsidP="0DA79118">
      <w:pPr>
        <w:spacing w:after="0" w:line="276" w:lineRule="auto"/>
        <w:ind w:left="200" w:hanging="200"/>
        <w:jc w:val="left"/>
      </w:pPr>
      <w:r>
        <w:t>4.</w:t>
      </w:r>
    </w:p>
    <w:p w14:paraId="1188DFB8" w14:textId="6ADF5C65" w:rsidR="700D7534" w:rsidRDefault="700D7534" w:rsidP="46C5BF9C">
      <w:pPr>
        <w:spacing w:after="0" w:line="276" w:lineRule="auto"/>
        <w:ind w:left="200" w:hanging="200"/>
        <w:jc w:val="left"/>
      </w:pPr>
      <w:r>
        <w:t>#include &lt;iostream&gt;</w:t>
      </w:r>
    </w:p>
    <w:p w14:paraId="5BE71FC7" w14:textId="68691BCE" w:rsidR="700D7534" w:rsidRDefault="700D7534" w:rsidP="46C5BF9C">
      <w:pPr>
        <w:spacing w:after="0" w:line="276" w:lineRule="auto"/>
        <w:ind w:left="200" w:hanging="200"/>
        <w:jc w:val="left"/>
      </w:pPr>
      <w:r>
        <w:t xml:space="preserve">using namespace </w:t>
      </w:r>
      <w:proofErr w:type="gramStart"/>
      <w:r>
        <w:t>std;</w:t>
      </w:r>
      <w:proofErr w:type="gramEnd"/>
    </w:p>
    <w:p w14:paraId="627A918B" w14:textId="52961A6A" w:rsidR="700D7534" w:rsidRDefault="700D7534" w:rsidP="46C5BF9C">
      <w:pPr>
        <w:spacing w:after="0" w:line="276" w:lineRule="auto"/>
        <w:ind w:left="200" w:hanging="200"/>
        <w:jc w:val="left"/>
      </w:pPr>
      <w:r>
        <w:t xml:space="preserve">void </w:t>
      </w:r>
      <w:proofErr w:type="spellStart"/>
      <w:proofErr w:type="gramStart"/>
      <w:r>
        <w:t>applePrice</w:t>
      </w:r>
      <w:proofErr w:type="spellEnd"/>
      <w:r>
        <w:t>(</w:t>
      </w:r>
      <w:proofErr w:type="gramEnd"/>
      <w:r>
        <w:t>int a = 1000) {</w:t>
      </w:r>
    </w:p>
    <w:p w14:paraId="3AB86F3B" w14:textId="1C225F5E" w:rsidR="700D7534" w:rsidRDefault="700D7534" w:rsidP="46C5BF9C">
      <w:pPr>
        <w:spacing w:after="0" w:line="276" w:lineRule="auto"/>
        <w:ind w:left="200" w:hanging="200"/>
        <w:jc w:val="left"/>
      </w:pPr>
      <w:proofErr w:type="spellStart"/>
      <w:r>
        <w:t>cout</w:t>
      </w:r>
      <w:proofErr w:type="spellEnd"/>
      <w:r>
        <w:t xml:space="preserve"> &lt;&lt; "Price of an apple is " &lt;&lt; 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C48B99" w14:textId="3800897C" w:rsidR="700D7534" w:rsidRDefault="700D7534" w:rsidP="46C5BF9C">
      <w:pPr>
        <w:spacing w:after="0" w:line="276" w:lineRule="auto"/>
        <w:ind w:left="200" w:hanging="200"/>
        <w:jc w:val="left"/>
      </w:pPr>
      <w:r>
        <w:t>}</w:t>
      </w:r>
    </w:p>
    <w:p w14:paraId="58660176" w14:textId="033C9AB9" w:rsidR="700D7534" w:rsidRDefault="700D7534" w:rsidP="46C5BF9C">
      <w:pPr>
        <w:spacing w:after="0" w:line="276" w:lineRule="auto"/>
        <w:ind w:left="200" w:hanging="200"/>
        <w:jc w:val="left"/>
      </w:pPr>
      <w:proofErr w:type="gramStart"/>
      <w:r>
        <w:t>// default</w:t>
      </w:r>
      <w:proofErr w:type="gramEnd"/>
      <w:r>
        <w:t xml:space="preserve"> augment 중요!</w:t>
      </w:r>
    </w:p>
    <w:p w14:paraId="0E9260D2" w14:textId="5614CD33" w:rsidR="700D7534" w:rsidRDefault="700D7534" w:rsidP="46C5BF9C">
      <w:pPr>
        <w:spacing w:after="0" w:line="276" w:lineRule="auto"/>
        <w:ind w:left="200" w:hanging="20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3DC37" w14:textId="7C455812" w:rsidR="700D7534" w:rsidRDefault="700D7534" w:rsidP="46C5BF9C">
      <w:pPr>
        <w:spacing w:after="0" w:line="276" w:lineRule="auto"/>
        <w:ind w:left="200" w:hanging="200"/>
        <w:jc w:val="left"/>
      </w:pPr>
      <w:proofErr w:type="spellStart"/>
      <w:proofErr w:type="gramStart"/>
      <w:r>
        <w:t>applePrice</w:t>
      </w:r>
      <w:proofErr w:type="spellEnd"/>
      <w:r>
        <w:t>(</w:t>
      </w:r>
      <w:proofErr w:type="gramEnd"/>
      <w:r>
        <w:t>1500);</w:t>
      </w:r>
    </w:p>
    <w:p w14:paraId="4B15D6D4" w14:textId="1CA96FE0" w:rsidR="700D7534" w:rsidRDefault="700D7534" w:rsidP="46C5BF9C">
      <w:pPr>
        <w:spacing w:after="0" w:line="276" w:lineRule="auto"/>
        <w:ind w:left="200" w:hanging="200"/>
        <w:jc w:val="left"/>
      </w:pPr>
      <w:proofErr w:type="spellStart"/>
      <w:proofErr w:type="gramStart"/>
      <w:r>
        <w:t>applePrice</w:t>
      </w:r>
      <w:proofErr w:type="spellEnd"/>
      <w:r>
        <w:t>(</w:t>
      </w:r>
      <w:proofErr w:type="gramEnd"/>
      <w:r>
        <w:t>500);</w:t>
      </w:r>
    </w:p>
    <w:p w14:paraId="6AAD4AB4" w14:textId="347EB908" w:rsidR="700D7534" w:rsidRDefault="700D7534" w:rsidP="46C5BF9C">
      <w:pPr>
        <w:spacing w:after="0" w:line="276" w:lineRule="auto"/>
        <w:ind w:left="200" w:hanging="200"/>
        <w:jc w:val="left"/>
      </w:pPr>
      <w:proofErr w:type="spellStart"/>
      <w:proofErr w:type="gramStart"/>
      <w:r>
        <w:t>applePrice</w:t>
      </w:r>
      <w:proofErr w:type="spellEnd"/>
      <w:r>
        <w:t>(</w:t>
      </w:r>
      <w:proofErr w:type="gramEnd"/>
      <w:r>
        <w:t>1000);</w:t>
      </w:r>
    </w:p>
    <w:p w14:paraId="22C3724D" w14:textId="06A6A7C6" w:rsidR="700D7534" w:rsidRDefault="700D7534" w:rsidP="46C5BF9C">
      <w:pPr>
        <w:spacing w:after="0" w:line="276" w:lineRule="auto"/>
        <w:ind w:left="200" w:hanging="200"/>
        <w:jc w:val="left"/>
      </w:pPr>
      <w:proofErr w:type="spellStart"/>
      <w:proofErr w:type="gramStart"/>
      <w:r>
        <w:t>applePrice</w:t>
      </w:r>
      <w:proofErr w:type="spellEnd"/>
      <w:r>
        <w:t>(</w:t>
      </w:r>
      <w:proofErr w:type="gramEnd"/>
      <w:r>
        <w:t>);  // default augments</w:t>
      </w:r>
    </w:p>
    <w:p w14:paraId="466770F2" w14:textId="49DB6179" w:rsidR="700D7534" w:rsidRDefault="700D7534" w:rsidP="46C5BF9C">
      <w:pPr>
        <w:spacing w:after="0" w:line="276" w:lineRule="auto"/>
        <w:ind w:left="200" w:hanging="200"/>
        <w:jc w:val="left"/>
      </w:pPr>
      <w:r>
        <w:t xml:space="preserve"> </w:t>
      </w:r>
    </w:p>
    <w:p w14:paraId="1BF6F631" w14:textId="4C374C3D" w:rsidR="700D7534" w:rsidRDefault="700D7534" w:rsidP="46C5BF9C">
      <w:pPr>
        <w:spacing w:after="0" w:line="276" w:lineRule="auto"/>
        <w:ind w:left="200" w:hanging="200"/>
        <w:jc w:val="left"/>
      </w:pPr>
      <w:r>
        <w:t xml:space="preserve">return </w:t>
      </w:r>
      <w:proofErr w:type="gramStart"/>
      <w:r>
        <w:t>0;</w:t>
      </w:r>
      <w:proofErr w:type="gramEnd"/>
    </w:p>
    <w:p w14:paraId="27719CAC" w14:textId="6C004976" w:rsidR="700D7534" w:rsidRDefault="700D7534" w:rsidP="46C5BF9C">
      <w:pPr>
        <w:spacing w:after="0" w:line="276" w:lineRule="auto"/>
        <w:ind w:left="200" w:hanging="200"/>
        <w:jc w:val="left"/>
      </w:pPr>
      <w:r>
        <w:t>}</w:t>
      </w:r>
    </w:p>
    <w:p w14:paraId="2C5CE541" w14:textId="3B8978AB" w:rsidR="46C5BF9C" w:rsidRDefault="46C5BF9C" w:rsidP="46C5BF9C">
      <w:pPr>
        <w:spacing w:after="0" w:line="276" w:lineRule="auto"/>
        <w:ind w:left="200" w:hanging="200"/>
        <w:jc w:val="left"/>
      </w:pPr>
    </w:p>
    <w:p w14:paraId="5125358E" w14:textId="1A4EC41C" w:rsidR="008A6E9D" w:rsidRDefault="008A6E9D" w:rsidP="0DA79118">
      <w:pPr>
        <w:spacing w:after="0" w:line="276" w:lineRule="auto"/>
        <w:ind w:left="200" w:hanging="200"/>
        <w:jc w:val="left"/>
      </w:pPr>
    </w:p>
    <w:p w14:paraId="1E0DFA01" w14:textId="06A8CB92" w:rsidR="008A6E9D" w:rsidRDefault="1CF4A509" w:rsidP="0DA79118">
      <w:pPr>
        <w:spacing w:after="0" w:line="276" w:lineRule="auto"/>
        <w:ind w:left="200" w:hanging="200"/>
        <w:jc w:val="left"/>
      </w:pPr>
      <w:r>
        <w:rPr>
          <w:noProof/>
        </w:rPr>
        <w:drawing>
          <wp:inline distT="0" distB="0" distL="0" distR="0" wp14:anchorId="4B0E7643" wp14:editId="607E840B">
            <wp:extent cx="2612992" cy="1443837"/>
            <wp:effectExtent l="0" t="0" r="0" b="0"/>
            <wp:docPr id="1736533841" name="그림 173653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92" cy="14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3272" w14:textId="6171CDFA" w:rsidR="008A6E9D" w:rsidRDefault="008A6E9D" w:rsidP="0DA79118">
      <w:pPr>
        <w:spacing w:after="0" w:line="276" w:lineRule="auto"/>
        <w:ind w:left="200" w:hanging="200"/>
        <w:jc w:val="left"/>
      </w:pPr>
    </w:p>
    <w:p w14:paraId="70CC6B19" w14:textId="4BD86A1D" w:rsidR="008A6E9D" w:rsidRDefault="008A6E9D" w:rsidP="0DA79118">
      <w:pPr>
        <w:spacing w:after="0" w:line="276" w:lineRule="auto"/>
        <w:ind w:left="200" w:hanging="200"/>
        <w:jc w:val="left"/>
      </w:pPr>
    </w:p>
    <w:p w14:paraId="755C81A3" w14:textId="4029B7FF" w:rsidR="008A6E9D" w:rsidRDefault="008A6E9D" w:rsidP="0DA79118">
      <w:pPr>
        <w:spacing w:after="0" w:line="276" w:lineRule="auto"/>
        <w:ind w:left="200" w:hanging="200"/>
        <w:jc w:val="left"/>
      </w:pPr>
    </w:p>
    <w:p w14:paraId="265D5805" w14:textId="464EA57F" w:rsidR="008A6E9D" w:rsidRDefault="008A6E9D" w:rsidP="0DA79118">
      <w:pPr>
        <w:spacing w:after="0" w:line="276" w:lineRule="auto"/>
        <w:ind w:left="200" w:hanging="200"/>
        <w:jc w:val="left"/>
      </w:pPr>
    </w:p>
    <w:p w14:paraId="5F6587B7" w14:textId="44F520C5" w:rsidR="008A6E9D" w:rsidRDefault="008A6E9D" w:rsidP="0DA79118">
      <w:pPr>
        <w:spacing w:after="0" w:line="276" w:lineRule="auto"/>
        <w:jc w:val="left"/>
      </w:pPr>
    </w:p>
    <w:p w14:paraId="6FEBEED2" w14:textId="27D8619C" w:rsidR="008A6E9D" w:rsidRDefault="1CF4A509" w:rsidP="0DA79118">
      <w:pPr>
        <w:spacing w:after="0" w:line="276" w:lineRule="auto"/>
        <w:jc w:val="left"/>
      </w:pPr>
      <w:r>
        <w:t>5.</w:t>
      </w:r>
    </w:p>
    <w:p w14:paraId="74A45D5E" w14:textId="6A0DDD3E" w:rsidR="3ECF9D0A" w:rsidRDefault="3ECF9D0A" w:rsidP="46C5BF9C">
      <w:pPr>
        <w:spacing w:after="0" w:line="276" w:lineRule="auto"/>
        <w:jc w:val="left"/>
      </w:pPr>
      <w:r>
        <w:t xml:space="preserve">#include &lt;iostream&gt; </w:t>
      </w:r>
    </w:p>
    <w:p w14:paraId="6463317E" w14:textId="65CDC6E6" w:rsidR="3ECF9D0A" w:rsidRDefault="3ECF9D0A" w:rsidP="46C5BF9C">
      <w:pPr>
        <w:spacing w:after="0" w:line="276" w:lineRule="auto"/>
        <w:jc w:val="left"/>
      </w:pPr>
      <w:r>
        <w:lastRenderedPageBreak/>
        <w:t xml:space="preserve">using namespace </w:t>
      </w:r>
      <w:proofErr w:type="gramStart"/>
      <w:r>
        <w:t>std;</w:t>
      </w:r>
      <w:proofErr w:type="gramEnd"/>
    </w:p>
    <w:p w14:paraId="350FBD80" w14:textId="363FE3FF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gramStart"/>
      <w:r>
        <w:t>get(</w:t>
      </w:r>
      <w:proofErr w:type="gramEnd"/>
      <w:r>
        <w:t>);</w:t>
      </w:r>
    </w:p>
    <w:p w14:paraId="1EE4D466" w14:textId="6C05A46D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int x, int y);</w:t>
      </w:r>
    </w:p>
    <w:p w14:paraId="7A01DD3B" w14:textId="218BC375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mysub</w:t>
      </w:r>
      <w:proofErr w:type="spellEnd"/>
      <w:r>
        <w:t>(</w:t>
      </w:r>
      <w:proofErr w:type="gramEnd"/>
      <w:r>
        <w:t>int x, int y);</w:t>
      </w:r>
    </w:p>
    <w:p w14:paraId="067CF545" w14:textId="3091ACC3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mymul</w:t>
      </w:r>
      <w:proofErr w:type="spellEnd"/>
      <w:r>
        <w:t>(</w:t>
      </w:r>
      <w:proofErr w:type="gramEnd"/>
      <w:r>
        <w:t>int x, int y);</w:t>
      </w:r>
    </w:p>
    <w:p w14:paraId="32B3D7AF" w14:textId="7E0DAE4C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mydiv</w:t>
      </w:r>
      <w:proofErr w:type="spellEnd"/>
      <w:r>
        <w:t>(</w:t>
      </w:r>
      <w:proofErr w:type="gramEnd"/>
      <w:r>
        <w:t>int x, int y);</w:t>
      </w:r>
    </w:p>
    <w:p w14:paraId="76B9C14A" w14:textId="749C7A1B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addmul</w:t>
      </w:r>
      <w:proofErr w:type="spellEnd"/>
      <w:r>
        <w:t>(</w:t>
      </w:r>
      <w:proofErr w:type="gramEnd"/>
      <w:r>
        <w:t>int x, int y, int z); // return value: (x + y) * z</w:t>
      </w:r>
    </w:p>
    <w:p w14:paraId="3745E07F" w14:textId="3E10A5FD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int x, int y, int z); // return value: (x * y) / z</w:t>
      </w:r>
    </w:p>
    <w:p w14:paraId="16C14715" w14:textId="76EC3C79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addmuladd</w:t>
      </w:r>
      <w:proofErr w:type="spellEnd"/>
      <w:r>
        <w:t>(</w:t>
      </w:r>
      <w:proofErr w:type="gramEnd"/>
      <w:r>
        <w:t>int x, int y, int z); // return value: (x + y) * (y + z)</w:t>
      </w:r>
    </w:p>
    <w:p w14:paraId="60DFAAE5" w14:textId="4FD9236C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subdivsub</w:t>
      </w:r>
      <w:proofErr w:type="spellEnd"/>
      <w:r>
        <w:t>(</w:t>
      </w:r>
      <w:proofErr w:type="gramEnd"/>
      <w:r>
        <w:t>int x, int y, int z); // return value: (x - y) / (y - z)</w:t>
      </w:r>
    </w:p>
    <w:p w14:paraId="5ECD9DB7" w14:textId="2FB4FB07" w:rsidR="3ECF9D0A" w:rsidRDefault="3ECF9D0A" w:rsidP="46C5BF9C">
      <w:pPr>
        <w:spacing w:after="0" w:line="276" w:lineRule="auto"/>
        <w:jc w:val="left"/>
      </w:pPr>
      <w:r>
        <w:t xml:space="preserve"> </w:t>
      </w:r>
    </w:p>
    <w:p w14:paraId="217BA19C" w14:textId="62882EE9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989472" w14:textId="18DA6EC0" w:rsidR="3ECF9D0A" w:rsidRDefault="3ECF9D0A" w:rsidP="46C5BF9C">
      <w:pPr>
        <w:spacing w:after="0" w:line="276" w:lineRule="auto"/>
        <w:jc w:val="left"/>
      </w:pPr>
      <w:r>
        <w:t xml:space="preserve">int x, y, </w:t>
      </w:r>
      <w:proofErr w:type="gramStart"/>
      <w:r>
        <w:t>z;</w:t>
      </w:r>
      <w:proofErr w:type="gramEnd"/>
    </w:p>
    <w:p w14:paraId="025E4AA5" w14:textId="573D039B" w:rsidR="3ECF9D0A" w:rsidRDefault="3ECF9D0A" w:rsidP="46C5BF9C">
      <w:pPr>
        <w:spacing w:after="0" w:line="276" w:lineRule="auto"/>
        <w:jc w:val="left"/>
      </w:pPr>
      <w:r>
        <w:t xml:space="preserve">x = </w:t>
      </w:r>
      <w:proofErr w:type="gramStart"/>
      <w:r>
        <w:t>get(</w:t>
      </w:r>
      <w:proofErr w:type="gramEnd"/>
      <w:r>
        <w:t>);</w:t>
      </w:r>
    </w:p>
    <w:p w14:paraId="0EE0A577" w14:textId="3EEF7A9C" w:rsidR="3ECF9D0A" w:rsidRDefault="3ECF9D0A" w:rsidP="46C5BF9C">
      <w:pPr>
        <w:spacing w:after="0" w:line="276" w:lineRule="auto"/>
        <w:jc w:val="left"/>
      </w:pPr>
      <w:r>
        <w:t xml:space="preserve">y = </w:t>
      </w:r>
      <w:proofErr w:type="gramStart"/>
      <w:r>
        <w:t>get(</w:t>
      </w:r>
      <w:proofErr w:type="gramEnd"/>
      <w:r>
        <w:t>);</w:t>
      </w:r>
    </w:p>
    <w:p w14:paraId="025CA910" w14:textId="224528F7" w:rsidR="3ECF9D0A" w:rsidRDefault="3ECF9D0A" w:rsidP="46C5BF9C">
      <w:pPr>
        <w:spacing w:after="0" w:line="276" w:lineRule="auto"/>
        <w:jc w:val="left"/>
      </w:pPr>
      <w:r>
        <w:t xml:space="preserve">z = </w:t>
      </w:r>
      <w:proofErr w:type="gramStart"/>
      <w:r>
        <w:t>get(</w:t>
      </w:r>
      <w:proofErr w:type="gramEnd"/>
      <w:r>
        <w:t>);</w:t>
      </w:r>
    </w:p>
    <w:p w14:paraId="3EDF5F17" w14:textId="796C1F04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"x = " &lt;&lt; x &lt;&lt; ", y = " &lt;&lt; y &lt;&lt; ", z = " &lt;&lt; z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2698C8" w14:textId="461B187A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"(x + y) * z = " &lt;&lt; </w:t>
      </w:r>
      <w:proofErr w:type="spellStart"/>
      <w:proofErr w:type="gramStart"/>
      <w:r>
        <w:t>addmul</w:t>
      </w:r>
      <w:proofErr w:type="spellEnd"/>
      <w:r>
        <w:t>(</w:t>
      </w:r>
      <w:proofErr w:type="gramEnd"/>
      <w:r>
        <w:t xml:space="preserve">x, y, z) &lt;&lt; </w:t>
      </w:r>
      <w:proofErr w:type="spellStart"/>
      <w:r>
        <w:t>endl</w:t>
      </w:r>
      <w:proofErr w:type="spellEnd"/>
      <w:r>
        <w:t>;</w:t>
      </w:r>
    </w:p>
    <w:p w14:paraId="2D13863E" w14:textId="0C1895E1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"(x * y) / z = " &lt;&lt;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 xml:space="preserve">x, y, z) &lt;&lt; </w:t>
      </w:r>
      <w:proofErr w:type="spellStart"/>
      <w:r>
        <w:t>endl</w:t>
      </w:r>
      <w:proofErr w:type="spellEnd"/>
      <w:r>
        <w:t>;</w:t>
      </w:r>
    </w:p>
    <w:p w14:paraId="40D742A4" w14:textId="7925D6E8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"(x + y) * (y + z) = " &lt;&lt; </w:t>
      </w:r>
      <w:proofErr w:type="spellStart"/>
      <w:proofErr w:type="gramStart"/>
      <w:r>
        <w:t>addmuladd</w:t>
      </w:r>
      <w:proofErr w:type="spellEnd"/>
      <w:r>
        <w:t>(</w:t>
      </w:r>
      <w:proofErr w:type="gramEnd"/>
      <w:r>
        <w:t xml:space="preserve">x, y, z) &lt;&lt; </w:t>
      </w:r>
      <w:proofErr w:type="spellStart"/>
      <w:r>
        <w:t>endl</w:t>
      </w:r>
      <w:proofErr w:type="spellEnd"/>
      <w:r>
        <w:t>;</w:t>
      </w:r>
    </w:p>
    <w:p w14:paraId="48D80A7F" w14:textId="0BD11A0C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"(x - y) / (y - z) = " &lt;&lt; </w:t>
      </w:r>
      <w:proofErr w:type="spellStart"/>
      <w:proofErr w:type="gramStart"/>
      <w:r>
        <w:t>subdivsub</w:t>
      </w:r>
      <w:proofErr w:type="spellEnd"/>
      <w:r>
        <w:t>(</w:t>
      </w:r>
      <w:proofErr w:type="gramEnd"/>
      <w:r>
        <w:t xml:space="preserve">x, y, z) &lt;&lt; </w:t>
      </w:r>
      <w:proofErr w:type="spellStart"/>
      <w:r>
        <w:t>endl</w:t>
      </w:r>
      <w:proofErr w:type="spellEnd"/>
      <w:r>
        <w:t>;</w:t>
      </w:r>
    </w:p>
    <w:p w14:paraId="765397A0" w14:textId="54541838" w:rsidR="3ECF9D0A" w:rsidRDefault="3ECF9D0A" w:rsidP="46C5BF9C">
      <w:pPr>
        <w:spacing w:after="0" w:line="276" w:lineRule="auto"/>
        <w:jc w:val="left"/>
      </w:pPr>
      <w:r>
        <w:t>}</w:t>
      </w:r>
    </w:p>
    <w:p w14:paraId="08CCBB77" w14:textId="40C70A10" w:rsidR="3ECF9D0A" w:rsidRDefault="3ECF9D0A" w:rsidP="46C5BF9C">
      <w:pPr>
        <w:spacing w:after="0" w:line="276" w:lineRule="auto"/>
        <w:jc w:val="left"/>
      </w:pPr>
      <w:r>
        <w:t xml:space="preserve"> </w:t>
      </w:r>
    </w:p>
    <w:p w14:paraId="4961DC45" w14:textId="02FFDFC0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gramStart"/>
      <w:r>
        <w:t>get(</w:t>
      </w:r>
      <w:proofErr w:type="gramEnd"/>
      <w:r>
        <w:t>) {</w:t>
      </w:r>
    </w:p>
    <w:p w14:paraId="4EFBDC93" w14:textId="237AE6F8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gramStart"/>
      <w:r>
        <w:t>n;</w:t>
      </w:r>
      <w:proofErr w:type="gramEnd"/>
    </w:p>
    <w:p w14:paraId="217C788A" w14:textId="26C2A0D7" w:rsidR="3ECF9D0A" w:rsidRDefault="3ECF9D0A" w:rsidP="46C5BF9C">
      <w:pPr>
        <w:spacing w:after="0" w:line="276" w:lineRule="auto"/>
        <w:jc w:val="left"/>
      </w:pP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28AD45FA" w14:textId="70C088FC" w:rsidR="3ECF9D0A" w:rsidRDefault="3ECF9D0A" w:rsidP="46C5BF9C">
      <w:pPr>
        <w:spacing w:after="0" w:line="276" w:lineRule="auto"/>
        <w:jc w:val="left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44EA957" w14:textId="3C9CA245" w:rsidR="3ECF9D0A" w:rsidRDefault="3ECF9D0A" w:rsidP="46C5BF9C">
      <w:pPr>
        <w:spacing w:after="0" w:line="276" w:lineRule="auto"/>
        <w:jc w:val="left"/>
      </w:pPr>
      <w:r>
        <w:t xml:space="preserve">return </w:t>
      </w:r>
      <w:proofErr w:type="gramStart"/>
      <w:r>
        <w:t>n;</w:t>
      </w:r>
      <w:proofErr w:type="gramEnd"/>
    </w:p>
    <w:p w14:paraId="2A2C5DE2" w14:textId="2C8E58BC" w:rsidR="3ECF9D0A" w:rsidRDefault="3ECF9D0A" w:rsidP="46C5BF9C">
      <w:pPr>
        <w:spacing w:after="0" w:line="276" w:lineRule="auto"/>
        <w:jc w:val="left"/>
      </w:pPr>
      <w:r>
        <w:t>}</w:t>
      </w:r>
    </w:p>
    <w:p w14:paraId="78E1583C" w14:textId="3FA819DE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int x, int y) {</w:t>
      </w:r>
    </w:p>
    <w:p w14:paraId="6341BC38" w14:textId="46663F18" w:rsidR="3ECF9D0A" w:rsidRDefault="3ECF9D0A" w:rsidP="46C5BF9C">
      <w:pPr>
        <w:spacing w:after="0" w:line="276" w:lineRule="auto"/>
        <w:jc w:val="left"/>
      </w:pPr>
      <w:r>
        <w:t xml:space="preserve">return x + </w:t>
      </w:r>
      <w:proofErr w:type="gramStart"/>
      <w:r>
        <w:t>y;</w:t>
      </w:r>
      <w:proofErr w:type="gramEnd"/>
    </w:p>
    <w:p w14:paraId="09F7EE64" w14:textId="29DC629E" w:rsidR="3ECF9D0A" w:rsidRDefault="3ECF9D0A" w:rsidP="46C5BF9C">
      <w:pPr>
        <w:spacing w:after="0" w:line="276" w:lineRule="auto"/>
        <w:jc w:val="left"/>
      </w:pPr>
      <w:r>
        <w:t>}</w:t>
      </w:r>
    </w:p>
    <w:p w14:paraId="40975A3F" w14:textId="25292208" w:rsidR="3ECF9D0A" w:rsidRDefault="3ECF9D0A" w:rsidP="46C5BF9C">
      <w:pPr>
        <w:spacing w:after="0" w:line="276" w:lineRule="auto"/>
        <w:jc w:val="left"/>
      </w:pPr>
      <w:r>
        <w:lastRenderedPageBreak/>
        <w:t xml:space="preserve">int </w:t>
      </w:r>
      <w:proofErr w:type="spellStart"/>
      <w:proofErr w:type="gramStart"/>
      <w:r>
        <w:t>mysub</w:t>
      </w:r>
      <w:proofErr w:type="spellEnd"/>
      <w:r>
        <w:t>(</w:t>
      </w:r>
      <w:proofErr w:type="gramEnd"/>
      <w:r>
        <w:t>int x, int y) {</w:t>
      </w:r>
    </w:p>
    <w:p w14:paraId="6289FC18" w14:textId="4F68CC2B" w:rsidR="3ECF9D0A" w:rsidRDefault="3ECF9D0A" w:rsidP="46C5BF9C">
      <w:pPr>
        <w:spacing w:after="0" w:line="276" w:lineRule="auto"/>
        <w:jc w:val="left"/>
      </w:pPr>
      <w:r>
        <w:t xml:space="preserve">return x - </w:t>
      </w:r>
      <w:proofErr w:type="gramStart"/>
      <w:r>
        <w:t>y;</w:t>
      </w:r>
      <w:proofErr w:type="gramEnd"/>
    </w:p>
    <w:p w14:paraId="0996C88C" w14:textId="1099EB68" w:rsidR="3ECF9D0A" w:rsidRDefault="3ECF9D0A" w:rsidP="46C5BF9C">
      <w:pPr>
        <w:spacing w:after="0" w:line="276" w:lineRule="auto"/>
        <w:jc w:val="left"/>
      </w:pPr>
      <w:r>
        <w:t>}</w:t>
      </w:r>
    </w:p>
    <w:p w14:paraId="11E1E0AA" w14:textId="66A27BEF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mymul</w:t>
      </w:r>
      <w:proofErr w:type="spellEnd"/>
      <w:r>
        <w:t>(</w:t>
      </w:r>
      <w:proofErr w:type="gramEnd"/>
      <w:r>
        <w:t>int x, int y) {</w:t>
      </w:r>
    </w:p>
    <w:p w14:paraId="5E78CC49" w14:textId="30A5AC49" w:rsidR="3ECF9D0A" w:rsidRDefault="3ECF9D0A" w:rsidP="46C5BF9C">
      <w:pPr>
        <w:spacing w:after="0" w:line="276" w:lineRule="auto"/>
        <w:jc w:val="left"/>
      </w:pPr>
      <w:r>
        <w:t xml:space="preserve">return x * </w:t>
      </w:r>
      <w:proofErr w:type="gramStart"/>
      <w:r>
        <w:t>y;</w:t>
      </w:r>
      <w:proofErr w:type="gramEnd"/>
    </w:p>
    <w:p w14:paraId="1B41E0EA" w14:textId="06503AEE" w:rsidR="3ECF9D0A" w:rsidRDefault="3ECF9D0A" w:rsidP="46C5BF9C">
      <w:pPr>
        <w:spacing w:after="0" w:line="276" w:lineRule="auto"/>
        <w:jc w:val="left"/>
      </w:pPr>
      <w:r>
        <w:t>}</w:t>
      </w:r>
    </w:p>
    <w:p w14:paraId="5B1492E4" w14:textId="57C9D891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mydiv</w:t>
      </w:r>
      <w:proofErr w:type="spellEnd"/>
      <w:r>
        <w:t>(</w:t>
      </w:r>
      <w:proofErr w:type="gramEnd"/>
      <w:r>
        <w:t>int x, int y) {</w:t>
      </w:r>
    </w:p>
    <w:p w14:paraId="065FFF43" w14:textId="52304036" w:rsidR="3ECF9D0A" w:rsidRDefault="3ECF9D0A" w:rsidP="46C5BF9C">
      <w:pPr>
        <w:spacing w:after="0" w:line="276" w:lineRule="auto"/>
        <w:jc w:val="left"/>
      </w:pPr>
      <w:r>
        <w:t>return float(x</w:t>
      </w:r>
      <w:proofErr w:type="gramStart"/>
      <w:r>
        <w:t>) /</w:t>
      </w:r>
      <w:proofErr w:type="gramEnd"/>
      <w:r>
        <w:t xml:space="preserve"> float(y); //소수점 출력되도록</w:t>
      </w:r>
    </w:p>
    <w:p w14:paraId="7C7D15F0" w14:textId="117AFD43" w:rsidR="3ECF9D0A" w:rsidRDefault="3ECF9D0A" w:rsidP="46C5BF9C">
      <w:pPr>
        <w:spacing w:after="0" w:line="276" w:lineRule="auto"/>
        <w:jc w:val="left"/>
      </w:pPr>
      <w:r>
        <w:t>}</w:t>
      </w:r>
    </w:p>
    <w:p w14:paraId="321B63A3" w14:textId="402161A8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addmul</w:t>
      </w:r>
      <w:proofErr w:type="spellEnd"/>
      <w:r>
        <w:t>(</w:t>
      </w:r>
      <w:proofErr w:type="gramEnd"/>
      <w:r>
        <w:t>int x, int y, int z) {</w:t>
      </w:r>
    </w:p>
    <w:p w14:paraId="138E052D" w14:textId="08B6CA10" w:rsidR="3ECF9D0A" w:rsidRDefault="3ECF9D0A" w:rsidP="46C5BF9C">
      <w:pPr>
        <w:spacing w:after="0" w:line="276" w:lineRule="auto"/>
        <w:jc w:val="left"/>
      </w:pPr>
      <w:r>
        <w:t xml:space="preserve">return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x, y) * z; // return value: (x + y) * z</w:t>
      </w:r>
    </w:p>
    <w:p w14:paraId="120CC752" w14:textId="437A6800" w:rsidR="3ECF9D0A" w:rsidRDefault="3ECF9D0A" w:rsidP="46C5BF9C">
      <w:pPr>
        <w:spacing w:after="0" w:line="276" w:lineRule="auto"/>
        <w:jc w:val="left"/>
      </w:pPr>
      <w:r>
        <w:t>}</w:t>
      </w:r>
    </w:p>
    <w:p w14:paraId="19794BB2" w14:textId="7F4AD8BF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muldiv</w:t>
      </w:r>
      <w:proofErr w:type="spellEnd"/>
      <w:r>
        <w:t>(</w:t>
      </w:r>
      <w:proofErr w:type="gramEnd"/>
      <w:r>
        <w:t>int x, int y, int z) {</w:t>
      </w:r>
    </w:p>
    <w:p w14:paraId="4E26A6B6" w14:textId="7097C47A" w:rsidR="3ECF9D0A" w:rsidRDefault="3ECF9D0A" w:rsidP="46C5BF9C">
      <w:pPr>
        <w:spacing w:after="0" w:line="276" w:lineRule="auto"/>
        <w:jc w:val="left"/>
      </w:pPr>
      <w:r>
        <w:t xml:space="preserve">return </w:t>
      </w:r>
      <w:proofErr w:type="spellStart"/>
      <w:proofErr w:type="gramStart"/>
      <w:r>
        <w:t>mydiv</w:t>
      </w:r>
      <w:proofErr w:type="spellEnd"/>
      <w:r>
        <w:t>(</w:t>
      </w:r>
      <w:proofErr w:type="spellStart"/>
      <w:proofErr w:type="gramEnd"/>
      <w:r>
        <w:t>mymul</w:t>
      </w:r>
      <w:proofErr w:type="spellEnd"/>
      <w:r>
        <w:t>(x, y), z); // return value: (x * y) / z</w:t>
      </w:r>
    </w:p>
    <w:p w14:paraId="0F1E283C" w14:textId="1F7160E8" w:rsidR="3ECF9D0A" w:rsidRDefault="3ECF9D0A" w:rsidP="46C5BF9C">
      <w:pPr>
        <w:spacing w:after="0" w:line="276" w:lineRule="auto"/>
        <w:jc w:val="left"/>
      </w:pPr>
      <w:r>
        <w:t>}</w:t>
      </w:r>
    </w:p>
    <w:p w14:paraId="2D812C64" w14:textId="4A42FDA0" w:rsidR="3ECF9D0A" w:rsidRDefault="3ECF9D0A" w:rsidP="46C5BF9C">
      <w:pPr>
        <w:spacing w:after="0" w:line="276" w:lineRule="auto"/>
        <w:jc w:val="left"/>
      </w:pPr>
      <w:r>
        <w:t xml:space="preserve">int </w:t>
      </w:r>
      <w:proofErr w:type="spellStart"/>
      <w:proofErr w:type="gramStart"/>
      <w:r>
        <w:t>addmuladd</w:t>
      </w:r>
      <w:proofErr w:type="spellEnd"/>
      <w:r>
        <w:t>(</w:t>
      </w:r>
      <w:proofErr w:type="gramEnd"/>
      <w:r>
        <w:t>int x, int y, int z) {</w:t>
      </w:r>
    </w:p>
    <w:p w14:paraId="1239AC4C" w14:textId="70849DC0" w:rsidR="3ECF9D0A" w:rsidRDefault="3ECF9D0A" w:rsidP="46C5BF9C">
      <w:pPr>
        <w:spacing w:after="0" w:line="276" w:lineRule="auto"/>
        <w:jc w:val="left"/>
      </w:pPr>
      <w:r>
        <w:t xml:space="preserve">return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 xml:space="preserve">x, y) * </w:t>
      </w:r>
      <w:proofErr w:type="spellStart"/>
      <w:r>
        <w:t>myadd</w:t>
      </w:r>
      <w:proofErr w:type="spellEnd"/>
      <w:r>
        <w:t>(y, z); // return value: (x + y) * (y + z)</w:t>
      </w:r>
    </w:p>
    <w:p w14:paraId="74037246" w14:textId="7874564B" w:rsidR="3ECF9D0A" w:rsidRDefault="3ECF9D0A" w:rsidP="46C5BF9C">
      <w:pPr>
        <w:spacing w:after="0" w:line="276" w:lineRule="auto"/>
        <w:jc w:val="left"/>
      </w:pPr>
      <w:r>
        <w:t>}</w:t>
      </w:r>
    </w:p>
    <w:p w14:paraId="5A68F543" w14:textId="038ABAC3" w:rsidR="3ECF9D0A" w:rsidRDefault="3ECF9D0A" w:rsidP="46C5BF9C">
      <w:pPr>
        <w:spacing w:after="0" w:line="276" w:lineRule="auto"/>
        <w:jc w:val="left"/>
      </w:pPr>
      <w:r>
        <w:t xml:space="preserve">float </w:t>
      </w:r>
      <w:proofErr w:type="spellStart"/>
      <w:proofErr w:type="gramStart"/>
      <w:r>
        <w:t>subdivsub</w:t>
      </w:r>
      <w:proofErr w:type="spellEnd"/>
      <w:r>
        <w:t>(</w:t>
      </w:r>
      <w:proofErr w:type="gramEnd"/>
      <w:r>
        <w:t>int x, int y, int z) {</w:t>
      </w:r>
    </w:p>
    <w:p w14:paraId="23A799AF" w14:textId="542A29C0" w:rsidR="3ECF9D0A" w:rsidRDefault="3ECF9D0A" w:rsidP="46C5BF9C">
      <w:pPr>
        <w:spacing w:after="0" w:line="276" w:lineRule="auto"/>
        <w:jc w:val="left"/>
      </w:pPr>
      <w:r>
        <w:t xml:space="preserve">return </w:t>
      </w:r>
      <w:proofErr w:type="spellStart"/>
      <w:proofErr w:type="gramStart"/>
      <w:r>
        <w:t>mydiv</w:t>
      </w:r>
      <w:proofErr w:type="spellEnd"/>
      <w:r>
        <w:t>(</w:t>
      </w:r>
      <w:proofErr w:type="spellStart"/>
      <w:proofErr w:type="gramEnd"/>
      <w:r>
        <w:t>mysub</w:t>
      </w:r>
      <w:proofErr w:type="spellEnd"/>
      <w:r>
        <w:t xml:space="preserve">(x, y), </w:t>
      </w:r>
      <w:proofErr w:type="spellStart"/>
      <w:r>
        <w:t>mysub</w:t>
      </w:r>
      <w:proofErr w:type="spellEnd"/>
      <w:r>
        <w:t>(y, z)); // return value: (x - y) / (y - z)</w:t>
      </w:r>
    </w:p>
    <w:p w14:paraId="3AAD4EED" w14:textId="11B3E239" w:rsidR="3ECF9D0A" w:rsidRDefault="3ECF9D0A" w:rsidP="46C5BF9C">
      <w:pPr>
        <w:spacing w:after="0" w:line="276" w:lineRule="auto"/>
        <w:jc w:val="left"/>
      </w:pPr>
      <w:r>
        <w:t>}</w:t>
      </w:r>
    </w:p>
    <w:p w14:paraId="2D100CA7" w14:textId="17D59962" w:rsidR="46C5BF9C" w:rsidRDefault="46C5BF9C" w:rsidP="46C5BF9C">
      <w:pPr>
        <w:spacing w:after="0" w:line="276" w:lineRule="auto"/>
        <w:jc w:val="left"/>
      </w:pPr>
    </w:p>
    <w:p w14:paraId="736BA484" w14:textId="5C5BF1C4" w:rsidR="46C5BF9C" w:rsidRDefault="46C5BF9C" w:rsidP="46C5BF9C">
      <w:pPr>
        <w:spacing w:after="0" w:line="276" w:lineRule="auto"/>
        <w:jc w:val="left"/>
      </w:pPr>
    </w:p>
    <w:p w14:paraId="46D4EAB7" w14:textId="72B8BF9E" w:rsidR="008A6E9D" w:rsidRDefault="008A6E9D" w:rsidP="0DA79118">
      <w:pPr>
        <w:spacing w:after="0" w:line="276" w:lineRule="auto"/>
        <w:jc w:val="left"/>
      </w:pPr>
    </w:p>
    <w:p w14:paraId="1C180161" w14:textId="5D848D9F" w:rsidR="008A6E9D" w:rsidRDefault="15836B99" w:rsidP="0DA79118">
      <w:pPr>
        <w:spacing w:after="0" w:line="276" w:lineRule="auto"/>
        <w:jc w:val="left"/>
      </w:pPr>
      <w:r>
        <w:rPr>
          <w:noProof/>
        </w:rPr>
        <w:drawing>
          <wp:inline distT="0" distB="0" distL="0" distR="0" wp14:anchorId="1DA9AA41" wp14:editId="3BA130E7">
            <wp:extent cx="2771878" cy="2015318"/>
            <wp:effectExtent l="0" t="0" r="0" b="0"/>
            <wp:docPr id="1716610540" name="그림 171661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78" cy="20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DF4B" w14:textId="3D0B6AEE" w:rsidR="008A6E9D" w:rsidRDefault="008A6E9D" w:rsidP="0DA79118">
      <w:pPr>
        <w:spacing w:after="0" w:line="276" w:lineRule="auto"/>
        <w:jc w:val="left"/>
      </w:pPr>
    </w:p>
    <w:p w14:paraId="567EAC6C" w14:textId="786ADCAF" w:rsidR="008A6E9D" w:rsidRDefault="008A6E9D" w:rsidP="0DA79118">
      <w:pPr>
        <w:spacing w:after="0" w:line="276" w:lineRule="auto"/>
        <w:jc w:val="left"/>
      </w:pPr>
    </w:p>
    <w:p w14:paraId="725313B9" w14:textId="37F617F1" w:rsidR="008A6E9D" w:rsidRDefault="3111BE02" w:rsidP="0DA79118">
      <w:pPr>
        <w:spacing w:after="0" w:line="276" w:lineRule="auto"/>
        <w:jc w:val="left"/>
      </w:pPr>
      <w:r>
        <w:t>6.</w:t>
      </w:r>
    </w:p>
    <w:p w14:paraId="71C34D95" w14:textId="702ADEB6" w:rsidR="008A6E9D" w:rsidRDefault="3111BE02" w:rsidP="0DA79118">
      <w:pPr>
        <w:spacing w:after="0" w:line="276" w:lineRule="auto"/>
        <w:jc w:val="left"/>
      </w:pPr>
      <w:r>
        <w:t xml:space="preserve">#include &lt;iostream&gt; </w:t>
      </w:r>
    </w:p>
    <w:p w14:paraId="538A57CE" w14:textId="04F057C6" w:rsidR="008A6E9D" w:rsidRDefault="3111BE02" w:rsidP="0DA79118">
      <w:pPr>
        <w:spacing w:after="0" w:line="276" w:lineRule="auto"/>
        <w:jc w:val="left"/>
      </w:pPr>
      <w:r>
        <w:t xml:space="preserve">using namespace </w:t>
      </w:r>
      <w:proofErr w:type="gramStart"/>
      <w:r>
        <w:t>std;</w:t>
      </w:r>
      <w:proofErr w:type="gramEnd"/>
    </w:p>
    <w:p w14:paraId="68ED8DAD" w14:textId="38BB9738" w:rsidR="008A6E9D" w:rsidRDefault="3111BE02" w:rsidP="0DA79118">
      <w:pPr>
        <w:spacing w:after="0" w:line="276" w:lineRule="auto"/>
        <w:jc w:val="left"/>
      </w:pPr>
      <w:r>
        <w:t xml:space="preserve">void </w:t>
      </w:r>
      <w:proofErr w:type="spellStart"/>
      <w:r>
        <w:t>print_</w:t>
      </w:r>
      <w:proofErr w:type="gramStart"/>
      <w:r>
        <w:t>DOB</w:t>
      </w:r>
      <w:proofErr w:type="spellEnd"/>
      <w:r>
        <w:t>(</w:t>
      </w:r>
      <w:proofErr w:type="gramEnd"/>
      <w:r>
        <w:t>int year = 1900, int month = 1, int day = 1) {</w:t>
      </w:r>
    </w:p>
    <w:p w14:paraId="569DA41B" w14:textId="5DF51303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생년월일은 " &lt;&lt; year &lt;&lt; "년 " &lt;&lt; month &lt;&lt; "월 " &lt;&lt; day &lt;&lt; "일입니다."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BA9D4A" w14:textId="6AF48325" w:rsidR="008A6E9D" w:rsidRDefault="3111BE02" w:rsidP="0DA79118">
      <w:pPr>
        <w:spacing w:after="0" w:line="276" w:lineRule="auto"/>
        <w:jc w:val="left"/>
      </w:pPr>
      <w:r>
        <w:t>}</w:t>
      </w:r>
    </w:p>
    <w:p w14:paraId="7AA57A34" w14:textId="27B36D88" w:rsidR="008A6E9D" w:rsidRDefault="3111BE02" w:rsidP="0DA79118">
      <w:pPr>
        <w:spacing w:after="0" w:line="276" w:lineRule="auto"/>
        <w:jc w:val="left"/>
      </w:pPr>
      <w:r>
        <w:t xml:space="preserve"> </w:t>
      </w:r>
    </w:p>
    <w:p w14:paraId="3E90C9A8" w14:textId="3C6A61EB" w:rsidR="008A6E9D" w:rsidRDefault="3111BE02" w:rsidP="0DA79118">
      <w:pPr>
        <w:spacing w:after="0" w:line="276" w:lineRule="auto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4052DC" w14:textId="65ABE9B6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print_</w:t>
      </w:r>
      <w:proofErr w:type="gramStart"/>
      <w:r>
        <w:t>DOB</w:t>
      </w:r>
      <w:proofErr w:type="spellEnd"/>
      <w:r>
        <w:t>(</w:t>
      </w:r>
      <w:proofErr w:type="gramEnd"/>
      <w:r>
        <w:t>);</w:t>
      </w:r>
    </w:p>
    <w:p w14:paraId="5CD4E2BD" w14:textId="07C3F008" w:rsidR="008A6E9D" w:rsidRDefault="3111BE02" w:rsidP="0DA79118">
      <w:pPr>
        <w:spacing w:after="0" w:line="276" w:lineRule="auto"/>
        <w:jc w:val="left"/>
      </w:pPr>
      <w:r>
        <w:t xml:space="preserve">    int year, month, </w:t>
      </w:r>
      <w:proofErr w:type="gramStart"/>
      <w:r>
        <w:t>day;</w:t>
      </w:r>
      <w:proofErr w:type="gramEnd"/>
    </w:p>
    <w:p w14:paraId="30D0B643" w14:textId="37BFD8D8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year 입력 : ";</w:t>
      </w:r>
    </w:p>
    <w:p w14:paraId="5A8554F6" w14:textId="092E565F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year;</w:t>
      </w:r>
      <w:proofErr w:type="gramEnd"/>
    </w:p>
    <w:p w14:paraId="21F80096" w14:textId="5E3AC31C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month 입력 : ";</w:t>
      </w:r>
    </w:p>
    <w:p w14:paraId="359E25FF" w14:textId="7066131F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month;</w:t>
      </w:r>
      <w:proofErr w:type="gramEnd"/>
    </w:p>
    <w:p w14:paraId="6A68E3BC" w14:textId="736BB003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day 입력 : ";</w:t>
      </w:r>
    </w:p>
    <w:p w14:paraId="294EE4DF" w14:textId="247F26BC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day;</w:t>
      </w:r>
      <w:proofErr w:type="gramEnd"/>
    </w:p>
    <w:p w14:paraId="0D8B0FE1" w14:textId="2C77DCE3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print_</w:t>
      </w:r>
      <w:proofErr w:type="gramStart"/>
      <w:r>
        <w:t>DOB</w:t>
      </w:r>
      <w:proofErr w:type="spellEnd"/>
      <w:r>
        <w:t>(</w:t>
      </w:r>
      <w:proofErr w:type="gramEnd"/>
      <w:r>
        <w:t>year, month, day);</w:t>
      </w:r>
    </w:p>
    <w:p w14:paraId="03582848" w14:textId="076992CE" w:rsidR="008A6E9D" w:rsidRDefault="3111BE02" w:rsidP="0DA79118">
      <w:pPr>
        <w:spacing w:after="0" w:line="276" w:lineRule="auto"/>
        <w:jc w:val="left"/>
      </w:pPr>
      <w:r>
        <w:t>}</w:t>
      </w:r>
    </w:p>
    <w:p w14:paraId="21F912A8" w14:textId="59F726DF" w:rsidR="008A6E9D" w:rsidRDefault="008A6E9D" w:rsidP="0DA79118">
      <w:pPr>
        <w:spacing w:after="0" w:line="276" w:lineRule="auto"/>
        <w:jc w:val="left"/>
      </w:pPr>
    </w:p>
    <w:p w14:paraId="7D6CC9E0" w14:textId="26945003" w:rsidR="008A6E9D" w:rsidRDefault="3111BE02" w:rsidP="0DA79118">
      <w:pPr>
        <w:spacing w:after="0" w:line="276" w:lineRule="auto"/>
        <w:jc w:val="left"/>
      </w:pPr>
      <w:r>
        <w:rPr>
          <w:noProof/>
        </w:rPr>
        <w:drawing>
          <wp:inline distT="0" distB="0" distL="0" distR="0" wp14:anchorId="70B1347E" wp14:editId="7FF3A439">
            <wp:extent cx="3021745" cy="1497791"/>
            <wp:effectExtent l="0" t="0" r="0" b="0"/>
            <wp:docPr id="737676336" name="그림 73767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745" cy="14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4621" w14:textId="461C62AF" w:rsidR="008A6E9D" w:rsidRDefault="008A6E9D" w:rsidP="0DA79118">
      <w:pPr>
        <w:spacing w:after="0" w:line="276" w:lineRule="auto"/>
        <w:jc w:val="left"/>
      </w:pPr>
    </w:p>
    <w:p w14:paraId="178561AD" w14:textId="4FC81455" w:rsidR="008A6E9D" w:rsidRDefault="008A6E9D" w:rsidP="0DA79118">
      <w:pPr>
        <w:spacing w:after="0" w:line="276" w:lineRule="auto"/>
        <w:jc w:val="left"/>
      </w:pPr>
    </w:p>
    <w:p w14:paraId="6789AACC" w14:textId="631AC25E" w:rsidR="008A6E9D" w:rsidRDefault="3111BE02" w:rsidP="0DA79118">
      <w:pPr>
        <w:spacing w:after="0" w:line="276" w:lineRule="auto"/>
        <w:jc w:val="left"/>
      </w:pPr>
      <w:r>
        <w:t>7.</w:t>
      </w:r>
    </w:p>
    <w:p w14:paraId="4EF186C8" w14:textId="0EDC093D" w:rsidR="008A6E9D" w:rsidRDefault="3111BE02" w:rsidP="0DA79118">
      <w:pPr>
        <w:spacing w:after="0" w:line="276" w:lineRule="auto"/>
        <w:jc w:val="left"/>
      </w:pPr>
      <w:r>
        <w:t>#include &lt;iostream&gt;</w:t>
      </w:r>
    </w:p>
    <w:p w14:paraId="505E5DCE" w14:textId="6E234E33" w:rsidR="008A6E9D" w:rsidRDefault="3111BE02" w:rsidP="0DA79118">
      <w:pPr>
        <w:spacing w:after="0" w:line="276" w:lineRule="auto"/>
        <w:jc w:val="left"/>
      </w:pPr>
      <w:r>
        <w:lastRenderedPageBreak/>
        <w:t>#include &lt;</w:t>
      </w:r>
      <w:proofErr w:type="spellStart"/>
      <w:r>
        <w:t>cmath</w:t>
      </w:r>
      <w:proofErr w:type="spellEnd"/>
      <w:r>
        <w:t>&gt;</w:t>
      </w:r>
    </w:p>
    <w:p w14:paraId="00D8D4FB" w14:textId="7D24C6FE" w:rsidR="008A6E9D" w:rsidRDefault="3111BE02" w:rsidP="0DA79118">
      <w:pPr>
        <w:spacing w:after="0" w:line="276" w:lineRule="auto"/>
        <w:jc w:val="left"/>
      </w:pPr>
      <w:r>
        <w:t xml:space="preserve">using namespace </w:t>
      </w:r>
      <w:proofErr w:type="gramStart"/>
      <w:r>
        <w:t>std;</w:t>
      </w:r>
      <w:proofErr w:type="gramEnd"/>
    </w:p>
    <w:p w14:paraId="6A2F0475" w14:textId="21B188E6" w:rsidR="008A6E9D" w:rsidRDefault="3111BE02" w:rsidP="0DA79118">
      <w:pPr>
        <w:spacing w:after="0" w:line="276" w:lineRule="auto"/>
        <w:jc w:val="left"/>
      </w:pPr>
      <w:r>
        <w:t xml:space="preserve"> </w:t>
      </w:r>
    </w:p>
    <w:p w14:paraId="77D4EC02" w14:textId="1A724B83" w:rsidR="008A6E9D" w:rsidRDefault="3111BE02" w:rsidP="0DA79118">
      <w:pPr>
        <w:spacing w:after="0" w:line="276" w:lineRule="auto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9FBC85" w14:textId="7BB5C4A4" w:rsidR="008A6E9D" w:rsidRDefault="3111BE02" w:rsidP="0DA79118">
      <w:pPr>
        <w:spacing w:after="0" w:line="276" w:lineRule="auto"/>
        <w:jc w:val="left"/>
      </w:pPr>
      <w:r>
        <w:t xml:space="preserve">    double x, </w:t>
      </w:r>
      <w:proofErr w:type="gramStart"/>
      <w:r>
        <w:t>y;</w:t>
      </w:r>
      <w:proofErr w:type="gramEnd"/>
    </w:p>
    <w:p w14:paraId="30DBF4F4" w14:textId="5EF0CC0E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"x = </w:t>
      </w:r>
      <w:proofErr w:type="gramStart"/>
      <w:r>
        <w:t>";</w:t>
      </w:r>
      <w:proofErr w:type="gramEnd"/>
    </w:p>
    <w:p w14:paraId="35819856" w14:textId="130F94F7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6FF96C23" w14:textId="77983B3F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"y = </w:t>
      </w:r>
      <w:proofErr w:type="gramStart"/>
      <w:r>
        <w:t>";</w:t>
      </w:r>
      <w:proofErr w:type="gramEnd"/>
    </w:p>
    <w:p w14:paraId="61391B8A" w14:textId="126F0AD7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35D49074" w14:textId="21B774C3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"Rounding up number of " &lt;&lt; x &lt;&lt; ": " &lt;&lt; ceil(x)&lt;&lt;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7639D2" w14:textId="29DCB733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"Rounding down number of " &lt;&lt; x &lt;&lt; ": " &lt;&lt; floor(x)&lt;&lt;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CD00DC" w14:textId="31B02DDA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"Rounding number of " &lt;&lt; x &lt;&lt; ": " &lt;&lt; round(x)&lt;&lt;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B68B0E" w14:textId="52978078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"Maximum number between " &lt;&lt; x &lt;&lt; " and " &lt;&lt; y &lt;&lt; ": " &lt;&lt; </w:t>
      </w:r>
      <w:proofErr w:type="gramStart"/>
      <w:r>
        <w:t>max(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2A7B409F" w14:textId="1E746C98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y &lt;&lt; "-</w:t>
      </w:r>
      <w:proofErr w:type="spellStart"/>
      <w:r>
        <w:t>th</w:t>
      </w:r>
      <w:proofErr w:type="spellEnd"/>
      <w:r>
        <w:t xml:space="preserve"> root of " &lt;&lt; x &lt;&lt; ": " &lt;&lt; </w:t>
      </w:r>
      <w:proofErr w:type="gramStart"/>
      <w:r>
        <w:t>pow(</w:t>
      </w:r>
      <w:proofErr w:type="gramEnd"/>
      <w:r>
        <w:t xml:space="preserve">x, 1/y) &lt;&lt; </w:t>
      </w:r>
      <w:proofErr w:type="spellStart"/>
      <w:r>
        <w:t>endl</w:t>
      </w:r>
      <w:proofErr w:type="spellEnd"/>
      <w:r>
        <w:t>;</w:t>
      </w:r>
    </w:p>
    <w:p w14:paraId="266EB1BA" w14:textId="675B5038" w:rsidR="008A6E9D" w:rsidRDefault="3111BE02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'|' &lt;&lt; x &lt;&lt; " - " &lt;&lt; y &lt;&lt; "| = " &lt;</w:t>
      </w:r>
      <w:proofErr w:type="gramStart"/>
      <w:r>
        <w:t>&lt;  abs</w:t>
      </w:r>
      <w:proofErr w:type="gramEnd"/>
      <w:r>
        <w:t xml:space="preserve">(x - y) &lt;&lt; </w:t>
      </w:r>
      <w:proofErr w:type="spellStart"/>
      <w:r>
        <w:t>endl</w:t>
      </w:r>
      <w:proofErr w:type="spellEnd"/>
      <w:r>
        <w:t>;</w:t>
      </w:r>
    </w:p>
    <w:p w14:paraId="52B373F7" w14:textId="353CC125" w:rsidR="008A6E9D" w:rsidRDefault="3111BE02" w:rsidP="0DA79118">
      <w:pPr>
        <w:spacing w:after="0" w:line="276" w:lineRule="auto"/>
        <w:jc w:val="left"/>
      </w:pPr>
      <w:r>
        <w:t>}</w:t>
      </w:r>
    </w:p>
    <w:p w14:paraId="3205130B" w14:textId="6B623A3D" w:rsidR="008A6E9D" w:rsidRDefault="008A6E9D" w:rsidP="0DA79118">
      <w:pPr>
        <w:spacing w:after="0" w:line="276" w:lineRule="auto"/>
        <w:jc w:val="left"/>
      </w:pPr>
    </w:p>
    <w:p w14:paraId="2C2E5634" w14:textId="4FCC1E26" w:rsidR="008A6E9D" w:rsidRDefault="508D7A8D" w:rsidP="0DA79118">
      <w:pPr>
        <w:spacing w:after="0" w:line="276" w:lineRule="auto"/>
        <w:jc w:val="left"/>
      </w:pPr>
      <w:r>
        <w:rPr>
          <w:noProof/>
        </w:rPr>
        <w:drawing>
          <wp:inline distT="0" distB="0" distL="0" distR="0" wp14:anchorId="6DAE20A3" wp14:editId="68CA56EB">
            <wp:extent cx="4136918" cy="2051251"/>
            <wp:effectExtent l="0" t="0" r="0" b="0"/>
            <wp:docPr id="135912599" name="그림 13591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18" cy="20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1BAB" w14:textId="69533ECD" w:rsidR="008A6E9D" w:rsidRDefault="008A6E9D" w:rsidP="0DA79118">
      <w:pPr>
        <w:spacing w:after="0" w:line="276" w:lineRule="auto"/>
        <w:jc w:val="left"/>
      </w:pPr>
    </w:p>
    <w:p w14:paraId="448485D7" w14:textId="04EF52F9" w:rsidR="008A6E9D" w:rsidRDefault="008A6E9D" w:rsidP="0DA79118">
      <w:pPr>
        <w:spacing w:after="0" w:line="276" w:lineRule="auto"/>
        <w:jc w:val="left"/>
      </w:pPr>
    </w:p>
    <w:p w14:paraId="713C4C87" w14:textId="7DE143B9" w:rsidR="008A6E9D" w:rsidRDefault="508D7A8D" w:rsidP="0DA79118">
      <w:pPr>
        <w:spacing w:after="0" w:line="276" w:lineRule="auto"/>
        <w:jc w:val="left"/>
      </w:pPr>
      <w:r>
        <w:t>8.</w:t>
      </w:r>
    </w:p>
    <w:p w14:paraId="26519C5E" w14:textId="051A614A" w:rsidR="008A6E9D" w:rsidRDefault="508D7A8D" w:rsidP="0DA79118">
      <w:pPr>
        <w:spacing w:after="0" w:line="276" w:lineRule="auto"/>
        <w:jc w:val="left"/>
      </w:pPr>
      <w:r>
        <w:t>#include &lt;iostream&gt;</w:t>
      </w:r>
    </w:p>
    <w:p w14:paraId="6BA6734B" w14:textId="19438AE0" w:rsidR="008A6E9D" w:rsidRDefault="508D7A8D" w:rsidP="0DA79118">
      <w:pPr>
        <w:spacing w:after="0" w:line="276" w:lineRule="auto"/>
        <w:jc w:val="left"/>
      </w:pPr>
      <w:r>
        <w:t xml:space="preserve">using namespace </w:t>
      </w:r>
      <w:proofErr w:type="gramStart"/>
      <w:r>
        <w:t>std;</w:t>
      </w:r>
      <w:proofErr w:type="gramEnd"/>
    </w:p>
    <w:p w14:paraId="1D0D52B2" w14:textId="4A9C88EF" w:rsidR="008A6E9D" w:rsidRDefault="508D7A8D" w:rsidP="0DA79118">
      <w:pPr>
        <w:spacing w:after="0" w:line="276" w:lineRule="auto"/>
        <w:jc w:val="left"/>
      </w:pPr>
      <w:r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int&amp; x, int&amp; y) {</w:t>
      </w:r>
    </w:p>
    <w:p w14:paraId="349FE8C3" w14:textId="6D0BDFDA" w:rsidR="008A6E9D" w:rsidRDefault="508D7A8D" w:rsidP="0DA79118">
      <w:pPr>
        <w:spacing w:after="0" w:line="276" w:lineRule="auto"/>
        <w:jc w:val="left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x 입력 : ";</w:t>
      </w:r>
    </w:p>
    <w:p w14:paraId="23650BE1" w14:textId="2BAD5912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44052DD7" w14:textId="449E3A36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y 입력 : ";</w:t>
      </w:r>
    </w:p>
    <w:p w14:paraId="1022D5E1" w14:textId="510693AA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0AA10534" w14:textId="12ABD519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C6C39C" w14:textId="00C9EB05" w:rsidR="008A6E9D" w:rsidRDefault="508D7A8D" w:rsidP="0DA79118">
      <w:pPr>
        <w:spacing w:after="0" w:line="276" w:lineRule="auto"/>
        <w:jc w:val="left"/>
      </w:pPr>
      <w:r>
        <w:t>}</w:t>
      </w:r>
    </w:p>
    <w:p w14:paraId="5B2B6B7A" w14:textId="4CA64E80" w:rsidR="008A6E9D" w:rsidRDefault="508D7A8D" w:rsidP="0DA79118">
      <w:pPr>
        <w:spacing w:after="0" w:line="276" w:lineRule="auto"/>
        <w:jc w:val="left"/>
      </w:pPr>
      <w:r>
        <w:t xml:space="preserve">void </w:t>
      </w:r>
      <w:proofErr w:type="spellStart"/>
      <w:r>
        <w:t>swap_call_by_</w:t>
      </w:r>
      <w:proofErr w:type="gramStart"/>
      <w:r>
        <w:t>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14:paraId="06E145DF" w14:textId="770586C1" w:rsidR="008A6E9D" w:rsidRDefault="508D7A8D" w:rsidP="0DA79118">
      <w:pPr>
        <w:spacing w:after="0" w:line="276" w:lineRule="auto"/>
        <w:jc w:val="left"/>
      </w:pPr>
      <w:r>
        <w:t xml:space="preserve">    int temp = </w:t>
      </w:r>
      <w:proofErr w:type="gramStart"/>
      <w:r>
        <w:t>a;</w:t>
      </w:r>
      <w:proofErr w:type="gramEnd"/>
    </w:p>
    <w:p w14:paraId="560D6AB7" w14:textId="19A0D27F" w:rsidR="008A6E9D" w:rsidRDefault="508D7A8D" w:rsidP="0DA79118">
      <w:pPr>
        <w:spacing w:after="0" w:line="276" w:lineRule="auto"/>
        <w:jc w:val="left"/>
      </w:pPr>
      <w:r>
        <w:t xml:space="preserve">    a = </w:t>
      </w:r>
      <w:proofErr w:type="gramStart"/>
      <w:r>
        <w:t>b;</w:t>
      </w:r>
      <w:proofErr w:type="gramEnd"/>
    </w:p>
    <w:p w14:paraId="41FDCB0F" w14:textId="4CDDBF90" w:rsidR="008A6E9D" w:rsidRDefault="508D7A8D" w:rsidP="0DA79118">
      <w:pPr>
        <w:spacing w:after="0" w:line="276" w:lineRule="auto"/>
        <w:jc w:val="left"/>
      </w:pPr>
      <w:r>
        <w:t xml:space="preserve">    b = </w:t>
      </w:r>
      <w:proofErr w:type="gramStart"/>
      <w:r>
        <w:t>temp;</w:t>
      </w:r>
      <w:proofErr w:type="gramEnd"/>
    </w:p>
    <w:p w14:paraId="113D0F15" w14:textId="052D0DEE" w:rsidR="008A6E9D" w:rsidRDefault="508D7A8D" w:rsidP="0DA79118">
      <w:pPr>
        <w:spacing w:after="0" w:line="276" w:lineRule="auto"/>
        <w:jc w:val="left"/>
      </w:pPr>
      <w:r>
        <w:t>}</w:t>
      </w:r>
    </w:p>
    <w:p w14:paraId="243EFE79" w14:textId="04AE0C35" w:rsidR="008A6E9D" w:rsidRDefault="508D7A8D" w:rsidP="0DA79118">
      <w:pPr>
        <w:spacing w:after="0" w:line="276" w:lineRule="auto"/>
        <w:jc w:val="left"/>
      </w:pPr>
      <w:r>
        <w:t xml:space="preserve">void </w:t>
      </w:r>
      <w:proofErr w:type="spellStart"/>
      <w:r>
        <w:t>swap_call_by_</w:t>
      </w:r>
      <w:proofErr w:type="gramStart"/>
      <w:r>
        <w:t>reference</w:t>
      </w:r>
      <w:proofErr w:type="spellEnd"/>
      <w:r>
        <w:t>(</w:t>
      </w:r>
      <w:proofErr w:type="gramEnd"/>
      <w:r>
        <w:t>int&amp; a, int&amp; b) {</w:t>
      </w:r>
    </w:p>
    <w:p w14:paraId="38D2B474" w14:textId="09C8C5C9" w:rsidR="008A6E9D" w:rsidRDefault="508D7A8D" w:rsidP="0DA79118">
      <w:pPr>
        <w:spacing w:after="0" w:line="276" w:lineRule="auto"/>
        <w:jc w:val="left"/>
      </w:pPr>
      <w:r>
        <w:t xml:space="preserve">    int temp = </w:t>
      </w:r>
      <w:proofErr w:type="gramStart"/>
      <w:r>
        <w:t>a;</w:t>
      </w:r>
      <w:proofErr w:type="gramEnd"/>
    </w:p>
    <w:p w14:paraId="09A2707B" w14:textId="65E4554A" w:rsidR="008A6E9D" w:rsidRDefault="508D7A8D" w:rsidP="0DA79118">
      <w:pPr>
        <w:spacing w:after="0" w:line="276" w:lineRule="auto"/>
        <w:jc w:val="left"/>
      </w:pPr>
      <w:r>
        <w:t xml:space="preserve">    a = </w:t>
      </w:r>
      <w:proofErr w:type="gramStart"/>
      <w:r>
        <w:t>b;</w:t>
      </w:r>
      <w:proofErr w:type="gramEnd"/>
    </w:p>
    <w:p w14:paraId="2AF013C3" w14:textId="5D5CF0FE" w:rsidR="008A6E9D" w:rsidRDefault="508D7A8D" w:rsidP="0DA79118">
      <w:pPr>
        <w:spacing w:after="0" w:line="276" w:lineRule="auto"/>
        <w:jc w:val="left"/>
      </w:pPr>
      <w:r>
        <w:t xml:space="preserve">    b = </w:t>
      </w:r>
      <w:proofErr w:type="gramStart"/>
      <w:r>
        <w:t>temp;</w:t>
      </w:r>
      <w:proofErr w:type="gramEnd"/>
    </w:p>
    <w:p w14:paraId="56596219" w14:textId="755EF6B0" w:rsidR="008A6E9D" w:rsidRDefault="508D7A8D" w:rsidP="0DA79118">
      <w:pPr>
        <w:spacing w:after="0" w:line="276" w:lineRule="auto"/>
        <w:jc w:val="left"/>
      </w:pPr>
      <w:r>
        <w:t>}</w:t>
      </w:r>
    </w:p>
    <w:p w14:paraId="369F3977" w14:textId="5F2D08E3" w:rsidR="008A6E9D" w:rsidRDefault="508D7A8D" w:rsidP="0DA79118">
      <w:pPr>
        <w:spacing w:after="0" w:line="276" w:lineRule="auto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0A7C08" w14:textId="524F3C74" w:rsidR="008A6E9D" w:rsidRDefault="508D7A8D" w:rsidP="0DA79118">
      <w:pPr>
        <w:spacing w:after="0" w:line="276" w:lineRule="auto"/>
        <w:jc w:val="left"/>
      </w:pPr>
      <w:r>
        <w:t xml:space="preserve">    int x, </w:t>
      </w:r>
      <w:proofErr w:type="gramStart"/>
      <w:r>
        <w:t>y;</w:t>
      </w:r>
      <w:proofErr w:type="gramEnd"/>
    </w:p>
    <w:p w14:paraId="1CA40DC9" w14:textId="1F58A506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x, y);</w:t>
      </w:r>
    </w:p>
    <w:p w14:paraId="73B30921" w14:textId="60E7037F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swap_call_by_value</w:t>
      </w:r>
      <w:proofErr w:type="spellEnd"/>
      <w:r>
        <w:t xml:space="preserve"> 함수 사용 전" &lt;&lt; </w:t>
      </w:r>
      <w:proofErr w:type="spellStart"/>
      <w:r>
        <w:t>endl</w:t>
      </w:r>
      <w:proofErr w:type="spellEnd"/>
      <w:r>
        <w:t>;</w:t>
      </w:r>
    </w:p>
    <w:p w14:paraId="31B0FFF6" w14:textId="42127FC3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5CC4A6" w14:textId="184499A9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swap_call_by_</w:t>
      </w:r>
      <w:proofErr w:type="gramStart"/>
      <w:r>
        <w:t>value</w:t>
      </w:r>
      <w:proofErr w:type="spellEnd"/>
      <w:r>
        <w:t>(</w:t>
      </w:r>
      <w:proofErr w:type="gramEnd"/>
      <w:r>
        <w:t>x, y);</w:t>
      </w:r>
    </w:p>
    <w:p w14:paraId="420A7DAE" w14:textId="5A1A4385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swap_call_by_value</w:t>
      </w:r>
      <w:proofErr w:type="spellEnd"/>
      <w:r>
        <w:t xml:space="preserve"> 함수 사용 후" &lt;&lt; </w:t>
      </w:r>
      <w:proofErr w:type="spellStart"/>
      <w:r>
        <w:t>endl</w:t>
      </w:r>
      <w:proofErr w:type="spellEnd"/>
      <w:r>
        <w:t>;</w:t>
      </w:r>
    </w:p>
    <w:p w14:paraId="39061DFD" w14:textId="55C67608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537C85" w14:textId="5A629841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DAE77B" w14:textId="724E5336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swap_call_by_reference</w:t>
      </w:r>
      <w:proofErr w:type="spellEnd"/>
      <w:r>
        <w:t xml:space="preserve"> 함수 사용 전" &lt;&lt; </w:t>
      </w:r>
      <w:proofErr w:type="spellStart"/>
      <w:r>
        <w:t>endl</w:t>
      </w:r>
      <w:proofErr w:type="spellEnd"/>
      <w:r>
        <w:t>;</w:t>
      </w:r>
    </w:p>
    <w:p w14:paraId="02828B56" w14:textId="0D894807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04705F" w14:textId="67BDACA4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swap_call_by_</w:t>
      </w:r>
      <w:proofErr w:type="gramStart"/>
      <w:r>
        <w:t>reference</w:t>
      </w:r>
      <w:proofErr w:type="spellEnd"/>
      <w:r>
        <w:t>(</w:t>
      </w:r>
      <w:proofErr w:type="gramEnd"/>
      <w:r>
        <w:t>x, y);</w:t>
      </w:r>
    </w:p>
    <w:p w14:paraId="7A786230" w14:textId="64541D95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swap_call_by_reference</w:t>
      </w:r>
      <w:proofErr w:type="spellEnd"/>
      <w:r>
        <w:t xml:space="preserve"> 함수 사용 후" &lt;&lt; </w:t>
      </w:r>
      <w:proofErr w:type="spellStart"/>
      <w:r>
        <w:t>endl</w:t>
      </w:r>
      <w:proofErr w:type="spellEnd"/>
      <w:r>
        <w:t>;</w:t>
      </w:r>
    </w:p>
    <w:p w14:paraId="5EC6DBFF" w14:textId="7BC15367" w:rsidR="008A6E9D" w:rsidRDefault="508D7A8D" w:rsidP="0DA79118">
      <w:pPr>
        <w:spacing w:after="0" w:line="276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3BC40B" w14:textId="600DD8B8" w:rsidR="008A6E9D" w:rsidRDefault="508D7A8D" w:rsidP="0DA79118">
      <w:pPr>
        <w:spacing w:after="0" w:line="276" w:lineRule="auto"/>
        <w:jc w:val="left"/>
      </w:pPr>
      <w:r>
        <w:t>}</w:t>
      </w:r>
    </w:p>
    <w:p w14:paraId="0C72F396" w14:textId="13A64BA2" w:rsidR="008A6E9D" w:rsidRDefault="008A6E9D" w:rsidP="0DA79118">
      <w:pPr>
        <w:spacing w:after="0" w:line="276" w:lineRule="auto"/>
        <w:jc w:val="left"/>
      </w:pPr>
    </w:p>
    <w:p w14:paraId="55294946" w14:textId="3ACF2DCF" w:rsidR="008A6E9D" w:rsidRDefault="508D7A8D" w:rsidP="0DA79118">
      <w:pPr>
        <w:spacing w:after="0" w:line="276" w:lineRule="auto"/>
        <w:jc w:val="left"/>
      </w:pPr>
      <w:r>
        <w:rPr>
          <w:noProof/>
        </w:rPr>
        <w:lastRenderedPageBreak/>
        <w:drawing>
          <wp:inline distT="0" distB="0" distL="0" distR="0" wp14:anchorId="1679EAC5" wp14:editId="6308A0C5">
            <wp:extent cx="3240338" cy="2669269"/>
            <wp:effectExtent l="0" t="0" r="0" b="0"/>
            <wp:docPr id="1090903791" name="그림 109090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38" cy="26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493" w14:textId="2549445B" w:rsidR="008A6E9D" w:rsidRDefault="008A6E9D" w:rsidP="0DA79118">
      <w:pPr>
        <w:spacing w:after="0" w:line="276" w:lineRule="auto"/>
        <w:jc w:val="left"/>
      </w:pPr>
    </w:p>
    <w:p w14:paraId="39BEAA44" w14:textId="509FADAA" w:rsidR="008A6E9D" w:rsidRDefault="008A6E9D" w:rsidP="0DA79118">
      <w:pPr>
        <w:spacing w:after="0" w:line="276" w:lineRule="auto"/>
        <w:ind w:left="200" w:hanging="200"/>
        <w:jc w:val="left"/>
      </w:pPr>
    </w:p>
    <w:p w14:paraId="76D027E4" w14:textId="2E531F6A" w:rsidR="008A6E9D" w:rsidRDefault="008A6E9D" w:rsidP="0DA79118">
      <w:pPr>
        <w:spacing w:after="0" w:line="276" w:lineRule="auto"/>
        <w:ind w:left="200" w:hanging="200"/>
        <w:jc w:val="left"/>
      </w:pPr>
    </w:p>
    <w:p w14:paraId="063434BB" w14:textId="38D942B0" w:rsidR="008A6E9D" w:rsidRDefault="008A6E9D" w:rsidP="0DA79118">
      <w:pPr>
        <w:spacing w:after="0" w:line="276" w:lineRule="auto"/>
        <w:ind w:left="200" w:hanging="200"/>
        <w:jc w:val="left"/>
      </w:pPr>
    </w:p>
    <w:p w14:paraId="3B92C830" w14:textId="5E6A8D1F" w:rsidR="008A6E9D" w:rsidRDefault="008A6E9D"/>
    <w:sectPr w:rsidR="008A6E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0BE7D"/>
    <w:multiLevelType w:val="hybridMultilevel"/>
    <w:tmpl w:val="DFD476FA"/>
    <w:lvl w:ilvl="0" w:tplc="C794F026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</w:rPr>
    </w:lvl>
    <w:lvl w:ilvl="1" w:tplc="9F6EC37C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</w:rPr>
    </w:lvl>
    <w:lvl w:ilvl="2" w:tplc="EF7C2AB2">
      <w:start w:val="1"/>
      <w:numFmt w:val="bullet"/>
      <w:lvlText w:val=""/>
      <w:lvlJc w:val="left"/>
      <w:pPr>
        <w:ind w:left="1600" w:hanging="400"/>
      </w:pPr>
      <w:rPr>
        <w:rFonts w:ascii="Wingdings" w:hAnsi="Wingdings" w:hint="default"/>
      </w:rPr>
    </w:lvl>
    <w:lvl w:ilvl="3" w:tplc="6D885C46">
      <w:start w:val="1"/>
      <w:numFmt w:val="bullet"/>
      <w:lvlText w:val=""/>
      <w:lvlJc w:val="left"/>
      <w:pPr>
        <w:ind w:left="2000" w:hanging="400"/>
      </w:pPr>
      <w:rPr>
        <w:rFonts w:ascii="Wingdings" w:hAnsi="Wingdings" w:hint="default"/>
      </w:rPr>
    </w:lvl>
    <w:lvl w:ilvl="4" w:tplc="42A8B708">
      <w:start w:val="1"/>
      <w:numFmt w:val="bullet"/>
      <w:lvlText w:val=""/>
      <w:lvlJc w:val="left"/>
      <w:pPr>
        <w:ind w:left="2400" w:hanging="400"/>
      </w:pPr>
      <w:rPr>
        <w:rFonts w:ascii="Wingdings" w:hAnsi="Wingdings" w:hint="default"/>
      </w:rPr>
    </w:lvl>
    <w:lvl w:ilvl="5" w:tplc="31EA5D8A">
      <w:start w:val="1"/>
      <w:numFmt w:val="bullet"/>
      <w:lvlText w:val=""/>
      <w:lvlJc w:val="left"/>
      <w:pPr>
        <w:ind w:left="2800" w:hanging="400"/>
      </w:pPr>
      <w:rPr>
        <w:rFonts w:ascii="Wingdings" w:hAnsi="Wingdings" w:hint="default"/>
      </w:rPr>
    </w:lvl>
    <w:lvl w:ilvl="6" w:tplc="DA28F456">
      <w:start w:val="1"/>
      <w:numFmt w:val="bullet"/>
      <w:lvlText w:val=""/>
      <w:lvlJc w:val="left"/>
      <w:pPr>
        <w:ind w:left="3200" w:hanging="400"/>
      </w:pPr>
      <w:rPr>
        <w:rFonts w:ascii="Wingdings" w:hAnsi="Wingdings" w:hint="default"/>
      </w:rPr>
    </w:lvl>
    <w:lvl w:ilvl="7" w:tplc="531830A2">
      <w:start w:val="1"/>
      <w:numFmt w:val="bullet"/>
      <w:lvlText w:val=""/>
      <w:lvlJc w:val="left"/>
      <w:pPr>
        <w:ind w:left="3600" w:hanging="400"/>
      </w:pPr>
      <w:rPr>
        <w:rFonts w:ascii="Wingdings" w:hAnsi="Wingdings" w:hint="default"/>
      </w:rPr>
    </w:lvl>
    <w:lvl w:ilvl="8" w:tplc="32E85DA6">
      <w:start w:val="1"/>
      <w:numFmt w:val="bullet"/>
      <w:lvlText w:val="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7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2C65A"/>
    <w:rsid w:val="004CC644"/>
    <w:rsid w:val="0077520B"/>
    <w:rsid w:val="00816BA2"/>
    <w:rsid w:val="008A6E9D"/>
    <w:rsid w:val="00BE492D"/>
    <w:rsid w:val="03F1609A"/>
    <w:rsid w:val="04888EDD"/>
    <w:rsid w:val="07D9FFCF"/>
    <w:rsid w:val="07EB461D"/>
    <w:rsid w:val="0DA79118"/>
    <w:rsid w:val="0FE07DB7"/>
    <w:rsid w:val="105251BC"/>
    <w:rsid w:val="10D6BC72"/>
    <w:rsid w:val="116D3C3D"/>
    <w:rsid w:val="11C508E0"/>
    <w:rsid w:val="15662FD3"/>
    <w:rsid w:val="15836B99"/>
    <w:rsid w:val="160C2FAC"/>
    <w:rsid w:val="178B7D79"/>
    <w:rsid w:val="17925E9A"/>
    <w:rsid w:val="1AAA1E5D"/>
    <w:rsid w:val="1AD26C85"/>
    <w:rsid w:val="1B3B996A"/>
    <w:rsid w:val="1CF4A509"/>
    <w:rsid w:val="1DDD5956"/>
    <w:rsid w:val="1E511A4C"/>
    <w:rsid w:val="1F220452"/>
    <w:rsid w:val="2089DC02"/>
    <w:rsid w:val="2654E1AB"/>
    <w:rsid w:val="26FFB5D4"/>
    <w:rsid w:val="28663E13"/>
    <w:rsid w:val="29AE0A64"/>
    <w:rsid w:val="29AF5591"/>
    <w:rsid w:val="2AD2B521"/>
    <w:rsid w:val="2C575BFD"/>
    <w:rsid w:val="2FA980FC"/>
    <w:rsid w:val="30AA4281"/>
    <w:rsid w:val="30CFBF58"/>
    <w:rsid w:val="3111BE02"/>
    <w:rsid w:val="3182E264"/>
    <w:rsid w:val="334F1624"/>
    <w:rsid w:val="34D50EA5"/>
    <w:rsid w:val="352F8E88"/>
    <w:rsid w:val="35D5BE1B"/>
    <w:rsid w:val="38867B83"/>
    <w:rsid w:val="3982C65A"/>
    <w:rsid w:val="3ABBCB20"/>
    <w:rsid w:val="3B562FFA"/>
    <w:rsid w:val="3B6A3BD3"/>
    <w:rsid w:val="3CF8B9FE"/>
    <w:rsid w:val="3ECF9D0A"/>
    <w:rsid w:val="41709D89"/>
    <w:rsid w:val="4209D912"/>
    <w:rsid w:val="42187C95"/>
    <w:rsid w:val="45A90068"/>
    <w:rsid w:val="464E697B"/>
    <w:rsid w:val="46C5BF9C"/>
    <w:rsid w:val="49526473"/>
    <w:rsid w:val="49D9D44E"/>
    <w:rsid w:val="4A8AAA32"/>
    <w:rsid w:val="4E131777"/>
    <w:rsid w:val="508D7A8D"/>
    <w:rsid w:val="50B01BB4"/>
    <w:rsid w:val="50CA0909"/>
    <w:rsid w:val="52BAB083"/>
    <w:rsid w:val="5325309B"/>
    <w:rsid w:val="5391B880"/>
    <w:rsid w:val="5686EEEA"/>
    <w:rsid w:val="577B2690"/>
    <w:rsid w:val="584630CD"/>
    <w:rsid w:val="5B04CC38"/>
    <w:rsid w:val="5B08D85C"/>
    <w:rsid w:val="5C0B9B31"/>
    <w:rsid w:val="5C3336D8"/>
    <w:rsid w:val="5EE4781E"/>
    <w:rsid w:val="60C4E512"/>
    <w:rsid w:val="61652A37"/>
    <w:rsid w:val="61B6628B"/>
    <w:rsid w:val="62F0FB60"/>
    <w:rsid w:val="63B3F388"/>
    <w:rsid w:val="63ED18D5"/>
    <w:rsid w:val="63F5FA63"/>
    <w:rsid w:val="66E68998"/>
    <w:rsid w:val="6805A82F"/>
    <w:rsid w:val="6CC7DD61"/>
    <w:rsid w:val="6CCED483"/>
    <w:rsid w:val="6D5A0257"/>
    <w:rsid w:val="6EC1EABB"/>
    <w:rsid w:val="700D7534"/>
    <w:rsid w:val="72F21B16"/>
    <w:rsid w:val="76868DA1"/>
    <w:rsid w:val="77A72E72"/>
    <w:rsid w:val="78901DD9"/>
    <w:rsid w:val="79DD9A14"/>
    <w:rsid w:val="7ED92AE9"/>
    <w:rsid w:val="7F8DD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C65A"/>
  <w15:chartTrackingRefBased/>
  <w15:docId w15:val="{52581469-D44E-4ADA-827F-6089EC2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2</cp:revision>
  <dcterms:created xsi:type="dcterms:W3CDTF">2024-09-24T06:20:00Z</dcterms:created>
  <dcterms:modified xsi:type="dcterms:W3CDTF">2024-09-24T13:28:00Z</dcterms:modified>
</cp:coreProperties>
</file>