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-_inc-(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include 파일은 어드민도 동일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_inc/inc_head.jsp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_inc/inc_foot.jsp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프로젝트 : ktbwos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어드민 프로젝트 : ad_ktbwos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: 완료(수정 가능성 있음)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솔미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-회원-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홈화면 : /index.jsp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*로그인 폼 : /login_form.jsp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*로그인 처리 : /login_proc.jsp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*로그아웃 : /logout.jsp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폴더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 또는 비밀번호 찾기 : /member/find_info.jsp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 확인 : /member/find_id.jsp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재설정 : /member/find_pw.jsp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재설정 처리 : /member/member_pw_proc.jsp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*회원정보 확인 : /member/member_info.jsp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*회원 탈퇴 처리 : /member/member_proc_del.jsp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변경 폼 : /member/change_pw.jsp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변경 처리 : /member/member_change_pw_proc.jsp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닉네임 변경 처리 : /member/member_nick_proc.jsp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닉네임 바로 변경 적용되는거 아직 해결 안함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회원가입 폼 : /member/join_form.jsp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 중복체크 : /member/dup_id_chk.jsp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이메일 중복체크 : /member/dup_email_chk.jsp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닉네임 중복체크 : /member/dup_nick_chk.jsp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회원가입 처리 : /member/join_proc.jsp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*회원가입 환영 화면 : /member/welcome.jsp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-어드민-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회원관리 및 홈화면 : /ad_mi_list.jsp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내용구현 안함 파일만 존재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회원정보 보기 : /ad_mi_view.jsp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 : /ad_login_form.jsp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 처리 : /ad_login_proc.jsp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로그아웃 : /ad_logout.jsp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호진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-회원-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공지사항)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공지사항 목록 : /bbs/notice_list.jsp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공지사항 보기화면 : /bbs/notice_view.jsp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QnA)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목록 : /bbs/qna_list.jsp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보기화면 : /bbs/qna_view.jsp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등록 폼 : /bbs/qna_form.jsp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등록 처리 : /bbs/qna_proc_in.jsp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삭제 처리 : /bbs/qna_proc_del.jsp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수정 처리 : /bbs/qna_proc_up.jsp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-어드민-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공지사항)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목록 : /bbs/ad_notice_list.jsp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등록 및 수정 폼 : /bbs/ad_notice_form.jsp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보기화면 : /bbs/ad_notice_view.jsp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등록 처리 : /bbs/ad_notice_proc_in.jsp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수정 처리 : /bbs/ad_notice_proc_up.jsp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공지글 삭제처리 : /bbs/ad_ notice _proc_del.jsp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QnA)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보기화면 : /bbs/ad_qna_list.jsp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보기화면 : /bbs/ad_qna_view.jsp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답변등록 : : /bbs/ad_qna_reply_proc_in.jsp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/bbs/ad_qna_list.jsp의 답변여부 업데이트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답변 삭제 : /bbs/ad_qna_reply_proc_del.jsp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수정처리 : /bbs/ad_qna_proc_up.jsp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 삭제처리 : /bbs/ad_qna_proc_del.jsp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준영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-회원-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목록 : /request.list.jsp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등록:  /request_proc_in.jsp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보기 화면 : /request_view.jsp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수정:  /request_proc_up.jsp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삭제:  /request_proc_del.jsp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카테고리 게시판 목록 : /request_list.jsp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게시판 목록 : /ctgr_list.jsp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보기화면 : /ctgr_view.jsp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비회원 비밀번호 확인 화면 : /ctgr_pw.jsp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비회원 비밀번호 확인 : /ctgr_pw_proc.jsp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등록 : /ctgr_proc_in.jsp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수정 : /ctgr_proc_up.jsp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삭제 : /ctgr_proc_del.jsp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댓글등록 : /ctgr_reply_proc_in.jsp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댓글삭제 : /ctgr_reply_proc_del.jsp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-어드민-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관리 목록 : /ad_request_list.jsp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요청 관리 보기 : /ad_request_view.jsp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승인 : /ad_request_proc_in.jsp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 미승인 : /ad_request_proc_del.jsp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카테고리 게시판 목록 : /ad_request_list.jsp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00게시판 목록 : /ad_ctgr_list.jsp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보기 화면 : /ad_ctgr_view.jsp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등록 화면 : /ad_ctgr_proc_in.jsp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수정 화면 : /ad_ctgr_proc_up.jsp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삭제 화면 : /ad_ctgr_proc_del.jsp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댓글 등록 : /ad_ctgr_reply_in.jsp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00게시글 댓글 삭제 : /ad_ctgr_reply_del.jsp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한나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-회원-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목록 : /bbs/free_list.jsp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보기 화면 :  /bbs/free_view.jsp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등록 : /bbs/free_form.jsp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등록 처리 : /bbs/free_proc_in.jsp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수정 처리 : /bbs/free_proc_up.jsp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삭제 처리 : /bbs/free_proc_del.jsp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비회원 비밀번호 확인 : /bbs/free_form_pw.jsp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댓글 등록 : /bbs/free_reply_proc_in.jsp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댓글 삭제 : /bbs/free_reply_proc_del.jsp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목록 : /bbs/pds_list.jsp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보기 화면 : /bbs/pds_view.jsp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-어드민-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목록 : /bbs/ad_free_list.jsp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보기화면 : /bbs/ad_free_view.jsp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게시글 등록 : /bbs/ad_free_form.jsp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등록 처리 : /bbs/ad_free_proc_in.jsp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수정 처리 : /bbs/ad_free_proc_up.jsp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삭제 처리 : /bbs/ad_free_proc_del.jsp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댓글 등록 처리 : /bbs/ad_free_reply_proc_in.jsp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자유게시판 댓글 삭제 처리 : /bbs/ad_free_reply_proc_del.jsp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자료글 목록 : /bbs/ad_pds_list.jsp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보기 화면 : /bbs/ad_pds_view.jsp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등록 : /bbs/ad_pds_form.jsp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첨부파일 폴더 : /bbs/ad_pds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등록 처리 : /bbs/ad_pds_proc_in.jsp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수정 처리 : /bbs/ad_pds_proc_up.jsp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자료실 삭제 처리 : /bbs/ad_pds_proc_del.jsp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