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A00" w14:textId="4BE8232E" w:rsidR="003E0032" w:rsidRDefault="003E0032" w:rsidP="0051351F">
      <w:pPr>
        <w:spacing w:after="0"/>
      </w:pPr>
      <w:r>
        <w:t>Original Method</w:t>
      </w:r>
    </w:p>
    <w:p w14:paraId="462C016B" w14:textId="23AE1DE4" w:rsidR="00553BC0" w:rsidRDefault="003E0032" w:rsidP="0051351F">
      <w:pPr>
        <w:spacing w:after="0"/>
      </w:pPr>
      <w:r w:rsidRPr="003E0032">
        <w:drawing>
          <wp:inline distT="0" distB="0" distL="0" distR="0" wp14:anchorId="3020157E" wp14:editId="59E55D49">
            <wp:extent cx="2247959" cy="1333535"/>
            <wp:effectExtent l="0" t="0" r="0" b="0"/>
            <wp:docPr id="169879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50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59" cy="1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0A9" w14:textId="77777777" w:rsidR="003E0032" w:rsidRDefault="003E0032" w:rsidP="0051351F">
      <w:pPr>
        <w:spacing w:after="0"/>
      </w:pPr>
    </w:p>
    <w:p w14:paraId="282D85C5" w14:textId="70C5D09E" w:rsidR="003E0032" w:rsidRDefault="003E0032" w:rsidP="0051351F">
      <w:pPr>
        <w:spacing w:after="0"/>
      </w:pPr>
      <w:r>
        <w:t>Online Topology</w:t>
      </w:r>
    </w:p>
    <w:p w14:paraId="05B28494" w14:textId="20957442" w:rsidR="003E0032" w:rsidRDefault="003E0032" w:rsidP="0051351F">
      <w:pPr>
        <w:spacing w:after="0"/>
      </w:pPr>
      <w:r w:rsidRPr="003E0032">
        <w:drawing>
          <wp:inline distT="0" distB="0" distL="0" distR="0" wp14:anchorId="2099D95A" wp14:editId="49340F36">
            <wp:extent cx="2971878" cy="1573027"/>
            <wp:effectExtent l="0" t="0" r="0" b="8255"/>
            <wp:docPr id="176486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62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78" cy="15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510A" w14:textId="77777777" w:rsidR="003E0032" w:rsidRDefault="003E0032" w:rsidP="0051351F">
      <w:pPr>
        <w:spacing w:after="0"/>
      </w:pPr>
    </w:p>
    <w:p w14:paraId="6E326D86" w14:textId="41F2353B" w:rsidR="003E0032" w:rsidRDefault="003E0032" w:rsidP="0051351F">
      <w:pPr>
        <w:spacing w:after="0"/>
      </w:pPr>
      <w:r>
        <w:t>Offline Topology</w:t>
      </w:r>
    </w:p>
    <w:p w14:paraId="4F880236" w14:textId="05A564CA" w:rsidR="003E0032" w:rsidRDefault="003E0032" w:rsidP="0051351F">
      <w:pPr>
        <w:spacing w:after="0"/>
      </w:pPr>
      <w:r w:rsidRPr="003E0032">
        <w:drawing>
          <wp:inline distT="0" distB="0" distL="0" distR="0" wp14:anchorId="3518460B" wp14:editId="7F43D15C">
            <wp:extent cx="2977321" cy="1654672"/>
            <wp:effectExtent l="0" t="0" r="0" b="3175"/>
            <wp:docPr id="147633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30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321" cy="16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9CD" w14:textId="77777777" w:rsidR="00416712" w:rsidRDefault="00416712" w:rsidP="0051351F">
      <w:pPr>
        <w:spacing w:after="0"/>
      </w:pPr>
    </w:p>
    <w:p w14:paraId="0A928E07" w14:textId="35C2FF6E" w:rsidR="00416712" w:rsidRDefault="00416712" w:rsidP="0051351F">
      <w:pPr>
        <w:spacing w:after="0"/>
      </w:pPr>
      <w:r w:rsidRPr="00416712">
        <w:drawing>
          <wp:inline distT="0" distB="0" distL="0" distR="0" wp14:anchorId="14CDDEBA" wp14:editId="38E64F27">
            <wp:extent cx="3211370" cy="1790747"/>
            <wp:effectExtent l="0" t="0" r="8255" b="0"/>
            <wp:docPr id="140312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2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37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F7FB" w14:textId="77777777" w:rsidR="00B462AD" w:rsidRDefault="00B462AD" w:rsidP="0051351F">
      <w:pPr>
        <w:spacing w:after="0"/>
      </w:pPr>
    </w:p>
    <w:p w14:paraId="071A8CE8" w14:textId="5F5179B6" w:rsidR="00B462AD" w:rsidRDefault="00B462AD" w:rsidP="0051351F">
      <w:pPr>
        <w:spacing w:after="0"/>
      </w:pPr>
      <w:r>
        <w:t>Offline Original</w:t>
      </w:r>
    </w:p>
    <w:p w14:paraId="35EA5BCB" w14:textId="65047C9A" w:rsidR="00B462AD" w:rsidRDefault="00B462AD" w:rsidP="0051351F">
      <w:pPr>
        <w:spacing w:after="0"/>
      </w:pPr>
      <w:r w:rsidRPr="00B462AD">
        <w:drawing>
          <wp:inline distT="0" distB="0" distL="0" distR="0" wp14:anchorId="782D1A3A" wp14:editId="75540DB1">
            <wp:extent cx="2863018" cy="1583913"/>
            <wp:effectExtent l="0" t="0" r="0" b="0"/>
            <wp:docPr id="1692175301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5301" name="Picture 1" descr="A screenshot of a computer erro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018" cy="15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6B6" w14:textId="39F14E4B" w:rsidR="00476420" w:rsidRDefault="00476420">
      <w:r>
        <w:br w:type="page"/>
      </w:r>
    </w:p>
    <w:p w14:paraId="7955558E" w14:textId="0C2355DC" w:rsidR="00476420" w:rsidRDefault="00476420" w:rsidP="0051351F">
      <w:pPr>
        <w:spacing w:after="0"/>
      </w:pPr>
      <w:r>
        <w:lastRenderedPageBreak/>
        <w:t xml:space="preserve">Offline </w:t>
      </w:r>
      <w:proofErr w:type="spellStart"/>
      <w:r>
        <w:t>OSMConvert</w:t>
      </w:r>
      <w:proofErr w:type="spellEnd"/>
    </w:p>
    <w:p w14:paraId="48D38AE7" w14:textId="74F4181C" w:rsidR="00476420" w:rsidRDefault="00476420" w:rsidP="0051351F">
      <w:pPr>
        <w:spacing w:after="0"/>
      </w:pPr>
      <w:r w:rsidRPr="00476420">
        <w:drawing>
          <wp:inline distT="0" distB="0" distL="0" distR="0" wp14:anchorId="534DD864" wp14:editId="6C7355A8">
            <wp:extent cx="2160871" cy="1224675"/>
            <wp:effectExtent l="0" t="0" r="0" b="0"/>
            <wp:docPr id="190933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362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1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E81" w14:textId="77777777" w:rsidR="002775AD" w:rsidRDefault="002775AD" w:rsidP="0051351F">
      <w:pPr>
        <w:spacing w:after="0"/>
      </w:pPr>
    </w:p>
    <w:p w14:paraId="2EBD08BA" w14:textId="0739A568" w:rsidR="002775AD" w:rsidRDefault="002775AD" w:rsidP="0051351F">
      <w:pPr>
        <w:spacing w:after="0"/>
      </w:pPr>
      <w:r>
        <w:t>Online</w:t>
      </w:r>
    </w:p>
    <w:p w14:paraId="7EFE93DC" w14:textId="0A908BE6" w:rsidR="002775AD" w:rsidRDefault="002775AD" w:rsidP="0051351F">
      <w:pPr>
        <w:spacing w:after="0"/>
      </w:pPr>
      <w:r w:rsidRPr="002775AD">
        <w:drawing>
          <wp:inline distT="0" distB="0" distL="0" distR="0" wp14:anchorId="6653AB74" wp14:editId="32E5641F">
            <wp:extent cx="2073783" cy="1192017"/>
            <wp:effectExtent l="0" t="0" r="3175" b="8255"/>
            <wp:docPr id="86188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5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783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6F05" w14:textId="77777777" w:rsidR="000E39B0" w:rsidRDefault="000E39B0" w:rsidP="0051351F">
      <w:pPr>
        <w:spacing w:after="0"/>
      </w:pPr>
    </w:p>
    <w:p w14:paraId="103CBED8" w14:textId="7FD4806B" w:rsidR="000E39B0" w:rsidRDefault="000E39B0" w:rsidP="0051351F">
      <w:pPr>
        <w:spacing w:after="0"/>
      </w:pPr>
      <w:r w:rsidRPr="000E39B0">
        <w:drawing>
          <wp:inline distT="0" distB="0" distL="0" distR="0" wp14:anchorId="164F7D63" wp14:editId="028A03D4">
            <wp:extent cx="2291503" cy="1284548"/>
            <wp:effectExtent l="0" t="0" r="0" b="0"/>
            <wp:docPr id="75447906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906" name="Picture 1" descr="A screenshot of a computer erro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12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4B3C" w14:textId="77777777" w:rsidR="000E39B0" w:rsidRDefault="000E39B0" w:rsidP="0051351F">
      <w:pPr>
        <w:spacing w:after="0"/>
      </w:pPr>
    </w:p>
    <w:p w14:paraId="5753FDE1" w14:textId="07E82F32" w:rsidR="000E39B0" w:rsidRDefault="000E39B0" w:rsidP="0051351F">
      <w:pPr>
        <w:spacing w:after="0"/>
      </w:pPr>
      <w:r w:rsidRPr="000E39B0">
        <w:drawing>
          <wp:inline distT="0" distB="0" distL="0" distR="0" wp14:anchorId="71673966" wp14:editId="2011ECA7">
            <wp:extent cx="2041125" cy="1143030"/>
            <wp:effectExtent l="0" t="0" r="0" b="0"/>
            <wp:docPr id="208433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32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1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B464" w14:textId="77777777" w:rsidR="000E39B0" w:rsidRDefault="000E39B0" w:rsidP="0051351F">
      <w:pPr>
        <w:spacing w:after="0"/>
      </w:pPr>
    </w:p>
    <w:p w14:paraId="0E9058A5" w14:textId="43308794" w:rsidR="00EC05BC" w:rsidRDefault="00EC05BC" w:rsidP="0051351F">
      <w:pPr>
        <w:spacing w:after="0"/>
      </w:pPr>
      <w:r w:rsidRPr="00EC05BC">
        <w:drawing>
          <wp:inline distT="0" distB="0" distL="0" distR="0" wp14:anchorId="37CE0C63" wp14:editId="76BE00B6">
            <wp:extent cx="2324161" cy="1279105"/>
            <wp:effectExtent l="0" t="0" r="0" b="0"/>
            <wp:docPr id="1190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61" cy="12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C945" w14:textId="77777777" w:rsidR="002C7ABE" w:rsidRDefault="002C7ABE" w:rsidP="0051351F">
      <w:pPr>
        <w:spacing w:after="0"/>
      </w:pPr>
    </w:p>
    <w:p w14:paraId="5815F0E0" w14:textId="13BAF14E" w:rsidR="002C7ABE" w:rsidRDefault="002C7ABE" w:rsidP="0051351F">
      <w:pPr>
        <w:spacing w:after="0"/>
      </w:pPr>
      <w:r w:rsidRPr="002C7ABE">
        <w:drawing>
          <wp:inline distT="0" distB="0" distL="0" distR="0" wp14:anchorId="05C7F649" wp14:editId="634003CB">
            <wp:extent cx="2111884" cy="1148473"/>
            <wp:effectExtent l="0" t="0" r="3175" b="0"/>
            <wp:docPr id="102004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09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884" cy="11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BE" w:rsidSect="0051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2B16B" w14:textId="77777777" w:rsidR="003E0032" w:rsidRDefault="003E0032" w:rsidP="0051351F">
      <w:pPr>
        <w:spacing w:after="0" w:line="240" w:lineRule="auto"/>
      </w:pPr>
      <w:r>
        <w:separator/>
      </w:r>
    </w:p>
  </w:endnote>
  <w:endnote w:type="continuationSeparator" w:id="0">
    <w:p w14:paraId="2BFE3743" w14:textId="77777777" w:rsidR="003E0032" w:rsidRDefault="003E0032" w:rsidP="0051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4A81" w14:textId="77777777" w:rsidR="003E0032" w:rsidRDefault="003E0032" w:rsidP="0051351F">
      <w:pPr>
        <w:spacing w:after="0" w:line="240" w:lineRule="auto"/>
      </w:pPr>
      <w:r>
        <w:separator/>
      </w:r>
    </w:p>
  </w:footnote>
  <w:footnote w:type="continuationSeparator" w:id="0">
    <w:p w14:paraId="40EC8107" w14:textId="77777777" w:rsidR="003E0032" w:rsidRDefault="003E0032" w:rsidP="0051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2"/>
    <w:rsid w:val="000E39B0"/>
    <w:rsid w:val="002775AD"/>
    <w:rsid w:val="002C7ABE"/>
    <w:rsid w:val="003E0032"/>
    <w:rsid w:val="00416712"/>
    <w:rsid w:val="00476420"/>
    <w:rsid w:val="0051351F"/>
    <w:rsid w:val="005442D4"/>
    <w:rsid w:val="00553BC0"/>
    <w:rsid w:val="00666663"/>
    <w:rsid w:val="00B462AD"/>
    <w:rsid w:val="00E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03F60"/>
  <w15:chartTrackingRefBased/>
  <w15:docId w15:val="{D82CE748-20EF-4449-A0B3-A8EE6BBE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1F"/>
  </w:style>
  <w:style w:type="paragraph" w:styleId="Footer">
    <w:name w:val="footer"/>
    <w:basedOn w:val="Normal"/>
    <w:link w:val="Foot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Blyth</dc:creator>
  <cp:keywords/>
  <dc:description/>
  <cp:lastModifiedBy>John Blyth</cp:lastModifiedBy>
  <cp:revision>1</cp:revision>
  <dcterms:created xsi:type="dcterms:W3CDTF">2023-05-14T03:40:00Z</dcterms:created>
  <dcterms:modified xsi:type="dcterms:W3CDTF">2023-05-14T07:44:00Z</dcterms:modified>
</cp:coreProperties>
</file>