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28E" w14:textId="77777777" w:rsidR="0002511E" w:rsidRDefault="0002511E" w:rsidP="0002511E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1857D7CD" w14:textId="77777777" w:rsidR="0002511E" w:rsidRDefault="0002511E" w:rsidP="0002511E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7CFE9F5F" w14:textId="77777777" w:rsidR="0002511E" w:rsidRDefault="0002511E" w:rsidP="0002511E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4F34FFCA" w14:textId="77777777" w:rsidR="0002511E" w:rsidRPr="000E058A" w:rsidRDefault="0002511E" w:rsidP="0002511E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3F45C106" w14:textId="77777777" w:rsidR="0002511E" w:rsidRPr="000E058A" w:rsidRDefault="0002511E" w:rsidP="000251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720AD872" w14:textId="0D432443" w:rsidR="0002511E" w:rsidRPr="000E058A" w:rsidRDefault="0002511E" w:rsidP="000251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Documento de Especificación de </w:t>
      </w:r>
      <w:r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la BD</w:t>
      </w:r>
    </w:p>
    <w:p w14:paraId="251E8261" w14:textId="77777777" w:rsidR="0002511E" w:rsidRPr="000E058A" w:rsidRDefault="0002511E" w:rsidP="000251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1E7C8B8C" w14:textId="77777777" w:rsidR="0002511E" w:rsidRPr="000E058A" w:rsidRDefault="0002511E" w:rsidP="000251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2B023834" w14:textId="77777777" w:rsidR="0002511E" w:rsidRPr="000E058A" w:rsidRDefault="0002511E" w:rsidP="00025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0F32DB2A" w14:textId="77777777" w:rsidR="0002511E" w:rsidRPr="000E058A" w:rsidRDefault="0002511E" w:rsidP="00025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2D0E9D8B" w14:textId="77777777" w:rsidR="0002511E" w:rsidRPr="000E058A" w:rsidRDefault="0002511E" w:rsidP="00025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24BEBBAF" w14:textId="77777777" w:rsidR="0002511E" w:rsidRPr="000E058A" w:rsidRDefault="0002511E" w:rsidP="000251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4432E86A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Ivan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700AFB0E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704E2C0A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Moises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01FC6177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Crisostomo,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  14200224</w:t>
      </w:r>
    </w:p>
    <w:p w14:paraId="4A33C003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3E5A0C42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1F95104D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349F2906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8F596DB" w14:textId="77777777" w:rsidR="0002511E" w:rsidRPr="000E058A" w:rsidRDefault="0002511E" w:rsidP="0002511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2022-I</w:t>
      </w:r>
    </w:p>
    <w:p w14:paraId="1F990454" w14:textId="69848E49" w:rsidR="00570ABC" w:rsidRDefault="00570ABC"/>
    <w:p w14:paraId="66452961" w14:textId="77777777" w:rsidR="003C455A" w:rsidRPr="003C455A" w:rsidRDefault="003C455A" w:rsidP="003C455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C455A">
        <w:rPr>
          <w:rFonts w:ascii="Arial" w:eastAsia="Times New Roman" w:hAnsi="Arial" w:cs="Arial"/>
          <w:b/>
          <w:bCs/>
          <w:color w:val="05569F"/>
          <w:sz w:val="48"/>
          <w:szCs w:val="48"/>
          <w:lang w:eastAsia="es-PE"/>
        </w:rPr>
        <w:lastRenderedPageBreak/>
        <w:t>HISTORIAL DE CAMBIOS</w:t>
      </w:r>
    </w:p>
    <w:p w14:paraId="06515678" w14:textId="77777777" w:rsidR="003C455A" w:rsidRPr="003C455A" w:rsidRDefault="003C455A" w:rsidP="003C45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C455A">
        <w:rPr>
          <w:rFonts w:ascii="Arial" w:eastAsia="Times New Roman" w:hAnsi="Arial" w:cs="Arial"/>
          <w:b/>
          <w:bCs/>
          <w:color w:val="0E006F"/>
          <w:sz w:val="48"/>
          <w:szCs w:val="48"/>
          <w:lang w:eastAsia="es-P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3230"/>
        <w:gridCol w:w="2751"/>
        <w:gridCol w:w="1422"/>
      </w:tblGrid>
      <w:tr w:rsidR="003C455A" w:rsidRPr="003C455A" w14:paraId="341AF773" w14:textId="77777777" w:rsidTr="003C455A">
        <w:trPr>
          <w:trHeight w:val="960"/>
        </w:trPr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EE01B" w14:textId="77777777" w:rsidR="003C455A" w:rsidRPr="003C455A" w:rsidRDefault="003C455A" w:rsidP="003C455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85396" w14:textId="77777777" w:rsidR="003C455A" w:rsidRPr="003C455A" w:rsidRDefault="003C455A" w:rsidP="003C455A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Autor(es)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B6AFF" w14:textId="77777777" w:rsidR="003C455A" w:rsidRPr="003C455A" w:rsidRDefault="003C455A" w:rsidP="003C455A">
            <w:pPr>
              <w:spacing w:before="240" w:after="240" w:line="240" w:lineRule="auto"/>
              <w:ind w:left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499BE" w14:textId="77777777" w:rsidR="003C455A" w:rsidRPr="003C455A" w:rsidRDefault="003C455A" w:rsidP="003C455A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Fecha</w:t>
            </w:r>
          </w:p>
        </w:tc>
      </w:tr>
      <w:tr w:rsidR="003C455A" w:rsidRPr="003C455A" w14:paraId="04A84592" w14:textId="77777777" w:rsidTr="003C455A">
        <w:trPr>
          <w:trHeight w:val="2790"/>
        </w:trPr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3C010" w14:textId="77777777" w:rsidR="003C455A" w:rsidRPr="003C455A" w:rsidRDefault="003C455A" w:rsidP="003C455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CBA8" w14:textId="0677DFB2" w:rsidR="003C455A" w:rsidRPr="003C455A" w:rsidRDefault="003C455A" w:rsidP="003C455A">
            <w:pPr>
              <w:spacing w:after="20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EQUIPO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6</w:t>
            </w:r>
          </w:p>
          <w:p w14:paraId="05009519" w14:textId="451D66CE" w:rsidR="003C455A" w:rsidRPr="003C455A" w:rsidRDefault="003C455A" w:rsidP="003C455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Ortiz Crisostomo, Edwin Jose</w:t>
            </w:r>
          </w:p>
          <w:p w14:paraId="64D74524" w14:textId="53D87070" w:rsidR="003C455A" w:rsidRPr="003C455A" w:rsidRDefault="003C455A" w:rsidP="003C455A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Romero Diaz, Bianca Elizabeth                       </w:t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45CF5" w14:textId="77777777" w:rsidR="003C455A" w:rsidRPr="003C455A" w:rsidRDefault="003C455A" w:rsidP="003C455A">
            <w:pPr>
              <w:spacing w:before="240" w:after="24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Introducción</w:t>
            </w:r>
          </w:p>
          <w:p w14:paraId="3DEEFC8B" w14:textId="77777777" w:rsidR="003C455A" w:rsidRPr="003C455A" w:rsidRDefault="003C455A" w:rsidP="003C455A">
            <w:pPr>
              <w:spacing w:before="240" w:after="24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Especificaciones</w:t>
            </w:r>
          </w:p>
          <w:p w14:paraId="145B3CA9" w14:textId="77777777" w:rsidR="003C455A" w:rsidRPr="003C455A" w:rsidRDefault="003C455A" w:rsidP="003C455A">
            <w:pPr>
              <w:spacing w:after="0" w:line="240" w:lineRule="auto"/>
              <w:ind w:left="360" w:right="2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Análisis de modelo de datos</w:t>
            </w:r>
          </w:p>
          <w:p w14:paraId="0B32E2E9" w14:textId="77777777" w:rsidR="003C455A" w:rsidRPr="003C455A" w:rsidRDefault="003C455A" w:rsidP="003C455A">
            <w:pPr>
              <w:spacing w:after="0" w:line="240" w:lineRule="auto"/>
              <w:ind w:left="360" w:right="2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Esquema conceptual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7AB02" w14:textId="77777777" w:rsidR="003C455A" w:rsidRPr="003C455A" w:rsidRDefault="003C455A" w:rsidP="003C455A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31.10.2021</w:t>
            </w:r>
          </w:p>
        </w:tc>
      </w:tr>
    </w:tbl>
    <w:p w14:paraId="46819D59" w14:textId="77777777" w:rsidR="003C455A" w:rsidRPr="003C455A" w:rsidRDefault="003C455A" w:rsidP="003C45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C455A">
        <w:rPr>
          <w:rFonts w:ascii="Arial" w:eastAsia="Times New Roman" w:hAnsi="Arial" w:cs="Arial"/>
          <w:b/>
          <w:bCs/>
          <w:color w:val="0E006F"/>
          <w:sz w:val="48"/>
          <w:szCs w:val="48"/>
          <w:lang w:eastAsia="es-PE"/>
        </w:rPr>
        <w:t> </w:t>
      </w:r>
    </w:p>
    <w:p w14:paraId="1D5386A6" w14:textId="77777777" w:rsidR="003C455A" w:rsidRDefault="003C455A"/>
    <w:sectPr w:rsidR="003C4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21"/>
    <w:rsid w:val="0002511E"/>
    <w:rsid w:val="003C455A"/>
    <w:rsid w:val="00400AFE"/>
    <w:rsid w:val="00477821"/>
    <w:rsid w:val="00570ABC"/>
    <w:rsid w:val="00D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E68F2"/>
  <w15:chartTrackingRefBased/>
  <w15:docId w15:val="{D0BDA253-D06B-4826-A82E-D6E78F57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1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3C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José Ortiz Crisostomo</dc:creator>
  <cp:keywords/>
  <dc:description/>
  <cp:lastModifiedBy>Edwin José Ortiz Crisostomo</cp:lastModifiedBy>
  <cp:revision>5</cp:revision>
  <dcterms:created xsi:type="dcterms:W3CDTF">2022-05-28T15:36:00Z</dcterms:created>
  <dcterms:modified xsi:type="dcterms:W3CDTF">2022-05-30T04:54:00Z</dcterms:modified>
</cp:coreProperties>
</file>