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8BE6B" w14:textId="77777777" w:rsidR="003E095B" w:rsidRDefault="003E095B" w:rsidP="003E095B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5DDCB31" w14:textId="77777777" w:rsidR="003E095B" w:rsidRDefault="003E095B" w:rsidP="003E095B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C8D2BF" w14:textId="77777777" w:rsidR="003E095B" w:rsidRDefault="003E095B" w:rsidP="003E095B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07E55E79" w14:textId="77777777" w:rsidR="000E058A" w:rsidRPr="000E058A" w:rsidRDefault="000E058A" w:rsidP="000E058A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0566100B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7821F6F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PLAN DE PROYECTO - Documento de Especificación de UI </w:t>
      </w:r>
    </w:p>
    <w:p w14:paraId="15FCA9F6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19110488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3CE797CB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1BB71E0A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B08308F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643BD05D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5B567A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7B55A89C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2032650E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485B91A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Crisostomo,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  14200224</w:t>
      </w:r>
    </w:p>
    <w:p w14:paraId="7BEF2C5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21844DA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6BA325D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Solis Flores, Aldair Jhostin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6CEF1805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2B79682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2022-I</w:t>
      </w:r>
    </w:p>
    <w:p w14:paraId="3D3C5717" w14:textId="1FC7DD09" w:rsidR="007D78F4" w:rsidRDefault="007D78F4"/>
    <w:p w14:paraId="517777D6" w14:textId="5E65136B" w:rsidR="00BA3B41" w:rsidRDefault="00BA3B41" w:rsidP="00BA3B41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BA3B41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lastRenderedPageBreak/>
        <w:t>HISTORIAL DE CAMBIOS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090"/>
        <w:gridCol w:w="3112"/>
        <w:gridCol w:w="1135"/>
      </w:tblGrid>
      <w:tr w:rsidR="00BA3B41" w:rsidRPr="00BA3B41" w14:paraId="30137F4E" w14:textId="77777777" w:rsidTr="00BA3B41">
        <w:trPr>
          <w:trHeight w:val="10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07E5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Versión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1CFBC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Autor(es)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1638" w14:textId="77777777" w:rsidR="00BA3B41" w:rsidRPr="00BA3B41" w:rsidRDefault="00BA3B41" w:rsidP="00BA3B41">
            <w:pPr>
              <w:spacing w:after="0" w:line="240" w:lineRule="auto"/>
              <w:ind w:right="8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1A8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Fecha</w:t>
            </w:r>
          </w:p>
        </w:tc>
      </w:tr>
      <w:tr w:rsidR="00BA3B41" w:rsidRPr="00BA3B41" w14:paraId="142108C2" w14:textId="77777777" w:rsidTr="00BA3B41">
        <w:trPr>
          <w:trHeight w:val="20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B2CB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FF51" w14:textId="5778A408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 xml:space="preserve">EQUIPO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6</w:t>
            </w: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 </w:t>
            </w:r>
          </w:p>
          <w:p w14:paraId="59E9C414" w14:textId="4156EDD3" w:rsidR="00BA3B41" w:rsidRPr="00BA3B41" w:rsidRDefault="00BA3B41" w:rsidP="00BA3B41">
            <w:pPr>
              <w:spacing w:before="196" w:after="0" w:line="240" w:lineRule="auto"/>
              <w:ind w:left="186" w:right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Marcelo Salinas, Moises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Quispe Fajardo, Adrián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Solis Flores, Aldair</w:t>
            </w: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24A1" w14:textId="77777777" w:rsidR="00BA3B41" w:rsidRPr="00BA3B41" w:rsidRDefault="00BA3B41" w:rsidP="00BA3B4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- Descripción general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 </w:t>
            </w:r>
          </w:p>
          <w:p w14:paraId="37CE2DDF" w14:textId="01CAE9F4" w:rsidR="00BA3B41" w:rsidRPr="00BA3B41" w:rsidRDefault="00BA3B41" w:rsidP="00BA3B41">
            <w:pPr>
              <w:spacing w:after="0" w:line="240" w:lineRule="auto"/>
              <w:ind w:left="115" w:right="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- Prototipado del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Proyecto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FollowClass</w:t>
            </w:r>
          </w:p>
          <w:p w14:paraId="7BC2A7BD" w14:textId="77777777" w:rsidR="00BA3B41" w:rsidRPr="00BA3B41" w:rsidRDefault="00BA3B41" w:rsidP="00BA3B41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(VIEW_01 y VIEW_02)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F4CB" w14:textId="0EDF13A9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06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66A6CF2E" w14:textId="52EA9934" w:rsidR="00BA3B41" w:rsidRDefault="00BA3B41" w:rsidP="00BA3B41">
      <w:pPr>
        <w:ind w:firstLine="708"/>
      </w:pPr>
    </w:p>
    <w:p w14:paraId="0D043430" w14:textId="7552D62C" w:rsidR="004247C5" w:rsidRDefault="004247C5" w:rsidP="00BA3B41">
      <w:pPr>
        <w:ind w:firstLine="708"/>
      </w:pPr>
    </w:p>
    <w:p w14:paraId="05EF53CB" w14:textId="496E4553" w:rsidR="004247C5" w:rsidRDefault="004247C5" w:rsidP="00BA3B41">
      <w:pPr>
        <w:ind w:firstLine="708"/>
      </w:pPr>
    </w:p>
    <w:p w14:paraId="26664BEF" w14:textId="3D7BCDF1" w:rsidR="004247C5" w:rsidRDefault="004247C5" w:rsidP="00BA3B41">
      <w:pPr>
        <w:ind w:firstLine="708"/>
      </w:pPr>
    </w:p>
    <w:p w14:paraId="51986048" w14:textId="5DB279CE" w:rsidR="004247C5" w:rsidRDefault="004247C5" w:rsidP="00BA3B41">
      <w:pPr>
        <w:ind w:firstLine="708"/>
      </w:pPr>
    </w:p>
    <w:p w14:paraId="22F7B0E6" w14:textId="134A31F6" w:rsidR="004247C5" w:rsidRDefault="004247C5" w:rsidP="00BA3B41">
      <w:pPr>
        <w:ind w:firstLine="708"/>
      </w:pPr>
    </w:p>
    <w:p w14:paraId="206B6C02" w14:textId="541B40B2" w:rsidR="004247C5" w:rsidRDefault="004247C5" w:rsidP="00BA3B41">
      <w:pPr>
        <w:ind w:firstLine="708"/>
      </w:pPr>
    </w:p>
    <w:p w14:paraId="348DE0CE" w14:textId="41F60724" w:rsidR="004247C5" w:rsidRDefault="004247C5" w:rsidP="00BA3B41">
      <w:pPr>
        <w:ind w:firstLine="708"/>
      </w:pPr>
    </w:p>
    <w:p w14:paraId="167CD4C9" w14:textId="4DFBDB4A" w:rsidR="004247C5" w:rsidRDefault="004247C5" w:rsidP="00BA3B41">
      <w:pPr>
        <w:ind w:firstLine="708"/>
      </w:pPr>
    </w:p>
    <w:p w14:paraId="52188F88" w14:textId="13473298" w:rsidR="004247C5" w:rsidRDefault="004247C5" w:rsidP="00BA3B41">
      <w:pPr>
        <w:ind w:firstLine="708"/>
      </w:pPr>
    </w:p>
    <w:p w14:paraId="2D6CB10F" w14:textId="3DD15CFF" w:rsidR="004247C5" w:rsidRDefault="004247C5" w:rsidP="00BA3B41">
      <w:pPr>
        <w:ind w:firstLine="708"/>
      </w:pPr>
    </w:p>
    <w:p w14:paraId="23E98698" w14:textId="50DD3488" w:rsidR="004247C5" w:rsidRDefault="004247C5" w:rsidP="00BA3B41">
      <w:pPr>
        <w:ind w:firstLine="708"/>
      </w:pPr>
    </w:p>
    <w:p w14:paraId="513531E7" w14:textId="00C8455C" w:rsidR="004247C5" w:rsidRDefault="004247C5" w:rsidP="00BA3B41">
      <w:pPr>
        <w:ind w:firstLine="708"/>
      </w:pPr>
    </w:p>
    <w:p w14:paraId="1E19971E" w14:textId="56C71252" w:rsidR="004247C5" w:rsidRDefault="004247C5" w:rsidP="00BA3B41">
      <w:pPr>
        <w:ind w:firstLine="708"/>
      </w:pPr>
    </w:p>
    <w:p w14:paraId="2E16B084" w14:textId="377E7625" w:rsidR="004247C5" w:rsidRDefault="004247C5" w:rsidP="00BA3B41">
      <w:pPr>
        <w:ind w:firstLine="708"/>
      </w:pPr>
    </w:p>
    <w:p w14:paraId="09873A25" w14:textId="23CE429C" w:rsidR="004247C5" w:rsidRDefault="004247C5" w:rsidP="00BA3B41">
      <w:pPr>
        <w:ind w:firstLine="708"/>
      </w:pPr>
    </w:p>
    <w:p w14:paraId="3ADE11BF" w14:textId="745B9344" w:rsidR="004247C5" w:rsidRDefault="004247C5" w:rsidP="00BA3B41">
      <w:pPr>
        <w:ind w:firstLine="708"/>
      </w:pPr>
    </w:p>
    <w:p w14:paraId="782D9175" w14:textId="07323C27" w:rsidR="004247C5" w:rsidRDefault="004247C5" w:rsidP="00BA3B41">
      <w:pPr>
        <w:ind w:firstLine="708"/>
      </w:pPr>
    </w:p>
    <w:p w14:paraId="2D3A6761" w14:textId="349CCB75" w:rsidR="004247C5" w:rsidRDefault="004247C5" w:rsidP="00BA3B41">
      <w:pPr>
        <w:ind w:firstLine="708"/>
      </w:pPr>
    </w:p>
    <w:p w14:paraId="7E360B76" w14:textId="7A62A467" w:rsidR="004247C5" w:rsidRDefault="004247C5" w:rsidP="00BA3B41">
      <w:pPr>
        <w:ind w:firstLine="708"/>
      </w:pPr>
    </w:p>
    <w:p w14:paraId="3549EB0B" w14:textId="6FCAE6ED" w:rsidR="004247C5" w:rsidRDefault="004247C5" w:rsidP="00BA3B41">
      <w:pPr>
        <w:ind w:firstLine="708"/>
      </w:pPr>
    </w:p>
    <w:p w14:paraId="3502436D" w14:textId="32E16A91" w:rsidR="004247C5" w:rsidRDefault="004247C5" w:rsidP="00BA3B41">
      <w:pPr>
        <w:ind w:firstLine="708"/>
      </w:pPr>
    </w:p>
    <w:p w14:paraId="5EB33E92" w14:textId="77777777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lastRenderedPageBreak/>
        <w:t>DOCUMENTACIÓN DE LA</w:t>
      </w:r>
    </w:p>
    <w:p w14:paraId="1D745DA7" w14:textId="77777777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ESPECIFICACIÓN DE UI</w:t>
      </w:r>
    </w:p>
    <w:p w14:paraId="143997C1" w14:textId="77777777" w:rsidR="004247C5" w:rsidRDefault="004247C5" w:rsidP="004247C5">
      <w:pPr>
        <w:ind w:left="-426" w:firstLine="142"/>
      </w:pPr>
    </w:p>
    <w:p w14:paraId="64B2B14C" w14:textId="5F6D410D" w:rsidR="004247C5" w:rsidRPr="004247C5" w:rsidRDefault="004247C5" w:rsidP="004247C5">
      <w:pPr>
        <w:pStyle w:val="Prrafodelista"/>
        <w:numPr>
          <w:ilvl w:val="0"/>
          <w:numId w:val="2"/>
        </w:numPr>
        <w:ind w:left="-426" w:firstLine="142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Descripción general</w:t>
      </w:r>
    </w:p>
    <w:p w14:paraId="4CF20EB6" w14:textId="7AE1B4CC" w:rsidR="004D65CF" w:rsidRDefault="004D65CF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  <w:r>
        <w:rPr>
          <w:rFonts w:ascii="Arial" w:eastAsia="Times New Roman" w:hAnsi="Arial" w:cs="Arial"/>
          <w:sz w:val="28"/>
          <w:szCs w:val="28"/>
          <w:lang w:eastAsia="es-PE"/>
        </w:rPr>
        <w:t>El presente documento tiene como objetivo concretar la elaboración de los modelos de las pantallas y su posterior implementación en la aplicación Follow Class, tareas propias del desarrollo Front-End dentro del proyecto.</w:t>
      </w:r>
    </w:p>
    <w:p w14:paraId="00AD280E" w14:textId="0D606D7F" w:rsidR="004D65CF" w:rsidRDefault="004D65CF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  <w:r>
        <w:rPr>
          <w:rFonts w:ascii="Arial" w:eastAsia="Times New Roman" w:hAnsi="Arial" w:cs="Arial"/>
          <w:sz w:val="28"/>
          <w:szCs w:val="28"/>
          <w:lang w:eastAsia="es-PE"/>
        </w:rPr>
        <w:t xml:space="preserve">Cabe resaltar que se han tomado cuenta tanto la lista de historia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de Usuario (</w:t>
      </w:r>
      <w:r w:rsidR="00252D16">
        <w:rPr>
          <w:rFonts w:ascii="Arial" w:eastAsia="Times New Roman" w:hAnsi="Arial" w:cs="Arial"/>
          <w:sz w:val="28"/>
          <w:szCs w:val="28"/>
          <w:lang w:eastAsia="es-PE"/>
        </w:rPr>
        <w:t>LHU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)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 xml:space="preserve">(para </w:t>
      </w:r>
      <w:r w:rsidR="00252D16" w:rsidRPr="004D65CF">
        <w:rPr>
          <w:rFonts w:ascii="Arial" w:eastAsia="Times New Roman" w:hAnsi="Arial" w:cs="Arial"/>
          <w:sz w:val="28"/>
          <w:szCs w:val="28"/>
          <w:lang w:eastAsia="es-PE"/>
        </w:rPr>
        <w:t>más información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="00252D16">
        <w:rPr>
          <w:rFonts w:ascii="Arial" w:eastAsia="Times New Roman" w:hAnsi="Arial" w:cs="Arial"/>
          <w:sz w:val="28"/>
          <w:szCs w:val="28"/>
          <w:lang w:eastAsia="es-PE"/>
        </w:rPr>
        <w:t>sírvase a revisar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 xml:space="preserve"> el Listado de Historias de Usuario) como también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los Requerimientos Funcionales (RF) y No Funcionales (RNF)</w:t>
      </w:r>
      <w:r w:rsidR="00252D16"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(para mayor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información revisar el Documentación de Especificación de Requisitos) que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atienden a las mismas, puesto que se está trabajando dentro de un marco de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entorno ágil como es el caso de Scrum.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</w:p>
    <w:p w14:paraId="346D004E" w14:textId="33E2FE41" w:rsidR="00252D16" w:rsidRDefault="004E6A5B" w:rsidP="004D65CF">
      <w:pPr>
        <w:spacing w:line="276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En base al análisis correspondiente a los requerimientos funcionales (RF_001,RF_002, RF_003, RF_004, RF_005, RF_006, RF_007) llegamos a sintetizar la siguiente información:</w:t>
      </w:r>
    </w:p>
    <w:tbl>
      <w:tblPr>
        <w:tblW w:w="91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7"/>
        <w:gridCol w:w="4707"/>
      </w:tblGrid>
      <w:tr w:rsidR="00812EDB" w:rsidRPr="00812EDB" w14:paraId="7425F81E" w14:textId="77777777" w:rsidTr="00812EDB">
        <w:trPr>
          <w:trHeight w:val="89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713F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REQUERIMIENTOS FUNCIONALES</w:t>
            </w:r>
          </w:p>
        </w:tc>
      </w:tr>
      <w:tr w:rsidR="00812EDB" w:rsidRPr="00812EDB" w14:paraId="55EF6DC5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8DB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426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036643B7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3096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0218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2F5A10D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73A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1EC5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F5881F0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02D7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FB7C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7629CD66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DAF5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 xml:space="preserve"> RF_004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D1E2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FBF3390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BD76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3800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7E96177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9F3C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AED2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158DD9CC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D9B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8FFE6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2920586F" w14:textId="77777777" w:rsidR="00812EDB" w:rsidRPr="00812EDB" w:rsidRDefault="00812EDB" w:rsidP="00812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12EDB">
        <w:rPr>
          <w:rFonts w:ascii="Arial" w:eastAsia="Times New Roman" w:hAnsi="Arial" w:cs="Arial"/>
          <w:color w:val="000000"/>
          <w:sz w:val="28"/>
          <w:szCs w:val="28"/>
          <w:lang w:eastAsia="es-PE"/>
        </w:rPr>
        <w:t>De manera mucho más sintetizada, obtenemos las siguientes vistas del sistema:</w:t>
      </w:r>
    </w:p>
    <w:p w14:paraId="58ED67CD" w14:textId="77777777" w:rsidR="00812EDB" w:rsidRPr="00812EDB" w:rsidRDefault="00812EDB" w:rsidP="00812E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1"/>
        <w:gridCol w:w="4301"/>
      </w:tblGrid>
      <w:tr w:rsidR="00812EDB" w:rsidRPr="00812EDB" w14:paraId="60FB83E4" w14:textId="77777777" w:rsidTr="00812EDB">
        <w:trPr>
          <w:trHeight w:val="9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F64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VISTAS DEL SISTEMA FOLLOW CLASS</w:t>
            </w:r>
          </w:p>
        </w:tc>
      </w:tr>
      <w:tr w:rsidR="00812EDB" w:rsidRPr="00812EDB" w14:paraId="0722385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F9EF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3B1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7A1E2632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A6D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9368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891520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C32B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701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76DDF7D" w14:textId="77777777" w:rsidTr="00812EDB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44DE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5B3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CF3CCAB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9314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49D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530EDFD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96D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4E7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DB2351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DB93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 xml:space="preserve"> VIEW_006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A2B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EA63A39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C1DBC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D6F5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2640D643" w14:textId="0FA5FD68" w:rsidR="00812EDB" w:rsidRDefault="00812EDB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</w:p>
    <w:p w14:paraId="6FF26159" w14:textId="77777777" w:rsidR="00755B8E" w:rsidRPr="00755B8E" w:rsidRDefault="00755B8E" w:rsidP="00755B8E">
      <w:pPr>
        <w:spacing w:before="265" w:after="0" w:line="240" w:lineRule="auto"/>
        <w:ind w:left="699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000099"/>
          <w:sz w:val="36"/>
          <w:szCs w:val="36"/>
          <w:lang w:val="es-MX"/>
        </w:rPr>
        <w:t>2.Prototipado del Proyecto Meal Planner </w:t>
      </w:r>
    </w:p>
    <w:p w14:paraId="408D8573" w14:textId="77777777" w:rsidR="00755B8E" w:rsidRPr="00755B8E" w:rsidRDefault="00755B8E" w:rsidP="00755B8E">
      <w:pPr>
        <w:spacing w:before="304" w:after="0" w:line="240" w:lineRule="auto"/>
        <w:ind w:left="1058" w:right="885" w:firstLine="1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5B8E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Para la elaboración del prototipo, se utilizó la Herramienta Figma. </w:t>
      </w:r>
      <w:r w:rsidRPr="00755B8E">
        <w:rPr>
          <w:rFonts w:ascii="Arial" w:eastAsia="Times New Roman" w:hAnsi="Arial" w:cs="Arial"/>
          <w:color w:val="000000"/>
          <w:sz w:val="24"/>
          <w:szCs w:val="24"/>
          <w:lang w:val="en-US"/>
        </w:rPr>
        <w:t>A continuación,  adjuntamos el siguiente enlace: </w:t>
      </w:r>
    </w:p>
    <w:p w14:paraId="324E7A68" w14:textId="77777777" w:rsidR="00755B8E" w:rsidRDefault="00755B8E" w:rsidP="00755B8E">
      <w:pPr>
        <w:spacing w:line="276" w:lineRule="auto"/>
        <w:ind w:left="362" w:firstLine="708"/>
        <w:jc w:val="both"/>
        <w:rPr>
          <w:rFonts w:ascii="Arial" w:hAnsi="Arial" w:cs="Arial"/>
          <w:b/>
          <w:bCs/>
          <w:i/>
          <w:iCs/>
          <w:color w:val="000000"/>
        </w:rPr>
      </w:pPr>
    </w:p>
    <w:p w14:paraId="6DF73B52" w14:textId="07BAC333" w:rsidR="00755B8E" w:rsidRDefault="00755B8E" w:rsidP="00755B8E">
      <w:pPr>
        <w:spacing w:line="276" w:lineRule="auto"/>
        <w:ind w:left="362" w:firstLine="708"/>
        <w:jc w:val="both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Clic Aquí:</w:t>
      </w:r>
    </w:p>
    <w:p w14:paraId="38620D4C" w14:textId="77777777" w:rsidR="00755B8E" w:rsidRPr="00755B8E" w:rsidRDefault="00755B8E" w:rsidP="00755B8E">
      <w:pPr>
        <w:spacing w:after="0" w:line="240" w:lineRule="auto"/>
        <w:ind w:left="1057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2.1. INTERFAZ: VIEW_01 </w:t>
      </w:r>
    </w:p>
    <w:p w14:paraId="24A4EF42" w14:textId="77777777" w:rsidR="00755B8E" w:rsidRPr="00755B8E" w:rsidRDefault="00755B8E" w:rsidP="00755B8E">
      <w:pPr>
        <w:spacing w:before="285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2.1.1. Vista N° 01.1: Vista Bienvenida</w:t>
      </w:r>
    </w:p>
    <w:p w14:paraId="22DF1FB8" w14:textId="77777777" w:rsidR="00755B8E" w:rsidRPr="00755B8E" w:rsidRDefault="00755B8E" w:rsidP="00755B8E">
      <w:pPr>
        <w:spacing w:line="276" w:lineRule="auto"/>
        <w:ind w:left="362" w:firstLine="708"/>
        <w:jc w:val="both"/>
        <w:rPr>
          <w:rFonts w:ascii="Arial" w:eastAsia="Times New Roman" w:hAnsi="Arial" w:cs="Arial"/>
          <w:sz w:val="28"/>
          <w:szCs w:val="28"/>
          <w:lang w:val="es-MX" w:eastAsia="es-PE"/>
        </w:rPr>
      </w:pPr>
      <w:bookmarkStart w:id="0" w:name="_GoBack"/>
      <w:bookmarkEnd w:id="0"/>
    </w:p>
    <w:sectPr w:rsidR="00755B8E" w:rsidRPr="00755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623E3" w14:textId="77777777" w:rsidR="00E04E22" w:rsidRDefault="00E04E22" w:rsidP="00BA3B41">
      <w:pPr>
        <w:spacing w:after="0" w:line="240" w:lineRule="auto"/>
      </w:pPr>
      <w:r>
        <w:separator/>
      </w:r>
    </w:p>
  </w:endnote>
  <w:endnote w:type="continuationSeparator" w:id="0">
    <w:p w14:paraId="4173C1FD" w14:textId="77777777" w:rsidR="00E04E22" w:rsidRDefault="00E04E22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5094C" w14:textId="77777777" w:rsidR="00E04E22" w:rsidRDefault="00E04E22" w:rsidP="00BA3B41">
      <w:pPr>
        <w:spacing w:after="0" w:line="240" w:lineRule="auto"/>
      </w:pPr>
      <w:r>
        <w:separator/>
      </w:r>
    </w:p>
  </w:footnote>
  <w:footnote w:type="continuationSeparator" w:id="0">
    <w:p w14:paraId="0909AF15" w14:textId="77777777" w:rsidR="00E04E22" w:rsidRDefault="00E04E22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4192B"/>
    <w:multiLevelType w:val="hybridMultilevel"/>
    <w:tmpl w:val="10CE2970"/>
    <w:lvl w:ilvl="0" w:tplc="9754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45"/>
    <w:multiLevelType w:val="hybridMultilevel"/>
    <w:tmpl w:val="2FBE1084"/>
    <w:lvl w:ilvl="0" w:tplc="B272522E">
      <w:start w:val="1"/>
      <w:numFmt w:val="decimal"/>
      <w:lvlText w:val="%1."/>
      <w:lvlJc w:val="left"/>
      <w:pPr>
        <w:ind w:left="1152" w:hanging="44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B9"/>
    <w:rsid w:val="000E058A"/>
    <w:rsid w:val="0012551E"/>
    <w:rsid w:val="00216BC2"/>
    <w:rsid w:val="00252D16"/>
    <w:rsid w:val="003E095B"/>
    <w:rsid w:val="004247C5"/>
    <w:rsid w:val="004C71B9"/>
    <w:rsid w:val="004D65CF"/>
    <w:rsid w:val="004E6A5B"/>
    <w:rsid w:val="00737B9C"/>
    <w:rsid w:val="00755B8E"/>
    <w:rsid w:val="007D78F4"/>
    <w:rsid w:val="00812EDB"/>
    <w:rsid w:val="00BA3B41"/>
    <w:rsid w:val="00E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Aldair Jhostin Solis Flores</cp:lastModifiedBy>
  <cp:revision>8</cp:revision>
  <dcterms:created xsi:type="dcterms:W3CDTF">2022-05-27T21:53:00Z</dcterms:created>
  <dcterms:modified xsi:type="dcterms:W3CDTF">2022-05-30T04:03:00Z</dcterms:modified>
</cp:coreProperties>
</file>