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466DAB94" w14:textId="74322748" w:rsidR="0063233E" w:rsidRPr="00F5336E" w:rsidRDefault="00E215CF" w:rsidP="00F5336E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1060796A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r w:rsidRPr="00390B9C">
        <w:rPr>
          <w:rFonts w:eastAsia="Times New Roman"/>
          <w:b/>
          <w:bCs/>
          <w:sz w:val="40"/>
          <w:szCs w:val="40"/>
        </w:rPr>
        <w:t xml:space="preserve">SISTEMA DE PLANIFICACIÓN DE </w:t>
      </w:r>
      <w:r>
        <w:rPr>
          <w:rFonts w:eastAsia="Times New Roman"/>
          <w:b/>
          <w:bCs/>
          <w:sz w:val="40"/>
          <w:szCs w:val="40"/>
        </w:rPr>
        <w:t>E</w:t>
      </w:r>
      <w:r w:rsidRPr="00390B9C">
        <w:rPr>
          <w:rFonts w:eastAsia="Times New Roman"/>
          <w:b/>
          <w:bCs/>
          <w:sz w:val="40"/>
          <w:szCs w:val="40"/>
        </w:rPr>
        <w:t>STUDIOS UNIVERSITARIOS</w:t>
      </w:r>
    </w:p>
    <w:p w14:paraId="601EA43C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r w:rsidRPr="00390B9C">
        <w:rPr>
          <w:rFonts w:eastAsia="Times New Roman"/>
          <w:b/>
          <w:bCs/>
          <w:sz w:val="40"/>
          <w:szCs w:val="40"/>
        </w:rPr>
        <w:t>FollowClass (FC)</w:t>
      </w:r>
    </w:p>
    <w:p w14:paraId="128F6BA4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3211DE4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390B9C">
        <w:rPr>
          <w:rFonts w:eastAsia="Times New Roman"/>
          <w:b/>
          <w:bCs/>
          <w:sz w:val="32"/>
          <w:szCs w:val="32"/>
        </w:rPr>
        <w:t>PLAN DE PROYECTO</w:t>
      </w:r>
    </w:p>
    <w:p w14:paraId="525E1E34" w14:textId="72E5E6FA" w:rsidR="0063233E" w:rsidRPr="00F5336E" w:rsidRDefault="00F5336E">
      <w:pPr>
        <w:spacing w:before="240" w:after="240" w:line="360" w:lineRule="auto"/>
        <w:jc w:val="center"/>
        <w:rPr>
          <w:b/>
          <w:iCs/>
          <w:sz w:val="36"/>
          <w:szCs w:val="36"/>
        </w:rPr>
      </w:pPr>
      <w:r w:rsidRPr="00F5336E">
        <w:rPr>
          <w:b/>
          <w:iCs/>
          <w:sz w:val="36"/>
          <w:szCs w:val="36"/>
        </w:rPr>
        <w:t>Lista de Historias de Usuario</w:t>
      </w: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5A6B73AD" w:rsidR="0063233E" w:rsidRDefault="00E215CF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2022-I</w:t>
      </w:r>
    </w:p>
    <w:p w14:paraId="1DB1D3A8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390B9C">
        <w:rPr>
          <w:rFonts w:eastAsia="Times New Roman"/>
          <w:b/>
          <w:bCs/>
          <w:sz w:val="48"/>
          <w:szCs w:val="48"/>
        </w:rPr>
        <w:lastRenderedPageBreak/>
        <w:t>HISTORIAL DE CAMBIOS</w:t>
      </w:r>
    </w:p>
    <w:p w14:paraId="4A118AE1" w14:textId="77777777" w:rsidR="00F5336E" w:rsidRPr="00390B9C" w:rsidRDefault="00F5336E" w:rsidP="00F5336E">
      <w:pPr>
        <w:spacing w:line="360" w:lineRule="auto"/>
        <w:rPr>
          <w:rFonts w:eastAsia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309"/>
        <w:gridCol w:w="2682"/>
        <w:gridCol w:w="1322"/>
      </w:tblGrid>
      <w:tr w:rsidR="00F5336E" w:rsidRPr="00390B9C" w14:paraId="25728305" w14:textId="77777777" w:rsidTr="000573F5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B215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8905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8A43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1983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F5336E" w:rsidRPr="00390B9C" w14:paraId="6F5A3149" w14:textId="77777777" w:rsidTr="000573F5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14C8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1.0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792A" w14:textId="5277F11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4DFF4B8B" w14:textId="5E69A97F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5601F98C" w14:textId="6AA0CA4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4CF58D6" w14:textId="562C18A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Crisostomo, Edwin Jose         </w:t>
            </w:r>
          </w:p>
          <w:p w14:paraId="418FCF93" w14:textId="1819BC49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451B1F55" w14:textId="2E59019B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768DE973" w14:textId="3C8DCD0E" w:rsidR="00F5336E" w:rsidRPr="00F5336E" w:rsidRDefault="00F5336E" w:rsidP="00F5336E">
            <w:pPr>
              <w:spacing w:after="120" w:line="240" w:lineRule="auto"/>
              <w:ind w:right="20"/>
              <w:rPr>
                <w:rFonts w:eastAsia="Times New Roman"/>
              </w:rPr>
            </w:pPr>
            <w:r w:rsidRPr="00F5336E">
              <w:t>Solis Flores, Aldair Jhostin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6C3D" w14:textId="375843C0" w:rsidR="00F5336E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Lista de Historias de Usuario</w:t>
            </w:r>
          </w:p>
          <w:p w14:paraId="00255861" w14:textId="352A5CC7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001</w:t>
            </w:r>
          </w:p>
          <w:p w14:paraId="401C2749" w14:textId="49FD5E1A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1FF20F32" w14:textId="44BDD229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BBCB" w14:textId="104B6899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26/05/2022</w:t>
            </w:r>
          </w:p>
        </w:tc>
      </w:tr>
      <w:tr w:rsidR="00F5336E" w:rsidRPr="00390B9C" w14:paraId="012914C4" w14:textId="77777777" w:rsidTr="000573F5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B5DA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2.0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ECB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10D6FE10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22DD56E6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05B7A0B" w14:textId="3A0C2EF2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Crisostomo, Edwin Jose           </w:t>
            </w:r>
          </w:p>
          <w:p w14:paraId="7065AC38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078CD157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4A8F696D" w14:textId="4047A6C9" w:rsidR="00F5336E" w:rsidRPr="00F5336E" w:rsidRDefault="00F5336E" w:rsidP="00F5336E">
            <w:pPr>
              <w:spacing w:line="360" w:lineRule="auto"/>
              <w:ind w:right="20"/>
              <w:rPr>
                <w:rFonts w:eastAsia="Times New Roman"/>
                <w:b/>
                <w:bCs/>
              </w:rPr>
            </w:pPr>
            <w:r w:rsidRPr="00F5336E">
              <w:t>Solis Flores, Aldair Jhostin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031E" w14:textId="0071BA82" w:rsidR="00F5336E" w:rsidRPr="002E0568" w:rsidRDefault="00F5336E" w:rsidP="002E0568">
            <w:pPr>
              <w:spacing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4C25" w14:textId="23B905CC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13/06/2022</w:t>
            </w:r>
          </w:p>
        </w:tc>
      </w:tr>
    </w:tbl>
    <w:p w14:paraId="2E282644" w14:textId="77777777" w:rsidR="000F0187" w:rsidRDefault="000F0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A1B8B" w14:textId="77777777" w:rsidR="000F0187" w:rsidRDefault="000F0187">
      <w:pPr>
        <w:rPr>
          <w:rFonts w:eastAsia="Times New Roman"/>
          <w:b/>
          <w:sz w:val="24"/>
          <w:szCs w:val="24"/>
        </w:rPr>
      </w:pPr>
      <w:bookmarkStart w:id="0" w:name="_hgu0bxbwt1mn" w:colFirst="0" w:colLast="0"/>
      <w:bookmarkEnd w:id="0"/>
      <w:r>
        <w:rPr>
          <w:rFonts w:eastAsia="Times New Roman"/>
          <w:b/>
          <w:sz w:val="24"/>
          <w:szCs w:val="24"/>
        </w:rPr>
        <w:br w:type="page"/>
      </w:r>
    </w:p>
    <w:p w14:paraId="43D1005D" w14:textId="67D2EA79" w:rsidR="0095152F" w:rsidRPr="000F0187" w:rsidRDefault="000F0187" w:rsidP="000F0187">
      <w:pPr>
        <w:jc w:val="center"/>
        <w:rPr>
          <w:rFonts w:eastAsia="Times New Roman"/>
          <w:b/>
          <w:sz w:val="24"/>
          <w:szCs w:val="24"/>
        </w:rPr>
      </w:pPr>
      <w:r w:rsidRPr="000F0187">
        <w:rPr>
          <w:rFonts w:eastAsia="Times New Roman"/>
          <w:b/>
          <w:sz w:val="24"/>
          <w:szCs w:val="24"/>
        </w:rPr>
        <w:lastRenderedPageBreak/>
        <w:t>ÍNDICE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87204368"/>
        <w:docPartObj>
          <w:docPartGallery w:val="Table of Contents"/>
          <w:docPartUnique/>
        </w:docPartObj>
      </w:sdtPr>
      <w:sdtContent>
        <w:p w14:paraId="4B783BD9" w14:textId="069E5116" w:rsidR="003E6775" w:rsidRPr="000F0187" w:rsidRDefault="003E6775">
          <w:pPr>
            <w:pStyle w:val="TtuloTDC"/>
            <w:rPr>
              <w:color w:val="FFFFFF" w:themeColor="background1"/>
              <w:sz w:val="16"/>
              <w:szCs w:val="16"/>
            </w:rPr>
          </w:pPr>
          <w:r w:rsidRPr="000F0187">
            <w:rPr>
              <w:color w:val="FFFFFF" w:themeColor="background1"/>
              <w:sz w:val="16"/>
              <w:szCs w:val="16"/>
              <w:lang w:val="es-ES"/>
            </w:rPr>
            <w:t>Contenido</w:t>
          </w:r>
        </w:p>
        <w:p w14:paraId="0121CFD4" w14:textId="385AD78D" w:rsidR="009C6669" w:rsidRDefault="003E677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43258" w:history="1">
            <w:r w:rsidR="009C6669" w:rsidRPr="00EB1F86">
              <w:rPr>
                <w:rStyle w:val="Hipervnculo"/>
                <w:noProof/>
              </w:rPr>
              <w:t>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Lista de Historias de Usuario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_Toc108543258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92EB037" w14:textId="657FA01E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59" w:history="1">
            <w:r w:rsidR="009C6669" w:rsidRPr="00EB1F86">
              <w:rPr>
                <w:rStyle w:val="Hipervnculo"/>
                <w:noProof/>
              </w:rPr>
              <w:t>1.1.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Historia de Usuario N°1 (FC_LHU_001): Módulo Información de la Página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_Toc108543259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5F2AEA4C" w14:textId="44ACC518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0" w:history="1">
            <w:r w:rsidR="009C6669" w:rsidRPr="00EB1F86">
              <w:rPr>
                <w:rStyle w:val="Hipervnculo"/>
                <w:noProof/>
                <w:lang w:val="es-PE"/>
              </w:rPr>
              <w:t>1.2.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 xml:space="preserve">Historia de Usuario N°2 (FC_LHU_002): Módulo </w:t>
            </w:r>
            <w:r w:rsidR="009C6669" w:rsidRPr="00EB1F86">
              <w:rPr>
                <w:rStyle w:val="Hipervnculo"/>
                <w:noProof/>
                <w:lang w:val="es-PE"/>
              </w:rPr>
              <w:t>Ayuda al Usuario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_Toc108543260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C6B536C" w14:textId="54DD8B17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1" w:history="1">
            <w:r w:rsidR="009C6669" w:rsidRPr="00EB1F86">
              <w:rPr>
                <w:rStyle w:val="Hipervnculo"/>
                <w:noProof/>
                <w:lang w:val="es-PE"/>
              </w:rPr>
              <w:t>1.3.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 xml:space="preserve">Historia de Usuario N°3 (FC_LHU_003): Módulo </w:t>
            </w:r>
            <w:r w:rsidR="009C6669" w:rsidRPr="00EB1F86">
              <w:rPr>
                <w:rStyle w:val="Hipervnculo"/>
                <w:noProof/>
                <w:lang w:val="es-PE"/>
              </w:rPr>
              <w:t>Usuario Cliente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_Toc108543261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C6BFDF3" w14:textId="6C4F9F06" w:rsidR="009C6669" w:rsidRDefault="0000000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2" w:history="1">
            <w:r w:rsidR="009C6669" w:rsidRPr="00EB1F86">
              <w:rPr>
                <w:rStyle w:val="Hipervnculo"/>
                <w:noProof/>
              </w:rPr>
              <w:t>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_Toc108543262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5FA1118" w14:textId="4971CA13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3" w:history="1">
            <w:r w:rsidR="009C6669" w:rsidRPr="00EB1F86">
              <w:rPr>
                <w:rStyle w:val="Hipervnculo"/>
                <w:noProof/>
              </w:rPr>
              <w:t>2.1.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1.1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_Toc108543263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56E99F1" w14:textId="533AC384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4" w:history="1">
            <w:r w:rsidR="009C6669" w:rsidRPr="00EB1F86">
              <w:rPr>
                <w:rStyle w:val="Hipervnculo"/>
                <w:noProof/>
              </w:rPr>
              <w:t>2.2.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1.2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_Toc108543264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5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7F146C51" w14:textId="2875C9CB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5" w:history="1">
            <w:r w:rsidR="009C6669" w:rsidRPr="00EB1F86">
              <w:rPr>
                <w:rStyle w:val="Hipervnculo"/>
                <w:noProof/>
              </w:rPr>
              <w:t>2.3.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1.3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_Toc108543265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5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4D8C615A" w14:textId="34B65F4E" w:rsidR="009C6669" w:rsidRDefault="0000000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6" w:history="1">
            <w:r w:rsidR="009C6669" w:rsidRPr="00EB1F86">
              <w:rPr>
                <w:rStyle w:val="Hipervnculo"/>
                <w:noProof/>
              </w:rPr>
              <w:t>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Tareas de la Historia de Usuario N°2 (FC_HU_002): Módulo Ayuda al Usuario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_Toc108543266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6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1D7F9257" w14:textId="23543E0F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7" w:history="1">
            <w:r w:rsidR="009C6669" w:rsidRPr="00EB1F86">
              <w:rPr>
                <w:rStyle w:val="Hipervnculo"/>
                <w:noProof/>
              </w:rPr>
              <w:t>3.1.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2.1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_Toc108543267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6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421DC283" w14:textId="198D387F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8" w:history="1">
            <w:r w:rsidR="009C6669" w:rsidRPr="00EB1F86">
              <w:rPr>
                <w:rStyle w:val="Hipervnculo"/>
                <w:noProof/>
              </w:rPr>
              <w:t>3.2.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2.2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_Toc108543268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6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ABBEA31" w14:textId="6746FFCE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9" w:history="1">
            <w:r w:rsidR="009C6669" w:rsidRPr="00EB1F86">
              <w:rPr>
                <w:rStyle w:val="Hipervnculo"/>
                <w:noProof/>
              </w:rPr>
              <w:t>3.3.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2.3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_Toc108543269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66142208" w14:textId="1C24EB8E" w:rsidR="009C6669" w:rsidRDefault="0000000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0" w:history="1">
            <w:r w:rsidR="009C6669" w:rsidRPr="00EB1F86">
              <w:rPr>
                <w:rStyle w:val="Hipervnculo"/>
                <w:noProof/>
              </w:rPr>
              <w:t>4.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Historia de Usuario N°3 (FC_HU_003): Módulo Usuario Cliente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_Toc108543270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D6A6AA5" w14:textId="2EFA4B7A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1" w:history="1">
            <w:r w:rsidR="009C6669" w:rsidRPr="00EB1F86">
              <w:rPr>
                <w:rStyle w:val="Hipervnculo"/>
                <w:noProof/>
              </w:rPr>
              <w:t>4.1.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3.1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_Toc108543271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6689F855" w14:textId="7AFFDF2F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2" w:history="1">
            <w:r w:rsidR="009C6669" w:rsidRPr="00EB1F86">
              <w:rPr>
                <w:rStyle w:val="Hipervnculo"/>
                <w:noProof/>
              </w:rPr>
              <w:t>4.2.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3.2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_Toc108543272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5608BE27" w14:textId="3FEB9773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3" w:history="1">
            <w:r w:rsidR="009C6669" w:rsidRPr="00EB1F86">
              <w:rPr>
                <w:rStyle w:val="Hipervnculo"/>
                <w:noProof/>
              </w:rPr>
              <w:t>4.3.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3.3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_Toc108543273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8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873BFE0" w14:textId="1994B22C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4" w:history="1">
            <w:r w:rsidR="009C6669" w:rsidRPr="00EB1F86">
              <w:rPr>
                <w:rStyle w:val="Hipervnculo"/>
                <w:noProof/>
              </w:rPr>
              <w:t>4.4.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3.4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_Toc108543274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8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7B94C8D1" w14:textId="16EA5602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5" w:history="1">
            <w:r w:rsidR="009C6669" w:rsidRPr="00EB1F86">
              <w:rPr>
                <w:rStyle w:val="Hipervnculo"/>
                <w:noProof/>
              </w:rPr>
              <w:t>4.5.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3.5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_Toc108543275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9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15E8EEF7" w14:textId="5FF5E2E5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6" w:history="1">
            <w:r w:rsidR="009C6669" w:rsidRPr="00EB1F86">
              <w:rPr>
                <w:rStyle w:val="Hipervnculo"/>
                <w:noProof/>
              </w:rPr>
              <w:t>4.6.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3.6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_Toc108543276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9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4244915" w14:textId="61FA2800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7" w:history="1">
            <w:r w:rsidR="009C6669" w:rsidRPr="00EB1F86">
              <w:rPr>
                <w:rStyle w:val="Hipervnculo"/>
                <w:noProof/>
              </w:rPr>
              <w:t>4.7.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3.7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_Toc108543277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10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1F146BD2" w14:textId="3DDF63B1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8" w:history="1">
            <w:r w:rsidR="009C6669" w:rsidRPr="00EB1F86">
              <w:rPr>
                <w:rStyle w:val="Hipervnculo"/>
                <w:noProof/>
              </w:rPr>
              <w:t>4.8.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3.8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_Toc108543278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10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6D790BD0" w14:textId="1C79246E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9" w:history="1">
            <w:r w:rsidR="009C6669" w:rsidRPr="00EB1F86">
              <w:rPr>
                <w:rStyle w:val="Hipervnculo"/>
                <w:noProof/>
              </w:rPr>
              <w:t>4.9.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3.9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_Toc108543279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11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5E9CD6F6" w14:textId="57C71110" w:rsidR="003E6775" w:rsidRDefault="003E6775">
          <w:r>
            <w:rPr>
              <w:b/>
              <w:bCs/>
              <w:lang w:val="es-ES"/>
            </w:rPr>
            <w:fldChar w:fldCharType="end"/>
          </w:r>
        </w:p>
      </w:sdtContent>
    </w:sdt>
    <w:p w14:paraId="2F7B8DA6" w14:textId="77777777" w:rsidR="0095152F" w:rsidRPr="003E6775" w:rsidRDefault="0095152F">
      <w:pPr>
        <w:rPr>
          <w:b/>
          <w:bCs/>
        </w:rPr>
      </w:pPr>
      <w:r w:rsidRPr="003E6775">
        <w:rPr>
          <w:b/>
          <w:bCs/>
        </w:rPr>
        <w:br w:type="page"/>
      </w:r>
    </w:p>
    <w:p w14:paraId="37714145" w14:textId="2C1277DC" w:rsidR="0063233E" w:rsidRPr="003E6775" w:rsidRDefault="005F2E95" w:rsidP="003E6775">
      <w:pPr>
        <w:pStyle w:val="Ttulo1"/>
        <w:numPr>
          <w:ilvl w:val="0"/>
          <w:numId w:val="22"/>
        </w:numPr>
        <w:spacing w:before="0" w:after="0" w:line="360" w:lineRule="auto"/>
        <w:ind w:left="567" w:hanging="513"/>
      </w:pPr>
      <w:bookmarkStart w:id="1" w:name="_Toc108543258"/>
      <w:r>
        <w:lastRenderedPageBreak/>
        <w:t>Lista de Historias de Usuario</w:t>
      </w:r>
      <w:bookmarkEnd w:id="1"/>
    </w:p>
    <w:p w14:paraId="0383C527" w14:textId="77777777" w:rsidR="003E6775" w:rsidRDefault="003E6775" w:rsidP="003E6775">
      <w:pPr>
        <w:spacing w:line="360" w:lineRule="auto"/>
        <w:jc w:val="both"/>
        <w:rPr>
          <w:rFonts w:eastAsia="Times New Roman"/>
          <w:lang w:val="es-MX" w:eastAsia="en-US"/>
        </w:rPr>
      </w:pPr>
    </w:p>
    <w:p w14:paraId="09FD87DE" w14:textId="4AFD6C97" w:rsidR="009F58AE" w:rsidRPr="002E0568" w:rsidRDefault="009F58AE" w:rsidP="003E6775">
      <w:pPr>
        <w:spacing w:line="360" w:lineRule="auto"/>
        <w:ind w:firstLine="567"/>
        <w:jc w:val="both"/>
        <w:rPr>
          <w:rFonts w:eastAsia="Times New Roman"/>
          <w:lang w:val="es-MX" w:eastAsia="en-US"/>
        </w:rPr>
      </w:pPr>
      <w:r w:rsidRPr="002E0568">
        <w:rPr>
          <w:rFonts w:eastAsia="Times New Roman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  <w:r w:rsidR="003E6775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 xml:space="preserve">En total se recolectaron 3 Historias de Usuario las cuales se han nombrado como </w:t>
      </w:r>
      <w:r w:rsidR="005A1E3E" w:rsidRPr="002E0568">
        <w:t>Módulo Autenticación y Creación de Usuario</w:t>
      </w:r>
      <w:r w:rsidRPr="002E0568">
        <w:rPr>
          <w:rFonts w:eastAsia="Times New Roman"/>
          <w:lang w:val="es-MX" w:eastAsia="en-US"/>
        </w:rPr>
        <w:t xml:space="preserve">, </w:t>
      </w:r>
      <w:r w:rsidR="005A1E3E" w:rsidRPr="002E0568">
        <w:t>Módulo Ayuda al Usuario</w:t>
      </w:r>
      <w:r w:rsidR="005A1E3E" w:rsidRPr="002E0568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2E0568" w:rsidRDefault="0063233E" w:rsidP="003E6775">
      <w:pPr>
        <w:spacing w:line="360" w:lineRule="auto"/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5633"/>
      </w:tblGrid>
      <w:tr w:rsidR="002E0568" w:rsidRPr="002E0568" w14:paraId="57CA3DC0" w14:textId="77777777" w:rsidTr="005F2E95">
        <w:trPr>
          <w:trHeight w:val="20"/>
        </w:trPr>
        <w:tc>
          <w:tcPr>
            <w:tcW w:w="1691" w:type="dxa"/>
            <w:tcBorders>
              <w:top w:val="single" w:sz="8" w:space="0" w:color="000099"/>
              <w:left w:val="single" w:sz="4" w:space="0" w:color="000000"/>
              <w:bottom w:val="single" w:sz="8" w:space="0" w:color="00009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ID_HU</w:t>
            </w:r>
          </w:p>
        </w:tc>
        <w:tc>
          <w:tcPr>
            <w:tcW w:w="1701" w:type="dxa"/>
            <w:tcBorders>
              <w:top w:val="single" w:sz="8" w:space="0" w:color="000099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HU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DESCRIPCIÓN DE LA HISTORIA DE USUARIO</w:t>
            </w:r>
          </w:p>
        </w:tc>
      </w:tr>
      <w:tr w:rsidR="002E0568" w:rsidRPr="002E0568" w14:paraId="6B268176" w14:textId="77777777" w:rsidTr="005F2E95">
        <w:trPr>
          <w:trHeight w:val="582"/>
        </w:trPr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Autenticación y Creación de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F839719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las vistas principales de la aplicación y poder registrarme de manera sencilla con una cuenta personal para acceder a la aplicación.</w:t>
            </w:r>
          </w:p>
        </w:tc>
      </w:tr>
      <w:tr w:rsidR="002E0568" w:rsidRPr="002E0568" w14:paraId="263D8D4F" w14:textId="77777777" w:rsidTr="005F2E9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Ayuda al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0FECA908" w14:textId="77777777" w:rsidTr="005F2E95">
        <w:trPr>
          <w:trHeight w:val="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Usuario Cliente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FE873C5" w14:textId="77777777" w:rsidR="005F2E95" w:rsidRDefault="005F2E95" w:rsidP="005F2E95">
      <w:pPr>
        <w:pStyle w:val="Ttulo2"/>
        <w:numPr>
          <w:ilvl w:val="0"/>
          <w:numId w:val="0"/>
        </w:numPr>
        <w:spacing w:before="0" w:after="0" w:line="360" w:lineRule="auto"/>
        <w:ind w:left="1080"/>
      </w:pPr>
      <w:bookmarkStart w:id="2" w:name="_Toc108534116"/>
    </w:p>
    <w:p w14:paraId="3DDFDA08" w14:textId="2A01BAA0" w:rsidR="00BB45D2" w:rsidRPr="005F2E95" w:rsidRDefault="005F2E95" w:rsidP="005F2E95">
      <w:pPr>
        <w:pStyle w:val="Ttulo2"/>
        <w:spacing w:before="0" w:after="0" w:line="360" w:lineRule="auto"/>
        <w:ind w:left="567" w:hanging="513"/>
      </w:pPr>
      <w:bookmarkStart w:id="3" w:name="_Toc108543259"/>
      <w:r>
        <w:t>Historia de Usuario</w:t>
      </w:r>
      <w:r w:rsidR="00BB45D2" w:rsidRPr="005F2E95">
        <w:t xml:space="preserve"> N°1 (FC_LHU_001): M</w:t>
      </w:r>
      <w:bookmarkEnd w:id="2"/>
      <w:r>
        <w:t>ódulo Información de la Página</w:t>
      </w:r>
      <w:bookmarkEnd w:id="3"/>
    </w:p>
    <w:p w14:paraId="4FBC4351" w14:textId="77777777" w:rsidR="00BB45D2" w:rsidRPr="002E0568" w:rsidRDefault="00BB45D2" w:rsidP="005F2E9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3D3D0F2B" w14:textId="77777777" w:rsidTr="000F0187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51E6411F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0F0187" w:rsidRDefault="00BB45D2" w:rsidP="005F2E9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2E0568" w:rsidRDefault="00BB45D2" w:rsidP="005F2E9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HU001</w:t>
            </w:r>
          </w:p>
        </w:tc>
      </w:tr>
      <w:tr w:rsidR="002E0568" w:rsidRPr="002E0568" w14:paraId="27E92437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Autenticación y Creación de Usuario</w:t>
            </w:r>
          </w:p>
        </w:tc>
      </w:tr>
      <w:tr w:rsidR="002E0568" w:rsidRPr="002E0568" w14:paraId="1605C250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3277E21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767A9EA4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8A8B4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56487E43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las vistas principales de la aplicación y poder registrarse de manera sencilla con una cuenta personal para acceder a la aplicación.</w:t>
            </w:r>
          </w:p>
        </w:tc>
      </w:tr>
      <w:tr w:rsidR="002E0568" w:rsidRPr="002E0568" w14:paraId="2528C6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4F9C7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1A3FE704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Visualización del menú principal de la aplicación</w:t>
            </w:r>
          </w:p>
          <w:p w14:paraId="648032C6" w14:textId="208E51C9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Registro de usuarios adecuado y funcional dentro del menú</w:t>
            </w:r>
          </w:p>
        </w:tc>
      </w:tr>
    </w:tbl>
    <w:p w14:paraId="2855C2ED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7D23BE4F" w14:textId="4674FC56" w:rsidR="00BB45D2" w:rsidRPr="002E0568" w:rsidRDefault="005F2E95" w:rsidP="005F2E95">
      <w:pPr>
        <w:pStyle w:val="Ttulo2"/>
        <w:ind w:left="567" w:hanging="567"/>
        <w:rPr>
          <w:lang w:val="es-PE"/>
        </w:rPr>
      </w:pPr>
      <w:bookmarkStart w:id="4" w:name="_Toc108534117"/>
      <w:bookmarkStart w:id="5" w:name="_Toc108543260"/>
      <w:r>
        <w:t>Historia de Usuario</w:t>
      </w:r>
      <w:r w:rsidRPr="005F2E95">
        <w:t xml:space="preserve"> N°</w:t>
      </w:r>
      <w:r w:rsidR="00AA0A77">
        <w:t>2</w:t>
      </w:r>
      <w:r w:rsidRPr="005F2E95">
        <w:t xml:space="preserve"> (FC_LHU_00</w:t>
      </w:r>
      <w:r w:rsidR="00AA0A77">
        <w:t>2</w:t>
      </w:r>
      <w:r w:rsidRPr="005F2E95">
        <w:t xml:space="preserve">): </w:t>
      </w:r>
      <w:r w:rsidR="00AA0A77" w:rsidRPr="005F2E95">
        <w:t>M</w:t>
      </w:r>
      <w:r w:rsidR="00AA0A77">
        <w:t xml:space="preserve">ódulo </w:t>
      </w:r>
      <w:bookmarkEnd w:id="4"/>
      <w:r w:rsidR="00AA0A77">
        <w:rPr>
          <w:lang w:val="es-PE"/>
        </w:rPr>
        <w:t>Ayuda al Usuario</w:t>
      </w:r>
      <w:bookmarkEnd w:id="5"/>
    </w:p>
    <w:p w14:paraId="5F48D01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1B70CDF2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05BD69DD" w14:textId="77777777" w:rsidTr="000F018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HU002</w:t>
            </w:r>
          </w:p>
        </w:tc>
      </w:tr>
      <w:tr w:rsidR="002E0568" w:rsidRPr="002E0568" w14:paraId="54821A46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Ayuda al Usuario</w:t>
            </w:r>
          </w:p>
        </w:tc>
      </w:tr>
      <w:tr w:rsidR="002E0568" w:rsidRPr="002E0568" w14:paraId="3A37647C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289F305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Medio</w:t>
            </w:r>
          </w:p>
        </w:tc>
      </w:tr>
      <w:tr w:rsidR="002E0568" w:rsidRPr="002E0568" w14:paraId="06EDD6D9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0D9559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173F3DC3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7FA47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0E2C32CF" w14:textId="5E685785" w:rsidR="00AA0A77" w:rsidRPr="002E0568" w:rsidRDefault="00AA0A77" w:rsidP="00AA0A77">
      <w:pPr>
        <w:pStyle w:val="Ttulo2"/>
        <w:ind w:left="567" w:hanging="567"/>
        <w:rPr>
          <w:lang w:val="es-PE"/>
        </w:rPr>
      </w:pPr>
      <w:bookmarkStart w:id="6" w:name="_Toc108543261"/>
      <w:r>
        <w:t>Historia de Usuario</w:t>
      </w:r>
      <w:r w:rsidRPr="005F2E95">
        <w:t xml:space="preserve"> N°</w:t>
      </w:r>
      <w:r>
        <w:t>3</w:t>
      </w:r>
      <w:r w:rsidRPr="005F2E95">
        <w:t xml:space="preserve"> (FC_LHU_0</w:t>
      </w:r>
      <w:r>
        <w:t>03</w:t>
      </w:r>
      <w:r w:rsidRPr="005F2E95">
        <w:t>): M</w:t>
      </w:r>
      <w:r>
        <w:t xml:space="preserve">ódulo </w:t>
      </w:r>
      <w:r>
        <w:rPr>
          <w:lang w:val="es-PE"/>
        </w:rPr>
        <w:t>Usuario Cliente</w:t>
      </w:r>
      <w:bookmarkEnd w:id="6"/>
    </w:p>
    <w:p w14:paraId="379139A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6E1C4B87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0F0187" w:rsidRDefault="00BB45D2" w:rsidP="000F0187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1F4474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A711A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HU003</w:t>
            </w:r>
          </w:p>
        </w:tc>
      </w:tr>
      <w:tr w:rsidR="002E0568" w:rsidRPr="002E0568" w14:paraId="610C5A1C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807F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Usuario Cliente</w:t>
            </w:r>
          </w:p>
        </w:tc>
      </w:tr>
      <w:tr w:rsidR="002E0568" w:rsidRPr="002E0568" w14:paraId="79F7F7A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D876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54E70768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3E163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Alto</w:t>
            </w:r>
          </w:p>
        </w:tc>
      </w:tr>
      <w:tr w:rsidR="002E0568" w:rsidRPr="002E0568" w14:paraId="25EF082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4075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  <w:tr w:rsidR="002E0568" w:rsidRPr="002E0568" w14:paraId="3AD3A26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79B2D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mostrar el calendario al usuario.</w:t>
            </w:r>
          </w:p>
          <w:p w14:paraId="4CE22C4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-Ser dinámico e intuitivo, con una buena vista para el usuario.</w:t>
            </w:r>
          </w:p>
        </w:tc>
      </w:tr>
    </w:tbl>
    <w:p w14:paraId="37612F0C" w14:textId="44EDC01D" w:rsidR="00A30DE8" w:rsidRDefault="00A30DE8" w:rsidP="003E6775">
      <w:pPr>
        <w:spacing w:line="360" w:lineRule="auto"/>
      </w:pPr>
    </w:p>
    <w:p w14:paraId="6FF0033B" w14:textId="77777777" w:rsidR="00767767" w:rsidRPr="002E0568" w:rsidRDefault="00767767" w:rsidP="003E6775">
      <w:pPr>
        <w:spacing w:line="360" w:lineRule="auto"/>
      </w:pPr>
    </w:p>
    <w:p w14:paraId="1CF95BB4" w14:textId="0F32CCE5" w:rsidR="00C52076" w:rsidRPr="002E0568" w:rsidRDefault="008863AF" w:rsidP="003E6775">
      <w:pPr>
        <w:pStyle w:val="Ttulo1"/>
        <w:spacing w:before="0" w:after="0" w:line="360" w:lineRule="auto"/>
      </w:pPr>
      <w:bookmarkStart w:id="7" w:name="_Toc108534119"/>
      <w:bookmarkStart w:id="8" w:name="_Toc108543262"/>
      <w:r w:rsidRPr="002E0568">
        <w:t xml:space="preserve">Tareas de la </w:t>
      </w:r>
      <w:r w:rsidR="00767767">
        <w:t>H</w:t>
      </w:r>
      <w:r w:rsidRPr="002E0568">
        <w:t xml:space="preserve">istoria de </w:t>
      </w:r>
      <w:r w:rsidR="00767767">
        <w:t>U</w:t>
      </w:r>
      <w:r w:rsidRPr="002E0568">
        <w:t xml:space="preserve">suario </w:t>
      </w:r>
      <w:r w:rsidR="00767767">
        <w:t>N</w:t>
      </w:r>
      <w:r w:rsidRPr="002E0568">
        <w:t>°1 (</w:t>
      </w:r>
      <w:r>
        <w:t>FC</w:t>
      </w:r>
      <w:r w:rsidRPr="002E0568">
        <w:t>_</w:t>
      </w:r>
      <w:r>
        <w:t>HU</w:t>
      </w:r>
      <w:r w:rsidRPr="002E0568">
        <w:t xml:space="preserve">_001): </w:t>
      </w:r>
      <w:r>
        <w:t>M</w:t>
      </w:r>
      <w:r w:rsidRPr="002E0568">
        <w:t xml:space="preserve">ódulo </w:t>
      </w:r>
      <w:r>
        <w:t>I</w:t>
      </w:r>
      <w:r w:rsidRPr="002E0568">
        <w:t xml:space="preserve">nformación de la </w:t>
      </w:r>
      <w:r>
        <w:t>P</w:t>
      </w:r>
      <w:r w:rsidRPr="002E0568">
        <w:t>ágina</w:t>
      </w:r>
      <w:bookmarkEnd w:id="7"/>
      <w:bookmarkEnd w:id="8"/>
    </w:p>
    <w:p w14:paraId="253FC9F4" w14:textId="13B28D64" w:rsidR="00C52076" w:rsidRPr="002E0568" w:rsidRDefault="00C52076" w:rsidP="008863AF">
      <w:pPr>
        <w:pStyle w:val="Ttulo2"/>
        <w:ind w:left="567" w:hanging="567"/>
      </w:pPr>
      <w:bookmarkStart w:id="9" w:name="_Toc108534120"/>
      <w:bookmarkStart w:id="10" w:name="_Toc108543263"/>
      <w:r w:rsidRPr="002E0568">
        <w:t xml:space="preserve">Tarea </w:t>
      </w:r>
      <w:r w:rsidR="00767767">
        <w:t>1</w:t>
      </w:r>
      <w:r w:rsidRPr="002E0568">
        <w:t>.1</w:t>
      </w:r>
      <w:bookmarkEnd w:id="9"/>
      <w:bookmarkEnd w:id="10"/>
    </w:p>
    <w:p w14:paraId="2B7A5627" w14:textId="77777777" w:rsidR="008863AF" w:rsidRPr="002E0568" w:rsidRDefault="008863A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7A1D59" w:rsidRPr="002E0568" w14:paraId="7D43DDF6" w14:textId="06A19422" w:rsidTr="006427DC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7FAD" w14:textId="13C2F7A5" w:rsidR="007A1D59" w:rsidRPr="002E0568" w:rsidRDefault="006427DC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34AAEA58" w:rsidR="007A1D59" w:rsidRPr="002E0568" w:rsidRDefault="006427DC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83EF" w14:textId="323EED30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7FDD" w14:textId="2398A36A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</w:tr>
      <w:tr w:rsidR="007A1D59" w:rsidRPr="002E0568" w14:paraId="3809FD09" w14:textId="6279CF7F" w:rsidTr="007A1D59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69F5" w14:textId="3217CC29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1EF0" w14:textId="3DBD513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una interfaz de menú principal donde los usuarios puedan registrarse en FollowClass.</w:t>
            </w:r>
          </w:p>
        </w:tc>
      </w:tr>
      <w:tr w:rsidR="007A1D59" w:rsidRPr="002E0568" w14:paraId="67F74C28" w14:textId="6321DB4A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23E5" w14:textId="38AA52CD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2AD2A7A0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0BD8" w14:textId="262CBF1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9AB3" w14:textId="7396354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7A1D59" w:rsidRPr="002E0568" w14:paraId="6762C995" w14:textId="37420B36" w:rsidTr="007A1D5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905B" w14:textId="78C0E71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091" w14:textId="7D28777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3h</w:t>
            </w:r>
          </w:p>
        </w:tc>
      </w:tr>
      <w:tr w:rsidR="007A1D59" w:rsidRPr="002E0568" w14:paraId="64C730C1" w14:textId="65182597" w:rsidTr="007A1D59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B6A" w14:textId="08D6B12F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0BA5" w14:textId="77777777" w:rsidR="007A1D59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A670910" w14:textId="597B6107" w:rsidR="007A1D59" w:rsidRPr="002E0568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7A1D59" w:rsidRPr="002E0568" w14:paraId="3D75ABE0" w14:textId="0DD3AAA5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8B1" w14:textId="2D4FE27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982D" w14:textId="38B54EE9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crear una interfaz que permita a los usuarios hacer una cuenta en FollowClass, con un usuario y contraseña.</w:t>
            </w:r>
          </w:p>
          <w:p w14:paraId="0C462AC6" w14:textId="77777777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4F77EE" w14:textId="0B364741" w:rsidR="00C52076" w:rsidRPr="002E0568" w:rsidRDefault="00C52076" w:rsidP="00767767">
      <w:pPr>
        <w:pStyle w:val="Ttulo2"/>
        <w:ind w:left="567" w:hanging="567"/>
      </w:pPr>
      <w:bookmarkStart w:id="11" w:name="_Toc108534121"/>
      <w:bookmarkStart w:id="12" w:name="_Toc108543264"/>
      <w:r w:rsidRPr="002E0568">
        <w:t xml:space="preserve">Tarea </w:t>
      </w:r>
      <w:r w:rsidR="00767767">
        <w:t>1</w:t>
      </w:r>
      <w:r w:rsidRPr="002E0568">
        <w:t>.2</w:t>
      </w:r>
      <w:bookmarkEnd w:id="11"/>
      <w:bookmarkEnd w:id="12"/>
    </w:p>
    <w:p w14:paraId="11B8D136" w14:textId="40F9B676" w:rsidR="00C52076" w:rsidRDefault="00C5207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427DC" w14:paraId="6AC31163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C94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7047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0458" w14:textId="77777777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8C8" w14:textId="3E65F990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427DC" w:rsidRPr="002E0568" w14:paraId="16497ABD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EFE9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9B88" w14:textId="334AB93E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opción donde los usuarios puedan </w:t>
            </w:r>
            <w:r w:rsidR="00AE09E3">
              <w:rPr>
                <w:rFonts w:ascii="Arial" w:hAnsi="Arial" w:cs="Arial"/>
                <w:sz w:val="22"/>
                <w:szCs w:val="22"/>
              </w:rPr>
              <w:t>ingresar a la plataforma con</w:t>
            </w:r>
            <w:r w:rsidRPr="002E0568">
              <w:rPr>
                <w:rFonts w:ascii="Arial" w:hAnsi="Arial" w:cs="Arial"/>
                <w:sz w:val="22"/>
                <w:szCs w:val="22"/>
              </w:rPr>
              <w:t xml:space="preserve"> sus cuentas previamente creadas.</w:t>
            </w:r>
          </w:p>
        </w:tc>
      </w:tr>
      <w:tr w:rsidR="006427DC" w:rsidRPr="002E0568" w14:paraId="6C191BB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5F55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FBF8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4CDB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FB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427DC" w:rsidRPr="002E0568" w14:paraId="7CBECDA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86E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22A4" w14:textId="3532FC7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427DC" w:rsidRPr="002E0568" w14:paraId="799D679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BAC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9964" w14:textId="02D31E82" w:rsidR="006427DC" w:rsidRPr="002E0568" w:rsidRDefault="006427DC" w:rsidP="006427D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6427DC" w:rsidRPr="002E0568" w14:paraId="613B8BD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881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A172" w14:textId="54B1610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que los usuarios puedan introducir un correo y contraseña válidos para acceder a su cuenta de FollowClas</w:t>
            </w:r>
            <w:r>
              <w:rPr>
                <w:rFonts w:ascii="Arial" w:hAnsi="Arial" w:cs="Arial"/>
                <w:sz w:val="22"/>
                <w:szCs w:val="22"/>
              </w:rPr>
              <w:t>s.</w:t>
            </w:r>
          </w:p>
        </w:tc>
      </w:tr>
    </w:tbl>
    <w:p w14:paraId="703CD0CA" w14:textId="4B7FA096" w:rsidR="0095152F" w:rsidRPr="002E0568" w:rsidRDefault="0095152F" w:rsidP="003E6775">
      <w:pPr>
        <w:spacing w:line="360" w:lineRule="auto"/>
      </w:pPr>
    </w:p>
    <w:p w14:paraId="3E5F993B" w14:textId="72E2B142" w:rsidR="0095152F" w:rsidRPr="002E0568" w:rsidRDefault="00767767" w:rsidP="003E6775">
      <w:pPr>
        <w:pStyle w:val="Ttulo1"/>
        <w:spacing w:before="0" w:after="0" w:line="360" w:lineRule="auto"/>
      </w:pPr>
      <w:bookmarkStart w:id="13" w:name="_Toc108534123"/>
      <w:bookmarkStart w:id="14" w:name="_Toc108543266"/>
      <w:r w:rsidRPr="002E0568">
        <w:t xml:space="preserve">Tareas de la </w:t>
      </w:r>
      <w:r>
        <w:t>H</w:t>
      </w:r>
      <w:r w:rsidRPr="002E0568">
        <w:t xml:space="preserve">istoria de </w:t>
      </w:r>
      <w:r>
        <w:t>U</w:t>
      </w:r>
      <w:r w:rsidRPr="002E0568">
        <w:t xml:space="preserve">suario </w:t>
      </w:r>
      <w:r>
        <w:t>N</w:t>
      </w:r>
      <w:r w:rsidRPr="002E0568">
        <w:t>°</w:t>
      </w:r>
      <w:r w:rsidR="00393FCD" w:rsidRPr="002E0568">
        <w:t>2</w:t>
      </w:r>
      <w:r w:rsidRPr="002E0568">
        <w:t xml:space="preserve"> (</w:t>
      </w:r>
      <w:r>
        <w:t>FC</w:t>
      </w:r>
      <w:r w:rsidRPr="002E0568">
        <w:t>_</w:t>
      </w:r>
      <w:r>
        <w:t>HU</w:t>
      </w:r>
      <w:r w:rsidRPr="002E0568">
        <w:t xml:space="preserve">_002): </w:t>
      </w:r>
      <w:r>
        <w:t>M</w:t>
      </w:r>
      <w:r w:rsidRPr="002E0568">
        <w:t xml:space="preserve">ódulo </w:t>
      </w:r>
      <w:r>
        <w:t>A</w:t>
      </w:r>
      <w:r w:rsidRPr="002E0568">
        <w:t xml:space="preserve">yuda al </w:t>
      </w:r>
      <w:r>
        <w:t>U</w:t>
      </w:r>
      <w:r w:rsidRPr="002E0568">
        <w:t>suario</w:t>
      </w:r>
      <w:bookmarkEnd w:id="13"/>
      <w:bookmarkEnd w:id="14"/>
    </w:p>
    <w:p w14:paraId="74864047" w14:textId="77777777" w:rsidR="0095152F" w:rsidRPr="002E0568" w:rsidRDefault="0095152F" w:rsidP="00884C39">
      <w:pPr>
        <w:pStyle w:val="Ttulo2"/>
        <w:ind w:left="567" w:hanging="567"/>
      </w:pPr>
      <w:bookmarkStart w:id="15" w:name="_Toc108534124"/>
      <w:bookmarkStart w:id="16" w:name="_Toc108543267"/>
      <w:r w:rsidRPr="002E0568">
        <w:t>Tarea 2.1</w:t>
      </w:r>
      <w:bookmarkEnd w:id="15"/>
      <w:bookmarkEnd w:id="16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884C39" w14:paraId="602EE1E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832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83E7" w14:textId="699A9993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677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FDD2" w14:textId="77777777" w:rsidR="00884C39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5760" w14:textId="3407E284" w:rsidR="00884C39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</w:tr>
      <w:tr w:rsidR="00884C39" w:rsidRPr="002E0568" w14:paraId="6FFE05C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4791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47B1" w14:textId="08B626BE" w:rsidR="00884C39" w:rsidRPr="002E0568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sección de ayuda</w:t>
            </w:r>
          </w:p>
        </w:tc>
      </w:tr>
      <w:tr w:rsidR="00884C39" w:rsidRPr="002E0568" w14:paraId="3725F05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81C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D4F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AC39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BC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884C39" w:rsidRPr="002E0568" w14:paraId="72A5EBC8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A31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362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884C39" w:rsidRPr="002E0568" w14:paraId="0C51911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4187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1454" w14:textId="77777777" w:rsidR="00884C39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F05CB36" w14:textId="773079F5" w:rsidR="00884C39" w:rsidRPr="002E0568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884C39" w:rsidRPr="002E0568" w14:paraId="6C28D0E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E05D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298D" w14:textId="030B0C9C" w:rsidR="00884C39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crear una sección de ayuda que permita a los usuarios, aprender las funcionalidades de FollowClass y darle un uso óptimo.</w:t>
            </w:r>
          </w:p>
        </w:tc>
      </w:tr>
    </w:tbl>
    <w:p w14:paraId="666C95C4" w14:textId="7EF6F39F" w:rsidR="0095152F" w:rsidRDefault="0095152F" w:rsidP="005F2E95">
      <w:pPr>
        <w:pStyle w:val="Ttulo2"/>
      </w:pPr>
      <w:bookmarkStart w:id="17" w:name="_Toc108534125"/>
      <w:bookmarkStart w:id="18" w:name="_Toc108543268"/>
      <w:r w:rsidRPr="002E0568">
        <w:t>Tarea 2.2</w:t>
      </w:r>
      <w:bookmarkEnd w:id="17"/>
      <w:bookmarkEnd w:id="18"/>
    </w:p>
    <w:p w14:paraId="62ED29DF" w14:textId="77777777" w:rsidR="00594514" w:rsidRPr="00594514" w:rsidRDefault="00594514" w:rsidP="0059451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594514" w14:paraId="4FC4667F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F545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08FE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990" w14:textId="77777777" w:rsidR="00594514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2BBA" w14:textId="3375BE19" w:rsidR="00594514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2.2</w:t>
            </w:r>
          </w:p>
        </w:tc>
      </w:tr>
      <w:tr w:rsidR="00594514" w:rsidRPr="002E0568" w14:paraId="6EF14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D94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1FA1" w14:textId="67081420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secciones y artículos desplegables de ayuda</w:t>
            </w:r>
          </w:p>
        </w:tc>
      </w:tr>
      <w:tr w:rsidR="00594514" w:rsidRPr="002E0568" w14:paraId="6FD58CF2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3512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C3F0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A435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4CD0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594514" w:rsidRPr="002E0568" w14:paraId="42F8333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0165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65AC" w14:textId="7C91689E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594514" w:rsidRPr="002E0568" w14:paraId="6914E61F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2D0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65FE" w14:textId="77777777" w:rsidR="00594514" w:rsidRDefault="00594514" w:rsidP="0059451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222B8B5" w14:textId="77777777" w:rsidR="00594514" w:rsidRPr="002E0568" w:rsidRDefault="00594514" w:rsidP="0059451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594514" w:rsidRPr="002E0568" w14:paraId="0F49EB2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2274" w14:textId="77777777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AB43" w14:textId="3C53E68F" w:rsidR="00594514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6B6EBA44" w14:textId="406E94D0" w:rsidR="0095152F" w:rsidRDefault="0095152F" w:rsidP="00635FF4">
      <w:pPr>
        <w:pStyle w:val="Ttulo2"/>
        <w:ind w:left="567" w:hanging="567"/>
      </w:pPr>
      <w:bookmarkStart w:id="19" w:name="_Toc108534126"/>
      <w:bookmarkStart w:id="20" w:name="_Toc108543269"/>
      <w:r w:rsidRPr="002E0568">
        <w:t>Tarea 2.3</w:t>
      </w:r>
      <w:bookmarkEnd w:id="19"/>
      <w:bookmarkEnd w:id="20"/>
    </w:p>
    <w:p w14:paraId="6D4FC8E0" w14:textId="77777777" w:rsidR="00635FF4" w:rsidRPr="00635FF4" w:rsidRDefault="00635FF4" w:rsidP="00635FF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35FF4" w14:paraId="631C5C9C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E406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AFBE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E5B7" w14:textId="77777777" w:rsidR="00635FF4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6137" w14:textId="4E781E7C" w:rsidR="00635FF4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</w:t>
            </w:r>
          </w:p>
        </w:tc>
      </w:tr>
      <w:tr w:rsidR="00635FF4" w:rsidRPr="002E0568" w14:paraId="001588CB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C083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3463" w14:textId="4DEA930F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635FF4" w:rsidRPr="002E0568" w14:paraId="613BEF9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8A85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E1B0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E74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5919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35FF4" w:rsidRPr="002E0568" w14:paraId="004C25AD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58F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B0C5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35FF4" w:rsidRPr="002E0568" w14:paraId="09C6BF4E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027E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64796" w14:textId="77777777" w:rsidR="00635FF4" w:rsidRDefault="00635FF4" w:rsidP="00635FF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1B619611" w14:textId="0ED4F659" w:rsidR="00635FF4" w:rsidRPr="002E0568" w:rsidRDefault="00635FF4" w:rsidP="00635FF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Solis Flores Aldair Jhostin</w:t>
            </w:r>
          </w:p>
        </w:tc>
      </w:tr>
      <w:tr w:rsidR="00635FF4" w:rsidRPr="002E0568" w14:paraId="386D4C5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BE7F" w14:textId="77777777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996" w14:textId="5F853EA0" w:rsidR="00635FF4" w:rsidRPr="002E0568" w:rsidRDefault="00635FF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11ECA6F6" w14:textId="77777777" w:rsidR="0095152F" w:rsidRPr="002E0568" w:rsidRDefault="0095152F" w:rsidP="003E6775">
      <w:pPr>
        <w:spacing w:line="360" w:lineRule="auto"/>
      </w:pPr>
    </w:p>
    <w:p w14:paraId="11A1B1D7" w14:textId="5AB27650" w:rsidR="000F6756" w:rsidRPr="002E0568" w:rsidRDefault="00635FF4" w:rsidP="003E6775">
      <w:pPr>
        <w:pStyle w:val="Ttulo1"/>
        <w:spacing w:before="0" w:after="0" w:line="360" w:lineRule="auto"/>
      </w:pPr>
      <w:bookmarkStart w:id="21" w:name="_Toc108534127"/>
      <w:bookmarkStart w:id="22" w:name="_Toc108543270"/>
      <w:r w:rsidRPr="002E0568">
        <w:t xml:space="preserve">Historia </w:t>
      </w:r>
      <w:r>
        <w:t>d</w:t>
      </w:r>
      <w:r w:rsidRPr="002E0568">
        <w:t>e Usuario N°3 (</w:t>
      </w:r>
      <w:r>
        <w:t>FC</w:t>
      </w:r>
      <w:r w:rsidRPr="002E0568">
        <w:t>_</w:t>
      </w:r>
      <w:r>
        <w:t>HU</w:t>
      </w:r>
      <w:r w:rsidRPr="002E0568">
        <w:t>_003): Módulo Usuario Cliente</w:t>
      </w:r>
      <w:bookmarkEnd w:id="21"/>
      <w:bookmarkEnd w:id="22"/>
    </w:p>
    <w:p w14:paraId="3B4F6A7E" w14:textId="77777777" w:rsidR="000F6756" w:rsidRPr="002E0568" w:rsidRDefault="000F6756" w:rsidP="00635FF4">
      <w:pPr>
        <w:pStyle w:val="Ttulo2"/>
        <w:ind w:left="567" w:hanging="567"/>
      </w:pPr>
      <w:bookmarkStart w:id="23" w:name="_Toc108534128"/>
      <w:bookmarkStart w:id="24" w:name="_Toc108543271"/>
      <w:r w:rsidRPr="002E0568">
        <w:t>Tarea 3.1</w:t>
      </w:r>
      <w:bookmarkEnd w:id="23"/>
      <w:bookmarkEnd w:id="24"/>
    </w:p>
    <w:p w14:paraId="70B527CE" w14:textId="5E2E3824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D9B76E9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B9E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E63B" w14:textId="5B1CD4CC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1CF4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AD56" w14:textId="069F7D4C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</w:tr>
      <w:tr w:rsidR="00A042D1" w:rsidRPr="002E0568" w14:paraId="3AC43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AB1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D1D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9C6669" w:rsidRPr="002E0568" w14:paraId="24DD73BD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4F5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995E" w14:textId="4AC2BA1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00A" w14:textId="2FB35F0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81F" w14:textId="26BF17B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A479F67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CF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25E5" w14:textId="26FD1CE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13D7C4D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AC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A0E2" w14:textId="15296C00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58B7D79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B3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8BFA" w14:textId="5DBB9A3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creación de tablas para almacenar los diferentes cursos clasificados en ciclos que serán proporcionados al usuario para su libre elección</w:t>
            </w:r>
          </w:p>
        </w:tc>
      </w:tr>
    </w:tbl>
    <w:p w14:paraId="2E2CB112" w14:textId="77777777" w:rsidR="00A042D1" w:rsidRPr="002E0568" w:rsidRDefault="00A042D1" w:rsidP="003E6775">
      <w:pPr>
        <w:spacing w:line="360" w:lineRule="auto"/>
      </w:pPr>
    </w:p>
    <w:p w14:paraId="1680CA56" w14:textId="77777777" w:rsidR="000F6756" w:rsidRPr="002E0568" w:rsidRDefault="000F6756" w:rsidP="005F2E95">
      <w:pPr>
        <w:pStyle w:val="Ttulo2"/>
      </w:pPr>
      <w:bookmarkStart w:id="25" w:name="_Toc108534129"/>
      <w:bookmarkStart w:id="26" w:name="_Toc108543272"/>
      <w:r w:rsidRPr="002E0568">
        <w:t>Tarea 3.2</w:t>
      </w:r>
      <w:bookmarkEnd w:id="25"/>
      <w:bookmarkEnd w:id="26"/>
    </w:p>
    <w:p w14:paraId="65DF018F" w14:textId="1785753A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68331C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93D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429AC" w14:textId="318923E5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766B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8C8E" w14:textId="35E68EBF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</w:tr>
      <w:tr w:rsidR="00A042D1" w:rsidRPr="002E0568" w14:paraId="614B07A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616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CE1D" w14:textId="55BC4F8C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calendario con los cursos seleccionados</w:t>
            </w:r>
          </w:p>
        </w:tc>
      </w:tr>
      <w:tr w:rsidR="009C6669" w:rsidRPr="002E0568" w14:paraId="4740588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5DD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DD57" w14:textId="0294C11A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4373" w14:textId="3E0A5C2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B89" w14:textId="5BE71F0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04CBD9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BD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5C75" w14:textId="43A50DA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405499C2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F49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E077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78A3D5F9" w14:textId="5C62708A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</w:tc>
      </w:tr>
      <w:tr w:rsidR="00A042D1" w:rsidRPr="002E0568" w14:paraId="00D3CB3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7B5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DC71" w14:textId="6E787F69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elaboración de un calendario que pueda ser visualizado por el usuario de manera diaria, semanal y mensual</w:t>
            </w:r>
          </w:p>
        </w:tc>
      </w:tr>
    </w:tbl>
    <w:p w14:paraId="75EEEB2A" w14:textId="77777777" w:rsidR="00A042D1" w:rsidRPr="002E0568" w:rsidRDefault="00A042D1" w:rsidP="003E6775">
      <w:pPr>
        <w:spacing w:line="360" w:lineRule="auto"/>
      </w:pPr>
    </w:p>
    <w:p w14:paraId="09D1B496" w14:textId="77777777" w:rsidR="00FE51BF" w:rsidRPr="002E0568" w:rsidRDefault="00FE51BF" w:rsidP="005F2E95">
      <w:pPr>
        <w:pStyle w:val="Ttulo2"/>
      </w:pPr>
      <w:bookmarkStart w:id="27" w:name="_Toc108534130"/>
      <w:bookmarkStart w:id="28" w:name="_Toc108543273"/>
      <w:r w:rsidRPr="002E0568">
        <w:t>Tarea 3.3</w:t>
      </w:r>
      <w:bookmarkEnd w:id="27"/>
      <w:bookmarkEnd w:id="28"/>
    </w:p>
    <w:p w14:paraId="4D098441" w14:textId="6272A13D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0A41228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00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3154" w14:textId="72B1FB8B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339E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E8B" w14:textId="15B5247D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</w:tr>
      <w:tr w:rsidR="00A042D1" w:rsidRPr="002E0568" w14:paraId="19909C7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CC0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A505" w14:textId="70286FD2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tareas al calendario.</w:t>
            </w:r>
          </w:p>
        </w:tc>
      </w:tr>
      <w:tr w:rsidR="009C6669" w:rsidRPr="002E0568" w14:paraId="69E2BDA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1FF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C4A1" w14:textId="3BBEE4E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2B07" w14:textId="1ABA6D6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A3E1" w14:textId="10A5B06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4C508E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A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90B" w14:textId="41759EF6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22C618AB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C7A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2805" w14:textId="5860205A" w:rsidR="00A042D1" w:rsidRPr="002E0568" w:rsidRDefault="00A042D1" w:rsidP="009C666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60098B8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0B3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5EE7" w14:textId="40135E3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62A07B5F" w14:textId="77777777" w:rsidR="00A042D1" w:rsidRPr="002E0568" w:rsidRDefault="00A042D1" w:rsidP="003E6775">
      <w:pPr>
        <w:spacing w:line="360" w:lineRule="auto"/>
      </w:pPr>
    </w:p>
    <w:p w14:paraId="29C9EB30" w14:textId="77777777" w:rsidR="00FE51BF" w:rsidRPr="002E0568" w:rsidRDefault="00FE51BF" w:rsidP="005F2E95">
      <w:pPr>
        <w:pStyle w:val="Ttulo2"/>
      </w:pPr>
      <w:bookmarkStart w:id="29" w:name="_Toc108534131"/>
      <w:bookmarkStart w:id="30" w:name="_Toc108543274"/>
      <w:r w:rsidRPr="002E0568">
        <w:t>Tarea 3.4</w:t>
      </w:r>
      <w:bookmarkEnd w:id="29"/>
      <w:bookmarkEnd w:id="30"/>
    </w:p>
    <w:p w14:paraId="42504EA1" w14:textId="2F99B1D4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78AD491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B47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183E" w14:textId="428BB1E1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24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5A77" w14:textId="00A81CE4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</w:t>
            </w:r>
          </w:p>
        </w:tc>
      </w:tr>
      <w:tr w:rsidR="00A042D1" w:rsidRPr="002E0568" w14:paraId="5FDDAFC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A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B126" w14:textId="4948E665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eventos al calendario</w:t>
            </w:r>
          </w:p>
        </w:tc>
      </w:tr>
      <w:tr w:rsidR="009C6669" w:rsidRPr="002E0568" w14:paraId="0C4B219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6A18" w14:textId="20DC642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0903" w14:textId="2C82A2D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051" w14:textId="44CF866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060" w14:textId="749D6CF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93DBBF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61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B0E" w14:textId="494D99C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D9A26F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90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61CE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6C2C6135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Solis Flores Aldair Jhostin</w:t>
            </w:r>
          </w:p>
        </w:tc>
      </w:tr>
      <w:tr w:rsidR="00A042D1" w:rsidRPr="002E0568" w14:paraId="2964815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D3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EA9E" w14:textId="22DC643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eventos o actividades al calendario. El usuario ingresará el título, prioridad, fecha y hora del evento</w:t>
            </w:r>
          </w:p>
        </w:tc>
      </w:tr>
    </w:tbl>
    <w:p w14:paraId="3647E14A" w14:textId="77777777" w:rsidR="00A042D1" w:rsidRPr="002E0568" w:rsidRDefault="00A042D1" w:rsidP="003E6775">
      <w:pPr>
        <w:spacing w:line="360" w:lineRule="auto"/>
      </w:pPr>
    </w:p>
    <w:p w14:paraId="6294363B" w14:textId="77777777" w:rsidR="00FE51BF" w:rsidRPr="002E0568" w:rsidRDefault="00FE51BF" w:rsidP="005F2E95">
      <w:pPr>
        <w:pStyle w:val="Ttulo2"/>
      </w:pPr>
      <w:bookmarkStart w:id="31" w:name="_Toc108534132"/>
      <w:bookmarkStart w:id="32" w:name="_Toc108543275"/>
      <w:r w:rsidRPr="002E0568">
        <w:t>Tarea 3.5</w:t>
      </w:r>
      <w:bookmarkEnd w:id="31"/>
      <w:bookmarkEnd w:id="32"/>
    </w:p>
    <w:p w14:paraId="6AF161ED" w14:textId="664A513E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5C0F3AB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B91E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97DA" w14:textId="3FFB2F2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BE0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682" w14:textId="4CEB7FAB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</w:tr>
      <w:tr w:rsidR="00A042D1" w:rsidRPr="002E0568" w14:paraId="0E3CC4A2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3C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415A" w14:textId="1706085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botón de “editar” y “eliminar” en las actividades puestas en el calendario.</w:t>
            </w:r>
          </w:p>
        </w:tc>
      </w:tr>
      <w:tr w:rsidR="001F42BA" w:rsidRPr="002E0568" w14:paraId="14B06B6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66" w14:textId="77777777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F8E3" w14:textId="6AD90BAC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E658" w14:textId="0EB6F372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9B8E" w14:textId="4DF001A9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E52982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FE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94C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713819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950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521F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08E2924E" w14:textId="129F4DF9" w:rsidR="00A042D1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008155F0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741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8878" w14:textId="64FC6D5F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la opción a editar las tareas y eventos del calendario, se podrán editar el título, prioridad, fecha y hora. Se podrá eliminar por completo una tarea o evento</w:t>
            </w:r>
          </w:p>
        </w:tc>
      </w:tr>
    </w:tbl>
    <w:p w14:paraId="4C1B9DBA" w14:textId="77777777" w:rsidR="00A042D1" w:rsidRPr="002E0568" w:rsidRDefault="00A042D1" w:rsidP="003E6775">
      <w:pPr>
        <w:spacing w:line="360" w:lineRule="auto"/>
      </w:pPr>
    </w:p>
    <w:p w14:paraId="75DBB1CA" w14:textId="77777777" w:rsidR="00FE51BF" w:rsidRPr="002E0568" w:rsidRDefault="00FE51BF" w:rsidP="005F2E95">
      <w:pPr>
        <w:pStyle w:val="Ttulo2"/>
      </w:pPr>
      <w:bookmarkStart w:id="33" w:name="_Toc108534133"/>
      <w:bookmarkStart w:id="34" w:name="_Toc108543276"/>
      <w:r w:rsidRPr="002E0568">
        <w:lastRenderedPageBreak/>
        <w:t>Tarea 3.6</w:t>
      </w:r>
      <w:bookmarkEnd w:id="33"/>
      <w:bookmarkEnd w:id="34"/>
    </w:p>
    <w:p w14:paraId="08408EFE" w14:textId="71660587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1E10D8C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84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5C7D" w14:textId="3FC1C88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961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C5A" w14:textId="52152AC0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</w:t>
            </w:r>
          </w:p>
        </w:tc>
      </w:tr>
      <w:tr w:rsidR="00A042D1" w:rsidRPr="002E0568" w14:paraId="1AF01C8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8D0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48F8" w14:textId="634D9DB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configurar el color de la actividad en función del nivel de prioridad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42D1" w:rsidRPr="002E0568" w14:paraId="7720658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1C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490E" w14:textId="2C16A77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45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07CF" w14:textId="45A4998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508116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B11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F70" w14:textId="627FE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3871F4A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40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28B1" w14:textId="541A140A" w:rsidR="00A042D1" w:rsidRPr="002E0568" w:rsidRDefault="001F42BA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1A37362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9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78E2" w14:textId="44A6750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dar tres colores en función a los tres niveles de prioridad de las actividades</w:t>
            </w:r>
          </w:p>
        </w:tc>
      </w:tr>
    </w:tbl>
    <w:p w14:paraId="71EEF41E" w14:textId="77777777" w:rsidR="00A042D1" w:rsidRPr="002E0568" w:rsidRDefault="00A042D1" w:rsidP="003E6775">
      <w:pPr>
        <w:spacing w:line="360" w:lineRule="auto"/>
      </w:pPr>
    </w:p>
    <w:p w14:paraId="0444BAC3" w14:textId="02258D90" w:rsidR="00D804D8" w:rsidRPr="002E0568" w:rsidRDefault="00D804D8" w:rsidP="005F2E95">
      <w:pPr>
        <w:pStyle w:val="Ttulo2"/>
      </w:pPr>
      <w:bookmarkStart w:id="35" w:name="_Toc108534134"/>
      <w:bookmarkStart w:id="36" w:name="_Toc108543277"/>
      <w:r w:rsidRPr="002E0568">
        <w:t>Tarea 3.7</w:t>
      </w:r>
      <w:bookmarkEnd w:id="35"/>
      <w:bookmarkEnd w:id="36"/>
    </w:p>
    <w:p w14:paraId="5BBD7985" w14:textId="0B26A6D7" w:rsidR="00D804D8" w:rsidRDefault="00D804D8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6058D80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7C8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8E48" w14:textId="49E0CE7D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12F6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20B0" w14:textId="4B637EEC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3.7</w:t>
            </w:r>
          </w:p>
        </w:tc>
      </w:tr>
      <w:tr w:rsidR="00A042D1" w:rsidRPr="002E0568" w14:paraId="2936BFD3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5BF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F1A3" w14:textId="2018A85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descargar el horario semanal</w:t>
            </w:r>
          </w:p>
        </w:tc>
      </w:tr>
      <w:tr w:rsidR="00A042D1" w:rsidRPr="002E0568" w14:paraId="1C81FD4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D1A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B363" w14:textId="5B9050F1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92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A80" w14:textId="2240FF9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8A1E40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53C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ED35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67A456EC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5E85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65D6C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8051FDE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Solis Flores Aldair Jhostin</w:t>
            </w:r>
          </w:p>
        </w:tc>
      </w:tr>
      <w:tr w:rsidR="00A042D1" w:rsidRPr="002E0568" w14:paraId="2D8B9E74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7C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0E70" w14:textId="36BC14E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poder exportar un PDF donde está el horario semanal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4DB4B1D" w14:textId="77777777" w:rsidR="00A042D1" w:rsidRPr="002E0568" w:rsidRDefault="00A042D1" w:rsidP="003E6775">
      <w:pPr>
        <w:spacing w:line="360" w:lineRule="auto"/>
      </w:pPr>
    </w:p>
    <w:p w14:paraId="7B810BE9" w14:textId="4FFF01F0" w:rsidR="00794EA5" w:rsidRDefault="00794EA5" w:rsidP="005F2E95">
      <w:pPr>
        <w:pStyle w:val="Ttulo2"/>
      </w:pPr>
      <w:bookmarkStart w:id="37" w:name="_Toc108534135"/>
      <w:bookmarkStart w:id="38" w:name="_Toc108543278"/>
      <w:r w:rsidRPr="002E0568">
        <w:t>Tarea 3.8</w:t>
      </w:r>
      <w:bookmarkEnd w:id="37"/>
      <w:bookmarkEnd w:id="38"/>
    </w:p>
    <w:p w14:paraId="04FA233E" w14:textId="77777777" w:rsidR="00A042D1" w:rsidRPr="00A042D1" w:rsidRDefault="00A042D1" w:rsidP="00A042D1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EC193B4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E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BB92" w14:textId="0D7958C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A2E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9A70" w14:textId="59E99AA7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3.8</w:t>
            </w:r>
          </w:p>
        </w:tc>
      </w:tr>
      <w:tr w:rsidR="00A042D1" w:rsidRPr="002E0568" w14:paraId="36FC2828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322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912" w14:textId="033F10B5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una interfaz que permita ver el total de número de créditos</w:t>
            </w:r>
          </w:p>
        </w:tc>
      </w:tr>
      <w:tr w:rsidR="00A042D1" w:rsidRPr="002E0568" w14:paraId="4F4B33A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60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F8DCB" w14:textId="666E946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98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D11" w14:textId="149C3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27B34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B61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103C" w14:textId="510E7955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69078630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75F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53D25" w14:textId="77777777" w:rsidR="00A042D1" w:rsidRPr="002E0568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Solis Flores Aldair Jhostin</w:t>
            </w:r>
          </w:p>
        </w:tc>
      </w:tr>
      <w:tr w:rsidR="00A042D1" w:rsidRPr="002E0568" w14:paraId="0BA16D1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BFC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BF36" w14:textId="32E5481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mostrar el total de créditos del ciclo en curso</w:t>
            </w:r>
          </w:p>
        </w:tc>
      </w:tr>
    </w:tbl>
    <w:p w14:paraId="7C4F46B4" w14:textId="77777777" w:rsidR="00D22F6A" w:rsidRPr="002E0568" w:rsidRDefault="00D22F6A" w:rsidP="005F2E95">
      <w:pPr>
        <w:pStyle w:val="Ttulo2"/>
      </w:pPr>
      <w:bookmarkStart w:id="39" w:name="_Toc108534136"/>
      <w:bookmarkStart w:id="40" w:name="_Toc108543279"/>
      <w:r w:rsidRPr="002E0568">
        <w:t>Tarea 3.9</w:t>
      </w:r>
      <w:bookmarkEnd w:id="39"/>
      <w:bookmarkEnd w:id="40"/>
    </w:p>
    <w:p w14:paraId="085861E7" w14:textId="7C8A8045" w:rsidR="00D22F6A" w:rsidRDefault="00D22F6A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DC9B1E4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C95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24DF" w14:textId="461CDB09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2D17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C065" w14:textId="58486D0E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3.9</w:t>
            </w:r>
          </w:p>
        </w:tc>
      </w:tr>
      <w:tr w:rsidR="00A042D1" w:rsidRPr="002E0568" w14:paraId="462BAD77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517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3F2E" w14:textId="4519BC1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una vista de los cursos aprobados, matriculados, y por aprobar</w:t>
            </w:r>
          </w:p>
        </w:tc>
      </w:tr>
      <w:tr w:rsidR="00A042D1" w:rsidRPr="002E0568" w14:paraId="70C07E8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7B5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4232" w14:textId="7C50BC6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B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B18E" w14:textId="572AAFF6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4525C73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217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A807" w14:textId="357EF3C7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9DD5CB8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9AE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BD01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28059978" w14:textId="77777777" w:rsidR="00A042D1" w:rsidRPr="002E0568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Solis Flores Aldair Jhostin</w:t>
            </w:r>
          </w:p>
        </w:tc>
      </w:tr>
      <w:tr w:rsidR="00A042D1" w:rsidRPr="002E0568" w14:paraId="4499928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EDA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5F1C" w14:textId="6BDBCCE7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mostrar la malla curricular y dar diferentes colores a las asignaturas aprobadas, en curso, y por aprobar.</w:t>
            </w:r>
          </w:p>
        </w:tc>
      </w:tr>
    </w:tbl>
    <w:p w14:paraId="6867C176" w14:textId="77777777" w:rsidR="00A042D1" w:rsidRPr="002E0568" w:rsidRDefault="00A042D1" w:rsidP="003E6775">
      <w:pPr>
        <w:spacing w:line="360" w:lineRule="auto"/>
      </w:pPr>
    </w:p>
    <w:p w14:paraId="295E321C" w14:textId="77777777" w:rsidR="00D22F6A" w:rsidRPr="002E0568" w:rsidRDefault="00D22F6A" w:rsidP="003E6775">
      <w:pPr>
        <w:spacing w:line="360" w:lineRule="auto"/>
      </w:pPr>
    </w:p>
    <w:sectPr w:rsidR="00D22F6A" w:rsidRPr="002E0568" w:rsidSect="00785C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BBA3" w14:textId="77777777" w:rsidR="007358DF" w:rsidRDefault="007358DF" w:rsidP="00785C11">
      <w:pPr>
        <w:spacing w:line="240" w:lineRule="auto"/>
      </w:pPr>
      <w:r>
        <w:separator/>
      </w:r>
    </w:p>
  </w:endnote>
  <w:endnote w:type="continuationSeparator" w:id="0">
    <w:p w14:paraId="21C21F1E" w14:textId="77777777" w:rsidR="007358DF" w:rsidRDefault="007358DF" w:rsidP="00785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2430" w14:textId="77777777" w:rsidR="00785C11" w:rsidRPr="00785C11" w:rsidRDefault="00785C11" w:rsidP="00785C1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PE"/>
      </w:rPr>
    </w:pPr>
    <w:r w:rsidRPr="00785C11">
      <w:rPr>
        <w:rFonts w:eastAsia="Times New Roman"/>
        <w:b/>
        <w:bCs/>
        <w:i/>
        <w:iCs/>
        <w:smallCaps/>
        <w:color w:val="000000"/>
        <w:sz w:val="20"/>
        <w:szCs w:val="20"/>
        <w:lang w:val="es-PE"/>
      </w:rPr>
      <w:t>GESTIÓN DE LA CONFIGURACIÓN DEL SOFTWARE        EQUIPO 6 – FOLLOWCLASS</w:t>
    </w:r>
  </w:p>
  <w:p w14:paraId="7D3AD59C" w14:textId="77777777" w:rsidR="00785C11" w:rsidRPr="00785C11" w:rsidRDefault="00785C11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92D6" w14:textId="77777777" w:rsidR="007358DF" w:rsidRDefault="007358DF" w:rsidP="00785C11">
      <w:pPr>
        <w:spacing w:line="240" w:lineRule="auto"/>
      </w:pPr>
      <w:r>
        <w:separator/>
      </w:r>
    </w:p>
  </w:footnote>
  <w:footnote w:type="continuationSeparator" w:id="0">
    <w:p w14:paraId="3F79737A" w14:textId="77777777" w:rsidR="007358DF" w:rsidRDefault="007358DF" w:rsidP="00785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5A4"/>
    <w:multiLevelType w:val="hybridMultilevel"/>
    <w:tmpl w:val="2B64EDA8"/>
    <w:lvl w:ilvl="0" w:tplc="28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211A"/>
    <w:multiLevelType w:val="hybridMultilevel"/>
    <w:tmpl w:val="35F45032"/>
    <w:lvl w:ilvl="0" w:tplc="B986FADA">
      <w:start w:val="1"/>
      <w:numFmt w:val="decimal"/>
      <w:lvlText w:val="%1."/>
      <w:lvlJc w:val="left"/>
      <w:pPr>
        <w:ind w:left="414" w:hanging="360"/>
      </w:pPr>
      <w:rPr>
        <w:rFonts w:asciiTheme="majorHAnsi" w:eastAsiaTheme="majorEastAsia" w:hAnsiTheme="majorHAnsi" w:cstheme="majorBidi" w:hint="default"/>
        <w:color w:val="0000FF" w:themeColor="hyperlink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134" w:hanging="360"/>
      </w:pPr>
    </w:lvl>
    <w:lvl w:ilvl="2" w:tplc="280A001B" w:tentative="1">
      <w:start w:val="1"/>
      <w:numFmt w:val="lowerRoman"/>
      <w:lvlText w:val="%3."/>
      <w:lvlJc w:val="right"/>
      <w:pPr>
        <w:ind w:left="1854" w:hanging="180"/>
      </w:pPr>
    </w:lvl>
    <w:lvl w:ilvl="3" w:tplc="280A000F" w:tentative="1">
      <w:start w:val="1"/>
      <w:numFmt w:val="decimal"/>
      <w:lvlText w:val="%4."/>
      <w:lvlJc w:val="left"/>
      <w:pPr>
        <w:ind w:left="2574" w:hanging="360"/>
      </w:pPr>
    </w:lvl>
    <w:lvl w:ilvl="4" w:tplc="280A0019" w:tentative="1">
      <w:start w:val="1"/>
      <w:numFmt w:val="lowerLetter"/>
      <w:lvlText w:val="%5."/>
      <w:lvlJc w:val="left"/>
      <w:pPr>
        <w:ind w:left="3294" w:hanging="360"/>
      </w:pPr>
    </w:lvl>
    <w:lvl w:ilvl="5" w:tplc="280A001B" w:tentative="1">
      <w:start w:val="1"/>
      <w:numFmt w:val="lowerRoman"/>
      <w:lvlText w:val="%6."/>
      <w:lvlJc w:val="right"/>
      <w:pPr>
        <w:ind w:left="4014" w:hanging="180"/>
      </w:pPr>
    </w:lvl>
    <w:lvl w:ilvl="6" w:tplc="280A000F" w:tentative="1">
      <w:start w:val="1"/>
      <w:numFmt w:val="decimal"/>
      <w:lvlText w:val="%7."/>
      <w:lvlJc w:val="left"/>
      <w:pPr>
        <w:ind w:left="4734" w:hanging="360"/>
      </w:pPr>
    </w:lvl>
    <w:lvl w:ilvl="7" w:tplc="280A0019" w:tentative="1">
      <w:start w:val="1"/>
      <w:numFmt w:val="lowerLetter"/>
      <w:lvlText w:val="%8."/>
      <w:lvlJc w:val="left"/>
      <w:pPr>
        <w:ind w:left="5454" w:hanging="360"/>
      </w:pPr>
    </w:lvl>
    <w:lvl w:ilvl="8" w:tplc="28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7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E68BF"/>
    <w:multiLevelType w:val="multilevel"/>
    <w:tmpl w:val="4EC8DB12"/>
    <w:lvl w:ilvl="0">
      <w:start w:val="1"/>
      <w:numFmt w:val="decimal"/>
      <w:pStyle w:val="Ttulo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0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DC2"/>
    <w:multiLevelType w:val="hybridMultilevel"/>
    <w:tmpl w:val="8A123826"/>
    <w:lvl w:ilvl="0" w:tplc="455A0EBC">
      <w:start w:val="1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5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8287E"/>
    <w:multiLevelType w:val="hybridMultilevel"/>
    <w:tmpl w:val="874264AC"/>
    <w:lvl w:ilvl="0" w:tplc="D17ACF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75639">
    <w:abstractNumId w:val="12"/>
  </w:num>
  <w:num w:numId="2" w16cid:durableId="1563708321">
    <w:abstractNumId w:val="0"/>
  </w:num>
  <w:num w:numId="3" w16cid:durableId="864830686">
    <w:abstractNumId w:val="13"/>
  </w:num>
  <w:num w:numId="4" w16cid:durableId="970984909">
    <w:abstractNumId w:val="1"/>
  </w:num>
  <w:num w:numId="5" w16cid:durableId="1089038907">
    <w:abstractNumId w:val="5"/>
  </w:num>
  <w:num w:numId="6" w16cid:durableId="928008014">
    <w:abstractNumId w:val="17"/>
  </w:num>
  <w:num w:numId="7" w16cid:durableId="537861319">
    <w:abstractNumId w:val="7"/>
  </w:num>
  <w:num w:numId="8" w16cid:durableId="336660749">
    <w:abstractNumId w:val="21"/>
  </w:num>
  <w:num w:numId="9" w16cid:durableId="1253390337">
    <w:abstractNumId w:val="3"/>
  </w:num>
  <w:num w:numId="10" w16cid:durableId="1230385881">
    <w:abstractNumId w:val="2"/>
  </w:num>
  <w:num w:numId="11" w16cid:durableId="548806446">
    <w:abstractNumId w:val="11"/>
  </w:num>
  <w:num w:numId="12" w16cid:durableId="777068057">
    <w:abstractNumId w:val="20"/>
  </w:num>
  <w:num w:numId="13" w16cid:durableId="632641831">
    <w:abstractNumId w:val="15"/>
  </w:num>
  <w:num w:numId="14" w16cid:durableId="691227844">
    <w:abstractNumId w:val="10"/>
  </w:num>
  <w:num w:numId="15" w16cid:durableId="2124492603">
    <w:abstractNumId w:val="16"/>
  </w:num>
  <w:num w:numId="16" w16cid:durableId="1202472684">
    <w:abstractNumId w:val="19"/>
  </w:num>
  <w:num w:numId="17" w16cid:durableId="1112237897">
    <w:abstractNumId w:val="9"/>
  </w:num>
  <w:num w:numId="18" w16cid:durableId="1424061323">
    <w:abstractNumId w:val="14"/>
  </w:num>
  <w:num w:numId="19" w16cid:durableId="341012704">
    <w:abstractNumId w:val="8"/>
  </w:num>
  <w:num w:numId="20" w16cid:durableId="1611744165">
    <w:abstractNumId w:val="6"/>
  </w:num>
  <w:num w:numId="21" w16cid:durableId="1772895331">
    <w:abstractNumId w:val="18"/>
  </w:num>
  <w:num w:numId="22" w16cid:durableId="1346640226">
    <w:abstractNumId w:val="8"/>
    <w:lvlOverride w:ilvl="0">
      <w:startOverride w:val="1"/>
    </w:lvlOverride>
  </w:num>
  <w:num w:numId="23" w16cid:durableId="1742869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573F5"/>
    <w:rsid w:val="000F0187"/>
    <w:rsid w:val="000F6756"/>
    <w:rsid w:val="001750DB"/>
    <w:rsid w:val="0018591A"/>
    <w:rsid w:val="001B4EF6"/>
    <w:rsid w:val="001F42BA"/>
    <w:rsid w:val="00255E48"/>
    <w:rsid w:val="002C2AAB"/>
    <w:rsid w:val="002E0568"/>
    <w:rsid w:val="00393FCD"/>
    <w:rsid w:val="00395583"/>
    <w:rsid w:val="003C3EDF"/>
    <w:rsid w:val="003E6775"/>
    <w:rsid w:val="00594514"/>
    <w:rsid w:val="005A1E3E"/>
    <w:rsid w:val="005D435E"/>
    <w:rsid w:val="005F2E95"/>
    <w:rsid w:val="0063233E"/>
    <w:rsid w:val="00635FF4"/>
    <w:rsid w:val="006427DC"/>
    <w:rsid w:val="007358DF"/>
    <w:rsid w:val="00767767"/>
    <w:rsid w:val="00785C11"/>
    <w:rsid w:val="00794EA5"/>
    <w:rsid w:val="007A1D59"/>
    <w:rsid w:val="00884C39"/>
    <w:rsid w:val="008863AF"/>
    <w:rsid w:val="00940683"/>
    <w:rsid w:val="0095152F"/>
    <w:rsid w:val="009C6669"/>
    <w:rsid w:val="009F58AE"/>
    <w:rsid w:val="00A042D1"/>
    <w:rsid w:val="00A30DE8"/>
    <w:rsid w:val="00AA0A77"/>
    <w:rsid w:val="00AE09E3"/>
    <w:rsid w:val="00AE265D"/>
    <w:rsid w:val="00BB45D2"/>
    <w:rsid w:val="00BD1895"/>
    <w:rsid w:val="00C52076"/>
    <w:rsid w:val="00C8330E"/>
    <w:rsid w:val="00D22F6A"/>
    <w:rsid w:val="00D804D8"/>
    <w:rsid w:val="00D9149D"/>
    <w:rsid w:val="00DF0368"/>
    <w:rsid w:val="00E215CF"/>
    <w:rsid w:val="00F337FE"/>
    <w:rsid w:val="00F5336E"/>
    <w:rsid w:val="00FE51BF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D1"/>
  </w:style>
  <w:style w:type="paragraph" w:styleId="Ttulo1">
    <w:name w:val="heading 1"/>
    <w:basedOn w:val="Ttulo3"/>
    <w:next w:val="Normal"/>
    <w:uiPriority w:val="9"/>
    <w:qFormat/>
    <w:rsid w:val="002E0568"/>
    <w:pPr>
      <w:numPr>
        <w:numId w:val="19"/>
      </w:numPr>
      <w:ind w:left="567" w:hanging="513"/>
      <w:outlineLvl w:val="0"/>
    </w:pPr>
    <w:rPr>
      <w:b/>
      <w:bCs/>
      <w:color w:val="auto"/>
      <w:sz w:val="22"/>
      <w:szCs w:val="2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2E9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C11"/>
  </w:style>
  <w:style w:type="paragraph" w:styleId="Piedepgina">
    <w:name w:val="footer"/>
    <w:basedOn w:val="Normal"/>
    <w:link w:val="Piedepgina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C11"/>
  </w:style>
  <w:style w:type="paragraph" w:styleId="Prrafodelista">
    <w:name w:val="List Paragraph"/>
    <w:basedOn w:val="Normal"/>
    <w:uiPriority w:val="34"/>
    <w:qFormat/>
    <w:rsid w:val="00F533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A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1936</Words>
  <Characters>10653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Alessandro Hernandez Bianchi</cp:lastModifiedBy>
  <cp:revision>32</cp:revision>
  <dcterms:created xsi:type="dcterms:W3CDTF">2022-05-24T04:55:00Z</dcterms:created>
  <dcterms:modified xsi:type="dcterms:W3CDTF">2022-07-13T02:10:00Z</dcterms:modified>
</cp:coreProperties>
</file>