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219A507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CDCBAB0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total se recolectaron 3 Historias de Usuario las cuales se han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nombrado como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Módulo Información de la Página, Módulo Información de la Página y Módulo Usuario Cliente. A partir de estás, se desplegarán las tareas que permitirían el cumplimiento de las expectativas del usuario.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19AE5AE" w:rsidR="00E215CF" w:rsidRDefault="009406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poder estar seguro de no perder mis datos previamente guardados en la aplicación luego de haberme registrado además de poder cambiar mi contraseña en caso de olvidarme o en caso de sentir que ya no es lo suficientemente segura.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6B1B31FC" w:rsidR="00E215CF" w:rsidRDefault="00255E48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 w:rsidRPr="00255E48">
              <w:rPr>
                <w:sz w:val="24"/>
                <w:szCs w:val="24"/>
              </w:rPr>
              <w:t xml:space="preserve">Como estudiante activo quiero usar las funcionalidades de </w:t>
            </w:r>
            <w:proofErr w:type="spellStart"/>
            <w:r w:rsidRPr="00255E48">
              <w:rPr>
                <w:sz w:val="24"/>
                <w:szCs w:val="24"/>
              </w:rPr>
              <w:t>Follow</w:t>
            </w:r>
            <w:proofErr w:type="spellEnd"/>
            <w:r w:rsidRPr="00255E48">
              <w:rPr>
                <w:sz w:val="24"/>
                <w:szCs w:val="24"/>
              </w:rPr>
              <w:t xml:space="preserve"> </w:t>
            </w:r>
            <w:proofErr w:type="spellStart"/>
            <w:r w:rsidRPr="00255E48">
              <w:rPr>
                <w:sz w:val="24"/>
                <w:szCs w:val="24"/>
              </w:rPr>
              <w:t>Class</w:t>
            </w:r>
            <w:proofErr w:type="spellEnd"/>
            <w:r w:rsidRPr="00255E48">
              <w:rPr>
                <w:sz w:val="24"/>
                <w:szCs w:val="24"/>
              </w:rPr>
              <w:t xml:space="preserve"> para poder ordenar y gestionar las diferentes actividades que realizaré a lo largo del día tanto académicas como del hogar.</w:t>
            </w:r>
          </w:p>
        </w:tc>
      </w:tr>
    </w:tbl>
    <w:p w14:paraId="051D5115" w14:textId="6FEB4C52" w:rsidR="0063233E" w:rsidRDefault="0063233E"/>
    <w:p w14:paraId="30DBE4A5" w14:textId="7EDF5558" w:rsidR="00344D8F" w:rsidRDefault="00344D8F"/>
    <w:p w14:paraId="58DA1524" w14:textId="4169EFCD" w:rsidR="00344D8F" w:rsidRDefault="00344D8F"/>
    <w:p w14:paraId="182170A1" w14:textId="55EA8C35" w:rsidR="00344D8F" w:rsidRDefault="00344D8F"/>
    <w:p w14:paraId="25344475" w14:textId="61330C3A" w:rsidR="00344D8F" w:rsidRDefault="00344D8F"/>
    <w:p w14:paraId="18F33F8C" w14:textId="7D3E6F45" w:rsidR="00344D8F" w:rsidRDefault="00344D8F" w:rsidP="00344D8F">
      <w:pPr>
        <w:rPr>
          <w:lang w:val="es-PE"/>
        </w:rPr>
      </w:pPr>
      <w:r w:rsidRPr="00344D8F">
        <w:rPr>
          <w:lang w:val="es-PE"/>
        </w:rPr>
        <w:lastRenderedPageBreak/>
        <w:t>HISTORIA DE USUARIO N°1 (</w:t>
      </w:r>
      <w:r w:rsidR="004F74D2">
        <w:rPr>
          <w:lang w:val="es-PE"/>
        </w:rPr>
        <w:t>FC</w:t>
      </w:r>
      <w:r w:rsidRPr="00344D8F">
        <w:rPr>
          <w:lang w:val="es-PE"/>
        </w:rPr>
        <w:t>_LHU_001): MÓDULO INFORMACIÓN DE LA PÁGINA</w:t>
      </w:r>
    </w:p>
    <w:p w14:paraId="0994EB1D" w14:textId="77777777" w:rsidR="00344D8F" w:rsidRPr="00344D8F" w:rsidRDefault="00344D8F" w:rsidP="00344D8F">
      <w:pPr>
        <w:rPr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344D8F" w:rsidRPr="00344D8F" w14:paraId="16A012B7" w14:textId="77777777" w:rsidTr="00344D8F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D11C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CE78ED" w:rsidRPr="00344D8F" w14:paraId="6B1CB9FD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AAD8E" w14:textId="77777777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778" w14:textId="6626AC20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color w:val="000000"/>
              </w:rPr>
              <w:t>HU001</w:t>
            </w:r>
          </w:p>
        </w:tc>
      </w:tr>
      <w:tr w:rsidR="00CE78ED" w:rsidRPr="00344D8F" w14:paraId="17EDC455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FF1E" w14:textId="77777777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046E" w14:textId="74A62D3A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</w:tr>
      <w:tr w:rsidR="00CE78ED" w:rsidRPr="00344D8F" w14:paraId="12AE75CE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B897" w14:textId="77777777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25D0" w14:textId="2621EF9A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color w:val="000000"/>
              </w:rPr>
              <w:t>Alta</w:t>
            </w:r>
          </w:p>
        </w:tc>
      </w:tr>
      <w:tr w:rsidR="00CE78ED" w:rsidRPr="00344D8F" w14:paraId="509881FD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2020" w14:textId="77777777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3F9F" w14:textId="7EF19F37" w:rsidR="00CE78ED" w:rsidRPr="00344D8F" w:rsidRDefault="00CE78ED" w:rsidP="00CE78E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color w:val="000000"/>
              </w:rPr>
              <w:t>Media</w:t>
            </w:r>
          </w:p>
        </w:tc>
      </w:tr>
      <w:tr w:rsidR="00344D8F" w:rsidRPr="00344D8F" w14:paraId="7DED4711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AED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31F1C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769E92B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457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F4D2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369A2E72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3F49F7C" w14:textId="00449691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44D8F">
        <w:rPr>
          <w:rFonts w:eastAsia="Times New Roman"/>
          <w:color w:val="000000"/>
          <w:lang w:val="es-PE"/>
        </w:rPr>
        <w:t>HISTORIA DE USUARIO N°2 (</w:t>
      </w:r>
      <w:r w:rsidR="004F74D2">
        <w:rPr>
          <w:rFonts w:eastAsia="Times New Roman"/>
          <w:color w:val="000000"/>
          <w:lang w:val="es-PE"/>
        </w:rPr>
        <w:t>FC</w:t>
      </w:r>
      <w:r w:rsidRPr="00344D8F">
        <w:rPr>
          <w:rFonts w:eastAsia="Times New Roman"/>
          <w:color w:val="000000"/>
          <w:lang w:val="es-PE"/>
        </w:rPr>
        <w:t>_LHU_002): MÓDULO INFORMACIÓN DE LA PÁGINA</w:t>
      </w:r>
    </w:p>
    <w:p w14:paraId="6A972A3E" w14:textId="77777777" w:rsidR="00344D8F" w:rsidRPr="00344D8F" w:rsidRDefault="00344D8F" w:rsidP="00344D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344D8F" w:rsidRPr="00344D8F" w14:paraId="5DAE1E41" w14:textId="77777777" w:rsidTr="00344D8F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705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344D8F" w:rsidRPr="00344D8F" w14:paraId="46832FC6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985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8E62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344D8F" w:rsidRPr="00344D8F" w14:paraId="2C6C6D03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A788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3D5C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498D8BF4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D76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063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1796E67E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E1E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926B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45520A53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3E8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70D9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44D8F" w:rsidRPr="00344D8F" w14:paraId="34B7B946" w14:textId="77777777" w:rsidTr="00344D8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F5A7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44D8F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1044" w14:textId="77777777" w:rsidR="00344D8F" w:rsidRPr="00344D8F" w:rsidRDefault="00344D8F" w:rsidP="00344D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7E68F119" w14:textId="2220B806" w:rsidR="00344D8F" w:rsidRDefault="00344D8F"/>
    <w:p w14:paraId="6A2E5392" w14:textId="15135A51" w:rsidR="00176370" w:rsidRPr="00176370" w:rsidRDefault="00176370" w:rsidP="001763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76370">
        <w:rPr>
          <w:rFonts w:eastAsia="Times New Roman"/>
          <w:color w:val="000000"/>
          <w:lang w:val="es-PE"/>
        </w:rPr>
        <w:t>HISTORIA DE USUARIO N°3 (</w:t>
      </w:r>
      <w:r w:rsidR="004F74D2">
        <w:rPr>
          <w:rFonts w:eastAsia="Times New Roman"/>
          <w:color w:val="000000"/>
          <w:lang w:val="es-PE"/>
        </w:rPr>
        <w:t>FC</w:t>
      </w:r>
      <w:r w:rsidRPr="00176370">
        <w:rPr>
          <w:rFonts w:eastAsia="Times New Roman"/>
          <w:color w:val="000000"/>
          <w:lang w:val="es-PE"/>
        </w:rPr>
        <w:t>_LHU_003): MÓDULO INFORMACIÓN DE LA PÁGINA</w:t>
      </w:r>
    </w:p>
    <w:p w14:paraId="0E4901BA" w14:textId="77777777" w:rsidR="00176370" w:rsidRPr="00176370" w:rsidRDefault="00176370" w:rsidP="001763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655"/>
      </w:tblGrid>
      <w:tr w:rsidR="00176370" w:rsidRPr="00176370" w14:paraId="5A95CF11" w14:textId="77777777" w:rsidTr="00176370">
        <w:trPr>
          <w:trHeight w:val="420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3EF73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176370" w:rsidRPr="00176370" w14:paraId="7669618A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932C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CA36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176370" w:rsidRPr="00176370" w14:paraId="20EEEAC0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E8DD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3856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58330A72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8160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E722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1DB079EC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A46F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51B2D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4053123B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0DC8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6A39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176370" w:rsidRPr="00176370" w14:paraId="50A49654" w14:textId="77777777" w:rsidTr="0017637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F2F49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176370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D2CB" w14:textId="77777777" w:rsidR="00176370" w:rsidRPr="00176370" w:rsidRDefault="00176370" w:rsidP="001763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5C4079E5" w14:textId="6127E8F9" w:rsidR="00575D56" w:rsidRDefault="00575D56"/>
    <w:p w14:paraId="53217AE9" w14:textId="77777777" w:rsidR="00575D56" w:rsidRDefault="00575D56">
      <w:r>
        <w:br w:type="page"/>
      </w:r>
    </w:p>
    <w:p w14:paraId="6E4A5AF9" w14:textId="77777777" w:rsidR="004F74D2" w:rsidRDefault="004F74D2" w:rsidP="00575D56">
      <w:pPr>
        <w:pStyle w:val="Ttulo3"/>
        <w:textAlignment w:val="baseline"/>
        <w:rPr>
          <w:color w:val="000000"/>
        </w:rPr>
      </w:pPr>
      <w:r>
        <w:rPr>
          <w:color w:val="000000"/>
        </w:rPr>
        <w:lastRenderedPageBreak/>
        <w:t>TAREAS DE LA HISTORIA DE USUARIO N°1 (FC_HU_001): MÓDULO INFORMACIÓN DE LA PÁGINA</w:t>
      </w:r>
    </w:p>
    <w:p w14:paraId="27B71BDD" w14:textId="3590E969" w:rsidR="00575D56" w:rsidRDefault="00575D56" w:rsidP="00575D56">
      <w:pPr>
        <w:pStyle w:val="Ttulo3"/>
        <w:textAlignment w:val="baseline"/>
        <w:rPr>
          <w:sz w:val="24"/>
          <w:szCs w:val="24"/>
        </w:rPr>
      </w:pPr>
      <w:r w:rsidRPr="004F74D2">
        <w:rPr>
          <w:sz w:val="24"/>
          <w:szCs w:val="24"/>
        </w:rPr>
        <w:t>Tarea 1.1</w:t>
      </w:r>
    </w:p>
    <w:p w14:paraId="13572ACD" w14:textId="77777777" w:rsidR="004F74D2" w:rsidRPr="004F74D2" w:rsidRDefault="004F74D2" w:rsidP="004F74D2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8"/>
        <w:gridCol w:w="3108"/>
      </w:tblGrid>
      <w:tr w:rsidR="00575D56" w14:paraId="4AE7063E" w14:textId="77777777" w:rsidTr="00575D56">
        <w:trPr>
          <w:trHeight w:val="520"/>
          <w:jc w:val="center"/>
        </w:trPr>
        <w:tc>
          <w:tcPr>
            <w:tcW w:w="9014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A33C" w14:textId="1B01ABC3" w:rsidR="00575D56" w:rsidRDefault="00575D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</w:t>
            </w:r>
            <w:r w:rsidR="001F6B67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 1.1</w:t>
            </w:r>
          </w:p>
        </w:tc>
      </w:tr>
      <w:tr w:rsidR="00575D56" w14:paraId="1315C614" w14:textId="77777777" w:rsidTr="00575D56">
        <w:trPr>
          <w:jc w:val="center"/>
        </w:trPr>
        <w:tc>
          <w:tcPr>
            <w:tcW w:w="5904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6360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0E1A" w14:textId="77777777" w:rsidR="00575D56" w:rsidRDefault="00575D5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5D56" w14:paraId="0D10F064" w14:textId="77777777" w:rsidTr="00575D56">
        <w:trPr>
          <w:trHeight w:val="440"/>
          <w:jc w:val="center"/>
        </w:trPr>
        <w:tc>
          <w:tcPr>
            <w:tcW w:w="9014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9D72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575D56" w14:paraId="28BAF795" w14:textId="77777777" w:rsidTr="00575D56">
        <w:trPr>
          <w:jc w:val="center"/>
        </w:trPr>
        <w:tc>
          <w:tcPr>
            <w:tcW w:w="5904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2D4DD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0663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//</w:t>
            </w:r>
          </w:p>
        </w:tc>
      </w:tr>
      <w:tr w:rsidR="00575D56" w14:paraId="6902ACCF" w14:textId="77777777" w:rsidTr="00575D56">
        <w:trPr>
          <w:trHeight w:val="440"/>
          <w:jc w:val="center"/>
        </w:trPr>
        <w:tc>
          <w:tcPr>
            <w:tcW w:w="5904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CD06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9E1400" w14:textId="77777777" w:rsidR="00575D56" w:rsidRDefault="00575D56" w:rsidP="00575D5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4661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h</w:t>
            </w:r>
          </w:p>
        </w:tc>
      </w:tr>
      <w:tr w:rsidR="00575D56" w14:paraId="1DC74EDB" w14:textId="77777777" w:rsidTr="00575D56">
        <w:trPr>
          <w:jc w:val="center"/>
        </w:trPr>
        <w:tc>
          <w:tcPr>
            <w:tcW w:w="9014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7C88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32467F" w14:textId="77777777" w:rsidR="00575D56" w:rsidRDefault="00575D56"/>
        </w:tc>
      </w:tr>
    </w:tbl>
    <w:p w14:paraId="0228DD70" w14:textId="6083A720" w:rsidR="00575D56" w:rsidRDefault="004F74D2" w:rsidP="00575D56">
      <w:pPr>
        <w:pStyle w:val="Ttulo3"/>
        <w:textAlignment w:val="baseline"/>
        <w:rPr>
          <w:sz w:val="24"/>
          <w:szCs w:val="24"/>
        </w:rPr>
      </w:pPr>
      <w:r w:rsidRPr="004F74D2">
        <w:rPr>
          <w:sz w:val="24"/>
          <w:szCs w:val="24"/>
        </w:rPr>
        <w:t>Tarea 1.2</w:t>
      </w:r>
    </w:p>
    <w:p w14:paraId="35AF4E24" w14:textId="77777777" w:rsidR="004F74D2" w:rsidRPr="004F74D2" w:rsidRDefault="004F74D2" w:rsidP="004F74D2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5373"/>
      </w:tblGrid>
      <w:tr w:rsidR="00575D56" w14:paraId="13226872" w14:textId="77777777" w:rsidTr="00575D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B5CD" w14:textId="7E52DBCD" w:rsidR="00575D56" w:rsidRDefault="00575D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</w:t>
            </w:r>
            <w:r w:rsidR="001F6B67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 1.2</w:t>
            </w:r>
          </w:p>
        </w:tc>
      </w:tr>
      <w:tr w:rsidR="00575D56" w14:paraId="5260B1C7" w14:textId="77777777" w:rsidTr="00575D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A845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2426" w14:textId="77777777" w:rsidR="00575D56" w:rsidRDefault="00575D5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5D56" w14:paraId="6D39CFF6" w14:textId="77777777" w:rsidTr="00575D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EF51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temáticas de ayuda con artículos desplegables.</w:t>
            </w:r>
          </w:p>
        </w:tc>
      </w:tr>
      <w:tr w:rsidR="00575D56" w14:paraId="6DE3EBDB" w14:textId="77777777" w:rsidTr="00575D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12E4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9EDA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//</w:t>
            </w:r>
          </w:p>
        </w:tc>
      </w:tr>
      <w:tr w:rsidR="00575D56" w14:paraId="7FC77AFE" w14:textId="77777777" w:rsidTr="00575D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2884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80B48D0" w14:textId="77777777" w:rsidR="00575D56" w:rsidRDefault="00575D56" w:rsidP="00575D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2CE0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h</w:t>
            </w:r>
          </w:p>
        </w:tc>
      </w:tr>
      <w:tr w:rsidR="00575D56" w14:paraId="2AC2ACF3" w14:textId="77777777" w:rsidTr="00575D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5883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E3E6558" w14:textId="77777777" w:rsidR="00575D56" w:rsidRDefault="00575D56"/>
        </w:tc>
      </w:tr>
    </w:tbl>
    <w:p w14:paraId="0971A0CD" w14:textId="21559AEA" w:rsidR="00575D56" w:rsidRPr="004F74D2" w:rsidRDefault="00575D56" w:rsidP="00575D56">
      <w:pPr>
        <w:pStyle w:val="Ttulo3"/>
        <w:textAlignment w:val="baseline"/>
      </w:pPr>
      <w:r w:rsidRPr="004F74D2">
        <w:rPr>
          <w:sz w:val="24"/>
          <w:szCs w:val="24"/>
        </w:rPr>
        <w:t>Tarea 1.3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82"/>
      </w:tblGrid>
      <w:tr w:rsidR="00575D56" w14:paraId="1863A422" w14:textId="77777777" w:rsidTr="00575D56">
        <w:trPr>
          <w:trHeight w:val="520"/>
          <w:jc w:val="center"/>
        </w:trPr>
        <w:tc>
          <w:tcPr>
            <w:tcW w:w="8985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86A0" w14:textId="6677FA57" w:rsidR="00575D56" w:rsidRDefault="00575D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</w:t>
            </w:r>
            <w:r w:rsidR="001F6B67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 xml:space="preserve"> 1.3</w:t>
            </w:r>
          </w:p>
        </w:tc>
      </w:tr>
      <w:tr w:rsidR="00575D56" w14:paraId="202B99E3" w14:textId="77777777" w:rsidTr="00575D56">
        <w:trPr>
          <w:jc w:val="center"/>
        </w:trPr>
        <w:tc>
          <w:tcPr>
            <w:tcW w:w="410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776E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E90F4" w14:textId="77777777" w:rsidR="00575D56" w:rsidRDefault="00575D5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75D56" w14:paraId="07F5D803" w14:textId="77777777" w:rsidTr="00575D56">
        <w:trPr>
          <w:trHeight w:val="440"/>
          <w:jc w:val="center"/>
        </w:trPr>
        <w:tc>
          <w:tcPr>
            <w:tcW w:w="8985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A9D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575D56" w14:paraId="37A03C93" w14:textId="77777777" w:rsidTr="00575D56">
        <w:trPr>
          <w:jc w:val="center"/>
        </w:trPr>
        <w:tc>
          <w:tcPr>
            <w:tcW w:w="410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FCC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149A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//</w:t>
            </w:r>
          </w:p>
        </w:tc>
      </w:tr>
      <w:tr w:rsidR="00575D56" w14:paraId="2E3DF7EF" w14:textId="77777777" w:rsidTr="00575D56">
        <w:trPr>
          <w:trHeight w:val="440"/>
          <w:jc w:val="center"/>
        </w:trPr>
        <w:tc>
          <w:tcPr>
            <w:tcW w:w="4103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AB12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60EF98F2" w14:textId="77777777" w:rsidR="00575D56" w:rsidRDefault="00575D56" w:rsidP="00575D5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59B9" w14:textId="77777777" w:rsidR="00575D56" w:rsidRDefault="00575D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h</w:t>
            </w:r>
          </w:p>
        </w:tc>
      </w:tr>
      <w:tr w:rsidR="00575D56" w14:paraId="27C28ED3" w14:textId="77777777" w:rsidTr="00575D56">
        <w:trPr>
          <w:jc w:val="center"/>
        </w:trPr>
        <w:tc>
          <w:tcPr>
            <w:tcW w:w="8985" w:type="dxa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4A9E" w14:textId="77777777" w:rsidR="00575D56" w:rsidRDefault="00575D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8044B1F" w14:textId="77777777" w:rsidR="00575D56" w:rsidRDefault="00575D56"/>
        </w:tc>
      </w:tr>
    </w:tbl>
    <w:p w14:paraId="0B8AA6A6" w14:textId="77777777" w:rsidR="00176370" w:rsidRDefault="00176370"/>
    <w:sectPr w:rsidR="0017637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A0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DF17BE"/>
    <w:multiLevelType w:val="multilevel"/>
    <w:tmpl w:val="34C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D166D"/>
    <w:multiLevelType w:val="multilevel"/>
    <w:tmpl w:val="11C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412C0"/>
    <w:multiLevelType w:val="multilevel"/>
    <w:tmpl w:val="E62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178C6"/>
    <w:multiLevelType w:val="multilevel"/>
    <w:tmpl w:val="2782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A4617"/>
    <w:multiLevelType w:val="multilevel"/>
    <w:tmpl w:val="553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932C2"/>
    <w:multiLevelType w:val="multilevel"/>
    <w:tmpl w:val="100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176370"/>
    <w:rsid w:val="001F6B67"/>
    <w:rsid w:val="00206F36"/>
    <w:rsid w:val="00255E48"/>
    <w:rsid w:val="002C2AAB"/>
    <w:rsid w:val="00342DDE"/>
    <w:rsid w:val="00344D8F"/>
    <w:rsid w:val="00395583"/>
    <w:rsid w:val="003C3EDF"/>
    <w:rsid w:val="004F74D2"/>
    <w:rsid w:val="00575D56"/>
    <w:rsid w:val="005D435E"/>
    <w:rsid w:val="0063233E"/>
    <w:rsid w:val="00940683"/>
    <w:rsid w:val="009C2E80"/>
    <w:rsid w:val="00A620F7"/>
    <w:rsid w:val="00CE78ED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17</cp:revision>
  <dcterms:created xsi:type="dcterms:W3CDTF">2022-05-24T04:55:00Z</dcterms:created>
  <dcterms:modified xsi:type="dcterms:W3CDTF">2022-05-25T22:47:00Z</dcterms:modified>
</cp:coreProperties>
</file>