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C5E9F9" w14:textId="77777777" w:rsidR="0063233E" w:rsidRDefault="00E215CF">
      <w:pPr>
        <w:spacing w:before="240" w:after="240" w:line="240" w:lineRule="auto"/>
        <w:ind w:left="720" w:right="20" w:firstLine="720"/>
        <w:rPr>
          <w:b/>
        </w:rPr>
      </w:pPr>
      <w:r>
        <w:rPr>
          <w:b/>
          <w:sz w:val="24"/>
          <w:szCs w:val="24"/>
        </w:rPr>
        <w:t>UNIVERSIDAD NACIONAL MAYOR DE SAN MARCOS</w:t>
      </w:r>
    </w:p>
    <w:p w14:paraId="75ADDBA8" w14:textId="77777777" w:rsidR="0063233E" w:rsidRDefault="00E215CF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29D0B2F2" w14:textId="77777777" w:rsidR="0063233E" w:rsidRDefault="00E215CF">
      <w:pPr>
        <w:spacing w:before="240" w:after="240"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466DAB94" w14:textId="77777777" w:rsidR="0063233E" w:rsidRDefault="00E215CF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85C3969" w14:textId="77777777" w:rsidR="0063233E" w:rsidRDefault="00E215CF">
      <w:pPr>
        <w:spacing w:before="240" w:after="240" w:line="360" w:lineRule="auto"/>
        <w:jc w:val="center"/>
        <w:rPr>
          <w:b/>
          <w:color w:val="004173"/>
          <w:sz w:val="40"/>
          <w:szCs w:val="40"/>
        </w:rPr>
      </w:pPr>
      <w:r>
        <w:rPr>
          <w:b/>
          <w:color w:val="004173"/>
          <w:sz w:val="40"/>
          <w:szCs w:val="40"/>
        </w:rPr>
        <w:t>SISTEMA DE PLANIFICACIÓN DE ESTUDIOS UNIVERSITARIOS - FOLLOW CLASS (FC)</w:t>
      </w:r>
    </w:p>
    <w:p w14:paraId="05135986" w14:textId="77777777" w:rsidR="0063233E" w:rsidRDefault="00E215CF">
      <w:pPr>
        <w:spacing w:before="240" w:after="240" w:line="360" w:lineRule="auto"/>
        <w:jc w:val="center"/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PLAN DE PROYECTO - LISTA DE HISTORIA DE USUARIOS</w:t>
      </w:r>
    </w:p>
    <w:p w14:paraId="525E1E34" w14:textId="77777777" w:rsidR="0063233E" w:rsidRDefault="0063233E">
      <w:pPr>
        <w:spacing w:before="240" w:after="240" w:line="360" w:lineRule="auto"/>
        <w:jc w:val="center"/>
        <w:rPr>
          <w:b/>
          <w:i/>
          <w:color w:val="000099"/>
          <w:sz w:val="36"/>
          <w:szCs w:val="36"/>
        </w:rPr>
      </w:pPr>
    </w:p>
    <w:p w14:paraId="7FB99764" w14:textId="77777777" w:rsidR="0063233E" w:rsidRDefault="00E215CF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GRUPO 6</w:t>
      </w:r>
    </w:p>
    <w:p w14:paraId="0DF1C3C1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0EEF704C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12B3DB65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  </w:t>
      </w:r>
    </w:p>
    <w:p w14:paraId="18F4659F" w14:textId="77777777" w:rsidR="0063233E" w:rsidRDefault="00E215C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2EB3384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Balandra Camacho, </w:t>
      </w:r>
      <w:proofErr w:type="spellStart"/>
      <w:r>
        <w:rPr>
          <w:sz w:val="24"/>
          <w:szCs w:val="24"/>
        </w:rPr>
        <w:t>Ivan</w:t>
      </w:r>
      <w:proofErr w:type="spellEnd"/>
      <w:r>
        <w:rPr>
          <w:sz w:val="24"/>
          <w:szCs w:val="24"/>
        </w:rPr>
        <w:t xml:space="preserve">                                      20200248</w:t>
      </w:r>
    </w:p>
    <w:p w14:paraId="442435F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    20200309</w:t>
      </w:r>
    </w:p>
    <w:p w14:paraId="3C37AEB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</w:t>
      </w:r>
      <w:proofErr w:type="spellStart"/>
      <w:r>
        <w:rPr>
          <w:sz w:val="24"/>
          <w:szCs w:val="24"/>
        </w:rPr>
        <w:t>Moises</w:t>
      </w:r>
      <w:proofErr w:type="spellEnd"/>
      <w:r>
        <w:rPr>
          <w:sz w:val="24"/>
          <w:szCs w:val="24"/>
        </w:rPr>
        <w:t xml:space="preserve"> Enrique                         20200310  </w:t>
      </w:r>
    </w:p>
    <w:p w14:paraId="3F371FE3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</w:t>
      </w:r>
      <w:proofErr w:type="spellStart"/>
      <w:r>
        <w:rPr>
          <w:sz w:val="24"/>
          <w:szCs w:val="24"/>
        </w:rPr>
        <w:t>Crisostomo</w:t>
      </w:r>
      <w:proofErr w:type="spellEnd"/>
      <w:r>
        <w:rPr>
          <w:sz w:val="24"/>
          <w:szCs w:val="24"/>
        </w:rPr>
        <w:t xml:space="preserve">, Edwin 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  <w:t xml:space="preserve">            14200224</w:t>
      </w:r>
    </w:p>
    <w:p w14:paraId="40CF2D25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    20200281  </w:t>
      </w:r>
    </w:p>
    <w:p w14:paraId="6703AA92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    20200312</w:t>
      </w:r>
    </w:p>
    <w:p w14:paraId="12B3A3D8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Solis</w:t>
      </w:r>
      <w:proofErr w:type="spellEnd"/>
      <w:r>
        <w:rPr>
          <w:sz w:val="24"/>
          <w:szCs w:val="24"/>
        </w:rPr>
        <w:t xml:space="preserve"> Flores, Aldair </w:t>
      </w:r>
      <w:proofErr w:type="spellStart"/>
      <w:r>
        <w:rPr>
          <w:sz w:val="24"/>
          <w:szCs w:val="24"/>
        </w:rPr>
        <w:t>Jhostin</w:t>
      </w:r>
      <w:proofErr w:type="spellEnd"/>
      <w:r>
        <w:rPr>
          <w:sz w:val="24"/>
          <w:szCs w:val="24"/>
        </w:rPr>
        <w:t xml:space="preserve">                                   20200293</w:t>
      </w:r>
    </w:p>
    <w:p w14:paraId="10A1522A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7D9CDAE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9B45D70" w14:textId="77777777" w:rsidR="0063233E" w:rsidRDefault="00E215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38"/>
          <w:szCs w:val="38"/>
        </w:rPr>
        <w:t xml:space="preserve"> 2022-I</w:t>
      </w:r>
    </w:p>
    <w:p w14:paraId="37714145" w14:textId="77777777" w:rsidR="0063233E" w:rsidRDefault="00E215CF">
      <w:pPr>
        <w:pStyle w:val="Ttulo1"/>
        <w:keepNext w:val="0"/>
        <w:keepLines w:val="0"/>
        <w:spacing w:before="240" w:after="240" w:line="360" w:lineRule="auto"/>
        <w:jc w:val="center"/>
        <w:rPr>
          <w:b/>
          <w:color w:val="05569F"/>
          <w:sz w:val="46"/>
          <w:szCs w:val="46"/>
        </w:rPr>
      </w:pPr>
      <w:bookmarkStart w:id="0" w:name="_hgu0bxbwt1mn" w:colFirst="0" w:colLast="0"/>
      <w:bookmarkEnd w:id="0"/>
      <w:r>
        <w:rPr>
          <w:b/>
          <w:color w:val="05569F"/>
          <w:sz w:val="46"/>
          <w:szCs w:val="46"/>
        </w:rPr>
        <w:lastRenderedPageBreak/>
        <w:t>LISTA DE HISTORIAS DE USUARIO</w:t>
      </w:r>
    </w:p>
    <w:p w14:paraId="0219A507" w14:textId="77777777" w:rsidR="002C2AAB" w:rsidRDefault="002C2AAB" w:rsidP="002C2AAB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En el presente documento se presentarán las historias de usuario que se recolectaron para la selección de las funcionalidades de la aplicación de escritorio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CDCBAB0" w14:textId="77777777" w:rsidR="002C2AAB" w:rsidRDefault="002C2AAB" w:rsidP="002C2AAB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En total se recolectaron 3 Historias de Usuario las cuales se han nombrado como Módulo Información de la Página, Módulo Información de la Página y Módulo Usuario Cliente. A partir de estás, se desplegarán las tareas que permitirían el cumplimiento de las expectativas del usuario.</w:t>
      </w:r>
    </w:p>
    <w:p w14:paraId="0EE1B4A8" w14:textId="77777777" w:rsidR="0063233E" w:rsidRDefault="0063233E"/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6"/>
        <w:gridCol w:w="3132"/>
        <w:gridCol w:w="4067"/>
      </w:tblGrid>
      <w:tr w:rsidR="0063233E" w14:paraId="57CA3DC0" w14:textId="77777777" w:rsidTr="00E215CF">
        <w:trPr>
          <w:trHeight w:val="1215"/>
        </w:trPr>
        <w:tc>
          <w:tcPr>
            <w:tcW w:w="1826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5A8A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ID_HU</w:t>
            </w:r>
          </w:p>
        </w:tc>
        <w:tc>
          <w:tcPr>
            <w:tcW w:w="3132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1AE1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HU</w:t>
            </w:r>
          </w:p>
        </w:tc>
        <w:tc>
          <w:tcPr>
            <w:tcW w:w="4067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ECCD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DESCRIPCIÓN DE LA HISTORIA DE USUARIO</w:t>
            </w:r>
          </w:p>
        </w:tc>
      </w:tr>
      <w:tr w:rsidR="00E215CF" w14:paraId="6B268176" w14:textId="77777777" w:rsidTr="00E215CF">
        <w:trPr>
          <w:trHeight w:val="582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E152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MP_LHU_001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AFD9" w14:textId="615513F8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Información de la Página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5B" w14:textId="59383663" w:rsidR="00E215CF" w:rsidRDefault="003C3EDF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E215CF" w14:paraId="263D8D4F" w14:textId="77777777" w:rsidTr="00E215CF"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72BE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MP_LHU_002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CBFF" w14:textId="17EBF81F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Autenticación de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E1D6" w14:textId="019AE5AE" w:rsidR="00E215CF" w:rsidRDefault="00940683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poder estar seguro de no perder mis datos previamente guardados en la aplicación luego de haberme registrado además de poder cambiar mi contraseña en caso de olvidarme o en caso de sentir que ya no es lo suficientemente segura.</w:t>
            </w:r>
          </w:p>
        </w:tc>
      </w:tr>
      <w:tr w:rsidR="00E215CF" w14:paraId="0FECA908" w14:textId="77777777" w:rsidTr="00E215CF">
        <w:trPr>
          <w:trHeight w:val="90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CE1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MP_LHU_003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AA9" w14:textId="529A8DBC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Usuario Cliente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E4B3" w14:textId="77777777" w:rsidR="00E215CF" w:rsidRDefault="00E215CF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</w:p>
        </w:tc>
      </w:tr>
    </w:tbl>
    <w:p w14:paraId="051D5115" w14:textId="77777777" w:rsidR="0063233E" w:rsidRDefault="0063233E"/>
    <w:sectPr w:rsidR="0063233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3E"/>
    <w:rsid w:val="002C2AAB"/>
    <w:rsid w:val="00395583"/>
    <w:rsid w:val="003C3EDF"/>
    <w:rsid w:val="005D435E"/>
    <w:rsid w:val="0063233E"/>
    <w:rsid w:val="00940683"/>
    <w:rsid w:val="00E2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18682"/>
  <w15:docId w15:val="{BECE10E2-451B-498C-9230-6654032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309</Words>
  <Characters>1702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Elizabeth Romero Diaz</cp:lastModifiedBy>
  <cp:revision>7</cp:revision>
  <dcterms:created xsi:type="dcterms:W3CDTF">2022-05-24T04:55:00Z</dcterms:created>
  <dcterms:modified xsi:type="dcterms:W3CDTF">2022-05-25T04:51:00Z</dcterms:modified>
</cp:coreProperties>
</file>