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B0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97FD05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0767B667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0CD546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502AC13D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3441D40" w14:textId="3D580BD3" w:rsidR="00A65A99" w:rsidRDefault="00D6633F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Reporte de </w:t>
      </w:r>
      <w:r w:rsidR="00785441">
        <w:rPr>
          <w:rFonts w:ascii="Arial" w:hAnsi="Arial" w:cs="Arial"/>
          <w:b/>
          <w:bCs/>
          <w:color w:val="000000"/>
          <w:sz w:val="32"/>
          <w:szCs w:val="32"/>
        </w:rPr>
        <w:t>Tercer</w:t>
      </w:r>
      <w:r w:rsidR="00DE5A5A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</w:p>
    <w:p w14:paraId="3722DCCB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4F7D2898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0F8B28B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68A496C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0D38CB3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56D82FE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3EB1A819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408AAD5C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Marcelo Salinas, </w:t>
      </w:r>
      <w:proofErr w:type="spellStart"/>
      <w:r>
        <w:rPr>
          <w:rFonts w:ascii="Arial" w:hAnsi="Arial" w:cs="Arial"/>
          <w:color w:val="000000"/>
        </w:rPr>
        <w:t>Moises</w:t>
      </w:r>
      <w:proofErr w:type="spellEnd"/>
      <w:r>
        <w:rPr>
          <w:rFonts w:ascii="Arial" w:hAnsi="Arial" w:cs="Arial"/>
          <w:color w:val="000000"/>
        </w:rPr>
        <w:t xml:space="preserve">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232979F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0937CC0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C9AC1D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180C4AA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2A97A1F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162D18E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5B9B675F" w14:textId="72DAA9BD" w:rsidR="00B80C1C" w:rsidRPr="0060249A" w:rsidRDefault="00B80C1C" w:rsidP="002C0CF0">
      <w:pPr>
        <w:spacing w:after="0"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60249A">
        <w:rPr>
          <w:rFonts w:ascii="Arial" w:hAnsi="Arial" w:cs="Arial"/>
          <w:b/>
          <w:sz w:val="48"/>
          <w:szCs w:val="48"/>
        </w:rPr>
        <w:lastRenderedPageBreak/>
        <w:t>HISTORIAL DE CAMBIOS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119"/>
        <w:gridCol w:w="1305"/>
      </w:tblGrid>
      <w:tr w:rsidR="00B80C1C" w:rsidRPr="00D74F24" w14:paraId="701AA198" w14:textId="77777777" w:rsidTr="00B80C1C">
        <w:trPr>
          <w:trHeight w:val="15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7B94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D552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Autor(es)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B507" w14:textId="77777777" w:rsidR="00B80C1C" w:rsidRPr="00D74F24" w:rsidRDefault="00B80C1C" w:rsidP="002C0CF0">
            <w:pPr>
              <w:spacing w:after="0" w:line="360" w:lineRule="auto"/>
              <w:ind w:left="24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D2B0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Fecha</w:t>
            </w:r>
          </w:p>
        </w:tc>
      </w:tr>
      <w:tr w:rsidR="00B80C1C" w:rsidRPr="00D74F24" w14:paraId="36D3BA0F" w14:textId="77777777" w:rsidTr="0060249A">
        <w:trPr>
          <w:trHeight w:val="1072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6477E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D74F24">
              <w:rPr>
                <w:rFonts w:ascii="Arial" w:hAnsi="Arial" w:cs="Arial"/>
                <w:b/>
                <w:i/>
              </w:rPr>
              <w:t>1.0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F730" w14:textId="50BB3EDF" w:rsidR="00B80C1C" w:rsidRPr="0060249A" w:rsidRDefault="0060249A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Cs/>
              </w:rPr>
            </w:pPr>
            <w:r w:rsidRPr="0060249A">
              <w:rPr>
                <w:rFonts w:ascii="Arial" w:hAnsi="Arial" w:cs="Arial"/>
                <w:bCs/>
              </w:rPr>
              <w:t>Bianca Elizabeth Romero Diaz</w:t>
            </w:r>
            <w:r w:rsidR="00B80C1C" w:rsidRPr="0060249A">
              <w:rPr>
                <w:rFonts w:ascii="Arial" w:hAnsi="Arial" w:cs="Arial"/>
                <w:bCs/>
              </w:rPr>
              <w:t xml:space="preserve">          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DCA06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>Introducción</w:t>
            </w:r>
          </w:p>
          <w:p w14:paraId="45EC1D00" w14:textId="7683B47D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 xml:space="preserve">Cronograma del Hito </w:t>
            </w:r>
            <w:r w:rsidR="00785441">
              <w:rPr>
                <w:bCs/>
              </w:rPr>
              <w:t>3</w:t>
            </w:r>
          </w:p>
          <w:p w14:paraId="0E215428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>Información de los ítems realizados</w:t>
            </w:r>
          </w:p>
          <w:p w14:paraId="2FA63D20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  <w:i/>
                <w:iCs/>
              </w:rPr>
            </w:pPr>
            <w:r w:rsidRPr="0060249A">
              <w:rPr>
                <w:bCs/>
              </w:rPr>
              <w:t>Resumen de la Reunión Retrospectiva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3D01E" w14:textId="013CB17A" w:rsidR="00B80C1C" w:rsidRPr="00D74F24" w:rsidRDefault="00785441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B80C1C" w:rsidRPr="00D74F24">
              <w:rPr>
                <w:rFonts w:ascii="Arial" w:hAnsi="Arial" w:cs="Arial"/>
              </w:rPr>
              <w:t>.</w:t>
            </w:r>
            <w:r w:rsidR="00886F12" w:rsidRPr="00D74F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8</w:t>
            </w:r>
            <w:r w:rsidR="00B80C1C" w:rsidRPr="00D74F24">
              <w:rPr>
                <w:rFonts w:ascii="Arial" w:hAnsi="Arial" w:cs="Arial"/>
              </w:rPr>
              <w:t>.2</w:t>
            </w:r>
            <w:r w:rsidR="00886F12" w:rsidRPr="00D74F24">
              <w:rPr>
                <w:rFonts w:ascii="Arial" w:hAnsi="Arial" w:cs="Arial"/>
              </w:rPr>
              <w:t>2</w:t>
            </w:r>
          </w:p>
        </w:tc>
      </w:tr>
    </w:tbl>
    <w:p w14:paraId="6A171DC0" w14:textId="65A4F879" w:rsidR="00A37818" w:rsidRDefault="00A37818" w:rsidP="002C0CF0">
      <w:pPr>
        <w:spacing w:after="0" w:line="360" w:lineRule="auto"/>
        <w:rPr>
          <w:rFonts w:ascii="Arial" w:hAnsi="Arial" w:cs="Arial"/>
        </w:rPr>
      </w:pPr>
    </w:p>
    <w:p w14:paraId="3A0CC17A" w14:textId="519E3914" w:rsidR="00DE5A5A" w:rsidRPr="00DE5A5A" w:rsidRDefault="0018366F" w:rsidP="00DE5A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928488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73379" w14:textId="6B3DB9D1" w:rsidR="00DE5A5A" w:rsidRDefault="00DE5A5A" w:rsidP="00DE5A5A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48"/>
              <w:szCs w:val="48"/>
              <w:lang w:val="es-ES"/>
            </w:rPr>
          </w:pPr>
          <w:r w:rsidRPr="00DE5A5A">
            <w:rPr>
              <w:rFonts w:ascii="Arial" w:hAnsi="Arial" w:cs="Arial"/>
              <w:b/>
              <w:bCs/>
              <w:color w:val="auto"/>
              <w:sz w:val="48"/>
              <w:szCs w:val="48"/>
              <w:lang w:val="es-ES"/>
            </w:rPr>
            <w:t>ÍNDICE</w:t>
          </w:r>
        </w:p>
        <w:p w14:paraId="3A0E7838" w14:textId="77777777" w:rsidR="00DE5A5A" w:rsidRPr="00DE5A5A" w:rsidRDefault="00DE5A5A" w:rsidP="00DE5A5A">
          <w:pPr>
            <w:rPr>
              <w:lang w:val="es-ES" w:eastAsia="es-PE"/>
            </w:rPr>
          </w:pPr>
        </w:p>
        <w:p w14:paraId="72BCDB43" w14:textId="38445BD4" w:rsidR="00A11E99" w:rsidRDefault="00DE5A5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DE5A5A">
            <w:rPr>
              <w:rFonts w:ascii="Arial" w:hAnsi="Arial" w:cs="Arial"/>
            </w:rPr>
            <w:fldChar w:fldCharType="begin"/>
          </w:r>
          <w:r w:rsidRPr="00DE5A5A">
            <w:rPr>
              <w:rFonts w:ascii="Arial" w:hAnsi="Arial" w:cs="Arial"/>
            </w:rPr>
            <w:instrText xml:space="preserve"> TOC \o "1-3" \h \z \u </w:instrText>
          </w:r>
          <w:r w:rsidRPr="00DE5A5A">
            <w:rPr>
              <w:rFonts w:ascii="Arial" w:hAnsi="Arial" w:cs="Arial"/>
            </w:rPr>
            <w:fldChar w:fldCharType="separate"/>
          </w:r>
          <w:hyperlink w:anchor="_Toc110547672" w:history="1">
            <w:r w:rsidR="00A11E99" w:rsidRPr="00F805C9">
              <w:rPr>
                <w:rStyle w:val="Hipervnculo"/>
                <w:noProof/>
              </w:rPr>
              <w:t>1.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Introducción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_Toc110547672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4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52348E27" w14:textId="669D73BF" w:rsidR="00A11E9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3" w:history="1">
            <w:r w:rsidR="00A11E99" w:rsidRPr="00F805C9">
              <w:rPr>
                <w:rStyle w:val="Hipervnculo"/>
                <w:noProof/>
              </w:rPr>
              <w:t>2.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Cronograma del Hito 3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_Toc110547673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4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453E4EE7" w14:textId="4DE9C745" w:rsidR="00A11E9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4" w:history="1">
            <w:r w:rsidR="00A11E99" w:rsidRPr="00F805C9">
              <w:rPr>
                <w:rStyle w:val="Hipervnculo"/>
                <w:noProof/>
              </w:rPr>
              <w:t>3.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Información de los ítems realizados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_Toc110547674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5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0265BA81" w14:textId="33AA30D1" w:rsidR="00A11E9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5" w:history="1">
            <w:r w:rsidR="00A11E99" w:rsidRPr="00F805C9">
              <w:rPr>
                <w:rStyle w:val="Hipervnculo"/>
                <w:noProof/>
              </w:rPr>
              <w:t>3.1.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Verificar y Actualizar los Requisitos del Software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_Toc110547675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5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13B09E63" w14:textId="5B70EBC7" w:rsidR="00A11E9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6" w:history="1">
            <w:r w:rsidR="00A11E99" w:rsidRPr="00F805C9">
              <w:rPr>
                <w:rStyle w:val="Hipervnculo"/>
                <w:noProof/>
              </w:rPr>
              <w:t>3.2.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Verificar y Actualizar documento de Especificación de UI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_Toc110547676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5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79B9064B" w14:textId="07C874AD" w:rsidR="00A11E9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7" w:history="1">
            <w:r w:rsidR="00A11E99" w:rsidRPr="00F805C9">
              <w:rPr>
                <w:rStyle w:val="Hipervnculo"/>
                <w:noProof/>
              </w:rPr>
              <w:t>3.3.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Verificar y Actualizar documento de Especificación de la Base de Datos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_Toc110547677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6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4A336348" w14:textId="2487A733" w:rsidR="00A11E9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8" w:history="1">
            <w:r w:rsidR="00A11E99" w:rsidRPr="00F805C9">
              <w:rPr>
                <w:rStyle w:val="Hipervnculo"/>
                <w:noProof/>
              </w:rPr>
              <w:t>3.4.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HU_001 - Modular Información de la Página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_Toc110547678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6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30749AB2" w14:textId="1427FF4A" w:rsidR="00A11E9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79" w:history="1">
            <w:r w:rsidR="00A11E99" w:rsidRPr="00F805C9">
              <w:rPr>
                <w:rStyle w:val="Hipervnculo"/>
                <w:noProof/>
              </w:rPr>
              <w:t>3.5.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HU_002 - Modular Autenticación de Usuario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_Toc110547679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7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045F7AD4" w14:textId="0D93057D" w:rsidR="00A11E9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0" w:history="1">
            <w:r w:rsidR="00A11E99" w:rsidRPr="00F805C9">
              <w:rPr>
                <w:rStyle w:val="Hipervnculo"/>
                <w:noProof/>
              </w:rPr>
              <w:t>3.6.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Realizar Sprint Retrospective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_Toc110547680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8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5DF7DA86" w14:textId="523E9F28" w:rsidR="00A11E9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1" w:history="1">
            <w:r w:rsidR="00A11E99" w:rsidRPr="00F805C9">
              <w:rPr>
                <w:rStyle w:val="Hipervnculo"/>
                <w:noProof/>
              </w:rPr>
              <w:t>4.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Resumen de la Reunión Retrospectiva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_Toc110547681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8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088739C6" w14:textId="206FF613" w:rsidR="00A11E9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2" w:history="1">
            <w:r w:rsidR="00A11E99" w:rsidRPr="00F805C9">
              <w:rPr>
                <w:rStyle w:val="Hipervnculo"/>
                <w:noProof/>
              </w:rPr>
              <w:t>4.1.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Información de la empresa y proyecto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_Toc110547682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8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46C01468" w14:textId="5C6C5193" w:rsidR="00A11E9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3" w:history="1">
            <w:r w:rsidR="00A11E99" w:rsidRPr="00F805C9">
              <w:rPr>
                <w:rStyle w:val="Hipervnculo"/>
                <w:noProof/>
              </w:rPr>
              <w:t>4.2.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Información de la reunión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_Toc110547683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9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51DBAB74" w14:textId="6DBCE87A" w:rsidR="00A11E9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10547684" w:history="1">
            <w:r w:rsidR="00A11E99" w:rsidRPr="00F805C9">
              <w:rPr>
                <w:rStyle w:val="Hipervnculo"/>
                <w:noProof/>
              </w:rPr>
              <w:t>4.3.</w:t>
            </w:r>
            <w:r w:rsidR="00A11E99">
              <w:rPr>
                <w:rFonts w:eastAsiaTheme="minorEastAsia"/>
                <w:noProof/>
                <w:lang w:eastAsia="es-PE"/>
              </w:rPr>
              <w:tab/>
            </w:r>
            <w:r w:rsidR="00A11E99" w:rsidRPr="00F805C9">
              <w:rPr>
                <w:rStyle w:val="Hipervnculo"/>
                <w:noProof/>
              </w:rPr>
              <w:t>Formulario de reunión retrospectiva</w:t>
            </w:r>
            <w:r w:rsidR="00A11E99">
              <w:rPr>
                <w:noProof/>
                <w:webHidden/>
              </w:rPr>
              <w:tab/>
            </w:r>
            <w:r w:rsidR="00A11E99">
              <w:rPr>
                <w:noProof/>
                <w:webHidden/>
              </w:rPr>
              <w:fldChar w:fldCharType="begin"/>
            </w:r>
            <w:r w:rsidR="00A11E99">
              <w:rPr>
                <w:noProof/>
                <w:webHidden/>
              </w:rPr>
              <w:instrText xml:space="preserve"> PAGEREF _Toc110547684 \h </w:instrText>
            </w:r>
            <w:r w:rsidR="00A11E99">
              <w:rPr>
                <w:noProof/>
                <w:webHidden/>
              </w:rPr>
            </w:r>
            <w:r w:rsidR="00A11E99">
              <w:rPr>
                <w:noProof/>
                <w:webHidden/>
              </w:rPr>
              <w:fldChar w:fldCharType="separate"/>
            </w:r>
            <w:r w:rsidR="00A11E99">
              <w:rPr>
                <w:noProof/>
                <w:webHidden/>
              </w:rPr>
              <w:t>9</w:t>
            </w:r>
            <w:r w:rsidR="00A11E99">
              <w:rPr>
                <w:noProof/>
                <w:webHidden/>
              </w:rPr>
              <w:fldChar w:fldCharType="end"/>
            </w:r>
          </w:hyperlink>
        </w:p>
        <w:p w14:paraId="102E6DBF" w14:textId="734D5A87" w:rsidR="00DE5A5A" w:rsidRPr="00DE5A5A" w:rsidRDefault="00DE5A5A">
          <w:pPr>
            <w:rPr>
              <w:rFonts w:ascii="Arial" w:hAnsi="Arial" w:cs="Arial"/>
            </w:rPr>
          </w:pPr>
          <w:r w:rsidRPr="00DE5A5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BA0C272" w14:textId="10702A20" w:rsidR="00DE5A5A" w:rsidRPr="00DE5A5A" w:rsidRDefault="00DE5A5A">
      <w:pP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</w:p>
    <w:p w14:paraId="38C277AD" w14:textId="77777777" w:rsidR="00DE5A5A" w:rsidRPr="00DE5A5A" w:rsidRDefault="00DE5A5A">
      <w:pP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  <w:r w:rsidRPr="00DE5A5A">
        <w:rPr>
          <w:rFonts w:ascii="Arial" w:hAnsi="Arial" w:cs="Arial"/>
          <w:b/>
          <w:bCs/>
          <w:color w:val="000000"/>
          <w:sz w:val="48"/>
          <w:szCs w:val="48"/>
        </w:rPr>
        <w:br w:type="page"/>
      </w:r>
    </w:p>
    <w:p w14:paraId="3A6BF40F" w14:textId="69E8116F" w:rsidR="00DE5A5A" w:rsidRPr="00DE5A5A" w:rsidRDefault="00DE5A5A" w:rsidP="00DE5A5A">
      <w:pPr>
        <w:pStyle w:val="NormalWeb"/>
        <w:tabs>
          <w:tab w:val="left" w:pos="0"/>
        </w:tabs>
        <w:spacing w:before="0" w:beforeAutospacing="0" w:after="0" w:afterAutospacing="0" w:line="360" w:lineRule="auto"/>
        <w:ind w:right="20"/>
        <w:jc w:val="center"/>
        <w:rPr>
          <w:sz w:val="48"/>
          <w:szCs w:val="48"/>
        </w:rPr>
      </w:pPr>
      <w:r w:rsidRPr="00DE5A5A"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 xml:space="preserve">Reporte de </w:t>
      </w:r>
      <w:r w:rsidR="00F74168">
        <w:rPr>
          <w:rFonts w:ascii="Arial" w:hAnsi="Arial" w:cs="Arial"/>
          <w:b/>
          <w:bCs/>
          <w:color w:val="000000"/>
          <w:sz w:val="48"/>
          <w:szCs w:val="48"/>
        </w:rPr>
        <w:t>Segundo</w:t>
      </w:r>
      <w:r w:rsidRPr="00DE5A5A">
        <w:rPr>
          <w:rFonts w:ascii="Arial" w:hAnsi="Arial" w:cs="Arial"/>
          <w:b/>
          <w:bCs/>
          <w:color w:val="000000"/>
          <w:sz w:val="48"/>
          <w:szCs w:val="48"/>
        </w:rPr>
        <w:t xml:space="preserve"> Sprint</w:t>
      </w:r>
    </w:p>
    <w:p w14:paraId="0CF605BD" w14:textId="3D39CCD9" w:rsidR="00117C42" w:rsidRPr="00553F16" w:rsidRDefault="0018366F" w:rsidP="00DE5A5A">
      <w:pPr>
        <w:pStyle w:val="Ttulo1"/>
      </w:pPr>
      <w:bookmarkStart w:id="0" w:name="_Toc110547672"/>
      <w:r w:rsidRPr="00553F16">
        <w:t>Introducción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7C42" w:rsidRPr="0022757C" w14:paraId="64482041" w14:textId="77777777" w:rsidTr="00DE5A5A">
        <w:trPr>
          <w:trHeight w:val="484"/>
        </w:trPr>
        <w:tc>
          <w:tcPr>
            <w:tcW w:w="8494" w:type="dxa"/>
            <w:gridSpan w:val="3"/>
            <w:vAlign w:val="bottom"/>
          </w:tcPr>
          <w:p w14:paraId="2180C667" w14:textId="0B43FBB9" w:rsidR="00117C42" w:rsidRPr="0022757C" w:rsidRDefault="00952D5D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Nombre del Proyecto</w:t>
            </w:r>
          </w:p>
        </w:tc>
      </w:tr>
      <w:tr w:rsidR="00117C42" w:rsidRPr="0022757C" w14:paraId="53E2B34C" w14:textId="77777777" w:rsidTr="0022757C">
        <w:trPr>
          <w:trHeight w:val="492"/>
        </w:trPr>
        <w:tc>
          <w:tcPr>
            <w:tcW w:w="8494" w:type="dxa"/>
            <w:gridSpan w:val="3"/>
            <w:vAlign w:val="center"/>
          </w:tcPr>
          <w:p w14:paraId="65A3B1A3" w14:textId="7CA7B8A2" w:rsidR="00117C42" w:rsidRPr="0022757C" w:rsidRDefault="00632192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 xml:space="preserve">Sistema de Planificación de Estudios para Universitarios -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(FC)</w:t>
            </w:r>
          </w:p>
        </w:tc>
      </w:tr>
      <w:tr w:rsidR="00117C42" w:rsidRPr="0022757C" w14:paraId="6A9FA0FF" w14:textId="77777777" w:rsidTr="00DE5A5A">
        <w:trPr>
          <w:trHeight w:val="484"/>
        </w:trPr>
        <w:tc>
          <w:tcPr>
            <w:tcW w:w="8494" w:type="dxa"/>
            <w:gridSpan w:val="3"/>
            <w:vAlign w:val="center"/>
          </w:tcPr>
          <w:p w14:paraId="0C1DB46E" w14:textId="0E8B63C0" w:rsidR="00117C42" w:rsidRPr="0022757C" w:rsidRDefault="00952D5D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Objetivo del Documento</w:t>
            </w:r>
          </w:p>
        </w:tc>
      </w:tr>
      <w:tr w:rsidR="00117C42" w:rsidRPr="0022757C" w14:paraId="36A602ED" w14:textId="77777777" w:rsidTr="00DE5A5A">
        <w:trPr>
          <w:trHeight w:val="987"/>
        </w:trPr>
        <w:tc>
          <w:tcPr>
            <w:tcW w:w="8494" w:type="dxa"/>
            <w:gridSpan w:val="3"/>
            <w:vAlign w:val="center"/>
          </w:tcPr>
          <w:p w14:paraId="30BF517D" w14:textId="666F9B5B" w:rsidR="00117C42" w:rsidRPr="0022757C" w:rsidRDefault="00AA3A1F" w:rsidP="00DE5A5A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 xml:space="preserve">Este documento tiene como objetivo </w:t>
            </w:r>
            <w:r w:rsidR="0032092E" w:rsidRPr="0022757C">
              <w:rPr>
                <w:rFonts w:ascii="Arial" w:hAnsi="Arial" w:cs="Arial"/>
                <w:lang w:val="es" w:eastAsia="es-PE"/>
              </w:rPr>
              <w:t xml:space="preserve">ser un reporte de las actividades </w:t>
            </w:r>
            <w:r w:rsidR="007B11E4" w:rsidRPr="0022757C">
              <w:rPr>
                <w:rFonts w:ascii="Arial" w:hAnsi="Arial" w:cs="Arial"/>
                <w:lang w:val="es" w:eastAsia="es-PE"/>
              </w:rPr>
              <w:t>del Sprint</w:t>
            </w:r>
            <w:r w:rsidR="00785441">
              <w:rPr>
                <w:rFonts w:ascii="Arial" w:hAnsi="Arial" w:cs="Arial"/>
                <w:lang w:val="es" w:eastAsia="es-PE"/>
              </w:rPr>
              <w:t>3</w:t>
            </w:r>
            <w:r w:rsidR="008308F5" w:rsidRPr="0022757C">
              <w:rPr>
                <w:rFonts w:ascii="Arial" w:hAnsi="Arial" w:cs="Arial"/>
                <w:lang w:val="es" w:eastAsia="es-PE"/>
              </w:rPr>
              <w:t xml:space="preserve"> del proyecto</w:t>
            </w:r>
            <w:r w:rsidR="0055547C"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="008308F5" w:rsidRPr="0022757C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="008308F5"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="008308F5" w:rsidRPr="0022757C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="008308F5" w:rsidRPr="0022757C">
              <w:rPr>
                <w:rFonts w:ascii="Arial" w:hAnsi="Arial" w:cs="Arial"/>
                <w:lang w:val="es" w:eastAsia="es-PE"/>
              </w:rPr>
              <w:t xml:space="preserve">, </w:t>
            </w:r>
            <w:r w:rsidR="0055547C" w:rsidRPr="0022757C">
              <w:rPr>
                <w:rFonts w:ascii="Arial" w:hAnsi="Arial" w:cs="Arial"/>
                <w:lang w:val="es" w:eastAsia="es-PE"/>
              </w:rPr>
              <w:t>de acuerdo con el</w:t>
            </w:r>
            <w:r w:rsidR="008308F5" w:rsidRPr="0022757C">
              <w:rPr>
                <w:rFonts w:ascii="Arial" w:hAnsi="Arial" w:cs="Arial"/>
                <w:lang w:val="es" w:eastAsia="es-PE"/>
              </w:rPr>
              <w:t xml:space="preserve"> cronograma planteado.</w:t>
            </w:r>
          </w:p>
        </w:tc>
      </w:tr>
      <w:tr w:rsidR="00117C42" w:rsidRPr="0022757C" w14:paraId="2C6B7745" w14:textId="77777777" w:rsidTr="00DE5A5A">
        <w:trPr>
          <w:trHeight w:val="503"/>
        </w:trPr>
        <w:tc>
          <w:tcPr>
            <w:tcW w:w="2831" w:type="dxa"/>
            <w:vAlign w:val="center"/>
          </w:tcPr>
          <w:p w14:paraId="19CB01C3" w14:textId="1E155DCB" w:rsidR="00117C42" w:rsidRPr="0022757C" w:rsidRDefault="00327810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Inicio</w:t>
            </w:r>
          </w:p>
        </w:tc>
        <w:tc>
          <w:tcPr>
            <w:tcW w:w="2831" w:type="dxa"/>
            <w:vAlign w:val="center"/>
          </w:tcPr>
          <w:p w14:paraId="1C0F4A24" w14:textId="58B3E629" w:rsidR="00117C42" w:rsidRPr="0022757C" w:rsidRDefault="00327810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Final</w:t>
            </w:r>
          </w:p>
        </w:tc>
        <w:tc>
          <w:tcPr>
            <w:tcW w:w="2832" w:type="dxa"/>
            <w:vAlign w:val="center"/>
          </w:tcPr>
          <w:p w14:paraId="119C18AE" w14:textId="41F93023" w:rsidR="00117C42" w:rsidRPr="0022757C" w:rsidRDefault="00B80249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Número de Sprint</w:t>
            </w:r>
          </w:p>
        </w:tc>
      </w:tr>
      <w:tr w:rsidR="00117C42" w:rsidRPr="0022757C" w14:paraId="41DC42DB" w14:textId="77777777" w:rsidTr="00DE5A5A">
        <w:trPr>
          <w:trHeight w:val="567"/>
        </w:trPr>
        <w:tc>
          <w:tcPr>
            <w:tcW w:w="2831" w:type="dxa"/>
            <w:vAlign w:val="center"/>
          </w:tcPr>
          <w:p w14:paraId="31CB646A" w14:textId="5D7995E7" w:rsidR="00117C42" w:rsidRPr="0022757C" w:rsidRDefault="00785441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01</w:t>
            </w:r>
            <w:r w:rsidR="008127EA" w:rsidRPr="0022757C">
              <w:rPr>
                <w:rFonts w:ascii="Arial" w:hAnsi="Arial" w:cs="Arial"/>
                <w:lang w:val="es" w:eastAsia="es-PE"/>
              </w:rPr>
              <w:t>/0</w:t>
            </w:r>
            <w:r>
              <w:rPr>
                <w:rFonts w:ascii="Arial" w:hAnsi="Arial" w:cs="Arial"/>
                <w:lang w:val="es" w:eastAsia="es-PE"/>
              </w:rPr>
              <w:t>7</w:t>
            </w:r>
            <w:r w:rsidR="008127EA" w:rsidRPr="0022757C">
              <w:rPr>
                <w:rFonts w:ascii="Arial" w:hAnsi="Arial" w:cs="Arial"/>
                <w:lang w:val="es" w:eastAsia="es-PE"/>
              </w:rPr>
              <w:t>/2022</w:t>
            </w:r>
          </w:p>
        </w:tc>
        <w:tc>
          <w:tcPr>
            <w:tcW w:w="2831" w:type="dxa"/>
            <w:vAlign w:val="center"/>
          </w:tcPr>
          <w:p w14:paraId="62D801E2" w14:textId="76F86F81" w:rsidR="00117C42" w:rsidRPr="0022757C" w:rsidRDefault="00785441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04</w:t>
            </w:r>
            <w:r w:rsidR="008127EA" w:rsidRPr="0022757C">
              <w:rPr>
                <w:rFonts w:ascii="Arial" w:hAnsi="Arial" w:cs="Arial"/>
                <w:lang w:val="es" w:eastAsia="es-PE"/>
              </w:rPr>
              <w:t>/0</w:t>
            </w:r>
            <w:r>
              <w:rPr>
                <w:rFonts w:ascii="Arial" w:hAnsi="Arial" w:cs="Arial"/>
                <w:lang w:val="es" w:eastAsia="es-PE"/>
              </w:rPr>
              <w:t>8</w:t>
            </w:r>
            <w:r w:rsidR="008127EA" w:rsidRPr="0022757C">
              <w:rPr>
                <w:rFonts w:ascii="Arial" w:hAnsi="Arial" w:cs="Arial"/>
                <w:lang w:val="es" w:eastAsia="es-PE"/>
              </w:rPr>
              <w:t>/2022</w:t>
            </w:r>
          </w:p>
        </w:tc>
        <w:tc>
          <w:tcPr>
            <w:tcW w:w="2832" w:type="dxa"/>
            <w:vAlign w:val="center"/>
          </w:tcPr>
          <w:p w14:paraId="13CD30F7" w14:textId="668B24A1" w:rsidR="00117C42" w:rsidRPr="0022757C" w:rsidRDefault="00785441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3</w:t>
            </w:r>
          </w:p>
        </w:tc>
      </w:tr>
    </w:tbl>
    <w:p w14:paraId="1A398592" w14:textId="77777777" w:rsidR="00117C42" w:rsidRPr="0022757C" w:rsidRDefault="00117C42" w:rsidP="00DE5A5A">
      <w:pPr>
        <w:spacing w:after="0" w:line="360" w:lineRule="auto"/>
        <w:rPr>
          <w:rFonts w:ascii="Arial" w:hAnsi="Arial" w:cs="Arial"/>
          <w:lang w:val="es" w:eastAsia="es-PE"/>
        </w:rPr>
      </w:pPr>
    </w:p>
    <w:p w14:paraId="1B552776" w14:textId="0E0457DB" w:rsidR="0018366F" w:rsidRPr="0022757C" w:rsidRDefault="00ED6696" w:rsidP="00DE5A5A">
      <w:pPr>
        <w:pStyle w:val="Ttulo1"/>
      </w:pPr>
      <w:bookmarkStart w:id="1" w:name="_Toc110547673"/>
      <w:r w:rsidRPr="0022757C">
        <w:t xml:space="preserve">Cronograma del Hito </w:t>
      </w:r>
      <w:r w:rsidR="00785441">
        <w:t>3</w:t>
      </w:r>
      <w:bookmarkEnd w:id="1"/>
    </w:p>
    <w:p w14:paraId="26FD5B48" w14:textId="0B98CBC7" w:rsidR="00C37EF7" w:rsidRDefault="00C37EF7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  <w:r w:rsidRPr="0022757C">
        <w:rPr>
          <w:rFonts w:ascii="Arial" w:hAnsi="Arial" w:cs="Arial"/>
          <w:lang w:val="es" w:eastAsia="es-PE"/>
        </w:rPr>
        <w:t xml:space="preserve">A continuación, se adjunta el cronograma del proyecto </w:t>
      </w:r>
      <w:proofErr w:type="spellStart"/>
      <w:r w:rsidRPr="0022757C">
        <w:rPr>
          <w:rFonts w:ascii="Arial" w:hAnsi="Arial" w:cs="Arial"/>
          <w:lang w:val="es" w:eastAsia="es-PE"/>
        </w:rPr>
        <w:t>Follow</w:t>
      </w:r>
      <w:proofErr w:type="spellEnd"/>
      <w:r w:rsidRPr="0022757C">
        <w:rPr>
          <w:rFonts w:ascii="Arial" w:hAnsi="Arial" w:cs="Arial"/>
          <w:lang w:val="es" w:eastAsia="es-PE"/>
        </w:rPr>
        <w:t xml:space="preserve"> </w:t>
      </w:r>
      <w:proofErr w:type="spellStart"/>
      <w:r w:rsidRPr="0022757C">
        <w:rPr>
          <w:rFonts w:ascii="Arial" w:hAnsi="Arial" w:cs="Arial"/>
          <w:lang w:val="es" w:eastAsia="es-PE"/>
        </w:rPr>
        <w:t>Class</w:t>
      </w:r>
      <w:proofErr w:type="spellEnd"/>
      <w:r w:rsidR="007C2402" w:rsidRPr="0022757C">
        <w:rPr>
          <w:rFonts w:ascii="Arial" w:hAnsi="Arial" w:cs="Arial"/>
          <w:lang w:val="es" w:eastAsia="es-PE"/>
        </w:rPr>
        <w:t xml:space="preserve">, el cual contiene </w:t>
      </w:r>
      <w:r w:rsidR="00A1743B" w:rsidRPr="0022757C">
        <w:rPr>
          <w:rFonts w:ascii="Arial" w:hAnsi="Arial" w:cs="Arial"/>
          <w:lang w:val="es" w:eastAsia="es-PE"/>
        </w:rPr>
        <w:t xml:space="preserve">cada actividad, con su artefacto, </w:t>
      </w:r>
      <w:r w:rsidR="0022757C" w:rsidRPr="0022757C">
        <w:rPr>
          <w:rFonts w:ascii="Arial" w:hAnsi="Arial" w:cs="Arial"/>
          <w:lang w:val="es" w:eastAsia="es-PE"/>
        </w:rPr>
        <w:t>nomenclatura</w:t>
      </w:r>
      <w:r w:rsidR="00A1743B" w:rsidRPr="0022757C">
        <w:rPr>
          <w:rFonts w:ascii="Arial" w:hAnsi="Arial" w:cs="Arial"/>
          <w:lang w:val="es" w:eastAsia="es-PE"/>
        </w:rPr>
        <w:t>, asignados y fechas de inicio y final que le corresponde:</w:t>
      </w:r>
    </w:p>
    <w:p w14:paraId="7FCE39D3" w14:textId="77777777" w:rsidR="00DE5A5A" w:rsidRPr="0022757C" w:rsidRDefault="00DE5A5A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</w:p>
    <w:tbl>
      <w:tblPr>
        <w:tblW w:w="9239" w:type="dxa"/>
        <w:tblInd w:w="-3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1701"/>
        <w:gridCol w:w="1341"/>
        <w:gridCol w:w="2329"/>
        <w:gridCol w:w="1041"/>
        <w:gridCol w:w="1041"/>
      </w:tblGrid>
      <w:tr w:rsidR="00780499" w:rsidRPr="002C75E7" w14:paraId="27E94379" w14:textId="77777777" w:rsidTr="00A307B4">
        <w:trPr>
          <w:trHeight w:val="69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7FBB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Actividad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1EC38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Artefacto</w:t>
            </w:r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FFE88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Nomenclatura</w:t>
            </w:r>
          </w:p>
        </w:tc>
        <w:tc>
          <w:tcPr>
            <w:tcW w:w="232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4673F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Asignados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9AC70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Inicio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90247" w14:textId="77777777" w:rsidR="00CB662B" w:rsidRPr="00B63450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Fin</w:t>
            </w:r>
          </w:p>
        </w:tc>
      </w:tr>
      <w:tr w:rsidR="00B63450" w:rsidRPr="002C75E7" w14:paraId="1A3AACC2" w14:textId="77777777" w:rsidTr="00B63450">
        <w:trPr>
          <w:trHeight w:val="992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BA0B" w14:textId="7D262C6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HU_003 - Modular Usuario Cliente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3F7C2" w14:textId="06C5DE0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i/>
                <w:iCs/>
                <w:sz w:val="18"/>
                <w:szCs w:val="18"/>
              </w:rPr>
              <w:t>Modulo Usuario Cliente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4BD6B" w14:textId="20807DE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399F2" w14:textId="57DE82A2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sz w:val="18"/>
                <w:szCs w:val="18"/>
              </w:rPr>
              <w:t>Marcelo/DB, Quispe/DF y Hernández/PJ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5BE37" w14:textId="71A277DE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01/07/2022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F3400" w14:textId="00DD784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07/07/2022</w:t>
            </w:r>
          </w:p>
        </w:tc>
      </w:tr>
      <w:tr w:rsidR="00B63450" w:rsidRPr="002C75E7" w14:paraId="1AF0D2CD" w14:textId="77777777" w:rsidTr="00B63450">
        <w:trPr>
          <w:trHeight w:val="992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3E30" w14:textId="09D8292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finalizar documento de Requisitos del Software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77867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Requisitos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2CD67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FC-DER.DOCX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EB4EB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 y </w:t>
            </w:r>
            <w:proofErr w:type="spellStart"/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/DS, Hernández/PJ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F86AB" w14:textId="2F05D9D3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08/07/2022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E2C27" w14:textId="36B5DA06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159B3B20" w14:textId="77777777" w:rsidTr="00B63450">
        <w:trPr>
          <w:trHeight w:val="97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B50D" w14:textId="1D791619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finalizar documento de Especificación de UI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57E81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UI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2D8FB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FC-DEUI.PDF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ADEEA" w14:textId="759C0A32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</w:t>
            </w:r>
            <w:proofErr w:type="spellStart"/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/DS, Quispe/DF y Balandra/A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686A8" w14:textId="57D049C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08/07/2022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8B817" w14:textId="749BA958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52197E6D" w14:textId="77777777" w:rsidTr="00B63450">
        <w:trPr>
          <w:trHeight w:val="111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FC55" w14:textId="668BF4C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finalizar documento de Especificación de la Base de Datos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8548C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la BD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04885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FC-DEBD.DOCX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AB8A2" w14:textId="02CDC730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Romero/JP, Marcelo/DB y Ortiz/ADB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A000A" w14:textId="676E8DD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08/07/2022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03A4D" w14:textId="2AC96A7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616CCCB4" w14:textId="77777777" w:rsidTr="00B63450">
        <w:trPr>
          <w:trHeight w:val="1134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40F5D" w14:textId="1F3C84FF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finalizar la Arquitectura y Diseño del Software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E2E9E" w14:textId="094767E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Arquitectura del Software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F0FFB" w14:textId="65CB3132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FC-DAS.DOCX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ECF3" w14:textId="663DE09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Romero/JP, Marcelo/DB y Ortiz/ADB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2D4CE" w14:textId="0070F05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15/07/2022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ADB53" w14:textId="290D880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7F601994" w14:textId="77777777" w:rsidTr="00B63450">
        <w:trPr>
          <w:trHeight w:val="992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C040D" w14:textId="4D0E9481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Verificar y finalizar la Lista de Historia de Usuarios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42238" w14:textId="1368351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Lista de Historias de Usuario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7A5E" w14:textId="1D562FEE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FC-LHU.DOCX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00838" w14:textId="05CED02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Romero/JP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81C4B" w14:textId="202441B3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15/07/2022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252D2" w14:textId="57C3B73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14/07/2022</w:t>
            </w:r>
          </w:p>
        </w:tc>
      </w:tr>
      <w:tr w:rsidR="00B63450" w:rsidRPr="002C75E7" w14:paraId="740FFEBE" w14:textId="77777777" w:rsidTr="00B63450">
        <w:trPr>
          <w:trHeight w:val="836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EF28" w14:textId="4BAD8D00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Generar documentación para el usuario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49C3C" w14:textId="7C10481F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Manual de usuario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A874E" w14:textId="67A30E2E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FC-MU.DOCX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5AF8D" w14:textId="314FF87F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 xml:space="preserve">Marcelo/DB, </w:t>
            </w:r>
            <w:proofErr w:type="spellStart"/>
            <w:r w:rsidRPr="00B63450">
              <w:rPr>
                <w:sz w:val="18"/>
                <w:szCs w:val="18"/>
              </w:rPr>
              <w:t>Solis</w:t>
            </w:r>
            <w:proofErr w:type="spellEnd"/>
            <w:r w:rsidRPr="00B63450">
              <w:rPr>
                <w:sz w:val="18"/>
                <w:szCs w:val="18"/>
              </w:rPr>
              <w:t>/DS , Romero/JP y Balandra/A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C8393" w14:textId="1406C010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15/07/2022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05F96" w14:textId="23876FD9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21/07/2022</w:t>
            </w:r>
          </w:p>
        </w:tc>
      </w:tr>
      <w:tr w:rsidR="00B63450" w:rsidRPr="002C75E7" w14:paraId="5E1F9FC3" w14:textId="77777777" w:rsidTr="00B63450">
        <w:trPr>
          <w:trHeight w:val="847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46C6" w14:textId="5165EA7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Realizar Pruebas finales del Software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8F5DF" w14:textId="17ABCEF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Documento de Pruebas del Software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D1A9F" w14:textId="7563E93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FC-DPS.DOCX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2F87D" w14:textId="5FA37346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B63450">
              <w:rPr>
                <w:sz w:val="18"/>
                <w:szCs w:val="18"/>
              </w:rPr>
              <w:t>Solis</w:t>
            </w:r>
            <w:proofErr w:type="spellEnd"/>
            <w:r w:rsidRPr="00B63450">
              <w:rPr>
                <w:sz w:val="18"/>
                <w:szCs w:val="18"/>
              </w:rPr>
              <w:t>/DS, Romero/JP, Quispe/DF y Ortiz/T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AC21" w14:textId="1DDAA263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22/07/2022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F23DD" w14:textId="67947F89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28/07/2022</w:t>
            </w:r>
          </w:p>
        </w:tc>
      </w:tr>
      <w:tr w:rsidR="00B63450" w:rsidRPr="002C75E7" w14:paraId="41B41433" w14:textId="77777777" w:rsidTr="00B63450">
        <w:trPr>
          <w:trHeight w:val="112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6F1CB" w14:textId="52A58C35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Realizar Sprint Retrospective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6E2FF" w14:textId="352F9D6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Reporte del Tercer Sprint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F19FE" w14:textId="14F7533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FC-RTS.DOCX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F873" w14:textId="799BEE2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 xml:space="preserve">Romero/JP, Balandra/A, Ortiz/ABD, </w:t>
            </w:r>
            <w:proofErr w:type="spellStart"/>
            <w:r w:rsidRPr="00B63450">
              <w:rPr>
                <w:sz w:val="18"/>
                <w:szCs w:val="18"/>
              </w:rPr>
              <w:t>Solis</w:t>
            </w:r>
            <w:proofErr w:type="spellEnd"/>
            <w:r w:rsidRPr="00B63450">
              <w:rPr>
                <w:sz w:val="18"/>
                <w:szCs w:val="18"/>
              </w:rPr>
              <w:t xml:space="preserve">/DS, Quispe/DF, Marcelo/DB, </w:t>
            </w:r>
            <w:proofErr w:type="spellStart"/>
            <w:r w:rsidRPr="00B63450">
              <w:rPr>
                <w:sz w:val="18"/>
                <w:szCs w:val="18"/>
              </w:rPr>
              <w:t>Hernandez</w:t>
            </w:r>
            <w:proofErr w:type="spellEnd"/>
            <w:r w:rsidRPr="00B63450">
              <w:rPr>
                <w:sz w:val="18"/>
                <w:szCs w:val="18"/>
              </w:rPr>
              <w:t>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BF8B7" w14:textId="46EDA73A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29/07/2022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17361" w14:textId="26352A99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04/08/2022</w:t>
            </w:r>
          </w:p>
        </w:tc>
      </w:tr>
      <w:tr w:rsidR="00B63450" w:rsidRPr="002C75E7" w14:paraId="0555E5C1" w14:textId="77777777" w:rsidTr="00B63450">
        <w:trPr>
          <w:trHeight w:val="833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8A064" w14:textId="76D28F7F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Elaborar del acta de cierre del proyecto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DDE69" w14:textId="7EB5DFFD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B63450">
              <w:rPr>
                <w:i/>
                <w:iCs/>
                <w:sz w:val="18"/>
                <w:szCs w:val="18"/>
              </w:rPr>
              <w:t>Acta de cierre del proyecto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A6A4B" w14:textId="6F3FB28D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FC-ACP.DOCX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C745E" w14:textId="6E0D0844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Romero/JP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93208" w14:textId="60AFF0D8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29/07/2022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14EB9" w14:textId="58B77053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B63450">
              <w:rPr>
                <w:sz w:val="18"/>
                <w:szCs w:val="18"/>
              </w:rPr>
              <w:t>04/08/2022</w:t>
            </w:r>
          </w:p>
        </w:tc>
      </w:tr>
      <w:tr w:rsidR="00B63450" w:rsidRPr="002C75E7" w14:paraId="44655FEE" w14:textId="77777777" w:rsidTr="00B63450">
        <w:trPr>
          <w:trHeight w:val="420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587" w14:textId="77777777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Hito 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6F21B" w14:textId="377816EE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2A2EB" w14:textId="15146F0C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0D22F" w14:textId="4BF4D6E1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C337C" w14:textId="23F0E551" w:rsidR="00B63450" w:rsidRPr="00B63450" w:rsidRDefault="00B63450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2</w:t>
            </w:r>
            <w:r w:rsidR="003F64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9</w:t>
            </w: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/0</w:t>
            </w:r>
            <w:r w:rsidR="003F644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7</w:t>
            </w:r>
            <w:r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FF0CA" w14:textId="69B66239" w:rsidR="00B63450" w:rsidRPr="00B63450" w:rsidRDefault="003F6447" w:rsidP="00B63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04</w:t>
            </w:r>
            <w:r w:rsidR="00B63450"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/0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8</w:t>
            </w:r>
            <w:r w:rsidR="00B63450" w:rsidRPr="00B63450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/2022</w:t>
            </w:r>
          </w:p>
        </w:tc>
      </w:tr>
    </w:tbl>
    <w:p w14:paraId="755D3BB6" w14:textId="77777777" w:rsidR="00B51C2C" w:rsidRDefault="00B51C2C" w:rsidP="0065435A">
      <w:pPr>
        <w:spacing w:after="0" w:line="360" w:lineRule="auto"/>
        <w:jc w:val="center"/>
        <w:rPr>
          <w:lang w:val="es" w:eastAsia="es-PE"/>
        </w:rPr>
      </w:pPr>
    </w:p>
    <w:p w14:paraId="0EB01316" w14:textId="5EA1844C" w:rsidR="00C37EF7" w:rsidRDefault="00464D5F" w:rsidP="0065435A">
      <w:pPr>
        <w:spacing w:after="0" w:line="360" w:lineRule="auto"/>
        <w:jc w:val="center"/>
        <w:rPr>
          <w:lang w:val="es" w:eastAsia="es-PE"/>
        </w:rPr>
      </w:pPr>
      <w:r w:rsidRPr="00464D5F">
        <w:rPr>
          <w:lang w:val="es" w:eastAsia="es-PE"/>
        </w:rPr>
        <w:t xml:space="preserve">Tabla 1: Cronograma del Hito </w:t>
      </w:r>
      <w:r w:rsidR="002C75E7">
        <w:rPr>
          <w:lang w:val="es" w:eastAsia="es-PE"/>
        </w:rPr>
        <w:t>2</w:t>
      </w:r>
      <w:r w:rsidRPr="00464D5F">
        <w:rPr>
          <w:lang w:val="es" w:eastAsia="es-PE"/>
        </w:rPr>
        <w:t xml:space="preserve"> del Proyecto </w:t>
      </w:r>
      <w:proofErr w:type="spellStart"/>
      <w:r>
        <w:rPr>
          <w:lang w:val="es" w:eastAsia="es-PE"/>
        </w:rPr>
        <w:t>Follow</w:t>
      </w:r>
      <w:proofErr w:type="spellEnd"/>
      <w:r>
        <w:rPr>
          <w:lang w:val="es" w:eastAsia="es-PE"/>
        </w:rPr>
        <w:t xml:space="preserve"> </w:t>
      </w:r>
      <w:proofErr w:type="spellStart"/>
      <w:r>
        <w:rPr>
          <w:lang w:val="es" w:eastAsia="es-PE"/>
        </w:rPr>
        <w:t>Class</w:t>
      </w:r>
      <w:proofErr w:type="spellEnd"/>
    </w:p>
    <w:p w14:paraId="54F94F32" w14:textId="77777777" w:rsidR="0065435A" w:rsidRDefault="0065435A" w:rsidP="0065435A">
      <w:pPr>
        <w:spacing w:after="0" w:line="360" w:lineRule="auto"/>
        <w:jc w:val="center"/>
        <w:rPr>
          <w:lang w:val="es" w:eastAsia="es-PE"/>
        </w:rPr>
      </w:pPr>
    </w:p>
    <w:p w14:paraId="10482E40" w14:textId="296F15CD" w:rsidR="00ED6696" w:rsidRPr="000311DA" w:rsidRDefault="00ED6696" w:rsidP="0065435A">
      <w:pPr>
        <w:pStyle w:val="Ttulo1"/>
      </w:pPr>
      <w:bookmarkStart w:id="2" w:name="_Toc110547674"/>
      <w:r w:rsidRPr="000311DA">
        <w:t>Información de los ítems realizados</w:t>
      </w:r>
      <w:bookmarkEnd w:id="2"/>
    </w:p>
    <w:p w14:paraId="7C6ED2E6" w14:textId="33B43AAC" w:rsidR="00A11E99" w:rsidRDefault="00A11E99" w:rsidP="0065435A">
      <w:pPr>
        <w:pStyle w:val="Ttulo2"/>
      </w:pPr>
      <w:bookmarkStart w:id="3" w:name="_Toc110547675"/>
      <w:r w:rsidRPr="00A11E99">
        <w:t>HU_003 - Modular Usuario Cliente</w:t>
      </w:r>
      <w:r>
        <w:t xml:space="preserve"> </w:t>
      </w:r>
    </w:p>
    <w:p w14:paraId="1CEDBD1A" w14:textId="77777777" w:rsidR="005C5AA7" w:rsidRDefault="005C5AA7" w:rsidP="005C5AA7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>
        <w:rPr>
          <w:rFonts w:ascii="Arial" w:hAnsi="Arial" w:cs="Arial"/>
          <w:lang w:val="es" w:eastAsia="es-PE"/>
        </w:rPr>
        <w:t>07</w:t>
      </w:r>
      <w:r w:rsidRPr="000311DA"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</w:p>
    <w:p w14:paraId="243B95C7" w14:textId="312DC328" w:rsidR="005C5AA7" w:rsidRDefault="005C5AA7" w:rsidP="005C5AA7">
      <w:pPr>
        <w:ind w:left="709"/>
        <w:rPr>
          <w:rFonts w:ascii="Arial" w:hAnsi="Arial" w:cs="Arial"/>
        </w:rPr>
      </w:pPr>
      <w:r w:rsidRPr="002C75E7">
        <w:rPr>
          <w:rFonts w:ascii="Arial" w:hAnsi="Arial" w:cs="Arial"/>
          <w:lang w:val="es" w:eastAsia="es-PE"/>
        </w:rPr>
        <w:t xml:space="preserve">Persona a cargo: </w:t>
      </w:r>
      <w:r w:rsidRPr="00261534">
        <w:rPr>
          <w:rFonts w:ascii="Arial" w:hAnsi="Arial" w:cs="Arial"/>
        </w:rPr>
        <w:t>Marcelo/DB, Quispe/DF y Hernández/PJ</w:t>
      </w:r>
    </w:p>
    <w:p w14:paraId="43A49898" w14:textId="3EA72B73" w:rsidR="005C5AA7" w:rsidRDefault="005C5AA7" w:rsidP="005C5AA7">
      <w:pPr>
        <w:ind w:left="709"/>
        <w:rPr>
          <w:rFonts w:ascii="Arial" w:hAnsi="Arial" w:cs="Arial"/>
        </w:rPr>
      </w:pPr>
      <w:r w:rsidRPr="005C5AA7">
        <w:rPr>
          <w:rFonts w:ascii="Arial" w:hAnsi="Arial" w:cs="Arial"/>
          <w:noProof/>
        </w:rPr>
        <w:drawing>
          <wp:inline distT="0" distB="0" distL="0" distR="0" wp14:anchorId="2E3AA089" wp14:editId="3F4BDECD">
            <wp:extent cx="5400040" cy="2751455"/>
            <wp:effectExtent l="0" t="0" r="0" b="0"/>
            <wp:docPr id="7" name="Imagen 7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lendari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2B5" w14:textId="037DDCEA" w:rsidR="005C5AA7" w:rsidRDefault="005C5AA7" w:rsidP="005C5AA7">
      <w:pPr>
        <w:spacing w:line="360" w:lineRule="auto"/>
        <w:ind w:left="709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1: </w:t>
      </w:r>
      <w:r w:rsidRPr="005C5AA7">
        <w:rPr>
          <w:rFonts w:ascii="Arial" w:hAnsi="Arial" w:cs="Arial"/>
          <w:lang w:val="es" w:eastAsia="es-PE"/>
        </w:rPr>
        <w:t xml:space="preserve">Modular Usuario Cliente </w:t>
      </w:r>
      <w:r>
        <w:rPr>
          <w:rFonts w:ascii="Arial" w:hAnsi="Arial" w:cs="Arial"/>
          <w:lang w:val="es" w:eastAsia="es-PE"/>
        </w:rPr>
        <w:t>(07</w:t>
      </w:r>
      <w:r w:rsidRPr="000311DA"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0E90A89F" w14:textId="14C8A8BC" w:rsidR="00B51C2C" w:rsidRDefault="00B51C2C" w:rsidP="005C5AA7">
      <w:pPr>
        <w:spacing w:line="360" w:lineRule="auto"/>
        <w:ind w:left="709"/>
        <w:jc w:val="center"/>
        <w:rPr>
          <w:rFonts w:ascii="Arial" w:hAnsi="Arial" w:cs="Arial"/>
          <w:lang w:val="es" w:eastAsia="es-PE"/>
        </w:rPr>
      </w:pPr>
    </w:p>
    <w:p w14:paraId="70FDF243" w14:textId="77777777" w:rsidR="00B51C2C" w:rsidRPr="005C5AA7" w:rsidRDefault="00B51C2C" w:rsidP="005C5AA7">
      <w:pPr>
        <w:spacing w:line="360" w:lineRule="auto"/>
        <w:ind w:left="709"/>
        <w:jc w:val="center"/>
        <w:rPr>
          <w:rFonts w:ascii="Arial" w:hAnsi="Arial" w:cs="Arial"/>
          <w:lang w:val="es" w:eastAsia="es-PE"/>
        </w:rPr>
      </w:pPr>
    </w:p>
    <w:p w14:paraId="1409651C" w14:textId="5C4C769A" w:rsidR="00007A12" w:rsidRDefault="002C75E7" w:rsidP="0065435A">
      <w:pPr>
        <w:pStyle w:val="Ttulo2"/>
      </w:pPr>
      <w:r w:rsidRPr="002C75E7">
        <w:lastRenderedPageBreak/>
        <w:t>Verificar y Actualizar los Requisitos del Software</w:t>
      </w:r>
      <w:bookmarkEnd w:id="3"/>
    </w:p>
    <w:p w14:paraId="08344141" w14:textId="1FFA8D9D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>Fecha de Finalización:</w:t>
      </w:r>
      <w:r w:rsidR="005C5AA7">
        <w:rPr>
          <w:rFonts w:ascii="Arial" w:hAnsi="Arial" w:cs="Arial"/>
          <w:lang w:val="es" w:eastAsia="es-PE"/>
        </w:rPr>
        <w:t xml:space="preserve"> 14</w:t>
      </w:r>
      <w:r w:rsidRPr="000311DA">
        <w:rPr>
          <w:rFonts w:ascii="Arial" w:hAnsi="Arial" w:cs="Arial"/>
          <w:lang w:val="es" w:eastAsia="es-PE"/>
        </w:rPr>
        <w:t>/0</w:t>
      </w:r>
      <w:r w:rsidR="00261534"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</w:p>
    <w:p w14:paraId="57B81967" w14:textId="51B20B61" w:rsidR="009029AB" w:rsidRDefault="009029AB" w:rsidP="00062CE2">
      <w:pPr>
        <w:spacing w:after="0" w:line="360" w:lineRule="auto"/>
        <w:ind w:left="708"/>
        <w:rPr>
          <w:rFonts w:ascii="Arial" w:hAnsi="Arial" w:cs="Arial"/>
        </w:rPr>
      </w:pPr>
      <w:r w:rsidRPr="002C75E7">
        <w:rPr>
          <w:rFonts w:ascii="Arial" w:hAnsi="Arial" w:cs="Arial"/>
          <w:lang w:val="es" w:eastAsia="es-PE"/>
        </w:rPr>
        <w:t xml:space="preserve">Persona a cargo: </w:t>
      </w:r>
      <w:r w:rsidR="005C5AA7" w:rsidRPr="00261534">
        <w:rPr>
          <w:rFonts w:ascii="Arial" w:hAnsi="Arial" w:cs="Arial"/>
          <w:lang w:val="es" w:eastAsia="es-PE"/>
        </w:rPr>
        <w:t>Romero/JP y Balandra/A</w:t>
      </w:r>
      <w:r w:rsidR="005C5AA7" w:rsidRPr="00261534">
        <w:rPr>
          <w:rFonts w:ascii="Arial" w:hAnsi="Arial" w:cs="Arial"/>
        </w:rPr>
        <w:t xml:space="preserve"> </w:t>
      </w:r>
    </w:p>
    <w:p w14:paraId="1FDD4F34" w14:textId="72E5BF6E" w:rsidR="009029AB" w:rsidRDefault="00B51C2C" w:rsidP="00B51C2C">
      <w:pPr>
        <w:spacing w:after="0" w:line="360" w:lineRule="auto"/>
        <w:rPr>
          <w:rFonts w:ascii="Arial" w:hAnsi="Arial" w:cs="Arial"/>
          <w:lang w:val="es" w:eastAsia="es-PE"/>
        </w:rPr>
      </w:pPr>
      <w:r w:rsidRPr="00B51C2C">
        <w:rPr>
          <w:rFonts w:ascii="Arial" w:hAnsi="Arial" w:cs="Arial"/>
          <w:noProof/>
          <w:lang w:val="es" w:eastAsia="es-PE"/>
        </w:rPr>
        <w:drawing>
          <wp:inline distT="0" distB="0" distL="0" distR="0" wp14:anchorId="104EF371" wp14:editId="45B95B06">
            <wp:extent cx="5400040" cy="3099435"/>
            <wp:effectExtent l="0" t="0" r="0" b="5715"/>
            <wp:docPr id="8" name="Imagen 8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236D" w14:textId="72EDDF63" w:rsidR="00687E3C" w:rsidRDefault="00323083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5C5AA7">
        <w:rPr>
          <w:rFonts w:ascii="Arial" w:hAnsi="Arial" w:cs="Arial"/>
          <w:lang w:val="es" w:eastAsia="es-PE"/>
        </w:rPr>
        <w:t>2</w:t>
      </w:r>
      <w:r>
        <w:rPr>
          <w:rFonts w:ascii="Arial" w:hAnsi="Arial" w:cs="Arial"/>
          <w:lang w:val="es" w:eastAsia="es-PE"/>
        </w:rPr>
        <w:t xml:space="preserve">: </w:t>
      </w:r>
      <w:r w:rsidR="00B06113">
        <w:rPr>
          <w:rFonts w:ascii="Arial" w:hAnsi="Arial" w:cs="Arial"/>
          <w:lang w:val="es" w:eastAsia="es-PE"/>
        </w:rPr>
        <w:t>Documento de Especificación de Requisitos</w:t>
      </w:r>
      <w:r>
        <w:rPr>
          <w:rFonts w:ascii="Arial" w:hAnsi="Arial" w:cs="Arial"/>
          <w:lang w:val="es" w:eastAsia="es-PE"/>
        </w:rPr>
        <w:t xml:space="preserve"> (</w:t>
      </w:r>
      <w:r w:rsidR="005C5AA7">
        <w:rPr>
          <w:rFonts w:ascii="Arial" w:hAnsi="Arial" w:cs="Arial"/>
          <w:lang w:val="es" w:eastAsia="es-PE"/>
        </w:rPr>
        <w:t>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  <w:r w:rsidR="006F2BDE">
        <w:rPr>
          <w:rFonts w:ascii="Arial" w:hAnsi="Arial" w:cs="Arial"/>
          <w:lang w:val="es" w:eastAsia="es-PE"/>
        </w:rPr>
        <w:t>)</w:t>
      </w:r>
    </w:p>
    <w:p w14:paraId="2A9FBFB1" w14:textId="77777777" w:rsidR="00B51C2C" w:rsidRPr="00062CE2" w:rsidRDefault="00B51C2C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</w:p>
    <w:p w14:paraId="33EA827E" w14:textId="38F842A8" w:rsidR="00287D01" w:rsidRPr="00062CE2" w:rsidRDefault="00B06113" w:rsidP="00062CE2">
      <w:pPr>
        <w:pStyle w:val="Ttulo2"/>
      </w:pPr>
      <w:bookmarkStart w:id="4" w:name="_Toc110547676"/>
      <w:r w:rsidRPr="00B06113">
        <w:t>Verificar y Actualizar documento de Especificación de UI</w:t>
      </w:r>
      <w:bookmarkEnd w:id="4"/>
    </w:p>
    <w:p w14:paraId="32DFB8AF" w14:textId="408100DD" w:rsidR="009029AB" w:rsidRPr="00062CE2" w:rsidRDefault="009029AB" w:rsidP="00062CE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62CE2">
        <w:rPr>
          <w:rFonts w:ascii="Arial" w:hAnsi="Arial" w:cs="Arial"/>
          <w:lang w:val="es" w:eastAsia="es-PE"/>
        </w:rPr>
        <w:t xml:space="preserve">Fecha de Finalización: </w:t>
      </w:r>
      <w:r w:rsidR="005C5AA7">
        <w:rPr>
          <w:rFonts w:ascii="Arial" w:hAnsi="Arial" w:cs="Arial"/>
          <w:lang w:val="es" w:eastAsia="es-PE"/>
        </w:rPr>
        <w:t>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</w:p>
    <w:p w14:paraId="6FC0FA60" w14:textId="1E2A725F" w:rsidR="009029AB" w:rsidRDefault="009029AB" w:rsidP="00261534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5C5AA7" w:rsidRPr="005C5AA7">
        <w:rPr>
          <w:rFonts w:ascii="Arial" w:hAnsi="Arial" w:cs="Arial"/>
          <w:lang w:val="es" w:eastAsia="es-PE"/>
        </w:rPr>
        <w:t xml:space="preserve">Romero/JP y </w:t>
      </w:r>
      <w:proofErr w:type="spellStart"/>
      <w:r w:rsidR="005C5AA7" w:rsidRPr="005C5AA7">
        <w:rPr>
          <w:rFonts w:ascii="Arial" w:hAnsi="Arial" w:cs="Arial"/>
          <w:lang w:val="es" w:eastAsia="es-PE"/>
        </w:rPr>
        <w:t>Solis</w:t>
      </w:r>
      <w:proofErr w:type="spellEnd"/>
      <w:r w:rsidR="005C5AA7" w:rsidRPr="005C5AA7">
        <w:rPr>
          <w:rFonts w:ascii="Arial" w:hAnsi="Arial" w:cs="Arial"/>
          <w:lang w:val="es" w:eastAsia="es-PE"/>
        </w:rPr>
        <w:t>/DS</w:t>
      </w:r>
    </w:p>
    <w:p w14:paraId="4DADE59D" w14:textId="415D9D7D" w:rsidR="00261534" w:rsidRDefault="00B51C2C" w:rsidP="00261534">
      <w:pPr>
        <w:spacing w:after="0" w:line="360" w:lineRule="auto"/>
        <w:ind w:left="708"/>
        <w:rPr>
          <w:lang w:val="es" w:eastAsia="es-PE"/>
        </w:rPr>
      </w:pPr>
      <w:r w:rsidRPr="00B51C2C">
        <w:rPr>
          <w:noProof/>
          <w:lang w:val="es" w:eastAsia="es-PE"/>
        </w:rPr>
        <w:drawing>
          <wp:inline distT="0" distB="0" distL="0" distR="0" wp14:anchorId="3F6F9EED" wp14:editId="19483DF7">
            <wp:extent cx="5400040" cy="3055620"/>
            <wp:effectExtent l="0" t="0" r="0" b="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66E" w14:textId="1A35D12A" w:rsidR="006F2BDE" w:rsidRDefault="006F2BDE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3</w:t>
      </w:r>
      <w:r>
        <w:rPr>
          <w:rFonts w:ascii="Arial" w:hAnsi="Arial" w:cs="Arial"/>
          <w:lang w:val="es" w:eastAsia="es-PE"/>
        </w:rPr>
        <w:t xml:space="preserve">: </w:t>
      </w:r>
      <w:r w:rsidR="00B06113">
        <w:rPr>
          <w:rFonts w:ascii="Arial" w:hAnsi="Arial" w:cs="Arial"/>
          <w:lang w:val="es" w:eastAsia="es-PE"/>
        </w:rPr>
        <w:t>Documento de Especificación UI</w:t>
      </w:r>
      <w:r>
        <w:rPr>
          <w:rFonts w:ascii="Arial" w:hAnsi="Arial" w:cs="Arial"/>
          <w:lang w:val="es" w:eastAsia="es-PE"/>
        </w:rPr>
        <w:t xml:space="preserve"> (</w:t>
      </w:r>
      <w:r w:rsidR="005C5AA7">
        <w:rPr>
          <w:rFonts w:ascii="Arial" w:hAnsi="Arial" w:cs="Arial"/>
          <w:lang w:val="es" w:eastAsia="es-PE"/>
        </w:rPr>
        <w:t>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393E0BAE" w14:textId="77777777" w:rsidR="00B51C2C" w:rsidRPr="00062CE2" w:rsidRDefault="00B51C2C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</w:p>
    <w:p w14:paraId="06AF1B6E" w14:textId="79D6A23A" w:rsidR="00736CDC" w:rsidRDefault="00B06113" w:rsidP="0065435A">
      <w:pPr>
        <w:pStyle w:val="Ttulo2"/>
      </w:pPr>
      <w:bookmarkStart w:id="5" w:name="_Toc110547677"/>
      <w:r w:rsidRPr="00B06113">
        <w:t>Verificar y Actualizar documento de Especificación de la Base de Datos</w:t>
      </w:r>
      <w:bookmarkEnd w:id="5"/>
    </w:p>
    <w:p w14:paraId="645A8A5C" w14:textId="2EF19105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5C5AA7">
        <w:rPr>
          <w:rFonts w:ascii="Arial" w:hAnsi="Arial" w:cs="Arial"/>
          <w:lang w:val="es" w:eastAsia="es-PE"/>
        </w:rPr>
        <w:t>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</w:p>
    <w:p w14:paraId="238A0ACA" w14:textId="397DB6D1" w:rsidR="009029AB" w:rsidRDefault="009029AB" w:rsidP="005C5AA7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5C5AA7" w:rsidRPr="005C5AA7">
        <w:rPr>
          <w:rFonts w:ascii="Arial" w:hAnsi="Arial" w:cs="Arial"/>
          <w:lang w:val="es" w:eastAsia="es-PE"/>
        </w:rPr>
        <w:t>Romero/JP, Marcelo/DB y Ortiz/ABD</w:t>
      </w:r>
    </w:p>
    <w:p w14:paraId="26DB5575" w14:textId="35B9BC90" w:rsidR="005C5AA7" w:rsidRDefault="00B51C2C" w:rsidP="00B51C2C">
      <w:pPr>
        <w:tabs>
          <w:tab w:val="left" w:pos="3751"/>
        </w:tabs>
        <w:spacing w:after="0" w:line="360" w:lineRule="auto"/>
        <w:ind w:left="708"/>
        <w:jc w:val="center"/>
        <w:rPr>
          <w:lang w:val="es" w:eastAsia="es-PE"/>
        </w:rPr>
      </w:pPr>
      <w:r w:rsidRPr="00B51C2C">
        <w:rPr>
          <w:noProof/>
          <w:lang w:val="es" w:eastAsia="es-PE"/>
        </w:rPr>
        <w:drawing>
          <wp:inline distT="0" distB="0" distL="0" distR="0" wp14:anchorId="76AF8141" wp14:editId="3A90FA47">
            <wp:extent cx="4711892" cy="2860158"/>
            <wp:effectExtent l="0" t="0" r="0" b="0"/>
            <wp:docPr id="11" name="Imagen 1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447" cy="286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399" w14:textId="039930B7" w:rsidR="006F2BDE" w:rsidRDefault="006F2BDE" w:rsidP="00B06113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4</w:t>
      </w:r>
      <w:r>
        <w:rPr>
          <w:rFonts w:ascii="Arial" w:hAnsi="Arial" w:cs="Arial"/>
          <w:lang w:val="es" w:eastAsia="es-PE"/>
        </w:rPr>
        <w:t xml:space="preserve">: </w:t>
      </w:r>
      <w:r w:rsidR="00B06113">
        <w:rPr>
          <w:rFonts w:ascii="Arial" w:hAnsi="Arial" w:cs="Arial"/>
          <w:lang w:val="es" w:eastAsia="es-PE"/>
        </w:rPr>
        <w:t>D</w:t>
      </w:r>
      <w:r w:rsidR="00B06113" w:rsidRPr="00B06113">
        <w:rPr>
          <w:rFonts w:ascii="Arial" w:hAnsi="Arial" w:cs="Arial"/>
          <w:lang w:val="es" w:eastAsia="es-PE"/>
        </w:rPr>
        <w:t>ocumento de Especificación de la Base de Datos</w:t>
      </w:r>
      <w:r w:rsidR="00EF4A52">
        <w:rPr>
          <w:rFonts w:ascii="Arial" w:hAnsi="Arial" w:cs="Arial"/>
          <w:lang w:val="es" w:eastAsia="es-PE"/>
        </w:rPr>
        <w:t xml:space="preserve"> </w:t>
      </w:r>
      <w:r w:rsidR="005C5AA7">
        <w:rPr>
          <w:rFonts w:ascii="Arial" w:hAnsi="Arial" w:cs="Arial"/>
          <w:lang w:val="es" w:eastAsia="es-PE"/>
        </w:rPr>
        <w:t>(14</w:t>
      </w:r>
      <w:r w:rsidR="005C5AA7" w:rsidRPr="000311DA">
        <w:rPr>
          <w:rFonts w:ascii="Arial" w:hAnsi="Arial" w:cs="Arial"/>
          <w:lang w:val="es" w:eastAsia="es-PE"/>
        </w:rPr>
        <w:t>/0</w:t>
      </w:r>
      <w:r w:rsidR="005C5AA7">
        <w:rPr>
          <w:rFonts w:ascii="Arial" w:hAnsi="Arial" w:cs="Arial"/>
          <w:lang w:val="es" w:eastAsia="es-PE"/>
        </w:rPr>
        <w:t>7</w:t>
      </w:r>
      <w:r w:rsidR="005C5AA7" w:rsidRPr="000311DA">
        <w:rPr>
          <w:rFonts w:ascii="Arial" w:hAnsi="Arial" w:cs="Arial"/>
          <w:lang w:val="es" w:eastAsia="es-PE"/>
        </w:rPr>
        <w:t>/2022</w:t>
      </w:r>
      <w:r w:rsidR="00B06113">
        <w:rPr>
          <w:rFonts w:ascii="Arial" w:hAnsi="Arial" w:cs="Arial"/>
          <w:lang w:val="es" w:eastAsia="es-PE"/>
        </w:rPr>
        <w:t>)</w:t>
      </w:r>
    </w:p>
    <w:p w14:paraId="1E103BD7" w14:textId="77777777" w:rsidR="00B51C2C" w:rsidRPr="00062CE2" w:rsidRDefault="00B51C2C" w:rsidP="00B06113">
      <w:pPr>
        <w:spacing w:line="360" w:lineRule="auto"/>
        <w:jc w:val="center"/>
        <w:rPr>
          <w:rFonts w:ascii="Arial" w:hAnsi="Arial" w:cs="Arial"/>
          <w:lang w:val="es" w:eastAsia="es-PE"/>
        </w:rPr>
      </w:pPr>
    </w:p>
    <w:p w14:paraId="3CF59F1D" w14:textId="0C27BFAD" w:rsidR="00287D01" w:rsidRDefault="00A11E99" w:rsidP="00843E92">
      <w:pPr>
        <w:pStyle w:val="Ttulo2"/>
      </w:pPr>
      <w:bookmarkStart w:id="6" w:name="_Toc110547678"/>
      <w:r w:rsidRPr="00A11E99">
        <w:t>Verificar y finalizar la Arquitectura y Diseño del Software</w:t>
      </w:r>
      <w:bookmarkEnd w:id="6"/>
    </w:p>
    <w:p w14:paraId="45F95413" w14:textId="68C85828" w:rsidR="009029AB" w:rsidRDefault="0069389D" w:rsidP="00A11E99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261534">
        <w:rPr>
          <w:rFonts w:ascii="Arial" w:hAnsi="Arial" w:cs="Arial"/>
          <w:lang w:val="es" w:eastAsia="es-PE"/>
        </w:rPr>
        <w:t>14</w:t>
      </w:r>
      <w:r w:rsidRPr="000311DA">
        <w:rPr>
          <w:rFonts w:ascii="Arial" w:hAnsi="Arial" w:cs="Arial"/>
          <w:lang w:val="es" w:eastAsia="es-PE"/>
        </w:rPr>
        <w:t>/0</w:t>
      </w:r>
      <w:r w:rsidR="00261534"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</w:p>
    <w:p w14:paraId="0E72BFBD" w14:textId="095EB656" w:rsidR="00261534" w:rsidRDefault="00261534" w:rsidP="00A11E99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Pr="00261534">
        <w:rPr>
          <w:rFonts w:ascii="Arial" w:hAnsi="Arial" w:cs="Arial"/>
          <w:lang w:val="es" w:eastAsia="es-PE"/>
        </w:rPr>
        <w:t xml:space="preserve">Romero/JP, Marcelo/DB y </w:t>
      </w:r>
      <w:proofErr w:type="spellStart"/>
      <w:r w:rsidRPr="00261534">
        <w:rPr>
          <w:rFonts w:ascii="Arial" w:hAnsi="Arial" w:cs="Arial"/>
          <w:lang w:val="es" w:eastAsia="es-PE"/>
        </w:rPr>
        <w:t>Solis</w:t>
      </w:r>
      <w:proofErr w:type="spellEnd"/>
      <w:r w:rsidRPr="00261534">
        <w:rPr>
          <w:rFonts w:ascii="Arial" w:hAnsi="Arial" w:cs="Arial"/>
          <w:lang w:val="es" w:eastAsia="es-PE"/>
        </w:rPr>
        <w:t>/DS</w:t>
      </w:r>
    </w:p>
    <w:p w14:paraId="65E13007" w14:textId="196A26F6" w:rsidR="00261534" w:rsidRDefault="00261534" w:rsidP="00261534">
      <w:pPr>
        <w:spacing w:after="0" w:line="360" w:lineRule="auto"/>
        <w:ind w:left="708"/>
        <w:jc w:val="center"/>
        <w:rPr>
          <w:rFonts w:ascii="Arial" w:hAnsi="Arial" w:cs="Arial"/>
          <w:lang w:val="es" w:eastAsia="es-PE"/>
        </w:rPr>
      </w:pPr>
      <w:r w:rsidRPr="00261534">
        <w:rPr>
          <w:rFonts w:ascii="Arial" w:hAnsi="Arial" w:cs="Arial"/>
          <w:noProof/>
          <w:lang w:val="es" w:eastAsia="es-PE"/>
        </w:rPr>
        <w:drawing>
          <wp:inline distT="0" distB="0" distL="0" distR="0" wp14:anchorId="16A78DE2" wp14:editId="600776EC">
            <wp:extent cx="4670580" cy="3136604"/>
            <wp:effectExtent l="0" t="0" r="0" b="698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4240" cy="313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9EF8" w14:textId="66B45EF3" w:rsidR="00261534" w:rsidRDefault="00261534" w:rsidP="00261534">
      <w:pPr>
        <w:spacing w:after="0"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>Imagen 5: Documento de Arquitectura de Software (14</w:t>
      </w:r>
      <w:r w:rsidRPr="000311DA">
        <w:rPr>
          <w:rFonts w:ascii="Arial" w:hAnsi="Arial" w:cs="Arial"/>
          <w:lang w:val="es" w:eastAsia="es-PE"/>
        </w:rPr>
        <w:t>/0</w:t>
      </w:r>
      <w:r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3CE3B770" w14:textId="77777777" w:rsidR="00261534" w:rsidRPr="00A11E99" w:rsidRDefault="00261534" w:rsidP="00261534">
      <w:pPr>
        <w:spacing w:after="0" w:line="360" w:lineRule="auto"/>
        <w:ind w:left="708"/>
        <w:jc w:val="center"/>
        <w:rPr>
          <w:rFonts w:ascii="Arial" w:hAnsi="Arial" w:cs="Arial"/>
          <w:lang w:val="es" w:eastAsia="es-PE"/>
        </w:rPr>
      </w:pPr>
    </w:p>
    <w:p w14:paraId="6A9A475B" w14:textId="3F2FBE49" w:rsidR="00287D01" w:rsidRDefault="00A11E99" w:rsidP="00843E92">
      <w:pPr>
        <w:pStyle w:val="Ttulo2"/>
      </w:pPr>
      <w:r w:rsidRPr="00A11E99">
        <w:t>Verificar y finalizar la Lista de Historia de Usuarios</w:t>
      </w:r>
    </w:p>
    <w:p w14:paraId="4D1C8BEE" w14:textId="41C02B6A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261534">
        <w:rPr>
          <w:rFonts w:ascii="Arial" w:hAnsi="Arial" w:cs="Arial"/>
          <w:lang w:val="es" w:eastAsia="es-PE"/>
        </w:rPr>
        <w:t>14</w:t>
      </w:r>
      <w:r w:rsidRPr="000311DA">
        <w:rPr>
          <w:rFonts w:ascii="Arial" w:hAnsi="Arial" w:cs="Arial"/>
          <w:lang w:val="es" w:eastAsia="es-PE"/>
        </w:rPr>
        <w:t>/0</w:t>
      </w:r>
      <w:r w:rsidR="00261534">
        <w:rPr>
          <w:rFonts w:ascii="Arial" w:hAnsi="Arial" w:cs="Arial"/>
          <w:lang w:val="es" w:eastAsia="es-PE"/>
        </w:rPr>
        <w:t>7</w:t>
      </w:r>
      <w:r w:rsidRPr="000311DA">
        <w:rPr>
          <w:rFonts w:ascii="Arial" w:hAnsi="Arial" w:cs="Arial"/>
          <w:lang w:val="es" w:eastAsia="es-PE"/>
        </w:rPr>
        <w:t>/2022</w:t>
      </w:r>
    </w:p>
    <w:p w14:paraId="5CEC2DC8" w14:textId="2AAAF591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AE47AA" w:rsidRPr="00AE47AA">
        <w:rPr>
          <w:rFonts w:ascii="Arial" w:hAnsi="Arial" w:cs="Arial"/>
          <w:lang w:val="es" w:eastAsia="es-PE"/>
        </w:rPr>
        <w:t>Marcelo/DB, Quispe/DF y Hernández/PJ</w:t>
      </w:r>
    </w:p>
    <w:p w14:paraId="26BBED43" w14:textId="1987181A" w:rsidR="005D79EC" w:rsidRDefault="00261534" w:rsidP="00847D33">
      <w:pPr>
        <w:spacing w:after="0" w:line="360" w:lineRule="auto"/>
        <w:jc w:val="center"/>
        <w:rPr>
          <w:rFonts w:ascii="Arial" w:hAnsi="Arial" w:cs="Arial"/>
          <w:lang w:val="es" w:eastAsia="es-PE"/>
        </w:rPr>
      </w:pPr>
      <w:r w:rsidRPr="00261534">
        <w:rPr>
          <w:noProof/>
          <w:lang w:val="es" w:eastAsia="es-PE"/>
        </w:rPr>
        <w:drawing>
          <wp:inline distT="0" distB="0" distL="0" distR="0" wp14:anchorId="6EB45F01" wp14:editId="4B6CE1EB">
            <wp:extent cx="4790122" cy="3349255"/>
            <wp:effectExtent l="0" t="0" r="0" b="381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7" cy="33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2FA9" w14:textId="05F1B28B" w:rsidR="005D79EC" w:rsidRDefault="005D79EC" w:rsidP="00847D33">
      <w:pPr>
        <w:spacing w:after="0"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6:</w:t>
      </w:r>
      <w:r>
        <w:rPr>
          <w:rFonts w:ascii="Arial" w:hAnsi="Arial" w:cs="Arial"/>
          <w:lang w:val="es" w:eastAsia="es-PE"/>
        </w:rPr>
        <w:t xml:space="preserve"> </w:t>
      </w:r>
      <w:r w:rsidR="00261534">
        <w:rPr>
          <w:rFonts w:ascii="Arial" w:hAnsi="Arial" w:cs="Arial"/>
          <w:lang w:val="es" w:eastAsia="es-PE"/>
        </w:rPr>
        <w:t>Documento de Lista de Historias de Usuario</w:t>
      </w:r>
      <w:r>
        <w:rPr>
          <w:rFonts w:ascii="Arial" w:hAnsi="Arial" w:cs="Arial"/>
          <w:lang w:val="es" w:eastAsia="es-PE"/>
        </w:rPr>
        <w:t xml:space="preserve"> (30/06/2022)</w:t>
      </w:r>
    </w:p>
    <w:p w14:paraId="1D7E904F" w14:textId="77777777" w:rsidR="00261534" w:rsidRPr="00062CE2" w:rsidRDefault="00261534" w:rsidP="00847D33">
      <w:pPr>
        <w:spacing w:after="0" w:line="360" w:lineRule="auto"/>
        <w:jc w:val="center"/>
        <w:rPr>
          <w:rFonts w:ascii="Arial" w:hAnsi="Arial" w:cs="Arial"/>
          <w:lang w:val="es" w:eastAsia="es-PE"/>
        </w:rPr>
      </w:pPr>
    </w:p>
    <w:p w14:paraId="3A4563F8" w14:textId="61AC1F6A" w:rsidR="00A454A9" w:rsidRDefault="00A454A9" w:rsidP="00847D33">
      <w:pPr>
        <w:pStyle w:val="Ttulo2"/>
      </w:pPr>
      <w:bookmarkStart w:id="7" w:name="_Toc110547680"/>
      <w:r w:rsidRPr="00A11E99">
        <w:t>Generar documentación</w:t>
      </w:r>
      <w:r>
        <w:t xml:space="preserve"> para el usuario</w:t>
      </w:r>
    </w:p>
    <w:p w14:paraId="42002032" w14:textId="294ECBD3" w:rsidR="009C777B" w:rsidRDefault="009C777B" w:rsidP="009C777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>
        <w:rPr>
          <w:rFonts w:ascii="Arial" w:hAnsi="Arial" w:cs="Arial"/>
          <w:lang w:val="es" w:eastAsia="es-PE"/>
        </w:rPr>
        <w:t>04</w:t>
      </w:r>
      <w:r w:rsidRPr="000311DA">
        <w:rPr>
          <w:rFonts w:ascii="Arial" w:hAnsi="Arial" w:cs="Arial"/>
          <w:lang w:val="es" w:eastAsia="es-PE"/>
        </w:rPr>
        <w:t>/</w:t>
      </w:r>
      <w:r>
        <w:rPr>
          <w:rFonts w:ascii="Arial" w:hAnsi="Arial" w:cs="Arial"/>
          <w:lang w:val="es" w:eastAsia="es-PE"/>
        </w:rPr>
        <w:t>08</w:t>
      </w:r>
      <w:r w:rsidRPr="000311DA">
        <w:rPr>
          <w:rFonts w:ascii="Arial" w:hAnsi="Arial" w:cs="Arial"/>
          <w:lang w:val="es" w:eastAsia="es-PE"/>
        </w:rPr>
        <w:t>/2022</w:t>
      </w:r>
    </w:p>
    <w:p w14:paraId="233E0C50" w14:textId="64A56D0A" w:rsidR="009C777B" w:rsidRDefault="009C777B" w:rsidP="009C777B">
      <w:pPr>
        <w:rPr>
          <w:rFonts w:ascii="Arial" w:hAnsi="Arial" w:cs="Arial"/>
          <w:lang w:val="es" w:eastAsia="es-PE"/>
        </w:rPr>
      </w:pPr>
      <w:r>
        <w:rPr>
          <w:lang w:val="es" w:eastAsia="es-PE"/>
        </w:rPr>
        <w:tab/>
      </w:r>
      <w:r>
        <w:rPr>
          <w:rFonts w:ascii="Arial" w:hAnsi="Arial" w:cs="Arial"/>
          <w:lang w:val="es" w:eastAsia="es-PE"/>
        </w:rPr>
        <w:t xml:space="preserve">Persona a cargo: </w:t>
      </w:r>
      <w:r w:rsidRPr="009C777B">
        <w:rPr>
          <w:rFonts w:ascii="Arial" w:hAnsi="Arial" w:cs="Arial"/>
          <w:lang w:val="es" w:eastAsia="es-PE"/>
        </w:rPr>
        <w:t xml:space="preserve">Marcelo/DB, </w:t>
      </w:r>
      <w:proofErr w:type="spellStart"/>
      <w:r w:rsidRPr="009C777B">
        <w:rPr>
          <w:rFonts w:ascii="Arial" w:hAnsi="Arial" w:cs="Arial"/>
          <w:lang w:val="es" w:eastAsia="es-PE"/>
        </w:rPr>
        <w:t>Solis</w:t>
      </w:r>
      <w:proofErr w:type="spellEnd"/>
      <w:r w:rsidRPr="009C777B">
        <w:rPr>
          <w:rFonts w:ascii="Arial" w:hAnsi="Arial" w:cs="Arial"/>
          <w:lang w:val="es" w:eastAsia="es-PE"/>
        </w:rPr>
        <w:t>/DS, Romero/JP y Balandra/A</w:t>
      </w:r>
    </w:p>
    <w:p w14:paraId="139B5680" w14:textId="63CF172E" w:rsidR="009C777B" w:rsidRDefault="009C777B" w:rsidP="009C777B">
      <w:pPr>
        <w:jc w:val="center"/>
        <w:rPr>
          <w:lang w:val="es" w:eastAsia="es-PE"/>
        </w:rPr>
      </w:pPr>
      <w:r w:rsidRPr="009C777B">
        <w:rPr>
          <w:noProof/>
          <w:lang w:val="es" w:eastAsia="es-PE"/>
        </w:rPr>
        <w:drawing>
          <wp:inline distT="0" distB="0" distL="0" distR="0" wp14:anchorId="7190FBF0" wp14:editId="3BFDD9EA">
            <wp:extent cx="4345878" cy="2955851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917" cy="29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5E10" w14:textId="245B1F18" w:rsidR="009C777B" w:rsidRDefault="009C777B" w:rsidP="009C777B">
      <w:pPr>
        <w:jc w:val="center"/>
        <w:rPr>
          <w:rFonts w:ascii="Arial" w:hAnsi="Arial" w:cs="Arial"/>
          <w:lang w:val="es" w:eastAsia="es-PE"/>
        </w:rPr>
      </w:pPr>
      <w:r w:rsidRPr="009C777B"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7</w:t>
      </w:r>
      <w:r w:rsidRPr="009C777B">
        <w:rPr>
          <w:rFonts w:ascii="Arial" w:hAnsi="Arial" w:cs="Arial"/>
          <w:lang w:val="es" w:eastAsia="es-PE"/>
        </w:rPr>
        <w:t xml:space="preserve">: Documento de </w:t>
      </w:r>
      <w:r w:rsidR="00261534">
        <w:rPr>
          <w:rFonts w:ascii="Arial" w:hAnsi="Arial" w:cs="Arial"/>
          <w:lang w:val="es" w:eastAsia="es-PE"/>
        </w:rPr>
        <w:t>manual de usuario</w:t>
      </w:r>
      <w:r>
        <w:rPr>
          <w:rFonts w:ascii="Arial" w:hAnsi="Arial" w:cs="Arial"/>
          <w:lang w:val="es" w:eastAsia="es-PE"/>
        </w:rPr>
        <w:t xml:space="preserve"> (04</w:t>
      </w:r>
      <w:r w:rsidRPr="000311DA">
        <w:rPr>
          <w:rFonts w:ascii="Arial" w:hAnsi="Arial" w:cs="Arial"/>
          <w:lang w:val="es" w:eastAsia="es-PE"/>
        </w:rPr>
        <w:t>/</w:t>
      </w:r>
      <w:r>
        <w:rPr>
          <w:rFonts w:ascii="Arial" w:hAnsi="Arial" w:cs="Arial"/>
          <w:lang w:val="es" w:eastAsia="es-PE"/>
        </w:rPr>
        <w:t>08</w:t>
      </w:r>
      <w:r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1AB93C05" w14:textId="77777777" w:rsidR="009C777B" w:rsidRPr="009C777B" w:rsidRDefault="009C777B" w:rsidP="009C777B">
      <w:pPr>
        <w:jc w:val="center"/>
        <w:rPr>
          <w:lang w:val="es" w:eastAsia="es-PE"/>
        </w:rPr>
      </w:pPr>
    </w:p>
    <w:p w14:paraId="2489461B" w14:textId="0F3B7395" w:rsidR="00A11E99" w:rsidRDefault="00A11E99" w:rsidP="00847D33">
      <w:pPr>
        <w:pStyle w:val="Ttulo2"/>
      </w:pPr>
      <w:r w:rsidRPr="00A11E99">
        <w:t>Realizar Pruebas finales del Software</w:t>
      </w:r>
    </w:p>
    <w:p w14:paraId="0077337B" w14:textId="7D4BCD97" w:rsidR="00847D33" w:rsidRDefault="00847D33" w:rsidP="00847D33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9C777B">
        <w:rPr>
          <w:rFonts w:ascii="Arial" w:hAnsi="Arial" w:cs="Arial"/>
          <w:lang w:val="es" w:eastAsia="es-PE"/>
        </w:rPr>
        <w:t>04</w:t>
      </w:r>
      <w:r w:rsidRPr="000311DA">
        <w:rPr>
          <w:rFonts w:ascii="Arial" w:hAnsi="Arial" w:cs="Arial"/>
          <w:lang w:val="es" w:eastAsia="es-PE"/>
        </w:rPr>
        <w:t>/</w:t>
      </w:r>
      <w:r>
        <w:rPr>
          <w:rFonts w:ascii="Arial" w:hAnsi="Arial" w:cs="Arial"/>
          <w:lang w:val="es" w:eastAsia="es-PE"/>
        </w:rPr>
        <w:t>0</w:t>
      </w:r>
      <w:r w:rsidR="009C777B">
        <w:rPr>
          <w:rFonts w:ascii="Arial" w:hAnsi="Arial" w:cs="Arial"/>
          <w:lang w:val="es" w:eastAsia="es-PE"/>
        </w:rPr>
        <w:t>8</w:t>
      </w:r>
      <w:r w:rsidRPr="000311DA">
        <w:rPr>
          <w:rFonts w:ascii="Arial" w:hAnsi="Arial" w:cs="Arial"/>
          <w:lang w:val="es" w:eastAsia="es-PE"/>
        </w:rPr>
        <w:t>/2022</w:t>
      </w:r>
    </w:p>
    <w:p w14:paraId="76CDE395" w14:textId="0A67B1AF" w:rsidR="00847D33" w:rsidRDefault="00847D33" w:rsidP="00847D33">
      <w:pPr>
        <w:rPr>
          <w:rFonts w:ascii="Arial" w:hAnsi="Arial" w:cs="Arial"/>
          <w:color w:val="000000"/>
          <w:sz w:val="20"/>
          <w:szCs w:val="20"/>
        </w:rPr>
      </w:pPr>
      <w:r>
        <w:rPr>
          <w:lang w:val="es" w:eastAsia="es-PE"/>
        </w:rPr>
        <w:tab/>
      </w:r>
      <w:r>
        <w:rPr>
          <w:rFonts w:ascii="Arial" w:hAnsi="Arial" w:cs="Arial"/>
          <w:lang w:val="es" w:eastAsia="es-PE"/>
        </w:rPr>
        <w:t xml:space="preserve">Persona a cargo: </w:t>
      </w:r>
      <w:proofErr w:type="spellStart"/>
      <w:r w:rsidRPr="00847D33">
        <w:rPr>
          <w:rFonts w:ascii="Arial" w:hAnsi="Arial" w:cs="Arial"/>
          <w:color w:val="000000"/>
          <w:sz w:val="20"/>
          <w:szCs w:val="20"/>
        </w:rPr>
        <w:t>Solis</w:t>
      </w:r>
      <w:proofErr w:type="spellEnd"/>
      <w:r w:rsidRPr="00847D33">
        <w:rPr>
          <w:rFonts w:ascii="Arial" w:hAnsi="Arial" w:cs="Arial"/>
          <w:color w:val="000000"/>
          <w:sz w:val="20"/>
          <w:szCs w:val="20"/>
        </w:rPr>
        <w:t>/DS, Romero/JP, Quispe/DF y Ortiz/T</w:t>
      </w:r>
    </w:p>
    <w:p w14:paraId="471845E3" w14:textId="47D5A426" w:rsidR="00847D33" w:rsidRDefault="009C777B" w:rsidP="009C777B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9C777B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ACAE8DB" wp14:editId="578FEF21">
            <wp:extent cx="5061098" cy="3106420"/>
            <wp:effectExtent l="0" t="0" r="6350" b="0"/>
            <wp:docPr id="1" name="Imagen 1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, Correo electrónico&#10;&#10;Descripción generada automáticamente"/>
                    <pic:cNvPicPr/>
                  </pic:nvPicPr>
                  <pic:blipFill rotWithShape="1">
                    <a:blip r:embed="rId15"/>
                    <a:srcRect r="6277"/>
                    <a:stretch/>
                  </pic:blipFill>
                  <pic:spPr bwMode="auto">
                    <a:xfrm>
                      <a:off x="0" y="0"/>
                      <a:ext cx="5061098" cy="310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E14CF" w14:textId="56C48FB8" w:rsidR="00847D33" w:rsidRDefault="009C777B" w:rsidP="009C777B">
      <w:pPr>
        <w:jc w:val="center"/>
        <w:rPr>
          <w:rFonts w:ascii="Arial" w:hAnsi="Arial" w:cs="Arial"/>
          <w:lang w:val="es" w:eastAsia="es-PE"/>
        </w:rPr>
      </w:pPr>
      <w:r w:rsidRPr="009C777B">
        <w:rPr>
          <w:rFonts w:ascii="Arial" w:hAnsi="Arial" w:cs="Arial"/>
          <w:lang w:val="es" w:eastAsia="es-PE"/>
        </w:rPr>
        <w:t xml:space="preserve">Imagen </w:t>
      </w:r>
      <w:r w:rsidR="00B51C2C">
        <w:rPr>
          <w:rFonts w:ascii="Arial" w:hAnsi="Arial" w:cs="Arial"/>
          <w:lang w:val="es" w:eastAsia="es-PE"/>
        </w:rPr>
        <w:t>8</w:t>
      </w:r>
      <w:r w:rsidRPr="009C777B">
        <w:rPr>
          <w:rFonts w:ascii="Arial" w:hAnsi="Arial" w:cs="Arial"/>
          <w:lang w:val="es" w:eastAsia="es-PE"/>
        </w:rPr>
        <w:t>: Documento de pruebas de software</w:t>
      </w:r>
      <w:r>
        <w:rPr>
          <w:rFonts w:ascii="Arial" w:hAnsi="Arial" w:cs="Arial"/>
          <w:lang w:val="es" w:eastAsia="es-PE"/>
        </w:rPr>
        <w:t xml:space="preserve"> (28</w:t>
      </w:r>
      <w:r w:rsidRPr="000311DA">
        <w:rPr>
          <w:rFonts w:ascii="Arial" w:hAnsi="Arial" w:cs="Arial"/>
          <w:lang w:val="es" w:eastAsia="es-PE"/>
        </w:rPr>
        <w:t>/</w:t>
      </w:r>
      <w:r>
        <w:rPr>
          <w:rFonts w:ascii="Arial" w:hAnsi="Arial" w:cs="Arial"/>
          <w:lang w:val="es" w:eastAsia="es-PE"/>
        </w:rPr>
        <w:t>07</w:t>
      </w:r>
      <w:r w:rsidRPr="000311DA">
        <w:rPr>
          <w:rFonts w:ascii="Arial" w:hAnsi="Arial" w:cs="Arial"/>
          <w:lang w:val="es" w:eastAsia="es-PE"/>
        </w:rPr>
        <w:t>/2022</w:t>
      </w:r>
      <w:r>
        <w:rPr>
          <w:rFonts w:ascii="Arial" w:hAnsi="Arial" w:cs="Arial"/>
          <w:lang w:val="es" w:eastAsia="es-PE"/>
        </w:rPr>
        <w:t>)</w:t>
      </w:r>
    </w:p>
    <w:p w14:paraId="20E3E3F0" w14:textId="77777777" w:rsidR="009C777B" w:rsidRPr="009C777B" w:rsidRDefault="009C777B" w:rsidP="009C777B">
      <w:pPr>
        <w:jc w:val="center"/>
        <w:rPr>
          <w:rFonts w:ascii="Arial" w:hAnsi="Arial" w:cs="Arial"/>
          <w:lang w:val="es" w:eastAsia="es-PE"/>
        </w:rPr>
      </w:pPr>
    </w:p>
    <w:p w14:paraId="3C6D5489" w14:textId="1280E714" w:rsidR="00A11E99" w:rsidRDefault="00A11E99" w:rsidP="00847D33">
      <w:pPr>
        <w:pStyle w:val="Ttulo2"/>
      </w:pPr>
      <w:r w:rsidRPr="00A11E99">
        <w:t>Realizar Sprint Retrospective</w:t>
      </w:r>
    </w:p>
    <w:p w14:paraId="05B0C910" w14:textId="111D94C8" w:rsidR="00A454A9" w:rsidRDefault="00A454A9" w:rsidP="00847D33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847D33">
        <w:rPr>
          <w:rFonts w:ascii="Arial" w:hAnsi="Arial" w:cs="Arial"/>
          <w:lang w:val="es" w:eastAsia="es-PE"/>
        </w:rPr>
        <w:t>04</w:t>
      </w:r>
      <w:r w:rsidRPr="000311DA">
        <w:rPr>
          <w:rFonts w:ascii="Arial" w:hAnsi="Arial" w:cs="Arial"/>
          <w:lang w:val="es" w:eastAsia="es-PE"/>
        </w:rPr>
        <w:t>/0</w:t>
      </w:r>
      <w:r w:rsidR="00847D33">
        <w:rPr>
          <w:rFonts w:ascii="Arial" w:hAnsi="Arial" w:cs="Arial"/>
          <w:lang w:val="es" w:eastAsia="es-PE"/>
        </w:rPr>
        <w:t>8</w:t>
      </w:r>
      <w:r w:rsidRPr="000311DA">
        <w:rPr>
          <w:rFonts w:ascii="Arial" w:hAnsi="Arial" w:cs="Arial"/>
          <w:lang w:val="es" w:eastAsia="es-PE"/>
        </w:rPr>
        <w:t>/2022</w:t>
      </w:r>
    </w:p>
    <w:p w14:paraId="6A1E276D" w14:textId="77777777" w:rsidR="00A454A9" w:rsidRDefault="00A454A9" w:rsidP="00847D33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>Persona a cargo: Romero D./ JP</w:t>
      </w:r>
    </w:p>
    <w:p w14:paraId="762D944C" w14:textId="41F7C34E" w:rsidR="00A454A9" w:rsidRDefault="00A454A9" w:rsidP="00847D33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  <w:r w:rsidRPr="005D79EC">
        <w:rPr>
          <w:rFonts w:ascii="Arial" w:hAnsi="Arial" w:cs="Arial"/>
          <w:lang w:val="es" w:eastAsia="es-PE"/>
        </w:rPr>
        <w:t xml:space="preserve">Como actividad de retrospectiva y fortalecimiento del trabajo en equipo, se les solicitó a cada miembro de desarrollo del proyecto a compartir en una reunión sobre los acierto, errores y recomendaciones de mejora para el trabajo durante los próximos </w:t>
      </w:r>
      <w:proofErr w:type="spellStart"/>
      <w:r w:rsidRPr="005D79EC">
        <w:rPr>
          <w:rFonts w:ascii="Arial" w:hAnsi="Arial" w:cs="Arial"/>
          <w:lang w:val="es" w:eastAsia="es-PE"/>
        </w:rPr>
        <w:t>sprints</w:t>
      </w:r>
      <w:proofErr w:type="spellEnd"/>
      <w:r w:rsidRPr="005D79EC">
        <w:rPr>
          <w:rFonts w:ascii="Arial" w:hAnsi="Arial" w:cs="Arial"/>
          <w:lang w:val="es" w:eastAsia="es-PE"/>
        </w:rPr>
        <w:t xml:space="preserve"> del proyecto </w:t>
      </w:r>
      <w:proofErr w:type="spellStart"/>
      <w:r w:rsidRPr="005D79EC">
        <w:rPr>
          <w:rFonts w:ascii="Arial" w:hAnsi="Arial" w:cs="Arial"/>
          <w:lang w:val="es" w:eastAsia="es-PE"/>
        </w:rPr>
        <w:t>Follow</w:t>
      </w:r>
      <w:proofErr w:type="spellEnd"/>
      <w:r w:rsidRPr="005D79EC">
        <w:rPr>
          <w:rFonts w:ascii="Arial" w:hAnsi="Arial" w:cs="Arial"/>
          <w:lang w:val="es" w:eastAsia="es-PE"/>
        </w:rPr>
        <w:t xml:space="preserve"> </w:t>
      </w:r>
      <w:proofErr w:type="spellStart"/>
      <w:r w:rsidRPr="005D79EC">
        <w:rPr>
          <w:rFonts w:ascii="Arial" w:hAnsi="Arial" w:cs="Arial"/>
          <w:lang w:val="es" w:eastAsia="es-PE"/>
        </w:rPr>
        <w:t>Class</w:t>
      </w:r>
      <w:proofErr w:type="spellEnd"/>
      <w:r w:rsidRPr="005D79EC">
        <w:rPr>
          <w:rFonts w:ascii="Arial" w:hAnsi="Arial" w:cs="Arial"/>
          <w:lang w:val="es" w:eastAsia="es-PE"/>
        </w:rPr>
        <w:t xml:space="preserve">. El </w:t>
      </w:r>
      <w:r>
        <w:rPr>
          <w:rFonts w:ascii="Arial" w:hAnsi="Arial" w:cs="Arial"/>
          <w:lang w:val="es" w:eastAsia="es-PE"/>
        </w:rPr>
        <w:t xml:space="preserve">resumen del </w:t>
      </w:r>
      <w:r w:rsidRPr="005D79EC">
        <w:rPr>
          <w:rFonts w:ascii="Arial" w:hAnsi="Arial" w:cs="Arial"/>
          <w:lang w:val="es" w:eastAsia="es-PE"/>
        </w:rPr>
        <w:t>formulario de reunión de retrospectiva se encuentra en página posterior.</w:t>
      </w:r>
    </w:p>
    <w:p w14:paraId="590C5915" w14:textId="77777777" w:rsidR="00847D33" w:rsidRPr="00A454A9" w:rsidRDefault="00847D33" w:rsidP="00847D33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</w:p>
    <w:p w14:paraId="577E4D7F" w14:textId="6EC526EC" w:rsidR="00A11E99" w:rsidRDefault="00A11E99" w:rsidP="00847D33">
      <w:pPr>
        <w:pStyle w:val="Ttulo2"/>
        <w:ind w:left="426"/>
      </w:pPr>
      <w:r w:rsidRPr="00A11E99">
        <w:t>Elaborar del acta de cierre del proyecto</w:t>
      </w:r>
    </w:p>
    <w:p w14:paraId="69D352B2" w14:textId="6B028982" w:rsidR="00A454A9" w:rsidRPr="00847D33" w:rsidRDefault="00A454A9" w:rsidP="00847D33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  <w:r w:rsidRPr="00847D33">
        <w:rPr>
          <w:rFonts w:ascii="Arial" w:hAnsi="Arial" w:cs="Arial"/>
          <w:lang w:val="es" w:eastAsia="es-PE"/>
        </w:rPr>
        <w:t>Fecha de Finalización: 04/0</w:t>
      </w:r>
      <w:r w:rsidR="00847D33">
        <w:rPr>
          <w:rFonts w:ascii="Arial" w:hAnsi="Arial" w:cs="Arial"/>
          <w:lang w:val="es" w:eastAsia="es-PE"/>
        </w:rPr>
        <w:t>8</w:t>
      </w:r>
      <w:r w:rsidRPr="00847D33">
        <w:rPr>
          <w:rFonts w:ascii="Arial" w:hAnsi="Arial" w:cs="Arial"/>
          <w:lang w:val="es" w:eastAsia="es-PE"/>
        </w:rPr>
        <w:t>/2022</w:t>
      </w:r>
    </w:p>
    <w:p w14:paraId="6B185359" w14:textId="77777777" w:rsidR="00A454A9" w:rsidRPr="00847D33" w:rsidRDefault="00A454A9" w:rsidP="00847D33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  <w:r w:rsidRPr="00847D33">
        <w:rPr>
          <w:rFonts w:ascii="Arial" w:hAnsi="Arial" w:cs="Arial"/>
          <w:lang w:val="es" w:eastAsia="es-PE"/>
        </w:rPr>
        <w:t>Persona a cargo: Romero D./ JP</w:t>
      </w:r>
    </w:p>
    <w:p w14:paraId="1C731C34" w14:textId="7EB011C3" w:rsidR="00A454A9" w:rsidRDefault="00847D33" w:rsidP="00847D33">
      <w:pPr>
        <w:spacing w:after="0" w:line="360" w:lineRule="auto"/>
        <w:ind w:left="709"/>
        <w:jc w:val="both"/>
        <w:rPr>
          <w:rFonts w:ascii="Arial" w:hAnsi="Arial" w:cs="Arial"/>
          <w:lang w:val="es" w:eastAsia="es-PE"/>
        </w:rPr>
      </w:pPr>
      <w:r w:rsidRPr="00847D33">
        <w:rPr>
          <w:rFonts w:ascii="Arial" w:hAnsi="Arial" w:cs="Arial"/>
          <w:lang w:val="es" w:eastAsia="es-PE"/>
        </w:rPr>
        <w:t>Se elaboró el acta de cierre a cargo de la jefa de proyecto para indicar la culminación del</w:t>
      </w:r>
      <w:r>
        <w:rPr>
          <w:rFonts w:ascii="Arial" w:hAnsi="Arial" w:cs="Arial"/>
          <w:lang w:val="es" w:eastAsia="es-PE"/>
        </w:rPr>
        <w:t xml:space="preserve"> desarrollo del</w:t>
      </w:r>
      <w:r w:rsidRPr="00847D33">
        <w:rPr>
          <w:rFonts w:ascii="Arial" w:hAnsi="Arial" w:cs="Arial"/>
          <w:lang w:val="es" w:eastAsia="es-PE"/>
        </w:rPr>
        <w:t xml:space="preserve"> proyecto </w:t>
      </w:r>
      <w:proofErr w:type="spellStart"/>
      <w:r w:rsidRPr="00847D33">
        <w:rPr>
          <w:rFonts w:ascii="Arial" w:hAnsi="Arial" w:cs="Arial"/>
          <w:lang w:val="es" w:eastAsia="es-PE"/>
        </w:rPr>
        <w:t>Follow</w:t>
      </w:r>
      <w:proofErr w:type="spellEnd"/>
      <w:r w:rsidRPr="00847D33">
        <w:rPr>
          <w:rFonts w:ascii="Arial" w:hAnsi="Arial" w:cs="Arial"/>
          <w:lang w:val="es" w:eastAsia="es-PE"/>
        </w:rPr>
        <w:t xml:space="preserve"> </w:t>
      </w:r>
      <w:proofErr w:type="spellStart"/>
      <w:r w:rsidRPr="00847D33">
        <w:rPr>
          <w:rFonts w:ascii="Arial" w:hAnsi="Arial" w:cs="Arial"/>
          <w:lang w:val="es" w:eastAsia="es-PE"/>
        </w:rPr>
        <w:t>Class</w:t>
      </w:r>
      <w:proofErr w:type="spellEnd"/>
      <w:r w:rsidRPr="00847D33">
        <w:rPr>
          <w:rFonts w:ascii="Arial" w:hAnsi="Arial" w:cs="Arial"/>
          <w:lang w:val="es" w:eastAsia="es-PE"/>
        </w:rPr>
        <w:t>.</w:t>
      </w:r>
    </w:p>
    <w:p w14:paraId="43A65C61" w14:textId="4DCA61EE" w:rsidR="00847D33" w:rsidRDefault="00847D33" w:rsidP="00847D33">
      <w:pPr>
        <w:spacing w:after="0" w:line="360" w:lineRule="auto"/>
        <w:ind w:left="709"/>
        <w:jc w:val="both"/>
        <w:rPr>
          <w:rFonts w:ascii="Arial" w:hAnsi="Arial" w:cs="Arial"/>
          <w:lang w:val="es" w:eastAsia="es-PE"/>
        </w:rPr>
      </w:pPr>
    </w:p>
    <w:p w14:paraId="681BCA5D" w14:textId="0B4512A4" w:rsidR="00B51C2C" w:rsidRDefault="00B51C2C" w:rsidP="00847D33">
      <w:pPr>
        <w:spacing w:after="0" w:line="360" w:lineRule="auto"/>
        <w:ind w:left="709"/>
        <w:jc w:val="both"/>
        <w:rPr>
          <w:rFonts w:ascii="Arial" w:hAnsi="Arial" w:cs="Arial"/>
          <w:lang w:val="es" w:eastAsia="es-PE"/>
        </w:rPr>
      </w:pPr>
    </w:p>
    <w:p w14:paraId="73E8E535" w14:textId="77777777" w:rsidR="00B51C2C" w:rsidRPr="00847D33" w:rsidRDefault="00B51C2C" w:rsidP="00847D33">
      <w:pPr>
        <w:spacing w:after="0" w:line="360" w:lineRule="auto"/>
        <w:ind w:left="709"/>
        <w:jc w:val="both"/>
        <w:rPr>
          <w:rFonts w:ascii="Arial" w:hAnsi="Arial" w:cs="Arial"/>
          <w:lang w:val="es" w:eastAsia="es-PE"/>
        </w:rPr>
      </w:pPr>
    </w:p>
    <w:p w14:paraId="0DAD9C20" w14:textId="0B0171CD" w:rsidR="00ED6696" w:rsidRPr="007653E4" w:rsidRDefault="00ED6696" w:rsidP="00847D33">
      <w:pPr>
        <w:pStyle w:val="Ttulo1"/>
      </w:pPr>
      <w:bookmarkStart w:id="8" w:name="_Toc110547681"/>
      <w:bookmarkEnd w:id="7"/>
      <w:r w:rsidRPr="000311DA">
        <w:lastRenderedPageBreak/>
        <w:t xml:space="preserve">Resumen de la </w:t>
      </w:r>
      <w:r w:rsidRPr="007653E4">
        <w:t>Reunión Retrospectiva</w:t>
      </w:r>
      <w:bookmarkEnd w:id="8"/>
    </w:p>
    <w:p w14:paraId="51778995" w14:textId="3ACC8094" w:rsidR="00D440D2" w:rsidRDefault="000116D1" w:rsidP="00847D33">
      <w:pPr>
        <w:spacing w:after="0" w:line="360" w:lineRule="auto"/>
        <w:jc w:val="both"/>
        <w:rPr>
          <w:rFonts w:ascii="Arial" w:hAnsi="Arial" w:cs="Arial"/>
          <w:lang w:val="es" w:eastAsia="es-PE"/>
        </w:rPr>
      </w:pPr>
      <w:r w:rsidRPr="005D79EC">
        <w:rPr>
          <w:rFonts w:ascii="Arial" w:hAnsi="Arial" w:cs="Arial"/>
          <w:lang w:val="es" w:eastAsia="es-PE"/>
        </w:rPr>
        <w:t xml:space="preserve">Esta reunión retrospectiva consiste en revisar la </w:t>
      </w:r>
      <w:r w:rsidR="00DA6975" w:rsidRPr="005D79EC">
        <w:rPr>
          <w:rFonts w:ascii="Arial" w:hAnsi="Arial" w:cs="Arial"/>
          <w:lang w:val="es" w:eastAsia="es-PE"/>
        </w:rPr>
        <w:t>perspectiva</w:t>
      </w:r>
      <w:r w:rsidRPr="005D79EC">
        <w:rPr>
          <w:rFonts w:ascii="Arial" w:hAnsi="Arial" w:cs="Arial"/>
          <w:lang w:val="es" w:eastAsia="es-PE"/>
        </w:rPr>
        <w:t xml:space="preserve"> de</w:t>
      </w:r>
      <w:r w:rsidR="0098095C" w:rsidRPr="005D79EC">
        <w:rPr>
          <w:rFonts w:ascii="Arial" w:hAnsi="Arial" w:cs="Arial"/>
          <w:lang w:val="es" w:eastAsia="es-PE"/>
        </w:rPr>
        <w:t xml:space="preserve"> cada miembro del equipo respecto al trabajo realizado durante el </w:t>
      </w:r>
      <w:r w:rsidR="00A454A9">
        <w:rPr>
          <w:rFonts w:ascii="Arial" w:hAnsi="Arial" w:cs="Arial"/>
          <w:lang w:val="es" w:eastAsia="es-PE"/>
        </w:rPr>
        <w:t>tercer</w:t>
      </w:r>
      <w:r w:rsidR="0098095C" w:rsidRPr="005D79EC">
        <w:rPr>
          <w:rFonts w:ascii="Arial" w:hAnsi="Arial" w:cs="Arial"/>
          <w:lang w:val="es" w:eastAsia="es-PE"/>
        </w:rPr>
        <w:t xml:space="preserve"> Sprint</w:t>
      </w:r>
      <w:r w:rsidR="00DA6975" w:rsidRPr="005D79EC">
        <w:rPr>
          <w:rFonts w:ascii="Arial" w:hAnsi="Arial" w:cs="Arial"/>
          <w:lang w:val="es" w:eastAsia="es-PE"/>
        </w:rPr>
        <w:t xml:space="preserve">. </w:t>
      </w:r>
      <w:r w:rsidR="002F4C0B" w:rsidRPr="005D79EC">
        <w:rPr>
          <w:rFonts w:ascii="Arial" w:hAnsi="Arial" w:cs="Arial"/>
          <w:lang w:val="es" w:eastAsia="es-PE"/>
        </w:rPr>
        <w:t>Se plantearon tres preguntas</w:t>
      </w:r>
      <w:r w:rsidR="00A210C0" w:rsidRPr="005D79EC">
        <w:rPr>
          <w:rFonts w:ascii="Arial" w:hAnsi="Arial" w:cs="Arial"/>
          <w:lang w:val="es" w:eastAsia="es-PE"/>
        </w:rPr>
        <w:t xml:space="preserve"> que abarcan los aciertos, desaciertos y propuestas de mejora</w:t>
      </w:r>
      <w:r w:rsidR="009C0649" w:rsidRPr="005D79EC">
        <w:rPr>
          <w:rFonts w:ascii="Arial" w:hAnsi="Arial" w:cs="Arial"/>
          <w:lang w:val="es" w:eastAsia="es-PE"/>
        </w:rPr>
        <w:t>. La duración máxima de la reunión es de una hora.</w:t>
      </w:r>
      <w:r w:rsidR="002F4C0B">
        <w:rPr>
          <w:rFonts w:ascii="Arial" w:hAnsi="Arial" w:cs="Arial"/>
          <w:lang w:val="es" w:eastAsia="es-PE"/>
        </w:rPr>
        <w:t xml:space="preserve"> </w:t>
      </w:r>
    </w:p>
    <w:p w14:paraId="0DEC9AF9" w14:textId="77777777" w:rsidR="009C0649" w:rsidRPr="007653E4" w:rsidRDefault="009C0649" w:rsidP="007653E4">
      <w:pPr>
        <w:spacing w:after="0" w:line="360" w:lineRule="auto"/>
        <w:rPr>
          <w:rFonts w:ascii="Arial" w:hAnsi="Arial" w:cs="Arial"/>
          <w:lang w:val="es" w:eastAsia="es-PE"/>
        </w:rPr>
      </w:pPr>
    </w:p>
    <w:p w14:paraId="40245866" w14:textId="4B6BCA72" w:rsidR="001736A3" w:rsidRPr="007653E4" w:rsidRDefault="001736A3" w:rsidP="007653E4">
      <w:pPr>
        <w:pStyle w:val="Ttulo2"/>
      </w:pPr>
      <w:bookmarkStart w:id="9" w:name="_Toc110547682"/>
      <w:r w:rsidRPr="007653E4">
        <w:t>Información de la empresa y proyecto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021FD2" w:rsidRPr="007653E4" w14:paraId="58391094" w14:textId="77777777" w:rsidTr="00264458">
        <w:trPr>
          <w:trHeight w:val="588"/>
        </w:trPr>
        <w:tc>
          <w:tcPr>
            <w:tcW w:w="3397" w:type="dxa"/>
            <w:vAlign w:val="center"/>
          </w:tcPr>
          <w:p w14:paraId="5696D4DE" w14:textId="7573ECA4" w:rsidR="00021FD2" w:rsidRPr="002F4C0B" w:rsidRDefault="00021FD2" w:rsidP="007653E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Empresa</w:t>
            </w:r>
          </w:p>
        </w:tc>
        <w:tc>
          <w:tcPr>
            <w:tcW w:w="5097" w:type="dxa"/>
            <w:vAlign w:val="center"/>
          </w:tcPr>
          <w:p w14:paraId="73712F86" w14:textId="2A253D3E" w:rsidR="00021FD2" w:rsidRPr="007653E4" w:rsidRDefault="00021FD2" w:rsidP="007653E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Qsolutions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>-SAC</w:t>
            </w:r>
          </w:p>
        </w:tc>
      </w:tr>
      <w:tr w:rsidR="00021FD2" w:rsidRPr="007653E4" w14:paraId="2C0423F5" w14:textId="77777777" w:rsidTr="00264458">
        <w:trPr>
          <w:trHeight w:val="979"/>
        </w:trPr>
        <w:tc>
          <w:tcPr>
            <w:tcW w:w="3397" w:type="dxa"/>
            <w:vAlign w:val="center"/>
          </w:tcPr>
          <w:p w14:paraId="203DE2FF" w14:textId="2A2D81A5" w:rsidR="00021FD2" w:rsidRPr="002F4C0B" w:rsidRDefault="00021FD2" w:rsidP="007653E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Proyecto</w:t>
            </w:r>
          </w:p>
        </w:tc>
        <w:tc>
          <w:tcPr>
            <w:tcW w:w="5097" w:type="dxa"/>
            <w:vAlign w:val="center"/>
          </w:tcPr>
          <w:p w14:paraId="013A1354" w14:textId="69C32869" w:rsidR="00021FD2" w:rsidRPr="007653E4" w:rsidRDefault="00264458" w:rsidP="007653E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7653E4">
              <w:rPr>
                <w:rFonts w:ascii="Arial" w:hAnsi="Arial" w:cs="Arial"/>
                <w:lang w:val="es" w:eastAsia="es-PE"/>
              </w:rPr>
              <w:t xml:space="preserve">Sistema de Planificación de Estudios para Universitarios - </w:t>
            </w: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 xml:space="preserve"> (FC)</w:t>
            </w:r>
          </w:p>
        </w:tc>
      </w:tr>
    </w:tbl>
    <w:p w14:paraId="01426676" w14:textId="77777777" w:rsidR="00655205" w:rsidRPr="00264458" w:rsidRDefault="00655205" w:rsidP="00264458">
      <w:pPr>
        <w:spacing w:after="0" w:line="360" w:lineRule="auto"/>
        <w:rPr>
          <w:rFonts w:ascii="Arial" w:hAnsi="Arial" w:cs="Arial"/>
          <w:lang w:val="es" w:eastAsia="es-PE"/>
        </w:rPr>
      </w:pPr>
    </w:p>
    <w:p w14:paraId="73316FA6" w14:textId="16E68D89" w:rsidR="001736A3" w:rsidRPr="00264458" w:rsidRDefault="001736A3" w:rsidP="00264458">
      <w:pPr>
        <w:pStyle w:val="Ttulo2"/>
      </w:pPr>
      <w:bookmarkStart w:id="10" w:name="_Toc110547683"/>
      <w:r w:rsidRPr="00264458">
        <w:t>Información de la reunión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8E7170" w:rsidRPr="00264458" w14:paraId="30D9FA91" w14:textId="77777777" w:rsidTr="00301F04">
        <w:trPr>
          <w:trHeight w:val="507"/>
        </w:trPr>
        <w:tc>
          <w:tcPr>
            <w:tcW w:w="3397" w:type="dxa"/>
            <w:vAlign w:val="center"/>
          </w:tcPr>
          <w:p w14:paraId="0C7EB80A" w14:textId="49DE4989" w:rsidR="008E7170" w:rsidRPr="002F4C0B" w:rsidRDefault="00C37CF9" w:rsidP="00264458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Lugar</w:t>
            </w:r>
          </w:p>
        </w:tc>
        <w:tc>
          <w:tcPr>
            <w:tcW w:w="5097" w:type="dxa"/>
            <w:vAlign w:val="center"/>
          </w:tcPr>
          <w:p w14:paraId="74670FE7" w14:textId="4766CD4A" w:rsidR="008E7170" w:rsidRPr="00264458" w:rsidRDefault="00CE1EB8" w:rsidP="00264458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264458">
              <w:rPr>
                <w:rFonts w:ascii="Arial" w:hAnsi="Arial" w:cs="Arial"/>
                <w:lang w:val="es" w:eastAsia="es-PE"/>
              </w:rPr>
              <w:t xml:space="preserve">Reunión </w:t>
            </w:r>
            <w:proofErr w:type="spellStart"/>
            <w:r w:rsidRPr="00264458">
              <w:rPr>
                <w:rFonts w:ascii="Arial" w:hAnsi="Arial" w:cs="Arial"/>
                <w:lang w:val="es" w:eastAsia="es-PE"/>
              </w:rPr>
              <w:t>Meet</w:t>
            </w:r>
            <w:proofErr w:type="spellEnd"/>
          </w:p>
        </w:tc>
      </w:tr>
      <w:tr w:rsidR="008E7170" w:rsidRPr="00301F04" w14:paraId="342F4FF5" w14:textId="77777777" w:rsidTr="00301F04">
        <w:trPr>
          <w:trHeight w:val="557"/>
        </w:trPr>
        <w:tc>
          <w:tcPr>
            <w:tcW w:w="3397" w:type="dxa"/>
            <w:vAlign w:val="center"/>
          </w:tcPr>
          <w:p w14:paraId="356E6B03" w14:textId="5CE3CE31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Fecha</w:t>
            </w:r>
          </w:p>
        </w:tc>
        <w:tc>
          <w:tcPr>
            <w:tcW w:w="5097" w:type="dxa"/>
            <w:vAlign w:val="center"/>
          </w:tcPr>
          <w:p w14:paraId="680C1FDD" w14:textId="6D194C37" w:rsidR="008E7170" w:rsidRPr="00301F04" w:rsidRDefault="00A454A9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03</w:t>
            </w:r>
            <w:r w:rsidR="00CE1EB8" w:rsidRPr="00301F04">
              <w:rPr>
                <w:rFonts w:ascii="Arial" w:hAnsi="Arial" w:cs="Arial"/>
                <w:lang w:val="es" w:eastAsia="es-PE"/>
              </w:rPr>
              <w:t>/0</w:t>
            </w:r>
            <w:r>
              <w:rPr>
                <w:rFonts w:ascii="Arial" w:hAnsi="Arial" w:cs="Arial"/>
                <w:lang w:val="es" w:eastAsia="es-PE"/>
              </w:rPr>
              <w:t>8</w:t>
            </w:r>
            <w:r w:rsidR="00CE1EB8" w:rsidRPr="00301F04">
              <w:rPr>
                <w:rFonts w:ascii="Arial" w:hAnsi="Arial" w:cs="Arial"/>
                <w:lang w:val="es" w:eastAsia="es-PE"/>
              </w:rPr>
              <w:t>/2022</w:t>
            </w:r>
          </w:p>
        </w:tc>
      </w:tr>
      <w:tr w:rsidR="008E7170" w:rsidRPr="00301F04" w14:paraId="11897B99" w14:textId="77777777" w:rsidTr="00301F04">
        <w:trPr>
          <w:trHeight w:val="551"/>
        </w:trPr>
        <w:tc>
          <w:tcPr>
            <w:tcW w:w="3397" w:type="dxa"/>
            <w:vAlign w:val="center"/>
          </w:tcPr>
          <w:p w14:paraId="161B2859" w14:textId="416DC1A0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Número de Sprint</w:t>
            </w:r>
          </w:p>
        </w:tc>
        <w:tc>
          <w:tcPr>
            <w:tcW w:w="5097" w:type="dxa"/>
            <w:vAlign w:val="center"/>
          </w:tcPr>
          <w:p w14:paraId="2AE7969B" w14:textId="7E8DBA1C" w:rsidR="008E7170" w:rsidRPr="00301F04" w:rsidRDefault="00A454A9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3</w:t>
            </w:r>
          </w:p>
        </w:tc>
      </w:tr>
      <w:tr w:rsidR="008E7170" w:rsidRPr="00301F04" w14:paraId="04A27950" w14:textId="77777777" w:rsidTr="00301F04">
        <w:trPr>
          <w:trHeight w:val="2969"/>
        </w:trPr>
        <w:tc>
          <w:tcPr>
            <w:tcW w:w="3397" w:type="dxa"/>
            <w:vAlign w:val="center"/>
          </w:tcPr>
          <w:p w14:paraId="62575467" w14:textId="230791F1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 xml:space="preserve">Personas </w:t>
            </w:r>
            <w:r w:rsidR="006B3634" w:rsidRPr="002F4C0B">
              <w:rPr>
                <w:rFonts w:ascii="Arial" w:hAnsi="Arial" w:cs="Arial"/>
                <w:b/>
                <w:bCs/>
                <w:lang w:val="es" w:eastAsia="es-PE"/>
              </w:rPr>
              <w:t>asistentes a la reunión</w:t>
            </w:r>
          </w:p>
        </w:tc>
        <w:tc>
          <w:tcPr>
            <w:tcW w:w="5097" w:type="dxa"/>
            <w:vAlign w:val="center"/>
          </w:tcPr>
          <w:p w14:paraId="2D57CD6E" w14:textId="5C52C2A2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Romero Diaz Bianca Elizabeth</w:t>
            </w:r>
          </w:p>
          <w:p w14:paraId="57B18E30" w14:textId="7F040B60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Balandra Camacho,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Ivan</w:t>
            </w:r>
            <w:proofErr w:type="spellEnd"/>
          </w:p>
          <w:p w14:paraId="51A89A15" w14:textId="4B1DD5D5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Ortiz Crisosto, Edwin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Jose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</w:t>
            </w:r>
          </w:p>
          <w:p w14:paraId="4C2BFEE1" w14:textId="1E088549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Solis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Flores, Aldair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Jhostin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</w:t>
            </w:r>
          </w:p>
          <w:p w14:paraId="4EDDE31E" w14:textId="47EDF632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Quispe Fajardo, Adrián Ismael </w:t>
            </w:r>
          </w:p>
          <w:p w14:paraId="04E13D6F" w14:textId="77777777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Hernández Bianchi, Stefano Alessandro</w:t>
            </w:r>
          </w:p>
          <w:p w14:paraId="4B4DD99F" w14:textId="706496B7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Marcelo Salinas,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Moises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Enrique </w:t>
            </w:r>
          </w:p>
        </w:tc>
      </w:tr>
    </w:tbl>
    <w:p w14:paraId="7F5726B9" w14:textId="5C5146ED" w:rsidR="008E7170" w:rsidRPr="00301F04" w:rsidRDefault="008E7170" w:rsidP="00301F04">
      <w:pPr>
        <w:spacing w:after="0" w:line="360" w:lineRule="auto"/>
        <w:rPr>
          <w:rFonts w:ascii="Arial" w:hAnsi="Arial" w:cs="Arial"/>
          <w:lang w:val="es" w:eastAsia="es-PE"/>
        </w:rPr>
      </w:pPr>
    </w:p>
    <w:p w14:paraId="31D2AD63" w14:textId="3B08DA5F" w:rsidR="00C37CF9" w:rsidRPr="00505436" w:rsidRDefault="00C37CF9" w:rsidP="00301F04">
      <w:pPr>
        <w:pStyle w:val="Ttulo2"/>
      </w:pPr>
      <w:bookmarkStart w:id="11" w:name="_Toc110547684"/>
      <w:r w:rsidRPr="00301F04">
        <w:t>Formulario de reunión retrospectiva</w:t>
      </w:r>
      <w:bookmarkEnd w:id="11"/>
    </w:p>
    <w:tbl>
      <w:tblPr>
        <w:tblStyle w:val="Tablaconcuadrcula"/>
        <w:tblpPr w:leftFromText="141" w:rightFromText="141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4"/>
        <w:gridCol w:w="2975"/>
        <w:gridCol w:w="2685"/>
      </w:tblGrid>
      <w:tr w:rsidR="00C37CF9" w:rsidRPr="00701CE2" w14:paraId="43B786B6" w14:textId="77777777" w:rsidTr="00BE649C">
        <w:trPr>
          <w:trHeight w:val="1128"/>
        </w:trPr>
        <w:tc>
          <w:tcPr>
            <w:tcW w:w="2835" w:type="dxa"/>
            <w:vAlign w:val="center"/>
          </w:tcPr>
          <w:p w14:paraId="3381CA3B" w14:textId="458098F6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aciertos hubo durante el Sprint</w:t>
            </w:r>
            <w:r w:rsidR="00A454A9">
              <w:rPr>
                <w:rFonts w:ascii="Arial" w:hAnsi="Arial" w:cs="Arial"/>
                <w:b/>
                <w:bCs/>
                <w:lang w:val="es" w:eastAsia="es-PE"/>
              </w:rPr>
              <w:t>3</w:t>
            </w: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?</w:t>
            </w:r>
          </w:p>
        </w:tc>
        <w:tc>
          <w:tcPr>
            <w:tcW w:w="2977" w:type="dxa"/>
            <w:vAlign w:val="center"/>
          </w:tcPr>
          <w:p w14:paraId="15381779" w14:textId="47F090C1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desaciertos hubo durante el Sprint</w:t>
            </w:r>
            <w:r w:rsidR="00A454A9">
              <w:rPr>
                <w:rFonts w:ascii="Arial" w:hAnsi="Arial" w:cs="Arial"/>
                <w:b/>
                <w:bCs/>
                <w:lang w:val="es" w:eastAsia="es-PE"/>
              </w:rPr>
              <w:t>3</w:t>
            </w: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?</w:t>
            </w:r>
          </w:p>
        </w:tc>
        <w:tc>
          <w:tcPr>
            <w:tcW w:w="2687" w:type="dxa"/>
            <w:vAlign w:val="center"/>
          </w:tcPr>
          <w:p w14:paraId="23E92EDC" w14:textId="77777777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propuestas de mejoras plantearías?</w:t>
            </w:r>
          </w:p>
        </w:tc>
      </w:tr>
      <w:tr w:rsidR="00C37CF9" w:rsidRPr="00FE4DDE" w14:paraId="7FD0E1A7" w14:textId="77777777" w:rsidTr="00665C42">
        <w:tc>
          <w:tcPr>
            <w:tcW w:w="2835" w:type="dxa"/>
          </w:tcPr>
          <w:p w14:paraId="28CFCC63" w14:textId="07C56770" w:rsidR="00A65C60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A65C60">
              <w:rPr>
                <w:rFonts w:ascii="Arial" w:hAnsi="Arial" w:cs="Arial"/>
                <w:lang w:val="es" w:eastAsia="es-PE"/>
              </w:rPr>
              <w:t>Pudimos finalmente llegar a un acuerdo en cuanto al enfoque del proyecto.</w:t>
            </w:r>
          </w:p>
          <w:p w14:paraId="3B1DF15B" w14:textId="77777777" w:rsidR="00A65C60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688B5093" w14:textId="0D845579" w:rsidR="00505436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A65C60">
              <w:rPr>
                <w:rFonts w:ascii="Arial" w:hAnsi="Arial" w:cs="Arial"/>
                <w:lang w:val="es" w:eastAsia="es-PE"/>
              </w:rPr>
              <w:t xml:space="preserve">Se llevó a cabo la realización del módulo </w:t>
            </w:r>
            <w:r w:rsidRPr="00A65C60">
              <w:rPr>
                <w:rFonts w:ascii="Arial" w:hAnsi="Arial" w:cs="Arial"/>
                <w:lang w:val="es" w:eastAsia="es-PE"/>
              </w:rPr>
              <w:lastRenderedPageBreak/>
              <w:t>Usuario Cliente, donde se desarrollaron las diferentes funcionales dentro de la aplicación, así como también, se pulieron los artefactos previamente entregados y se entregaron artefactos adicionales correspondientes al cierre del proyecto.</w:t>
            </w:r>
          </w:p>
          <w:p w14:paraId="45E13A68" w14:textId="77777777" w:rsidR="00A65C60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665FD7A5" w14:textId="190DEB3F" w:rsidR="00A65C60" w:rsidRPr="00FE4DDE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A65C60">
              <w:rPr>
                <w:rFonts w:ascii="Arial" w:hAnsi="Arial" w:cs="Arial"/>
                <w:lang w:val="es" w:eastAsia="es-PE"/>
              </w:rPr>
              <w:t>Se completaron todas las actividades y se mejoró la aplicación</w:t>
            </w:r>
          </w:p>
        </w:tc>
        <w:tc>
          <w:tcPr>
            <w:tcW w:w="2977" w:type="dxa"/>
          </w:tcPr>
          <w:p w14:paraId="33B74FFB" w14:textId="3168D05B" w:rsidR="00A65C60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A65C60">
              <w:rPr>
                <w:rFonts w:ascii="Arial" w:hAnsi="Arial" w:cs="Arial"/>
                <w:lang w:val="es" w:eastAsia="es-PE"/>
              </w:rPr>
              <w:lastRenderedPageBreak/>
              <w:t>Hubo un desacierto mínimo, el de corregir los errores técnicos con anticipación.</w:t>
            </w:r>
          </w:p>
          <w:p w14:paraId="1D0DF765" w14:textId="77777777" w:rsidR="00A65C60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06235358" w14:textId="06C0F658" w:rsidR="00505436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A65C60">
              <w:rPr>
                <w:rFonts w:ascii="Arial" w:hAnsi="Arial" w:cs="Arial"/>
                <w:lang w:val="es" w:eastAsia="es-PE"/>
              </w:rPr>
              <w:t xml:space="preserve">Se presentaron complicaciones al momento </w:t>
            </w:r>
            <w:r w:rsidRPr="00A65C60">
              <w:rPr>
                <w:rFonts w:ascii="Arial" w:hAnsi="Arial" w:cs="Arial"/>
                <w:lang w:val="es" w:eastAsia="es-PE"/>
              </w:rPr>
              <w:lastRenderedPageBreak/>
              <w:t>de implementar ciertas funcionalidades al programa, por lo tanto, se tuvieron que descartar algunas de ellas en la versión final del proyecto.</w:t>
            </w:r>
          </w:p>
          <w:p w14:paraId="24C5D8A9" w14:textId="77777777" w:rsidR="00A65C60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1B868855" w14:textId="2AF16B87" w:rsidR="00A65C60" w:rsidRPr="00FE4DDE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A65C60">
              <w:rPr>
                <w:rFonts w:ascii="Arial" w:hAnsi="Arial" w:cs="Arial"/>
                <w:lang w:val="es" w:eastAsia="es-PE"/>
              </w:rPr>
              <w:t xml:space="preserve">Hubo un repunte en el número de </w:t>
            </w:r>
            <w:proofErr w:type="spellStart"/>
            <w:r w:rsidRPr="00A65C60">
              <w:rPr>
                <w:rFonts w:ascii="Arial" w:hAnsi="Arial" w:cs="Arial"/>
                <w:lang w:val="es" w:eastAsia="es-PE"/>
              </w:rPr>
              <w:t>commits</w:t>
            </w:r>
            <w:proofErr w:type="spellEnd"/>
            <w:r w:rsidRPr="00A65C60">
              <w:rPr>
                <w:rFonts w:ascii="Arial" w:hAnsi="Arial" w:cs="Arial"/>
                <w:lang w:val="es" w:eastAsia="es-PE"/>
              </w:rPr>
              <w:t xml:space="preserve"> los últimos días, se tomaron decisiones con prisa</w:t>
            </w:r>
          </w:p>
        </w:tc>
        <w:tc>
          <w:tcPr>
            <w:tcW w:w="2687" w:type="dxa"/>
          </w:tcPr>
          <w:p w14:paraId="1485E2CB" w14:textId="77777777" w:rsidR="00A65C60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A65C60">
              <w:rPr>
                <w:rFonts w:ascii="Arial" w:hAnsi="Arial" w:cs="Arial"/>
                <w:lang w:val="es" w:eastAsia="es-PE"/>
              </w:rPr>
              <w:lastRenderedPageBreak/>
              <w:t>Debería reuniones más frecuentes, no solo para definir. Sino en este caso afinar y despejando las dudas de los nuevos requisitos.</w:t>
            </w:r>
          </w:p>
          <w:p w14:paraId="357479E4" w14:textId="316BED93" w:rsidR="00505436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A65C60">
              <w:rPr>
                <w:rFonts w:ascii="Arial" w:hAnsi="Arial" w:cs="Arial"/>
                <w:lang w:val="es" w:eastAsia="es-PE"/>
              </w:rPr>
              <w:lastRenderedPageBreak/>
              <w:t>Propongo un mayor estudio de las herramientas que se utilizaran en futuros proyectos para tener un mejor dominio y facilitar la implementación de un mayor número de funcionalidades del proyecto.</w:t>
            </w:r>
          </w:p>
          <w:p w14:paraId="30C93BBF" w14:textId="77777777" w:rsidR="00A65C60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4F07F864" w14:textId="415FA687" w:rsidR="00A65C60" w:rsidRPr="00FE4DDE" w:rsidRDefault="00A65C60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A65C60">
              <w:rPr>
                <w:rFonts w:ascii="Arial" w:hAnsi="Arial" w:cs="Arial"/>
                <w:lang w:val="es" w:eastAsia="es-PE"/>
              </w:rPr>
              <w:t>Poner plazos más estrictos y con fechas cercanas para no hacer todo cerca al fin del Sprint</w:t>
            </w:r>
          </w:p>
        </w:tc>
      </w:tr>
    </w:tbl>
    <w:p w14:paraId="395CADBC" w14:textId="03861EE9" w:rsidR="00C37CF9" w:rsidRPr="00FE4DDE" w:rsidRDefault="00665C42" w:rsidP="00C37CF9">
      <w:pPr>
        <w:rPr>
          <w:lang w:val="es" w:eastAsia="es-PE"/>
        </w:rPr>
      </w:pPr>
      <w:r>
        <w:rPr>
          <w:lang w:val="es" w:eastAsia="es-PE"/>
        </w:rPr>
        <w:br w:type="textWrapping" w:clear="all"/>
      </w:r>
    </w:p>
    <w:sectPr w:rsidR="00C37CF9" w:rsidRPr="00FE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398"/>
    <w:multiLevelType w:val="hybridMultilevel"/>
    <w:tmpl w:val="5204F48E"/>
    <w:lvl w:ilvl="0" w:tplc="E3AA763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872E1"/>
    <w:multiLevelType w:val="multilevel"/>
    <w:tmpl w:val="D026F8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19910075">
    <w:abstractNumId w:val="0"/>
  </w:num>
  <w:num w:numId="2" w16cid:durableId="583760420">
    <w:abstractNumId w:val="1"/>
  </w:num>
  <w:num w:numId="3" w16cid:durableId="1945382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99"/>
    <w:rsid w:val="00007A12"/>
    <w:rsid w:val="00010236"/>
    <w:rsid w:val="000116D1"/>
    <w:rsid w:val="00021FD2"/>
    <w:rsid w:val="000311DA"/>
    <w:rsid w:val="00040A33"/>
    <w:rsid w:val="00062CE2"/>
    <w:rsid w:val="0006538D"/>
    <w:rsid w:val="000956B4"/>
    <w:rsid w:val="00117C42"/>
    <w:rsid w:val="001614EA"/>
    <w:rsid w:val="001736A3"/>
    <w:rsid w:val="0018366F"/>
    <w:rsid w:val="001A6711"/>
    <w:rsid w:val="001D3AA7"/>
    <w:rsid w:val="001E2286"/>
    <w:rsid w:val="0022757C"/>
    <w:rsid w:val="00261534"/>
    <w:rsid w:val="00264458"/>
    <w:rsid w:val="00275FB5"/>
    <w:rsid w:val="00287D01"/>
    <w:rsid w:val="002912C2"/>
    <w:rsid w:val="002A202A"/>
    <w:rsid w:val="002C0CF0"/>
    <w:rsid w:val="002C75E7"/>
    <w:rsid w:val="002E35DD"/>
    <w:rsid w:val="002F4C0B"/>
    <w:rsid w:val="00301F04"/>
    <w:rsid w:val="00304447"/>
    <w:rsid w:val="0032092E"/>
    <w:rsid w:val="00323083"/>
    <w:rsid w:val="00327810"/>
    <w:rsid w:val="003D279D"/>
    <w:rsid w:val="003F6447"/>
    <w:rsid w:val="00434BBF"/>
    <w:rsid w:val="00464D5F"/>
    <w:rsid w:val="00504239"/>
    <w:rsid w:val="00505436"/>
    <w:rsid w:val="00505704"/>
    <w:rsid w:val="00513AB2"/>
    <w:rsid w:val="00543045"/>
    <w:rsid w:val="00553F16"/>
    <w:rsid w:val="0055547C"/>
    <w:rsid w:val="005B1B8E"/>
    <w:rsid w:val="005C5AA7"/>
    <w:rsid w:val="005D79EC"/>
    <w:rsid w:val="005E03EF"/>
    <w:rsid w:val="0060249A"/>
    <w:rsid w:val="006053C0"/>
    <w:rsid w:val="00632192"/>
    <w:rsid w:val="006463B9"/>
    <w:rsid w:val="0065435A"/>
    <w:rsid w:val="00655205"/>
    <w:rsid w:val="00665C42"/>
    <w:rsid w:val="00670A80"/>
    <w:rsid w:val="00687E3C"/>
    <w:rsid w:val="0069389D"/>
    <w:rsid w:val="006B3634"/>
    <w:rsid w:val="006C1996"/>
    <w:rsid w:val="006F2BDE"/>
    <w:rsid w:val="00701CE2"/>
    <w:rsid w:val="007070FD"/>
    <w:rsid w:val="00736CDC"/>
    <w:rsid w:val="007653E4"/>
    <w:rsid w:val="00780499"/>
    <w:rsid w:val="00785441"/>
    <w:rsid w:val="007B11E4"/>
    <w:rsid w:val="007C2402"/>
    <w:rsid w:val="00805D3D"/>
    <w:rsid w:val="008127EA"/>
    <w:rsid w:val="008308F5"/>
    <w:rsid w:val="008331D4"/>
    <w:rsid w:val="00843E92"/>
    <w:rsid w:val="00847D33"/>
    <w:rsid w:val="00860A83"/>
    <w:rsid w:val="00881BEB"/>
    <w:rsid w:val="00886F12"/>
    <w:rsid w:val="008A08F2"/>
    <w:rsid w:val="008E7170"/>
    <w:rsid w:val="009029AB"/>
    <w:rsid w:val="00952D5D"/>
    <w:rsid w:val="0098095C"/>
    <w:rsid w:val="00997440"/>
    <w:rsid w:val="009C0649"/>
    <w:rsid w:val="009C777B"/>
    <w:rsid w:val="00A0400E"/>
    <w:rsid w:val="00A11E99"/>
    <w:rsid w:val="00A1743B"/>
    <w:rsid w:val="00A210C0"/>
    <w:rsid w:val="00A307B4"/>
    <w:rsid w:val="00A37818"/>
    <w:rsid w:val="00A454A9"/>
    <w:rsid w:val="00A65A99"/>
    <w:rsid w:val="00A65C60"/>
    <w:rsid w:val="00AA3A1F"/>
    <w:rsid w:val="00AD68FF"/>
    <w:rsid w:val="00AD7911"/>
    <w:rsid w:val="00AE47AA"/>
    <w:rsid w:val="00B02DDD"/>
    <w:rsid w:val="00B03B96"/>
    <w:rsid w:val="00B06113"/>
    <w:rsid w:val="00B465D8"/>
    <w:rsid w:val="00B472BE"/>
    <w:rsid w:val="00B51C2C"/>
    <w:rsid w:val="00B63450"/>
    <w:rsid w:val="00B80249"/>
    <w:rsid w:val="00B80C1C"/>
    <w:rsid w:val="00B84152"/>
    <w:rsid w:val="00B84D5D"/>
    <w:rsid w:val="00BC41C0"/>
    <w:rsid w:val="00BD4694"/>
    <w:rsid w:val="00BE649C"/>
    <w:rsid w:val="00C13A2A"/>
    <w:rsid w:val="00C37CF9"/>
    <w:rsid w:val="00C37EF7"/>
    <w:rsid w:val="00C402DE"/>
    <w:rsid w:val="00C557A9"/>
    <w:rsid w:val="00C81AF3"/>
    <w:rsid w:val="00C87F71"/>
    <w:rsid w:val="00CB662B"/>
    <w:rsid w:val="00CE1EB8"/>
    <w:rsid w:val="00D02337"/>
    <w:rsid w:val="00D03267"/>
    <w:rsid w:val="00D10FD3"/>
    <w:rsid w:val="00D43BAA"/>
    <w:rsid w:val="00D440D2"/>
    <w:rsid w:val="00D469AC"/>
    <w:rsid w:val="00D6633F"/>
    <w:rsid w:val="00D74F24"/>
    <w:rsid w:val="00D93902"/>
    <w:rsid w:val="00D97226"/>
    <w:rsid w:val="00DA6975"/>
    <w:rsid w:val="00DC09B3"/>
    <w:rsid w:val="00DD401D"/>
    <w:rsid w:val="00DD556C"/>
    <w:rsid w:val="00DE2BDA"/>
    <w:rsid w:val="00DE5A5A"/>
    <w:rsid w:val="00DF7AC3"/>
    <w:rsid w:val="00E53B30"/>
    <w:rsid w:val="00EA0CBF"/>
    <w:rsid w:val="00ED6696"/>
    <w:rsid w:val="00EF3E5E"/>
    <w:rsid w:val="00EF4A52"/>
    <w:rsid w:val="00F00B0B"/>
    <w:rsid w:val="00F0376A"/>
    <w:rsid w:val="00F13804"/>
    <w:rsid w:val="00F42116"/>
    <w:rsid w:val="00F61A9E"/>
    <w:rsid w:val="00F74168"/>
    <w:rsid w:val="00FB62B5"/>
    <w:rsid w:val="00F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95E22"/>
  <w15:chartTrackingRefBased/>
  <w15:docId w15:val="{CAB6F305-F759-4196-BED0-9EC2BEA0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A7"/>
  </w:style>
  <w:style w:type="paragraph" w:styleId="Ttulo1">
    <w:name w:val="heading 1"/>
    <w:basedOn w:val="Prrafodelista"/>
    <w:next w:val="Normal"/>
    <w:link w:val="Ttulo1Car"/>
    <w:uiPriority w:val="9"/>
    <w:qFormat/>
    <w:rsid w:val="00553F16"/>
    <w:pPr>
      <w:numPr>
        <w:numId w:val="2"/>
      </w:numPr>
      <w:spacing w:line="360" w:lineRule="auto"/>
      <w:ind w:left="284" w:hanging="284"/>
      <w:outlineLvl w:val="0"/>
    </w:pPr>
    <w:rPr>
      <w:b/>
      <w:bCs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553F16"/>
    <w:pPr>
      <w:numPr>
        <w:ilvl w:val="1"/>
        <w:numId w:val="2"/>
      </w:numPr>
      <w:spacing w:line="360" w:lineRule="auto"/>
      <w:ind w:left="567" w:hanging="283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65A99"/>
  </w:style>
  <w:style w:type="paragraph" w:styleId="Prrafodelista">
    <w:name w:val="List Paragraph"/>
    <w:basedOn w:val="Normal"/>
    <w:uiPriority w:val="34"/>
    <w:qFormat/>
    <w:rsid w:val="00B80C1C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53F16"/>
    <w:rPr>
      <w:rFonts w:ascii="Arial" w:eastAsia="Arial" w:hAnsi="Arial" w:cs="Arial"/>
      <w:b/>
      <w:bCs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53F16"/>
    <w:rPr>
      <w:rFonts w:ascii="Arial" w:eastAsia="Arial" w:hAnsi="Arial" w:cs="Arial"/>
      <w:b/>
      <w:bCs/>
      <w:lang w:val="es" w:eastAsia="es-PE"/>
    </w:rPr>
  </w:style>
  <w:style w:type="table" w:styleId="Tablaconcuadrcula">
    <w:name w:val="Table Grid"/>
    <w:basedOn w:val="Tablanormal"/>
    <w:uiPriority w:val="39"/>
    <w:rsid w:val="0011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E5A5A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E5A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A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5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430947EF2A2B4496937171AB87DC77" ma:contentTypeVersion="2" ma:contentTypeDescription="Crear nuevo documento." ma:contentTypeScope="" ma:versionID="85ba9da215ac0354628542469765a5ee">
  <xsd:schema xmlns:xsd="http://www.w3.org/2001/XMLSchema" xmlns:xs="http://www.w3.org/2001/XMLSchema" xmlns:p="http://schemas.microsoft.com/office/2006/metadata/properties" xmlns:ns3="2999981a-825b-4425-b2a1-40b52b70b7ed" targetNamespace="http://schemas.microsoft.com/office/2006/metadata/properties" ma:root="true" ma:fieldsID="7fd2540836156c2655f6b2101b202436" ns3:_="">
    <xsd:import namespace="2999981a-825b-4425-b2a1-40b52b70b7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9981a-825b-4425-b2a1-40b52b70b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733C91-4E7B-4C9F-912C-67790B9C4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9981a-825b-4425-b2a1-40b52b70b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DE970-0029-499D-A4DC-D306C0332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10B8AD-0D7E-4D35-BEA5-4087DC42D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1401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4</cp:revision>
  <dcterms:created xsi:type="dcterms:W3CDTF">2022-08-05T04:05:00Z</dcterms:created>
  <dcterms:modified xsi:type="dcterms:W3CDTF">2022-08-07T23:31:00Z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0x010100D4430947EF2A2B4496937171AB87DC77</vt:lpwstr>
  </property>
</Properties>
</file>