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2BFCE" w14:textId="77777777" w:rsidR="0039400A" w:rsidRDefault="004D09A8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4A75118F" w14:textId="77777777" w:rsidR="0039400A" w:rsidRDefault="004D09A8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082F7EFB" w14:textId="77777777" w:rsidR="0039400A" w:rsidRDefault="004D09A8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21272978" w14:textId="77777777" w:rsidR="0039400A" w:rsidRDefault="004D09A8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66EA29A" w14:textId="77777777" w:rsidR="0039400A" w:rsidRDefault="004D09A8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0D60EF20" w14:textId="77777777" w:rsidR="0039400A" w:rsidRDefault="004D09A8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PLAN DE PROYECTO - 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AC257CB" w14:textId="77777777" w:rsidR="0039400A" w:rsidRDefault="004D09A8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6CAEF749" w14:textId="77777777" w:rsidR="0039400A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0F51A4FB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4A32F598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20049BD7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Romero Dia</w:t>
      </w:r>
      <w:r>
        <w:rPr>
          <w:sz w:val="24"/>
          <w:szCs w:val="24"/>
        </w:rPr>
        <w:t xml:space="preserve">z, Bianca Elizabeth  </w:t>
      </w:r>
    </w:p>
    <w:p w14:paraId="6BDB55DA" w14:textId="77777777" w:rsidR="0039400A" w:rsidRDefault="004D09A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87988B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20200248</w:t>
      </w:r>
    </w:p>
    <w:p w14:paraId="497F1D37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2C90920F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20200310 </w:t>
      </w:r>
    </w:p>
    <w:p w14:paraId="41402370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 14200224</w:t>
      </w:r>
    </w:p>
    <w:p w14:paraId="549C5F4C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E00B7C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4C965C7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20200293</w:t>
      </w:r>
    </w:p>
    <w:p w14:paraId="3F6592D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F7E54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6B5E1AC7" w14:textId="77777777" w:rsidR="0039400A" w:rsidRDefault="004D09A8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14364253" w14:textId="77777777" w:rsidR="0039400A" w:rsidRDefault="0039400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315"/>
        <w:gridCol w:w="3345"/>
        <w:gridCol w:w="1168"/>
      </w:tblGrid>
      <w:tr w:rsidR="0039400A" w14:paraId="169C893F" w14:textId="77777777">
        <w:trPr>
          <w:trHeight w:val="38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31B7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D880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87FD" w14:textId="77777777" w:rsidR="0039400A" w:rsidRDefault="004D09A8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998C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39400A" w14:paraId="3822379A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F342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5D563" w14:textId="77777777" w:rsidR="0039400A" w:rsidRDefault="004D09A8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68D80975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42EFCD2F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  <w:p w14:paraId="049F4B56" w14:textId="77777777" w:rsidR="0039400A" w:rsidRDefault="0039400A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CBC0" w14:textId="77777777" w:rsidR="0039400A" w:rsidRDefault="004D09A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EAA76B7" w14:textId="77777777" w:rsidR="0039400A" w:rsidRDefault="004D09A8">
            <w:pPr>
              <w:numPr>
                <w:ilvl w:val="0"/>
                <w:numId w:val="12"/>
              </w:numPr>
              <w:tabs>
                <w:tab w:val="right" w:pos="9025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1C992EF6" w14:textId="77777777" w:rsidR="0039400A" w:rsidRDefault="004D09A8">
            <w:pPr>
              <w:numPr>
                <w:ilvl w:val="0"/>
                <w:numId w:val="12"/>
              </w:numPr>
              <w:ind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5D2C" w14:textId="7777777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02.06.22</w:t>
            </w:r>
          </w:p>
        </w:tc>
      </w:tr>
      <w:tr w:rsidR="0039400A" w14:paraId="05F431E5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E7E3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BBA3F" w14:textId="77777777" w:rsidR="0039400A" w:rsidRDefault="004D09A8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7EE4C100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28CD0D18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215E" w14:textId="77777777" w:rsidR="0039400A" w:rsidRDefault="004D09A8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los requerimientos funcionales</w:t>
            </w:r>
          </w:p>
          <w:p w14:paraId="7E18F035" w14:textId="77777777" w:rsidR="0039400A" w:rsidRDefault="004D09A8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requerimientos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1206" w14:textId="7777777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16.06.22</w:t>
            </w:r>
          </w:p>
        </w:tc>
      </w:tr>
    </w:tbl>
    <w:p w14:paraId="042ADD23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7B722B01" w14:textId="77777777" w:rsidR="0039400A" w:rsidRDefault="004D09A8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406912357"/>
        <w:docPartObj>
          <w:docPartGallery w:val="Table of Contents"/>
          <w:docPartUnique/>
        </w:docPartObj>
      </w:sdtPr>
      <w:sdtEndPr/>
      <w:sdtContent>
        <w:p w14:paraId="65E8B468" w14:textId="77777777" w:rsidR="0039400A" w:rsidRDefault="004D09A8">
          <w:pPr>
            <w:numPr>
              <w:ilvl w:val="0"/>
              <w:numId w:val="14"/>
            </w:numPr>
            <w:tabs>
              <w:tab w:val="right" w:pos="9025"/>
            </w:tabs>
            <w:spacing w:before="80" w:line="36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8wgrnhmnydm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_y8wgrnhmnydm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B5DDB1D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m33k3f4nwm7n">
            <w:r>
              <w:rPr>
                <w:color w:val="000000"/>
              </w:rPr>
              <w:t>Propósito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_m33k3f4nwm7n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AABBF80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wchbf14rmbrf">
            <w:r>
              <w:rPr>
                <w:color w:val="000000"/>
              </w:rPr>
              <w:t>Ámbito del si</w:t>
            </w:r>
            <w:r>
              <w:rPr>
                <w:color w:val="000000"/>
              </w:rPr>
              <w:t>stema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_wchbf14rmbrf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9DE74C8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avuo3wiom399">
            <w:r>
              <w:rPr>
                <w:color w:val="000000"/>
              </w:rPr>
              <w:t>Definiciones, Acrónimos y Abreviaturas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_avuo3wiom399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632E9FC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7ufz82wevi65">
            <w:r>
              <w:rPr>
                <w:color w:val="000000"/>
              </w:rPr>
              <w:t>Visión General del Documento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_7ufz82wevi65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A472D69" w14:textId="77777777" w:rsidR="0039400A" w:rsidRDefault="004D09A8">
          <w:pPr>
            <w:numPr>
              <w:ilvl w:val="0"/>
              <w:numId w:val="14"/>
            </w:numPr>
            <w:tabs>
              <w:tab w:val="right" w:pos="9025"/>
            </w:tabs>
            <w:spacing w:line="360" w:lineRule="auto"/>
            <w:rPr>
              <w:b/>
              <w:color w:val="000000"/>
            </w:rPr>
          </w:pPr>
          <w:hyperlink w:anchor="_ddklu1fumwq">
            <w:r>
              <w:rPr>
                <w:b/>
                <w:color w:val="000000"/>
              </w:rPr>
              <w:t>Análisis de Requerimientos del Software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_ddklu1fumwq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67A5C5D9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ss3271ayj1o8">
            <w:r>
              <w:rPr>
                <w:color w:val="000000"/>
              </w:rPr>
              <w:t>Descripción General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_ss3271ayj1o8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DA3F238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61kpej6bz4dn">
            <w:r>
              <w:rPr>
                <w:color w:val="000000"/>
              </w:rPr>
              <w:t>Funciones del Producto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_61kpej6bz4dn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59026C2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66c4kbvab22r">
            <w:r>
              <w:rPr>
                <w:color w:val="000000"/>
              </w:rPr>
              <w:t>C</w:t>
            </w:r>
            <w:r>
              <w:rPr>
                <w:color w:val="000000"/>
              </w:rPr>
              <w:t>aracterísitcas del Usuario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_66c4kbvab22r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62BC734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sv0jzgqjwr4">
            <w:r>
              <w:rPr>
                <w:color w:val="000000"/>
              </w:rPr>
              <w:t>Restricciones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_sv0jzgqjwr4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885F0EE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q22927c013yk">
            <w:r>
              <w:rPr>
                <w:color w:val="000000"/>
              </w:rPr>
              <w:t>Suposiciones y Dependencias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_q22927c013yk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5578A889" w14:textId="77777777" w:rsidR="0039400A" w:rsidRDefault="004D09A8">
          <w:pPr>
            <w:numPr>
              <w:ilvl w:val="0"/>
              <w:numId w:val="14"/>
            </w:numPr>
            <w:tabs>
              <w:tab w:val="right" w:pos="9025"/>
            </w:tabs>
            <w:spacing w:line="360" w:lineRule="auto"/>
            <w:rPr>
              <w:b/>
              <w:color w:val="000000"/>
            </w:rPr>
          </w:pPr>
          <w:hyperlink w:anchor="_13bi811udk6j">
            <w:r>
              <w:rPr>
                <w:b/>
                <w:color w:val="000000"/>
              </w:rPr>
              <w:t>Requerimientos Específicos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_13bi811udk6j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10E673F4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1im1hcqumipc">
            <w:r>
              <w:rPr>
                <w:color w:val="000000"/>
              </w:rPr>
              <w:t>Requerimientos comunes de las interfaces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_1im1hcqumipc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73FB057E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6l5qn5jlniy6">
            <w:r>
              <w:rPr>
                <w:color w:val="000000"/>
              </w:rPr>
              <w:t>Interfaces de Hardware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_6l5qn5jlniy6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EB946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gdnpidqb2xm7">
            <w:r>
              <w:rPr>
                <w:color w:val="000000"/>
              </w:rPr>
              <w:t>Interfaces de Software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_gdnpidqb2xm7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4FE667B4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898psdl0mogm">
            <w:r>
              <w:rPr>
                <w:color w:val="000000"/>
              </w:rPr>
              <w:t>Requerimientos Funcionales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_898psdl0mogm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552543DA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9phk2gt3cl1d">
            <w:r>
              <w:rPr>
                <w:color w:val="000000"/>
              </w:rPr>
              <w:t>Requerimientos No Funcionales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_9phk2gt3cl1d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11A8D30C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egbbou74eqn2">
            <w:r>
              <w:rPr>
                <w:color w:val="000000"/>
              </w:rPr>
              <w:t>Rendimiento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_egbbou74eqn2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14B52677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ixlrk6ra0l38">
            <w:r>
              <w:rPr>
                <w:color w:val="000000"/>
              </w:rPr>
              <w:t>Seguridad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_ixlrk6ra0l38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04915211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vup29ul6l876">
            <w:r>
              <w:rPr>
                <w:color w:val="000000"/>
              </w:rPr>
              <w:t>Fiabilidad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_vup29ul6l876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5605F771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pvlyazt885b0">
            <w:r>
              <w:rPr>
                <w:color w:val="000000"/>
              </w:rPr>
              <w:t>Disponibilidad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_pvlyazt885b0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3DF29CC4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31ldqdaf6m8">
            <w:r>
              <w:rPr>
                <w:color w:val="000000"/>
              </w:rPr>
              <w:t>Mantenibilidad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_31ldqdaf6m8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1F74E891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uxzom415jbej">
            <w:r>
              <w:rPr>
                <w:color w:val="000000"/>
              </w:rPr>
              <w:t>Portabilidad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_uxzom415jbej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630AC296" w14:textId="77777777" w:rsidR="0039400A" w:rsidRDefault="004D09A8">
          <w:pPr>
            <w:numPr>
              <w:ilvl w:val="0"/>
              <w:numId w:val="14"/>
            </w:numPr>
            <w:tabs>
              <w:tab w:val="right" w:pos="9025"/>
            </w:tabs>
            <w:spacing w:line="360" w:lineRule="auto"/>
            <w:rPr>
              <w:b/>
              <w:color w:val="000000"/>
            </w:rPr>
          </w:pPr>
          <w:hyperlink w:anchor="_3y73nwy2dazs">
            <w:r>
              <w:rPr>
                <w:b/>
                <w:color w:val="000000"/>
              </w:rPr>
              <w:t>Otros Requerimientos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_3y73nwy2dazs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2ED7F260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mvtvtx4ok6ew">
            <w:r>
              <w:rPr>
                <w:color w:val="000000"/>
              </w:rPr>
              <w:t>Estándares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_mvtvtx4ok6ew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D7A0659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32i48as92qsi">
            <w:r>
              <w:rPr>
                <w:color w:val="000000"/>
              </w:rPr>
              <w:t>Requerimien</w:t>
            </w:r>
            <w:r>
              <w:rPr>
                <w:color w:val="000000"/>
              </w:rPr>
              <w:t>tos de la Implementación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_32i48as92qsi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3D524406" w14:textId="77777777" w:rsidR="0039400A" w:rsidRDefault="004D09A8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rifv59px5ter">
            <w:r>
              <w:rPr>
                <w:color w:val="000000"/>
              </w:rPr>
              <w:t>Requerimientos del medio ambiente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_rifv59px5ter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18085CCB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8nkpwdl0pz7w">
            <w:r>
              <w:rPr>
                <w:color w:val="000000"/>
              </w:rPr>
              <w:t>Para el hardware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_8nkpwdl0pz7w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13DC9D95" w14:textId="77777777" w:rsidR="0039400A" w:rsidRDefault="004D09A8">
          <w:pPr>
            <w:numPr>
              <w:ilvl w:val="2"/>
              <w:numId w:val="14"/>
            </w:numPr>
            <w:tabs>
              <w:tab w:val="right" w:pos="9025"/>
            </w:tabs>
            <w:spacing w:after="80" w:line="360" w:lineRule="auto"/>
            <w:rPr>
              <w:color w:val="000000"/>
            </w:rPr>
          </w:pPr>
          <w:hyperlink w:anchor="_18fgron1h048">
            <w:r>
              <w:rPr>
                <w:color w:val="000000"/>
              </w:rPr>
              <w:t>Para el software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_18fgron1h048</w:instrText>
          </w:r>
          <w:r>
            <w:instrText xml:space="preserve">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11961BB2" w14:textId="77777777" w:rsidR="0039400A" w:rsidRDefault="0039400A">
      <w:pPr>
        <w:rPr>
          <w:b/>
          <w:sz w:val="38"/>
          <w:szCs w:val="38"/>
        </w:rPr>
      </w:pPr>
    </w:p>
    <w:p w14:paraId="46B148D7" w14:textId="77777777" w:rsidR="0039400A" w:rsidRDefault="004D09A8">
      <w:pPr>
        <w:jc w:val="both"/>
        <w:rPr>
          <w:b/>
          <w:sz w:val="38"/>
          <w:szCs w:val="38"/>
        </w:rPr>
      </w:pPr>
      <w:r>
        <w:br w:type="page"/>
      </w:r>
    </w:p>
    <w:p w14:paraId="1A443D65" w14:textId="77777777" w:rsidR="0039400A" w:rsidRDefault="004D09A8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46F404A3" w14:textId="77777777" w:rsidR="0039400A" w:rsidRDefault="004D09A8">
      <w:pPr>
        <w:pStyle w:val="Ttulo1"/>
        <w:numPr>
          <w:ilvl w:val="0"/>
          <w:numId w:val="21"/>
        </w:numPr>
      </w:pPr>
      <w:bookmarkStart w:id="1" w:name="_y8wgrnhmnydm" w:colFirst="0" w:colLast="0"/>
      <w:bookmarkEnd w:id="1"/>
      <w:r>
        <w:t>Introducción</w:t>
      </w:r>
    </w:p>
    <w:p w14:paraId="1A62BCDB" w14:textId="77777777" w:rsidR="0039400A" w:rsidRDefault="004D09A8">
      <w:pPr>
        <w:spacing w:line="360" w:lineRule="auto"/>
        <w:ind w:left="720" w:firstLine="720"/>
        <w:jc w:val="both"/>
      </w:pPr>
      <w:r>
        <w:rPr>
          <w:sz w:val="24"/>
          <w:szCs w:val="24"/>
        </w:rPr>
        <w:t xml:space="preserve">Este documento es la Especificación de Requisitos de Software (ERS) para el aplicativo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(FC). Esta especificación se ha estructurado basándose en las normas dadas por el estándar IEEE práctica recomendada para Especificaciones de Requisitos Sof</w:t>
      </w:r>
      <w:r>
        <w:rPr>
          <w:sz w:val="24"/>
          <w:szCs w:val="24"/>
        </w:rPr>
        <w:t>tware IEEE 830.</w:t>
      </w:r>
      <w:r>
        <w:t xml:space="preserve"> </w:t>
      </w:r>
    </w:p>
    <w:p w14:paraId="58F3D6A7" w14:textId="77777777" w:rsidR="0039400A" w:rsidRDefault="004D09A8">
      <w:pPr>
        <w:pStyle w:val="Ttulo2"/>
        <w:numPr>
          <w:ilvl w:val="1"/>
          <w:numId w:val="21"/>
        </w:numPr>
      </w:pPr>
      <w:bookmarkStart w:id="2" w:name="_m33k3f4nwm7n" w:colFirst="0" w:colLast="0"/>
      <w:bookmarkEnd w:id="2"/>
      <w:r>
        <w:t>Propósito</w:t>
      </w:r>
    </w:p>
    <w:p w14:paraId="1D7EAE3F" w14:textId="77777777" w:rsidR="0039400A" w:rsidRDefault="004D09A8">
      <w:pPr>
        <w:spacing w:before="240" w:after="240" w:line="360" w:lineRule="auto"/>
        <w:ind w:left="1440"/>
        <w:jc w:val="both"/>
      </w:pPr>
      <w:r>
        <w:rPr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</w:t>
      </w:r>
      <w:r>
        <w:rPr>
          <w:sz w:val="24"/>
          <w:szCs w:val="24"/>
        </w:rPr>
        <w:t xml:space="preserve">ltad de Ingeniería de Sistemas e Informática (FISI). </w:t>
      </w:r>
    </w:p>
    <w:p w14:paraId="1FEF57BE" w14:textId="77777777" w:rsidR="0039400A" w:rsidRDefault="004D09A8">
      <w:pPr>
        <w:pStyle w:val="Ttulo2"/>
        <w:numPr>
          <w:ilvl w:val="1"/>
          <w:numId w:val="21"/>
        </w:numPr>
      </w:pPr>
      <w:bookmarkStart w:id="3" w:name="_wchbf14rmbrf" w:colFirst="0" w:colLast="0"/>
      <w:bookmarkEnd w:id="3"/>
      <w:r>
        <w:t>Ámbito del sistema</w:t>
      </w:r>
    </w:p>
    <w:p w14:paraId="3C05D7FC" w14:textId="77777777" w:rsidR="0039400A" w:rsidRDefault="004D09A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principal del programa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es garantizar la organización y planificación de actividades académicas y extracurriculares para estudiantes universitarios de la Facult</w:t>
      </w:r>
      <w:r>
        <w:rPr>
          <w:sz w:val="24"/>
          <w:szCs w:val="24"/>
        </w:rPr>
        <w:t>ad de Ingeniería de Sistemas e Informática (FISI).</w:t>
      </w:r>
    </w:p>
    <w:p w14:paraId="473BAEB8" w14:textId="77777777" w:rsidR="0039400A" w:rsidRDefault="0039400A">
      <w:pPr>
        <w:spacing w:line="360" w:lineRule="auto"/>
        <w:jc w:val="both"/>
        <w:rPr>
          <w:sz w:val="24"/>
          <w:szCs w:val="24"/>
        </w:rPr>
      </w:pPr>
    </w:p>
    <w:p w14:paraId="57AAB052" w14:textId="77777777" w:rsidR="0039400A" w:rsidRDefault="004D09A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Beneficios que se espera alcanzar con el programa </w:t>
      </w:r>
      <w:proofErr w:type="spellStart"/>
      <w:r>
        <w:rPr>
          <w:i/>
          <w:sz w:val="24"/>
          <w:szCs w:val="24"/>
        </w:rPr>
        <w:t>FollowClass</w:t>
      </w:r>
      <w:proofErr w:type="spellEnd"/>
      <w:r>
        <w:rPr>
          <w:i/>
          <w:sz w:val="24"/>
          <w:szCs w:val="24"/>
        </w:rPr>
        <w:t>:</w:t>
      </w:r>
    </w:p>
    <w:p w14:paraId="4A3B0DB5" w14:textId="77777777" w:rsidR="0039400A" w:rsidRDefault="0039400A">
      <w:pPr>
        <w:rPr>
          <w:i/>
          <w:sz w:val="24"/>
          <w:szCs w:val="24"/>
        </w:rPr>
      </w:pPr>
    </w:p>
    <w:p w14:paraId="5689C360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actividades académicas y extracurriculares de los estudiantes de una forma más intuitiva y dinámica.</w:t>
      </w:r>
    </w:p>
    <w:p w14:paraId="7E1925EB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Establecer un horario de estu</w:t>
      </w:r>
      <w:r>
        <w:rPr>
          <w:sz w:val="24"/>
          <w:szCs w:val="24"/>
        </w:rPr>
        <w:t>dios a través de una vista en formato calendario. Este se basa en los cursos y eventos que abarcan los cursos de los ciclos de las escuelas profesionales de la FISI.</w:t>
      </w:r>
    </w:p>
    <w:p w14:paraId="25D0A5BA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Ordenar las tareas pendientes mediante una lista TO-DO y jerarquizar actividades.</w:t>
      </w:r>
    </w:p>
    <w:p w14:paraId="5072A610" w14:textId="77777777" w:rsidR="0039400A" w:rsidRDefault="004D09A8">
      <w:pPr>
        <w:pStyle w:val="Ttulo2"/>
        <w:numPr>
          <w:ilvl w:val="1"/>
          <w:numId w:val="21"/>
        </w:numPr>
        <w:spacing w:before="0" w:after="0"/>
      </w:pPr>
      <w:bookmarkStart w:id="4" w:name="_avuo3wiom399" w:colFirst="0" w:colLast="0"/>
      <w:bookmarkEnd w:id="4"/>
      <w:r>
        <w:lastRenderedPageBreak/>
        <w:t>Definici</w:t>
      </w:r>
      <w:r>
        <w:t>ones, Acrónimos y Abreviaturas</w:t>
      </w:r>
    </w:p>
    <w:p w14:paraId="59599751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FC: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</w:p>
    <w:p w14:paraId="5D0EE0A8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SPEU:</w:t>
      </w:r>
      <w:r>
        <w:rPr>
          <w:sz w:val="24"/>
          <w:szCs w:val="24"/>
        </w:rPr>
        <w:t xml:space="preserve"> Sistema de Planificación de Estudios Universitarios</w:t>
      </w:r>
    </w:p>
    <w:p w14:paraId="1ECD6BE5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RF: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Requerimiento Funcional</w:t>
      </w:r>
    </w:p>
    <w:p w14:paraId="49B0E205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RNF: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Requerimiento No Funcional</w:t>
      </w:r>
    </w:p>
    <w:p w14:paraId="21DBABA4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Front-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Concepto referido a la capa de presentación de las aplicaciones, en el 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se definen cómo se verán las cosas y cómo se responderá a la interacción con el usuario.</w:t>
      </w:r>
    </w:p>
    <w:p w14:paraId="0354738C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Back-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Se refiere a las características que el usuario no ve debido a que se relaciona </w:t>
      </w:r>
      <w:r>
        <w:rPr>
          <w:sz w:val="24"/>
          <w:szCs w:val="24"/>
        </w:rPr>
        <w:t>con la parte del servidor de la aplicación. Aquello que le da funcionalidad al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</w:t>
      </w:r>
    </w:p>
    <w:p w14:paraId="59E1617A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IDE:</w:t>
      </w:r>
      <w:r>
        <w:rPr>
          <w:sz w:val="24"/>
          <w:szCs w:val="24"/>
        </w:rPr>
        <w:t xml:space="preserve"> Entorno de desarrollo integrado.</w:t>
      </w:r>
    </w:p>
    <w:p w14:paraId="36657830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Java: </w:t>
      </w:r>
      <w:r>
        <w:rPr>
          <w:sz w:val="24"/>
          <w:szCs w:val="24"/>
        </w:rPr>
        <w:t>Lenguaje de programación orientado a objetos.</w:t>
      </w:r>
    </w:p>
    <w:p w14:paraId="6DC0A55F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MySQL: </w:t>
      </w:r>
      <w:r>
        <w:rPr>
          <w:sz w:val="24"/>
          <w:szCs w:val="24"/>
        </w:rPr>
        <w:t>Sistema de gestión de base de datos.</w:t>
      </w:r>
    </w:p>
    <w:p w14:paraId="129528D9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5" w:name="_7ufz82wevi65" w:colFirst="0" w:colLast="0"/>
      <w:bookmarkEnd w:id="5"/>
      <w:r>
        <w:t>Visión General del Documento</w:t>
      </w:r>
    </w:p>
    <w:p w14:paraId="7F4CBFB4" w14:textId="77777777" w:rsidR="0039400A" w:rsidRDefault="004D09A8">
      <w:pPr>
        <w:spacing w:line="360" w:lineRule="auto"/>
        <w:ind w:left="1440"/>
        <w:jc w:val="both"/>
      </w:pPr>
      <w:r>
        <w:rPr>
          <w:sz w:val="24"/>
          <w:szCs w:val="24"/>
        </w:rPr>
        <w:t>El presente documento abarca tanto la descripción del Software y sus funcionalidades a desarrollar. Además, se detallan cada uno de los requerimientos que se plantean para su elaboración.</w:t>
      </w:r>
    </w:p>
    <w:p w14:paraId="3E636968" w14:textId="77777777" w:rsidR="0039400A" w:rsidRDefault="004D09A8">
      <w:pPr>
        <w:pStyle w:val="Ttulo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ddklu1fumwq" w:colFirst="0" w:colLast="0"/>
      <w:bookmarkEnd w:id="6"/>
      <w:r>
        <w:t xml:space="preserve"> A</w:t>
      </w:r>
      <w:r>
        <w:t>nálisis de Requerimientos del Software</w:t>
      </w:r>
    </w:p>
    <w:p w14:paraId="06CF8EEE" w14:textId="77777777" w:rsidR="0039400A" w:rsidRDefault="0039400A">
      <w:pPr>
        <w:ind w:left="720"/>
      </w:pPr>
    </w:p>
    <w:p w14:paraId="63AAF343" w14:textId="77777777" w:rsidR="0039400A" w:rsidRDefault="004D09A8">
      <w:pPr>
        <w:pStyle w:val="Ttulo2"/>
        <w:numPr>
          <w:ilvl w:val="1"/>
          <w:numId w:val="21"/>
        </w:numPr>
      </w:pPr>
      <w:bookmarkStart w:id="7" w:name="_ss3271ayj1o8" w:colFirst="0" w:colLast="0"/>
      <w:bookmarkEnd w:id="7"/>
      <w:r>
        <w:t>Descripción General</w:t>
      </w:r>
    </w:p>
    <w:p w14:paraId="30433106" w14:textId="77777777" w:rsidR="0039400A" w:rsidRDefault="004D09A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planea que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sea una aplicación de escritorio que le permita a los estudiantes universitarios de la FISI organizar sus estudios y motivarlos a seguir mejorando su planificación de act</w:t>
      </w:r>
      <w:r>
        <w:rPr>
          <w:sz w:val="24"/>
          <w:szCs w:val="24"/>
        </w:rPr>
        <w:t>ividades académicas y extracurriculares, a través de interfaces intuitivas y dinámicas.</w:t>
      </w:r>
      <w:r>
        <w:br w:type="page"/>
      </w:r>
    </w:p>
    <w:p w14:paraId="1CBC8B4C" w14:textId="77777777" w:rsidR="0039400A" w:rsidRDefault="004D09A8">
      <w:pPr>
        <w:pStyle w:val="Ttulo2"/>
        <w:numPr>
          <w:ilvl w:val="1"/>
          <w:numId w:val="21"/>
        </w:numPr>
      </w:pPr>
      <w:bookmarkStart w:id="8" w:name="_61kpej6bz4dn" w:colFirst="0" w:colLast="0"/>
      <w:bookmarkEnd w:id="8"/>
      <w:r>
        <w:lastRenderedPageBreak/>
        <w:t>Funciones del Producto</w:t>
      </w:r>
    </w:p>
    <w:p w14:paraId="0838AD77" w14:textId="77777777" w:rsidR="0039400A" w:rsidRDefault="004D09A8">
      <w:pPr>
        <w:pStyle w:val="Ttulo2"/>
      </w:pPr>
      <w:bookmarkStart w:id="9" w:name="_151x5or175it" w:colFirst="0" w:colLast="0"/>
      <w:bookmarkEnd w:id="9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810D90" wp14:editId="43F2559B">
            <wp:simplePos x="0" y="0"/>
            <wp:positionH relativeFrom="column">
              <wp:posOffset>693900</wp:posOffset>
            </wp:positionH>
            <wp:positionV relativeFrom="paragraph">
              <wp:posOffset>151763</wp:posOffset>
            </wp:positionV>
            <wp:extent cx="4343400" cy="72485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4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637352" w14:textId="77777777" w:rsidR="0039400A" w:rsidRDefault="004D09A8">
      <w:pPr>
        <w:pStyle w:val="Ttulo2"/>
        <w:numPr>
          <w:ilvl w:val="1"/>
          <w:numId w:val="21"/>
        </w:numPr>
      </w:pPr>
      <w:bookmarkStart w:id="10" w:name="_66c4kbvab22r" w:colFirst="0" w:colLast="0"/>
      <w:bookmarkEnd w:id="10"/>
      <w:proofErr w:type="spellStart"/>
      <w:r>
        <w:lastRenderedPageBreak/>
        <w:t>Caracterísitcas</w:t>
      </w:r>
      <w:proofErr w:type="spellEnd"/>
      <w:r>
        <w:t xml:space="preserve"> del Usuario</w:t>
      </w:r>
    </w:p>
    <w:p w14:paraId="5F4BB008" w14:textId="77777777" w:rsidR="0039400A" w:rsidRDefault="0039400A">
      <w:pPr>
        <w:ind w:left="2160"/>
      </w:pPr>
    </w:p>
    <w:tbl>
      <w:tblPr>
        <w:tblStyle w:val="a0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620"/>
      </w:tblGrid>
      <w:tr w:rsidR="0039400A" w14:paraId="5F446665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194B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Usuario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74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39400A" w14:paraId="574280A3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09DB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F63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necesidad de experiencia</w:t>
            </w:r>
          </w:p>
        </w:tc>
      </w:tr>
      <w:tr w:rsidR="0039400A" w14:paraId="2D4CDD47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E6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solicitados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18E0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</w:t>
            </w:r>
          </w:p>
          <w:p w14:paraId="04D606F8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 Usuario</w:t>
            </w:r>
          </w:p>
          <w:p w14:paraId="21D61769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Materias a llevar en el ciclo académico</w:t>
            </w:r>
          </w:p>
        </w:tc>
      </w:tr>
      <w:tr w:rsidR="0039400A" w14:paraId="115635B1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C73A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057E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horario de estudio según plan curricular de la escuela profesional a la que pertenece</w:t>
            </w:r>
          </w:p>
          <w:p w14:paraId="61406B58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actividades a realizar en una lista de tareas</w:t>
            </w:r>
          </w:p>
          <w:p w14:paraId="7F62EE20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Programar tareas o actividades recurrentes.</w:t>
            </w:r>
          </w:p>
        </w:tc>
      </w:tr>
    </w:tbl>
    <w:p w14:paraId="335688B7" w14:textId="77777777" w:rsidR="0039400A" w:rsidRDefault="0039400A">
      <w:pPr>
        <w:ind w:left="2160"/>
      </w:pPr>
    </w:p>
    <w:p w14:paraId="19C79DEA" w14:textId="77777777" w:rsidR="0039400A" w:rsidRDefault="004D09A8">
      <w:pPr>
        <w:pStyle w:val="Ttulo2"/>
        <w:numPr>
          <w:ilvl w:val="1"/>
          <w:numId w:val="21"/>
        </w:numPr>
      </w:pPr>
      <w:bookmarkStart w:id="11" w:name="_sv0jzgqjwr4" w:colFirst="0" w:colLast="0"/>
      <w:bookmarkEnd w:id="11"/>
      <w:r>
        <w:t>Restricciones</w:t>
      </w:r>
    </w:p>
    <w:p w14:paraId="1A01CDC9" w14:textId="77777777" w:rsidR="0039400A" w:rsidRDefault="0039400A">
      <w:pPr>
        <w:ind w:left="1440"/>
      </w:pPr>
    </w:p>
    <w:p w14:paraId="52405F33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aplicativo debe tener un sistema de validación</w:t>
      </w:r>
      <w:r>
        <w:rPr>
          <w:sz w:val="24"/>
          <w:szCs w:val="24"/>
        </w:rPr>
        <w:t xml:space="preserve"> de sesión.</w:t>
      </w:r>
    </w:p>
    <w:p w14:paraId="0A9116CD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tiene pensado que su uso sea para computadoras con sistema operativo Windows por el momento.</w:t>
      </w:r>
    </w:p>
    <w:p w14:paraId="7B245FD4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 desarrollo se estructurará en el lenguaje de programación Java y en la base de datos MySQL.</w:t>
      </w:r>
    </w:p>
    <w:p w14:paraId="3D7D5269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Interfaces intuitivas y dinámicas</w:t>
      </w:r>
    </w:p>
    <w:p w14:paraId="0BCF4C81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programación del Software se realizará con el IDE Apache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>, por lo que se tendrá que trabajar con las herramientas que este brinda al equipo.</w:t>
      </w:r>
    </w:p>
    <w:p w14:paraId="2AB6B9D8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Debido al tiempo de desarrollo del Software en cuestión, se han descartado ciertas funcionalidades extra</w:t>
      </w:r>
      <w:r>
        <w:rPr>
          <w:sz w:val="24"/>
          <w:szCs w:val="24"/>
        </w:rPr>
        <w:t>s para el programa, a fin de cumplir con el cronograma.</w:t>
      </w:r>
    </w:p>
    <w:p w14:paraId="3F046A29" w14:textId="77777777" w:rsidR="0039400A" w:rsidRDefault="0039400A">
      <w:pPr>
        <w:spacing w:line="360" w:lineRule="auto"/>
        <w:ind w:left="2160"/>
        <w:jc w:val="both"/>
      </w:pPr>
    </w:p>
    <w:p w14:paraId="276986CE" w14:textId="77777777" w:rsidR="0039400A" w:rsidRDefault="004D09A8">
      <w:pPr>
        <w:pStyle w:val="Ttulo2"/>
        <w:numPr>
          <w:ilvl w:val="1"/>
          <w:numId w:val="21"/>
        </w:numPr>
        <w:spacing w:after="0" w:line="360" w:lineRule="auto"/>
      </w:pPr>
      <w:bookmarkStart w:id="12" w:name="_q22927c013yk" w:colFirst="0" w:colLast="0"/>
      <w:bookmarkEnd w:id="12"/>
      <w:r>
        <w:lastRenderedPageBreak/>
        <w:t>Suposiciones y Dependencias</w:t>
      </w:r>
    </w:p>
    <w:p w14:paraId="1665537F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equipos en donde sea desplegada la aplicación deben de contar con un mínimo de recursos para el correcto funcionamiento.</w:t>
      </w:r>
    </w:p>
    <w:p w14:paraId="4840EDA0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los requisitos descritos en este </w:t>
      </w:r>
      <w:r>
        <w:rPr>
          <w:sz w:val="24"/>
          <w:szCs w:val="24"/>
        </w:rPr>
        <w:t xml:space="preserve">documento son estables una vez que sea aprobada su versión final.  </w:t>
      </w:r>
    </w:p>
    <w:p w14:paraId="7DE8FFB1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el sistema operativo es Windows 7 en adelante y que estará disponible en los equipos donde se instalará el sistema. </w:t>
      </w:r>
    </w:p>
    <w:p w14:paraId="6EA63111" w14:textId="77777777" w:rsidR="0039400A" w:rsidRDefault="0039400A">
      <w:pPr>
        <w:rPr>
          <w:sz w:val="24"/>
          <w:szCs w:val="24"/>
        </w:rPr>
      </w:pPr>
    </w:p>
    <w:p w14:paraId="78B55E78" w14:textId="77777777" w:rsidR="0039400A" w:rsidRDefault="004D09A8">
      <w:pPr>
        <w:pStyle w:val="Ttulo1"/>
        <w:numPr>
          <w:ilvl w:val="0"/>
          <w:numId w:val="21"/>
        </w:numPr>
        <w:spacing w:after="0" w:line="360" w:lineRule="auto"/>
      </w:pPr>
      <w:bookmarkStart w:id="13" w:name="_13bi811udk6j" w:colFirst="0" w:colLast="0"/>
      <w:bookmarkEnd w:id="13"/>
      <w:r>
        <w:t>Requerimientos Específicos</w:t>
      </w:r>
    </w:p>
    <w:p w14:paraId="60F62730" w14:textId="77777777" w:rsidR="0039400A" w:rsidRDefault="004D09A8">
      <w:pPr>
        <w:pStyle w:val="Ttulo2"/>
        <w:numPr>
          <w:ilvl w:val="1"/>
          <w:numId w:val="21"/>
        </w:numPr>
        <w:spacing w:before="0" w:after="0" w:line="360" w:lineRule="auto"/>
      </w:pPr>
      <w:bookmarkStart w:id="14" w:name="_1im1hcqumipc" w:colFirst="0" w:colLast="0"/>
      <w:bookmarkEnd w:id="14"/>
      <w:r>
        <w:t xml:space="preserve">Requerimientos comunes de las </w:t>
      </w:r>
      <w:r>
        <w:t>interfaces</w:t>
      </w:r>
    </w:p>
    <w:p w14:paraId="5E4A578B" w14:textId="77777777" w:rsidR="0039400A" w:rsidRDefault="004D09A8">
      <w:pPr>
        <w:pStyle w:val="Ttulo3"/>
        <w:numPr>
          <w:ilvl w:val="2"/>
          <w:numId w:val="21"/>
        </w:numPr>
        <w:spacing w:before="0" w:after="0" w:line="360" w:lineRule="auto"/>
        <w:rPr>
          <w:color w:val="000000"/>
          <w:sz w:val="24"/>
          <w:szCs w:val="24"/>
        </w:rPr>
      </w:pPr>
      <w:bookmarkStart w:id="15" w:name="_6l5qn5jlniy6" w:colFirst="0" w:colLast="0"/>
      <w:bookmarkEnd w:id="15"/>
      <w:r>
        <w:rPr>
          <w:color w:val="000000"/>
          <w:sz w:val="24"/>
          <w:szCs w:val="24"/>
        </w:rPr>
        <w:t>Interfaces de Hardware</w:t>
      </w:r>
    </w:p>
    <w:p w14:paraId="650D5A0B" w14:textId="77777777" w:rsidR="0039400A" w:rsidRDefault="004D09A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Pantalla del monitor.- El software debe mostrar información al usuario a través de la pantalla.</w:t>
      </w:r>
    </w:p>
    <w:p w14:paraId="4C443D13" w14:textId="77777777" w:rsidR="0039400A" w:rsidRDefault="004D09A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Mouse.- El software debe interactuar con el movimiento del ratón y los botones del ratón. El ratón se activan las zonas de entrada de datos, botones de comando y seleccione las opciones de los menús. </w:t>
      </w:r>
    </w:p>
    <w:p w14:paraId="70E7DD03" w14:textId="77777777" w:rsidR="0039400A" w:rsidRDefault="004D09A8">
      <w:pPr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Teclado.- El software deberá interactuar con las pulsac</w:t>
      </w:r>
      <w:r>
        <w:rPr>
          <w:sz w:val="24"/>
          <w:szCs w:val="24"/>
        </w:rPr>
        <w:t>iones del teclado.</w:t>
      </w:r>
    </w:p>
    <w:p w14:paraId="0A16B780" w14:textId="77777777" w:rsidR="0039400A" w:rsidRDefault="004D09A8">
      <w:pPr>
        <w:pStyle w:val="Ttulo3"/>
        <w:numPr>
          <w:ilvl w:val="2"/>
          <w:numId w:val="21"/>
        </w:numPr>
        <w:spacing w:before="0" w:after="0" w:line="480" w:lineRule="auto"/>
        <w:rPr>
          <w:color w:val="000000"/>
          <w:sz w:val="24"/>
          <w:szCs w:val="24"/>
        </w:rPr>
      </w:pPr>
      <w:bookmarkStart w:id="16" w:name="_gdnpidqb2xm7" w:colFirst="0" w:colLast="0"/>
      <w:bookmarkEnd w:id="16"/>
      <w:r>
        <w:rPr>
          <w:color w:val="000000"/>
          <w:sz w:val="24"/>
          <w:szCs w:val="24"/>
        </w:rPr>
        <w:t>Interfaces de Software</w:t>
      </w:r>
    </w:p>
    <w:p w14:paraId="248A6346" w14:textId="0CC05937" w:rsidR="0039400A" w:rsidRDefault="004D09A8">
      <w:pPr>
        <w:numPr>
          <w:ilvl w:val="0"/>
          <w:numId w:val="3"/>
        </w:numPr>
        <w:spacing w:line="480" w:lineRule="auto"/>
      </w:pPr>
      <w:r>
        <w:rPr>
          <w:sz w:val="24"/>
          <w:szCs w:val="24"/>
        </w:rPr>
        <w:t xml:space="preserve">Sistema operativo: </w:t>
      </w:r>
      <w:r w:rsidR="00EB561F">
        <w:rPr>
          <w:sz w:val="24"/>
          <w:szCs w:val="24"/>
        </w:rPr>
        <w:t>Windows 7</w:t>
      </w:r>
      <w:r>
        <w:rPr>
          <w:sz w:val="24"/>
          <w:szCs w:val="24"/>
        </w:rPr>
        <w:t xml:space="preserve"> o  superior.</w:t>
      </w:r>
      <w:r>
        <w:br w:type="page"/>
      </w:r>
    </w:p>
    <w:p w14:paraId="6C0F29A0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17" w:name="_898psdl0mogm" w:colFirst="0" w:colLast="0"/>
      <w:bookmarkEnd w:id="17"/>
      <w:r>
        <w:lastRenderedPageBreak/>
        <w:t>Requerimientos Funcionales</w:t>
      </w:r>
    </w:p>
    <w:p w14:paraId="1CBCDDFB" w14:textId="77777777" w:rsidR="0039400A" w:rsidRDefault="0039400A"/>
    <w:p w14:paraId="149CAD98" w14:textId="77777777" w:rsidR="0039400A" w:rsidRDefault="0039400A"/>
    <w:p w14:paraId="59BC57AA" w14:textId="77777777" w:rsidR="0039400A" w:rsidRDefault="0039400A">
      <w:pPr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3832"/>
        <w:gridCol w:w="3832"/>
      </w:tblGrid>
      <w:tr w:rsidR="0039400A" w14:paraId="14DE99D7" w14:textId="77777777">
        <w:trPr>
          <w:trHeight w:val="807"/>
          <w:jc w:val="center"/>
        </w:trPr>
        <w:tc>
          <w:tcPr>
            <w:tcW w:w="90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FE7C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FUNCIONALES</w:t>
            </w:r>
          </w:p>
        </w:tc>
      </w:tr>
      <w:tr w:rsidR="0039400A" w14:paraId="41FD9CD1" w14:textId="77777777">
        <w:trPr>
          <w:trHeight w:val="717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088D3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D79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402D6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9400A" w14:paraId="7BA5023E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C5E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RF_001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2AA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usuario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C37CA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el registro de los datos necesarios del usuario para crear una cuenta en el aplicativo</w:t>
            </w:r>
          </w:p>
        </w:tc>
      </w:tr>
      <w:tr w:rsidR="0039400A" w14:paraId="4ECB43EF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F7C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RF_002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DBC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C59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el ingreso de los usuarios al aplicativo a través de su cuenta y hacer uso de las funcionalidades del programa</w:t>
            </w:r>
          </w:p>
        </w:tc>
      </w:tr>
      <w:tr w:rsidR="0039400A" w14:paraId="05DB9B48" w14:textId="77777777">
        <w:trPr>
          <w:trHeight w:val="1155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161E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RF_003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6520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el calendario de actividades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4980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muestran las actividades del usuario a través de un calendario proporcionado por e</w:t>
            </w:r>
            <w:r>
              <w:rPr>
                <w:sz w:val="24"/>
                <w:szCs w:val="24"/>
              </w:rPr>
              <w:t>l programa</w:t>
            </w:r>
          </w:p>
        </w:tc>
      </w:tr>
      <w:tr w:rsidR="0039400A" w14:paraId="10F97E90" w14:textId="77777777">
        <w:trPr>
          <w:trHeight w:val="123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BC4C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RF_004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490B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A5E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 los usuario agregar una actividad</w:t>
            </w:r>
          </w:p>
        </w:tc>
      </w:tr>
      <w:tr w:rsidR="0039400A" w14:paraId="072DB376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2684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RF_005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7656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y Eliminar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90265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modificar o eliminar las propiedades o atributos de una actividad</w:t>
            </w:r>
          </w:p>
        </w:tc>
      </w:tr>
      <w:tr w:rsidR="0039400A" w14:paraId="26548D9A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7660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RF_006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5023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sección de ayuda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B33F1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mostrar la sección de ayuda al usuario para el uso del programa </w:t>
            </w:r>
          </w:p>
        </w:tc>
      </w:tr>
    </w:tbl>
    <w:p w14:paraId="14C919E6" w14:textId="77777777" w:rsidR="0039400A" w:rsidRDefault="004D09A8">
      <w:pPr>
        <w:ind w:left="1440"/>
      </w:pPr>
      <w:r>
        <w:br w:type="page"/>
      </w:r>
    </w:p>
    <w:p w14:paraId="01F354F1" w14:textId="77777777" w:rsidR="0039400A" w:rsidRDefault="004D09A8">
      <w:pPr>
        <w:pStyle w:val="Ttulo2"/>
        <w:numPr>
          <w:ilvl w:val="1"/>
          <w:numId w:val="21"/>
        </w:numPr>
        <w:spacing w:after="0"/>
      </w:pPr>
      <w:bookmarkStart w:id="18" w:name="_9phk2gt3cl1d" w:colFirst="0" w:colLast="0"/>
      <w:bookmarkEnd w:id="18"/>
      <w:r>
        <w:lastRenderedPageBreak/>
        <w:t>Requerimientos No Funcionales</w:t>
      </w:r>
    </w:p>
    <w:p w14:paraId="6F0E407E" w14:textId="77777777" w:rsidR="0039400A" w:rsidRDefault="004D09A8">
      <w:pPr>
        <w:pStyle w:val="Ttulo2"/>
        <w:numPr>
          <w:ilvl w:val="2"/>
          <w:numId w:val="21"/>
        </w:numPr>
        <w:spacing w:before="0" w:after="0"/>
      </w:pPr>
      <w:bookmarkStart w:id="19" w:name="_egbbou74eqn2" w:colFirst="0" w:colLast="0"/>
      <w:bookmarkEnd w:id="19"/>
      <w:r>
        <w:t xml:space="preserve">Rendimiento </w:t>
      </w:r>
    </w:p>
    <w:p w14:paraId="10CD22A8" w14:textId="77777777" w:rsidR="0039400A" w:rsidRDefault="004D09A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Garantizar que el diseño de la aplicación de escritorio u otro proceso no afecte el desempeño de la base de datos.</w:t>
      </w:r>
    </w:p>
    <w:p w14:paraId="28B73B68" w14:textId="77777777" w:rsidR="0039400A" w:rsidRDefault="0039400A">
      <w:pPr>
        <w:ind w:left="2160"/>
        <w:rPr>
          <w:sz w:val="24"/>
          <w:szCs w:val="24"/>
        </w:rPr>
      </w:pPr>
    </w:p>
    <w:p w14:paraId="186EDD59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0" w:name="_ixlrk6ra0l38" w:colFirst="0" w:colLast="0"/>
      <w:bookmarkEnd w:id="20"/>
      <w:r>
        <w:t>Seguridad</w:t>
      </w:r>
    </w:p>
    <w:p w14:paraId="702E6DA1" w14:textId="77777777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confiabilidad, la seguridad y el desempeño de la aplicación a los diferentes usuarios. </w:t>
      </w:r>
    </w:p>
    <w:p w14:paraId="4030B293" w14:textId="3985F53E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seguridad del sistema con respecto a la información y datos que se manejan tales sean </w:t>
      </w:r>
      <w:r w:rsidR="00EB561F">
        <w:rPr>
          <w:sz w:val="24"/>
          <w:szCs w:val="24"/>
        </w:rPr>
        <w:t>notas, enlaces</w:t>
      </w:r>
      <w:r>
        <w:rPr>
          <w:sz w:val="24"/>
          <w:szCs w:val="24"/>
        </w:rPr>
        <w:t xml:space="preserve"> y contraseñas.</w:t>
      </w:r>
    </w:p>
    <w:p w14:paraId="273F7943" w14:textId="77777777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administración y almacenamiento de las cuentas de los usuarios en la base de datos estará a cargo de miembros pertenecientes</w:t>
      </w:r>
      <w:r>
        <w:rPr>
          <w:sz w:val="24"/>
          <w:szCs w:val="24"/>
        </w:rPr>
        <w:t xml:space="preserve"> al proyecto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únicamente.</w:t>
      </w:r>
    </w:p>
    <w:p w14:paraId="491BBA3C" w14:textId="77777777" w:rsidR="0039400A" w:rsidRDefault="0039400A">
      <w:pPr>
        <w:ind w:left="2160"/>
        <w:rPr>
          <w:sz w:val="24"/>
          <w:szCs w:val="24"/>
        </w:rPr>
      </w:pPr>
    </w:p>
    <w:p w14:paraId="47C460CB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1" w:name="_vup29ul6l876" w:colFirst="0" w:colLast="0"/>
      <w:bookmarkEnd w:id="21"/>
      <w:r>
        <w:t xml:space="preserve">Fiabilidad  </w:t>
      </w:r>
    </w:p>
    <w:p w14:paraId="53C23325" w14:textId="77777777" w:rsidR="0039400A" w:rsidRDefault="004D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aplicación debe tener una interfaz de uso intuitiva y sencilla.</w:t>
      </w:r>
    </w:p>
    <w:p w14:paraId="5C3105C1" w14:textId="77777777" w:rsidR="0039400A" w:rsidRDefault="004D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 usuario debe ajustarse a las características de la web de la compañía si esta se llega a implementar. </w:t>
      </w:r>
    </w:p>
    <w:p w14:paraId="5FB6ABDB" w14:textId="77777777" w:rsidR="0039400A" w:rsidRDefault="0039400A">
      <w:pPr>
        <w:ind w:left="2160"/>
        <w:rPr>
          <w:sz w:val="24"/>
          <w:szCs w:val="24"/>
        </w:rPr>
      </w:pPr>
    </w:p>
    <w:p w14:paraId="7DEBDC3A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2" w:name="_pvlyazt885b0" w:colFirst="0" w:colLast="0"/>
      <w:bookmarkEnd w:id="22"/>
      <w:r>
        <w:t xml:space="preserve">Disponibilidad  </w:t>
      </w:r>
    </w:p>
    <w:p w14:paraId="5C6C9DF2" w14:textId="77777777" w:rsidR="0039400A" w:rsidRDefault="004D09A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</w:t>
      </w:r>
      <w:r>
        <w:rPr>
          <w:sz w:val="24"/>
          <w:szCs w:val="24"/>
        </w:rPr>
        <w:t xml:space="preserve"> disponibilidad de la aplicación debe ser continua con un nivel de servicio para los usuarios de 24 horas por 7 días. </w:t>
      </w:r>
    </w:p>
    <w:p w14:paraId="4DF436F0" w14:textId="77777777" w:rsidR="0039400A" w:rsidRDefault="0039400A">
      <w:pPr>
        <w:ind w:left="2160"/>
        <w:rPr>
          <w:sz w:val="24"/>
          <w:szCs w:val="24"/>
        </w:rPr>
      </w:pPr>
    </w:p>
    <w:p w14:paraId="2CEC6FDA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3" w:name="_31ldqdaf6m8" w:colFirst="0" w:colLast="0"/>
      <w:bookmarkEnd w:id="23"/>
      <w:r>
        <w:t xml:space="preserve">Mantenibilidad </w:t>
      </w:r>
    </w:p>
    <w:p w14:paraId="058BCFCC" w14:textId="77777777" w:rsidR="0039400A" w:rsidRDefault="004D09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aplicación debe disponer de una documentación fácilmente actualizable que permita realizar operaciones de mantenimien</w:t>
      </w:r>
      <w:r>
        <w:rPr>
          <w:sz w:val="24"/>
          <w:szCs w:val="24"/>
        </w:rPr>
        <w:t>to con el menor esfuerzo posible.</w:t>
      </w:r>
    </w:p>
    <w:p w14:paraId="5FAF712A" w14:textId="77777777" w:rsidR="0039400A" w:rsidRDefault="004D09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debe estar complementada con un buen sistema de ayuda (la administración puede recaer en personal con poca experiencia en el uso de aplicaciones informáticas). </w:t>
      </w:r>
    </w:p>
    <w:p w14:paraId="689550F7" w14:textId="77777777" w:rsidR="0039400A" w:rsidRDefault="0039400A">
      <w:pPr>
        <w:ind w:left="2160"/>
        <w:rPr>
          <w:sz w:val="24"/>
          <w:szCs w:val="24"/>
        </w:rPr>
      </w:pPr>
    </w:p>
    <w:p w14:paraId="43500579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4" w:name="_uxzom415jbej" w:colFirst="0" w:colLast="0"/>
      <w:bookmarkEnd w:id="24"/>
      <w:r>
        <w:t xml:space="preserve">Portabilidad  </w:t>
      </w:r>
    </w:p>
    <w:p w14:paraId="6FEEC274" w14:textId="77777777" w:rsidR="0039400A" w:rsidRDefault="004D09A8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El sistema será implantado bajo l</w:t>
      </w:r>
      <w:r>
        <w:rPr>
          <w:sz w:val="24"/>
          <w:szCs w:val="24"/>
        </w:rPr>
        <w:t>a plataforma de Windows.</w:t>
      </w:r>
    </w:p>
    <w:p w14:paraId="35A6D1A1" w14:textId="77777777" w:rsidR="0039400A" w:rsidRDefault="0039400A"/>
    <w:p w14:paraId="5BC4E022" w14:textId="77777777" w:rsidR="0039400A" w:rsidRDefault="0039400A"/>
    <w:p w14:paraId="2AD75F9B" w14:textId="77777777" w:rsidR="0039400A" w:rsidRDefault="0039400A"/>
    <w:p w14:paraId="237B7C53" w14:textId="77777777" w:rsidR="0039400A" w:rsidRDefault="0039400A"/>
    <w:p w14:paraId="535D4CC6" w14:textId="77777777" w:rsidR="0039400A" w:rsidRDefault="0039400A"/>
    <w:p w14:paraId="3D5732DA" w14:textId="77777777" w:rsidR="0039400A" w:rsidRDefault="0039400A"/>
    <w:p w14:paraId="5546B6C0" w14:textId="77777777" w:rsidR="0039400A" w:rsidRDefault="004D09A8">
      <w:pPr>
        <w:pStyle w:val="Ttulo1"/>
        <w:numPr>
          <w:ilvl w:val="0"/>
          <w:numId w:val="21"/>
        </w:numPr>
        <w:spacing w:after="0"/>
      </w:pPr>
      <w:bookmarkStart w:id="25" w:name="_3y73nwy2dazs" w:colFirst="0" w:colLast="0"/>
      <w:bookmarkEnd w:id="25"/>
      <w:r>
        <w:t>Otros Requerimientos</w:t>
      </w:r>
    </w:p>
    <w:p w14:paraId="14DDD0A0" w14:textId="77777777" w:rsidR="0039400A" w:rsidRDefault="004D09A8">
      <w:pPr>
        <w:pStyle w:val="Ttulo2"/>
        <w:numPr>
          <w:ilvl w:val="1"/>
          <w:numId w:val="21"/>
        </w:numPr>
        <w:spacing w:before="0" w:after="0"/>
      </w:pPr>
      <w:bookmarkStart w:id="26" w:name="_mvtvtx4ok6ew" w:colFirst="0" w:colLast="0"/>
      <w:bookmarkEnd w:id="26"/>
      <w:r>
        <w:t>Estándares</w:t>
      </w:r>
    </w:p>
    <w:p w14:paraId="1C993AAE" w14:textId="77777777" w:rsidR="0039400A" w:rsidRDefault="004D09A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Uso de la base de datos PostgreSQL.</w:t>
      </w:r>
    </w:p>
    <w:p w14:paraId="3D6CF3A9" w14:textId="77777777" w:rsidR="0039400A" w:rsidRDefault="004D09A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 xml:space="preserve">Uso de lenguaje de programación de alto nivel orientado a objetos, entorno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con Java.</w:t>
      </w:r>
    </w:p>
    <w:p w14:paraId="17CC7B0E" w14:textId="77777777" w:rsidR="0039400A" w:rsidRDefault="004D09A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 xml:space="preserve">Uso de cualquier sistema operativo Libre (Ubuntu) o licenciado (Windows,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que tenga acceso a internet y a los exploradores (Chrome, Edge, Opera,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  <w:r>
        <w:br/>
      </w:r>
    </w:p>
    <w:p w14:paraId="1A9987B4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27" w:name="_32i48as92qsi" w:colFirst="0" w:colLast="0"/>
      <w:bookmarkEnd w:id="27"/>
      <w:r>
        <w:t>Requerimientos de la Implementación</w:t>
      </w:r>
    </w:p>
    <w:p w14:paraId="0EF7C009" w14:textId="77777777" w:rsidR="0039400A" w:rsidRDefault="0039400A">
      <w:pPr>
        <w:ind w:left="1440"/>
      </w:pPr>
    </w:p>
    <w:p w14:paraId="518EE339" w14:textId="77777777" w:rsidR="0039400A" w:rsidRDefault="004D09A8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Mínimo equipo de mediana potencia, puede ser procesador AMD Ryzen 3/5/7, Intel Core i3/i5/i7, RAM mínimo 4 Gb.</w:t>
      </w:r>
    </w:p>
    <w:p w14:paraId="71AFE642" w14:textId="77777777" w:rsidR="0039400A" w:rsidRDefault="0039400A">
      <w:pPr>
        <w:spacing w:line="360" w:lineRule="auto"/>
        <w:ind w:left="2160"/>
        <w:rPr>
          <w:sz w:val="24"/>
          <w:szCs w:val="24"/>
        </w:rPr>
      </w:pPr>
    </w:p>
    <w:p w14:paraId="0421690B" w14:textId="77777777" w:rsidR="0039400A" w:rsidRDefault="004D09A8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Almacenamiento promedio de 256gb.</w:t>
      </w:r>
    </w:p>
    <w:p w14:paraId="10C7703D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28" w:name="_rifv59px5ter" w:colFirst="0" w:colLast="0"/>
      <w:bookmarkEnd w:id="28"/>
      <w:r>
        <w:t>Requerimientos del medio ambiente</w:t>
      </w:r>
    </w:p>
    <w:p w14:paraId="4E299233" w14:textId="77777777" w:rsidR="0039400A" w:rsidRDefault="0039400A">
      <w:pPr>
        <w:ind w:left="1440"/>
      </w:pPr>
    </w:p>
    <w:p w14:paraId="2BDA97A7" w14:textId="77777777" w:rsidR="0039400A" w:rsidRDefault="004D09A8">
      <w:pPr>
        <w:pStyle w:val="Ttulo3"/>
        <w:numPr>
          <w:ilvl w:val="2"/>
          <w:numId w:val="21"/>
        </w:numPr>
        <w:spacing w:after="0"/>
      </w:pPr>
      <w:bookmarkStart w:id="29" w:name="_8nkpwdl0pz7w" w:colFirst="0" w:colLast="0"/>
      <w:bookmarkEnd w:id="29"/>
      <w:r>
        <w:t>Para el hardware</w:t>
      </w:r>
    </w:p>
    <w:p w14:paraId="7BF8B56F" w14:textId="77777777" w:rsidR="0039400A" w:rsidRDefault="004D09A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equipo debe perman</w:t>
      </w:r>
      <w:r>
        <w:rPr>
          <w:sz w:val="24"/>
          <w:szCs w:val="24"/>
        </w:rPr>
        <w:t>ecer en una habitación libre de polvo y humedad, debe tener aire acondicionado.</w:t>
      </w:r>
    </w:p>
    <w:p w14:paraId="0F556661" w14:textId="77777777" w:rsidR="0039400A" w:rsidRDefault="004D09A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temperatura ideal de funcionamiento debe ser de 5 °C hasta 40 °C.</w:t>
      </w:r>
    </w:p>
    <w:p w14:paraId="5A453EE0" w14:textId="77777777" w:rsidR="0039400A" w:rsidRDefault="004D09A8">
      <w:pPr>
        <w:numPr>
          <w:ilvl w:val="0"/>
          <w:numId w:val="9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temperatura de no funcionamiento puede ser desde -20 °C hasta 65 °C.</w:t>
      </w:r>
    </w:p>
    <w:p w14:paraId="2D89F496" w14:textId="77777777" w:rsidR="0039400A" w:rsidRDefault="0039400A">
      <w:pPr>
        <w:spacing w:before="200" w:after="200" w:line="360" w:lineRule="auto"/>
        <w:ind w:left="2160"/>
        <w:jc w:val="both"/>
        <w:rPr>
          <w:sz w:val="24"/>
          <w:szCs w:val="24"/>
        </w:rPr>
      </w:pPr>
    </w:p>
    <w:p w14:paraId="2078F6D6" w14:textId="77777777" w:rsidR="0039400A" w:rsidRDefault="004D09A8">
      <w:pPr>
        <w:pStyle w:val="Ttulo3"/>
        <w:numPr>
          <w:ilvl w:val="2"/>
          <w:numId w:val="21"/>
        </w:numPr>
      </w:pPr>
      <w:bookmarkStart w:id="30" w:name="_18fgron1h048" w:colFirst="0" w:colLast="0"/>
      <w:bookmarkEnd w:id="30"/>
      <w:r>
        <w:lastRenderedPageBreak/>
        <w:t>Para el software</w:t>
      </w:r>
    </w:p>
    <w:p w14:paraId="5BA22923" w14:textId="77777777" w:rsidR="0039400A" w:rsidRDefault="004D09A8">
      <w:pPr>
        <w:numPr>
          <w:ilvl w:val="0"/>
          <w:numId w:val="8"/>
        </w:numPr>
        <w:spacing w:before="200"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contar con un </w:t>
      </w:r>
      <w:proofErr w:type="spellStart"/>
      <w:r>
        <w:rPr>
          <w:i/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(para la recuperación de información importante) de la base de datos como la de los archivos del sistema, el cual se guardará en otra ubicación segura para mantenerlo a salvo en caso de algún accidente.</w:t>
      </w:r>
    </w:p>
    <w:p w14:paraId="771102CC" w14:textId="77777777" w:rsidR="0039400A" w:rsidRDefault="0039400A">
      <w:pPr>
        <w:spacing w:before="200" w:after="200" w:line="360" w:lineRule="auto"/>
        <w:jc w:val="both"/>
        <w:rPr>
          <w:sz w:val="24"/>
          <w:szCs w:val="24"/>
        </w:rPr>
      </w:pPr>
    </w:p>
    <w:p w14:paraId="62A53934" w14:textId="77777777" w:rsidR="0039400A" w:rsidRDefault="0039400A"/>
    <w:p w14:paraId="77906BB6" w14:textId="77777777" w:rsidR="0039400A" w:rsidRDefault="0039400A"/>
    <w:sectPr w:rsidR="0039400A">
      <w:footerReference w:type="default" r:id="rId8"/>
      <w:headerReference w:type="first" r:id="rId9"/>
      <w:footerReference w:type="first" r:id="rId10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13D6" w14:textId="77777777" w:rsidR="004D09A8" w:rsidRDefault="004D09A8">
      <w:pPr>
        <w:spacing w:line="240" w:lineRule="auto"/>
      </w:pPr>
      <w:r>
        <w:separator/>
      </w:r>
    </w:p>
  </w:endnote>
  <w:endnote w:type="continuationSeparator" w:id="0">
    <w:p w14:paraId="523736D7" w14:textId="77777777" w:rsidR="004D09A8" w:rsidRDefault="004D0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D89F" w14:textId="77777777" w:rsidR="0039400A" w:rsidRDefault="004D09A8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12E90802" w14:textId="77777777" w:rsidR="0039400A" w:rsidRDefault="004D09A8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EB561F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A8AD" w14:textId="77777777" w:rsidR="0039400A" w:rsidRDefault="003940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934C" w14:textId="77777777" w:rsidR="004D09A8" w:rsidRDefault="004D09A8">
      <w:pPr>
        <w:spacing w:line="240" w:lineRule="auto"/>
      </w:pPr>
      <w:r>
        <w:separator/>
      </w:r>
    </w:p>
  </w:footnote>
  <w:footnote w:type="continuationSeparator" w:id="0">
    <w:p w14:paraId="7FC3EE10" w14:textId="77777777" w:rsidR="004D09A8" w:rsidRDefault="004D0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61FA" w14:textId="77777777" w:rsidR="0039400A" w:rsidRDefault="00394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DFD"/>
    <w:multiLevelType w:val="multilevel"/>
    <w:tmpl w:val="5D1EC1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4E6C98"/>
    <w:multiLevelType w:val="multilevel"/>
    <w:tmpl w:val="8DC667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41BA9"/>
    <w:multiLevelType w:val="multilevel"/>
    <w:tmpl w:val="BB74DE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304468D"/>
    <w:multiLevelType w:val="multilevel"/>
    <w:tmpl w:val="C6A8D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07035"/>
    <w:multiLevelType w:val="multilevel"/>
    <w:tmpl w:val="F4702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3E4152"/>
    <w:multiLevelType w:val="multilevel"/>
    <w:tmpl w:val="65FCE2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F21AD4"/>
    <w:multiLevelType w:val="multilevel"/>
    <w:tmpl w:val="D1CE8C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3B805E8"/>
    <w:multiLevelType w:val="multilevel"/>
    <w:tmpl w:val="91807B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50A2F2E"/>
    <w:multiLevelType w:val="multilevel"/>
    <w:tmpl w:val="6FA8E2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F1214AC"/>
    <w:multiLevelType w:val="multilevel"/>
    <w:tmpl w:val="A400F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5A67A5"/>
    <w:multiLevelType w:val="multilevel"/>
    <w:tmpl w:val="EDE65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3FC767D"/>
    <w:multiLevelType w:val="multilevel"/>
    <w:tmpl w:val="E37A57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92453BD"/>
    <w:multiLevelType w:val="multilevel"/>
    <w:tmpl w:val="8F3EBA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08E5A33"/>
    <w:multiLevelType w:val="multilevel"/>
    <w:tmpl w:val="5A2E0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DC6E27"/>
    <w:multiLevelType w:val="multilevel"/>
    <w:tmpl w:val="2FFC38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3AB5818"/>
    <w:multiLevelType w:val="multilevel"/>
    <w:tmpl w:val="BD1E9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45E3975"/>
    <w:multiLevelType w:val="multilevel"/>
    <w:tmpl w:val="F338388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CF6364"/>
    <w:multiLevelType w:val="multilevel"/>
    <w:tmpl w:val="692E753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E796E84"/>
    <w:multiLevelType w:val="multilevel"/>
    <w:tmpl w:val="2FD445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31F3A52"/>
    <w:multiLevelType w:val="multilevel"/>
    <w:tmpl w:val="2E782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B3328E0"/>
    <w:multiLevelType w:val="multilevel"/>
    <w:tmpl w:val="C786E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5264971">
    <w:abstractNumId w:val="10"/>
  </w:num>
  <w:num w:numId="2" w16cid:durableId="2032871992">
    <w:abstractNumId w:val="15"/>
  </w:num>
  <w:num w:numId="3" w16cid:durableId="290720103">
    <w:abstractNumId w:val="2"/>
  </w:num>
  <w:num w:numId="4" w16cid:durableId="1765103949">
    <w:abstractNumId w:val="19"/>
  </w:num>
  <w:num w:numId="5" w16cid:durableId="694189557">
    <w:abstractNumId w:val="13"/>
  </w:num>
  <w:num w:numId="6" w16cid:durableId="1533107979">
    <w:abstractNumId w:val="1"/>
  </w:num>
  <w:num w:numId="7" w16cid:durableId="1081754789">
    <w:abstractNumId w:val="14"/>
  </w:num>
  <w:num w:numId="8" w16cid:durableId="805004055">
    <w:abstractNumId w:val="18"/>
  </w:num>
  <w:num w:numId="9" w16cid:durableId="224069565">
    <w:abstractNumId w:val="7"/>
  </w:num>
  <w:num w:numId="10" w16cid:durableId="1819028806">
    <w:abstractNumId w:val="17"/>
  </w:num>
  <w:num w:numId="11" w16cid:durableId="1318025700">
    <w:abstractNumId w:val="6"/>
  </w:num>
  <w:num w:numId="12" w16cid:durableId="1356537005">
    <w:abstractNumId w:val="16"/>
  </w:num>
  <w:num w:numId="13" w16cid:durableId="1519345960">
    <w:abstractNumId w:val="0"/>
  </w:num>
  <w:num w:numId="14" w16cid:durableId="944459151">
    <w:abstractNumId w:val="5"/>
  </w:num>
  <w:num w:numId="15" w16cid:durableId="1490634063">
    <w:abstractNumId w:val="4"/>
  </w:num>
  <w:num w:numId="16" w16cid:durableId="1135490989">
    <w:abstractNumId w:val="8"/>
  </w:num>
  <w:num w:numId="17" w16cid:durableId="1333796227">
    <w:abstractNumId w:val="11"/>
  </w:num>
  <w:num w:numId="18" w16cid:durableId="363292302">
    <w:abstractNumId w:val="3"/>
  </w:num>
  <w:num w:numId="19" w16cid:durableId="972910956">
    <w:abstractNumId w:val="20"/>
  </w:num>
  <w:num w:numId="20" w16cid:durableId="1762598927">
    <w:abstractNumId w:val="12"/>
  </w:num>
  <w:num w:numId="21" w16cid:durableId="2118863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0A"/>
    <w:rsid w:val="0039400A"/>
    <w:rsid w:val="004D09A8"/>
    <w:rsid w:val="00E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8C823"/>
  <w15:docId w15:val="{1EAB6286-2D4C-4406-A89A-131AB40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1785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Alessandro Hernandez Bianchi</cp:lastModifiedBy>
  <cp:revision>2</cp:revision>
  <dcterms:created xsi:type="dcterms:W3CDTF">2022-06-17T05:45:00Z</dcterms:created>
  <dcterms:modified xsi:type="dcterms:W3CDTF">2022-06-17T05:45:00Z</dcterms:modified>
</cp:coreProperties>
</file>