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1FB25CE1" w:rsidR="0019115C" w:rsidRPr="0093177F" w:rsidRDefault="0000507B" w:rsidP="0019115C">
      <w:pPr>
        <w:numPr>
          <w:ilvl w:val="0"/>
          <w:numId w:val="8"/>
        </w:numPr>
        <w:spacing w:after="120" w:line="360" w:lineRule="auto"/>
        <w:ind w:left="1985"/>
        <w:jc w:val="both"/>
      </w:pPr>
      <w:r>
        <w:rPr>
          <w:b/>
          <w:lang w:val="es-ES"/>
        </w:rPr>
        <w:t>Manual de Usuario</w:t>
      </w:r>
    </w:p>
    <w:p w14:paraId="18A1E813" w14:textId="38B8C980" w:rsidR="0093177F" w:rsidRPr="0020132C" w:rsidRDefault="0093177F" w:rsidP="0019115C">
      <w:pPr>
        <w:numPr>
          <w:ilvl w:val="0"/>
          <w:numId w:val="8"/>
        </w:numPr>
        <w:spacing w:after="120" w:line="360" w:lineRule="auto"/>
        <w:ind w:left="1985"/>
        <w:jc w:val="both"/>
      </w:pPr>
      <w:r>
        <w:rPr>
          <w:b/>
          <w:lang w:val="es-ES"/>
        </w:rPr>
        <w:t>Proposito</w:t>
      </w:r>
    </w:p>
    <w:sectPr w:rsidR="0093177F"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D5E4" w14:textId="77777777" w:rsidR="002238C7" w:rsidRDefault="002238C7">
      <w:pPr>
        <w:spacing w:line="240" w:lineRule="auto"/>
      </w:pPr>
      <w:r>
        <w:separator/>
      </w:r>
    </w:p>
  </w:endnote>
  <w:endnote w:type="continuationSeparator" w:id="0">
    <w:p w14:paraId="3F5B2E3B" w14:textId="77777777" w:rsidR="002238C7" w:rsidRDefault="00223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AAFE" w14:textId="77777777" w:rsidR="002238C7" w:rsidRDefault="002238C7">
      <w:pPr>
        <w:spacing w:line="240" w:lineRule="auto"/>
      </w:pPr>
      <w:r>
        <w:separator/>
      </w:r>
    </w:p>
  </w:footnote>
  <w:footnote w:type="continuationSeparator" w:id="0">
    <w:p w14:paraId="40E8B5EA" w14:textId="77777777" w:rsidR="002238C7" w:rsidRDefault="00223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238C7"/>
    <w:rsid w:val="002E1FF1"/>
    <w:rsid w:val="0039400A"/>
    <w:rsid w:val="00426E68"/>
    <w:rsid w:val="004D09A8"/>
    <w:rsid w:val="0052310A"/>
    <w:rsid w:val="00535E01"/>
    <w:rsid w:val="007626F6"/>
    <w:rsid w:val="0093177F"/>
    <w:rsid w:val="009718D1"/>
    <w:rsid w:val="00987BA0"/>
    <w:rsid w:val="00A004CC"/>
    <w:rsid w:val="00C77B34"/>
    <w:rsid w:val="00DC4870"/>
    <w:rsid w:val="00E92E93"/>
    <w:rsid w:val="00EB5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1804</Words>
  <Characters>9923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13</cp:revision>
  <dcterms:created xsi:type="dcterms:W3CDTF">2022-06-17T05:45:00Z</dcterms:created>
  <dcterms:modified xsi:type="dcterms:W3CDTF">2022-07-15T05:02:00Z</dcterms:modified>
</cp:coreProperties>
</file>