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9E1F" w14:textId="77777777" w:rsidR="0090329A" w:rsidRPr="0090329A" w:rsidRDefault="0090329A" w:rsidP="0090329A">
      <w:pPr>
        <w:spacing w:after="0" w:line="36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UNIVERSIDAD NACIONAL MAYOR DE SAN MARCOS</w:t>
      </w:r>
    </w:p>
    <w:p w14:paraId="44B6D524" w14:textId="77777777" w:rsidR="0090329A" w:rsidRPr="0090329A" w:rsidRDefault="0090329A" w:rsidP="0090329A">
      <w:pPr>
        <w:spacing w:after="0" w:line="36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FACULTAD DE INGENIERÍA DE SISTEMAS E INFORMÁTICA</w:t>
      </w:r>
    </w:p>
    <w:p w14:paraId="351BA3AA" w14:textId="77777777" w:rsidR="0090329A" w:rsidRPr="0090329A" w:rsidRDefault="0090329A" w:rsidP="0090329A">
      <w:pPr>
        <w:spacing w:after="0" w:line="36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PE"/>
        </w:rPr>
        <w:t>Escuela Profesional Académica de Ingeniería de Software</w:t>
      </w:r>
    </w:p>
    <w:p w14:paraId="00628595" w14:textId="77777777" w:rsidR="0090329A" w:rsidRPr="0090329A" w:rsidRDefault="0090329A" w:rsidP="0090329A">
      <w:pPr>
        <w:spacing w:after="0" w:line="36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5EAB49EB" w14:textId="77777777" w:rsidR="0090329A" w:rsidRPr="0090329A" w:rsidRDefault="0090329A" w:rsidP="00903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  <w:t>SISTEMA DE PLANIFICACIÓN DE ESTUDIOS UNIVERSITARIOS</w:t>
      </w:r>
    </w:p>
    <w:p w14:paraId="6C3F9D54" w14:textId="77777777" w:rsidR="0090329A" w:rsidRPr="0090329A" w:rsidRDefault="0090329A" w:rsidP="00903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90329A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  <w:t>FollowClass</w:t>
      </w:r>
      <w:proofErr w:type="spellEnd"/>
      <w:r w:rsidRPr="0090329A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  <w:t xml:space="preserve"> (FC)</w:t>
      </w:r>
    </w:p>
    <w:p w14:paraId="5F838963" w14:textId="77777777" w:rsidR="0090329A" w:rsidRPr="0090329A" w:rsidRDefault="0090329A" w:rsidP="00903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543A8E21" w14:textId="77777777" w:rsidR="0090329A" w:rsidRPr="0090329A" w:rsidRDefault="0090329A" w:rsidP="00903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PLAN DE PROYECTO</w:t>
      </w:r>
    </w:p>
    <w:p w14:paraId="656B68CB" w14:textId="77777777" w:rsidR="0090329A" w:rsidRPr="0090329A" w:rsidRDefault="0090329A" w:rsidP="00903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Plan de Gestión de la Configuración</w:t>
      </w:r>
    </w:p>
    <w:p w14:paraId="64A027A9" w14:textId="77777777" w:rsidR="0090329A" w:rsidRPr="0090329A" w:rsidRDefault="0090329A" w:rsidP="00903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s-PE"/>
        </w:rPr>
        <w:t> </w:t>
      </w:r>
    </w:p>
    <w:p w14:paraId="6F1E5828" w14:textId="77777777" w:rsidR="0090329A" w:rsidRPr="0090329A" w:rsidRDefault="0090329A" w:rsidP="00903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s-PE"/>
        </w:rPr>
        <w:t> </w:t>
      </w:r>
      <w:r w:rsidRPr="0090329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7A28E798" w14:textId="77777777" w:rsidR="0090329A" w:rsidRPr="0090329A" w:rsidRDefault="0090329A" w:rsidP="00903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0E49B62C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3CDE6484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3AC2EE13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   </w:t>
      </w:r>
    </w:p>
    <w:p w14:paraId="63342BBD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637ECD85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</w:t>
      </w:r>
      <w:proofErr w:type="spellStart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Ivan</w:t>
      </w:r>
      <w:proofErr w:type="spellEnd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                                     20200248</w:t>
      </w:r>
    </w:p>
    <w:p w14:paraId="129F5BAF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Hernández Bianchi, Stefano Alessandro              20200309</w:t>
      </w:r>
    </w:p>
    <w:p w14:paraId="068CFF6D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</w:t>
      </w:r>
      <w:proofErr w:type="spellStart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Moises</w:t>
      </w:r>
      <w:proofErr w:type="spellEnd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Enrique                         20200310 </w:t>
      </w:r>
    </w:p>
    <w:p w14:paraId="6A2FAA93" w14:textId="2B60ED44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</w:t>
      </w:r>
      <w:proofErr w:type="spellStart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Crisostomo</w:t>
      </w:r>
      <w:proofErr w:type="spellEnd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, Edwin </w:t>
      </w:r>
      <w:proofErr w:type="spellStart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Jose</w:t>
      </w:r>
      <w:proofErr w:type="spellEnd"/>
      <w:r w:rsidR="009169A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="009169A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="009169A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 xml:space="preserve">   1</w:t>
      </w: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4200224</w:t>
      </w:r>
    </w:p>
    <w:p w14:paraId="41AFA929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Quispe Fajardo, Adrián Ismael                             20200281 </w:t>
      </w:r>
    </w:p>
    <w:p w14:paraId="0AF968FB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                            20200312</w:t>
      </w:r>
    </w:p>
    <w:p w14:paraId="1D3D2BEB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</w:t>
      </w:r>
      <w:proofErr w:type="spellEnd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Flores, Aldair </w:t>
      </w:r>
      <w:proofErr w:type="spellStart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Jhostin</w:t>
      </w:r>
      <w:proofErr w:type="spellEnd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                                  20200293</w:t>
      </w:r>
    </w:p>
    <w:p w14:paraId="4ECA9BD4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4DC8FC77" w14:textId="77777777" w:rsidR="0090329A" w:rsidRP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328A4303" w14:textId="77777777" w:rsidR="0090329A" w:rsidRPr="0090329A" w:rsidRDefault="0090329A" w:rsidP="0090329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 2022 - 1</w:t>
      </w:r>
    </w:p>
    <w:p w14:paraId="7D39A580" w14:textId="77777777" w:rsidR="0090329A" w:rsidRPr="0090329A" w:rsidRDefault="0090329A" w:rsidP="0090329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78F106B" w14:textId="77777777" w:rsidR="0090329A" w:rsidRPr="0090329A" w:rsidRDefault="0090329A" w:rsidP="0090329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lastRenderedPageBreak/>
        <w:t>PLAN DE GESTIÓN DE LA CONFIGURACIÓN</w:t>
      </w:r>
    </w:p>
    <w:p w14:paraId="3675A885" w14:textId="77777777" w:rsidR="0090329A" w:rsidRPr="0090329A" w:rsidRDefault="0090329A" w:rsidP="0090329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ACED360" w14:textId="77777777" w:rsidR="0090329A" w:rsidRPr="0090329A" w:rsidRDefault="0090329A" w:rsidP="0090329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Grupo 6</w:t>
      </w:r>
    </w:p>
    <w:p w14:paraId="4B8FFAA4" w14:textId="77777777" w:rsidR="0090329A" w:rsidRPr="0090329A" w:rsidRDefault="0090329A" w:rsidP="0090329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6D8F4D93" w14:textId="77777777" w:rsidR="0090329A" w:rsidRPr="0090329A" w:rsidRDefault="0090329A" w:rsidP="0090329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90329A">
        <w:rPr>
          <w:rFonts w:ascii="Arial" w:eastAsia="Times New Roman" w:hAnsi="Arial" w:cs="Arial"/>
          <w:b/>
          <w:bCs/>
          <w:color w:val="A6A6A6"/>
          <w:sz w:val="36"/>
          <w:szCs w:val="36"/>
          <w:lang w:eastAsia="es-PE"/>
        </w:rPr>
        <w:t>QSolutions</w:t>
      </w:r>
      <w:proofErr w:type="spellEnd"/>
      <w:r w:rsidRPr="0090329A">
        <w:rPr>
          <w:rFonts w:ascii="Arial" w:eastAsia="Times New Roman" w:hAnsi="Arial" w:cs="Arial"/>
          <w:b/>
          <w:bCs/>
          <w:color w:val="A6A6A6"/>
          <w:sz w:val="36"/>
          <w:szCs w:val="36"/>
          <w:lang w:eastAsia="es-PE"/>
        </w:rPr>
        <w:t>-SAC</w:t>
      </w:r>
    </w:p>
    <w:p w14:paraId="2DA0051A" w14:textId="77777777" w:rsidR="0090329A" w:rsidRPr="0090329A" w:rsidRDefault="0090329A" w:rsidP="0090329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6EF0844B" w14:textId="77777777" w:rsidR="0090329A" w:rsidRPr="0090329A" w:rsidRDefault="0090329A" w:rsidP="0090329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Versión 1.0</w:t>
      </w:r>
    </w:p>
    <w:p w14:paraId="1C1026E3" w14:textId="4902D0BD" w:rsidR="0090329A" w:rsidRDefault="0090329A" w:rsidP="009032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0C0ED095" w14:textId="77777777" w:rsidR="0090329A" w:rsidRDefault="0090329A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14:paraId="6CCF76F5" w14:textId="77777777" w:rsidR="009169A6" w:rsidRPr="009169A6" w:rsidRDefault="0090329A" w:rsidP="0090329A">
      <w:pPr>
        <w:pStyle w:val="Prrafodelista"/>
        <w:numPr>
          <w:ilvl w:val="0"/>
          <w:numId w:val="4"/>
        </w:numPr>
        <w:spacing w:after="0" w:line="360" w:lineRule="auto"/>
        <w:ind w:left="284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PE"/>
        </w:rPr>
        <w:lastRenderedPageBreak/>
        <w:t>Introducción</w:t>
      </w:r>
      <w:r w:rsidRPr="0090329A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PE"/>
        </w:rPr>
        <w:t xml:space="preserve"> </w:t>
      </w:r>
    </w:p>
    <w:p w14:paraId="572C4F43" w14:textId="0F167D3E" w:rsidR="0090329A" w:rsidRDefault="0090329A" w:rsidP="009169A6">
      <w:pPr>
        <w:pStyle w:val="Prrafodelista"/>
        <w:spacing w:after="0" w:line="360" w:lineRule="auto"/>
        <w:ind w:left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[Situación de la empresa, Propósito del plan]</w:t>
      </w:r>
    </w:p>
    <w:p w14:paraId="690BDED0" w14:textId="54B47A7E" w:rsidR="0090329A" w:rsidRPr="0090329A" w:rsidRDefault="0090329A" w:rsidP="0090329A">
      <w:pPr>
        <w:pStyle w:val="Prrafodelista"/>
        <w:numPr>
          <w:ilvl w:val="0"/>
          <w:numId w:val="4"/>
        </w:numPr>
        <w:spacing w:after="0" w:line="360" w:lineRule="auto"/>
        <w:ind w:left="284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PE"/>
        </w:rPr>
        <w:t>Gestión</w:t>
      </w: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de la SCM</w:t>
      </w:r>
    </w:p>
    <w:p w14:paraId="2938EAA9" w14:textId="77777777" w:rsidR="009169A6" w:rsidRDefault="0090329A" w:rsidP="009169A6">
      <w:pPr>
        <w:pStyle w:val="Prrafodelista"/>
        <w:numPr>
          <w:ilvl w:val="1"/>
          <w:numId w:val="11"/>
        </w:numPr>
        <w:spacing w:after="0" w:line="360" w:lineRule="auto"/>
        <w:ind w:hanging="436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9169A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Roles o responsabilidades</w:t>
      </w:r>
      <w:r w:rsidRPr="009169A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</w:t>
      </w:r>
    </w:p>
    <w:p w14:paraId="18847FF5" w14:textId="77777777" w:rsidR="009169A6" w:rsidRDefault="0090329A" w:rsidP="009169A6">
      <w:pPr>
        <w:pStyle w:val="Prrafodelista"/>
        <w:numPr>
          <w:ilvl w:val="1"/>
          <w:numId w:val="11"/>
        </w:numPr>
        <w:spacing w:after="0" w:line="360" w:lineRule="auto"/>
        <w:ind w:hanging="436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9169A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Herramientas (Benchmarking) (Mínimo 3 herramientas)</w:t>
      </w:r>
      <w:r w:rsidRPr="009169A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</w:t>
      </w:r>
    </w:p>
    <w:p w14:paraId="413DEE64" w14:textId="078F1E27" w:rsidR="0090329A" w:rsidRPr="009169A6" w:rsidRDefault="0090329A" w:rsidP="009169A6">
      <w:pPr>
        <w:pStyle w:val="Prrafodelista"/>
        <w:numPr>
          <w:ilvl w:val="1"/>
          <w:numId w:val="11"/>
        </w:numPr>
        <w:spacing w:after="0" w:line="360" w:lineRule="auto"/>
        <w:ind w:hanging="436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9169A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Diagrama de arquitectura de la herramienta elegida</w:t>
      </w:r>
    </w:p>
    <w:p w14:paraId="1EA702DE" w14:textId="77777777" w:rsidR="00A37818" w:rsidRDefault="00A37818" w:rsidP="0090329A">
      <w:pPr>
        <w:spacing w:line="360" w:lineRule="auto"/>
      </w:pPr>
    </w:p>
    <w:sectPr w:rsidR="00A37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824"/>
    <w:multiLevelType w:val="hybridMultilevel"/>
    <w:tmpl w:val="9154BAAC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877B1"/>
    <w:multiLevelType w:val="hybridMultilevel"/>
    <w:tmpl w:val="BA5E17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444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51387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255204"/>
    <w:multiLevelType w:val="multilevel"/>
    <w:tmpl w:val="326A852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5" w15:restartNumberingAfterBreak="0">
    <w:nsid w:val="582F3B42"/>
    <w:multiLevelType w:val="multilevel"/>
    <w:tmpl w:val="280A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6" w15:restartNumberingAfterBreak="0">
    <w:nsid w:val="59171977"/>
    <w:multiLevelType w:val="multilevel"/>
    <w:tmpl w:val="3A682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E0346F"/>
    <w:multiLevelType w:val="multilevel"/>
    <w:tmpl w:val="85B62AD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811329"/>
    <w:multiLevelType w:val="multilevel"/>
    <w:tmpl w:val="70AE4E2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77519CD"/>
    <w:multiLevelType w:val="multilevel"/>
    <w:tmpl w:val="FE1075E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ind w:left="3600" w:hanging="360"/>
      </w:pPr>
    </w:lvl>
    <w:lvl w:ilvl="2" w:tentative="1"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0" w15:restartNumberingAfterBreak="0">
    <w:nsid w:val="7BFB1F68"/>
    <w:multiLevelType w:val="multilevel"/>
    <w:tmpl w:val="3166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9A"/>
    <w:rsid w:val="0090329A"/>
    <w:rsid w:val="009169A6"/>
    <w:rsid w:val="00A37818"/>
    <w:rsid w:val="00F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5A655C"/>
  <w15:chartTrackingRefBased/>
  <w15:docId w15:val="{51D23316-9BE3-4C32-AE11-251567D6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0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Bianca Elizabeth Romero Diaz</cp:lastModifiedBy>
  <cp:revision>1</cp:revision>
  <dcterms:created xsi:type="dcterms:W3CDTF">2022-06-01T21:39:00Z</dcterms:created>
  <dcterms:modified xsi:type="dcterms:W3CDTF">2022-06-01T21:45:00Z</dcterms:modified>
</cp:coreProperties>
</file>