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C5E9F9" w14:textId="77777777" w:rsidR="0063233E" w:rsidRDefault="00E215CF">
      <w:pPr>
        <w:spacing w:before="240" w:after="240" w:line="240" w:lineRule="auto"/>
        <w:ind w:left="720" w:right="20" w:firstLine="720"/>
        <w:rPr>
          <w:b/>
        </w:rPr>
      </w:pPr>
      <w:r>
        <w:rPr>
          <w:b/>
          <w:sz w:val="24"/>
          <w:szCs w:val="24"/>
        </w:rPr>
        <w:t>UNIVERSIDAD NACIONAL MAYOR DE SAN MARCOS</w:t>
      </w:r>
    </w:p>
    <w:p w14:paraId="75ADDBA8" w14:textId="77777777" w:rsidR="0063233E" w:rsidRDefault="00E215CF">
      <w:pPr>
        <w:spacing w:after="200"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14:paraId="29D0B2F2" w14:textId="77777777" w:rsidR="0063233E" w:rsidRDefault="00E215CF">
      <w:pPr>
        <w:spacing w:before="240" w:after="240" w:line="240" w:lineRule="auto"/>
        <w:ind w:right="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Escuela Profesional Académica de Ingeniería de Software</w:t>
      </w:r>
    </w:p>
    <w:p w14:paraId="466DAB94" w14:textId="77777777" w:rsidR="0063233E" w:rsidRDefault="00E215CF">
      <w:pPr>
        <w:spacing w:before="240" w:after="240" w:line="480" w:lineRule="auto"/>
        <w:ind w:right="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785C3969" w14:textId="77777777" w:rsidR="0063233E" w:rsidRDefault="00E215CF">
      <w:pPr>
        <w:spacing w:before="240" w:after="240" w:line="360" w:lineRule="auto"/>
        <w:jc w:val="center"/>
        <w:rPr>
          <w:b/>
          <w:color w:val="004173"/>
          <w:sz w:val="40"/>
          <w:szCs w:val="40"/>
        </w:rPr>
      </w:pPr>
      <w:r>
        <w:rPr>
          <w:b/>
          <w:color w:val="004173"/>
          <w:sz w:val="40"/>
          <w:szCs w:val="40"/>
        </w:rPr>
        <w:t>SISTEMA DE PLANIFICACIÓN DE ESTUDIOS UNIVERSITARIOS - FOLLOW CLASS (FC)</w:t>
      </w:r>
    </w:p>
    <w:p w14:paraId="05135986" w14:textId="77777777" w:rsidR="0063233E" w:rsidRDefault="00E215CF">
      <w:pPr>
        <w:spacing w:before="240" w:after="240" w:line="360" w:lineRule="auto"/>
        <w:jc w:val="center"/>
        <w:rPr>
          <w:b/>
          <w:color w:val="00B0F0"/>
          <w:sz w:val="32"/>
          <w:szCs w:val="32"/>
        </w:rPr>
      </w:pPr>
      <w:r>
        <w:rPr>
          <w:b/>
          <w:color w:val="00B0F0"/>
          <w:sz w:val="32"/>
          <w:szCs w:val="32"/>
        </w:rPr>
        <w:t>PLAN DE PROYECTO - LISTA DE HISTORIA DE USUARIOS</w:t>
      </w:r>
    </w:p>
    <w:p w14:paraId="525E1E34" w14:textId="77777777" w:rsidR="0063233E" w:rsidRDefault="0063233E">
      <w:pPr>
        <w:spacing w:before="240" w:after="240" w:line="360" w:lineRule="auto"/>
        <w:jc w:val="center"/>
        <w:rPr>
          <w:b/>
          <w:i/>
          <w:color w:val="000099"/>
          <w:sz w:val="36"/>
          <w:szCs w:val="36"/>
        </w:rPr>
      </w:pPr>
    </w:p>
    <w:p w14:paraId="7FB99764" w14:textId="77777777" w:rsidR="0063233E" w:rsidRDefault="00E215CF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GRUPO 6</w:t>
      </w:r>
    </w:p>
    <w:p w14:paraId="0DF1C3C1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DOCENTE: </w:t>
      </w:r>
      <w:r>
        <w:rPr>
          <w:sz w:val="24"/>
          <w:szCs w:val="24"/>
        </w:rPr>
        <w:t>Dra. Lenis Rossi Wong Portillo</w:t>
      </w:r>
    </w:p>
    <w:p w14:paraId="0EEF704C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Gestión de la Configuración del Software</w:t>
      </w:r>
    </w:p>
    <w:p w14:paraId="12B3DB65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 xml:space="preserve">Romero Diaz, Bianca Elizabeth    </w:t>
      </w:r>
    </w:p>
    <w:p w14:paraId="18F4659F" w14:textId="77777777" w:rsidR="0063233E" w:rsidRDefault="00E215CF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72EB3384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Balandra Camacho, Ivan                                      20200248</w:t>
      </w:r>
    </w:p>
    <w:p w14:paraId="442435F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Hernández Bianchi, Stefano Alessandro              20200309</w:t>
      </w:r>
    </w:p>
    <w:p w14:paraId="3C37AEB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Marcelo Salinas, Moises Enrique                         20200310  </w:t>
      </w:r>
    </w:p>
    <w:p w14:paraId="3F371FE3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Ortiz Crisostomo, Edwin Jose          </w:t>
      </w:r>
      <w:r>
        <w:rPr>
          <w:sz w:val="24"/>
          <w:szCs w:val="24"/>
        </w:rPr>
        <w:tab/>
        <w:t xml:space="preserve">            14200224</w:t>
      </w:r>
    </w:p>
    <w:p w14:paraId="40CF2D25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Quispe Fajardo, Adrián Ismael                             20200281  </w:t>
      </w:r>
    </w:p>
    <w:p w14:paraId="6703AA92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Romero Diaz, Bianca Elizabeth                            20200312</w:t>
      </w:r>
    </w:p>
    <w:p w14:paraId="12B3A3D8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Solis Flores, Aldair Jhostin                                   20200293</w:t>
      </w:r>
    </w:p>
    <w:p w14:paraId="10A1522A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7D9CDAE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9B45D70" w14:textId="77777777" w:rsidR="0063233E" w:rsidRDefault="00E215C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38"/>
          <w:szCs w:val="38"/>
        </w:rPr>
        <w:t xml:space="preserve"> 2022-I</w:t>
      </w:r>
    </w:p>
    <w:bookmarkStart w:id="0" w:name="_hgu0bxbwt1mn" w:colFirst="0" w:colLast="0" w:displacedByCustomXml="next"/>
    <w:bookmarkEnd w:id="0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2081477223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14:paraId="60ED9B86" w14:textId="09B915F3" w:rsidR="0095152F" w:rsidRPr="0095152F" w:rsidRDefault="001750DB" w:rsidP="001750DB">
          <w:pPr>
            <w:pStyle w:val="TtuloTDC"/>
            <w:rPr>
              <w:b/>
              <w:color w:val="05569F"/>
              <w:sz w:val="46"/>
              <w:szCs w:val="46"/>
            </w:rPr>
          </w:pPr>
          <w:r>
            <w:t>TABLA DE CONTENIDO</w:t>
          </w:r>
        </w:p>
        <w:p w14:paraId="0021619D" w14:textId="6715B637" w:rsidR="00393FCD" w:rsidRDefault="0095152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489713" w:history="1">
            <w:r w:rsidR="00393FCD" w:rsidRPr="009D459B">
              <w:rPr>
                <w:rStyle w:val="Hipervnculo"/>
                <w:noProof/>
              </w:rPr>
              <w:t>LISTA DE HISTORIAS DE USUARIO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_Toc104489713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3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1BAA7A36" w14:textId="685954EE" w:rsidR="00393FCD" w:rsidRDefault="00C8330E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14" w:history="1">
            <w:r w:rsidR="00393FCD" w:rsidRPr="009D459B">
              <w:rPr>
                <w:rStyle w:val="Hipervnculo"/>
                <w:noProof/>
                <w:lang w:val="es-PE"/>
              </w:rPr>
              <w:t>HISTORIA DE USUARIO N°1 (FC_LHU_001): MÓDULO INFORMACIÓN DE LA PÁGINA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_Toc104489714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4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761F299B" w14:textId="12B53B3E" w:rsidR="00393FCD" w:rsidRDefault="00C8330E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15" w:history="1">
            <w:r w:rsidR="00393FCD" w:rsidRPr="009D459B">
              <w:rPr>
                <w:rStyle w:val="Hipervnculo"/>
                <w:noProof/>
                <w:lang w:val="es-PE"/>
              </w:rPr>
              <w:t>HISTORIA DE USUARIO N°2 (FC_LHU_002): MÓDULO INFORMACIÓN DE LA PÁGINA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_Toc104489715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4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248C0C2E" w14:textId="06102051" w:rsidR="00393FCD" w:rsidRDefault="00C8330E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16" w:history="1">
            <w:r w:rsidR="00393FCD" w:rsidRPr="009D459B">
              <w:rPr>
                <w:rStyle w:val="Hipervnculo"/>
                <w:noProof/>
                <w:lang w:val="es-PE"/>
              </w:rPr>
              <w:t>HISTORIA DE USUARIO N°3 (FC_HU_003): MÓDULO INFORMACIÓN DE LA PÁGINA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_Toc104489716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5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2BBC17B4" w14:textId="08A220F1" w:rsidR="00393FCD" w:rsidRDefault="00C8330E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17" w:history="1">
            <w:r w:rsidR="00393FCD" w:rsidRPr="009D459B">
              <w:rPr>
                <w:rStyle w:val="Hipervnculo"/>
                <w:noProof/>
              </w:rPr>
              <w:t>TAREAS DE LA HISTORIA DE USUARIO N°1 (FC_HU_001): MÓDULO INFORMACIÓN DE LA PÁGINA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_Toc104489717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6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69E629CF" w14:textId="4938BC28" w:rsidR="00393FCD" w:rsidRDefault="00C8330E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18" w:history="1">
            <w:r w:rsidR="00393FCD" w:rsidRPr="009D459B">
              <w:rPr>
                <w:rStyle w:val="Hipervnculo"/>
                <w:noProof/>
              </w:rPr>
              <w:t>Tarea 1.1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_Toc104489718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6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3DDEC6BC" w14:textId="64A38B03" w:rsidR="00393FCD" w:rsidRDefault="00C8330E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19" w:history="1">
            <w:r w:rsidR="00393FCD" w:rsidRPr="009D459B">
              <w:rPr>
                <w:rStyle w:val="Hipervnculo"/>
                <w:noProof/>
              </w:rPr>
              <w:t>Tarea 1.2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_Toc104489719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6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267B00A7" w14:textId="2095F3E8" w:rsidR="00393FCD" w:rsidRDefault="00C8330E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20" w:history="1">
            <w:r w:rsidR="00393FCD" w:rsidRPr="009D459B">
              <w:rPr>
                <w:rStyle w:val="Hipervnculo"/>
                <w:noProof/>
              </w:rPr>
              <w:t>Tarea 1.3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_Toc104489720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7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57D4BECA" w14:textId="486911D8" w:rsidR="00393FCD" w:rsidRDefault="00C8330E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21" w:history="1">
            <w:r w:rsidR="00393FCD" w:rsidRPr="009D459B">
              <w:rPr>
                <w:rStyle w:val="Hipervnculo"/>
                <w:noProof/>
              </w:rPr>
              <w:t>TAREAS DE LA HISTORIA DE USUARIO N°2 (FC_HU_002): MÓDULO AYUDA AL USUARIO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_Toc104489721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8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17A82719" w14:textId="2401205C" w:rsidR="00393FCD" w:rsidRDefault="00C8330E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22" w:history="1">
            <w:r w:rsidR="00393FCD" w:rsidRPr="009D459B">
              <w:rPr>
                <w:rStyle w:val="Hipervnculo"/>
                <w:noProof/>
              </w:rPr>
              <w:t>Tarea 2.1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_Toc104489722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8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28F0AA26" w14:textId="0C02CDF3" w:rsidR="00393FCD" w:rsidRDefault="00C8330E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23" w:history="1">
            <w:r w:rsidR="00393FCD" w:rsidRPr="009D459B">
              <w:rPr>
                <w:rStyle w:val="Hipervnculo"/>
                <w:noProof/>
              </w:rPr>
              <w:t>Tarea 2.2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_Toc104489723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8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33BC32E5" w14:textId="49DD32F5" w:rsidR="00393FCD" w:rsidRDefault="00C8330E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4489724" w:history="1">
            <w:r w:rsidR="00393FCD" w:rsidRPr="009D459B">
              <w:rPr>
                <w:rStyle w:val="Hipervnculo"/>
                <w:noProof/>
              </w:rPr>
              <w:t>Tarea 2.3</w:t>
            </w:r>
            <w:r w:rsidR="00393FCD">
              <w:rPr>
                <w:noProof/>
                <w:webHidden/>
              </w:rPr>
              <w:tab/>
            </w:r>
            <w:r w:rsidR="00393FCD">
              <w:rPr>
                <w:noProof/>
                <w:webHidden/>
              </w:rPr>
              <w:fldChar w:fldCharType="begin"/>
            </w:r>
            <w:r w:rsidR="00393FCD">
              <w:rPr>
                <w:noProof/>
                <w:webHidden/>
              </w:rPr>
              <w:instrText xml:space="preserve"> PAGEREF _Toc104489724 \h </w:instrText>
            </w:r>
            <w:r w:rsidR="00393FCD">
              <w:rPr>
                <w:noProof/>
                <w:webHidden/>
              </w:rPr>
            </w:r>
            <w:r w:rsidR="00393FCD">
              <w:rPr>
                <w:noProof/>
                <w:webHidden/>
              </w:rPr>
              <w:fldChar w:fldCharType="separate"/>
            </w:r>
            <w:r w:rsidR="00393FCD">
              <w:rPr>
                <w:noProof/>
                <w:webHidden/>
              </w:rPr>
              <w:t>9</w:t>
            </w:r>
            <w:r w:rsidR="00393FCD">
              <w:rPr>
                <w:noProof/>
                <w:webHidden/>
              </w:rPr>
              <w:fldChar w:fldCharType="end"/>
            </w:r>
          </w:hyperlink>
        </w:p>
        <w:p w14:paraId="16744E15" w14:textId="55F952C8" w:rsidR="0095152F" w:rsidRDefault="0095152F">
          <w:r>
            <w:rPr>
              <w:b/>
              <w:bCs/>
              <w:lang w:val="es-ES"/>
            </w:rPr>
            <w:fldChar w:fldCharType="end"/>
          </w:r>
        </w:p>
      </w:sdtContent>
    </w:sdt>
    <w:p w14:paraId="6E5F7094" w14:textId="316CBA1F" w:rsidR="0095152F" w:rsidRDefault="0095152F">
      <w:pPr>
        <w:rPr>
          <w:b/>
          <w:color w:val="05569F"/>
          <w:sz w:val="46"/>
          <w:szCs w:val="46"/>
        </w:rPr>
      </w:pPr>
    </w:p>
    <w:p w14:paraId="43D1005D" w14:textId="77777777" w:rsidR="0095152F" w:rsidRDefault="0095152F">
      <w:pPr>
        <w:rPr>
          <w:b/>
          <w:color w:val="05569F"/>
          <w:sz w:val="46"/>
          <w:szCs w:val="46"/>
        </w:rPr>
      </w:pPr>
    </w:p>
    <w:p w14:paraId="2F7B8DA6" w14:textId="77777777" w:rsidR="0095152F" w:rsidRDefault="0095152F">
      <w:pPr>
        <w:rPr>
          <w:b/>
          <w:color w:val="05569F"/>
          <w:sz w:val="46"/>
          <w:szCs w:val="46"/>
        </w:rPr>
      </w:pPr>
      <w:r>
        <w:rPr>
          <w:b/>
          <w:color w:val="05569F"/>
          <w:sz w:val="46"/>
          <w:szCs w:val="46"/>
        </w:rPr>
        <w:br w:type="page"/>
      </w:r>
    </w:p>
    <w:p w14:paraId="37714145" w14:textId="39B6A8EE" w:rsidR="0063233E" w:rsidRDefault="00E215CF" w:rsidP="001750DB">
      <w:pPr>
        <w:pStyle w:val="Ttulo1"/>
      </w:pPr>
      <w:bookmarkStart w:id="1" w:name="_Toc104489713"/>
      <w:r>
        <w:lastRenderedPageBreak/>
        <w:t>LISTA DE HISTORIAS DE USUARIO</w:t>
      </w:r>
      <w:bookmarkEnd w:id="1"/>
    </w:p>
    <w:p w14:paraId="18337ADF" w14:textId="77777777" w:rsidR="009F58AE" w:rsidRPr="009F58AE" w:rsidRDefault="009F58AE" w:rsidP="009F58A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</w:pPr>
      <w:r w:rsidRPr="009F58AE">
        <w:rPr>
          <w:rFonts w:eastAsia="Times New Roman"/>
          <w:color w:val="000000"/>
          <w:lang w:val="es-MX" w:eastAsia="en-US"/>
        </w:rPr>
        <w:t>En el presente documento se presentarán las historias de usuario que se recolectaron para la selección de las funcionalidades de la aplicación de escritorio FollowClass.</w:t>
      </w:r>
    </w:p>
    <w:p w14:paraId="09FD87DE" w14:textId="6A30615A" w:rsidR="009F58AE" w:rsidRPr="009F58AE" w:rsidRDefault="009F58AE" w:rsidP="009F58A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</w:pPr>
      <w:r w:rsidRPr="009F58AE">
        <w:rPr>
          <w:rFonts w:eastAsia="Times New Roman"/>
          <w:color w:val="000000"/>
          <w:lang w:val="es-MX" w:eastAsia="en-US"/>
        </w:rPr>
        <w:t xml:space="preserve">En total se recolectaron 3 Historias de Usuario las cuales se han nombrado como </w:t>
      </w:r>
      <w:r w:rsidR="005A1E3E">
        <w:rPr>
          <w:color w:val="000000"/>
        </w:rPr>
        <w:t>Módulo Autenticación y Creación de Usuario</w:t>
      </w:r>
      <w:r w:rsidRPr="009F58AE">
        <w:rPr>
          <w:rFonts w:eastAsia="Times New Roman"/>
          <w:color w:val="000000"/>
          <w:lang w:val="es-MX" w:eastAsia="en-US"/>
        </w:rPr>
        <w:t xml:space="preserve">, </w:t>
      </w:r>
      <w:r w:rsidR="005A1E3E">
        <w:rPr>
          <w:color w:val="000000"/>
        </w:rPr>
        <w:t>Módulo Ayuda al Usuario</w:t>
      </w:r>
      <w:r w:rsidR="005A1E3E" w:rsidRPr="009F58AE">
        <w:rPr>
          <w:rFonts w:eastAsia="Times New Roman"/>
          <w:color w:val="000000"/>
          <w:lang w:val="es-MX" w:eastAsia="en-US"/>
        </w:rPr>
        <w:t xml:space="preserve"> </w:t>
      </w:r>
      <w:r w:rsidRPr="009F58AE">
        <w:rPr>
          <w:rFonts w:eastAsia="Times New Roman"/>
          <w:color w:val="000000"/>
          <w:lang w:val="es-MX" w:eastAsia="en-US"/>
        </w:rPr>
        <w:t>y Módulo Usuario Cliente. A partir de estás, se desplegarán las tareas que permitirían el cumplimiento de las expectativas del usuario.</w:t>
      </w:r>
    </w:p>
    <w:p w14:paraId="0EE1B4A8" w14:textId="77777777" w:rsidR="0063233E" w:rsidRPr="009F58AE" w:rsidRDefault="0063233E">
      <w:pPr>
        <w:rPr>
          <w:lang w:val="es-MX"/>
        </w:rPr>
      </w:pPr>
    </w:p>
    <w:tbl>
      <w:tblPr>
        <w:tblStyle w:val="a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6"/>
        <w:gridCol w:w="3132"/>
        <w:gridCol w:w="4067"/>
      </w:tblGrid>
      <w:tr w:rsidR="0063233E" w14:paraId="57CA3DC0" w14:textId="77777777" w:rsidTr="00E215CF">
        <w:trPr>
          <w:trHeight w:val="1215"/>
        </w:trPr>
        <w:tc>
          <w:tcPr>
            <w:tcW w:w="1826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5A8A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ID_HU</w:t>
            </w:r>
          </w:p>
        </w:tc>
        <w:tc>
          <w:tcPr>
            <w:tcW w:w="3132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1AE1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HU</w:t>
            </w:r>
          </w:p>
        </w:tc>
        <w:tc>
          <w:tcPr>
            <w:tcW w:w="4067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ECCD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DESCRIPCIÓN DE LA HISTORIA DE USUARIO</w:t>
            </w:r>
          </w:p>
        </w:tc>
      </w:tr>
      <w:tr w:rsidR="00E215CF" w14:paraId="6B268176" w14:textId="77777777" w:rsidTr="00E215CF">
        <w:trPr>
          <w:trHeight w:val="582"/>
        </w:trPr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E152" w14:textId="34CC7576" w:rsidR="00E215CF" w:rsidRDefault="005A1E3E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FC</w:t>
            </w:r>
            <w:r w:rsidR="00E215CF">
              <w:rPr>
                <w:b/>
                <w:i/>
              </w:rPr>
              <w:t>_LHU_001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AFD9" w14:textId="200BBAAC" w:rsidR="00E215CF" w:rsidRDefault="009F58AE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Módulo Autenticación y Creación de Usuario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065B" w14:textId="5C34E41B" w:rsidR="00E215CF" w:rsidRDefault="009F58AE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usuario quiero acceder a las vistas principales de la aplicación y poder registrarme de manera sencilla con una cuenta personal con opción a cambiar contraseña, para acceder a la aplicación.</w:t>
            </w:r>
          </w:p>
        </w:tc>
      </w:tr>
      <w:tr w:rsidR="00E215CF" w14:paraId="263D8D4F" w14:textId="77777777" w:rsidTr="00E215CF"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72BE" w14:textId="601AC979" w:rsidR="00E215CF" w:rsidRDefault="005A1E3E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FC</w:t>
            </w:r>
            <w:r w:rsidR="00E215CF">
              <w:rPr>
                <w:b/>
                <w:i/>
              </w:rPr>
              <w:t>_LHU_002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CBFF" w14:textId="227038E2" w:rsidR="00E215CF" w:rsidRDefault="009F58AE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Módulo Ayuda al Usuario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E1D6" w14:textId="34104F9F" w:rsidR="00E215CF" w:rsidRDefault="009F58AE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usuario quiero acceder a una sección de ayuda dividida en artículos didácticamente facilitando su entendimiento para que me ayuden a descubrir y disfrutar al máximo las funcionalidades de la aplicación.</w:t>
            </w:r>
          </w:p>
        </w:tc>
      </w:tr>
      <w:tr w:rsidR="00E215CF" w14:paraId="0FECA908" w14:textId="77777777" w:rsidTr="00E215CF">
        <w:trPr>
          <w:trHeight w:val="90"/>
        </w:trPr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DCE1" w14:textId="6FD39A94" w:rsidR="00E215CF" w:rsidRDefault="005A1E3E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FC</w:t>
            </w:r>
            <w:r w:rsidR="00E215CF">
              <w:rPr>
                <w:b/>
                <w:i/>
              </w:rPr>
              <w:t>_LHU_003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5AA9" w14:textId="34144816" w:rsidR="00E215CF" w:rsidRDefault="009F58AE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Módulo Usuario Cliente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E4B3" w14:textId="5AE714D6" w:rsidR="00E215CF" w:rsidRDefault="009F58AE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estudiante activo quiero usar las funcionalidades de FollowClass para poder ordenar y gestionar las diferentes actividades que realizaré a lo largo del día tanto académicas como del hogar.</w:t>
            </w:r>
          </w:p>
        </w:tc>
      </w:tr>
    </w:tbl>
    <w:p w14:paraId="051D5115" w14:textId="4EE44BC4" w:rsidR="0063233E" w:rsidRDefault="0063233E"/>
    <w:p w14:paraId="273B82FC" w14:textId="311CBCCA" w:rsidR="00BB45D2" w:rsidRDefault="00BB45D2"/>
    <w:p w14:paraId="3683508C" w14:textId="66B5E96B" w:rsidR="00BB45D2" w:rsidRDefault="00BB45D2"/>
    <w:p w14:paraId="6BC8908D" w14:textId="085E5388" w:rsidR="00BB45D2" w:rsidRDefault="00BB45D2"/>
    <w:p w14:paraId="3DDFDA08" w14:textId="77777777" w:rsidR="00BB45D2" w:rsidRPr="00BB45D2" w:rsidRDefault="00BB45D2" w:rsidP="001750DB">
      <w:pPr>
        <w:pStyle w:val="Ttulo2"/>
        <w:rPr>
          <w:rFonts w:ascii="Times New Roman" w:hAnsi="Times New Roman" w:cs="Times New Roman"/>
          <w:sz w:val="24"/>
          <w:szCs w:val="24"/>
          <w:lang w:val="es-PE"/>
        </w:rPr>
      </w:pPr>
      <w:bookmarkStart w:id="2" w:name="_Toc104489714"/>
      <w:r w:rsidRPr="00BB45D2">
        <w:rPr>
          <w:lang w:val="es-PE"/>
        </w:rPr>
        <w:lastRenderedPageBreak/>
        <w:t>HISTORIA DE USUARIO N°1 (FC_LHU_001): MÓDULO INFORMACIÓN DE LA PÁGINA</w:t>
      </w:r>
      <w:bookmarkEnd w:id="2"/>
    </w:p>
    <w:p w14:paraId="4FBC4351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7656"/>
      </w:tblGrid>
      <w:tr w:rsidR="00BB45D2" w:rsidRPr="00BB45D2" w14:paraId="3D3D0F2B" w14:textId="77777777" w:rsidTr="001750DB">
        <w:trPr>
          <w:trHeight w:val="6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F4F2C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  <w:lang w:val="es-PE"/>
              </w:rPr>
              <w:t>Historia de Usuario</w:t>
            </w:r>
          </w:p>
        </w:tc>
      </w:tr>
      <w:tr w:rsidR="00BB45D2" w:rsidRPr="00BB45D2" w14:paraId="51E6411F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BC9B2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color w:val="000000"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5B324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HU001</w:t>
            </w:r>
          </w:p>
        </w:tc>
      </w:tr>
      <w:tr w:rsidR="00BB45D2" w:rsidRPr="00BB45D2" w14:paraId="27E92437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D2253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color w:val="000000"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A7862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Módulo Autenticación y Creación de Usuario</w:t>
            </w:r>
          </w:p>
        </w:tc>
      </w:tr>
      <w:tr w:rsidR="00BB45D2" w:rsidRPr="00BB45D2" w14:paraId="1605C250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F18F0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color w:val="000000"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C898D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Alta</w:t>
            </w:r>
          </w:p>
        </w:tc>
      </w:tr>
      <w:tr w:rsidR="00BB45D2" w:rsidRPr="00BB45D2" w14:paraId="3277E212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C339A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color w:val="000000"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49227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Media</w:t>
            </w:r>
          </w:p>
        </w:tc>
      </w:tr>
      <w:tr w:rsidR="00BB45D2" w:rsidRPr="00BB45D2" w14:paraId="767A9EA4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8A8B4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color w:val="000000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CC4E6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Como usuario quiero acceder a las vistas principales de la aplicación y poder registrarse de manera sencilla con una cuenta personal con opción a cambiar contraseña, para acceder a la aplicación.</w:t>
            </w:r>
          </w:p>
        </w:tc>
      </w:tr>
      <w:tr w:rsidR="00BB45D2" w:rsidRPr="00BB45D2" w14:paraId="2528C68D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4F9C7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color w:val="000000"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F3F66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-Visualización del menú principal de la aplicación</w:t>
            </w:r>
          </w:p>
          <w:p w14:paraId="648032C6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-Registro de usuarios adecuado y funcional dentro del menú</w:t>
            </w:r>
          </w:p>
        </w:tc>
      </w:tr>
    </w:tbl>
    <w:p w14:paraId="2855C2ED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7D23BE4F" w14:textId="77777777" w:rsidR="00BB45D2" w:rsidRPr="00BB45D2" w:rsidRDefault="00BB45D2" w:rsidP="001750DB">
      <w:pPr>
        <w:pStyle w:val="Ttulo2"/>
        <w:rPr>
          <w:rFonts w:ascii="Times New Roman" w:hAnsi="Times New Roman" w:cs="Times New Roman"/>
          <w:sz w:val="24"/>
          <w:szCs w:val="24"/>
          <w:lang w:val="es-PE"/>
        </w:rPr>
      </w:pPr>
      <w:bookmarkStart w:id="3" w:name="_Toc104489715"/>
      <w:r w:rsidRPr="00BB45D2">
        <w:rPr>
          <w:lang w:val="es-PE"/>
        </w:rPr>
        <w:t>HISTORIA DE USUARIO N°2 (FC_LHU_002): MÓDULO INFORMACIÓN DE LA PÁGINA</w:t>
      </w:r>
      <w:bookmarkEnd w:id="3"/>
    </w:p>
    <w:p w14:paraId="5F48D016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546"/>
      </w:tblGrid>
      <w:tr w:rsidR="00BB45D2" w:rsidRPr="00BB45D2" w14:paraId="1B70CDF2" w14:textId="77777777" w:rsidTr="001750D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3D1B5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FFFFFF" w:themeColor="background1"/>
                <w:sz w:val="28"/>
                <w:szCs w:val="28"/>
                <w:lang w:val="es-PE"/>
              </w:rPr>
              <w:t>Historia de Usuario</w:t>
            </w:r>
          </w:p>
        </w:tc>
      </w:tr>
      <w:tr w:rsidR="00BB45D2" w:rsidRPr="00BB45D2" w14:paraId="05BD69DD" w14:textId="77777777" w:rsidTr="001750DB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97170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1BC31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HU002</w:t>
            </w:r>
          </w:p>
        </w:tc>
      </w:tr>
      <w:tr w:rsidR="00BB45D2" w:rsidRPr="00BB45D2" w14:paraId="54821A46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2F064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D1380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Módulo Ayuda al Usuario</w:t>
            </w:r>
          </w:p>
        </w:tc>
      </w:tr>
      <w:tr w:rsidR="00BB45D2" w:rsidRPr="00BB45D2" w14:paraId="3A37647C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6C42D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0B689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Media</w:t>
            </w:r>
          </w:p>
        </w:tc>
      </w:tr>
      <w:tr w:rsidR="00BB45D2" w:rsidRPr="00BB45D2" w14:paraId="289F3052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6C428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02DF0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Medio</w:t>
            </w:r>
          </w:p>
        </w:tc>
      </w:tr>
      <w:tr w:rsidR="00BB45D2" w:rsidRPr="00BB45D2" w14:paraId="06EDD6D9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D9559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7762F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Como usuario quiero acceder a una sección de ayuda dividida en artículos didácticamente facilitando su entendimiento para que me ayuden a descubrir y disfrutar al máximo las funcionalidades de la aplicación.</w:t>
            </w:r>
          </w:p>
        </w:tc>
      </w:tr>
      <w:tr w:rsidR="00BB45D2" w:rsidRPr="00BB45D2" w14:paraId="173F3DC3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7FA47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95F84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-Visualización del botón de ayuda dentro de la aplicación</w:t>
            </w:r>
          </w:p>
          <w:p w14:paraId="4542302E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-Mostrado de los artículos de ayuda en formato didáctico.</w:t>
            </w:r>
          </w:p>
        </w:tc>
      </w:tr>
    </w:tbl>
    <w:p w14:paraId="70312EA4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1D52037E" w14:textId="6B86835E" w:rsidR="00BB45D2" w:rsidRDefault="00BB45D2"/>
    <w:p w14:paraId="226AA15D" w14:textId="6FBD3C22" w:rsidR="00BB45D2" w:rsidRDefault="00BB45D2"/>
    <w:p w14:paraId="49B8CBE7" w14:textId="517337F5" w:rsidR="00BB45D2" w:rsidRDefault="00BB45D2"/>
    <w:p w14:paraId="4C368014" w14:textId="61DC6371" w:rsidR="00BB45D2" w:rsidRDefault="00BB45D2"/>
    <w:p w14:paraId="5EDFE0A2" w14:textId="4DB986FC" w:rsidR="00BB45D2" w:rsidRDefault="00BB45D2"/>
    <w:p w14:paraId="617C4D1C" w14:textId="78A703A9" w:rsidR="00BB45D2" w:rsidRDefault="00BB45D2"/>
    <w:p w14:paraId="3A445817" w14:textId="6AF44132" w:rsidR="00BB45D2" w:rsidRDefault="00BB45D2"/>
    <w:p w14:paraId="3D7473F4" w14:textId="77777777" w:rsidR="00BB45D2" w:rsidRPr="00BB45D2" w:rsidRDefault="00BB45D2" w:rsidP="001750DB">
      <w:pPr>
        <w:pStyle w:val="Ttulo2"/>
        <w:rPr>
          <w:rFonts w:ascii="Times New Roman" w:hAnsi="Times New Roman" w:cs="Times New Roman"/>
          <w:sz w:val="24"/>
          <w:szCs w:val="24"/>
          <w:lang w:val="es-PE"/>
        </w:rPr>
      </w:pPr>
      <w:bookmarkStart w:id="4" w:name="_Toc104489716"/>
      <w:r w:rsidRPr="00BB45D2">
        <w:rPr>
          <w:lang w:val="es-PE"/>
        </w:rPr>
        <w:lastRenderedPageBreak/>
        <w:t>HISTORIA DE USUARIO N°3 (FC_HU_003): MÓDULO INFORMACIÓN DE LA PÁGINA</w:t>
      </w:r>
      <w:bookmarkEnd w:id="4"/>
    </w:p>
    <w:p w14:paraId="379139A6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546"/>
      </w:tblGrid>
      <w:tr w:rsidR="00BB45D2" w:rsidRPr="00BB45D2" w14:paraId="6E1C4B87" w14:textId="77777777" w:rsidTr="001750DB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D5F42" w14:textId="77777777" w:rsidR="00BB45D2" w:rsidRPr="001750DB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s-PE"/>
              </w:rPr>
            </w:pPr>
            <w:r w:rsidRPr="001750DB">
              <w:rPr>
                <w:rFonts w:eastAsia="Times New Roman"/>
                <w:color w:val="FFFFFF" w:themeColor="background1"/>
                <w:sz w:val="28"/>
                <w:szCs w:val="28"/>
                <w:lang w:val="es-PE"/>
              </w:rPr>
              <w:t>Historia de Usuario</w:t>
            </w:r>
          </w:p>
        </w:tc>
      </w:tr>
      <w:tr w:rsidR="00BB45D2" w:rsidRPr="00BB45D2" w14:paraId="1F44748D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A711A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1E46A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HU003</w:t>
            </w:r>
          </w:p>
        </w:tc>
      </w:tr>
      <w:tr w:rsidR="00BB45D2" w:rsidRPr="00BB45D2" w14:paraId="610C5A1C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807FC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72252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Módulo Usuario Cliente</w:t>
            </w:r>
          </w:p>
        </w:tc>
      </w:tr>
      <w:tr w:rsidR="00BB45D2" w:rsidRPr="00BB45D2" w14:paraId="79F7F7A1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9D876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1FD1B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Alta</w:t>
            </w:r>
          </w:p>
        </w:tc>
      </w:tr>
      <w:tr w:rsidR="00BB45D2" w:rsidRPr="00BB45D2" w14:paraId="54E70768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3E163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A5D39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Alto</w:t>
            </w:r>
          </w:p>
        </w:tc>
      </w:tr>
      <w:tr w:rsidR="00BB45D2" w:rsidRPr="00BB45D2" w14:paraId="25EF0821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4075C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B2173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 xml:space="preserve">Como estudiante activo quiero usar las funcionalidades de </w:t>
            </w:r>
            <w:proofErr w:type="spellStart"/>
            <w:r w:rsidRPr="00BB45D2">
              <w:rPr>
                <w:rFonts w:eastAsia="Times New Roman"/>
                <w:color w:val="000000"/>
                <w:lang w:val="es-PE"/>
              </w:rPr>
              <w:t>FollowClass</w:t>
            </w:r>
            <w:proofErr w:type="spellEnd"/>
            <w:r w:rsidRPr="00BB45D2">
              <w:rPr>
                <w:rFonts w:eastAsia="Times New Roman"/>
                <w:color w:val="000000"/>
                <w:lang w:val="es-PE"/>
              </w:rPr>
              <w:t xml:space="preserve"> para poder ordenar y gestionar las diferentes actividades que realizaré a lo largo del día tanto académicas como del hogar.</w:t>
            </w:r>
          </w:p>
        </w:tc>
      </w:tr>
      <w:tr w:rsidR="00BB45D2" w:rsidRPr="00BB45D2" w14:paraId="3AD3A261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79B2D" w14:textId="77777777" w:rsidR="00BB45D2" w:rsidRPr="00393FCD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PE"/>
              </w:rPr>
            </w:pPr>
            <w:r w:rsidRPr="00393FCD">
              <w:rPr>
                <w:rFonts w:eastAsia="Times New Roman"/>
                <w:b/>
                <w:bCs/>
                <w:color w:val="000000"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8E83C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-Permitir mostrar el calendario al usuario.</w:t>
            </w:r>
          </w:p>
          <w:p w14:paraId="4CE22C4C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-Permitir al usuario buscar, editar y eliminar alguna actividad.</w:t>
            </w:r>
          </w:p>
          <w:p w14:paraId="1BCA4C08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-Ser dinámico e intuitivo, con una buena vista para el usuario.</w:t>
            </w:r>
          </w:p>
        </w:tc>
      </w:tr>
    </w:tbl>
    <w:p w14:paraId="296CED35" w14:textId="42739D4C" w:rsidR="00BB45D2" w:rsidRDefault="00BB45D2"/>
    <w:p w14:paraId="686655F5" w14:textId="38FC80AE" w:rsidR="00A30DE8" w:rsidRDefault="00A30DE8"/>
    <w:p w14:paraId="49E16389" w14:textId="66B44DD1" w:rsidR="00A30DE8" w:rsidRDefault="00A30DE8"/>
    <w:p w14:paraId="2E1A3CF8" w14:textId="3FA1BB1A" w:rsidR="00A30DE8" w:rsidRDefault="00A30DE8"/>
    <w:p w14:paraId="3A93B973" w14:textId="503E44EC" w:rsidR="00A30DE8" w:rsidRDefault="00A30DE8"/>
    <w:p w14:paraId="7FE6EAE5" w14:textId="58CE593D" w:rsidR="00A30DE8" w:rsidRDefault="00A30DE8"/>
    <w:p w14:paraId="7F425159" w14:textId="2E37BB85" w:rsidR="00A30DE8" w:rsidRDefault="00A30DE8"/>
    <w:p w14:paraId="2B219E48" w14:textId="43C1F624" w:rsidR="00A30DE8" w:rsidRDefault="00A30DE8"/>
    <w:p w14:paraId="030C8F95" w14:textId="13ED0C11" w:rsidR="00A30DE8" w:rsidRDefault="00A30DE8"/>
    <w:p w14:paraId="07F49FDB" w14:textId="4EA5371A" w:rsidR="00A30DE8" w:rsidRDefault="00A30DE8"/>
    <w:p w14:paraId="333FB02C" w14:textId="2D5645A7" w:rsidR="00A30DE8" w:rsidRDefault="00A30DE8"/>
    <w:p w14:paraId="61BADDF3" w14:textId="58E19BA7" w:rsidR="00A30DE8" w:rsidRDefault="00A30DE8"/>
    <w:p w14:paraId="621D307B" w14:textId="14D9BE38" w:rsidR="00A30DE8" w:rsidRDefault="00A30DE8"/>
    <w:p w14:paraId="00633487" w14:textId="78E2CBC6" w:rsidR="00A30DE8" w:rsidRDefault="00A30DE8"/>
    <w:p w14:paraId="2FB055A1" w14:textId="1AD1DC87" w:rsidR="00A30DE8" w:rsidRDefault="00A30DE8"/>
    <w:p w14:paraId="0005F51F" w14:textId="7F996413" w:rsidR="00A30DE8" w:rsidRDefault="00A30DE8"/>
    <w:p w14:paraId="3AA1277D" w14:textId="5374AE1E" w:rsidR="00A30DE8" w:rsidRDefault="00A30DE8"/>
    <w:p w14:paraId="3E488838" w14:textId="7F9EA594" w:rsidR="00A30DE8" w:rsidRDefault="00A30DE8"/>
    <w:p w14:paraId="04432BC9" w14:textId="1FF36BCE" w:rsidR="00A30DE8" w:rsidRDefault="00A30DE8"/>
    <w:p w14:paraId="587B70A3" w14:textId="129CFCE7" w:rsidR="00A30DE8" w:rsidRDefault="00A30DE8"/>
    <w:p w14:paraId="2B9EDBAC" w14:textId="085E2057" w:rsidR="00A30DE8" w:rsidRDefault="00A30DE8"/>
    <w:p w14:paraId="1E0B6EB1" w14:textId="37A241E9" w:rsidR="00A30DE8" w:rsidRDefault="00A30DE8"/>
    <w:p w14:paraId="66C757AA" w14:textId="087B14AA" w:rsidR="00A30DE8" w:rsidRDefault="00A30DE8"/>
    <w:p w14:paraId="74D4738E" w14:textId="1561F876" w:rsidR="00A30DE8" w:rsidRDefault="00A30DE8"/>
    <w:p w14:paraId="6A8593AB" w14:textId="217EE7EE" w:rsidR="00A30DE8" w:rsidRDefault="00A30DE8"/>
    <w:p w14:paraId="1C946304" w14:textId="03A743DC" w:rsidR="00A30DE8" w:rsidRDefault="00A30DE8"/>
    <w:p w14:paraId="42E2F343" w14:textId="179B2EDA" w:rsidR="00A30DE8" w:rsidRDefault="00A30DE8"/>
    <w:p w14:paraId="37612F0C" w14:textId="2656AEA3" w:rsidR="00A30DE8" w:rsidRDefault="00A30DE8"/>
    <w:p w14:paraId="1CF95BB4" w14:textId="308543E0" w:rsidR="00C52076" w:rsidRDefault="001750DB" w:rsidP="001750DB">
      <w:pPr>
        <w:pStyle w:val="Ttulo1"/>
      </w:pPr>
      <w:bookmarkStart w:id="5" w:name="_Toc104489717"/>
      <w:r>
        <w:lastRenderedPageBreak/>
        <w:t>T</w:t>
      </w:r>
      <w:r w:rsidR="00C52076">
        <w:t>AREAS DE LA HISTORIA DE USUARIO N°1 (FC_HU_001): MÓDULO INFORMACIÓN DE LA PÁGINA</w:t>
      </w:r>
      <w:bookmarkEnd w:id="5"/>
    </w:p>
    <w:p w14:paraId="253FC9F4" w14:textId="77777777" w:rsidR="00C52076" w:rsidRDefault="00C52076" w:rsidP="001750DB">
      <w:pPr>
        <w:pStyle w:val="Ttulo2"/>
      </w:pPr>
      <w:bookmarkStart w:id="6" w:name="_Toc104489718"/>
      <w:r w:rsidRPr="001750DB">
        <w:t>Tarea</w:t>
      </w:r>
      <w:r>
        <w:t xml:space="preserve"> 1.1</w:t>
      </w:r>
      <w:bookmarkEnd w:id="6"/>
    </w:p>
    <w:p w14:paraId="1B336D02" w14:textId="77777777" w:rsidR="00C52076" w:rsidRDefault="00C52076" w:rsidP="00C52076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5"/>
        <w:gridCol w:w="3361"/>
      </w:tblGrid>
      <w:tr w:rsidR="00C52076" w14:paraId="07363D0F" w14:textId="77777777" w:rsidTr="001750DB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9B7A0" w14:textId="77777777" w:rsidR="00C52076" w:rsidRDefault="00C52076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1.1</w:t>
            </w:r>
          </w:p>
        </w:tc>
      </w:tr>
      <w:tr w:rsidR="00C52076" w14:paraId="7D43DDF6" w14:textId="77777777" w:rsidTr="00C5207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12A50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10BF0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C52076" w14:paraId="3809FD09" w14:textId="77777777" w:rsidTr="00C52076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71629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 xml:space="preserve">Crear una interfaz de menú principal donde los usuarios puedan registrarse en </w:t>
            </w:r>
            <w:proofErr w:type="spellStart"/>
            <w:r>
              <w:rPr>
                <w:rFonts w:ascii="Arial" w:hAnsi="Arial" w:cs="Arial"/>
                <w:color w:val="000000"/>
              </w:rPr>
              <w:t>FollowClass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C52076" w14:paraId="67F74C28" w14:textId="77777777" w:rsidTr="00C5207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D0973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17/06/2022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0700C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30/06/2022</w:t>
            </w:r>
          </w:p>
        </w:tc>
      </w:tr>
      <w:tr w:rsidR="00C52076" w14:paraId="64C730C1" w14:textId="77777777" w:rsidTr="00C52076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18588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 </w:t>
            </w:r>
          </w:p>
          <w:p w14:paraId="27DC7492" w14:textId="77777777" w:rsidR="00C52076" w:rsidRDefault="00C52076">
            <w:pPr>
              <w:pStyle w:val="NormalWeb"/>
              <w:numPr>
                <w:ilvl w:val="0"/>
                <w:numId w:val="1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  <w:p w14:paraId="4F70C76D" w14:textId="77777777" w:rsidR="00C52076" w:rsidRDefault="00C5207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F77E4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3h</w:t>
            </w:r>
          </w:p>
        </w:tc>
      </w:tr>
      <w:tr w:rsidR="00C52076" w14:paraId="3D75ABE0" w14:textId="77777777" w:rsidTr="00C52076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64E87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 </w:t>
            </w:r>
          </w:p>
          <w:p w14:paraId="2F1F78E5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 xml:space="preserve">Consiste en crear una interfaz que permita a los usuarios, hacer una cuenta en </w:t>
            </w:r>
            <w:proofErr w:type="spellStart"/>
            <w:r>
              <w:rPr>
                <w:rFonts w:ascii="Arial" w:hAnsi="Arial" w:cs="Arial"/>
                <w:color w:val="000000"/>
              </w:rPr>
              <w:t>FollowClass</w:t>
            </w:r>
            <w:proofErr w:type="spellEnd"/>
            <w:r>
              <w:rPr>
                <w:rFonts w:ascii="Arial" w:hAnsi="Arial" w:cs="Arial"/>
                <w:color w:val="000000"/>
              </w:rPr>
              <w:t>, con un usuario y contraseña.</w:t>
            </w:r>
          </w:p>
          <w:p w14:paraId="656DB996" w14:textId="77777777" w:rsidR="00C52076" w:rsidRDefault="00C52076"/>
        </w:tc>
      </w:tr>
    </w:tbl>
    <w:p w14:paraId="664F77EE" w14:textId="77777777" w:rsidR="00C52076" w:rsidRDefault="00C52076" w:rsidP="001750DB">
      <w:pPr>
        <w:pStyle w:val="Ttulo2"/>
      </w:pPr>
      <w:bookmarkStart w:id="7" w:name="_Toc104489719"/>
      <w:r>
        <w:t>Tarea 1.2</w:t>
      </w:r>
      <w:bookmarkEnd w:id="7"/>
    </w:p>
    <w:p w14:paraId="11B8D136" w14:textId="77777777" w:rsidR="00C52076" w:rsidRDefault="00C52076" w:rsidP="00C52076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5"/>
        <w:gridCol w:w="3361"/>
      </w:tblGrid>
      <w:tr w:rsidR="00C52076" w14:paraId="544E7533" w14:textId="77777777" w:rsidTr="001750DB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EBFBB" w14:textId="77777777" w:rsidR="00C52076" w:rsidRDefault="00C52076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1.2</w:t>
            </w:r>
          </w:p>
        </w:tc>
      </w:tr>
      <w:tr w:rsidR="00C52076" w14:paraId="1CB011EE" w14:textId="77777777" w:rsidTr="00C5207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30090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988C0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C52076" w14:paraId="60431258" w14:textId="77777777" w:rsidTr="00C52076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CABAF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 xml:space="preserve">Crear una opción donde los usuarios puedan </w:t>
            </w:r>
            <w:proofErr w:type="spellStart"/>
            <w:r>
              <w:rPr>
                <w:rFonts w:ascii="Arial" w:hAnsi="Arial" w:cs="Arial"/>
                <w:color w:val="000000"/>
              </w:rPr>
              <w:t>logear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sus cuentas previamente creadas.</w:t>
            </w:r>
          </w:p>
        </w:tc>
      </w:tr>
      <w:tr w:rsidR="00C52076" w14:paraId="38A7F0E3" w14:textId="77777777" w:rsidTr="00C5207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39589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 xml:space="preserve">Fecha Inicio: </w:t>
            </w:r>
            <w:r>
              <w:rPr>
                <w:rFonts w:ascii="Arial" w:hAnsi="Arial" w:cs="Arial"/>
                <w:color w:val="000000"/>
              </w:rPr>
              <w:t>17/06/2022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C5AE5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30/06/2022</w:t>
            </w:r>
          </w:p>
        </w:tc>
      </w:tr>
      <w:tr w:rsidR="00C52076" w14:paraId="2CCCEB17" w14:textId="77777777" w:rsidTr="00C52076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10B4F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 </w:t>
            </w:r>
          </w:p>
          <w:p w14:paraId="77AB9D2E" w14:textId="77777777" w:rsidR="00C52076" w:rsidRDefault="00C52076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9D27E" w14:textId="77777777" w:rsidR="00C52076" w:rsidRDefault="00C5207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Tiempo Estimado:</w:t>
            </w:r>
            <w:r>
              <w:rPr>
                <w:rFonts w:ascii="Arial" w:hAnsi="Arial" w:cs="Arial"/>
                <w:color w:val="000000"/>
              </w:rPr>
              <w:t xml:space="preserve"> 2h</w:t>
            </w:r>
          </w:p>
        </w:tc>
      </w:tr>
      <w:tr w:rsidR="00C52076" w14:paraId="40AE3E40" w14:textId="77777777" w:rsidTr="00C52076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3977D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 </w:t>
            </w:r>
          </w:p>
          <w:p w14:paraId="23B770DA" w14:textId="77777777" w:rsidR="00C52076" w:rsidRDefault="00C5207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 xml:space="preserve">Consiste en que los usuarios puedan introducir un correo y contraseña válidos, para acceder a su cuenta de </w:t>
            </w:r>
            <w:proofErr w:type="spellStart"/>
            <w:r>
              <w:rPr>
                <w:rFonts w:ascii="Arial" w:hAnsi="Arial" w:cs="Arial"/>
                <w:color w:val="000000"/>
              </w:rPr>
              <w:t>FollowClass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  <w:p w14:paraId="4F7117E3" w14:textId="77777777" w:rsidR="00C52076" w:rsidRDefault="00C52076"/>
        </w:tc>
      </w:tr>
    </w:tbl>
    <w:p w14:paraId="0B941C20" w14:textId="1C95C0D4" w:rsidR="00C52076" w:rsidRDefault="00C52076"/>
    <w:p w14:paraId="3C8311B5" w14:textId="77777777" w:rsidR="0095152F" w:rsidRDefault="0095152F" w:rsidP="001750DB">
      <w:pPr>
        <w:pStyle w:val="Ttulo2"/>
      </w:pPr>
      <w:bookmarkStart w:id="8" w:name="_Toc104489720"/>
      <w:r>
        <w:t>Tarea 1.3</w:t>
      </w:r>
      <w:bookmarkEnd w:id="8"/>
    </w:p>
    <w:p w14:paraId="4FE5C352" w14:textId="77777777" w:rsidR="0095152F" w:rsidRDefault="0095152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5"/>
        <w:gridCol w:w="3361"/>
      </w:tblGrid>
      <w:tr w:rsidR="0095152F" w14:paraId="3A1AD3ED" w14:textId="77777777" w:rsidTr="001750DB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FAF74" w14:textId="77777777" w:rsidR="0095152F" w:rsidRDefault="0095152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1.2</w:t>
            </w:r>
          </w:p>
        </w:tc>
      </w:tr>
      <w:tr w:rsidR="0095152F" w14:paraId="20F50BE3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0FC52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CABBC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95152F" w14:paraId="6C253E34" w14:textId="77777777" w:rsidTr="0095152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5CCF8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 xml:space="preserve">Crear una opción donde los usuarios puedan </w:t>
            </w:r>
            <w:proofErr w:type="spellStart"/>
            <w:r>
              <w:rPr>
                <w:rFonts w:ascii="Arial" w:hAnsi="Arial" w:cs="Arial"/>
                <w:color w:val="000000"/>
              </w:rPr>
              <w:t>logear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sus cuentas previamente creadas.</w:t>
            </w:r>
          </w:p>
        </w:tc>
      </w:tr>
      <w:tr w:rsidR="0095152F" w14:paraId="1C8E6F06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03152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17/06/2022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10E4D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30/06/2022</w:t>
            </w:r>
          </w:p>
        </w:tc>
      </w:tr>
      <w:tr w:rsidR="0095152F" w14:paraId="2B2F4C60" w14:textId="77777777" w:rsidTr="0095152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604DC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 </w:t>
            </w:r>
          </w:p>
          <w:p w14:paraId="5C3530EE" w14:textId="77777777" w:rsidR="0095152F" w:rsidRDefault="0095152F" w:rsidP="0095152F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2FF76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Tiempo Estimado:</w:t>
            </w:r>
            <w:r>
              <w:rPr>
                <w:rFonts w:ascii="Arial" w:hAnsi="Arial" w:cs="Arial"/>
                <w:color w:val="000000"/>
              </w:rPr>
              <w:t xml:space="preserve"> 2h</w:t>
            </w:r>
          </w:p>
        </w:tc>
      </w:tr>
      <w:tr w:rsidR="0095152F" w14:paraId="72C7ED8D" w14:textId="77777777" w:rsidTr="0095152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1D81D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 </w:t>
            </w:r>
          </w:p>
          <w:p w14:paraId="061CB731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 xml:space="preserve">Consiste en que los usuarios puedan introducir un correo y contraseña válidos, para acceder a su cuenta de </w:t>
            </w:r>
            <w:proofErr w:type="spellStart"/>
            <w:r>
              <w:rPr>
                <w:rFonts w:ascii="Arial" w:hAnsi="Arial" w:cs="Arial"/>
                <w:color w:val="000000"/>
              </w:rPr>
              <w:t>FollowClass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  <w:p w14:paraId="16AC806F" w14:textId="77777777" w:rsidR="0095152F" w:rsidRDefault="0095152F"/>
        </w:tc>
      </w:tr>
    </w:tbl>
    <w:p w14:paraId="402EF83B" w14:textId="6F0D6732" w:rsidR="0095152F" w:rsidRDefault="0095152F"/>
    <w:p w14:paraId="703CD0CA" w14:textId="77777777" w:rsidR="0095152F" w:rsidRDefault="0095152F">
      <w:r>
        <w:br w:type="page"/>
      </w:r>
    </w:p>
    <w:p w14:paraId="3E5F993B" w14:textId="7CABED45" w:rsidR="0095152F" w:rsidRDefault="0095152F" w:rsidP="001750DB">
      <w:pPr>
        <w:pStyle w:val="Ttulo1"/>
      </w:pPr>
      <w:bookmarkStart w:id="9" w:name="_Toc104489721"/>
      <w:r>
        <w:lastRenderedPageBreak/>
        <w:t>TAREAS DE LA HISTORIA DE USUARIO N°</w:t>
      </w:r>
      <w:r w:rsidR="00393FCD">
        <w:t>2</w:t>
      </w:r>
      <w:r>
        <w:t xml:space="preserve"> (FC_HU_002): MÓDULO AYUDA AL USUARIO</w:t>
      </w:r>
      <w:bookmarkEnd w:id="9"/>
    </w:p>
    <w:p w14:paraId="74864047" w14:textId="77777777" w:rsidR="0095152F" w:rsidRDefault="0095152F" w:rsidP="001750DB">
      <w:pPr>
        <w:pStyle w:val="Ttulo2"/>
      </w:pPr>
      <w:bookmarkStart w:id="10" w:name="_Toc104489722"/>
      <w:r>
        <w:t>Tarea 2.1</w:t>
      </w:r>
      <w:bookmarkEnd w:id="10"/>
    </w:p>
    <w:p w14:paraId="5D5CC772" w14:textId="77777777" w:rsidR="0095152F" w:rsidRDefault="0095152F" w:rsidP="0095152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7"/>
        <w:gridCol w:w="3369"/>
      </w:tblGrid>
      <w:tr w:rsidR="0095152F" w14:paraId="2F91FA7D" w14:textId="77777777" w:rsidTr="001750DB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C50BB" w14:textId="77777777" w:rsidR="0095152F" w:rsidRDefault="0095152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2.1</w:t>
            </w:r>
          </w:p>
        </w:tc>
      </w:tr>
      <w:tr w:rsidR="0095152F" w14:paraId="072C6777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35E1C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2.1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E23B3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95152F" w14:paraId="433FB6EE" w14:textId="77777777" w:rsidTr="0095152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A071D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sección de ayuda.</w:t>
            </w:r>
          </w:p>
        </w:tc>
      </w:tr>
      <w:tr w:rsidR="0095152F" w14:paraId="6CDBFD1C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9A8AA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17/06/2022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88AA7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30/06/2022</w:t>
            </w:r>
          </w:p>
        </w:tc>
      </w:tr>
      <w:tr w:rsidR="0095152F" w14:paraId="17138E80" w14:textId="77777777" w:rsidTr="0095152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A1036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219CB6F8" w14:textId="77777777" w:rsidR="0095152F" w:rsidRDefault="0095152F" w:rsidP="0095152F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  <w:p w14:paraId="14240949" w14:textId="77777777" w:rsidR="0095152F" w:rsidRDefault="0095152F" w:rsidP="0095152F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4EA0B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2h</w:t>
            </w:r>
          </w:p>
        </w:tc>
      </w:tr>
      <w:tr w:rsidR="0095152F" w14:paraId="3FC0E70C" w14:textId="77777777" w:rsidTr="0095152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E8A8E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3426636C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 xml:space="preserve">Consiste en crear una sección de ayuda que permita a los usuarios, aprender las funcionalidades de </w:t>
            </w:r>
            <w:proofErr w:type="spellStart"/>
            <w:r>
              <w:rPr>
                <w:rFonts w:ascii="Arial" w:hAnsi="Arial" w:cs="Arial"/>
                <w:color w:val="000000"/>
              </w:rPr>
              <w:t>FollowClass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 darle un uso óptimo.</w:t>
            </w:r>
          </w:p>
        </w:tc>
      </w:tr>
    </w:tbl>
    <w:p w14:paraId="666C95C4" w14:textId="77777777" w:rsidR="0095152F" w:rsidRDefault="0095152F" w:rsidP="001750DB">
      <w:pPr>
        <w:pStyle w:val="Ttulo2"/>
      </w:pPr>
      <w:bookmarkStart w:id="11" w:name="_Toc104489723"/>
      <w:r>
        <w:t>Tarea 2.2</w:t>
      </w:r>
      <w:bookmarkEnd w:id="11"/>
    </w:p>
    <w:p w14:paraId="6EBA7B4F" w14:textId="77777777" w:rsidR="0095152F" w:rsidRDefault="0095152F" w:rsidP="0095152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8"/>
        <w:gridCol w:w="3378"/>
      </w:tblGrid>
      <w:tr w:rsidR="0095152F" w14:paraId="01F4061E" w14:textId="77777777" w:rsidTr="001750DB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97040" w14:textId="77777777" w:rsidR="0095152F" w:rsidRDefault="0095152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2.2</w:t>
            </w:r>
          </w:p>
        </w:tc>
      </w:tr>
      <w:tr w:rsidR="0095152F" w14:paraId="53E25A5D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B6F97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2.2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4B14B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95152F" w14:paraId="0CB27CDF" w14:textId="77777777" w:rsidTr="0095152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17A6D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secciones y artículos desplegables de ayuda.</w:t>
            </w:r>
          </w:p>
        </w:tc>
      </w:tr>
      <w:tr w:rsidR="0095152F" w14:paraId="30EA266C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D1F40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17/06/2022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4A27C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30/06/2022</w:t>
            </w:r>
          </w:p>
        </w:tc>
      </w:tr>
      <w:tr w:rsidR="0095152F" w14:paraId="4951EA32" w14:textId="77777777" w:rsidTr="0095152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0B9A1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5F6E1866" w14:textId="77777777" w:rsidR="0095152F" w:rsidRDefault="0095152F" w:rsidP="0095152F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  <w:p w14:paraId="1DAAE2C3" w14:textId="77777777" w:rsidR="0095152F" w:rsidRDefault="0095152F" w:rsidP="0095152F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A2749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3h</w:t>
            </w:r>
          </w:p>
        </w:tc>
      </w:tr>
      <w:tr w:rsidR="0095152F" w14:paraId="6BE0382F" w14:textId="77777777" w:rsidTr="0095152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24F5C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Descripción:</w:t>
            </w:r>
          </w:p>
          <w:p w14:paraId="15FB7C67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ordenar en secciones los artículos de ayuda para que permita a los usuarios, visualizarlos de mejor manera y conseguir un buen entendimiento.</w:t>
            </w:r>
          </w:p>
        </w:tc>
      </w:tr>
    </w:tbl>
    <w:p w14:paraId="13D848D4" w14:textId="77777777" w:rsidR="0095152F" w:rsidRDefault="0095152F" w:rsidP="0095152F"/>
    <w:p w14:paraId="6B6EBA44" w14:textId="77777777" w:rsidR="0095152F" w:rsidRDefault="0095152F" w:rsidP="001750DB">
      <w:pPr>
        <w:pStyle w:val="Ttulo2"/>
      </w:pPr>
      <w:bookmarkStart w:id="12" w:name="_Toc104489724"/>
      <w:r>
        <w:t>Tarea 2.3</w:t>
      </w:r>
      <w:bookmarkEnd w:id="12"/>
    </w:p>
    <w:p w14:paraId="11ECA6F6" w14:textId="77777777" w:rsidR="0095152F" w:rsidRDefault="0095152F" w:rsidP="0095152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8"/>
        <w:gridCol w:w="3818"/>
      </w:tblGrid>
      <w:tr w:rsidR="0095152F" w14:paraId="7B24538D" w14:textId="77777777" w:rsidTr="001750DB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DE058" w14:textId="77777777" w:rsidR="0095152F" w:rsidRDefault="0095152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2.3</w:t>
            </w:r>
          </w:p>
        </w:tc>
      </w:tr>
      <w:tr w:rsidR="0095152F" w14:paraId="46A3D84B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64248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2.3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999F2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95152F" w14:paraId="1A209EA2" w14:textId="77777777" w:rsidTr="0095152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D86FF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buscador de artículos en la sección de ayuda.</w:t>
            </w:r>
          </w:p>
        </w:tc>
      </w:tr>
      <w:tr w:rsidR="0095152F" w14:paraId="2A7D1DCF" w14:textId="77777777" w:rsidTr="0095152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276F4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17/06/2022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A6121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30/06/2022</w:t>
            </w:r>
          </w:p>
        </w:tc>
      </w:tr>
      <w:tr w:rsidR="0095152F" w14:paraId="102AD672" w14:textId="77777777" w:rsidTr="0095152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D5A8E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58B7B095" w14:textId="77777777" w:rsidR="0095152F" w:rsidRDefault="0095152F" w:rsidP="0095152F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  <w:p w14:paraId="19FE2A69" w14:textId="77777777" w:rsidR="0095152F" w:rsidRDefault="0095152F" w:rsidP="0095152F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Solis Flores Aldair Jhostin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DAF4C" w14:textId="77777777" w:rsidR="0095152F" w:rsidRDefault="0095152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3h</w:t>
            </w:r>
          </w:p>
        </w:tc>
      </w:tr>
      <w:tr w:rsidR="0095152F" w14:paraId="547F3611" w14:textId="77777777" w:rsidTr="0095152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1931A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5E25356B" w14:textId="77777777" w:rsidR="0095152F" w:rsidRDefault="0095152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crear una funcionalidad de ayuda que permita a los usuarios, buscar algún apartado en específico en la sección de ayuda para agilizar las consultas.</w:t>
            </w:r>
          </w:p>
        </w:tc>
      </w:tr>
    </w:tbl>
    <w:p w14:paraId="698E2EC1" w14:textId="77777777" w:rsidR="0095152F" w:rsidRDefault="0095152F" w:rsidP="0095152F">
      <w:pPr>
        <w:pStyle w:val="Ttulo3"/>
        <w:rPr>
          <w:color w:val="05569F"/>
          <w:sz w:val="72"/>
          <w:szCs w:val="72"/>
        </w:rPr>
      </w:pPr>
    </w:p>
    <w:p w14:paraId="5A75ABCF" w14:textId="03FEB3F0" w:rsidR="0095152F" w:rsidRDefault="0095152F">
      <w:pPr>
        <w:rPr>
          <w:color w:val="05569F"/>
          <w:sz w:val="72"/>
          <w:szCs w:val="72"/>
        </w:rPr>
      </w:pPr>
    </w:p>
    <w:p w14:paraId="5D49C225" w14:textId="71A9FBFA" w:rsidR="000F6756" w:rsidRDefault="000F6756">
      <w:pPr>
        <w:rPr>
          <w:color w:val="05569F"/>
          <w:sz w:val="72"/>
          <w:szCs w:val="72"/>
        </w:rPr>
      </w:pPr>
    </w:p>
    <w:p w14:paraId="21348D4C" w14:textId="781D709A" w:rsidR="000F6756" w:rsidRDefault="000F6756">
      <w:pPr>
        <w:rPr>
          <w:color w:val="05569F"/>
          <w:sz w:val="72"/>
          <w:szCs w:val="72"/>
        </w:rPr>
      </w:pPr>
    </w:p>
    <w:p w14:paraId="1C75B58A" w14:textId="6AC230B1" w:rsidR="000F6756" w:rsidRDefault="000F6756">
      <w:pPr>
        <w:rPr>
          <w:color w:val="05569F"/>
          <w:sz w:val="72"/>
          <w:szCs w:val="72"/>
        </w:rPr>
      </w:pPr>
    </w:p>
    <w:p w14:paraId="36D2F408" w14:textId="55E8A8CD" w:rsidR="000F6756" w:rsidRDefault="000F6756">
      <w:pPr>
        <w:rPr>
          <w:color w:val="05569F"/>
          <w:sz w:val="72"/>
          <w:szCs w:val="72"/>
        </w:rPr>
      </w:pPr>
    </w:p>
    <w:p w14:paraId="59A0AEC4" w14:textId="045D7D6F" w:rsidR="000F6756" w:rsidRDefault="000F6756">
      <w:pPr>
        <w:rPr>
          <w:color w:val="05569F"/>
          <w:sz w:val="72"/>
          <w:szCs w:val="72"/>
        </w:rPr>
      </w:pPr>
    </w:p>
    <w:p w14:paraId="11A1B1D7" w14:textId="53175EEF" w:rsidR="000F6756" w:rsidRPr="000F6756" w:rsidRDefault="000F6756" w:rsidP="000F6756">
      <w:pPr>
        <w:pStyle w:val="Ttulo1"/>
      </w:pPr>
      <w:r w:rsidRPr="000F6756">
        <w:lastRenderedPageBreak/>
        <w:t>HISTORIA DE USUARIO N°3 (MP_LHU_003): MÓDULO USUARIO CLIENTE</w:t>
      </w:r>
    </w:p>
    <w:p w14:paraId="3B4F6A7E" w14:textId="77777777" w:rsidR="000F6756" w:rsidRDefault="000F6756" w:rsidP="000F6756">
      <w:pPr>
        <w:pStyle w:val="Ttulo2"/>
      </w:pPr>
      <w:r w:rsidRPr="000F6756">
        <w:t>Tarea 3.1</w:t>
      </w:r>
    </w:p>
    <w:p w14:paraId="70B527CE" w14:textId="77777777" w:rsidR="000F6756" w:rsidRDefault="000F6756" w:rsidP="000F6756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0"/>
        <w:gridCol w:w="3376"/>
      </w:tblGrid>
      <w:tr w:rsidR="000F6756" w14:paraId="51B77809" w14:textId="77777777" w:rsidTr="000F6756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50757" w14:textId="77777777" w:rsidR="000F6756" w:rsidRDefault="000F6756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3.1</w:t>
            </w:r>
          </w:p>
        </w:tc>
      </w:tr>
      <w:tr w:rsidR="000F6756" w14:paraId="316FF7AC" w14:textId="77777777" w:rsidTr="000F675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4CC9C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3.1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A4042" w14:textId="77777777" w:rsidR="000F6756" w:rsidRDefault="000F67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0F6756" w14:paraId="768737EF" w14:textId="77777777" w:rsidTr="000F6756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D5734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una lista que contenga los cursos académicos divididos en ciclos.  </w:t>
            </w:r>
          </w:p>
        </w:tc>
      </w:tr>
      <w:tr w:rsidR="000F6756" w14:paraId="44C1BCE8" w14:textId="77777777" w:rsidTr="000F675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9C80E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01/07/2022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CA139" w14:textId="77777777" w:rsidR="000F6756" w:rsidRDefault="000F67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14/07/2022</w:t>
            </w:r>
          </w:p>
        </w:tc>
      </w:tr>
      <w:tr w:rsidR="000F6756" w14:paraId="32A1628F" w14:textId="77777777" w:rsidTr="000F6756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8E8C5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5486BB43" w14:textId="77777777" w:rsidR="000F6756" w:rsidRDefault="000F6756" w:rsidP="000F6756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AD02E" w14:textId="77777777" w:rsidR="000F6756" w:rsidRDefault="000F67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2h</w:t>
            </w:r>
          </w:p>
        </w:tc>
      </w:tr>
      <w:tr w:rsidR="000F6756" w14:paraId="2380927F" w14:textId="77777777" w:rsidTr="000F6756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EC65D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0D1CC364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la creación de tablas para almacenar los diferentes cursos clasificados en ciclos que serán proporcionados al usuario para su libre elección.</w:t>
            </w:r>
          </w:p>
        </w:tc>
      </w:tr>
    </w:tbl>
    <w:p w14:paraId="1680CA56" w14:textId="77777777" w:rsidR="000F6756" w:rsidRDefault="000F6756" w:rsidP="000F6756">
      <w:pPr>
        <w:pStyle w:val="Ttulo2"/>
      </w:pPr>
      <w:r w:rsidRPr="000F6756">
        <w:t>Tarea 3.2</w:t>
      </w:r>
    </w:p>
    <w:p w14:paraId="65DF018F" w14:textId="77777777" w:rsidR="000F6756" w:rsidRDefault="000F6756" w:rsidP="000F6756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7"/>
        <w:gridCol w:w="3699"/>
      </w:tblGrid>
      <w:tr w:rsidR="000F6756" w14:paraId="6D427C70" w14:textId="77777777" w:rsidTr="000F6756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BAD42" w14:textId="77777777" w:rsidR="000F6756" w:rsidRDefault="000F6756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3.2</w:t>
            </w:r>
          </w:p>
        </w:tc>
      </w:tr>
      <w:tr w:rsidR="000F6756" w14:paraId="0FA7EE0E" w14:textId="77777777" w:rsidTr="000F675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CCF1F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3.2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2AA9C" w14:textId="77777777" w:rsidR="000F6756" w:rsidRDefault="000F67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0F6756" w14:paraId="77CDB1D4" w14:textId="77777777" w:rsidTr="000F6756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43839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un calendario con los cursos seleccionados.</w:t>
            </w:r>
          </w:p>
        </w:tc>
      </w:tr>
      <w:tr w:rsidR="000F6756" w14:paraId="08455D37" w14:textId="77777777" w:rsidTr="000F6756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C0B07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01/07/2022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FCC82" w14:textId="77777777" w:rsidR="000F6756" w:rsidRDefault="000F67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14/07/2022</w:t>
            </w:r>
          </w:p>
        </w:tc>
      </w:tr>
      <w:tr w:rsidR="000F6756" w14:paraId="3D60DB89" w14:textId="77777777" w:rsidTr="000F6756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5AD1E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229F4333" w14:textId="77777777" w:rsidR="000F6756" w:rsidRDefault="000F6756" w:rsidP="000F675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  <w:p w14:paraId="52E1B333" w14:textId="77777777" w:rsidR="000F6756" w:rsidRDefault="000F6756" w:rsidP="000F675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Marcelo Salinas, Moises Enrique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483CB" w14:textId="77777777" w:rsidR="000F6756" w:rsidRDefault="000F675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10h</w:t>
            </w:r>
          </w:p>
        </w:tc>
      </w:tr>
      <w:tr w:rsidR="000F6756" w14:paraId="5EDC57B1" w14:textId="77777777" w:rsidTr="000F6756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2F9F9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03CCB22F" w14:textId="77777777" w:rsidR="000F6756" w:rsidRDefault="000F6756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la elaboración de un calendario que pueda ser visualizado por el usuario de manera diaria, semanal y mensual.</w:t>
            </w:r>
          </w:p>
        </w:tc>
      </w:tr>
    </w:tbl>
    <w:p w14:paraId="09D1B496" w14:textId="77777777" w:rsidR="00FE51BF" w:rsidRDefault="00FE51BF" w:rsidP="00FE51BF">
      <w:pPr>
        <w:pStyle w:val="Ttulo2"/>
      </w:pPr>
      <w:r>
        <w:t>Tarea 3.3</w:t>
      </w:r>
    </w:p>
    <w:p w14:paraId="4D098441" w14:textId="77777777" w:rsidR="00FE51BF" w:rsidRDefault="00FE51BF" w:rsidP="00FE51B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7"/>
        <w:gridCol w:w="3819"/>
      </w:tblGrid>
      <w:tr w:rsidR="00FE51BF" w14:paraId="4ECE8E9A" w14:textId="77777777" w:rsidTr="00FE51BF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3A070" w14:textId="77777777" w:rsidR="00FE51BF" w:rsidRDefault="00FE51B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3.3</w:t>
            </w:r>
          </w:p>
        </w:tc>
      </w:tr>
      <w:tr w:rsidR="00FE51BF" w14:paraId="25982FEF" w14:textId="77777777" w:rsidTr="00FE51B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18056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3.3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5591B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FE51BF" w14:paraId="242C00D9" w14:textId="77777777" w:rsidTr="00FE51B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3B678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un botón que permite agregar tareas al calendario.</w:t>
            </w:r>
          </w:p>
        </w:tc>
      </w:tr>
      <w:tr w:rsidR="00FE51BF" w14:paraId="0810C911" w14:textId="77777777" w:rsidTr="00FE51B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943D9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01/07/2022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CAC75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14/07/2022</w:t>
            </w:r>
          </w:p>
        </w:tc>
      </w:tr>
      <w:tr w:rsidR="00FE51BF" w14:paraId="5C204FBF" w14:textId="77777777" w:rsidTr="00FE51B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E4C5F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64C49F04" w14:textId="77777777" w:rsidR="00FE51BF" w:rsidRDefault="00FE51BF" w:rsidP="00FE51BF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559BB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Tiempo Estimado:</w:t>
            </w:r>
            <w:r>
              <w:rPr>
                <w:rFonts w:ascii="Arial" w:hAnsi="Arial" w:cs="Arial"/>
                <w:color w:val="000000"/>
              </w:rPr>
              <w:t xml:space="preserve"> 2h</w:t>
            </w:r>
          </w:p>
        </w:tc>
      </w:tr>
      <w:tr w:rsidR="00FE51BF" w14:paraId="368BBC77" w14:textId="77777777" w:rsidTr="00FE51B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0330B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42D312F9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proporcionar una opción que permite agregar tareas de los cursos al calendario. El usuario ingresará el curso, el título y una pequeña descripción de la tarea.</w:t>
            </w:r>
          </w:p>
        </w:tc>
      </w:tr>
    </w:tbl>
    <w:p w14:paraId="29C9EB30" w14:textId="77777777" w:rsidR="00FE51BF" w:rsidRDefault="00FE51BF" w:rsidP="00FE51BF">
      <w:pPr>
        <w:pStyle w:val="Ttulo2"/>
      </w:pPr>
      <w:r>
        <w:t>Tarea 3.4</w:t>
      </w:r>
    </w:p>
    <w:p w14:paraId="42504EA1" w14:textId="77777777" w:rsidR="00FE51BF" w:rsidRDefault="00FE51BF" w:rsidP="00FE51B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5"/>
        <w:gridCol w:w="3721"/>
      </w:tblGrid>
      <w:tr w:rsidR="00FE51BF" w14:paraId="7FE8C7F6" w14:textId="77777777" w:rsidTr="00FE51BF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54730" w14:textId="77777777" w:rsidR="00FE51BF" w:rsidRDefault="00FE51B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3.4</w:t>
            </w:r>
          </w:p>
        </w:tc>
      </w:tr>
      <w:tr w:rsidR="00FE51BF" w14:paraId="37B8EC21" w14:textId="77777777" w:rsidTr="00FE51B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C2C2B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3.4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73495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FE51BF" w14:paraId="6F88DDCE" w14:textId="77777777" w:rsidTr="00FE51B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78A13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un botón que permite agregar eventos al calendario</w:t>
            </w:r>
          </w:p>
        </w:tc>
      </w:tr>
      <w:tr w:rsidR="00FE51BF" w14:paraId="39BC9BCB" w14:textId="77777777" w:rsidTr="00FE51B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21F0B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01/07/2022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DE8E5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14/07/2022</w:t>
            </w:r>
          </w:p>
        </w:tc>
      </w:tr>
      <w:tr w:rsidR="00FE51BF" w14:paraId="4CAB57E2" w14:textId="77777777" w:rsidTr="00FE51B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1854E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1C53AA8D" w14:textId="77777777" w:rsidR="00FE51BF" w:rsidRDefault="00FE51BF" w:rsidP="00FE51BF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Marcelo Salinas, </w:t>
            </w:r>
            <w:proofErr w:type="spellStart"/>
            <w:r>
              <w:rPr>
                <w:rFonts w:ascii="Arial" w:hAnsi="Arial" w:cs="Arial"/>
                <w:color w:val="000000"/>
              </w:rPr>
              <w:t>Moises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Enrique</w:t>
            </w:r>
          </w:p>
          <w:p w14:paraId="50C292F4" w14:textId="77777777" w:rsidR="00FE51BF" w:rsidRDefault="00FE51BF" w:rsidP="00FE51BF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Solis Flores Aldair Jhostin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C692A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Tiempo Estimado:</w:t>
            </w:r>
            <w:r>
              <w:rPr>
                <w:rFonts w:ascii="Arial" w:hAnsi="Arial" w:cs="Arial"/>
                <w:color w:val="000000"/>
              </w:rPr>
              <w:t xml:space="preserve"> 2h</w:t>
            </w:r>
          </w:p>
        </w:tc>
      </w:tr>
      <w:tr w:rsidR="00FE51BF" w14:paraId="44DDDB66" w14:textId="77777777" w:rsidTr="00FE51B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75AF5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06494B63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proporcionar una opción que permite agregar eventos o actividades al calendario. El usuario ingresará el título, prioridad, fecha y hora del evento.</w:t>
            </w:r>
          </w:p>
        </w:tc>
      </w:tr>
    </w:tbl>
    <w:p w14:paraId="6294363B" w14:textId="77777777" w:rsidR="00FE51BF" w:rsidRDefault="00FE51BF" w:rsidP="00FE51BF">
      <w:pPr>
        <w:pStyle w:val="Ttulo2"/>
      </w:pPr>
      <w:r>
        <w:lastRenderedPageBreak/>
        <w:t>Tarea 3.5</w:t>
      </w:r>
    </w:p>
    <w:p w14:paraId="6AF161ED" w14:textId="77777777" w:rsidR="00FE51BF" w:rsidRDefault="00FE51BF" w:rsidP="00FE51B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4"/>
        <w:gridCol w:w="3722"/>
      </w:tblGrid>
      <w:tr w:rsidR="00FE51BF" w14:paraId="3A8977AF" w14:textId="77777777" w:rsidTr="00FE51BF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6C1E6" w14:textId="77777777" w:rsidR="00FE51BF" w:rsidRDefault="00FE51B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3.5</w:t>
            </w:r>
          </w:p>
        </w:tc>
      </w:tr>
      <w:tr w:rsidR="00FE51BF" w14:paraId="2B5124B8" w14:textId="77777777" w:rsidTr="00FE51B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15A54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3.5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3159F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FE51BF" w14:paraId="3AD7D3E9" w14:textId="77777777" w:rsidTr="00FE51B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A63E9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botón de “editar” y “eliminar” en las actividades puestas en el calendario.</w:t>
            </w:r>
          </w:p>
        </w:tc>
      </w:tr>
      <w:tr w:rsidR="00FE51BF" w14:paraId="113EE721" w14:textId="77777777" w:rsidTr="00FE51B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96B90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01/07/2022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02598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14/07/2022</w:t>
            </w:r>
          </w:p>
        </w:tc>
      </w:tr>
      <w:tr w:rsidR="00FE51BF" w14:paraId="2E50EF81" w14:textId="77777777" w:rsidTr="00FE51B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5853A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6144CA4D" w14:textId="77777777" w:rsidR="00FE51BF" w:rsidRDefault="00FE51BF" w:rsidP="00FE51BF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Marcelo Salinas, </w:t>
            </w:r>
            <w:proofErr w:type="spellStart"/>
            <w:r>
              <w:rPr>
                <w:rFonts w:ascii="Arial" w:hAnsi="Arial" w:cs="Arial"/>
                <w:color w:val="000000"/>
              </w:rPr>
              <w:t>Moises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Enrique</w:t>
            </w:r>
          </w:p>
          <w:p w14:paraId="2711C9B6" w14:textId="77777777" w:rsidR="00FE51BF" w:rsidRDefault="00FE51BF" w:rsidP="00FE51BF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40782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3h</w:t>
            </w:r>
          </w:p>
        </w:tc>
      </w:tr>
      <w:tr w:rsidR="00FE51BF" w14:paraId="7C80D797" w14:textId="77777777" w:rsidTr="00FE51B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0E347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271C1C92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proporcionar la opción a editar las tareas y eventos del calendario, se podrán editar el título, prioridad, fecha y hora. Se podrá eliminar por completo una tarea o evento.</w:t>
            </w:r>
          </w:p>
        </w:tc>
      </w:tr>
    </w:tbl>
    <w:p w14:paraId="75DBB1CA" w14:textId="77777777" w:rsidR="00FE51BF" w:rsidRDefault="00FE51BF" w:rsidP="00FE51BF">
      <w:pPr>
        <w:pStyle w:val="Ttulo2"/>
      </w:pPr>
      <w:r>
        <w:t>Tarea 3.6</w:t>
      </w:r>
    </w:p>
    <w:p w14:paraId="08408EFE" w14:textId="77777777" w:rsidR="00FE51BF" w:rsidRDefault="00FE51BF" w:rsidP="00FE51B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8"/>
        <w:gridCol w:w="3358"/>
      </w:tblGrid>
      <w:tr w:rsidR="00FE51BF" w14:paraId="1B7967C5" w14:textId="77777777" w:rsidTr="00FE51BF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A5C73" w14:textId="77777777" w:rsidR="00FE51BF" w:rsidRDefault="00FE51BF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3.6</w:t>
            </w:r>
          </w:p>
        </w:tc>
      </w:tr>
      <w:tr w:rsidR="00FE51BF" w14:paraId="18321DBC" w14:textId="77777777" w:rsidTr="00FE51B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EA8B1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3.6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A43A6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FE51BF" w14:paraId="2D9CD18F" w14:textId="77777777" w:rsidTr="00FE51BF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B7463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un botón que permite configurar el color de la actividad en función del nivel de prioridad.</w:t>
            </w:r>
          </w:p>
        </w:tc>
      </w:tr>
      <w:tr w:rsidR="00FE51BF" w14:paraId="178EE89E" w14:textId="77777777" w:rsidTr="00FE51BF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01B62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01/07/2022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786E6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14/07/2022</w:t>
            </w:r>
          </w:p>
        </w:tc>
      </w:tr>
      <w:tr w:rsidR="00FE51BF" w14:paraId="1CF4B2FC" w14:textId="77777777" w:rsidTr="00FE51BF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EBEAD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7965E569" w14:textId="77777777" w:rsidR="00FE51BF" w:rsidRDefault="00FE51BF" w:rsidP="00FE51BF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EE2EE" w14:textId="77777777" w:rsidR="00FE51BF" w:rsidRDefault="00FE51B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2h</w:t>
            </w:r>
          </w:p>
        </w:tc>
      </w:tr>
      <w:tr w:rsidR="00FE51BF" w14:paraId="265DF325" w14:textId="77777777" w:rsidTr="00FE51BF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31DF3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2B20DA28" w14:textId="77777777" w:rsidR="00FE51BF" w:rsidRDefault="00FE51B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dar tres colores en función a los tres niveles de prioridad de las actividades.</w:t>
            </w:r>
          </w:p>
        </w:tc>
      </w:tr>
    </w:tbl>
    <w:p w14:paraId="201C8BA2" w14:textId="77777777" w:rsidR="00794EA5" w:rsidRDefault="00794EA5" w:rsidP="00D804D8">
      <w:pPr>
        <w:pStyle w:val="Ttulo2"/>
      </w:pPr>
    </w:p>
    <w:p w14:paraId="75B47A44" w14:textId="77777777" w:rsidR="00794EA5" w:rsidRDefault="00794EA5">
      <w:pPr>
        <w:rPr>
          <w:sz w:val="32"/>
          <w:szCs w:val="32"/>
        </w:rPr>
      </w:pPr>
      <w:r>
        <w:br w:type="page"/>
      </w:r>
    </w:p>
    <w:p w14:paraId="0444BAC3" w14:textId="02258D90" w:rsidR="00D804D8" w:rsidRDefault="00D804D8" w:rsidP="00D804D8">
      <w:pPr>
        <w:pStyle w:val="Ttulo2"/>
      </w:pPr>
      <w:r w:rsidRPr="00D804D8">
        <w:lastRenderedPageBreak/>
        <w:t>Tarea 3.7</w:t>
      </w:r>
    </w:p>
    <w:p w14:paraId="5BBD7985" w14:textId="77777777" w:rsidR="00D804D8" w:rsidRDefault="00D804D8" w:rsidP="00D804D8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9"/>
        <w:gridCol w:w="3222"/>
      </w:tblGrid>
      <w:tr w:rsidR="00D804D8" w14:paraId="05B30E79" w14:textId="77777777" w:rsidTr="00D804D8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BC361" w14:textId="77777777" w:rsidR="00D804D8" w:rsidRDefault="00D804D8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3.7</w:t>
            </w:r>
          </w:p>
        </w:tc>
      </w:tr>
      <w:tr w:rsidR="00D804D8" w14:paraId="470AA7FB" w14:textId="77777777" w:rsidTr="00D804D8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EEE35" w14:textId="77777777" w:rsidR="00D804D8" w:rsidRDefault="00D804D8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3.7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52E37" w14:textId="77777777" w:rsidR="00D804D8" w:rsidRDefault="00D804D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D804D8" w14:paraId="380B4DF9" w14:textId="77777777" w:rsidTr="00D804D8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B2444" w14:textId="77777777" w:rsidR="00D804D8" w:rsidRDefault="00D804D8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un botón que permite descargar el horario semanal.</w:t>
            </w:r>
          </w:p>
        </w:tc>
      </w:tr>
      <w:tr w:rsidR="00D804D8" w14:paraId="7684BCAA" w14:textId="77777777" w:rsidTr="00D804D8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B1A4F" w14:textId="77777777" w:rsidR="00D804D8" w:rsidRDefault="00D804D8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01/07/2022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CFBCD" w14:textId="77777777" w:rsidR="00D804D8" w:rsidRDefault="00D804D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14/07/2022</w:t>
            </w:r>
          </w:p>
        </w:tc>
      </w:tr>
      <w:tr w:rsidR="00D804D8" w14:paraId="3FDB379C" w14:textId="77777777" w:rsidTr="00D804D8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6B3C0" w14:textId="77777777" w:rsidR="00D804D8" w:rsidRDefault="00D804D8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7C6ABF76" w14:textId="77777777" w:rsidR="00D804D8" w:rsidRDefault="00D804D8" w:rsidP="00D804D8">
            <w:pPr>
              <w:pStyle w:val="NormalWeb"/>
              <w:numPr>
                <w:ilvl w:val="0"/>
                <w:numId w:val="13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Hernández Bianchi, Stefano Alessandro</w:t>
            </w:r>
          </w:p>
          <w:p w14:paraId="26401598" w14:textId="77777777" w:rsidR="00D804D8" w:rsidRDefault="00D804D8" w:rsidP="00D804D8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Solis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Flores Aldair </w:t>
            </w:r>
            <w:proofErr w:type="spellStart"/>
            <w:r>
              <w:rPr>
                <w:rFonts w:ascii="Arial" w:hAnsi="Arial" w:cs="Arial"/>
                <w:color w:val="000000"/>
              </w:rPr>
              <w:t>Jhostin</w:t>
            </w:r>
            <w:proofErr w:type="spellEnd"/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92849" w14:textId="77777777" w:rsidR="00D804D8" w:rsidRDefault="00D804D8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3h</w:t>
            </w:r>
          </w:p>
        </w:tc>
      </w:tr>
      <w:tr w:rsidR="00D804D8" w14:paraId="0635DF03" w14:textId="77777777" w:rsidTr="00D804D8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13343" w14:textId="77777777" w:rsidR="00D804D8" w:rsidRDefault="00D804D8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5B487824" w14:textId="77777777" w:rsidR="00D804D8" w:rsidRDefault="00D804D8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poder exportar un PDF donde está el horario semanal.</w:t>
            </w:r>
          </w:p>
        </w:tc>
      </w:tr>
    </w:tbl>
    <w:p w14:paraId="7B810BE9" w14:textId="77777777" w:rsidR="00794EA5" w:rsidRPr="00785C11" w:rsidRDefault="00794EA5" w:rsidP="00785C11">
      <w:pPr>
        <w:pStyle w:val="Ttulo2"/>
      </w:pPr>
      <w:r w:rsidRPr="00785C11">
        <w:t>Tarea 3.8</w:t>
      </w:r>
    </w:p>
    <w:p w14:paraId="20B2E14F" w14:textId="77777777" w:rsidR="00794EA5" w:rsidRDefault="00794EA5" w:rsidP="00794EA5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2"/>
        <w:gridCol w:w="4054"/>
      </w:tblGrid>
      <w:tr w:rsidR="00794EA5" w14:paraId="33821597" w14:textId="77777777" w:rsidTr="00794EA5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A4A53" w14:textId="77777777" w:rsidR="00794EA5" w:rsidRDefault="00794EA5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3.8</w:t>
            </w:r>
          </w:p>
        </w:tc>
      </w:tr>
      <w:tr w:rsidR="00794EA5" w14:paraId="5A4EDAEF" w14:textId="77777777" w:rsidTr="00794EA5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3079E" w14:textId="77777777" w:rsidR="00794EA5" w:rsidRDefault="00794EA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3.8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7EFFE" w14:textId="77777777" w:rsidR="00794EA5" w:rsidRDefault="00794EA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794EA5" w14:paraId="7A611220" w14:textId="77777777" w:rsidTr="00794EA5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1DFBD" w14:textId="77777777" w:rsidR="00794EA5" w:rsidRDefault="00794EA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una interfaz que permita ver el total de número de créditos.</w:t>
            </w:r>
          </w:p>
        </w:tc>
      </w:tr>
      <w:tr w:rsidR="00794EA5" w14:paraId="40DA196F" w14:textId="77777777" w:rsidTr="00794EA5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145DD" w14:textId="77777777" w:rsidR="00794EA5" w:rsidRDefault="00794EA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01/07/2022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23362" w14:textId="77777777" w:rsidR="00794EA5" w:rsidRDefault="00794EA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14/07/2022</w:t>
            </w:r>
          </w:p>
        </w:tc>
      </w:tr>
      <w:tr w:rsidR="00794EA5" w14:paraId="48FE263B" w14:textId="77777777" w:rsidTr="00794EA5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E8135" w14:textId="77777777" w:rsidR="00794EA5" w:rsidRDefault="00794EA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697F8579" w14:textId="77777777" w:rsidR="00794EA5" w:rsidRDefault="00794EA5" w:rsidP="00794EA5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Solis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Flores Aldair </w:t>
            </w:r>
            <w:proofErr w:type="spellStart"/>
            <w:r>
              <w:rPr>
                <w:rFonts w:ascii="Arial" w:hAnsi="Arial" w:cs="Arial"/>
                <w:color w:val="000000"/>
              </w:rPr>
              <w:t>Jhostin</w:t>
            </w:r>
            <w:proofErr w:type="spellEnd"/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06E23" w14:textId="77777777" w:rsidR="00794EA5" w:rsidRDefault="00794EA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2h</w:t>
            </w:r>
          </w:p>
        </w:tc>
      </w:tr>
      <w:tr w:rsidR="00794EA5" w14:paraId="77BF7472" w14:textId="77777777" w:rsidTr="00794EA5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D8664" w14:textId="77777777" w:rsidR="00794EA5" w:rsidRDefault="00794EA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76E985D0" w14:textId="77777777" w:rsidR="00794EA5" w:rsidRDefault="00794EA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mostrar el total de créditos del ciclo en curso.</w:t>
            </w:r>
          </w:p>
        </w:tc>
      </w:tr>
    </w:tbl>
    <w:p w14:paraId="63F67CFA" w14:textId="04FA70D9" w:rsidR="000F6756" w:rsidRDefault="000F6756">
      <w:pPr>
        <w:rPr>
          <w:color w:val="05569F"/>
          <w:sz w:val="72"/>
          <w:szCs w:val="72"/>
        </w:rPr>
      </w:pPr>
    </w:p>
    <w:p w14:paraId="16C7EAEF" w14:textId="0E8C8BD9" w:rsidR="00D22F6A" w:rsidRDefault="00D22F6A">
      <w:pPr>
        <w:rPr>
          <w:color w:val="05569F"/>
          <w:sz w:val="72"/>
          <w:szCs w:val="72"/>
        </w:rPr>
      </w:pPr>
    </w:p>
    <w:p w14:paraId="40DDC013" w14:textId="161E743E" w:rsidR="00D22F6A" w:rsidRDefault="00D22F6A">
      <w:pPr>
        <w:rPr>
          <w:color w:val="05569F"/>
          <w:sz w:val="72"/>
          <w:szCs w:val="72"/>
        </w:rPr>
      </w:pPr>
    </w:p>
    <w:p w14:paraId="7C4F46B4" w14:textId="77777777" w:rsidR="00D22F6A" w:rsidRDefault="00D22F6A" w:rsidP="00785C11">
      <w:pPr>
        <w:pStyle w:val="Ttulo2"/>
      </w:pPr>
      <w:r w:rsidRPr="00785C11">
        <w:lastRenderedPageBreak/>
        <w:t>Tarea 3.9</w:t>
      </w:r>
    </w:p>
    <w:p w14:paraId="085861E7" w14:textId="77777777" w:rsidR="00D22F6A" w:rsidRDefault="00D22F6A" w:rsidP="00D22F6A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9"/>
        <w:gridCol w:w="3807"/>
      </w:tblGrid>
      <w:tr w:rsidR="00D22F6A" w14:paraId="2D3C8B66" w14:textId="77777777" w:rsidTr="00D22F6A">
        <w:trPr>
          <w:trHeight w:val="52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08DCB" w14:textId="77777777" w:rsidR="00D22F6A" w:rsidRDefault="00D22F6A">
            <w:pPr>
              <w:pStyle w:val="NormalWeb"/>
              <w:spacing w:before="0" w:beforeAutospacing="0" w:after="0" w:afterAutospacing="0"/>
              <w:jc w:val="right"/>
            </w:pPr>
            <w: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TAREA 3.9</w:t>
            </w:r>
          </w:p>
        </w:tc>
      </w:tr>
      <w:tr w:rsidR="00D22F6A" w14:paraId="0CDC7735" w14:textId="77777777" w:rsidTr="00D22F6A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C9C0E" w14:textId="77777777" w:rsidR="00D22F6A" w:rsidRDefault="00D22F6A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de Tarea: </w:t>
            </w:r>
            <w:r>
              <w:rPr>
                <w:rFonts w:ascii="Arial" w:hAnsi="Arial" w:cs="Arial"/>
                <w:color w:val="000000"/>
              </w:rPr>
              <w:t>3.9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B69F4" w14:textId="77777777" w:rsidR="00D22F6A" w:rsidRDefault="00D22F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N° Historia de Usuario: </w:t>
            </w:r>
            <w:r>
              <w:rPr>
                <w:rFonts w:ascii="Arial" w:hAnsi="Arial" w:cs="Arial"/>
                <w:color w:val="000000"/>
              </w:rPr>
              <w:t>3</w:t>
            </w:r>
          </w:p>
        </w:tc>
      </w:tr>
      <w:tr w:rsidR="00D22F6A" w14:paraId="2795FEE0" w14:textId="77777777" w:rsidTr="00D22F6A">
        <w:trPr>
          <w:trHeight w:val="440"/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5DD43" w14:textId="77777777" w:rsidR="00D22F6A" w:rsidRDefault="00D22F6A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Nombre de la Tarea: </w:t>
            </w:r>
            <w:r>
              <w:rPr>
                <w:rFonts w:ascii="Arial" w:hAnsi="Arial" w:cs="Arial"/>
                <w:color w:val="000000"/>
              </w:rPr>
              <w:t>Crear una vista de los cursos aprobados, matriculados, y por aprobar.</w:t>
            </w:r>
          </w:p>
        </w:tc>
      </w:tr>
      <w:tr w:rsidR="00D22F6A" w14:paraId="5FD1AC60" w14:textId="77777777" w:rsidTr="00D22F6A">
        <w:trPr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F9F4F" w14:textId="77777777" w:rsidR="00D22F6A" w:rsidRDefault="00D22F6A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Fecha Inicio: </w:t>
            </w:r>
            <w:r>
              <w:rPr>
                <w:rFonts w:ascii="Arial" w:hAnsi="Arial" w:cs="Arial"/>
                <w:color w:val="000000"/>
              </w:rPr>
              <w:t>01/07/2022</w:t>
            </w:r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F6710" w14:textId="77777777" w:rsidR="00D22F6A" w:rsidRDefault="00D22F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>Fecha Fin:</w:t>
            </w:r>
            <w:r>
              <w:rPr>
                <w:rFonts w:ascii="Arial" w:hAnsi="Arial" w:cs="Arial"/>
                <w:color w:val="000000"/>
              </w:rPr>
              <w:t xml:space="preserve"> 14/07/2022</w:t>
            </w:r>
          </w:p>
        </w:tc>
      </w:tr>
      <w:tr w:rsidR="00D22F6A" w14:paraId="717B9875" w14:textId="77777777" w:rsidTr="00D22F6A">
        <w:trPr>
          <w:trHeight w:val="440"/>
          <w:jc w:val="center"/>
        </w:trPr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EB75E" w14:textId="77777777" w:rsidR="00D22F6A" w:rsidRDefault="00D22F6A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  <w:p w14:paraId="5A5D587B" w14:textId="77777777" w:rsidR="00D22F6A" w:rsidRDefault="00D22F6A" w:rsidP="00D22F6A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Quispe Fajardo, Adrián Ismael</w:t>
            </w:r>
          </w:p>
          <w:p w14:paraId="4A183D86" w14:textId="77777777" w:rsidR="00D22F6A" w:rsidRDefault="00D22F6A" w:rsidP="00D22F6A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Solis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Flores Aldair </w:t>
            </w:r>
            <w:proofErr w:type="spellStart"/>
            <w:r>
              <w:rPr>
                <w:rFonts w:ascii="Arial" w:hAnsi="Arial" w:cs="Arial"/>
                <w:color w:val="000000"/>
              </w:rPr>
              <w:t>Jhostin</w:t>
            </w:r>
            <w:proofErr w:type="spellEnd"/>
          </w:p>
        </w:tc>
        <w:tc>
          <w:tcPr>
            <w:tcW w:w="0" w:type="auto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D2B87" w14:textId="77777777" w:rsidR="00D22F6A" w:rsidRDefault="00D22F6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Tiempo Estimado: </w:t>
            </w:r>
            <w:r>
              <w:rPr>
                <w:rFonts w:ascii="Arial" w:hAnsi="Arial" w:cs="Arial"/>
                <w:color w:val="000000"/>
              </w:rPr>
              <w:t>5h</w:t>
            </w:r>
          </w:p>
        </w:tc>
      </w:tr>
      <w:tr w:rsidR="00D22F6A" w14:paraId="564BA4CD" w14:textId="77777777" w:rsidTr="00D22F6A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EFF7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4A61C" w14:textId="77777777" w:rsidR="00D22F6A" w:rsidRDefault="00D22F6A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Descripción:</w:t>
            </w:r>
          </w:p>
          <w:p w14:paraId="3AB53F56" w14:textId="77777777" w:rsidR="00D22F6A" w:rsidRDefault="00D22F6A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Consiste en mostrar la malla curricular y dar diferentes colores a las asignaturas aprobadas, en curso, y por aprobar.</w:t>
            </w:r>
          </w:p>
        </w:tc>
      </w:tr>
    </w:tbl>
    <w:p w14:paraId="295E321C" w14:textId="77777777" w:rsidR="00D22F6A" w:rsidRDefault="00D22F6A">
      <w:pPr>
        <w:rPr>
          <w:color w:val="05569F"/>
          <w:sz w:val="72"/>
          <w:szCs w:val="72"/>
        </w:rPr>
      </w:pPr>
    </w:p>
    <w:sectPr w:rsidR="00D22F6A" w:rsidSect="00785C11"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32269" w14:textId="77777777" w:rsidR="00C8330E" w:rsidRDefault="00C8330E" w:rsidP="00785C11">
      <w:pPr>
        <w:spacing w:line="240" w:lineRule="auto"/>
      </w:pPr>
      <w:r>
        <w:separator/>
      </w:r>
    </w:p>
  </w:endnote>
  <w:endnote w:type="continuationSeparator" w:id="0">
    <w:p w14:paraId="370E6E7C" w14:textId="77777777" w:rsidR="00C8330E" w:rsidRDefault="00C8330E" w:rsidP="00785C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92430" w14:textId="77777777" w:rsidR="00785C11" w:rsidRPr="00785C11" w:rsidRDefault="00785C11" w:rsidP="00785C11">
    <w:pPr>
      <w:spacing w:line="240" w:lineRule="auto"/>
      <w:rPr>
        <w:rFonts w:ascii="Times New Roman" w:eastAsia="Times New Roman" w:hAnsi="Times New Roman" w:cs="Times New Roman"/>
        <w:sz w:val="24"/>
        <w:szCs w:val="24"/>
        <w:lang w:val="es-PE"/>
      </w:rPr>
    </w:pPr>
    <w:r w:rsidRPr="00785C11">
      <w:rPr>
        <w:rFonts w:eastAsia="Times New Roman"/>
        <w:b/>
        <w:bCs/>
        <w:i/>
        <w:iCs/>
        <w:smallCaps/>
        <w:color w:val="000000"/>
        <w:sz w:val="20"/>
        <w:szCs w:val="20"/>
        <w:lang w:val="es-PE"/>
      </w:rPr>
      <w:t>GESTIÓN DE LA CONFIGURACIÓN DEL SOFTWARE        EQUIPO 6 – FOLLOWCLASS</w:t>
    </w:r>
  </w:p>
  <w:p w14:paraId="7D3AD59C" w14:textId="77777777" w:rsidR="00785C11" w:rsidRPr="00785C11" w:rsidRDefault="00785C11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798BA" w14:textId="77777777" w:rsidR="00C8330E" w:rsidRDefault="00C8330E" w:rsidP="00785C11">
      <w:pPr>
        <w:spacing w:line="240" w:lineRule="auto"/>
      </w:pPr>
      <w:r>
        <w:separator/>
      </w:r>
    </w:p>
  </w:footnote>
  <w:footnote w:type="continuationSeparator" w:id="0">
    <w:p w14:paraId="77029740" w14:textId="77777777" w:rsidR="00C8330E" w:rsidRDefault="00C8330E" w:rsidP="00785C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2C3B"/>
    <w:multiLevelType w:val="multilevel"/>
    <w:tmpl w:val="138E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B6231"/>
    <w:multiLevelType w:val="multilevel"/>
    <w:tmpl w:val="87D6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762C0"/>
    <w:multiLevelType w:val="multilevel"/>
    <w:tmpl w:val="4C7E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743D2"/>
    <w:multiLevelType w:val="multilevel"/>
    <w:tmpl w:val="0D26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6303E"/>
    <w:multiLevelType w:val="multilevel"/>
    <w:tmpl w:val="E1CE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E02BF"/>
    <w:multiLevelType w:val="multilevel"/>
    <w:tmpl w:val="FD34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925EF"/>
    <w:multiLevelType w:val="multilevel"/>
    <w:tmpl w:val="1C88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A8009F"/>
    <w:multiLevelType w:val="multilevel"/>
    <w:tmpl w:val="F17C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9E323B"/>
    <w:multiLevelType w:val="multilevel"/>
    <w:tmpl w:val="7CF4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61850"/>
    <w:multiLevelType w:val="multilevel"/>
    <w:tmpl w:val="B2FC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57194B"/>
    <w:multiLevelType w:val="multilevel"/>
    <w:tmpl w:val="EC98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3E3F60"/>
    <w:multiLevelType w:val="multilevel"/>
    <w:tmpl w:val="1678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6C278D"/>
    <w:multiLevelType w:val="multilevel"/>
    <w:tmpl w:val="FDB6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AA16F0"/>
    <w:multiLevelType w:val="multilevel"/>
    <w:tmpl w:val="68B6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B64B21"/>
    <w:multiLevelType w:val="multilevel"/>
    <w:tmpl w:val="FA52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D62B96"/>
    <w:multiLevelType w:val="multilevel"/>
    <w:tmpl w:val="920C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12394">
    <w:abstractNumId w:val="8"/>
  </w:num>
  <w:num w:numId="2" w16cid:durableId="407390810">
    <w:abstractNumId w:val="0"/>
  </w:num>
  <w:num w:numId="3" w16cid:durableId="1359238331">
    <w:abstractNumId w:val="9"/>
  </w:num>
  <w:num w:numId="4" w16cid:durableId="1294099328">
    <w:abstractNumId w:val="1"/>
  </w:num>
  <w:num w:numId="5" w16cid:durableId="1484077595">
    <w:abstractNumId w:val="4"/>
  </w:num>
  <w:num w:numId="6" w16cid:durableId="738140856">
    <w:abstractNumId w:val="12"/>
  </w:num>
  <w:num w:numId="7" w16cid:durableId="743406723">
    <w:abstractNumId w:val="5"/>
  </w:num>
  <w:num w:numId="8" w16cid:durableId="1030951946">
    <w:abstractNumId w:val="15"/>
  </w:num>
  <w:num w:numId="9" w16cid:durableId="2013029265">
    <w:abstractNumId w:val="3"/>
  </w:num>
  <w:num w:numId="10" w16cid:durableId="1238633996">
    <w:abstractNumId w:val="2"/>
  </w:num>
  <w:num w:numId="11" w16cid:durableId="531695300">
    <w:abstractNumId w:val="7"/>
  </w:num>
  <w:num w:numId="12" w16cid:durableId="946160307">
    <w:abstractNumId w:val="14"/>
  </w:num>
  <w:num w:numId="13" w16cid:durableId="169680443">
    <w:abstractNumId w:val="10"/>
  </w:num>
  <w:num w:numId="14" w16cid:durableId="1104810815">
    <w:abstractNumId w:val="6"/>
  </w:num>
  <w:num w:numId="15" w16cid:durableId="505635291">
    <w:abstractNumId w:val="11"/>
  </w:num>
  <w:num w:numId="16" w16cid:durableId="14168273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33E"/>
    <w:rsid w:val="000F6756"/>
    <w:rsid w:val="001750DB"/>
    <w:rsid w:val="00255E48"/>
    <w:rsid w:val="002C2AAB"/>
    <w:rsid w:val="00393FCD"/>
    <w:rsid w:val="00395583"/>
    <w:rsid w:val="003C3EDF"/>
    <w:rsid w:val="005A1E3E"/>
    <w:rsid w:val="005D435E"/>
    <w:rsid w:val="0063233E"/>
    <w:rsid w:val="00785C11"/>
    <w:rsid w:val="00794EA5"/>
    <w:rsid w:val="00940683"/>
    <w:rsid w:val="0095152F"/>
    <w:rsid w:val="009F58AE"/>
    <w:rsid w:val="00A30DE8"/>
    <w:rsid w:val="00AE265D"/>
    <w:rsid w:val="00BB45D2"/>
    <w:rsid w:val="00C52076"/>
    <w:rsid w:val="00C8330E"/>
    <w:rsid w:val="00D22F6A"/>
    <w:rsid w:val="00D804D8"/>
    <w:rsid w:val="00E215CF"/>
    <w:rsid w:val="00FE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18682"/>
  <w15:docId w15:val="{BECE10E2-451B-498C-9230-66540322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3"/>
    <w:next w:val="Normal"/>
    <w:uiPriority w:val="9"/>
    <w:qFormat/>
    <w:rsid w:val="001750DB"/>
    <w:pPr>
      <w:outlineLvl w:val="0"/>
    </w:pPr>
    <w:rPr>
      <w:color w:val="05569F"/>
      <w:sz w:val="72"/>
      <w:szCs w:val="7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C2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95152F"/>
    <w:rPr>
      <w:color w:val="434343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95152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95152F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5152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5152F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750DB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785C1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5C11"/>
  </w:style>
  <w:style w:type="paragraph" w:styleId="Piedepgina">
    <w:name w:val="footer"/>
    <w:basedOn w:val="Normal"/>
    <w:link w:val="PiedepginaCar"/>
    <w:uiPriority w:val="99"/>
    <w:unhideWhenUsed/>
    <w:rsid w:val="00785C1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14</Pages>
  <Words>1811</Words>
  <Characters>9963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Stefano Alessandro Hernandez Bianchi</cp:lastModifiedBy>
  <cp:revision>22</cp:revision>
  <dcterms:created xsi:type="dcterms:W3CDTF">2022-05-24T04:55:00Z</dcterms:created>
  <dcterms:modified xsi:type="dcterms:W3CDTF">2022-05-27T04:44:00Z</dcterms:modified>
</cp:coreProperties>
</file>