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Khai báo 2 biến có kiểu dữ liệu Array và Tuple, phân biệt 2 kiểu dữ liệu này và cho ví dụ cho sự khác biệt giữa chúng.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UgUoKSYb4f2VNBXk3alg9ODa9g==">CgMxLjAaJQoBMBIgCh4IB0IaCgZSb2JvdG8SEEFyaWFsIFVuaWNvZGUgTVMaJQoBMRIgCh4IB0IaCgZSb2JvdG8SEEFyaWFsIFVuaWNvZGUgTVMyCGguZ2pkZ3hzMg5oLmc4ZGlhbmV4d2wxaDIOaC43cTJuZXkyMnRsNXMyDmguN21waWp4cDRzNXR0OAByITF1SGpwRV9PSU5fTFpJS1dVU2RRVkJqLWVaNW83dS1MSQ==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