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CFCC" w14:textId="77777777" w:rsidR="00A27A99" w:rsidRDefault="00A27A99" w:rsidP="00A27A99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573E91">
        <w:rPr>
          <w:rFonts w:ascii="HarmonyOS Sans Light" w:eastAsia="字家玲珑锐楷" w:hAnsi="HarmonyOS Sans Light" w:hint="eastAsia"/>
          <w:sz w:val="21"/>
          <w:szCs w:val="21"/>
        </w:rPr>
        <w:t>目的性交往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14:paraId="7816AFBB" w14:textId="77777777" w:rsidR="00A27A99" w:rsidRDefault="00A27A99" w:rsidP="00A27A99">
      <w:pPr>
        <w:rPr>
          <w:rFonts w:ascii="HarmonyOS Sans Light" w:eastAsia="字家玲珑锐楷" w:hAnsi="HarmonyOS Sans Light"/>
          <w:sz w:val="21"/>
          <w:szCs w:val="21"/>
        </w:rPr>
      </w:pPr>
    </w:p>
    <w:p w14:paraId="196084FC" w14:textId="77777777" w:rsidR="00A27A99" w:rsidRDefault="00A27A99" w:rsidP="00A27A99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970F1D" w:rsidRPr="00970F1D">
        <w:rPr>
          <w:rFonts w:ascii="HarmonyOS Sans Light" w:eastAsia="字家玲珑锐楷" w:hAnsi="HarmonyOS Sans Light" w:hint="eastAsia"/>
          <w:sz w:val="21"/>
          <w:szCs w:val="21"/>
        </w:rPr>
        <w:t>什么叫「目的性太强」？有哪些表现？</w:t>
      </w:r>
    </w:p>
    <w:p w14:paraId="26DA6854" w14:textId="77777777" w:rsidR="00A27A99" w:rsidRPr="00A27A99" w:rsidRDefault="00A27A99" w:rsidP="00A27A99">
      <w:pPr>
        <w:rPr>
          <w:rFonts w:ascii="HarmonyOS Sans Light" w:eastAsia="字家玲珑锐楷" w:hAnsi="HarmonyOS Sans Light"/>
          <w:sz w:val="21"/>
          <w:szCs w:val="21"/>
        </w:rPr>
      </w:pPr>
    </w:p>
    <w:p w14:paraId="23E11B82" w14:textId="77777777" w:rsidR="00970F1D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老实说，一个人如果能够清楚知道自己的目的并如实告知，这是好事，可以省你不少询问的时间和心力。</w:t>
      </w:r>
    </w:p>
    <w:p w14:paraId="0DE91E86" w14:textId="77777777" w:rsidR="00970F1D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并且只要这个目的合法合理，又不伤害他人，你还有余力可以帮忙，何乐而不为？</w:t>
      </w:r>
    </w:p>
    <w:p w14:paraId="4344BB6B" w14:textId="77777777" w:rsidR="00970F1D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怕就怕那些想不清自己的目的，怀着“无目的”的</w:t>
      </w:r>
      <w:proofErr w:type="gramStart"/>
      <w:r w:rsidRPr="00A27A99">
        <w:rPr>
          <w:rFonts w:ascii="HarmonyOS Sans Light" w:eastAsia="字家玲珑锐楷" w:hAnsi="HarmonyOS Sans Light" w:hint="eastAsia"/>
          <w:sz w:val="21"/>
          <w:szCs w:val="21"/>
        </w:rPr>
        <w:t>崇高感跟你</w:t>
      </w:r>
      <w:proofErr w:type="gramEnd"/>
      <w:r w:rsidRPr="00A27A99">
        <w:rPr>
          <w:rFonts w:ascii="HarmonyOS Sans Light" w:eastAsia="字家玲珑锐楷" w:hAnsi="HarmonyOS Sans Light" w:hint="eastAsia"/>
          <w:sz w:val="21"/>
          <w:szCs w:val="21"/>
        </w:rPr>
        <w:t>交往，但当你不能满足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的时候，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完全不能谅解，从此对你怀有极大的怨恨。</w:t>
      </w:r>
    </w:p>
    <w:p w14:paraId="3ED6CF50" w14:textId="77777777" w:rsidR="00970F1D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“我们不是好朋友吗还不给抄个作业”，比那种“我帮你打饭下次给抄个作业”更难让人拒绝不是吗？</w:t>
      </w:r>
    </w:p>
    <w:p w14:paraId="51DC08ED" w14:textId="77777777" w:rsidR="00970F1D" w:rsidRDefault="00970F1D" w:rsidP="00970F1D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14F5646" w14:textId="77777777" w:rsidR="000A6560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介意对方目的性太强，实际上是假定这个世界上有一种“没有目的性”或“目的性弱”的相处方式。</w:t>
      </w:r>
    </w:p>
    <w:p w14:paraId="5BAD7DAA" w14:textId="77777777" w:rsidR="000A6560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但这种假定很容易被推翻。</w:t>
      </w:r>
    </w:p>
    <w:p w14:paraId="29BAD27B" w14:textId="77777777" w:rsidR="000A6560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因为“目的性”是一切人活着的基本逻辑。没有目的性，这人就废了。</w:t>
      </w:r>
    </w:p>
    <w:p w14:paraId="7F2970F4" w14:textId="77777777" w:rsidR="000A6560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你不可能否认每个人行为决定背后的目的性，你只是</w:t>
      </w:r>
      <w:r w:rsidRPr="000A6560">
        <w:rPr>
          <w:rFonts w:ascii="HarmonyOS Sans Light" w:eastAsia="点字青花楷" w:hAnsi="HarmonyOS Sans Light" w:hint="eastAsia"/>
          <w:sz w:val="21"/>
          <w:szCs w:val="21"/>
        </w:rPr>
        <w:t>选择性地鄙视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一些特定的目的罢了，比如贪图他人的资源、财富、地位等等所谓“外在之物”。</w:t>
      </w:r>
    </w:p>
    <w:p w14:paraId="73DF2A49" w14:textId="77777777" w:rsidR="000A6560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但贪图见识、智慧、身材美貌这些就不算了？</w:t>
      </w:r>
    </w:p>
    <w:p w14:paraId="53663737" w14:textId="77777777" w:rsidR="006315B6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希望分享对方的资源真的就比分享对方的知识更有目的性？因为地位改变而被抛弃</w:t>
      </w:r>
      <w:proofErr w:type="gramStart"/>
      <w:r w:rsidRPr="00A27A99">
        <w:rPr>
          <w:rFonts w:ascii="HarmonyOS Sans Light" w:eastAsia="字家玲珑锐楷" w:hAnsi="HarmonyOS Sans Light" w:hint="eastAsia"/>
          <w:sz w:val="21"/>
          <w:szCs w:val="21"/>
        </w:rPr>
        <w:t>比因为</w:t>
      </w:r>
      <w:proofErr w:type="gramEnd"/>
      <w:r w:rsidRPr="00A27A99">
        <w:rPr>
          <w:rFonts w:ascii="HarmonyOS Sans Light" w:eastAsia="字家玲珑锐楷" w:hAnsi="HarmonyOS Sans Light" w:hint="eastAsia"/>
          <w:sz w:val="21"/>
          <w:szCs w:val="21"/>
        </w:rPr>
        <w:t>性格改变而被抛弃更糟糕？为什么为了抄作业接近你就比贪恋你的容貌接近你目的性更强？</w:t>
      </w:r>
    </w:p>
    <w:p w14:paraId="13612D33" w14:textId="77777777" w:rsidR="006315B6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人其实不是讨厌“目的性”。而是把“目的”分为三六九等了，把一些“目的”想得过于崇高，把另一些“目的”想得过于低贱。</w:t>
      </w:r>
    </w:p>
    <w:p w14:paraId="120FA671" w14:textId="77777777" w:rsidR="006315B6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但其实每个人情况不同，需要生存下去的手段也不同，你没有像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那样渴望财富，可能因为你没有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那么缺乏。而在你缺乏的领域，你的渴望一样强烈。</w:t>
      </w:r>
    </w:p>
    <w:p w14:paraId="7D70F744" w14:textId="77777777" w:rsidR="006315B6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315B6">
        <w:rPr>
          <w:rFonts w:ascii="HarmonyOS Sans Light" w:eastAsia="点字青花楷" w:hAnsi="HarmonyOS Sans Light" w:hint="eastAsia"/>
          <w:sz w:val="21"/>
          <w:szCs w:val="21"/>
        </w:rPr>
        <w:t>不要因为人家“目的”跟你不一样就去鄙视。</w:t>
      </w:r>
    </w:p>
    <w:p w14:paraId="71CAF113" w14:textId="77777777" w:rsidR="006315B6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这是破除“目的性强”迷思的第一步。</w:t>
      </w:r>
    </w:p>
    <w:p w14:paraId="118F4C08" w14:textId="77777777" w:rsidR="006315B6" w:rsidRDefault="006315B6" w:rsidP="006315B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41649890" w14:textId="77777777" w:rsidR="006315B6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接下来一个事实，就是</w:t>
      </w:r>
      <w:r w:rsidRPr="006315B6">
        <w:rPr>
          <w:rFonts w:ascii="HarmonyOS Sans Light" w:eastAsia="点字青花楷" w:hAnsi="HarmonyOS Sans Light" w:hint="eastAsia"/>
          <w:sz w:val="21"/>
          <w:szCs w:val="21"/>
        </w:rPr>
        <w:t>你越强大，你身边“目的性强”的人就越多。</w:t>
      </w:r>
    </w:p>
    <w:p w14:paraId="4B3D94FE" w14:textId="77777777" w:rsidR="006315B6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你有更深刻的见识、更结实的胸肌、更丰富的资源，请问谁不想和你结交？</w:t>
      </w:r>
    </w:p>
    <w:p w14:paraId="1489B575" w14:textId="77777777" w:rsidR="006315B6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想从你这里学东西，想获得你力量的遮蔽，想分享你的资源，这不是人之常情吗？</w:t>
      </w:r>
    </w:p>
    <w:p w14:paraId="0203138A" w14:textId="77777777" w:rsidR="006315B6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一个人身上有诸多优点，自然就会有人奔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而来。</w:t>
      </w:r>
    </w:p>
    <w:p w14:paraId="4B1133EE" w14:textId="77777777" w:rsidR="006315B6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你如果介意别人抱着目的接近你，那也很简单，就做个一无是处的人好了。</w:t>
      </w:r>
    </w:p>
    <w:p w14:paraId="6E01FE0A" w14:textId="77777777" w:rsidR="00337731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但你还是</w:t>
      </w:r>
      <w:proofErr w:type="gramStart"/>
      <w:r w:rsidRPr="00A27A99">
        <w:rPr>
          <w:rFonts w:ascii="HarmonyOS Sans Light" w:eastAsia="字家玲珑锐楷" w:hAnsi="HarmonyOS Sans Light" w:hint="eastAsia"/>
          <w:sz w:val="21"/>
          <w:szCs w:val="21"/>
        </w:rPr>
        <w:t>宁愿有</w:t>
      </w:r>
      <w:proofErr w:type="gramEnd"/>
      <w:r w:rsidRPr="00A27A99">
        <w:rPr>
          <w:rFonts w:ascii="HarmonyOS Sans Light" w:eastAsia="字家玲珑锐楷" w:hAnsi="HarmonyOS Sans Light" w:hint="eastAsia"/>
          <w:sz w:val="21"/>
          <w:szCs w:val="21"/>
        </w:rPr>
        <w:t>人为抄作业来跟你结交也巴不得成绩更好一点不是吗？</w:t>
      </w:r>
    </w:p>
    <w:p w14:paraId="5D7BA889" w14:textId="77777777" w:rsidR="00337731" w:rsidRPr="00337731" w:rsidRDefault="00A27A99" w:rsidP="00872DAB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337731">
        <w:rPr>
          <w:rFonts w:ascii="HarmonyOS Sans Light" w:eastAsia="点字青花楷" w:hAnsi="HarmonyOS Sans Light" w:hint="eastAsia"/>
          <w:sz w:val="21"/>
          <w:szCs w:val="21"/>
        </w:rPr>
        <w:t>那么你就要及早对“目的性强”这种东西免疫。</w:t>
      </w:r>
    </w:p>
    <w:p w14:paraId="6BFD86FA" w14:textId="77777777" w:rsidR="00337731" w:rsidRPr="00337731" w:rsidRDefault="00A27A99" w:rsidP="00872DAB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337731">
        <w:rPr>
          <w:rFonts w:ascii="HarmonyOS Sans Light" w:eastAsia="点字青花楷" w:hAnsi="HarmonyOS Sans Light" w:hint="eastAsia"/>
          <w:sz w:val="21"/>
          <w:szCs w:val="21"/>
        </w:rPr>
        <w:t>能力强大的人，如果不能对所谓的“目的性”免疫，很容易陷入到严重的精神危机中。</w:t>
      </w:r>
    </w:p>
    <w:p w14:paraId="783024A5" w14:textId="77777777" w:rsidR="00337731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因为到时候你会戒备不过来的。</w:t>
      </w:r>
    </w:p>
    <w:p w14:paraId="69FAC9A5" w14:textId="77777777" w:rsidR="00337731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你会觉得身边每一个人都对你图谋不轨。你生怕被人利用，更怕感情受到欺骗。你外表有多强大，内心就有多脆弱。疑心重重，时刻提防，处处警备。</w:t>
      </w:r>
    </w:p>
    <w:p w14:paraId="5516BAF2" w14:textId="77777777" w:rsidR="00337731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这是什么？</w:t>
      </w:r>
    </w:p>
    <w:p w14:paraId="640EC75B" w14:textId="77777777" w:rsidR="00337731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这是</w:t>
      </w:r>
      <w:r w:rsidRPr="00337731">
        <w:rPr>
          <w:rFonts w:ascii="HarmonyOS Sans Light" w:eastAsia="点字青花楷" w:hAnsi="HarmonyOS Sans Light" w:hint="eastAsia"/>
          <w:sz w:val="21"/>
          <w:szCs w:val="21"/>
        </w:rPr>
        <w:t>被害妄想症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的前兆。</w:t>
      </w:r>
    </w:p>
    <w:p w14:paraId="2602C80D" w14:textId="77777777" w:rsidR="00337731" w:rsidRDefault="00337731" w:rsidP="00337731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53C153F8" w14:textId="77777777" w:rsidR="00337731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因此，“目的性强”这种事，出问题的不是怀有目的的人，而是介意这件事的人啊。</w:t>
      </w:r>
    </w:p>
    <w:p w14:paraId="3ABF223E" w14:textId="77777777" w:rsidR="00337731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想要在变强大的过程中不陷入到被害妄想的陷阱中，你就必须要了解一点：</w:t>
      </w:r>
    </w:p>
    <w:p w14:paraId="5191737F" w14:textId="77777777" w:rsidR="00337731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37731">
        <w:rPr>
          <w:rFonts w:ascii="HarmonyOS Sans Light" w:eastAsia="点字青花楷" w:hAnsi="HarmonyOS Sans Light" w:hint="eastAsia"/>
          <w:sz w:val="21"/>
          <w:szCs w:val="21"/>
        </w:rPr>
        <w:t>——他人对你抱有目的，是你的幸运，不是你的损失。</w:t>
      </w:r>
    </w:p>
    <w:p w14:paraId="5408BA35" w14:textId="77777777" w:rsidR="002D37C0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这个世界上根本就不存在“目的性弱”的人。每个人都在努力地活着，并且希望越活越好。他们做的每一件事、每一个决定，都有强烈的动机和目的。这是再正常不过的事。</w:t>
      </w:r>
    </w:p>
    <w:p w14:paraId="6DDC72BF" w14:textId="77777777" w:rsidR="002D37C0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lastRenderedPageBreak/>
        <w:t>ta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怀着可以使自己受益的目的与你结交，恰恰是因为你具有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没有的强势和优点，你释放了某种善意的讯号，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对你有某种程度的信任。这种结交其实是有爱的，并不完全是无情的。因为信任本身就是爱的前提。</w:t>
      </w:r>
    </w:p>
    <w:p w14:paraId="3D2AEE04" w14:textId="77777777" w:rsidR="002D37C0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倒是那种装作对你无所求但实际上不满足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便心生仇恨的“无目的性”需要特别小心。那不是信任，而是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觉得有</w:t>
      </w:r>
      <w:r w:rsidRPr="002D37C0">
        <w:rPr>
          <w:rFonts w:ascii="HarmonyOS Sans Light" w:eastAsia="点字青花楷" w:hAnsi="HarmonyOS Sans Light" w:hint="eastAsia"/>
          <w:sz w:val="21"/>
          <w:szCs w:val="21"/>
        </w:rPr>
        <w:t>资格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>获得你的全部。</w:t>
      </w:r>
    </w:p>
    <w:p w14:paraId="32F9E732" w14:textId="77777777" w:rsidR="002D37C0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但没有人有这种资格。</w:t>
      </w:r>
    </w:p>
    <w:p w14:paraId="3827378A" w14:textId="77777777" w:rsidR="002D37C0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D37C0">
        <w:rPr>
          <w:rFonts w:ascii="HarmonyOS Sans Light" w:eastAsia="点字青花楷" w:hAnsi="HarmonyOS Sans Light" w:hint="eastAsia"/>
          <w:sz w:val="21"/>
          <w:szCs w:val="21"/>
        </w:rPr>
        <w:t>一段健康的关系，应该以共同认可的目的为交往的前提，而不应该以单方面假定拥有对方的资格为前提。</w:t>
      </w:r>
    </w:p>
    <w:p w14:paraId="538A82D2" w14:textId="77777777" w:rsidR="00A17B0C" w:rsidRDefault="00A27A99" w:rsidP="00872DA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这就是为什么套近乎拉家常惹人厌烦，那种看似无目的性的“我就是随便聊聊”其实很消磨人的。但是清楚的表明心意和目的反而让人尊敬。</w:t>
      </w:r>
    </w:p>
    <w:p w14:paraId="03C99C64" w14:textId="77777777" w:rsidR="00A17B0C" w:rsidRDefault="00A27A99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搞清楚这点，杀猪盘也奈何你不得。</w:t>
      </w:r>
    </w:p>
    <w:p w14:paraId="68816398" w14:textId="77777777" w:rsidR="00A17B0C" w:rsidRDefault="00A17B0C" w:rsidP="00970F1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6D6B20F" w14:textId="77777777" w:rsidR="00B978C1" w:rsidRDefault="00A27A99" w:rsidP="00A17B0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A27A99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A27A99">
        <w:rPr>
          <w:rFonts w:ascii="HarmonyOS Sans Light" w:eastAsia="字家玲珑锐楷" w:hAnsi="HarmonyOS Sans Light" w:hint="eastAsia"/>
          <w:sz w:val="21"/>
          <w:szCs w:val="21"/>
        </w:rPr>
        <w:t xml:space="preserve"> 2021-05-14</w:t>
      </w:r>
    </w:p>
    <w:p w14:paraId="3579BC3F" w14:textId="77777777" w:rsidR="00A17B0C" w:rsidRPr="00A17B0C" w:rsidRDefault="00000000" w:rsidP="00A17B0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A17B0C" w:rsidRPr="00B9515B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https://www.zhihu.com/answer/1884925432</w:t>
        </w:r>
      </w:hyperlink>
    </w:p>
    <w:p w14:paraId="1A378BB7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FF7A240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3A1868FC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5806F6D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3B3F874F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F36ABF5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3F6F89B4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3502A4F8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17F8B1F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508F39C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3768F39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6615899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F90A5B8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B327044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6909B42C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3451E329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4847A4E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954D715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36CC04D1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BE184A4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5AA62B1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498F559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B091107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35DF0E23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92E3153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C272A7A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5953E52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984ABE0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1C29348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30990201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78EEB9D3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795BCF35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2291253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CB0CD8D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75CA5410" w14:textId="77777777" w:rsidR="00A17B0C" w:rsidRDefault="00A17B0C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6E07F2B4" w14:textId="77777777" w:rsidR="00A17B0C" w:rsidRDefault="00A17B0C" w:rsidP="004601C2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14:paraId="41F6DE33" w14:textId="77777777" w:rsidR="00A17B0C" w:rsidRDefault="00372BE2" w:rsidP="00372BE2">
      <w:pPr>
        <w:rPr>
          <w:rFonts w:ascii="HarmonyOS Sans Light" w:eastAsia="字家玲珑锐楷" w:hAnsi="HarmonyOS Sans Light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14:paraId="36B71947" w14:textId="77777777" w:rsidR="00372BE2" w:rsidRDefault="00372BE2" w:rsidP="00A17B0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9518EF6" w14:textId="77777777" w:rsidR="00A17B0C" w:rsidRDefault="00372BE2" w:rsidP="00372BE2">
      <w:pPr>
        <w:ind w:right="84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A17B0C" w:rsidRPr="00A17B0C">
        <w:rPr>
          <w:rFonts w:ascii="HarmonyOS Sans Light" w:eastAsia="字家玲珑锐楷" w:hAnsi="HarmonyOS Sans Light" w:hint="eastAsia"/>
          <w:sz w:val="21"/>
          <w:szCs w:val="21"/>
        </w:rPr>
        <w:t>贪图的目标是有区别的。这也是人性中自私的部分决定的。你贪图钱，给你了我就没了。你贪图知识，给你我还有。你喜欢我有房子有车，万一哪天我没有了呢？你喜欢我的学识谈吐，这些我觉得这辈子我都有。所以分“三六九等”是有其根源的，是以我自身的得失去衡量的，所以无可厚非。</w:t>
      </w:r>
    </w:p>
    <w:p w14:paraId="38E648DC" w14:textId="77777777" w:rsidR="00372BE2" w:rsidRDefault="00372BE2" w:rsidP="00372BE2">
      <w:pPr>
        <w:ind w:right="84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72BE2">
        <w:rPr>
          <w:rFonts w:ascii="HarmonyOS Sans Light" w:eastAsia="字家玲珑锐楷" w:hAnsi="HarmonyOS Sans Light" w:hint="eastAsia"/>
          <w:sz w:val="21"/>
          <w:szCs w:val="21"/>
        </w:rPr>
        <w:t>“你贪图钱，给你了我就没了。你贪图知识，给你我还有”</w:t>
      </w:r>
      <w:r w:rsidRPr="00372BE2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72BE2">
        <w:rPr>
          <w:rFonts w:ascii="HarmonyOS Sans Light" w:eastAsia="字家玲珑锐楷" w:hAnsi="HarmonyOS Sans Light" w:hint="eastAsia"/>
          <w:sz w:val="21"/>
          <w:szCs w:val="21"/>
        </w:rPr>
        <w:t>这可不一定</w:t>
      </w:r>
    </w:p>
    <w:p w14:paraId="7586036C" w14:textId="77777777" w:rsidR="00372BE2" w:rsidRDefault="00372BE2" w:rsidP="00372BE2">
      <w:pPr>
        <w:ind w:right="84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72BE2">
        <w:rPr>
          <w:rFonts w:ascii="HarmonyOS Sans Light" w:eastAsia="字家玲珑锐楷" w:hAnsi="HarmonyOS Sans Light" w:hint="eastAsia"/>
          <w:sz w:val="21"/>
          <w:szCs w:val="21"/>
        </w:rPr>
        <w:t>抱歉，这个我也不太理解</w:t>
      </w:r>
    </w:p>
    <w:p w14:paraId="313E4ED4" w14:textId="77777777" w:rsidR="00372BE2" w:rsidRDefault="00AF0A96" w:rsidP="00372BE2">
      <w:pPr>
        <w:ind w:right="84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C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F0A96">
        <w:rPr>
          <w:rFonts w:ascii="HarmonyOS Sans Light" w:eastAsia="字家玲珑锐楷" w:hAnsi="HarmonyOS Sans Light" w:hint="eastAsia"/>
          <w:sz w:val="21"/>
          <w:szCs w:val="21"/>
        </w:rPr>
        <w:t>把“知识”替换成“信息”可能更好理解一些</w:t>
      </w:r>
    </w:p>
    <w:p w14:paraId="3E62F9F3" w14:textId="77777777" w:rsidR="00AF0A96" w:rsidRDefault="00AF0A96" w:rsidP="00AF0A96">
      <w:pPr>
        <w:ind w:right="84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761BBE6F" w14:textId="77777777" w:rsidR="00AF0A96" w:rsidRDefault="00AF0A96" w:rsidP="00372BE2">
      <w:pPr>
        <w:ind w:right="84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F0A96">
        <w:rPr>
          <w:rFonts w:ascii="HarmonyOS Sans Light" w:eastAsia="字家玲珑锐楷" w:hAnsi="HarmonyOS Sans Light" w:hint="eastAsia"/>
          <w:sz w:val="21"/>
          <w:szCs w:val="21"/>
        </w:rPr>
        <w:t>你们看好了，这应当是很重要的一篇</w:t>
      </w:r>
    </w:p>
    <w:p w14:paraId="21659C64" w14:textId="77777777" w:rsidR="00AF0A96" w:rsidRDefault="00AF0A96" w:rsidP="00372BE2">
      <w:pPr>
        <w:ind w:right="84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F0A96">
        <w:rPr>
          <w:rFonts w:ascii="HarmonyOS Sans Light" w:eastAsia="字家玲珑锐楷" w:hAnsi="HarmonyOS Sans Light" w:hint="eastAsia"/>
          <w:sz w:val="21"/>
          <w:szCs w:val="21"/>
        </w:rPr>
        <w:t>随缘</w:t>
      </w:r>
    </w:p>
    <w:p w14:paraId="522D69BD" w14:textId="77777777" w:rsidR="00AF0A96" w:rsidRDefault="00AF0A96" w:rsidP="00AF0A96">
      <w:pPr>
        <w:ind w:right="84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33E6774" w14:textId="77777777" w:rsidR="00AF0A96" w:rsidRPr="00A27A99" w:rsidRDefault="00AF0A96" w:rsidP="00372BE2">
      <w:pPr>
        <w:ind w:right="84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2022/12/28</w:t>
      </w:r>
    </w:p>
    <w:sectPr w:rsidR="00AF0A96" w:rsidRPr="00A27A99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A99"/>
    <w:rsid w:val="000A6560"/>
    <w:rsid w:val="00221033"/>
    <w:rsid w:val="0024250E"/>
    <w:rsid w:val="002B7A25"/>
    <w:rsid w:val="002D37C0"/>
    <w:rsid w:val="003132B1"/>
    <w:rsid w:val="00337731"/>
    <w:rsid w:val="00372BE2"/>
    <w:rsid w:val="003D3509"/>
    <w:rsid w:val="003D3F8E"/>
    <w:rsid w:val="004601C2"/>
    <w:rsid w:val="004E4E23"/>
    <w:rsid w:val="004F2DAB"/>
    <w:rsid w:val="00557323"/>
    <w:rsid w:val="00573E91"/>
    <w:rsid w:val="005E6F19"/>
    <w:rsid w:val="006315B6"/>
    <w:rsid w:val="008429F3"/>
    <w:rsid w:val="00853128"/>
    <w:rsid w:val="00872DAB"/>
    <w:rsid w:val="009263C7"/>
    <w:rsid w:val="009301E5"/>
    <w:rsid w:val="009347CE"/>
    <w:rsid w:val="009525AD"/>
    <w:rsid w:val="00955B56"/>
    <w:rsid w:val="00970F1D"/>
    <w:rsid w:val="00A17B0C"/>
    <w:rsid w:val="00A27A99"/>
    <w:rsid w:val="00AF0A96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DFFD"/>
  <w15:chartTrackingRefBased/>
  <w15:docId w15:val="{A0EC3CC0-83C0-4241-8A78-6AC0FB1D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17B0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17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6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9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849254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2022-12-29T04:38:00Z</cp:lastPrinted>
  <dcterms:created xsi:type="dcterms:W3CDTF">2022-12-28T13:38:00Z</dcterms:created>
  <dcterms:modified xsi:type="dcterms:W3CDTF">2022-12-29T04:38:00Z</dcterms:modified>
</cp:coreProperties>
</file>