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3969" w14:textId="77777777" w:rsidR="000C1BE8" w:rsidRDefault="000C1BE8" w:rsidP="000C1BE8">
      <w:pPr>
        <w:spacing w:before="114" w:after="114"/>
        <w:ind w:firstLineChars="0" w:firstLine="0"/>
        <w:rPr>
          <w:u w:val="none"/>
        </w:rPr>
      </w:pPr>
      <w:r w:rsidRPr="000C1BE8">
        <w:rPr>
          <w:rFonts w:hint="eastAsia"/>
          <w:u w:val="none"/>
        </w:rPr>
        <w:t>#</w:t>
      </w:r>
      <w:r w:rsidRPr="000C1BE8">
        <w:rPr>
          <w:rFonts w:hint="eastAsia"/>
          <w:u w:val="none"/>
        </w:rPr>
        <w:t>“不卑不亢”</w:t>
      </w:r>
      <w:r w:rsidRPr="000C1BE8">
        <w:rPr>
          <w:rFonts w:hint="eastAsia"/>
          <w:u w:val="none"/>
        </w:rPr>
        <w:t>#</w:t>
      </w:r>
    </w:p>
    <w:p w14:paraId="7D4D0223" w14:textId="77777777" w:rsidR="000C1BE8" w:rsidRDefault="000C1BE8" w:rsidP="000C1BE8">
      <w:pPr>
        <w:spacing w:before="114" w:after="114"/>
        <w:ind w:firstLineChars="0" w:firstLine="0"/>
        <w:rPr>
          <w:u w:val="none"/>
        </w:rPr>
      </w:pPr>
    </w:p>
    <w:p w14:paraId="5CF5A392" w14:textId="6245D397" w:rsidR="000C1BE8" w:rsidRDefault="000C1BE8" w:rsidP="000C1BE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C1BE8">
        <w:rPr>
          <w:rFonts w:hint="eastAsia"/>
          <w:u w:val="none"/>
        </w:rPr>
        <w:t>怎么做到不卑不亢？</w:t>
      </w:r>
    </w:p>
    <w:p w14:paraId="15760A0E" w14:textId="77777777" w:rsidR="000C1BE8" w:rsidRDefault="000C1BE8" w:rsidP="000C1BE8">
      <w:pPr>
        <w:spacing w:before="114" w:after="114"/>
        <w:ind w:firstLineChars="0" w:firstLine="0"/>
        <w:rPr>
          <w:u w:val="none"/>
        </w:rPr>
      </w:pPr>
    </w:p>
    <w:p w14:paraId="423FF291" w14:textId="77777777" w:rsidR="000C1BE8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这其实是一个很巧妙的问题：</w:t>
      </w:r>
    </w:p>
    <w:p w14:paraId="5FB868EF" w14:textId="77777777" w:rsidR="000C1BE8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因为你的作为是否算为不卑不亢，其实不是主要取决于你的，而是取决于这行为的受者和观者。</w:t>
      </w:r>
    </w:p>
    <w:p w14:paraId="214433F2" w14:textId="77777777" w:rsidR="000C1BE8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eastAsia="点字青花楷" w:hint="eastAsia"/>
          <w:u w:val="none"/>
        </w:rPr>
        <w:t>并不存在一种客观的、通行的不卑不亢的标准。</w:t>
      </w:r>
    </w:p>
    <w:p w14:paraId="079E54D7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同一个行为，可能因为上下文的不同而一次被视为不卑不亢、一次被视为傲慢无礼、一次被视为卑躬屈膝。</w:t>
      </w:r>
    </w:p>
    <w:p w14:paraId="3006A02C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甚至被同样在场的一群人分别认为是以上三者。</w:t>
      </w:r>
    </w:p>
    <w:p w14:paraId="4DF9F5F4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你的作为是否不卑不亢，取决于受者和观者与你的关系和当时当地的</w:t>
      </w:r>
      <w:r w:rsidRPr="000C1BE8">
        <w:rPr>
          <w:rFonts w:hint="eastAsia"/>
          <w:u w:val="none"/>
        </w:rPr>
        <w:t>ta</w:t>
      </w:r>
      <w:r w:rsidRPr="000C1BE8">
        <w:rPr>
          <w:rFonts w:hint="eastAsia"/>
          <w:u w:val="none"/>
        </w:rPr>
        <w:t>与你之间的关系上下文，是一事、一时、一人一答的。</w:t>
      </w:r>
    </w:p>
    <w:p w14:paraId="77C7CF02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F96BCD">
        <w:rPr>
          <w:rFonts w:ascii="点字青花楷" w:eastAsia="点字青花楷" w:hint="eastAsia"/>
          <w:u w:val="none"/>
        </w:rPr>
        <w:t>它的要害在于这些人对你是否有敬畏，是否相信你对ta们的爱。</w:t>
      </w:r>
    </w:p>
    <w:p w14:paraId="68D0C17B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对方信，则你的行为多半会被称颂为不卑不亢。</w:t>
      </w:r>
    </w:p>
    <w:p w14:paraId="04982B96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你的“卑”会变为平易近人、和蔼可亲；你的“亢”会被视为爱憎分明、坦率耿直。同样的话、同样的事，换了一个人完全原样的做一遍，却被视为不知轻重、没有礼貌。</w:t>
      </w:r>
    </w:p>
    <w:p w14:paraId="391969AB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举点例子——医生在你身上切条口子，你还得排队，还要找你收钱；流氓也拿一模一样的手术刀，穿一模一样的工作服在你身上也切一条一模一样的口子，却要把牢底坐穿。</w:t>
      </w:r>
    </w:p>
    <w:p w14:paraId="1E35228C" w14:textId="77777777" w:rsidR="00F96BCD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这是世界上“最不公平的事”，人很难以理解为什么众人对</w:t>
      </w:r>
      <w:r w:rsidRPr="000C1BE8">
        <w:rPr>
          <w:rFonts w:hint="eastAsia"/>
          <w:u w:val="none"/>
        </w:rPr>
        <w:t>ta</w:t>
      </w:r>
      <w:r w:rsidRPr="000C1BE8">
        <w:rPr>
          <w:rFonts w:hint="eastAsia"/>
          <w:u w:val="none"/>
        </w:rPr>
        <w:t>就客客气气、恭恭敬敬，对另一人“完全一样的行为”就怒目而视，甚至嗤之以鼻。</w:t>
      </w:r>
    </w:p>
    <w:p w14:paraId="05F08199" w14:textId="77777777" w:rsidR="00AC2FD4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但是这又是世界上最公平的事——因为那根本不是“完全一样的行为”，只是为什么这种差别待遇其实是公平的、功夫到底在哪首诗外，实在不是三言两语所能描述。</w:t>
      </w:r>
    </w:p>
    <w:p w14:paraId="38EA77C5" w14:textId="77777777" w:rsidR="00AC2FD4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不过，这一点是没有问题的——不卑不亢本身不是被做到的。是因为</w:t>
      </w:r>
      <w:r w:rsidRPr="000C1BE8">
        <w:rPr>
          <w:rFonts w:hint="eastAsia"/>
          <w:u w:val="none"/>
        </w:rPr>
        <w:t>ta</w:t>
      </w:r>
      <w:r w:rsidRPr="000C1BE8">
        <w:rPr>
          <w:rFonts w:hint="eastAsia"/>
          <w:u w:val="none"/>
        </w:rPr>
        <w:t>们爱你，于是你的一切就都可爱了起来。</w:t>
      </w:r>
    </w:p>
    <w:p w14:paraId="4AB45AD3" w14:textId="76A87DAE" w:rsidR="000C1BE8" w:rsidRDefault="000C1BE8" w:rsidP="000C1BE8">
      <w:pPr>
        <w:spacing w:before="114" w:after="114"/>
        <w:ind w:firstLineChars="0" w:firstLine="420"/>
        <w:rPr>
          <w:u w:val="none"/>
        </w:rPr>
      </w:pPr>
      <w:r w:rsidRPr="000C1BE8">
        <w:rPr>
          <w:rFonts w:hint="eastAsia"/>
          <w:u w:val="none"/>
        </w:rPr>
        <w:t>不卑不亢的那个，其实是爱。</w:t>
      </w:r>
    </w:p>
    <w:p w14:paraId="084673E6" w14:textId="77777777" w:rsidR="000C1BE8" w:rsidRDefault="000C1BE8" w:rsidP="000C1BE8">
      <w:pPr>
        <w:spacing w:before="114" w:after="114"/>
        <w:ind w:firstLineChars="0" w:firstLine="420"/>
        <w:rPr>
          <w:u w:val="none"/>
        </w:rPr>
      </w:pPr>
    </w:p>
    <w:p w14:paraId="5AC4D19B" w14:textId="040D2B65" w:rsidR="00B978C1" w:rsidRDefault="000C1BE8" w:rsidP="000C1BE8">
      <w:pPr>
        <w:spacing w:before="114" w:after="114"/>
        <w:ind w:firstLineChars="0" w:firstLine="420"/>
        <w:jc w:val="right"/>
        <w:rPr>
          <w:u w:val="none"/>
        </w:rPr>
      </w:pPr>
      <w:r w:rsidRPr="000C1BE8">
        <w:rPr>
          <w:rFonts w:hint="eastAsia"/>
          <w:u w:val="none"/>
        </w:rPr>
        <w:t>编辑于</w:t>
      </w:r>
      <w:r w:rsidRPr="000C1BE8">
        <w:rPr>
          <w:rFonts w:hint="eastAsia"/>
          <w:u w:val="none"/>
        </w:rPr>
        <w:t xml:space="preserve"> 2021-05-16</w:t>
      </w:r>
    </w:p>
    <w:p w14:paraId="0D2FF689" w14:textId="68114C2D" w:rsidR="000C1BE8" w:rsidRDefault="000C1BE8" w:rsidP="000C1BE8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D2897">
          <w:rPr>
            <w:rStyle w:val="aa"/>
            <w:rFonts w:hint="eastAsia"/>
          </w:rPr>
          <w:t>https://www.zhihu.com/answer/1640759660</w:t>
        </w:r>
      </w:hyperlink>
    </w:p>
    <w:p w14:paraId="4255933E" w14:textId="77777777" w:rsidR="000C1BE8" w:rsidRDefault="000C1BE8" w:rsidP="000C1BE8">
      <w:pPr>
        <w:spacing w:before="114" w:after="114"/>
        <w:ind w:firstLineChars="0" w:firstLine="0"/>
        <w:rPr>
          <w:u w:val="none"/>
        </w:rPr>
      </w:pPr>
    </w:p>
    <w:p w14:paraId="38D9CFDC" w14:textId="5F369DEE" w:rsidR="000C1BE8" w:rsidRDefault="000C1BE8" w:rsidP="000C1BE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7445A30" w14:textId="77777777" w:rsidR="000C1BE8" w:rsidRDefault="000C1BE8" w:rsidP="000C1BE8">
      <w:pPr>
        <w:spacing w:before="114" w:after="114"/>
        <w:ind w:firstLineChars="0" w:firstLine="0"/>
        <w:rPr>
          <w:u w:val="none"/>
        </w:rPr>
      </w:pPr>
    </w:p>
    <w:p w14:paraId="53D5B8C0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0A6AAE91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544107ED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0DE6788D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13452E69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3561FD9B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533556A3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5F8DBB3D" w14:textId="77777777" w:rsidR="00AC2FD4" w:rsidRDefault="00AC2FD4" w:rsidP="000C1BE8">
      <w:pPr>
        <w:spacing w:before="114" w:after="114"/>
        <w:ind w:firstLineChars="0" w:firstLine="0"/>
        <w:rPr>
          <w:u w:val="none"/>
        </w:rPr>
      </w:pPr>
    </w:p>
    <w:p w14:paraId="41461D52" w14:textId="279A33A3" w:rsidR="00AC2FD4" w:rsidRDefault="00AC2FD4" w:rsidP="000C1BE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14AAE39" w14:textId="77777777" w:rsidR="000C1BE8" w:rsidRDefault="000C1BE8" w:rsidP="000C1BE8">
      <w:pPr>
        <w:spacing w:before="114" w:after="114"/>
        <w:ind w:firstLineChars="0" w:firstLine="420"/>
        <w:rPr>
          <w:u w:val="none"/>
        </w:rPr>
      </w:pPr>
    </w:p>
    <w:p w14:paraId="2090E6D4" w14:textId="389D0864" w:rsidR="000C1BE8" w:rsidRDefault="00AC2FD4" w:rsidP="000C1BE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C2FD4">
        <w:rPr>
          <w:rFonts w:hint="eastAsia"/>
          <w:u w:val="none"/>
        </w:rPr>
        <w:t>反过来说，如果我们爱某个人，用温柔的目光注视</w:t>
      </w:r>
      <w:r w:rsidRPr="00AC2FD4">
        <w:rPr>
          <w:rFonts w:hint="eastAsia"/>
          <w:u w:val="none"/>
        </w:rPr>
        <w:t>TA</w:t>
      </w:r>
      <w:r w:rsidRPr="00AC2FD4">
        <w:rPr>
          <w:rFonts w:hint="eastAsia"/>
          <w:u w:val="none"/>
        </w:rPr>
        <w:t>，用温柔的语气跟</w:t>
      </w:r>
      <w:r w:rsidRPr="00AC2FD4">
        <w:rPr>
          <w:rFonts w:hint="eastAsia"/>
          <w:u w:val="none"/>
        </w:rPr>
        <w:t>TA</w:t>
      </w:r>
      <w:r w:rsidRPr="00AC2FD4">
        <w:rPr>
          <w:rFonts w:hint="eastAsia"/>
          <w:u w:val="none"/>
        </w:rPr>
        <w:t>说话，</w:t>
      </w:r>
      <w:r w:rsidRPr="00AC2FD4">
        <w:rPr>
          <w:rFonts w:hint="eastAsia"/>
          <w:u w:val="none"/>
        </w:rPr>
        <w:t>TA</w:t>
      </w:r>
      <w:r w:rsidRPr="00AC2FD4">
        <w:rPr>
          <w:rFonts w:hint="eastAsia"/>
          <w:u w:val="none"/>
        </w:rPr>
        <w:t>自然会调整</w:t>
      </w:r>
      <w:r w:rsidRPr="00AC2FD4">
        <w:rPr>
          <w:rFonts w:hint="eastAsia"/>
          <w:u w:val="none"/>
        </w:rPr>
        <w:t>TA</w:t>
      </w:r>
      <w:r w:rsidRPr="00AC2FD4">
        <w:rPr>
          <w:rFonts w:hint="eastAsia"/>
          <w:u w:val="none"/>
        </w:rPr>
        <w:t>的言行到</w:t>
      </w:r>
      <w:r w:rsidRPr="00AC2FD4">
        <w:rPr>
          <w:rFonts w:hint="eastAsia"/>
          <w:u w:val="none"/>
        </w:rPr>
        <w:t>TA</w:t>
      </w:r>
      <w:r w:rsidRPr="00AC2FD4">
        <w:rPr>
          <w:rFonts w:hint="eastAsia"/>
          <w:u w:val="none"/>
        </w:rPr>
        <w:t>自己感觉舒适的状态，我们看起来也就会觉得</w:t>
      </w:r>
      <w:r w:rsidRPr="00AC2FD4">
        <w:rPr>
          <w:rFonts w:hint="eastAsia"/>
          <w:u w:val="none"/>
        </w:rPr>
        <w:t>TA</w:t>
      </w:r>
      <w:r w:rsidRPr="00AC2FD4">
        <w:rPr>
          <w:rFonts w:hint="eastAsia"/>
          <w:u w:val="none"/>
        </w:rPr>
        <w:t>的作为是不卑不亢的。</w:t>
      </w:r>
    </w:p>
    <w:p w14:paraId="6DCE8452" w14:textId="203AD1BD" w:rsidR="00AC2FD4" w:rsidRDefault="00AC2FD4" w:rsidP="00AC2FD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6F8825" w14:textId="77777777" w:rsidR="00C42EE0" w:rsidRPr="00C42EE0" w:rsidRDefault="00C42EE0" w:rsidP="00C42EE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42EE0">
        <w:rPr>
          <w:rFonts w:hint="eastAsia"/>
          <w:u w:val="none"/>
        </w:rPr>
        <w:t>犹豫了一段时间，还是得说清楚，这可能会让你感到不适，但必须得说。</w:t>
      </w:r>
    </w:p>
    <w:p w14:paraId="26C6D6E0" w14:textId="77777777" w:rsidR="00C42EE0" w:rsidRPr="00C42EE0" w:rsidRDefault="00C42EE0" w:rsidP="00C42EE0">
      <w:pPr>
        <w:spacing w:before="114" w:after="114"/>
        <w:ind w:firstLineChars="0" w:firstLine="420"/>
        <w:rPr>
          <w:rFonts w:hint="eastAsia"/>
          <w:u w:val="none"/>
        </w:rPr>
      </w:pPr>
      <w:r w:rsidRPr="00C42EE0">
        <w:rPr>
          <w:rFonts w:hint="eastAsia"/>
          <w:u w:val="none"/>
        </w:rPr>
        <w:t>你做出的判断并非完全基于事实，这看起来像是在情绪充沛时做出的判断，它超出了一部分真实的边界，或许你已经察觉到一点端倪了。</w:t>
      </w:r>
    </w:p>
    <w:p w14:paraId="352E0446" w14:textId="77777777" w:rsidR="00C42EE0" w:rsidRPr="00C42EE0" w:rsidRDefault="00C42EE0" w:rsidP="00C42EE0">
      <w:pPr>
        <w:spacing w:before="114" w:after="114"/>
        <w:ind w:firstLineChars="0" w:firstLine="420"/>
        <w:rPr>
          <w:rFonts w:hint="eastAsia"/>
          <w:u w:val="none"/>
        </w:rPr>
      </w:pPr>
      <w:r w:rsidRPr="00C42EE0">
        <w:rPr>
          <w:rFonts w:hint="eastAsia"/>
          <w:u w:val="none"/>
        </w:rPr>
        <w:t>那部动画我过去看过很多遍，但将之推荐出去的时候并未经过深思熟虑，当时没想那么多，只是希望她能有新的视角看待每样事物，宗教、死亡和各种人的生活，迁徙的渡渡鸟是个意像，指每个活着的人。坦白说，我当时就只想到上面这些，刚才重看一遍之后，发觉里面很多寓意很深的对话，尤其片尾曲也是——我当时只记得这是一首劝抚不良少女的藏着自行车梗的歌曲，这些内容非常巧合地对应了一些真实状况，或许未来能起到一点作用，或许暂时还会起反作用（因为我觉得有过生死边缘经历的人更有可能理解这些，否则要么惹怒，要么变成放毒），关键是，当时这些并非是有意识去考虑这些的，重看一遍后才发现了这些巧合。如果先生基于这些表达了赞许，那么这些是我承受不了的。</w:t>
      </w:r>
    </w:p>
    <w:p w14:paraId="5B9BF002" w14:textId="4166D469" w:rsidR="00AC2FD4" w:rsidRDefault="00C42EE0" w:rsidP="00C42EE0">
      <w:pPr>
        <w:spacing w:before="114" w:after="114"/>
        <w:ind w:firstLineChars="0" w:firstLine="420"/>
        <w:rPr>
          <w:u w:val="none"/>
        </w:rPr>
      </w:pPr>
      <w:r w:rsidRPr="00C42EE0">
        <w:rPr>
          <w:rFonts w:hint="eastAsia"/>
          <w:u w:val="none"/>
        </w:rPr>
        <w:t>其实，挨骂被夸都没问题，全当成考验就是，但我感觉这次里面有些危险的成分，希望您警惕。</w:t>
      </w:r>
    </w:p>
    <w:p w14:paraId="22A58DB6" w14:textId="0334459C" w:rsidR="00C42EE0" w:rsidRDefault="00C42EE0" w:rsidP="00C42EE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42EE0">
        <w:rPr>
          <w:rFonts w:hint="eastAsia"/>
          <w:u w:val="none"/>
        </w:rPr>
        <w:t>？什么动画？</w:t>
      </w:r>
    </w:p>
    <w:p w14:paraId="411F0B83" w14:textId="77777777" w:rsidR="003A708D" w:rsidRPr="003A708D" w:rsidRDefault="00C42EE0" w:rsidP="003A708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A708D" w:rsidRPr="003A708D">
        <w:rPr>
          <w:rFonts w:hint="eastAsia"/>
          <w:u w:val="none"/>
        </w:rPr>
        <w:t>啊，是我妄断了，那就没事了。</w:t>
      </w:r>
    </w:p>
    <w:p w14:paraId="68B66DC0" w14:textId="5F097316" w:rsidR="00C42EE0" w:rsidRDefault="003A708D" w:rsidP="003A708D">
      <w:pPr>
        <w:spacing w:before="114" w:after="114"/>
        <w:ind w:firstLineChars="0" w:firstLine="420"/>
        <w:rPr>
          <w:u w:val="none"/>
        </w:rPr>
      </w:pPr>
      <w:r w:rsidRPr="003A708D">
        <w:rPr>
          <w:rFonts w:hint="eastAsia"/>
          <w:u w:val="none"/>
        </w:rPr>
        <w:t>动画是《旅行箱里的渡渡鸟》</w:t>
      </w:r>
    </w:p>
    <w:p w14:paraId="3AC659F5" w14:textId="2B7EF7F7" w:rsidR="003A708D" w:rsidRDefault="003A708D" w:rsidP="003A708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2811257" w14:textId="1F669EF7" w:rsidR="003A708D" w:rsidRDefault="003A708D" w:rsidP="003A708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A708D">
        <w:rPr>
          <w:rFonts w:hint="eastAsia"/>
          <w:u w:val="none"/>
        </w:rPr>
        <w:t>所以，舔狗是因为不被对方爱，才被叫作舔狗</w:t>
      </w:r>
    </w:p>
    <w:p w14:paraId="290211E0" w14:textId="25909BB7" w:rsidR="003A708D" w:rsidRDefault="003A708D" w:rsidP="003A708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hyperlink r:id="rId5" w:history="1">
        <w:r w:rsidR="00245951" w:rsidRPr="00FD2897">
          <w:rPr>
            <w:rStyle w:val="aa"/>
          </w:rPr>
          <w:t>https://www.zhihu.com/answer/2613390212</w:t>
        </w:r>
      </w:hyperlink>
      <w:r w:rsidR="00245951">
        <w:rPr>
          <w:rFonts w:hint="eastAsia"/>
          <w:u w:val="none"/>
        </w:rPr>
        <w:t>（</w:t>
      </w:r>
      <w:r w:rsidR="00245951">
        <w:rPr>
          <w:rFonts w:hint="eastAsia"/>
          <w:u w:val="none"/>
        </w:rPr>
        <w:t>#</w:t>
      </w:r>
      <w:r w:rsidR="00245951">
        <w:rPr>
          <w:rFonts w:hint="eastAsia"/>
          <w:u w:val="none"/>
        </w:rPr>
        <w:t>舔狗</w:t>
      </w:r>
      <w:r w:rsidR="00245951">
        <w:rPr>
          <w:rFonts w:hint="eastAsia"/>
          <w:u w:val="none"/>
        </w:rPr>
        <w:t>#</w:t>
      </w:r>
      <w:r w:rsidR="00245951">
        <w:rPr>
          <w:rFonts w:hint="eastAsia"/>
          <w:u w:val="none"/>
        </w:rPr>
        <w:t>）</w:t>
      </w:r>
    </w:p>
    <w:p w14:paraId="6DDB964A" w14:textId="0954F165" w:rsidR="003A708D" w:rsidRPr="00245951" w:rsidRDefault="00245951" w:rsidP="0024595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E616A53" w14:textId="5A478839" w:rsidR="003A708D" w:rsidRPr="000C1BE8" w:rsidRDefault="00245951" w:rsidP="003A708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3A708D" w:rsidRPr="000C1B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BE8"/>
    <w:rsid w:val="000C1BE8"/>
    <w:rsid w:val="00177A2E"/>
    <w:rsid w:val="00221033"/>
    <w:rsid w:val="0024250E"/>
    <w:rsid w:val="00245951"/>
    <w:rsid w:val="002B7A25"/>
    <w:rsid w:val="003132B1"/>
    <w:rsid w:val="003342AC"/>
    <w:rsid w:val="003A708D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C2FD4"/>
    <w:rsid w:val="00AF6D8D"/>
    <w:rsid w:val="00B22D9E"/>
    <w:rsid w:val="00B95081"/>
    <w:rsid w:val="00B978C1"/>
    <w:rsid w:val="00C421F3"/>
    <w:rsid w:val="00C42EE0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6BC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840D"/>
  <w15:chartTrackingRefBased/>
  <w15:docId w15:val="{61EF1FC3-92A3-41C1-B19E-84D2EB60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C1B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1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613390212" TargetMode="External"/><Relationship Id="rId4" Type="http://schemas.openxmlformats.org/officeDocument/2006/relationships/hyperlink" Target="https://www.zhihu.com/answer/16407596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2023-11-20T10:32:00Z</dcterms:created>
  <dcterms:modified xsi:type="dcterms:W3CDTF">2023-11-20T10:38:00Z</dcterms:modified>
</cp:coreProperties>
</file>