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9A2D" w14:textId="77777777" w:rsidR="00CC6EDD" w:rsidRPr="00166870" w:rsidRDefault="00CC6EDD" w:rsidP="00166870">
      <w:pPr>
        <w:spacing w:beforeLines="35" w:before="114" w:afterLines="35" w:after="114" w:line="320" w:lineRule="exact"/>
        <w:rPr>
          <w:sz w:val="23"/>
          <w:szCs w:val="23"/>
        </w:rPr>
      </w:pPr>
      <w:r w:rsidRPr="00166870">
        <w:rPr>
          <w:rFonts w:hint="eastAsia"/>
          <w:sz w:val="23"/>
          <w:szCs w:val="23"/>
        </w:rPr>
        <w:t>#</w:t>
      </w:r>
      <w:r w:rsidRPr="00166870">
        <w:rPr>
          <w:rFonts w:hint="eastAsia"/>
          <w:sz w:val="23"/>
          <w:szCs w:val="23"/>
        </w:rPr>
        <w:t>“纪实”</w:t>
      </w:r>
      <w:r w:rsidRPr="00166870">
        <w:rPr>
          <w:rFonts w:hint="eastAsia"/>
          <w:sz w:val="23"/>
          <w:szCs w:val="23"/>
        </w:rPr>
        <w:t>#</w:t>
      </w:r>
    </w:p>
    <w:p w14:paraId="17EE774F" w14:textId="77777777" w:rsidR="00CC6EDD" w:rsidRPr="00166870" w:rsidRDefault="00CC6EDD" w:rsidP="00166870">
      <w:pPr>
        <w:spacing w:beforeLines="35" w:before="114" w:afterLines="35" w:after="114" w:line="320" w:lineRule="exact"/>
        <w:rPr>
          <w:sz w:val="23"/>
          <w:szCs w:val="23"/>
        </w:rPr>
      </w:pPr>
    </w:p>
    <w:p w14:paraId="3263C5B3" w14:textId="77777777" w:rsidR="00CC6EDD" w:rsidRPr="00166870" w:rsidRDefault="00CC6EDD" w:rsidP="00166870">
      <w:pPr>
        <w:spacing w:beforeLines="35" w:before="114" w:afterLines="35" w:after="114" w:line="320" w:lineRule="exact"/>
        <w:jc w:val="center"/>
        <w:rPr>
          <w:sz w:val="23"/>
          <w:szCs w:val="23"/>
        </w:rPr>
      </w:pPr>
      <w:r w:rsidRPr="00166870">
        <w:rPr>
          <w:rFonts w:hint="eastAsia"/>
          <w:sz w:val="23"/>
          <w:szCs w:val="23"/>
        </w:rPr>
        <w:t>问题：</w:t>
      </w:r>
      <w:r w:rsidR="00161330" w:rsidRPr="00166870">
        <w:rPr>
          <w:rFonts w:hint="eastAsia"/>
          <w:sz w:val="23"/>
          <w:szCs w:val="23"/>
        </w:rPr>
        <w:t>如何看待作家方方遭举报，被指疫情期间用特权送亲属出境？</w:t>
      </w:r>
    </w:p>
    <w:p w14:paraId="38A4401D" w14:textId="77777777" w:rsidR="00CC6EDD" w:rsidRPr="00166870" w:rsidRDefault="00CC6EDD" w:rsidP="00166870">
      <w:pPr>
        <w:spacing w:beforeLines="35" w:before="114" w:afterLines="35" w:after="114" w:line="320" w:lineRule="exact"/>
        <w:rPr>
          <w:sz w:val="23"/>
          <w:szCs w:val="23"/>
        </w:rPr>
      </w:pPr>
    </w:p>
    <w:p w14:paraId="103C7B72" w14:textId="77777777" w:rsidR="00161330"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很多人看方方日记的时候犯了一个逻辑错误。</w:t>
      </w:r>
    </w:p>
    <w:p w14:paraId="7B586EE5" w14:textId="77777777" w:rsidR="00161330"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她所说的“纪实”，是指“我收到了这样那样的传言，我都相信得很，然后我认为</w:t>
      </w:r>
      <w:r w:rsidRPr="00166870">
        <w:rPr>
          <w:rFonts w:hint="eastAsia"/>
          <w:sz w:val="23"/>
          <w:szCs w:val="23"/>
        </w:rPr>
        <w:t>ABC</w:t>
      </w:r>
      <w:r w:rsidRPr="00166870">
        <w:rPr>
          <w:rFonts w:hint="eastAsia"/>
          <w:sz w:val="23"/>
          <w:szCs w:val="23"/>
        </w:rPr>
        <w:t>”这样的“纪实”。</w:t>
      </w:r>
    </w:p>
    <w:p w14:paraId="0AA34706" w14:textId="77777777" w:rsidR="00161330"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她有没有收到这样那样的传言呢？有，这是事实。</w:t>
      </w:r>
    </w:p>
    <w:p w14:paraId="34E86029" w14:textId="77777777" w:rsidR="00161330"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她有没有信呢？她自己已经这么说了，别人也没立场质疑她撒谎。所以这也可以算是事实。</w:t>
      </w:r>
    </w:p>
    <w:p w14:paraId="51BDDA76" w14:textId="77777777" w:rsidR="00161330" w:rsidRPr="00166870" w:rsidRDefault="00CC6EDD" w:rsidP="00166870">
      <w:pPr>
        <w:spacing w:beforeLines="35" w:before="114" w:afterLines="35" w:after="114" w:line="320" w:lineRule="exact"/>
        <w:ind w:firstLine="420"/>
        <w:rPr>
          <w:sz w:val="23"/>
          <w:szCs w:val="23"/>
        </w:rPr>
      </w:pPr>
      <w:r w:rsidRPr="00166870">
        <w:rPr>
          <w:rFonts w:hint="eastAsia"/>
          <w:sz w:val="23"/>
          <w:szCs w:val="23"/>
        </w:rPr>
        <w:t>那么她有没有做出“认为</w:t>
      </w:r>
      <w:r w:rsidRPr="00166870">
        <w:rPr>
          <w:rFonts w:hint="eastAsia"/>
          <w:sz w:val="23"/>
          <w:szCs w:val="23"/>
        </w:rPr>
        <w:t>ABC</w:t>
      </w:r>
      <w:r w:rsidRPr="00166870">
        <w:rPr>
          <w:rFonts w:hint="eastAsia"/>
          <w:sz w:val="23"/>
          <w:szCs w:val="23"/>
        </w:rPr>
        <w:t>”这样的动作呢？同上，她自己就是本人，当然她说了算，你也没立场去断言她演戏。所以也是事实。</w:t>
      </w:r>
    </w:p>
    <w:p w14:paraId="7B72CB56" w14:textId="77777777" w:rsidR="0065300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她的日记表达的事实，是“一个老太太在武汉封城这段时间内收到的传言（包括自己看到的身边的人收到的传言），以及她尽管没有办法去验证，但是她很相信这些东西，以及她有想到</w:t>
      </w:r>
      <w:r w:rsidRPr="00166870">
        <w:rPr>
          <w:rFonts w:hint="eastAsia"/>
          <w:sz w:val="23"/>
          <w:szCs w:val="23"/>
        </w:rPr>
        <w:t>ABCD</w:t>
      </w:r>
      <w:r w:rsidRPr="00166870">
        <w:rPr>
          <w:rFonts w:hint="eastAsia"/>
          <w:sz w:val="23"/>
          <w:szCs w:val="23"/>
        </w:rPr>
        <w:t>等诸多感想”——这样的事实。</w:t>
      </w:r>
    </w:p>
    <w:p w14:paraId="7DEFA6B6" w14:textId="77777777" w:rsidR="0065300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这个“纪实”，</w:t>
      </w:r>
      <w:r w:rsidRPr="00166870">
        <w:rPr>
          <w:rFonts w:eastAsia="点字青花楷" w:hint="eastAsia"/>
          <w:sz w:val="23"/>
          <w:szCs w:val="23"/>
        </w:rPr>
        <w:t>完全没有包含任何“那些传言本身所说的内容都是事实”的证言功能。</w:t>
      </w:r>
    </w:p>
    <w:p w14:paraId="6DDB99B6" w14:textId="77777777" w:rsidR="0065300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于是，也</w:t>
      </w:r>
      <w:r w:rsidRPr="00166870">
        <w:rPr>
          <w:rFonts w:eastAsia="点字青花楷" w:hint="eastAsia"/>
          <w:sz w:val="23"/>
          <w:szCs w:val="23"/>
        </w:rPr>
        <w:t>根本不包含任何“为武汉人仗义执言”的功能。</w:t>
      </w:r>
    </w:p>
    <w:p w14:paraId="1CA4D63A" w14:textId="77777777" w:rsidR="0065300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否则明天你也就可以根据你所相信的“特朗普贪污”的</w:t>
      </w:r>
      <w:r w:rsidRPr="00166870">
        <w:rPr>
          <w:rFonts w:eastAsia="点字青花楷" w:hint="eastAsia"/>
          <w:sz w:val="23"/>
          <w:szCs w:val="23"/>
        </w:rPr>
        <w:t>传言</w:t>
      </w:r>
      <w:r w:rsidRPr="00166870">
        <w:rPr>
          <w:rFonts w:hint="eastAsia"/>
          <w:sz w:val="23"/>
          <w:szCs w:val="23"/>
        </w:rPr>
        <w:t>“仗义执言”了。</w:t>
      </w:r>
      <w:r w:rsidRPr="00166870">
        <w:rPr>
          <w:rFonts w:eastAsia="点字青花楷" w:hint="eastAsia"/>
          <w:sz w:val="23"/>
          <w:szCs w:val="23"/>
        </w:rPr>
        <w:t>讨厌方方的人也大可以根据你所相信的“方方收了美国钱”的传言去“仗义执言”了。</w:t>
      </w:r>
    </w:p>
    <w:p w14:paraId="7ABB3354" w14:textId="77777777" w:rsidR="00653009" w:rsidRPr="00166870" w:rsidRDefault="00653009" w:rsidP="00166870">
      <w:pPr>
        <w:spacing w:beforeLines="35" w:before="114" w:afterLines="35" w:after="114" w:line="320" w:lineRule="exact"/>
        <w:ind w:firstLine="420"/>
        <w:jc w:val="right"/>
        <w:rPr>
          <w:sz w:val="23"/>
          <w:szCs w:val="23"/>
        </w:rPr>
      </w:pPr>
      <w:r w:rsidRPr="00166870">
        <w:rPr>
          <w:rFonts w:hint="eastAsia"/>
          <w:sz w:val="23"/>
          <w:szCs w:val="23"/>
        </w:rPr>
        <w:t>---</w:t>
      </w:r>
    </w:p>
    <w:p w14:paraId="7AAD098F"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真正的问题是，作为一名作家，一名吃了一辈子文字饭、而且确认自己有一定公共影响力的人，是不是真的没意识到“我听说了这些传言，我很相信”的表态是一种怎样的“充满智慧”的行为。</w:t>
      </w:r>
    </w:p>
    <w:p w14:paraId="5B54B074"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是的，使用这个“巧妙的智慧”，没人能说你啥——难道作家不是人？作家不能听到传言？作家不能自己相信？相信了不能有点自己的看法？看法就非要全对？就不能不对？</w:t>
      </w:r>
    </w:p>
    <w:p w14:paraId="5B023592"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看到没有？</w:t>
      </w:r>
      <w:r w:rsidRPr="00166870">
        <w:rPr>
          <w:rFonts w:eastAsia="点字青花楷" w:hint="eastAsia"/>
          <w:sz w:val="23"/>
          <w:szCs w:val="23"/>
        </w:rPr>
        <w:t>都可以，都是合法的自由权利。</w:t>
      </w:r>
    </w:p>
    <w:p w14:paraId="7ECDFD4C"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“至于谁被误导，谁因此就相信这些传言是真的，那得他们自己负责。我只是说我自己相信，我没有义务、也不可能为别人的个人判断负责。”</w:t>
      </w:r>
    </w:p>
    <w:p w14:paraId="3F7B55F4"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至于说因此而产生的大量的“个人判断”恰好于说话人有利，这只是一种无可指责的“幸运”。</w:t>
      </w:r>
    </w:p>
    <w:p w14:paraId="799D4987"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——看清楚，实实在在的</w:t>
      </w:r>
      <w:r w:rsidRPr="00166870">
        <w:rPr>
          <w:rFonts w:eastAsia="点字青花楷" w:hint="eastAsia"/>
          <w:sz w:val="23"/>
          <w:szCs w:val="23"/>
        </w:rPr>
        <w:t>无可指责</w:t>
      </w:r>
      <w:r w:rsidRPr="00166870">
        <w:rPr>
          <w:rFonts w:hint="eastAsia"/>
          <w:sz w:val="23"/>
          <w:szCs w:val="23"/>
        </w:rPr>
        <w:t>。</w:t>
      </w:r>
    </w:p>
    <w:p w14:paraId="221AC2B8"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知识分子、精英阶层，只需要非常初级的训练就能掌握这种</w:t>
      </w:r>
      <w:r w:rsidRPr="00166870">
        <w:rPr>
          <w:rFonts w:eastAsia="点字青花楷" w:hint="eastAsia"/>
          <w:sz w:val="23"/>
          <w:szCs w:val="23"/>
        </w:rPr>
        <w:t>言论自由黑魔法。</w:t>
      </w:r>
      <w:r w:rsidRPr="00166870">
        <w:rPr>
          <w:rFonts w:hint="eastAsia"/>
          <w:sz w:val="23"/>
          <w:szCs w:val="23"/>
        </w:rPr>
        <w:t>轻轻巧巧、气定神闲的就能四两拨千斤，做到安安全全的既达成目的，又摆脱责任。</w:t>
      </w:r>
    </w:p>
    <w:p w14:paraId="77ACDE4A"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批评他们是没有意义的，因为这是天意留下的特权——任何懂得如何利用这个技巧的人你都没有任何办法剥夺他们利用这技巧的机会。除非你完全的剥夺一切言论自由。</w:t>
      </w:r>
    </w:p>
    <w:p w14:paraId="3DD8A7BB"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自由天生就是“合法攻击”的庇护所。</w:t>
      </w:r>
    </w:p>
    <w:p w14:paraId="3BA78BAC"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你能从这里面学会的是什么呢？</w:t>
      </w:r>
    </w:p>
    <w:p w14:paraId="25A61E0D" w14:textId="77777777" w:rsidR="002964E9" w:rsidRPr="00166870" w:rsidRDefault="00CC6EDD" w:rsidP="00166870">
      <w:pPr>
        <w:spacing w:beforeLines="35" w:before="114" w:afterLines="35" w:after="114" w:line="320" w:lineRule="exact"/>
        <w:ind w:firstLine="420"/>
        <w:rPr>
          <w:sz w:val="23"/>
          <w:szCs w:val="23"/>
        </w:rPr>
      </w:pPr>
      <w:r w:rsidRPr="00166870">
        <w:rPr>
          <w:rFonts w:hint="eastAsia"/>
          <w:sz w:val="23"/>
          <w:szCs w:val="23"/>
        </w:rPr>
        <w:t>1</w:t>
      </w:r>
      <w:r w:rsidRPr="00166870">
        <w:rPr>
          <w:rFonts w:hint="eastAsia"/>
          <w:sz w:val="23"/>
          <w:szCs w:val="23"/>
        </w:rPr>
        <w:t>）</w:t>
      </w:r>
      <w:r w:rsidRPr="00166870">
        <w:rPr>
          <w:rFonts w:eastAsia="点字青花楷" w:hint="eastAsia"/>
          <w:sz w:val="23"/>
          <w:szCs w:val="23"/>
        </w:rPr>
        <w:t>形成对逻辑关系的高度敏感，</w:t>
      </w:r>
      <w:r w:rsidRPr="00166870">
        <w:rPr>
          <w:rFonts w:hint="eastAsia"/>
          <w:sz w:val="23"/>
          <w:szCs w:val="23"/>
        </w:rPr>
        <w:t>学会分辨这种特洛伊木马。防止自己被这种暗示性文字诱导作出证据和逻辑所不支持的判断。</w:t>
      </w:r>
    </w:p>
    <w:p w14:paraId="70DBA705"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这是生死攸关的素质，没有的话你下山行走江湖，转眼就会变成人砧板上的鱼肉。</w:t>
      </w:r>
    </w:p>
    <w:p w14:paraId="35A363E7"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“我可没这么说过，我说的是</w:t>
      </w:r>
      <w:r w:rsidRPr="00166870">
        <w:rPr>
          <w:rFonts w:hint="eastAsia"/>
          <w:sz w:val="23"/>
          <w:szCs w:val="23"/>
        </w:rPr>
        <w:t>ABC</w:t>
      </w:r>
      <w:r w:rsidRPr="00166870">
        <w:rPr>
          <w:rFonts w:hint="eastAsia"/>
          <w:sz w:val="23"/>
          <w:szCs w:val="23"/>
        </w:rPr>
        <w:t>，你觉得是</w:t>
      </w:r>
      <w:r w:rsidRPr="00166870">
        <w:rPr>
          <w:rFonts w:hint="eastAsia"/>
          <w:sz w:val="23"/>
          <w:szCs w:val="23"/>
        </w:rPr>
        <w:t>abc</w:t>
      </w:r>
      <w:r w:rsidRPr="00166870">
        <w:rPr>
          <w:rFonts w:hint="eastAsia"/>
          <w:sz w:val="23"/>
          <w:szCs w:val="23"/>
        </w:rPr>
        <w:t>全是你自己脑补的。我怎么能为你的脑补负责？”</w:t>
      </w:r>
    </w:p>
    <w:p w14:paraId="583C5CC6"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别想着等你出狱时去杀</w:t>
      </w:r>
      <w:r w:rsidRPr="00166870">
        <w:rPr>
          <w:rFonts w:hint="eastAsia"/>
          <w:sz w:val="23"/>
          <w:szCs w:val="23"/>
        </w:rPr>
        <w:t>ta</w:t>
      </w:r>
      <w:r w:rsidRPr="00166870">
        <w:rPr>
          <w:rFonts w:hint="eastAsia"/>
          <w:sz w:val="23"/>
          <w:szCs w:val="23"/>
        </w:rPr>
        <w:t>全家——那是违法的。</w:t>
      </w:r>
    </w:p>
    <w:p w14:paraId="1EBFF930"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lastRenderedPageBreak/>
        <w:t>你只能怪你自己。尤其是你看到了我这篇东西，你还不改，那你到时候凭什么去怪别人？你的的确确应该怪自己。</w:t>
      </w:r>
    </w:p>
    <w:p w14:paraId="45C7776F"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别人有“误导权”，你懂不懂？有“表达含糊权”，你懂不懂？</w:t>
      </w:r>
    </w:p>
    <w:p w14:paraId="103DC4BA"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那都是合法的权利，绝对合法，而且任何时候都不可能剥夺。</w:t>
      </w:r>
    </w:p>
    <w:p w14:paraId="2CB0E086"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这意味着“变得不容易被误导”是你自己的义务。</w:t>
      </w:r>
    </w:p>
    <w:p w14:paraId="18A23D10" w14:textId="77777777" w:rsidR="000E098D" w:rsidRPr="00166870" w:rsidRDefault="000E098D" w:rsidP="00166870">
      <w:pPr>
        <w:spacing w:beforeLines="35" w:before="114" w:afterLines="35" w:after="114" w:line="320" w:lineRule="exact"/>
        <w:ind w:firstLine="420"/>
        <w:rPr>
          <w:sz w:val="23"/>
          <w:szCs w:val="23"/>
        </w:rPr>
      </w:pPr>
    </w:p>
    <w:p w14:paraId="230D5420" w14:textId="77777777" w:rsidR="000E098D" w:rsidRPr="005D4C27" w:rsidRDefault="00CC6EDD" w:rsidP="005D4C27">
      <w:pPr>
        <w:spacing w:beforeLines="45" w:before="146" w:afterLines="45" w:after="146" w:line="340" w:lineRule="exact"/>
        <w:ind w:firstLine="420"/>
        <w:rPr>
          <w:rFonts w:eastAsia="点字青花楷"/>
          <w:sz w:val="25"/>
          <w:szCs w:val="25"/>
        </w:rPr>
      </w:pPr>
      <w:r w:rsidRPr="005D4C27">
        <w:rPr>
          <w:rFonts w:eastAsia="点字青花楷" w:hint="eastAsia"/>
          <w:sz w:val="25"/>
          <w:szCs w:val="25"/>
        </w:rPr>
        <w:t>被误导，就是你活该。</w:t>
      </w:r>
    </w:p>
    <w:p w14:paraId="01F984E1" w14:textId="77777777" w:rsidR="005D4C27" w:rsidRPr="00166870" w:rsidRDefault="005D4C27" w:rsidP="00166870">
      <w:pPr>
        <w:spacing w:beforeLines="35" w:before="114" w:afterLines="35" w:after="114" w:line="320" w:lineRule="exact"/>
        <w:ind w:firstLine="420"/>
        <w:rPr>
          <w:rFonts w:eastAsia="点字青花楷" w:hint="eastAsia"/>
          <w:sz w:val="23"/>
          <w:szCs w:val="23"/>
        </w:rPr>
      </w:pPr>
    </w:p>
    <w:p w14:paraId="516103C6" w14:textId="77777777" w:rsidR="000E098D" w:rsidRPr="005D4C27" w:rsidRDefault="00CC6EDD" w:rsidP="005D4C27">
      <w:pPr>
        <w:spacing w:beforeLines="45" w:before="146" w:afterLines="45" w:after="146" w:line="340" w:lineRule="exact"/>
        <w:ind w:firstLine="420"/>
        <w:rPr>
          <w:rFonts w:eastAsia="点字青花楷"/>
          <w:sz w:val="25"/>
          <w:szCs w:val="25"/>
        </w:rPr>
      </w:pPr>
      <w:r w:rsidRPr="005D4C27">
        <w:rPr>
          <w:rFonts w:eastAsia="点字青花楷" w:hint="eastAsia"/>
          <w:sz w:val="25"/>
          <w:szCs w:val="25"/>
        </w:rPr>
        <w:t>被误导干了蠢事，要还债、要坐牢、乃至要被处决，都是你自己罪有应得。</w:t>
      </w:r>
    </w:p>
    <w:p w14:paraId="11DAACF5"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你看懂没有？</w:t>
      </w:r>
    </w:p>
    <w:p w14:paraId="0D29E74F"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我已经不能再大声了。</w:t>
      </w:r>
    </w:p>
    <w:p w14:paraId="1B9B6CEF"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我只能帮你到这里了。</w:t>
      </w:r>
    </w:p>
    <w:p w14:paraId="34AEDF3F"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你看懂没有？！</w:t>
      </w:r>
    </w:p>
    <w:p w14:paraId="33B7463C" w14:textId="77777777" w:rsidR="000E098D" w:rsidRPr="00166870" w:rsidRDefault="00CC6EDD" w:rsidP="00166870">
      <w:pPr>
        <w:spacing w:beforeLines="35" w:before="114" w:afterLines="35" w:after="114" w:line="320" w:lineRule="exact"/>
        <w:ind w:firstLine="420"/>
        <w:rPr>
          <w:sz w:val="23"/>
          <w:szCs w:val="23"/>
        </w:rPr>
      </w:pPr>
      <w:r w:rsidRPr="00166870">
        <w:rPr>
          <w:rFonts w:eastAsia="点字青花楷" w:hint="eastAsia"/>
          <w:sz w:val="23"/>
          <w:szCs w:val="23"/>
        </w:rPr>
        <w:t>2</w:t>
      </w:r>
      <w:r w:rsidRPr="00166870">
        <w:rPr>
          <w:rFonts w:eastAsia="点字青花楷" w:hint="eastAsia"/>
          <w:sz w:val="23"/>
          <w:szCs w:val="23"/>
        </w:rPr>
        <w:t>）在学会分辨这种手法之后，瞪大了眼睛去甄别和管理自己的信源。</w:t>
      </w:r>
    </w:p>
    <w:p w14:paraId="190E372D"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用这个工具去分辨你自己身边的一切信源。</w:t>
      </w:r>
    </w:p>
    <w:p w14:paraId="516788D9"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人分为四种，第一种，根本就没意识到还有这个“拳法”的麻瓜。</w:t>
      </w:r>
    </w:p>
    <w:p w14:paraId="0BF9BBF6"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第二种，已经学会这黑魔法，然后竭力修炼去用以取利的黑法师。</w:t>
      </w:r>
    </w:p>
    <w:p w14:paraId="06AC78A7"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第三种，完全明白这黑魔法，明白这是人的本能，于是竭力精研以期能从自己的言行中尽可能拔除的白法师。</w:t>
      </w:r>
    </w:p>
    <w:p w14:paraId="219D5F8F"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第四种，对敌人用黑魔法，对朋友不用的灰法师。但是什么时候你是朋友，什么时候你是敌人，这是个神秘问题。</w:t>
      </w:r>
    </w:p>
    <w:p w14:paraId="2D67AFF7"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你看见这四分类的问题了吗？</w:t>
      </w:r>
    </w:p>
    <w:p w14:paraId="7DD6675A" w14:textId="77777777" w:rsidR="000E098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即使是白法师，也有自己修炼不到因而拔除不了的误导性和误导本能。</w:t>
      </w:r>
    </w:p>
    <w:p w14:paraId="2547D29F"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事实上，最白的白法师也只是很淡很淡的灰法师而已。</w:t>
      </w:r>
    </w:p>
    <w:p w14:paraId="4F67D908"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因为这枚“无责任的引诱他人为自己的目的、理想服务、付账”的魔戒，非人力所能抵挡。</w:t>
      </w:r>
    </w:p>
    <w:p w14:paraId="5DFDD561"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这个秘密是我告诉你的，我也不能因此就算是白法师，你记住没有？</w:t>
      </w:r>
    </w:p>
    <w:p w14:paraId="6DEFE365"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避免成为这黑魔法的牺牲品的责任，永远在、也只能在你自己身上。</w:t>
      </w:r>
    </w:p>
    <w:p w14:paraId="26F38EE2"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你不能靠认证白法师而高枕无忧，那么为什么还要教你要控制这黑白灰的比例呢？</w:t>
      </w:r>
    </w:p>
    <w:p w14:paraId="68BD2ADF"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因为这群人里面，白法师往往看见得更多。在以抵抗和拔除为目的的精研过程中，只有白法师能最大程度的排除和对抗黑魔法本身对事实和真理的扭曲，最有机会看到最接近事实的东西。</w:t>
      </w:r>
    </w:p>
    <w:p w14:paraId="3C22A4BF"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这黑魔法是有毒的，不是竭力抵抗的人自己也会无可避免的被它毒害。施术者自己会产生越来越强烈的幻觉。甚至最终会丧失自己的目的，沦为魔戒自身内蕴的目的奴隶。</w:t>
      </w:r>
    </w:p>
    <w:p w14:paraId="18171745"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这会导致他们的话特别的没营养、特别的没新意，而且最后特别的没价值。里面装载的都是想要绕过证据、逻辑和分析，直接诉诸感情、情绪和本能的东西。</w:t>
      </w:r>
    </w:p>
    <w:p w14:paraId="48E46A6A"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最起码人生总要有趣吧？</w:t>
      </w:r>
    </w:p>
    <w:p w14:paraId="7DD32EC2"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你说是不是？</w:t>
      </w:r>
    </w:p>
    <w:p w14:paraId="29B5C8E8" w14:textId="77777777" w:rsidR="00DF1C46" w:rsidRPr="00166870" w:rsidRDefault="00CC6EDD" w:rsidP="00166870">
      <w:pPr>
        <w:spacing w:beforeLines="35" w:before="114" w:afterLines="35" w:after="114" w:line="320" w:lineRule="exact"/>
        <w:ind w:firstLine="420"/>
        <w:rPr>
          <w:sz w:val="23"/>
          <w:szCs w:val="23"/>
        </w:rPr>
      </w:pPr>
      <w:r w:rsidRPr="00166870">
        <w:rPr>
          <w:rFonts w:eastAsia="点字青花楷" w:hint="eastAsia"/>
          <w:sz w:val="23"/>
          <w:szCs w:val="23"/>
        </w:rPr>
        <w:t>3</w:t>
      </w:r>
      <w:r w:rsidRPr="00166870">
        <w:rPr>
          <w:rFonts w:eastAsia="点字青花楷" w:hint="eastAsia"/>
          <w:sz w:val="23"/>
          <w:szCs w:val="23"/>
        </w:rPr>
        <w:t>）我希望有一天你学会了这黑魔法，开始尝到或者目睹这枚魔戒的威力的时候，能稍微有点抵抗力。</w:t>
      </w:r>
    </w:p>
    <w:p w14:paraId="3DE92CA5" w14:textId="77777777" w:rsidR="00DF1C46" w:rsidRPr="00166870" w:rsidRDefault="00CC6EDD" w:rsidP="00166870">
      <w:pPr>
        <w:spacing w:beforeLines="35" w:before="114" w:afterLines="35" w:after="114" w:line="320" w:lineRule="exact"/>
        <w:ind w:firstLine="420"/>
        <w:rPr>
          <w:sz w:val="23"/>
          <w:szCs w:val="23"/>
        </w:rPr>
      </w:pPr>
      <w:r w:rsidRPr="00166870">
        <w:rPr>
          <w:rFonts w:hint="eastAsia"/>
          <w:sz w:val="23"/>
          <w:szCs w:val="23"/>
        </w:rPr>
        <w:t>人得到世界，却失去自己的神志——也就是生命本身——值得吗？</w:t>
      </w:r>
    </w:p>
    <w:p w14:paraId="356290E8" w14:textId="77777777" w:rsidR="00DF1C46" w:rsidRPr="00166870" w:rsidRDefault="00DF1C46" w:rsidP="00166870">
      <w:pPr>
        <w:spacing w:beforeLines="35" w:before="114" w:afterLines="35" w:after="114" w:line="320" w:lineRule="exact"/>
        <w:ind w:firstLine="420"/>
        <w:jc w:val="right"/>
        <w:rPr>
          <w:sz w:val="23"/>
          <w:szCs w:val="23"/>
        </w:rPr>
      </w:pPr>
      <w:r w:rsidRPr="00166870">
        <w:rPr>
          <w:rFonts w:hint="eastAsia"/>
          <w:sz w:val="23"/>
          <w:szCs w:val="23"/>
        </w:rPr>
        <w:t>---</w:t>
      </w:r>
    </w:p>
    <w:p w14:paraId="215DDB64" w14:textId="77777777" w:rsidR="00CC6EDD" w:rsidRPr="00166870" w:rsidRDefault="00CC6EDD" w:rsidP="00166870">
      <w:pPr>
        <w:spacing w:beforeLines="35" w:before="114" w:afterLines="35" w:after="114" w:line="320" w:lineRule="exact"/>
        <w:ind w:firstLine="420"/>
        <w:rPr>
          <w:sz w:val="23"/>
          <w:szCs w:val="23"/>
        </w:rPr>
      </w:pPr>
      <w:r w:rsidRPr="00166870">
        <w:rPr>
          <w:rFonts w:hint="eastAsia"/>
          <w:sz w:val="23"/>
          <w:szCs w:val="23"/>
        </w:rPr>
        <w:t>好啦好啦，这篇主要是讲魔戒好伐啦。</w:t>
      </w:r>
    </w:p>
    <w:p w14:paraId="28B64D44" w14:textId="77777777" w:rsidR="00CC6EDD" w:rsidRPr="00166870" w:rsidRDefault="00CC6EDD" w:rsidP="00166870">
      <w:pPr>
        <w:spacing w:beforeLines="35" w:before="114" w:afterLines="35" w:after="114" w:line="320" w:lineRule="exact"/>
        <w:rPr>
          <w:sz w:val="23"/>
          <w:szCs w:val="23"/>
        </w:rPr>
      </w:pPr>
    </w:p>
    <w:p w14:paraId="74BEFD8C" w14:textId="77777777" w:rsidR="00B978C1" w:rsidRPr="00166870" w:rsidRDefault="00CC6EDD" w:rsidP="00166870">
      <w:pPr>
        <w:spacing w:beforeLines="35" w:before="114" w:afterLines="35" w:after="114" w:line="320" w:lineRule="exact"/>
        <w:jc w:val="right"/>
        <w:rPr>
          <w:sz w:val="23"/>
          <w:szCs w:val="23"/>
        </w:rPr>
      </w:pPr>
      <w:r w:rsidRPr="00166870">
        <w:rPr>
          <w:rFonts w:hint="eastAsia"/>
          <w:sz w:val="23"/>
          <w:szCs w:val="23"/>
        </w:rPr>
        <w:t>编辑于</w:t>
      </w:r>
      <w:r w:rsidRPr="00166870">
        <w:rPr>
          <w:rFonts w:hint="eastAsia"/>
          <w:sz w:val="23"/>
          <w:szCs w:val="23"/>
        </w:rPr>
        <w:t xml:space="preserve"> 2021-05-16</w:t>
      </w:r>
    </w:p>
    <w:p w14:paraId="5E11C783" w14:textId="77777777" w:rsidR="00CC6EDD" w:rsidRPr="00166870" w:rsidRDefault="00000000" w:rsidP="00166870">
      <w:pPr>
        <w:spacing w:beforeLines="35" w:before="114" w:afterLines="35" w:after="114" w:line="320" w:lineRule="exact"/>
        <w:jc w:val="right"/>
        <w:rPr>
          <w:sz w:val="23"/>
          <w:szCs w:val="23"/>
        </w:rPr>
      </w:pPr>
      <w:hyperlink r:id="rId4" w:history="1">
        <w:r w:rsidR="00CC6EDD" w:rsidRPr="00166870">
          <w:rPr>
            <w:rStyle w:val="aa"/>
            <w:rFonts w:hint="eastAsia"/>
            <w:sz w:val="23"/>
            <w:szCs w:val="23"/>
          </w:rPr>
          <w:t>https://www.zhihu.com/answer/1079204276</w:t>
        </w:r>
      </w:hyperlink>
    </w:p>
    <w:p w14:paraId="6B1FDCE8" w14:textId="77777777" w:rsidR="00CC6EDD" w:rsidRPr="00166870" w:rsidRDefault="00CC6EDD" w:rsidP="00166870">
      <w:pPr>
        <w:spacing w:beforeLines="35" w:before="114" w:afterLines="35" w:after="114" w:line="320" w:lineRule="exact"/>
        <w:rPr>
          <w:sz w:val="23"/>
          <w:szCs w:val="23"/>
        </w:rPr>
      </w:pPr>
    </w:p>
    <w:p w14:paraId="406A94D6" w14:textId="77777777" w:rsidR="00CC6EDD" w:rsidRPr="00166870" w:rsidRDefault="00CC6EDD" w:rsidP="00166870">
      <w:pPr>
        <w:spacing w:beforeLines="35" w:before="114" w:afterLines="35" w:after="114" w:line="320" w:lineRule="exact"/>
        <w:rPr>
          <w:sz w:val="23"/>
          <w:szCs w:val="23"/>
        </w:rPr>
      </w:pPr>
      <w:r w:rsidRPr="00166870">
        <w:rPr>
          <w:rFonts w:hint="eastAsia"/>
          <w:sz w:val="23"/>
          <w:szCs w:val="23"/>
        </w:rPr>
        <w:t>---</w:t>
      </w:r>
    </w:p>
    <w:p w14:paraId="53DCA697" w14:textId="77777777" w:rsidR="00CC6EDD" w:rsidRPr="00166870" w:rsidRDefault="00CC6EDD" w:rsidP="00166870">
      <w:pPr>
        <w:spacing w:beforeLines="35" w:before="114" w:afterLines="35" w:after="114" w:line="320" w:lineRule="exact"/>
        <w:rPr>
          <w:sz w:val="23"/>
          <w:szCs w:val="23"/>
        </w:rPr>
      </w:pPr>
    </w:p>
    <w:p w14:paraId="52EFC852" w14:textId="77777777" w:rsidR="00DF1C46" w:rsidRPr="00166870" w:rsidRDefault="00DF1C46" w:rsidP="00166870">
      <w:pPr>
        <w:spacing w:beforeLines="35" w:before="114" w:afterLines="35" w:after="114" w:line="320" w:lineRule="exact"/>
        <w:rPr>
          <w:sz w:val="23"/>
          <w:szCs w:val="23"/>
        </w:rPr>
      </w:pPr>
    </w:p>
    <w:p w14:paraId="53E4C6FB" w14:textId="77777777" w:rsidR="00DF1C46" w:rsidRPr="00166870" w:rsidRDefault="00DF1C46" w:rsidP="00166870">
      <w:pPr>
        <w:spacing w:beforeLines="35" w:before="114" w:afterLines="35" w:after="114" w:line="320" w:lineRule="exact"/>
        <w:rPr>
          <w:sz w:val="23"/>
          <w:szCs w:val="23"/>
        </w:rPr>
      </w:pPr>
    </w:p>
    <w:p w14:paraId="0AB2792F" w14:textId="77777777" w:rsidR="00DF1C46" w:rsidRPr="00166870" w:rsidRDefault="00DF1C46" w:rsidP="00166870">
      <w:pPr>
        <w:spacing w:beforeLines="35" w:before="114" w:afterLines="35" w:after="114" w:line="320" w:lineRule="exact"/>
        <w:rPr>
          <w:sz w:val="23"/>
          <w:szCs w:val="23"/>
        </w:rPr>
      </w:pPr>
    </w:p>
    <w:p w14:paraId="7BDFA60F" w14:textId="77777777" w:rsidR="00DF1C46" w:rsidRPr="00166870" w:rsidRDefault="00DF1C46" w:rsidP="00166870">
      <w:pPr>
        <w:spacing w:beforeLines="35" w:before="114" w:afterLines="35" w:after="114" w:line="320" w:lineRule="exact"/>
        <w:rPr>
          <w:sz w:val="23"/>
          <w:szCs w:val="23"/>
        </w:rPr>
      </w:pPr>
    </w:p>
    <w:p w14:paraId="4DF2912C" w14:textId="77777777" w:rsidR="00DF1C46" w:rsidRPr="00166870" w:rsidRDefault="00DF1C46" w:rsidP="00166870">
      <w:pPr>
        <w:spacing w:beforeLines="35" w:before="114" w:afterLines="35" w:after="114" w:line="320" w:lineRule="exact"/>
        <w:rPr>
          <w:sz w:val="23"/>
          <w:szCs w:val="23"/>
        </w:rPr>
      </w:pPr>
    </w:p>
    <w:p w14:paraId="6DB82B69" w14:textId="77777777" w:rsidR="00DF1C46" w:rsidRPr="00166870" w:rsidRDefault="00DF1C46" w:rsidP="00166870">
      <w:pPr>
        <w:spacing w:beforeLines="35" w:before="114" w:afterLines="35" w:after="114" w:line="320" w:lineRule="exact"/>
        <w:rPr>
          <w:sz w:val="23"/>
          <w:szCs w:val="23"/>
        </w:rPr>
      </w:pPr>
    </w:p>
    <w:p w14:paraId="4D664099" w14:textId="77777777" w:rsidR="00DF1C46" w:rsidRPr="00166870" w:rsidRDefault="00DF1C46" w:rsidP="00166870">
      <w:pPr>
        <w:spacing w:beforeLines="35" w:before="114" w:afterLines="35" w:after="114" w:line="320" w:lineRule="exact"/>
        <w:rPr>
          <w:sz w:val="23"/>
          <w:szCs w:val="23"/>
        </w:rPr>
      </w:pPr>
    </w:p>
    <w:p w14:paraId="66C90552" w14:textId="77777777" w:rsidR="00DF1C46" w:rsidRPr="00166870" w:rsidRDefault="00DF1C46" w:rsidP="00166870">
      <w:pPr>
        <w:spacing w:beforeLines="35" w:before="114" w:afterLines="35" w:after="114" w:line="320" w:lineRule="exact"/>
        <w:rPr>
          <w:sz w:val="23"/>
          <w:szCs w:val="23"/>
        </w:rPr>
      </w:pPr>
    </w:p>
    <w:p w14:paraId="48DE0F87" w14:textId="77777777" w:rsidR="00DF1C46" w:rsidRPr="00166870" w:rsidRDefault="00DF1C46" w:rsidP="00166870">
      <w:pPr>
        <w:spacing w:beforeLines="35" w:before="114" w:afterLines="35" w:after="114" w:line="320" w:lineRule="exact"/>
        <w:rPr>
          <w:sz w:val="23"/>
          <w:szCs w:val="23"/>
        </w:rPr>
      </w:pPr>
    </w:p>
    <w:p w14:paraId="0A0687BC" w14:textId="77777777" w:rsidR="00DF1C46" w:rsidRPr="00166870" w:rsidRDefault="00DF1C46" w:rsidP="00166870">
      <w:pPr>
        <w:spacing w:beforeLines="35" w:before="114" w:afterLines="35" w:after="114" w:line="320" w:lineRule="exact"/>
        <w:rPr>
          <w:sz w:val="23"/>
          <w:szCs w:val="23"/>
        </w:rPr>
      </w:pPr>
    </w:p>
    <w:p w14:paraId="3791FB08" w14:textId="77777777" w:rsidR="00DF1C46" w:rsidRPr="00166870" w:rsidRDefault="00DF1C46" w:rsidP="00166870">
      <w:pPr>
        <w:spacing w:beforeLines="35" w:before="114" w:afterLines="35" w:after="114" w:line="320" w:lineRule="exact"/>
        <w:rPr>
          <w:sz w:val="23"/>
          <w:szCs w:val="23"/>
        </w:rPr>
      </w:pPr>
    </w:p>
    <w:p w14:paraId="76584389" w14:textId="77777777" w:rsidR="00DF1C46" w:rsidRPr="00166870" w:rsidRDefault="00DF1C46" w:rsidP="00166870">
      <w:pPr>
        <w:spacing w:beforeLines="35" w:before="114" w:afterLines="35" w:after="114" w:line="320" w:lineRule="exact"/>
        <w:rPr>
          <w:sz w:val="23"/>
          <w:szCs w:val="23"/>
        </w:rPr>
      </w:pPr>
    </w:p>
    <w:p w14:paraId="3323D29C" w14:textId="77777777" w:rsidR="00DF1C46" w:rsidRPr="00166870" w:rsidRDefault="00DF1C46" w:rsidP="00166870">
      <w:pPr>
        <w:spacing w:beforeLines="35" w:before="114" w:afterLines="35" w:after="114" w:line="320" w:lineRule="exact"/>
        <w:rPr>
          <w:sz w:val="23"/>
          <w:szCs w:val="23"/>
        </w:rPr>
      </w:pPr>
    </w:p>
    <w:p w14:paraId="00537D9F" w14:textId="77777777" w:rsidR="00DF1C46" w:rsidRPr="00166870" w:rsidRDefault="00DF1C46" w:rsidP="00166870">
      <w:pPr>
        <w:spacing w:beforeLines="35" w:before="114" w:afterLines="35" w:after="114" w:line="320" w:lineRule="exact"/>
        <w:rPr>
          <w:sz w:val="23"/>
          <w:szCs w:val="23"/>
        </w:rPr>
      </w:pPr>
    </w:p>
    <w:p w14:paraId="1E06F329" w14:textId="77777777" w:rsidR="00DF1C46" w:rsidRPr="00166870" w:rsidRDefault="00DF1C46" w:rsidP="00166870">
      <w:pPr>
        <w:spacing w:beforeLines="35" w:before="114" w:afterLines="35" w:after="114" w:line="320" w:lineRule="exact"/>
        <w:rPr>
          <w:sz w:val="23"/>
          <w:szCs w:val="23"/>
        </w:rPr>
      </w:pPr>
    </w:p>
    <w:p w14:paraId="0BAB40CB" w14:textId="77777777" w:rsidR="00DF1C46" w:rsidRPr="00166870" w:rsidRDefault="00DF1C46" w:rsidP="00166870">
      <w:pPr>
        <w:spacing w:beforeLines="35" w:before="114" w:afterLines="35" w:after="114" w:line="320" w:lineRule="exact"/>
        <w:rPr>
          <w:sz w:val="23"/>
          <w:szCs w:val="23"/>
        </w:rPr>
      </w:pPr>
    </w:p>
    <w:p w14:paraId="43E165E4" w14:textId="77777777" w:rsidR="00DF1C46" w:rsidRPr="00166870" w:rsidRDefault="00DF1C46" w:rsidP="00166870">
      <w:pPr>
        <w:spacing w:beforeLines="35" w:before="114" w:afterLines="35" w:after="114" w:line="320" w:lineRule="exact"/>
        <w:rPr>
          <w:sz w:val="23"/>
          <w:szCs w:val="23"/>
        </w:rPr>
      </w:pPr>
    </w:p>
    <w:p w14:paraId="390EB3DF" w14:textId="77777777" w:rsidR="00DF1C46" w:rsidRPr="00166870" w:rsidRDefault="00DF1C46" w:rsidP="00166870">
      <w:pPr>
        <w:spacing w:beforeLines="35" w:before="114" w:afterLines="35" w:after="114" w:line="320" w:lineRule="exact"/>
        <w:rPr>
          <w:sz w:val="23"/>
          <w:szCs w:val="23"/>
        </w:rPr>
      </w:pPr>
    </w:p>
    <w:p w14:paraId="041735E7" w14:textId="77777777" w:rsidR="00DF1C46" w:rsidRPr="00166870" w:rsidRDefault="00DF1C46" w:rsidP="00166870">
      <w:pPr>
        <w:spacing w:beforeLines="35" w:before="114" w:afterLines="35" w:after="114" w:line="320" w:lineRule="exact"/>
        <w:rPr>
          <w:sz w:val="23"/>
          <w:szCs w:val="23"/>
        </w:rPr>
      </w:pPr>
    </w:p>
    <w:p w14:paraId="097B81C3" w14:textId="77777777" w:rsidR="00DF1C46" w:rsidRPr="00166870" w:rsidRDefault="00DF1C46" w:rsidP="00166870">
      <w:pPr>
        <w:spacing w:beforeLines="35" w:before="114" w:afterLines="35" w:after="114" w:line="320" w:lineRule="exact"/>
        <w:rPr>
          <w:sz w:val="23"/>
          <w:szCs w:val="23"/>
        </w:rPr>
      </w:pPr>
    </w:p>
    <w:p w14:paraId="622DDB12" w14:textId="77777777" w:rsidR="00DF1C46" w:rsidRPr="00166870" w:rsidRDefault="00DF1C46" w:rsidP="00166870">
      <w:pPr>
        <w:spacing w:beforeLines="35" w:before="114" w:afterLines="35" w:after="114" w:line="320" w:lineRule="exact"/>
        <w:rPr>
          <w:sz w:val="23"/>
          <w:szCs w:val="23"/>
        </w:rPr>
      </w:pPr>
    </w:p>
    <w:p w14:paraId="143A3B73" w14:textId="77777777" w:rsidR="00DF1C46" w:rsidRPr="00166870" w:rsidRDefault="00DF1C46" w:rsidP="00166870">
      <w:pPr>
        <w:spacing w:beforeLines="35" w:before="114" w:afterLines="35" w:after="114" w:line="320" w:lineRule="exact"/>
        <w:rPr>
          <w:sz w:val="23"/>
          <w:szCs w:val="23"/>
        </w:rPr>
      </w:pPr>
    </w:p>
    <w:p w14:paraId="19077290" w14:textId="77777777" w:rsidR="00DF1C46" w:rsidRPr="00166870" w:rsidRDefault="00DF1C46" w:rsidP="00166870">
      <w:pPr>
        <w:spacing w:beforeLines="35" w:before="114" w:afterLines="35" w:after="114" w:line="320" w:lineRule="exact"/>
        <w:rPr>
          <w:sz w:val="23"/>
          <w:szCs w:val="23"/>
        </w:rPr>
      </w:pPr>
    </w:p>
    <w:p w14:paraId="71650AB9" w14:textId="77777777" w:rsidR="00DF1C46" w:rsidRPr="00166870" w:rsidRDefault="00DF1C46" w:rsidP="00166870">
      <w:pPr>
        <w:spacing w:beforeLines="35" w:before="114" w:afterLines="35" w:after="114" w:line="320" w:lineRule="exact"/>
        <w:rPr>
          <w:rFonts w:hint="eastAsia"/>
          <w:sz w:val="23"/>
          <w:szCs w:val="23"/>
        </w:rPr>
      </w:pPr>
    </w:p>
    <w:p w14:paraId="4C594B73" w14:textId="77777777" w:rsidR="00DF1C46" w:rsidRPr="00166870" w:rsidRDefault="00DF1C46" w:rsidP="00166870">
      <w:pPr>
        <w:spacing w:beforeLines="35" w:before="114" w:afterLines="35" w:after="114" w:line="320" w:lineRule="exact"/>
        <w:rPr>
          <w:sz w:val="23"/>
          <w:szCs w:val="23"/>
        </w:rPr>
      </w:pPr>
    </w:p>
    <w:p w14:paraId="18B05884" w14:textId="77777777" w:rsidR="00DF1C46" w:rsidRPr="00166870" w:rsidRDefault="00DF1C46" w:rsidP="00166870">
      <w:pPr>
        <w:spacing w:beforeLines="35" w:before="114" w:afterLines="35" w:after="114" w:line="320" w:lineRule="exact"/>
        <w:rPr>
          <w:sz w:val="23"/>
          <w:szCs w:val="23"/>
        </w:rPr>
      </w:pPr>
    </w:p>
    <w:p w14:paraId="40407C58" w14:textId="77777777" w:rsidR="00DF1C46" w:rsidRPr="00166870" w:rsidRDefault="00DF1C46" w:rsidP="00166870">
      <w:pPr>
        <w:spacing w:beforeLines="35" w:before="114" w:afterLines="35" w:after="114" w:line="320" w:lineRule="exact"/>
        <w:rPr>
          <w:sz w:val="23"/>
          <w:szCs w:val="23"/>
        </w:rPr>
      </w:pPr>
    </w:p>
    <w:p w14:paraId="04EF253F" w14:textId="77777777" w:rsidR="00DF1C46" w:rsidRPr="00166870" w:rsidRDefault="00DF1C46" w:rsidP="00166870">
      <w:pPr>
        <w:spacing w:beforeLines="35" w:before="114" w:afterLines="35" w:after="114" w:line="320" w:lineRule="exact"/>
        <w:rPr>
          <w:sz w:val="23"/>
          <w:szCs w:val="23"/>
        </w:rPr>
      </w:pPr>
    </w:p>
    <w:p w14:paraId="65749D3A" w14:textId="77777777" w:rsidR="00DF1C46" w:rsidRPr="00166870" w:rsidRDefault="00DF1C46" w:rsidP="00166870">
      <w:pPr>
        <w:spacing w:beforeLines="35" w:before="114" w:afterLines="35" w:after="114" w:line="320" w:lineRule="exact"/>
        <w:rPr>
          <w:sz w:val="23"/>
          <w:szCs w:val="23"/>
        </w:rPr>
      </w:pPr>
    </w:p>
    <w:p w14:paraId="45C0B4E1" w14:textId="77777777" w:rsidR="00DF1C46" w:rsidRPr="00166870" w:rsidRDefault="00DF1C46" w:rsidP="00166870">
      <w:pPr>
        <w:spacing w:beforeLines="35" w:before="114" w:afterLines="35" w:after="114" w:line="320" w:lineRule="exact"/>
        <w:rPr>
          <w:sz w:val="23"/>
          <w:szCs w:val="23"/>
        </w:rPr>
      </w:pPr>
      <w:r w:rsidRPr="00166870">
        <w:rPr>
          <w:rFonts w:hint="eastAsia"/>
          <w:sz w:val="23"/>
          <w:szCs w:val="23"/>
        </w:rPr>
        <w:t>评论区</w:t>
      </w:r>
      <w:r w:rsidRPr="00166870">
        <w:rPr>
          <w:rFonts w:hint="eastAsia"/>
          <w:sz w:val="23"/>
          <w:szCs w:val="23"/>
        </w:rPr>
        <w:t>:</w:t>
      </w:r>
    </w:p>
    <w:p w14:paraId="0CE7EA6B" w14:textId="77777777" w:rsidR="00DF1C46" w:rsidRPr="00166870" w:rsidRDefault="00DF1C46" w:rsidP="00166870">
      <w:pPr>
        <w:spacing w:beforeLines="35" w:before="114" w:afterLines="35" w:after="114" w:line="320" w:lineRule="exact"/>
        <w:rPr>
          <w:sz w:val="23"/>
          <w:szCs w:val="23"/>
        </w:rPr>
      </w:pPr>
    </w:p>
    <w:p w14:paraId="3818B3B5" w14:textId="77777777" w:rsidR="00B96891" w:rsidRPr="00166870" w:rsidRDefault="00DF1C46" w:rsidP="00166870">
      <w:pPr>
        <w:spacing w:beforeLines="35" w:before="114" w:afterLines="35" w:after="114" w:line="320" w:lineRule="exact"/>
        <w:ind w:firstLine="420"/>
        <w:rPr>
          <w:sz w:val="23"/>
          <w:szCs w:val="23"/>
        </w:rPr>
      </w:pPr>
      <w:r w:rsidRPr="00166870">
        <w:rPr>
          <w:rFonts w:hint="eastAsia"/>
          <w:sz w:val="23"/>
          <w:szCs w:val="23"/>
        </w:rPr>
        <w:t>Q</w:t>
      </w:r>
      <w:r w:rsidRPr="00166870">
        <w:rPr>
          <w:sz w:val="23"/>
          <w:szCs w:val="23"/>
        </w:rPr>
        <w:t xml:space="preserve">: </w:t>
      </w:r>
      <w:r w:rsidR="00B96891" w:rsidRPr="00166870">
        <w:rPr>
          <w:rFonts w:hint="eastAsia"/>
          <w:sz w:val="23"/>
          <w:szCs w:val="23"/>
        </w:rPr>
        <w:t>方方的套路周立波老师曾经直白而晦涩的解释过：“以下观点仅代表由周立波扮演的周立波的立场</w:t>
      </w:r>
      <w:r w:rsidR="00B96891" w:rsidRPr="00166870">
        <w:rPr>
          <w:rFonts w:hint="eastAsia"/>
          <w:sz w:val="23"/>
          <w:szCs w:val="23"/>
        </w:rPr>
        <w:t>,</w:t>
      </w:r>
      <w:r w:rsidR="00B96891" w:rsidRPr="00166870">
        <w:rPr>
          <w:rFonts w:hint="eastAsia"/>
          <w:sz w:val="23"/>
          <w:szCs w:val="23"/>
        </w:rPr>
        <w:t>与周立波本人无关</w:t>
      </w:r>
      <w:r w:rsidR="00B96891" w:rsidRPr="00166870">
        <w:rPr>
          <w:rFonts w:hint="eastAsia"/>
          <w:sz w:val="23"/>
          <w:szCs w:val="23"/>
        </w:rPr>
        <w:t>!!!.</w:t>
      </w:r>
      <w:r w:rsidR="00B96891" w:rsidRPr="00166870">
        <w:rPr>
          <w:rFonts w:hint="eastAsia"/>
          <w:sz w:val="23"/>
          <w:szCs w:val="23"/>
        </w:rPr>
        <w:t>”</w:t>
      </w:r>
    </w:p>
    <w:p w14:paraId="26B3005F" w14:textId="77777777" w:rsidR="00B9689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A: </w:t>
      </w:r>
      <w:r w:rsidRPr="00166870">
        <w:rPr>
          <w:rFonts w:hint="eastAsia"/>
          <w:sz w:val="23"/>
          <w:szCs w:val="23"/>
        </w:rPr>
        <w:t>这不是她的问题。这是人类的问题</w:t>
      </w:r>
    </w:p>
    <w:p w14:paraId="3C21F947" w14:textId="77777777" w:rsidR="00B9689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B</w:t>
      </w:r>
      <w:r w:rsidRPr="00166870">
        <w:rPr>
          <w:sz w:val="23"/>
          <w:szCs w:val="23"/>
        </w:rPr>
        <w:t xml:space="preserve">: </w:t>
      </w:r>
      <w:r w:rsidRPr="00166870">
        <w:rPr>
          <w:rFonts w:hint="eastAsia"/>
          <w:sz w:val="23"/>
          <w:szCs w:val="23"/>
        </w:rPr>
        <w:t>这怪我</w:t>
      </w:r>
    </w:p>
    <w:p w14:paraId="7E64FE8B" w14:textId="77777777" w:rsidR="00B96891" w:rsidRPr="00166870" w:rsidRDefault="00B96891" w:rsidP="00166870">
      <w:pPr>
        <w:spacing w:beforeLines="35" w:before="114" w:afterLines="35" w:after="114" w:line="320" w:lineRule="exact"/>
        <w:ind w:firstLine="420"/>
        <w:jc w:val="right"/>
        <w:rPr>
          <w:sz w:val="23"/>
          <w:szCs w:val="23"/>
        </w:rPr>
      </w:pPr>
      <w:r w:rsidRPr="00166870">
        <w:rPr>
          <w:rFonts w:hint="eastAsia"/>
          <w:sz w:val="23"/>
          <w:szCs w:val="23"/>
        </w:rPr>
        <w:t>-</w:t>
      </w:r>
      <w:r w:rsidRPr="00166870">
        <w:rPr>
          <w:sz w:val="23"/>
          <w:szCs w:val="23"/>
        </w:rPr>
        <w:t>--</w:t>
      </w:r>
    </w:p>
    <w:p w14:paraId="03860DF7" w14:textId="77777777" w:rsidR="00B9689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Q: </w:t>
      </w:r>
      <w:r w:rsidRPr="00166870">
        <w:rPr>
          <w:rFonts w:hint="eastAsia"/>
          <w:sz w:val="23"/>
          <w:szCs w:val="23"/>
        </w:rPr>
        <w:t>对一切好煽动情绪又小有名气的人保持警惕。。没有什么值得丢掉自己</w:t>
      </w:r>
    </w:p>
    <w:p w14:paraId="48D26CC2" w14:textId="77777777" w:rsidR="00B9689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A: </w:t>
      </w:r>
      <w:r w:rsidRPr="00166870">
        <w:rPr>
          <w:rFonts w:hint="eastAsia"/>
          <w:sz w:val="23"/>
          <w:szCs w:val="23"/>
        </w:rPr>
        <w:t>时刻对我也保持警惕。没准我哪天手头紧</w:t>
      </w:r>
      <w:r w:rsidRPr="00166870">
        <w:rPr>
          <w:rFonts w:hint="eastAsia"/>
          <w:sz w:val="23"/>
          <w:szCs w:val="23"/>
        </w:rPr>
        <w:t>[</w:t>
      </w:r>
      <w:r w:rsidRPr="00166870">
        <w:rPr>
          <w:rFonts w:hint="eastAsia"/>
          <w:sz w:val="23"/>
          <w:szCs w:val="23"/>
        </w:rPr>
        <w:t>调皮</w:t>
      </w:r>
      <w:r w:rsidRPr="00166870">
        <w:rPr>
          <w:rFonts w:hint="eastAsia"/>
          <w:sz w:val="23"/>
          <w:szCs w:val="23"/>
        </w:rPr>
        <w:t>]</w:t>
      </w:r>
    </w:p>
    <w:p w14:paraId="4BA338E0" w14:textId="77777777" w:rsidR="00D27EEA" w:rsidRPr="00166870" w:rsidRDefault="00D27EEA" w:rsidP="00166870">
      <w:pPr>
        <w:spacing w:beforeLines="35" w:before="114" w:afterLines="35" w:after="114" w:line="320" w:lineRule="exact"/>
        <w:ind w:firstLine="420"/>
        <w:rPr>
          <w:sz w:val="23"/>
          <w:szCs w:val="23"/>
        </w:rPr>
      </w:pPr>
      <w:r w:rsidRPr="00166870">
        <w:rPr>
          <w:rFonts w:hint="eastAsia"/>
          <w:sz w:val="23"/>
          <w:szCs w:val="23"/>
        </w:rPr>
        <w:t>B</w:t>
      </w:r>
      <w:r w:rsidRPr="00166870">
        <w:rPr>
          <w:sz w:val="23"/>
          <w:szCs w:val="23"/>
        </w:rPr>
        <w:t xml:space="preserve">: </w:t>
      </w:r>
      <w:r w:rsidRPr="00166870">
        <w:rPr>
          <w:rFonts w:hint="eastAsia"/>
          <w:sz w:val="23"/>
          <w:szCs w:val="23"/>
        </w:rPr>
        <w:t>你手头紧还是怪我</w:t>
      </w:r>
    </w:p>
    <w:p w14:paraId="4FC9C084" w14:textId="77777777" w:rsidR="00B96891" w:rsidRPr="00166870" w:rsidRDefault="00B96891" w:rsidP="00166870">
      <w:pPr>
        <w:spacing w:beforeLines="35" w:before="114" w:afterLines="35" w:after="114" w:line="320" w:lineRule="exact"/>
        <w:ind w:firstLine="420"/>
        <w:jc w:val="right"/>
        <w:rPr>
          <w:sz w:val="23"/>
          <w:szCs w:val="23"/>
        </w:rPr>
      </w:pPr>
      <w:r w:rsidRPr="00166870">
        <w:rPr>
          <w:rFonts w:hint="eastAsia"/>
          <w:sz w:val="23"/>
          <w:szCs w:val="23"/>
        </w:rPr>
        <w:t>-</w:t>
      </w:r>
      <w:r w:rsidRPr="00166870">
        <w:rPr>
          <w:sz w:val="23"/>
          <w:szCs w:val="23"/>
        </w:rPr>
        <w:t>--</w:t>
      </w:r>
    </w:p>
    <w:p w14:paraId="09EB6B50" w14:textId="77777777" w:rsidR="00B9689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Q: </w:t>
      </w:r>
      <w:r w:rsidRPr="00166870">
        <w:rPr>
          <w:rFonts w:hint="eastAsia"/>
          <w:sz w:val="23"/>
          <w:szCs w:val="23"/>
        </w:rPr>
        <w:t>从方方在网络上的表现来看，至少证明一点，在套路这一块，大陆的行家比台湾的前文化部长龙应台之流高明很多。所以能不能像方方套路网友们一样去套路湾湾</w:t>
      </w:r>
    </w:p>
    <w:p w14:paraId="278089FF" w14:textId="77777777" w:rsidR="00E17F68"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A: </w:t>
      </w:r>
      <w:r w:rsidR="00E17F68" w:rsidRPr="00166870">
        <w:rPr>
          <w:rFonts w:hint="eastAsia"/>
          <w:sz w:val="23"/>
          <w:szCs w:val="23"/>
        </w:rPr>
        <w:t>刚说完黑魔法，你就想到了用途。</w:t>
      </w:r>
      <w:r w:rsidR="00E17F68" w:rsidRPr="00166870">
        <w:rPr>
          <w:rFonts w:hint="eastAsia"/>
          <w:sz w:val="23"/>
          <w:szCs w:val="23"/>
        </w:rPr>
        <w:t>[</w:t>
      </w:r>
      <w:r w:rsidR="00E17F68" w:rsidRPr="00166870">
        <w:rPr>
          <w:rFonts w:hint="eastAsia"/>
          <w:sz w:val="23"/>
          <w:szCs w:val="23"/>
        </w:rPr>
        <w:t>捂脸</w:t>
      </w:r>
      <w:r w:rsidR="00E17F68" w:rsidRPr="00166870">
        <w:rPr>
          <w:rFonts w:hint="eastAsia"/>
          <w:sz w:val="23"/>
          <w:szCs w:val="23"/>
        </w:rPr>
        <w:t>]</w:t>
      </w:r>
    </w:p>
    <w:p w14:paraId="093ABC61" w14:textId="77777777" w:rsidR="00E17F68"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你这黑法师，太坏了。</w:t>
      </w:r>
    </w:p>
    <w:p w14:paraId="2D598651" w14:textId="77777777" w:rsidR="00E17F68" w:rsidRPr="00166870" w:rsidRDefault="00E17F68" w:rsidP="00166870">
      <w:pPr>
        <w:spacing w:beforeLines="35" w:before="114" w:afterLines="35" w:after="114" w:line="320" w:lineRule="exact"/>
        <w:ind w:firstLine="420"/>
        <w:jc w:val="right"/>
        <w:rPr>
          <w:sz w:val="23"/>
          <w:szCs w:val="23"/>
        </w:rPr>
      </w:pPr>
      <w:r w:rsidRPr="00166870">
        <w:rPr>
          <w:rFonts w:hint="eastAsia"/>
          <w:sz w:val="23"/>
          <w:szCs w:val="23"/>
        </w:rPr>
        <w:t>-</w:t>
      </w:r>
      <w:r w:rsidRPr="00166870">
        <w:rPr>
          <w:sz w:val="23"/>
          <w:szCs w:val="23"/>
        </w:rPr>
        <w:t>--</w:t>
      </w:r>
    </w:p>
    <w:p w14:paraId="5E82AA4A" w14:textId="77777777" w:rsidR="00E17F68" w:rsidRPr="00166870" w:rsidRDefault="00B96891" w:rsidP="00166870">
      <w:pPr>
        <w:spacing w:beforeLines="35" w:before="114" w:afterLines="35" w:after="114" w:line="320" w:lineRule="exact"/>
        <w:ind w:firstLine="420"/>
        <w:rPr>
          <w:sz w:val="23"/>
          <w:szCs w:val="23"/>
        </w:rPr>
      </w:pPr>
      <w:r w:rsidRPr="00166870">
        <w:rPr>
          <w:rFonts w:hint="eastAsia"/>
          <w:sz w:val="23"/>
          <w:szCs w:val="23"/>
        </w:rPr>
        <w:t xml:space="preserve">Q: </w:t>
      </w:r>
      <w:r w:rsidRPr="00166870">
        <w:rPr>
          <w:rFonts w:hint="eastAsia"/>
          <w:sz w:val="23"/>
          <w:szCs w:val="23"/>
        </w:rPr>
        <w:t>给你点了赞。不过从套娃的角度，这篇回答使用了黑魔法没？</w:t>
      </w:r>
    </w:p>
    <w:p w14:paraId="55CBC30E" w14:textId="77777777" w:rsidR="00B96891" w:rsidRPr="00166870" w:rsidRDefault="00B96891" w:rsidP="00166870">
      <w:pPr>
        <w:spacing w:beforeLines="35" w:before="114" w:afterLines="35" w:after="114" w:line="320" w:lineRule="exact"/>
        <w:ind w:firstLine="420"/>
        <w:rPr>
          <w:sz w:val="23"/>
          <w:szCs w:val="23"/>
        </w:rPr>
      </w:pPr>
      <w:r w:rsidRPr="00166870">
        <w:rPr>
          <w:sz w:val="23"/>
          <w:szCs w:val="23"/>
        </w:rPr>
        <w:t>A:</w:t>
      </w:r>
      <w:r w:rsidRPr="00166870">
        <w:rPr>
          <w:rFonts w:hint="eastAsia"/>
          <w:sz w:val="23"/>
          <w:szCs w:val="23"/>
        </w:rPr>
        <w:t xml:space="preserve"> </w:t>
      </w:r>
      <w:r w:rsidRPr="00166870">
        <w:rPr>
          <w:rFonts w:hint="eastAsia"/>
          <w:sz w:val="23"/>
          <w:szCs w:val="23"/>
        </w:rPr>
        <w:t>看我的黑魔法：“没有！”</w:t>
      </w:r>
    </w:p>
    <w:p w14:paraId="0506D8B1" w14:textId="77777777" w:rsidR="00B96891" w:rsidRPr="00166870" w:rsidRDefault="00E17F68" w:rsidP="00166870">
      <w:pPr>
        <w:spacing w:beforeLines="35" w:before="114" w:afterLines="35" w:after="114" w:line="320" w:lineRule="exact"/>
        <w:jc w:val="right"/>
        <w:rPr>
          <w:sz w:val="23"/>
          <w:szCs w:val="23"/>
        </w:rPr>
      </w:pPr>
      <w:r w:rsidRPr="00166870">
        <w:rPr>
          <w:rFonts w:hint="eastAsia"/>
          <w:sz w:val="23"/>
          <w:szCs w:val="23"/>
        </w:rPr>
        <w:t>-</w:t>
      </w:r>
      <w:r w:rsidRPr="00166870">
        <w:rPr>
          <w:sz w:val="23"/>
          <w:szCs w:val="23"/>
        </w:rPr>
        <w:t>--</w:t>
      </w:r>
    </w:p>
    <w:p w14:paraId="72B3A14A" w14:textId="77777777" w:rsidR="00E17F68" w:rsidRPr="00166870" w:rsidRDefault="00B96891" w:rsidP="00166870">
      <w:pPr>
        <w:spacing w:beforeLines="35" w:before="114" w:afterLines="35" w:after="114" w:line="320" w:lineRule="exact"/>
        <w:ind w:firstLine="420"/>
        <w:rPr>
          <w:sz w:val="23"/>
          <w:szCs w:val="23"/>
        </w:rPr>
      </w:pPr>
      <w:r w:rsidRPr="00166870">
        <w:rPr>
          <w:sz w:val="23"/>
          <w:szCs w:val="23"/>
        </w:rPr>
        <w:t>Q:</w:t>
      </w:r>
      <w:r w:rsidRPr="00166870">
        <w:rPr>
          <w:rFonts w:hint="eastAsia"/>
          <w:sz w:val="23"/>
          <w:szCs w:val="23"/>
        </w:rPr>
        <w:t xml:space="preserve"> </w:t>
      </w:r>
      <w:r w:rsidRPr="00166870">
        <w:rPr>
          <w:rFonts w:hint="eastAsia"/>
          <w:sz w:val="23"/>
          <w:szCs w:val="23"/>
        </w:rPr>
        <w:t>啊啊啊啊啊好激动好激动，感觉自己生活在魔法世界一样</w:t>
      </w:r>
    </w:p>
    <w:p w14:paraId="703F8D6A" w14:textId="77777777" w:rsidR="00E17F68" w:rsidRPr="00166870" w:rsidRDefault="00B96891" w:rsidP="00166870">
      <w:pPr>
        <w:spacing w:beforeLines="35" w:before="114" w:afterLines="35" w:after="114" w:line="320" w:lineRule="exact"/>
        <w:ind w:firstLine="420"/>
        <w:rPr>
          <w:sz w:val="23"/>
          <w:szCs w:val="23"/>
        </w:rPr>
      </w:pPr>
      <w:r w:rsidRPr="00166870">
        <w:rPr>
          <w:sz w:val="23"/>
          <w:szCs w:val="23"/>
        </w:rPr>
        <w:t>A:</w:t>
      </w:r>
      <w:r w:rsidRPr="00166870">
        <w:rPr>
          <w:rFonts w:hint="eastAsia"/>
          <w:sz w:val="23"/>
          <w:szCs w:val="23"/>
        </w:rPr>
        <w:t xml:space="preserve"> </w:t>
      </w:r>
      <w:r w:rsidRPr="00166870">
        <w:rPr>
          <w:rFonts w:hint="eastAsia"/>
          <w:sz w:val="23"/>
          <w:szCs w:val="23"/>
        </w:rPr>
        <w:t>地上这是不是你掉的羽毛？</w:t>
      </w:r>
    </w:p>
    <w:p w14:paraId="51210D53" w14:textId="77777777" w:rsidR="00E17F68" w:rsidRPr="00166870" w:rsidRDefault="00E17F68" w:rsidP="00166870">
      <w:pPr>
        <w:spacing w:beforeLines="35" w:before="114" w:afterLines="35" w:after="114" w:line="320" w:lineRule="exact"/>
        <w:ind w:firstLine="420"/>
        <w:jc w:val="right"/>
        <w:rPr>
          <w:sz w:val="23"/>
          <w:szCs w:val="23"/>
        </w:rPr>
      </w:pPr>
      <w:r w:rsidRPr="00166870">
        <w:rPr>
          <w:rFonts w:hint="eastAsia"/>
          <w:sz w:val="23"/>
          <w:szCs w:val="23"/>
        </w:rPr>
        <w:t>-</w:t>
      </w:r>
      <w:r w:rsidRPr="00166870">
        <w:rPr>
          <w:sz w:val="23"/>
          <w:szCs w:val="23"/>
        </w:rPr>
        <w:t>--</w:t>
      </w:r>
    </w:p>
    <w:p w14:paraId="7C08FFB1" w14:textId="77777777" w:rsidR="00D27EEA" w:rsidRPr="00166870" w:rsidRDefault="00B96891" w:rsidP="00166870">
      <w:pPr>
        <w:spacing w:beforeLines="35" w:before="114" w:afterLines="35" w:after="114" w:line="320" w:lineRule="exact"/>
        <w:ind w:firstLine="420"/>
        <w:rPr>
          <w:sz w:val="23"/>
          <w:szCs w:val="23"/>
        </w:rPr>
      </w:pPr>
      <w:r w:rsidRPr="00166870">
        <w:rPr>
          <w:sz w:val="23"/>
          <w:szCs w:val="23"/>
        </w:rPr>
        <w:t>Q:</w:t>
      </w:r>
      <w:r w:rsidRPr="00166870">
        <w:rPr>
          <w:rFonts w:hint="eastAsia"/>
          <w:sz w:val="23"/>
          <w:szCs w:val="23"/>
        </w:rPr>
        <w:t xml:space="preserve"> </w:t>
      </w:r>
      <w:r w:rsidRPr="00166870">
        <w:rPr>
          <w:rFonts w:hint="eastAsia"/>
          <w:sz w:val="23"/>
          <w:szCs w:val="23"/>
        </w:rPr>
        <w:t>我和</w:t>
      </w:r>
      <w:r w:rsidR="00D27EEA" w:rsidRPr="00166870">
        <w:rPr>
          <w:rFonts w:hint="eastAsia"/>
          <w:sz w:val="23"/>
          <w:szCs w:val="23"/>
        </w:rPr>
        <w:t>答主先生</w:t>
      </w:r>
      <w:r w:rsidRPr="00166870">
        <w:rPr>
          <w:rFonts w:hint="eastAsia"/>
          <w:sz w:val="23"/>
          <w:szCs w:val="23"/>
        </w:rPr>
        <w:t>你有一点不同意见，我认同你说的人面对各种来源的信息自我有分辨分别的义务，但是如你举例所说的个人信源的小道消息在我国如此有市场的一个主要原因难道不是政府的言论管制和政府信誉的崩塌吗？你封锁了各种信源，将所有的发布渠道控制，那么你就有义务回答和处理因此引发的各种问题，可是你处理的时候又经常不说实话，由此导致了你信用的崩溃，那么别人只能无助的找寻各种其他信源来对冲风险。</w:t>
      </w:r>
    </w:p>
    <w:p w14:paraId="004621A4" w14:textId="77777777" w:rsidR="00D27EEA" w:rsidRPr="00166870" w:rsidRDefault="00B96891" w:rsidP="00166870">
      <w:pPr>
        <w:spacing w:beforeLines="35" w:before="114" w:afterLines="35" w:after="114" w:line="320" w:lineRule="exact"/>
        <w:ind w:firstLine="420"/>
        <w:rPr>
          <w:sz w:val="23"/>
          <w:szCs w:val="23"/>
        </w:rPr>
      </w:pPr>
      <w:r w:rsidRPr="00166870">
        <w:rPr>
          <w:sz w:val="23"/>
          <w:szCs w:val="23"/>
        </w:rPr>
        <w:t>A:</w:t>
      </w:r>
      <w:r w:rsidRPr="00166870">
        <w:rPr>
          <w:rFonts w:hint="eastAsia"/>
          <w:sz w:val="23"/>
          <w:szCs w:val="23"/>
        </w:rPr>
        <w:t xml:space="preserve"> </w:t>
      </w:r>
      <w:r w:rsidRPr="00166870">
        <w:rPr>
          <w:rFonts w:hint="eastAsia"/>
          <w:sz w:val="23"/>
          <w:szCs w:val="23"/>
        </w:rPr>
        <w:t>我说句实话，“你控制了一切发布渠道”这个问题，是普天同庆的。</w:t>
      </w:r>
    </w:p>
    <w:p w14:paraId="1D853944"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因为本质上“发布渠道”其实只有大规模发布渠道才有意义，普通人都是些影响力因子很小的渠道。谣言飞这个问题，何止在中国存在，美国一样飞得吓死人。你会发现日本人、俄国人……无数的老牌国家国民都不相信本国政府。</w:t>
      </w:r>
    </w:p>
    <w:p w14:paraId="1AF2B162"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对那些能力强的政府，是因为其能力太强怀疑有阴谋；对那些能力太弱的政府——譬如塞班啊、巴拿马啊，是怀疑受人控制或者无能。</w:t>
      </w:r>
    </w:p>
    <w:p w14:paraId="6B8BCFFF"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总之，“官方渠道消息信不得，所有大</w:t>
      </w:r>
      <w:r w:rsidRPr="00166870">
        <w:rPr>
          <w:rFonts w:hint="eastAsia"/>
          <w:sz w:val="23"/>
          <w:szCs w:val="23"/>
        </w:rPr>
        <w:t>V</w:t>
      </w:r>
      <w:r w:rsidRPr="00166870">
        <w:rPr>
          <w:rFonts w:hint="eastAsia"/>
          <w:sz w:val="23"/>
          <w:szCs w:val="23"/>
        </w:rPr>
        <w:t>不是被收买就是被驯服，所以俺们也信不得”。</w:t>
      </w:r>
    </w:p>
    <w:p w14:paraId="6DB749D8"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这个问题根本不由人选择。谈不上“信誉经营失败”才有，而干脆是这个世界的“默认题设”。</w:t>
      </w:r>
    </w:p>
    <w:p w14:paraId="2B98C600"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要想“对冲这个风险”，完全不能依靠“相信小道消息”这个办法。因为从逻辑上就不通。举个例子，不能因为国家把演化论作为标准教育答案放进学校教育里，于是你就去寻找小道消息里的特创论“对冲”。完全不能因为消息来自小道，它就一定比“大道消息”天然正确。</w:t>
      </w:r>
    </w:p>
    <w:p w14:paraId="1EF0C272"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完全不能，真的是【完完全全的不能】。</w:t>
      </w:r>
    </w:p>
    <w:p w14:paraId="15605E17" w14:textId="77777777" w:rsidR="005E3A31"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我很理解人在这时的真相的困境，但是想要穿透这个真相的困境，唯一有希望的是自己提高逻辑洞察力，去综合大量可靠的数据来分析排除。</w:t>
      </w:r>
    </w:p>
    <w:p w14:paraId="2D06678E"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举个例子：我们知道</w:t>
      </w:r>
      <w:r w:rsidRPr="00166870">
        <w:rPr>
          <w:rFonts w:hint="eastAsia"/>
          <w:sz w:val="23"/>
          <w:szCs w:val="23"/>
        </w:rPr>
        <w:t>g=9.8m/s2</w:t>
      </w:r>
      <w:r w:rsidRPr="00166870">
        <w:rPr>
          <w:rFonts w:hint="eastAsia"/>
          <w:sz w:val="23"/>
          <w:szCs w:val="23"/>
        </w:rPr>
        <w:t>。那么如果有个消息说有颗卫星掉下来了，只用了一分钟落地，你就可以发现这不对。因为有空气阻力只会更慢，如果它没动力是不可能这么快落地的。</w:t>
      </w:r>
    </w:p>
    <w:p w14:paraId="69BF8C33"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你掌握的鉴别工具越多，这类鉴别能力就越强。</w:t>
      </w:r>
    </w:p>
    <w:p w14:paraId="747263A8"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只有这【一个办法】，完全没有任何别的办法。</w:t>
      </w:r>
    </w:p>
    <w:p w14:paraId="636609C8"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大道消息小道消息一样要这样过滤。</w:t>
      </w:r>
    </w:p>
    <w:p w14:paraId="5C923145" w14:textId="77777777" w:rsidR="00697A1F" w:rsidRPr="00166870" w:rsidRDefault="00B96891" w:rsidP="00166870">
      <w:pPr>
        <w:spacing w:beforeLines="35" w:before="114" w:afterLines="35" w:after="114" w:line="320" w:lineRule="exact"/>
        <w:ind w:firstLine="420"/>
        <w:rPr>
          <w:sz w:val="23"/>
          <w:szCs w:val="23"/>
        </w:rPr>
      </w:pPr>
      <w:r w:rsidRPr="00166870">
        <w:rPr>
          <w:sz w:val="23"/>
          <w:szCs w:val="23"/>
        </w:rPr>
        <w:t>Q:</w:t>
      </w:r>
      <w:r w:rsidRPr="00166870">
        <w:rPr>
          <w:rFonts w:hint="eastAsia"/>
          <w:sz w:val="23"/>
          <w:szCs w:val="23"/>
        </w:rPr>
        <w:t xml:space="preserve"> </w:t>
      </w:r>
      <w:r w:rsidRPr="00166870">
        <w:rPr>
          <w:rFonts w:hint="eastAsia"/>
          <w:sz w:val="23"/>
          <w:szCs w:val="23"/>
        </w:rPr>
        <w:t>我并非不认同你说的提高自我分辨能力是解决在纷杂信源里区分可信消息的不二之选，相反，我很认可，这是一劳永逸之道。</w:t>
      </w:r>
    </w:p>
    <w:p w14:paraId="6F790851"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但是，这不意味着只需要做到这个就够了对吗？因为正如你所说过的，诉诸于能力不足是一个过于无敌的理由，对吗？你不能分辨，是你能力不够。这个理由是万能的，如果针对的是被骗的个人，他自己当然只能这么认为，但是我们现在探讨的难道不是一种外部性的“能做什么”吗？</w:t>
      </w:r>
    </w:p>
    <w:p w14:paraId="11410CFB"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我想说的是，我说我们国家是这个星球上除了朝鲜外，言论管制最严格的国家，不过分吧。每个政府都试图染指、管制舆论，但是能如我国这般彻底的，还是很少的，对吗？我国也是不多的，为了政治目标可以肆意控制舆论和信息发布的国家对吧，即使政府知道所发布的本就是不实的消息。这两点不装外宾的话，应该还是能认可的吧。</w:t>
      </w:r>
    </w:p>
    <w:p w14:paraId="079BAEE9"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那么问题来了，这样的行为事实上极大地增加了人获取信息的成本，因为作为一个中国人，你几时看的是中央电视台，你也要小心，你不知道他们是不是有基本的新闻素养或者背着什么政治任务。对吧？而普通人能怎么选呢？只能选择多看，多听，多找，所以权威性缺失的地方，信任感丧失的角落，小道消息或者叫个人信源自然就流行了。</w:t>
      </w:r>
    </w:p>
    <w:p w14:paraId="7A91DD2F"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是！我承认即使这样他们依然应该具有高超的分辨能力，去准确的判断真实与否。但是，如果他们判断错了，我们只用说一句你分辨能力不行就算了吗？是谁让信息成本如此昂贵呢？</w:t>
      </w:r>
      <w:r w:rsidRPr="00166870">
        <w:rPr>
          <w:rFonts w:hint="eastAsia"/>
          <w:sz w:val="23"/>
          <w:szCs w:val="23"/>
        </w:rPr>
        <w:t>100</w:t>
      </w:r>
      <w:r w:rsidRPr="00166870">
        <w:rPr>
          <w:rFonts w:hint="eastAsia"/>
          <w:sz w:val="23"/>
          <w:szCs w:val="23"/>
        </w:rPr>
        <w:t>个人在信息正常流通的地方，可能只有</w:t>
      </w:r>
      <w:r w:rsidRPr="00166870">
        <w:rPr>
          <w:rFonts w:hint="eastAsia"/>
          <w:sz w:val="23"/>
          <w:szCs w:val="23"/>
        </w:rPr>
        <w:t>20</w:t>
      </w:r>
      <w:r w:rsidRPr="00166870">
        <w:rPr>
          <w:rFonts w:hint="eastAsia"/>
          <w:sz w:val="23"/>
          <w:szCs w:val="23"/>
        </w:rPr>
        <w:t>个信小道消息，</w:t>
      </w:r>
      <w:r w:rsidRPr="00166870">
        <w:rPr>
          <w:rFonts w:hint="eastAsia"/>
          <w:sz w:val="23"/>
          <w:szCs w:val="23"/>
        </w:rPr>
        <w:t>10</w:t>
      </w:r>
      <w:r w:rsidRPr="00166870">
        <w:rPr>
          <w:rFonts w:hint="eastAsia"/>
          <w:sz w:val="23"/>
          <w:szCs w:val="23"/>
        </w:rPr>
        <w:t>个人被骗产生损失。现在，在这里，有</w:t>
      </w:r>
      <w:r w:rsidRPr="00166870">
        <w:rPr>
          <w:rFonts w:hint="eastAsia"/>
          <w:sz w:val="23"/>
          <w:szCs w:val="23"/>
        </w:rPr>
        <w:t>50</w:t>
      </w:r>
      <w:r w:rsidRPr="00166870">
        <w:rPr>
          <w:rFonts w:hint="eastAsia"/>
          <w:sz w:val="23"/>
          <w:szCs w:val="23"/>
        </w:rPr>
        <w:t>人被骗，</w:t>
      </w:r>
      <w:r w:rsidRPr="00166870">
        <w:rPr>
          <w:rFonts w:hint="eastAsia"/>
          <w:sz w:val="23"/>
          <w:szCs w:val="23"/>
        </w:rPr>
        <w:t>49</w:t>
      </w:r>
      <w:r w:rsidRPr="00166870">
        <w:rPr>
          <w:rFonts w:hint="eastAsia"/>
          <w:sz w:val="23"/>
          <w:szCs w:val="23"/>
        </w:rPr>
        <w:t>个受到损失。嗯，归根结底是他们分辨能力不行，我承认。但是，为什么会从</w:t>
      </w:r>
      <w:r w:rsidRPr="00166870">
        <w:rPr>
          <w:rFonts w:hint="eastAsia"/>
          <w:sz w:val="23"/>
          <w:szCs w:val="23"/>
        </w:rPr>
        <w:t>20</w:t>
      </w:r>
      <w:r w:rsidRPr="00166870">
        <w:rPr>
          <w:rFonts w:hint="eastAsia"/>
          <w:sz w:val="23"/>
          <w:szCs w:val="23"/>
        </w:rPr>
        <w:t>变成</w:t>
      </w:r>
      <w:r w:rsidRPr="00166870">
        <w:rPr>
          <w:rFonts w:hint="eastAsia"/>
          <w:sz w:val="23"/>
          <w:szCs w:val="23"/>
        </w:rPr>
        <w:t>50</w:t>
      </w:r>
      <w:r w:rsidRPr="00166870">
        <w:rPr>
          <w:rFonts w:hint="eastAsia"/>
          <w:sz w:val="23"/>
          <w:szCs w:val="23"/>
        </w:rPr>
        <w:t>，</w:t>
      </w:r>
      <w:r w:rsidRPr="00166870">
        <w:rPr>
          <w:rFonts w:hint="eastAsia"/>
          <w:sz w:val="23"/>
          <w:szCs w:val="23"/>
        </w:rPr>
        <w:t>10</w:t>
      </w:r>
      <w:r w:rsidRPr="00166870">
        <w:rPr>
          <w:rFonts w:hint="eastAsia"/>
          <w:sz w:val="23"/>
          <w:szCs w:val="23"/>
        </w:rPr>
        <w:t>个变成</w:t>
      </w:r>
      <w:r w:rsidRPr="00166870">
        <w:rPr>
          <w:rFonts w:hint="eastAsia"/>
          <w:sz w:val="23"/>
          <w:szCs w:val="23"/>
        </w:rPr>
        <w:t>49</w:t>
      </w:r>
      <w:r w:rsidRPr="00166870">
        <w:rPr>
          <w:rFonts w:hint="eastAsia"/>
          <w:sz w:val="23"/>
          <w:szCs w:val="23"/>
        </w:rPr>
        <w:t>呢？</w:t>
      </w:r>
    </w:p>
    <w:p w14:paraId="48DF4B49" w14:textId="77777777" w:rsidR="00697A1F" w:rsidRPr="00166870" w:rsidRDefault="00B96891" w:rsidP="00166870">
      <w:pPr>
        <w:spacing w:beforeLines="35" w:before="114" w:afterLines="35" w:after="114" w:line="320" w:lineRule="exact"/>
        <w:ind w:firstLine="420"/>
        <w:rPr>
          <w:sz w:val="23"/>
          <w:szCs w:val="23"/>
        </w:rPr>
      </w:pPr>
      <w:r w:rsidRPr="00166870">
        <w:rPr>
          <w:sz w:val="23"/>
          <w:szCs w:val="23"/>
        </w:rPr>
        <w:t>A:</w:t>
      </w:r>
      <w:r w:rsidRPr="00166870">
        <w:rPr>
          <w:rFonts w:hint="eastAsia"/>
          <w:sz w:val="23"/>
          <w:szCs w:val="23"/>
        </w:rPr>
        <w:t xml:space="preserve"> </w:t>
      </w:r>
      <w:r w:rsidRPr="00166870">
        <w:rPr>
          <w:rFonts w:hint="eastAsia"/>
          <w:sz w:val="23"/>
          <w:szCs w:val="23"/>
        </w:rPr>
        <w:t>问题是，这个并不能通过“要求放松管制”来解决呀。</w:t>
      </w:r>
    </w:p>
    <w:p w14:paraId="3958090F"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被管制的原因并不是因为当局“反对自由”，你明不明白？</w:t>
      </w:r>
    </w:p>
    <w:p w14:paraId="0160609D"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放松管制，如果国内失去秩序，那是要死上百万上千万人乃至上亿人要引发世界大战核大战的。</w:t>
      </w:r>
    </w:p>
    <w:p w14:paraId="69672A8B"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你如果站到那些决策者的位置，拿到他们看到的数据，你的取舍也是一样艰难的。</w:t>
      </w:r>
    </w:p>
    <w:p w14:paraId="35D80997" w14:textId="77777777" w:rsidR="00697A1F"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不要觉得那全是“统治阶级为了保住特权”，这种因素也许有，但是说实话微不足道。</w:t>
      </w:r>
    </w:p>
    <w:p w14:paraId="3BF4A4CC"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就算是又如何呢？动机真的重要吗？总而言之能做这决定的人因为种种原因决定要如此。你能做的只是尽可能的改变各种因素去促使达成你自己想要的结果。</w:t>
      </w:r>
    </w:p>
    <w:p w14:paraId="3362EFC4"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而现在真正的问题是，很多人迷信用冷嘲热讽、曲折斗争、隐语……是最好的手段。以为包在“批评”里的攻击是最好的手段。</w:t>
      </w:r>
    </w:p>
    <w:p w14:paraId="7594FAE1"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却没想过每一次这样做，都在刺激决策者更大的动力动用更多的资源去加以更大的压制。</w:t>
      </w:r>
    </w:p>
    <w:p w14:paraId="6F699148"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人类有安全感才有可能仁慈，这些人用攻击作为手段，凭什么指望别的结果？自己选择了用敌对的手段，又凭什么要求不受敌人的待遇？</w:t>
      </w:r>
    </w:p>
    <w:p w14:paraId="3FF767A0"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谁对谁错，在这里根本不重要，手段到底是不是有效才重要。</w:t>
      </w:r>
    </w:p>
    <w:p w14:paraId="114F3155"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问题根本不在于某种诉求是不是正义的——我早说过我对这个永远中立。</w:t>
      </w:r>
    </w:p>
    <w:p w14:paraId="262432F1"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问题一直在于这个手段无效。</w:t>
      </w:r>
    </w:p>
    <w:p w14:paraId="55C30FB5"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这个手段唯一的效果就是刺激当局把越来越多的本来可以干别的资源拿来压制攻击。</w:t>
      </w:r>
    </w:p>
    <w:p w14:paraId="373E6986"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如果攻击主义者最后取胜，最后的结果一定是资源耗尽。因为资源耗尽他们才有可能取胜。</w:t>
      </w:r>
    </w:p>
    <w:p w14:paraId="7062FA31" w14:textId="77777777" w:rsidR="00FC6FC0"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资源耗尽是什么结果？</w:t>
      </w:r>
    </w:p>
    <w:p w14:paraId="202512B4" w14:textId="77777777" w:rsidR="009D19ED" w:rsidRPr="00166870" w:rsidRDefault="00B96891" w:rsidP="00166870">
      <w:pPr>
        <w:spacing w:beforeLines="35" w:before="114" w:afterLines="35" w:after="114" w:line="320" w:lineRule="exact"/>
        <w:ind w:firstLine="420"/>
        <w:rPr>
          <w:sz w:val="23"/>
          <w:szCs w:val="23"/>
        </w:rPr>
      </w:pPr>
      <w:r w:rsidRPr="00166870">
        <w:rPr>
          <w:rFonts w:hint="eastAsia"/>
          <w:sz w:val="23"/>
          <w:szCs w:val="23"/>
        </w:rPr>
        <w:t>想要追求自己想要的结果，必须抛开简单的直觉思维把问题想清楚，想清楚什么是可行的、有效的。</w:t>
      </w:r>
    </w:p>
    <w:p w14:paraId="494B4241" w14:textId="7F69E0EE" w:rsidR="009D19ED" w:rsidRPr="00166870" w:rsidRDefault="00B96891" w:rsidP="00166870">
      <w:pPr>
        <w:spacing w:beforeLines="35" w:before="114" w:afterLines="35" w:after="114" w:line="320" w:lineRule="exact"/>
        <w:ind w:firstLine="420"/>
        <w:rPr>
          <w:sz w:val="23"/>
          <w:szCs w:val="23"/>
        </w:rPr>
      </w:pPr>
      <w:r w:rsidRPr="00166870">
        <w:rPr>
          <w:rFonts w:hint="eastAsia"/>
          <w:sz w:val="23"/>
          <w:szCs w:val="23"/>
        </w:rPr>
        <w:t>这点能力都没有的话，“理想</w:t>
      </w:r>
      <w:r w:rsidR="00310DD0">
        <w:rPr>
          <w:rFonts w:hint="eastAsia"/>
          <w:sz w:val="23"/>
          <w:szCs w:val="23"/>
        </w:rPr>
        <w:t>”</w:t>
      </w:r>
      <w:r w:rsidRPr="00166870">
        <w:rPr>
          <w:rFonts w:hint="eastAsia"/>
          <w:sz w:val="23"/>
          <w:szCs w:val="23"/>
        </w:rPr>
        <w:t>只不过是哭闹的理由。</w:t>
      </w:r>
    </w:p>
    <w:p w14:paraId="6739A0A9" w14:textId="77777777" w:rsidR="009D19ED" w:rsidRPr="00166870" w:rsidRDefault="00B96891" w:rsidP="00166870">
      <w:pPr>
        <w:spacing w:beforeLines="35" w:before="114" w:afterLines="35" w:after="114" w:line="320" w:lineRule="exact"/>
        <w:ind w:firstLine="420"/>
        <w:rPr>
          <w:sz w:val="23"/>
          <w:szCs w:val="23"/>
        </w:rPr>
      </w:pPr>
      <w:r w:rsidRPr="00166870">
        <w:rPr>
          <w:sz w:val="23"/>
          <w:szCs w:val="23"/>
        </w:rPr>
        <w:t>B:</w:t>
      </w:r>
      <w:r w:rsidRPr="00166870">
        <w:rPr>
          <w:rFonts w:hint="eastAsia"/>
          <w:sz w:val="23"/>
          <w:szCs w:val="23"/>
        </w:rPr>
        <w:t xml:space="preserve"> </w:t>
      </w:r>
      <w:r w:rsidRPr="00166870">
        <w:rPr>
          <w:rFonts w:hint="eastAsia"/>
          <w:sz w:val="23"/>
          <w:szCs w:val="23"/>
        </w:rPr>
        <w:t>我记得去年初快过年时，新冠消息已经传遍了，不过我很佩服的一个大领导说，现在中央出手了，应该就没有问题了，后来证明确实如此。再看欧美的情况，各种信息乱飞，很长一段时间口罩都没有戴上，资源耗尽大概就是这样吧。</w:t>
      </w:r>
      <w:r w:rsidRPr="00166870">
        <w:rPr>
          <w:sz w:val="23"/>
          <w:szCs w:val="23"/>
        </w:rPr>
        <w:tab/>
      </w:r>
    </w:p>
    <w:p w14:paraId="28D56690" w14:textId="77777777" w:rsidR="00B96891" w:rsidRPr="00166870" w:rsidRDefault="00B96891" w:rsidP="00166870">
      <w:pPr>
        <w:spacing w:beforeLines="35" w:before="114" w:afterLines="35" w:after="114" w:line="320" w:lineRule="exact"/>
        <w:ind w:firstLine="420"/>
        <w:rPr>
          <w:sz w:val="23"/>
          <w:szCs w:val="23"/>
        </w:rPr>
      </w:pPr>
      <w:r w:rsidRPr="00166870">
        <w:rPr>
          <w:sz w:val="23"/>
          <w:szCs w:val="23"/>
        </w:rPr>
        <w:t>C:</w:t>
      </w:r>
      <w:r w:rsidRPr="00166870">
        <w:rPr>
          <w:rFonts w:hint="eastAsia"/>
          <w:sz w:val="23"/>
          <w:szCs w:val="23"/>
        </w:rPr>
        <w:t xml:space="preserve"> </w:t>
      </w:r>
      <w:r w:rsidRPr="00166870">
        <w:rPr>
          <w:rFonts w:hint="eastAsia"/>
          <w:sz w:val="23"/>
          <w:szCs w:val="23"/>
        </w:rPr>
        <w:t>只说一点，中国并不是国人获取信息成本很高的国度，恰恰相反，横向对比的话，反而是比较低成本能获取有效信息的国家。当然你可以不同意这个观点。</w:t>
      </w:r>
    </w:p>
    <w:p w14:paraId="1DCC5CC2" w14:textId="77777777" w:rsidR="00B96891" w:rsidRPr="00166870" w:rsidRDefault="009D19ED" w:rsidP="00166870">
      <w:pPr>
        <w:spacing w:beforeLines="35" w:before="114" w:afterLines="35" w:after="114" w:line="320" w:lineRule="exact"/>
        <w:ind w:firstLine="420"/>
        <w:jc w:val="right"/>
        <w:rPr>
          <w:sz w:val="23"/>
          <w:szCs w:val="23"/>
        </w:rPr>
      </w:pPr>
      <w:r w:rsidRPr="00166870">
        <w:rPr>
          <w:rFonts w:hint="eastAsia"/>
          <w:sz w:val="23"/>
          <w:szCs w:val="23"/>
        </w:rPr>
        <w:t>---</w:t>
      </w:r>
    </w:p>
    <w:p w14:paraId="440F4C07" w14:textId="485B8968" w:rsidR="007728F4" w:rsidRPr="00166870" w:rsidRDefault="007728F4" w:rsidP="00166870">
      <w:pPr>
        <w:spacing w:beforeLines="35" w:before="114" w:afterLines="35" w:after="114" w:line="320" w:lineRule="exact"/>
        <w:ind w:firstLine="420"/>
        <w:rPr>
          <w:sz w:val="23"/>
          <w:szCs w:val="23"/>
        </w:rPr>
      </w:pPr>
      <w:r w:rsidRPr="00166870">
        <w:rPr>
          <w:rFonts w:hint="eastAsia"/>
          <w:sz w:val="23"/>
          <w:szCs w:val="23"/>
        </w:rPr>
        <w:t>更新于</w:t>
      </w:r>
      <w:r w:rsidR="00310DD0">
        <w:rPr>
          <w:sz w:val="23"/>
          <w:szCs w:val="23"/>
        </w:rPr>
        <w:t>2023/10/14</w:t>
      </w:r>
    </w:p>
    <w:sectPr w:rsidR="007728F4" w:rsidRPr="00166870" w:rsidSect="0016687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6EDD"/>
    <w:rsid w:val="000E098D"/>
    <w:rsid w:val="00161330"/>
    <w:rsid w:val="00166870"/>
    <w:rsid w:val="00221033"/>
    <w:rsid w:val="0024250E"/>
    <w:rsid w:val="002964E9"/>
    <w:rsid w:val="002B7A25"/>
    <w:rsid w:val="00310DD0"/>
    <w:rsid w:val="003132B1"/>
    <w:rsid w:val="003342AC"/>
    <w:rsid w:val="003D3509"/>
    <w:rsid w:val="003D3F8E"/>
    <w:rsid w:val="004E4E23"/>
    <w:rsid w:val="004F2DAB"/>
    <w:rsid w:val="00557323"/>
    <w:rsid w:val="005C781F"/>
    <w:rsid w:val="005D4C27"/>
    <w:rsid w:val="005E3A31"/>
    <w:rsid w:val="005E6F19"/>
    <w:rsid w:val="00653009"/>
    <w:rsid w:val="00697A1F"/>
    <w:rsid w:val="007728F4"/>
    <w:rsid w:val="007C76BF"/>
    <w:rsid w:val="008429F3"/>
    <w:rsid w:val="00853128"/>
    <w:rsid w:val="009263C7"/>
    <w:rsid w:val="009301E5"/>
    <w:rsid w:val="009347CE"/>
    <w:rsid w:val="009525AD"/>
    <w:rsid w:val="00955B56"/>
    <w:rsid w:val="009D19ED"/>
    <w:rsid w:val="00B22D9E"/>
    <w:rsid w:val="00B95081"/>
    <w:rsid w:val="00B96891"/>
    <w:rsid w:val="00B978C1"/>
    <w:rsid w:val="00C421F3"/>
    <w:rsid w:val="00C52A8D"/>
    <w:rsid w:val="00CC6EDD"/>
    <w:rsid w:val="00CE180A"/>
    <w:rsid w:val="00D27EEA"/>
    <w:rsid w:val="00DF1C46"/>
    <w:rsid w:val="00E0341E"/>
    <w:rsid w:val="00E17F68"/>
    <w:rsid w:val="00E512FD"/>
    <w:rsid w:val="00EB60D1"/>
    <w:rsid w:val="00EC24B5"/>
    <w:rsid w:val="00F2010B"/>
    <w:rsid w:val="00F20366"/>
    <w:rsid w:val="00F509A5"/>
    <w:rsid w:val="00F57159"/>
    <w:rsid w:val="00F71D1B"/>
    <w:rsid w:val="00F91F55"/>
    <w:rsid w:val="00FC6FC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DB66"/>
  <w15:chartTrackingRefBased/>
  <w15:docId w15:val="{D9B0A46E-28BB-4458-A188-A9B5FC59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6EDD"/>
    <w:rPr>
      <w:color w:val="0563C1" w:themeColor="hyperlink"/>
      <w:u w:val="single"/>
    </w:rPr>
  </w:style>
  <w:style w:type="character" w:styleId="ab">
    <w:name w:val="Unresolved Mention"/>
    <w:basedOn w:val="a0"/>
    <w:uiPriority w:val="99"/>
    <w:semiHidden/>
    <w:unhideWhenUsed/>
    <w:rsid w:val="00CC6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977">
      <w:bodyDiv w:val="1"/>
      <w:marLeft w:val="0"/>
      <w:marRight w:val="0"/>
      <w:marTop w:val="0"/>
      <w:marBottom w:val="0"/>
      <w:divBdr>
        <w:top w:val="none" w:sz="0" w:space="0" w:color="auto"/>
        <w:left w:val="none" w:sz="0" w:space="0" w:color="auto"/>
        <w:bottom w:val="none" w:sz="0" w:space="0" w:color="auto"/>
        <w:right w:val="none" w:sz="0" w:space="0" w:color="auto"/>
      </w:divBdr>
      <w:divsChild>
        <w:div w:id="1422750468">
          <w:marLeft w:val="0"/>
          <w:marRight w:val="0"/>
          <w:marTop w:val="0"/>
          <w:marBottom w:val="0"/>
          <w:divBdr>
            <w:top w:val="none" w:sz="0" w:space="0" w:color="auto"/>
            <w:left w:val="none" w:sz="0" w:space="0" w:color="auto"/>
            <w:bottom w:val="none" w:sz="0" w:space="0" w:color="auto"/>
            <w:right w:val="none" w:sz="0" w:space="0" w:color="auto"/>
          </w:divBdr>
          <w:divsChild>
            <w:div w:id="1247571127">
              <w:marLeft w:val="0"/>
              <w:marRight w:val="0"/>
              <w:marTop w:val="0"/>
              <w:marBottom w:val="0"/>
              <w:divBdr>
                <w:top w:val="none" w:sz="0" w:space="0" w:color="auto"/>
                <w:left w:val="none" w:sz="0" w:space="0" w:color="auto"/>
                <w:bottom w:val="none" w:sz="0" w:space="0" w:color="auto"/>
                <w:right w:val="none" w:sz="0" w:space="0" w:color="auto"/>
              </w:divBdr>
              <w:divsChild>
                <w:div w:id="1750273972">
                  <w:marLeft w:val="0"/>
                  <w:marRight w:val="0"/>
                  <w:marTop w:val="0"/>
                  <w:marBottom w:val="0"/>
                  <w:divBdr>
                    <w:top w:val="none" w:sz="0" w:space="0" w:color="auto"/>
                    <w:left w:val="none" w:sz="0" w:space="0" w:color="auto"/>
                    <w:bottom w:val="none" w:sz="0" w:space="0" w:color="auto"/>
                    <w:right w:val="none" w:sz="0" w:space="0" w:color="auto"/>
                  </w:divBdr>
                  <w:divsChild>
                    <w:div w:id="1371495536">
                      <w:marLeft w:val="0"/>
                      <w:marRight w:val="0"/>
                      <w:marTop w:val="0"/>
                      <w:marBottom w:val="0"/>
                      <w:divBdr>
                        <w:top w:val="none" w:sz="0" w:space="0" w:color="auto"/>
                        <w:left w:val="none" w:sz="0" w:space="0" w:color="auto"/>
                        <w:bottom w:val="none" w:sz="0" w:space="0" w:color="auto"/>
                        <w:right w:val="none" w:sz="0" w:space="0" w:color="auto"/>
                      </w:divBdr>
                    </w:div>
                  </w:divsChild>
                </w:div>
                <w:div w:id="1688288445">
                  <w:marLeft w:val="0"/>
                  <w:marRight w:val="0"/>
                  <w:marTop w:val="0"/>
                  <w:marBottom w:val="0"/>
                  <w:divBdr>
                    <w:top w:val="none" w:sz="0" w:space="0" w:color="auto"/>
                    <w:left w:val="none" w:sz="0" w:space="0" w:color="auto"/>
                    <w:bottom w:val="none" w:sz="0" w:space="0" w:color="auto"/>
                    <w:right w:val="none" w:sz="0" w:space="0" w:color="auto"/>
                  </w:divBdr>
                  <w:divsChild>
                    <w:div w:id="109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792042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2023-04-22T05:32:00Z</dcterms:created>
  <dcterms:modified xsi:type="dcterms:W3CDTF">2023-10-14T04:39:00Z</dcterms:modified>
</cp:coreProperties>
</file>