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0CC2" w14:textId="77777777" w:rsidR="00D27925" w:rsidRDefault="00D27925" w:rsidP="00D27925">
      <w:pPr>
        <w:spacing w:before="114" w:after="114"/>
        <w:ind w:firstLineChars="0" w:firstLine="0"/>
        <w:rPr>
          <w:u w:val="none"/>
        </w:rPr>
      </w:pPr>
      <w:r w:rsidRPr="00D27925">
        <w:rPr>
          <w:rFonts w:hint="eastAsia"/>
          <w:u w:val="none"/>
        </w:rPr>
        <w:t>#</w:t>
      </w:r>
      <w:r w:rsidRPr="00D27925">
        <w:rPr>
          <w:rFonts w:hint="eastAsia"/>
          <w:u w:val="none"/>
        </w:rPr>
        <w:t>万家乐</w:t>
      </w:r>
      <w:r w:rsidRPr="00D27925">
        <w:rPr>
          <w:rFonts w:hint="eastAsia"/>
          <w:u w:val="none"/>
        </w:rPr>
        <w:t>#</w:t>
      </w:r>
    </w:p>
    <w:p w14:paraId="09E0181E" w14:textId="77777777" w:rsidR="00D27925" w:rsidRDefault="00D27925" w:rsidP="00D27925">
      <w:pPr>
        <w:spacing w:before="114" w:after="114"/>
        <w:ind w:firstLineChars="0" w:firstLine="0"/>
        <w:rPr>
          <w:u w:val="none"/>
        </w:rPr>
      </w:pPr>
    </w:p>
    <w:p w14:paraId="1754A35A" w14:textId="6CCAA452" w:rsidR="00D27925" w:rsidRDefault="00D27925" w:rsidP="00D2792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27925">
        <w:rPr>
          <w:rFonts w:hint="eastAsia"/>
          <w:u w:val="none"/>
        </w:rPr>
        <w:t>为什么穷人家庭大多数都不和睦？</w:t>
      </w:r>
    </w:p>
    <w:p w14:paraId="4519AB46" w14:textId="77777777" w:rsidR="00D27925" w:rsidRDefault="00D27925" w:rsidP="00D27925">
      <w:pPr>
        <w:spacing w:before="114" w:after="114"/>
        <w:ind w:firstLineChars="0" w:firstLine="0"/>
        <w:rPr>
          <w:u w:val="none"/>
        </w:rPr>
      </w:pPr>
    </w:p>
    <w:p w14:paraId="3D2746D1" w14:textId="77777777" w:rsidR="00D27925" w:rsidRDefault="00D27925" w:rsidP="00D27925">
      <w:pPr>
        <w:spacing w:before="114" w:after="114"/>
        <w:ind w:firstLineChars="0" w:firstLine="420"/>
        <w:rPr>
          <w:u w:val="none"/>
        </w:rPr>
      </w:pPr>
      <w:r w:rsidRPr="00D27925">
        <w:rPr>
          <w:rFonts w:hint="eastAsia"/>
          <w:u w:val="none"/>
        </w:rPr>
        <w:t>Big Surprise</w:t>
      </w:r>
      <w:r w:rsidRPr="00D27925">
        <w:rPr>
          <w:rFonts w:hint="eastAsia"/>
          <w:u w:val="none"/>
        </w:rPr>
        <w:t>～</w:t>
      </w:r>
      <w:r w:rsidRPr="00D27925">
        <w:rPr>
          <w:rFonts w:hint="eastAsia"/>
          <w:u w:val="none"/>
        </w:rPr>
        <w:t xml:space="preserve"> </w:t>
      </w:r>
      <w:r w:rsidRPr="00D27925">
        <w:rPr>
          <w:rFonts w:hint="eastAsia"/>
          <w:u w:val="none"/>
        </w:rPr>
        <w:t>富人家庭大多数也不和睦。</w:t>
      </w:r>
    </w:p>
    <w:p w14:paraId="4321DCA3" w14:textId="42FADB0B" w:rsidR="00D27925" w:rsidRDefault="00D27925" w:rsidP="00D27925">
      <w:pPr>
        <w:spacing w:before="114" w:after="114"/>
        <w:ind w:firstLineChars="0" w:firstLine="420"/>
        <w:rPr>
          <w:u w:val="none"/>
        </w:rPr>
      </w:pPr>
      <w:r w:rsidRPr="00D27925">
        <w:rPr>
          <w:rFonts w:hint="eastAsia"/>
          <w:u w:val="none"/>
        </w:rPr>
        <w:t>“家庭和睦”本来就是大部分家庭在少数阶段才有的状态。</w:t>
      </w:r>
    </w:p>
    <w:p w14:paraId="102A875A" w14:textId="77777777" w:rsidR="000C2CC5" w:rsidRDefault="00D27925" w:rsidP="00D27925">
      <w:pPr>
        <w:spacing w:before="114" w:after="114"/>
        <w:ind w:firstLineChars="0" w:firstLine="420"/>
        <w:rPr>
          <w:u w:val="none"/>
        </w:rPr>
      </w:pPr>
      <w:r w:rsidRPr="00D27925">
        <w:rPr>
          <w:rFonts w:hint="eastAsia"/>
          <w:u w:val="none"/>
        </w:rPr>
        <w:t>而且很多家庭不和睦的原因就在于“以为别的家庭都和睦，就自己家庭不和”，生成了一份需要人负责的罪孽盘旋在一家人头上，每日份的不和睦都要点出一个倒霉蛋来例行打板子。</w:t>
      </w:r>
    </w:p>
    <w:p w14:paraId="28BA0228" w14:textId="77777777" w:rsidR="000C2CC5" w:rsidRDefault="00D27925" w:rsidP="00D27925">
      <w:pPr>
        <w:spacing w:before="114" w:after="114"/>
        <w:ind w:firstLineChars="0" w:firstLine="420"/>
        <w:rPr>
          <w:u w:val="none"/>
        </w:rPr>
      </w:pPr>
      <w:r w:rsidRPr="00D27925">
        <w:rPr>
          <w:rFonts w:hint="eastAsia"/>
          <w:u w:val="none"/>
        </w:rPr>
        <w:t>人人都不同，不同而要和，那需要至少一方是君子——所谓“君子和而不同”。</w:t>
      </w:r>
    </w:p>
    <w:p w14:paraId="047E46BF" w14:textId="77777777" w:rsidR="000C2CC5" w:rsidRDefault="00D27925" w:rsidP="00D27925">
      <w:pPr>
        <w:spacing w:before="114" w:after="114"/>
        <w:ind w:firstLineChars="0" w:firstLine="420"/>
        <w:rPr>
          <w:u w:val="none"/>
        </w:rPr>
      </w:pPr>
      <w:r w:rsidRPr="00D27925">
        <w:rPr>
          <w:rFonts w:hint="eastAsia"/>
          <w:u w:val="none"/>
        </w:rPr>
        <w:t>这句话需要专门写进“君子行为守则”里，即使对君子都要天天搞个定时闹钟</w:t>
      </w:r>
      <w:r w:rsidRPr="00D27925">
        <w:rPr>
          <w:rFonts w:hint="eastAsia"/>
          <w:u w:val="none"/>
        </w:rPr>
        <w:t>ding</w:t>
      </w:r>
      <w:r w:rsidRPr="00D27925">
        <w:rPr>
          <w:rFonts w:hint="eastAsia"/>
          <w:u w:val="none"/>
        </w:rPr>
        <w:t>一下，何况君子难为呢。</w:t>
      </w:r>
    </w:p>
    <w:p w14:paraId="143B9D75" w14:textId="77777777" w:rsidR="000C2CC5" w:rsidRDefault="00D27925" w:rsidP="00D27925">
      <w:pPr>
        <w:spacing w:before="114" w:after="114"/>
        <w:ind w:firstLineChars="0" w:firstLine="420"/>
        <w:rPr>
          <w:u w:val="none"/>
        </w:rPr>
      </w:pPr>
      <w:r w:rsidRPr="00D27925">
        <w:rPr>
          <w:rFonts w:hint="eastAsia"/>
          <w:u w:val="none"/>
        </w:rPr>
        <w:t>家庭最和睦的时光一般就是子女会说话到懂事前那几年，学会珍惜。</w:t>
      </w:r>
    </w:p>
    <w:p w14:paraId="7AEC1FC0" w14:textId="77777777" w:rsidR="000C2CC5" w:rsidRDefault="00D27925" w:rsidP="00D27925">
      <w:pPr>
        <w:spacing w:before="114" w:after="114"/>
        <w:ind w:firstLineChars="0" w:firstLine="420"/>
        <w:rPr>
          <w:u w:val="none"/>
        </w:rPr>
      </w:pPr>
      <w:r w:rsidRPr="00D27925">
        <w:rPr>
          <w:rFonts w:hint="eastAsia"/>
          <w:u w:val="none"/>
        </w:rPr>
        <w:t>如果人人都知道“大多数家庭在大多数时候都不和睦”，知道每一个和睦的瞬间之可贵，人人知道珍惜，那么不必分析任何其他具体的原因，和睦的机会和时间反而会多一点。</w:t>
      </w:r>
    </w:p>
    <w:p w14:paraId="207F3172" w14:textId="77777777" w:rsidR="000C2CC5" w:rsidRDefault="00D27925" w:rsidP="00D27925">
      <w:pPr>
        <w:spacing w:before="114" w:after="114"/>
        <w:ind w:firstLineChars="0" w:firstLine="420"/>
        <w:rPr>
          <w:u w:val="none"/>
        </w:rPr>
      </w:pPr>
      <w:r w:rsidRPr="00D27925">
        <w:rPr>
          <w:rFonts w:hint="eastAsia"/>
          <w:u w:val="none"/>
        </w:rPr>
        <w:t>不和睦的原因千千万万，但是“以为和睦是常态”导致的不珍惜是第一条。</w:t>
      </w:r>
    </w:p>
    <w:p w14:paraId="05ECA915" w14:textId="4F8AF253" w:rsidR="00D27925" w:rsidRDefault="00D27925" w:rsidP="00D27925">
      <w:pPr>
        <w:spacing w:before="114" w:after="114"/>
        <w:ind w:firstLineChars="0" w:firstLine="420"/>
        <w:rPr>
          <w:u w:val="none"/>
        </w:rPr>
      </w:pPr>
      <w:r w:rsidRPr="00D27925">
        <w:rPr>
          <w:rFonts w:hint="eastAsia"/>
          <w:u w:val="none"/>
        </w:rPr>
        <w:t>先把这一条去掉再说。</w:t>
      </w:r>
    </w:p>
    <w:p w14:paraId="3EE69745" w14:textId="77777777" w:rsidR="00D27925" w:rsidRDefault="00D27925" w:rsidP="00D27925">
      <w:pPr>
        <w:spacing w:before="114" w:after="114"/>
        <w:ind w:firstLineChars="0" w:firstLine="420"/>
        <w:rPr>
          <w:u w:val="none"/>
        </w:rPr>
      </w:pPr>
    </w:p>
    <w:p w14:paraId="26104897" w14:textId="631F32A4" w:rsidR="00D27925" w:rsidRPr="00D27925" w:rsidRDefault="00D27925" w:rsidP="00D2792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D27925">
        <w:rPr>
          <w:rFonts w:hint="eastAsia"/>
          <w:u w:val="none"/>
        </w:rPr>
        <w:t>编辑于</w:t>
      </w:r>
      <w:r w:rsidRPr="00D27925">
        <w:rPr>
          <w:rFonts w:hint="eastAsia"/>
          <w:u w:val="none"/>
        </w:rPr>
        <w:t xml:space="preserve"> 2024-02-10</w:t>
      </w:r>
    </w:p>
    <w:p w14:paraId="59BD8073" w14:textId="06576CC1" w:rsidR="00D27925" w:rsidRDefault="00D27925" w:rsidP="00D27925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60645A">
          <w:rPr>
            <w:rStyle w:val="aa"/>
            <w:rFonts w:hint="eastAsia"/>
          </w:rPr>
          <w:t>https://www.zhihu.com/answer/3391925520</w:t>
        </w:r>
      </w:hyperlink>
    </w:p>
    <w:p w14:paraId="6FAD108C" w14:textId="77777777" w:rsidR="00D27925" w:rsidRDefault="00D27925" w:rsidP="00D27925">
      <w:pPr>
        <w:spacing w:before="114" w:after="114"/>
        <w:ind w:firstLineChars="0" w:firstLine="0"/>
        <w:rPr>
          <w:u w:val="none"/>
        </w:rPr>
      </w:pPr>
    </w:p>
    <w:p w14:paraId="654EFEE9" w14:textId="3F267D22" w:rsidR="00D27925" w:rsidRDefault="00D27925" w:rsidP="00D2792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A05BD78" w14:textId="429B4829" w:rsidR="00B978C1" w:rsidRDefault="00B978C1" w:rsidP="00D27925">
      <w:pPr>
        <w:spacing w:before="114" w:after="114"/>
        <w:ind w:firstLineChars="0" w:firstLine="0"/>
        <w:rPr>
          <w:u w:val="none"/>
        </w:rPr>
      </w:pPr>
    </w:p>
    <w:p w14:paraId="68D4431E" w14:textId="77777777" w:rsidR="00D27925" w:rsidRDefault="00D27925" w:rsidP="00D27925">
      <w:pPr>
        <w:spacing w:before="114" w:after="114"/>
        <w:ind w:firstLineChars="0" w:firstLine="0"/>
        <w:rPr>
          <w:u w:val="none"/>
        </w:rPr>
      </w:pPr>
    </w:p>
    <w:p w14:paraId="05E4C8FB" w14:textId="77777777" w:rsidR="00D27925" w:rsidRDefault="00D27925" w:rsidP="00D27925">
      <w:pPr>
        <w:spacing w:before="114" w:after="114"/>
        <w:ind w:firstLineChars="0" w:firstLine="0"/>
        <w:rPr>
          <w:u w:val="none"/>
        </w:rPr>
      </w:pPr>
    </w:p>
    <w:p w14:paraId="34F518CD" w14:textId="77777777" w:rsidR="00D27925" w:rsidRDefault="00D27925" w:rsidP="00D27925">
      <w:pPr>
        <w:spacing w:before="114" w:after="114"/>
        <w:ind w:firstLineChars="0" w:firstLine="0"/>
        <w:rPr>
          <w:u w:val="none"/>
        </w:rPr>
      </w:pPr>
    </w:p>
    <w:p w14:paraId="5D8D7597" w14:textId="77777777" w:rsidR="00D27925" w:rsidRDefault="00D27925" w:rsidP="00D27925">
      <w:pPr>
        <w:spacing w:before="114" w:after="114"/>
        <w:ind w:firstLineChars="0" w:firstLine="0"/>
        <w:rPr>
          <w:u w:val="none"/>
        </w:rPr>
      </w:pPr>
    </w:p>
    <w:p w14:paraId="6D10E55F" w14:textId="77777777" w:rsidR="00D27925" w:rsidRDefault="00D27925" w:rsidP="00D27925">
      <w:pPr>
        <w:spacing w:before="114" w:after="114"/>
        <w:ind w:firstLineChars="0" w:firstLine="0"/>
        <w:rPr>
          <w:u w:val="none"/>
        </w:rPr>
      </w:pPr>
    </w:p>
    <w:p w14:paraId="741C04E1" w14:textId="77777777" w:rsidR="00D27925" w:rsidRDefault="00D27925" w:rsidP="00D27925">
      <w:pPr>
        <w:spacing w:before="114" w:after="114"/>
        <w:ind w:firstLineChars="0" w:firstLine="0"/>
        <w:rPr>
          <w:u w:val="none"/>
        </w:rPr>
      </w:pPr>
    </w:p>
    <w:p w14:paraId="68185B5B" w14:textId="77777777" w:rsidR="00805055" w:rsidRDefault="00805055" w:rsidP="00D27925">
      <w:pPr>
        <w:spacing w:before="114" w:after="114"/>
        <w:ind w:firstLineChars="0" w:firstLine="0"/>
        <w:rPr>
          <w:u w:val="none"/>
        </w:rPr>
      </w:pPr>
    </w:p>
    <w:p w14:paraId="030548DC" w14:textId="77777777" w:rsidR="00805055" w:rsidRDefault="00805055" w:rsidP="00D27925">
      <w:pPr>
        <w:spacing w:before="114" w:after="114"/>
        <w:ind w:firstLineChars="0" w:firstLine="0"/>
        <w:rPr>
          <w:u w:val="none"/>
        </w:rPr>
      </w:pPr>
    </w:p>
    <w:p w14:paraId="41682A73" w14:textId="77777777" w:rsidR="00805055" w:rsidRDefault="00805055" w:rsidP="00D27925">
      <w:pPr>
        <w:spacing w:before="114" w:after="114"/>
        <w:ind w:firstLineChars="0" w:firstLine="0"/>
        <w:rPr>
          <w:u w:val="none"/>
        </w:rPr>
      </w:pPr>
    </w:p>
    <w:p w14:paraId="0570C943" w14:textId="77777777" w:rsidR="00805055" w:rsidRDefault="00805055" w:rsidP="00D27925">
      <w:pPr>
        <w:spacing w:before="114" w:after="114"/>
        <w:ind w:firstLineChars="0" w:firstLine="0"/>
        <w:rPr>
          <w:u w:val="none"/>
        </w:rPr>
      </w:pPr>
    </w:p>
    <w:p w14:paraId="53921C0B" w14:textId="77777777" w:rsidR="00805055" w:rsidRDefault="00805055" w:rsidP="00D27925">
      <w:pPr>
        <w:spacing w:before="114" w:after="114"/>
        <w:ind w:firstLineChars="0" w:firstLine="0"/>
        <w:rPr>
          <w:u w:val="none"/>
        </w:rPr>
      </w:pPr>
    </w:p>
    <w:p w14:paraId="7AB4141D" w14:textId="77777777" w:rsidR="00805055" w:rsidRDefault="00805055" w:rsidP="00D27925">
      <w:pPr>
        <w:spacing w:before="114" w:after="114"/>
        <w:ind w:firstLineChars="0" w:firstLine="0"/>
        <w:rPr>
          <w:u w:val="none"/>
        </w:rPr>
      </w:pPr>
    </w:p>
    <w:p w14:paraId="36FBEF72" w14:textId="77777777" w:rsidR="00805055" w:rsidRDefault="00805055" w:rsidP="00D27925">
      <w:pPr>
        <w:spacing w:before="114" w:after="114"/>
        <w:ind w:firstLineChars="0" w:firstLine="0"/>
        <w:rPr>
          <w:u w:val="none"/>
        </w:rPr>
      </w:pPr>
    </w:p>
    <w:p w14:paraId="626A2C84" w14:textId="77777777" w:rsidR="00805055" w:rsidRDefault="00805055" w:rsidP="00D27925">
      <w:pPr>
        <w:spacing w:before="114" w:after="114"/>
        <w:ind w:firstLineChars="0" w:firstLine="0"/>
        <w:rPr>
          <w:u w:val="none"/>
        </w:rPr>
      </w:pPr>
    </w:p>
    <w:p w14:paraId="4DA6D9AC" w14:textId="77777777" w:rsidR="00805055" w:rsidRDefault="00805055" w:rsidP="00D27925">
      <w:pPr>
        <w:spacing w:before="114" w:after="114"/>
        <w:ind w:firstLineChars="0" w:firstLine="0"/>
        <w:rPr>
          <w:u w:val="none"/>
        </w:rPr>
      </w:pPr>
    </w:p>
    <w:p w14:paraId="400E4EB9" w14:textId="77777777" w:rsidR="00805055" w:rsidRDefault="00805055" w:rsidP="00D27925">
      <w:pPr>
        <w:spacing w:before="114" w:after="114"/>
        <w:ind w:firstLineChars="0" w:firstLine="0"/>
        <w:rPr>
          <w:u w:val="none"/>
        </w:rPr>
      </w:pPr>
    </w:p>
    <w:p w14:paraId="0AB18B92" w14:textId="181580C5" w:rsidR="00805055" w:rsidRDefault="00805055" w:rsidP="00D2792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7207B74" w14:textId="77777777" w:rsidR="00805055" w:rsidRDefault="00805055" w:rsidP="00D27925">
      <w:pPr>
        <w:spacing w:before="114" w:after="114"/>
        <w:ind w:firstLineChars="0" w:firstLine="0"/>
        <w:rPr>
          <w:u w:val="none"/>
        </w:rPr>
      </w:pPr>
    </w:p>
    <w:p w14:paraId="2AF62F26" w14:textId="540963C8" w:rsidR="00805055" w:rsidRDefault="00805055" w:rsidP="0080505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05055">
        <w:rPr>
          <w:rFonts w:hint="eastAsia"/>
          <w:u w:val="none"/>
        </w:rPr>
        <w:t>通过答主的文章，使家庭变得和睦</w:t>
      </w:r>
      <w:r w:rsidRPr="00805055">
        <w:rPr>
          <w:rFonts w:hint="eastAsia"/>
          <w:u w:val="none"/>
        </w:rPr>
        <w:t>/</w:t>
      </w:r>
      <w:r w:rsidRPr="00805055">
        <w:rPr>
          <w:rFonts w:hint="eastAsia"/>
          <w:u w:val="none"/>
        </w:rPr>
        <w:t>正在努力这样做的应该就是幸运的少数了。</w:t>
      </w:r>
    </w:p>
    <w:p w14:paraId="19DA2FA0" w14:textId="77CC5191" w:rsidR="00805055" w:rsidRDefault="00805055" w:rsidP="0080505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AE1A8B8" w14:textId="1C9340F1" w:rsidR="00805055" w:rsidRDefault="000109EB" w:rsidP="0080505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109EB">
        <w:rPr>
          <w:rFonts w:hint="eastAsia"/>
          <w:u w:val="none"/>
        </w:rPr>
        <w:t>正因为看到大部分家庭都是不和睦的，不想过上这样的日子，所以不婚不育了</w:t>
      </w:r>
    </w:p>
    <w:p w14:paraId="216DA28D" w14:textId="0677A754" w:rsidR="000109EB" w:rsidRDefault="000109EB" w:rsidP="0080505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109EB">
        <w:rPr>
          <w:rFonts w:hint="eastAsia"/>
          <w:u w:val="none"/>
        </w:rPr>
        <w:t>家庭不和睦就不能幸福快乐了？</w:t>
      </w:r>
      <w:r w:rsidRPr="000109EB">
        <w:rPr>
          <w:rFonts w:hint="eastAsia"/>
          <w:u w:val="none"/>
        </w:rPr>
        <w:t xml:space="preserve"> </w:t>
      </w:r>
      <w:r w:rsidRPr="000109EB">
        <w:rPr>
          <w:rFonts w:hint="eastAsia"/>
          <w:u w:val="none"/>
        </w:rPr>
        <w:t>学会不和睦不影响幸福快乐不就行了。</w:t>
      </w:r>
    </w:p>
    <w:p w14:paraId="3730890D" w14:textId="20C75CCF" w:rsidR="000109EB" w:rsidRDefault="000109EB" w:rsidP="000109E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08CEFB3" w14:textId="0AA0F7B4" w:rsidR="000109EB" w:rsidRPr="00D27925" w:rsidRDefault="000109EB" w:rsidP="0080505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2024/2/23</w:t>
      </w:r>
    </w:p>
    <w:sectPr w:rsidR="000109EB" w:rsidRPr="00D27925" w:rsidSect="00595AF7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925"/>
    <w:rsid w:val="000109EB"/>
    <w:rsid w:val="000C2CC5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95AF7"/>
    <w:rsid w:val="005E6F19"/>
    <w:rsid w:val="006109AA"/>
    <w:rsid w:val="007A6AB9"/>
    <w:rsid w:val="00805055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23E4D"/>
    <w:rsid w:val="00B95081"/>
    <w:rsid w:val="00B978C1"/>
    <w:rsid w:val="00C421F3"/>
    <w:rsid w:val="00C52A8D"/>
    <w:rsid w:val="00CE180A"/>
    <w:rsid w:val="00D27925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5503"/>
  <w15:chartTrackingRefBased/>
  <w15:docId w15:val="{DB8C76AB-7D9E-4E9B-A963-9B45CC35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2792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7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2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919255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2024-02-23T02:58:00Z</dcterms:created>
  <dcterms:modified xsi:type="dcterms:W3CDTF">2024-02-23T03:24:00Z</dcterms:modified>
</cp:coreProperties>
</file>