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D8EA" w14:textId="77777777" w:rsidR="00A17187" w:rsidRDefault="00A17187" w:rsidP="00A17187">
      <w:pPr>
        <w:spacing w:before="114" w:after="114"/>
        <w:ind w:firstLineChars="0" w:firstLine="0"/>
        <w:rPr>
          <w:u w:val="none"/>
        </w:rPr>
      </w:pPr>
      <w:r w:rsidRPr="00A17187">
        <w:rPr>
          <w:rFonts w:hint="eastAsia"/>
          <w:u w:val="none"/>
        </w:rPr>
        <w:t>#</w:t>
      </w:r>
      <w:r w:rsidRPr="00A17187">
        <w:rPr>
          <w:rFonts w:hint="eastAsia"/>
          <w:u w:val="none"/>
        </w:rPr>
        <w:t>三代乃成</w:t>
      </w:r>
      <w:r w:rsidRPr="00A17187">
        <w:rPr>
          <w:rFonts w:hint="eastAsia"/>
          <w:u w:val="none"/>
        </w:rPr>
        <w:t>#</w:t>
      </w:r>
    </w:p>
    <w:p w14:paraId="1EC3AD25" w14:textId="77777777" w:rsidR="00A17187" w:rsidRDefault="00A17187" w:rsidP="00A17187">
      <w:pPr>
        <w:spacing w:before="114" w:after="114"/>
        <w:ind w:firstLineChars="0" w:firstLine="0"/>
        <w:rPr>
          <w:u w:val="none"/>
        </w:rPr>
      </w:pPr>
    </w:p>
    <w:p w14:paraId="587FD71C" w14:textId="208A3A87" w:rsidR="00A17187" w:rsidRDefault="00A17187" w:rsidP="00A1718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17187">
        <w:rPr>
          <w:rFonts w:hint="eastAsia"/>
          <w:u w:val="none"/>
        </w:rPr>
        <w:t>你会花钱给你的孩子补课吗？</w:t>
      </w:r>
    </w:p>
    <w:p w14:paraId="408B9F78" w14:textId="77777777" w:rsidR="00A17187" w:rsidRDefault="00A17187" w:rsidP="00A17187">
      <w:pPr>
        <w:spacing w:before="114" w:after="114"/>
        <w:ind w:firstLineChars="0" w:firstLine="0"/>
        <w:rPr>
          <w:u w:val="none"/>
        </w:rPr>
      </w:pPr>
    </w:p>
    <w:p w14:paraId="57EF25AE" w14:textId="77777777" w:rsidR="00A17187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之前我们论述过这样一个关键问题——要想问题解决的难度下降，最简单的策略是投入更大的资源。</w:t>
      </w:r>
    </w:p>
    <w:p w14:paraId="76168C21" w14:textId="77777777" w:rsidR="00A17187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这个问题，在</w:t>
      </w:r>
      <w:proofErr w:type="gramStart"/>
      <w:r w:rsidRPr="00A17187">
        <w:rPr>
          <w:rFonts w:hint="eastAsia"/>
          <w:u w:val="none"/>
        </w:rPr>
        <w:t>“</w:t>
      </w:r>
      <w:proofErr w:type="gramEnd"/>
      <w:r w:rsidRPr="00A17187">
        <w:rPr>
          <w:rFonts w:hint="eastAsia"/>
          <w:u w:val="none"/>
        </w:rPr>
        <w:t>学习</w:t>
      </w:r>
      <w:proofErr w:type="gramStart"/>
      <w:r w:rsidRPr="00A17187">
        <w:rPr>
          <w:rFonts w:hint="eastAsia"/>
          <w:u w:val="none"/>
        </w:rPr>
        <w:t>“</w:t>
      </w:r>
      <w:proofErr w:type="gramEnd"/>
      <w:r w:rsidRPr="00A17187">
        <w:rPr>
          <w:rFonts w:hint="eastAsia"/>
          <w:u w:val="none"/>
        </w:rPr>
        <w:t>这个课题上表现为一个最基本的认识转变——不要计划“一代翻身”。</w:t>
      </w:r>
    </w:p>
    <w:p w14:paraId="281B3246" w14:textId="77777777" w:rsidR="007A7E47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什么叫“一代翻身”？就是父母基本没文化，对学习也不感兴趣，仅仅只是情感性的、文化性的认为学习非常重要，然后就盘算着在子女这一代身上，一步迈入知识贵族阶层。</w:t>
      </w:r>
    </w:p>
    <w:p w14:paraId="489AA76B" w14:textId="77777777" w:rsidR="007A7E47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其具体的表现，就是高度密集的“学习投资”——例如完全排除“学习”之外的人生内容，大量的安排补课，极端重视考试……</w:t>
      </w:r>
      <w:proofErr w:type="gramStart"/>
      <w:r w:rsidRPr="00A17187">
        <w:rPr>
          <w:rFonts w:hint="eastAsia"/>
          <w:u w:val="none"/>
        </w:rPr>
        <w:t>等等等等</w:t>
      </w:r>
      <w:proofErr w:type="gramEnd"/>
      <w:r w:rsidRPr="00A17187">
        <w:rPr>
          <w:rFonts w:hint="eastAsia"/>
          <w:u w:val="none"/>
        </w:rPr>
        <w:t>一整套的高压手段。</w:t>
      </w:r>
    </w:p>
    <w:p w14:paraId="08209751" w14:textId="77777777" w:rsidR="007A7E47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这些手段，因为父母本身的学习经验、文化水平不足，往往是高度浪费、事倍功半的、有时候甚至起到的是反作用——极大的提高了厌学、抑郁、叛逆的概率，以至于真放任不管没准小孩还凭天然的兴趣学一点，恰恰是这样高压的乱逼，反而导致子女用拒绝学习甚至来反抗甚至报复。</w:t>
      </w:r>
    </w:p>
    <w:p w14:paraId="3C0DC7F9" w14:textId="77777777" w:rsidR="007A7E47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要解决家族的知识资产问题，如果你把项目周期定在“就看你这一代”，你实际上就选择了“飞夺泸定桥”模式，铁定要逼着自己顶着机枪爬铁链，一开始就注定九死一生。</w:t>
      </w:r>
    </w:p>
    <w:p w14:paraId="37139B45" w14:textId="77777777" w:rsidR="007A7E47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但如果你把“解决家族的知识资产积累”的策略从“让下一代成为知识精英”转变为“让第三代之后的所有后代拥有成为知识精英的最佳条件”，你的总体成功率会高很多，你的总投资会轻松很多，而风险也会下降很多。</w:t>
      </w:r>
    </w:p>
    <w:p w14:paraId="3EE64C18" w14:textId="77777777" w:rsidR="007A7E47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具体而言是什么意思呢？</w:t>
      </w:r>
    </w:p>
    <w:p w14:paraId="7D4E9D1E" w14:textId="77777777" w:rsidR="007A7E47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就是从自己这一代开始培养好学的家风，通过下一代的继承，到第三代形成强烈的、坚实的传统。</w:t>
      </w:r>
    </w:p>
    <w:p w14:paraId="1A2A10B6" w14:textId="77777777" w:rsidR="007A7E47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一个传统，第一代创造，第二代继承，到第三代就会成为潜移默化、天经地义的文化底色、成为不需要说服教育就自然默认的本能。这样的默认</w:t>
      </w:r>
      <w:r w:rsidRPr="00A17187">
        <w:rPr>
          <w:rFonts w:hint="eastAsia"/>
          <w:u w:val="none"/>
        </w:rPr>
        <w:t>mindset</w:t>
      </w:r>
      <w:r w:rsidRPr="00A17187">
        <w:rPr>
          <w:rFonts w:hint="eastAsia"/>
          <w:u w:val="none"/>
        </w:rPr>
        <w:t>，能如利刃一样穿透所有的学习障碍，极易造就知识精英。</w:t>
      </w:r>
    </w:p>
    <w:p w14:paraId="7141B4B5" w14:textId="77777777" w:rsidR="007A7E47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甚至不只是“知识精英”而已，这常常会造就开天辟地的新宗师。</w:t>
      </w:r>
    </w:p>
    <w:p w14:paraId="7C183E9F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那么什么叫在父母这一代开创传统？就是父母自己要不断的创造“对某件事情感兴趣</w:t>
      </w:r>
      <w:r w:rsidRPr="00A17187">
        <w:rPr>
          <w:rFonts w:hint="eastAsia"/>
          <w:u w:val="none"/>
        </w:rPr>
        <w:t xml:space="preserve"> - </w:t>
      </w:r>
      <w:r w:rsidRPr="00A17187">
        <w:rPr>
          <w:rFonts w:hint="eastAsia"/>
          <w:u w:val="none"/>
        </w:rPr>
        <w:t>发起研究</w:t>
      </w:r>
      <w:r w:rsidRPr="00A17187">
        <w:rPr>
          <w:rFonts w:hint="eastAsia"/>
          <w:u w:val="none"/>
        </w:rPr>
        <w:t xml:space="preserve"> - </w:t>
      </w:r>
      <w:r w:rsidRPr="00A17187">
        <w:rPr>
          <w:rFonts w:hint="eastAsia"/>
          <w:u w:val="none"/>
        </w:rPr>
        <w:t>得出结论</w:t>
      </w:r>
      <w:r w:rsidRPr="00A17187">
        <w:rPr>
          <w:rFonts w:hint="eastAsia"/>
          <w:u w:val="none"/>
        </w:rPr>
        <w:t xml:space="preserve"> / </w:t>
      </w:r>
      <w:r w:rsidRPr="00A17187">
        <w:rPr>
          <w:rFonts w:hint="eastAsia"/>
          <w:u w:val="none"/>
        </w:rPr>
        <w:t>方案</w:t>
      </w:r>
      <w:r w:rsidRPr="00A17187">
        <w:rPr>
          <w:rFonts w:hint="eastAsia"/>
          <w:u w:val="none"/>
        </w:rPr>
        <w:t xml:space="preserve"> - </w:t>
      </w:r>
      <w:r w:rsidRPr="00A17187">
        <w:rPr>
          <w:rFonts w:hint="eastAsia"/>
          <w:u w:val="none"/>
        </w:rPr>
        <w:t>实践成功”的家族记忆来给子女见证。</w:t>
      </w:r>
    </w:p>
    <w:p w14:paraId="04F85E5A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proofErr w:type="gramStart"/>
      <w:r w:rsidRPr="00A17187">
        <w:rPr>
          <w:rFonts w:hint="eastAsia"/>
          <w:u w:val="none"/>
        </w:rPr>
        <w:t>举点例子</w:t>
      </w:r>
      <w:proofErr w:type="gramEnd"/>
      <w:r w:rsidRPr="00A17187">
        <w:rPr>
          <w:rFonts w:hint="eastAsia"/>
          <w:u w:val="none"/>
        </w:rPr>
        <w:t>——</w:t>
      </w:r>
    </w:p>
    <w:p w14:paraId="3CCB4B68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受邀要在公司年会上表演节目，老爸就开始在家练习，还去请教老师，最后果然学会了一首拿手的笛子演奏。</w:t>
      </w:r>
    </w:p>
    <w:p w14:paraId="74883494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又比如老头子爱上钓鱼，整天在家琢磨怎么绑假</w:t>
      </w:r>
      <w:proofErr w:type="gramStart"/>
      <w:r w:rsidRPr="00A17187">
        <w:rPr>
          <w:rFonts w:hint="eastAsia"/>
          <w:u w:val="none"/>
        </w:rPr>
        <w:t>饵</w:t>
      </w:r>
      <w:proofErr w:type="gramEnd"/>
      <w:r w:rsidRPr="00A17187">
        <w:rPr>
          <w:rFonts w:hint="eastAsia"/>
          <w:u w:val="none"/>
        </w:rPr>
        <w:t>，越做越精致。</w:t>
      </w:r>
    </w:p>
    <w:p w14:paraId="04EE779B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又比如，老妈突然迷上了做脆皮肘子。四处求教，在家钻研实践，一轮一轮的做笔记研究，最后果然发展成了自己的拿手菜，成为亲戚之间公认的一绝。</w:t>
      </w:r>
    </w:p>
    <w:p w14:paraId="033D1008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又比如，老爹迷上了养花，于是自己动手</w:t>
      </w:r>
      <w:proofErr w:type="spellStart"/>
      <w:r w:rsidRPr="00A17187">
        <w:rPr>
          <w:rFonts w:hint="eastAsia"/>
          <w:u w:val="none"/>
        </w:rPr>
        <w:t>diy</w:t>
      </w:r>
      <w:proofErr w:type="spellEnd"/>
      <w:r w:rsidRPr="00A17187">
        <w:rPr>
          <w:rFonts w:hint="eastAsia"/>
          <w:u w:val="none"/>
        </w:rPr>
        <w:t>定时灌溉系统，查资料买管子弯头水泵定时器研究营养液……搭了三版，最后硬是做到了每七天才需要一次干预、还可以对不同灌溉位做个别设置。</w:t>
      </w:r>
    </w:p>
    <w:p w14:paraId="0DDA0D1E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又比如，老妈是卖早点的，于是时不时会跟老爹在家讨论馄饨</w:t>
      </w:r>
      <w:proofErr w:type="gramStart"/>
      <w:r w:rsidRPr="00A17187">
        <w:rPr>
          <w:rFonts w:hint="eastAsia"/>
          <w:u w:val="none"/>
        </w:rPr>
        <w:t>到底该煮几秒钟</w:t>
      </w:r>
      <w:proofErr w:type="gramEnd"/>
      <w:r w:rsidRPr="00A17187">
        <w:rPr>
          <w:rFonts w:hint="eastAsia"/>
          <w:u w:val="none"/>
        </w:rPr>
        <w:t>，怎么包皮不</w:t>
      </w:r>
      <w:proofErr w:type="gramStart"/>
      <w:r w:rsidRPr="00A17187">
        <w:rPr>
          <w:rFonts w:hint="eastAsia"/>
          <w:u w:val="none"/>
        </w:rPr>
        <w:t>容易散又包</w:t>
      </w:r>
      <w:proofErr w:type="gramEnd"/>
      <w:r w:rsidRPr="00A17187">
        <w:rPr>
          <w:rFonts w:hint="eastAsia"/>
          <w:u w:val="none"/>
        </w:rPr>
        <w:t>得快。有时还可以看到她端出新品种来给家里人试吃。</w:t>
      </w:r>
    </w:p>
    <w:p w14:paraId="51AFD542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又比如，老爹是泥瓦匠，不时就发现老爹拿着新“抖音神器”在研究好不好用，研究新的拼花手法，在小本子上搞一些小口诀来记录自己的新手艺。</w:t>
      </w:r>
    </w:p>
    <w:p w14:paraId="30E30890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又比如，老爹自己就时不时报班，不是在学</w:t>
      </w:r>
      <w:r w:rsidRPr="00A17187">
        <w:rPr>
          <w:rFonts w:hint="eastAsia"/>
          <w:u w:val="none"/>
        </w:rPr>
        <w:t>A</w:t>
      </w:r>
      <w:r w:rsidRPr="00A17187">
        <w:rPr>
          <w:rFonts w:hint="eastAsia"/>
          <w:u w:val="none"/>
        </w:rPr>
        <w:t>照，就是在学焊接。</w:t>
      </w:r>
    </w:p>
    <w:p w14:paraId="0ACF9F4F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lastRenderedPageBreak/>
        <w:t>又比如，老妈老老实实学会了用复印机和支付宝。</w:t>
      </w:r>
    </w:p>
    <w:p w14:paraId="7D4B0FBE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总而言之，老两口逢山开路、遇水搭桥，遇到什么问题，就会立刻启动求教、钻研、练习、尝试，最后留下了各种各样克服问题的记录，“办法总比困难多”七个大字闪闪发光。</w:t>
      </w:r>
    </w:p>
    <w:p w14:paraId="641A466B" w14:textId="77777777" w:rsidR="00715E5B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而子女就在旁边见证，一件接一件的见证。见证到这种生活方式的踏实、快乐，体会到它的安全感和幸福感，</w:t>
      </w:r>
      <w:r w:rsidRPr="00715E5B">
        <w:rPr>
          <w:rFonts w:eastAsia="点字青花楷" w:hint="eastAsia"/>
          <w:u w:val="none"/>
        </w:rPr>
        <w:t>尤其是培养起对困难、挑战的信心甚至兴趣。</w:t>
      </w:r>
    </w:p>
    <w:p w14:paraId="7A441C76" w14:textId="77777777" w:rsidR="00715E5B" w:rsidRPr="008D7C4F" w:rsidRDefault="00A17187" w:rsidP="00A17187">
      <w:pPr>
        <w:spacing w:before="114" w:after="114"/>
        <w:ind w:firstLineChars="0" w:firstLine="420"/>
        <w:rPr>
          <w:rFonts w:eastAsia="点字青花楷"/>
          <w:u w:val="none"/>
        </w:rPr>
      </w:pPr>
      <w:r w:rsidRPr="008D7C4F">
        <w:rPr>
          <w:rFonts w:eastAsia="点字青花楷" w:hint="eastAsia"/>
          <w:u w:val="none"/>
        </w:rPr>
        <w:t>在这个结构基础上，父母对子女的学习顺其自然，不要强求。</w:t>
      </w:r>
    </w:p>
    <w:p w14:paraId="49D50A6F" w14:textId="77777777" w:rsidR="008D7C4F" w:rsidRDefault="00A17187" w:rsidP="00A17187">
      <w:pPr>
        <w:spacing w:before="114" w:after="114"/>
        <w:ind w:firstLineChars="0" w:firstLine="420"/>
        <w:rPr>
          <w:rFonts w:eastAsia="点字青花楷"/>
          <w:u w:val="none"/>
        </w:rPr>
      </w:pPr>
      <w:r w:rsidRPr="008D7C4F">
        <w:rPr>
          <w:rFonts w:eastAsia="点字青花楷" w:hint="eastAsia"/>
          <w:u w:val="none"/>
        </w:rPr>
        <w:t>因为在这个策略下，子女的家族使命不是“立刻成为知识精英”，而是作为第二代用自己的生活实践将这个家风夯实，以至于在第三代时，家里不光有爷爷奶奶的辉煌事迹可以讲，而且还有两代人每天还在进行中的活见证可看。</w:t>
      </w:r>
    </w:p>
    <w:p w14:paraId="0B176B99" w14:textId="77777777" w:rsidR="008D7C4F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第三代人将站在一个极其强健的起点上，对知识有天然的热爱，对研究有默认的传承，对解决问题会有天然的信心，而这个信心会毫不困难的转化为对一切挑战无限的</w:t>
      </w:r>
      <w:proofErr w:type="gramStart"/>
      <w:r w:rsidRPr="00A17187">
        <w:rPr>
          <w:rFonts w:hint="eastAsia"/>
          <w:u w:val="none"/>
        </w:rPr>
        <w:t>的</w:t>
      </w:r>
      <w:proofErr w:type="gramEnd"/>
      <w:r w:rsidRPr="00A17187">
        <w:rPr>
          <w:rFonts w:hint="eastAsia"/>
          <w:u w:val="none"/>
        </w:rPr>
        <w:t>斗志。</w:t>
      </w:r>
    </w:p>
    <w:p w14:paraId="1659A4D7" w14:textId="77777777" w:rsidR="008D7C4F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这不但顺理成章地导致</w:t>
      </w:r>
      <w:r w:rsidRPr="00A17187">
        <w:rPr>
          <w:rFonts w:hint="eastAsia"/>
          <w:u w:val="none"/>
        </w:rPr>
        <w:t>ta</w:t>
      </w:r>
      <w:r w:rsidRPr="00A17187">
        <w:rPr>
          <w:rFonts w:hint="eastAsia"/>
          <w:u w:val="none"/>
        </w:rPr>
        <w:t>在同龄人之中处处占据上风、不管干什么都总是前三名的概率极大，而且</w:t>
      </w:r>
      <w:r w:rsidRPr="00A17187">
        <w:rPr>
          <w:rFonts w:hint="eastAsia"/>
          <w:u w:val="none"/>
        </w:rPr>
        <w:t>ta</w:t>
      </w:r>
      <w:r w:rsidRPr="00A17187">
        <w:rPr>
          <w:rFonts w:hint="eastAsia"/>
          <w:u w:val="none"/>
        </w:rPr>
        <w:t>自己一旦没什么新知识吸收就会感到无聊，没有什么挑战就会感到无趣，</w:t>
      </w:r>
      <w:r w:rsidRPr="00A17187">
        <w:rPr>
          <w:rFonts w:hint="eastAsia"/>
          <w:u w:val="none"/>
        </w:rPr>
        <w:t>ta</w:t>
      </w:r>
      <w:r w:rsidRPr="00A17187">
        <w:rPr>
          <w:rFonts w:hint="eastAsia"/>
          <w:u w:val="none"/>
        </w:rPr>
        <w:t>自己会寻找问题而且会轻而易举的做出创造性的新解法、达到新的成就。</w:t>
      </w:r>
    </w:p>
    <w:p w14:paraId="3A8D3728" w14:textId="77777777" w:rsidR="008D7C4F" w:rsidRDefault="00A17187" w:rsidP="00A17187">
      <w:pPr>
        <w:spacing w:before="114" w:after="114"/>
        <w:ind w:firstLineChars="0" w:firstLine="420"/>
        <w:rPr>
          <w:u w:val="none"/>
        </w:rPr>
      </w:pPr>
      <w:proofErr w:type="gramStart"/>
      <w:r w:rsidRPr="00A17187">
        <w:rPr>
          <w:rFonts w:hint="eastAsia"/>
          <w:u w:val="none"/>
        </w:rPr>
        <w:t>任凭谁</w:t>
      </w:r>
      <w:proofErr w:type="gramEnd"/>
      <w:r w:rsidRPr="00A17187">
        <w:rPr>
          <w:rFonts w:hint="eastAsia"/>
          <w:u w:val="none"/>
        </w:rPr>
        <w:t>都知道这是天才种子，整个社会都会如众星拱月一样保驾护航，直送青云之上。</w:t>
      </w:r>
    </w:p>
    <w:p w14:paraId="4AE37B55" w14:textId="77777777" w:rsidR="008D7C4F" w:rsidRDefault="00A17187" w:rsidP="00A17187">
      <w:pPr>
        <w:spacing w:before="114" w:after="114"/>
        <w:ind w:firstLineChars="0" w:firstLine="420"/>
        <w:rPr>
          <w:u w:val="none"/>
        </w:rPr>
      </w:pPr>
      <w:r w:rsidRPr="008D7C4F">
        <w:rPr>
          <w:rFonts w:ascii="点字青花楷" w:eastAsia="点字青花楷" w:hint="eastAsia"/>
          <w:u w:val="none"/>
        </w:rPr>
        <w:t>在这个策略下，保护第二代对知识的热爱、对挑战的信心才是第一位的，而不是“尽最大可能逼ta在班上拿到总分前三名”。</w:t>
      </w:r>
    </w:p>
    <w:p w14:paraId="41C6A52A" w14:textId="77777777" w:rsidR="008D7C4F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恕我直言，如果你家没有这样的三代传承，只要你的子女班上遇到这样的对手，这些对手就大概率会排在</w:t>
      </w:r>
      <w:r w:rsidRPr="00A17187">
        <w:rPr>
          <w:rFonts w:hint="eastAsia"/>
          <w:u w:val="none"/>
        </w:rPr>
        <w:t>ta</w:t>
      </w:r>
      <w:r w:rsidRPr="00A17187">
        <w:rPr>
          <w:rFonts w:hint="eastAsia"/>
          <w:u w:val="none"/>
        </w:rPr>
        <w:t>之前，再加上几个祖坟冒青烟、没传承也自己基因变异出天赋异</w:t>
      </w:r>
      <w:proofErr w:type="gramStart"/>
      <w:r w:rsidRPr="00A17187">
        <w:rPr>
          <w:rFonts w:hint="eastAsia"/>
          <w:u w:val="none"/>
        </w:rPr>
        <w:t>禀</w:t>
      </w:r>
      <w:proofErr w:type="gramEnd"/>
      <w:r w:rsidRPr="00A17187">
        <w:rPr>
          <w:rFonts w:hint="eastAsia"/>
          <w:u w:val="none"/>
        </w:rPr>
        <w:t>的，你的</w:t>
      </w:r>
      <w:proofErr w:type="gramStart"/>
      <w:r w:rsidRPr="00A17187">
        <w:rPr>
          <w:rFonts w:hint="eastAsia"/>
          <w:u w:val="none"/>
        </w:rPr>
        <w:t>娃仅仅</w:t>
      </w:r>
      <w:proofErr w:type="gramEnd"/>
      <w:r w:rsidRPr="00A17187">
        <w:rPr>
          <w:rFonts w:hint="eastAsia"/>
          <w:u w:val="none"/>
        </w:rPr>
        <w:t>靠你这么“多报班往死里逼”，其实仍然都一样是望尘莫及的。</w:t>
      </w:r>
    </w:p>
    <w:p w14:paraId="30376FA9" w14:textId="77777777" w:rsidR="008D7C4F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这种自觉的、主动的、狂热的对知识和学术的热爱，绝不是</w:t>
      </w:r>
      <w:proofErr w:type="gramStart"/>
      <w:r w:rsidRPr="00A17187">
        <w:rPr>
          <w:rFonts w:hint="eastAsia"/>
          <w:u w:val="none"/>
        </w:rPr>
        <w:t>靠没有</w:t>
      </w:r>
      <w:proofErr w:type="gramEnd"/>
      <w:r w:rsidRPr="00A17187">
        <w:rPr>
          <w:rFonts w:hint="eastAsia"/>
          <w:u w:val="none"/>
        </w:rPr>
        <w:t>的</w:t>
      </w:r>
      <w:proofErr w:type="gramStart"/>
      <w:r w:rsidRPr="00A17187">
        <w:rPr>
          <w:rFonts w:hint="eastAsia"/>
          <w:u w:val="none"/>
        </w:rPr>
        <w:t>人硬堆补习班</w:t>
      </w:r>
      <w:proofErr w:type="gramEnd"/>
      <w:r w:rsidRPr="00A17187">
        <w:rPr>
          <w:rFonts w:hint="eastAsia"/>
          <w:u w:val="none"/>
        </w:rPr>
        <w:t>所能对抗的，那根本不是一个层面的能力。</w:t>
      </w:r>
    </w:p>
    <w:p w14:paraId="3A9FE08A" w14:textId="77777777" w:rsidR="008D7C4F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别的不说，这些人</w:t>
      </w:r>
      <w:proofErr w:type="gramStart"/>
      <w:r w:rsidRPr="00A17187">
        <w:rPr>
          <w:rFonts w:hint="eastAsia"/>
          <w:u w:val="none"/>
        </w:rPr>
        <w:t>对抖音</w:t>
      </w:r>
      <w:proofErr w:type="gramEnd"/>
      <w:r w:rsidRPr="00A17187">
        <w:rPr>
          <w:rFonts w:hint="eastAsia"/>
          <w:u w:val="none"/>
        </w:rPr>
        <w:t>和游戏会很快厌倦，嫌弃信息密度低、质量差，就这一条，这些深坑</w:t>
      </w:r>
      <w:r w:rsidRPr="00A17187">
        <w:rPr>
          <w:rFonts w:hint="eastAsia"/>
          <w:u w:val="none"/>
        </w:rPr>
        <w:t>ta</w:t>
      </w:r>
      <w:r w:rsidRPr="00A17187">
        <w:rPr>
          <w:rFonts w:hint="eastAsia"/>
          <w:u w:val="none"/>
        </w:rPr>
        <w:t>们就一跃而过，而对其他对手却往往要丢掉半条命。</w:t>
      </w:r>
    </w:p>
    <w:p w14:paraId="21484202" w14:textId="77777777" w:rsidR="008D7C4F" w:rsidRPr="008D7C4F" w:rsidRDefault="00A17187" w:rsidP="00A17187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8D7C4F">
        <w:rPr>
          <w:rFonts w:ascii="点字青花楷" w:eastAsia="点字青花楷" w:hint="eastAsia"/>
          <w:u w:val="none"/>
        </w:rPr>
        <w:t>父母要谋划的，其实不是子女这一代的成败，而是两到三代人的总体胜算。仅仅把眼睛盯在直接的下一代身上，常常会因为资源相对</w:t>
      </w:r>
      <w:proofErr w:type="gramStart"/>
      <w:r w:rsidRPr="008D7C4F">
        <w:rPr>
          <w:rFonts w:ascii="点字青花楷" w:eastAsia="点字青花楷" w:hint="eastAsia"/>
          <w:u w:val="none"/>
        </w:rPr>
        <w:t>于挑战</w:t>
      </w:r>
      <w:proofErr w:type="gramEnd"/>
      <w:r w:rsidRPr="008D7C4F">
        <w:rPr>
          <w:rFonts w:ascii="点字青花楷" w:eastAsia="点字青花楷" w:hint="eastAsia"/>
          <w:u w:val="none"/>
        </w:rPr>
        <w:t>的绝对匮乏产生极端、愚蠢的错误决策，弄到一世而斩。</w:t>
      </w:r>
    </w:p>
    <w:p w14:paraId="19933CE7" w14:textId="77777777" w:rsidR="008D7C4F" w:rsidRPr="008D7C4F" w:rsidRDefault="00A17187" w:rsidP="00A17187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8D7C4F">
        <w:rPr>
          <w:rFonts w:ascii="点字青花楷" w:eastAsia="点字青花楷" w:hint="eastAsia"/>
          <w:u w:val="none"/>
        </w:rPr>
        <w:t>不管你自认为多么可歌可泣、泣血椎心，一世而斩，你就万事皆休，就等于0。</w:t>
      </w:r>
    </w:p>
    <w:p w14:paraId="2B8EC3A0" w14:textId="77777777" w:rsidR="008D7C4F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不谋万世者，亦不能谋一时。</w:t>
      </w:r>
    </w:p>
    <w:p w14:paraId="0382A7F6" w14:textId="77777777" w:rsidR="008D7C4F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这话你自己想清楚，想清楚之后，你想想——你是不是应该先给自己这个第一代报一报补习班。</w:t>
      </w:r>
    </w:p>
    <w:p w14:paraId="27F5CBA5" w14:textId="77777777" w:rsidR="003E4879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看清楚那些举例，</w:t>
      </w:r>
      <w:proofErr w:type="gramStart"/>
      <w:r w:rsidRPr="00A17187">
        <w:rPr>
          <w:rFonts w:hint="eastAsia"/>
          <w:u w:val="none"/>
        </w:rPr>
        <w:t>停止找</w:t>
      </w:r>
      <w:proofErr w:type="gramEnd"/>
      <w:r w:rsidRPr="00A17187">
        <w:rPr>
          <w:rFonts w:hint="eastAsia"/>
          <w:u w:val="none"/>
        </w:rPr>
        <w:t>“我很忙”的借口，那些借口都是狗屁。你找那些借口而自身不学习，你就等于在言传身教“不学习也能作威作福”。你指望一边示范“不学习也可以作威作福”、一边想靠这“作威作福”来逼迫子女“承认”“学习很重要”，这无异</w:t>
      </w:r>
      <w:proofErr w:type="gramStart"/>
      <w:r w:rsidRPr="00A17187">
        <w:rPr>
          <w:rFonts w:hint="eastAsia"/>
          <w:u w:val="none"/>
        </w:rPr>
        <w:t>于举着火把堆</w:t>
      </w:r>
      <w:proofErr w:type="gramEnd"/>
      <w:r w:rsidRPr="00A17187">
        <w:rPr>
          <w:rFonts w:hint="eastAsia"/>
          <w:u w:val="none"/>
        </w:rPr>
        <w:t>雪人。和用机关枪逼人承认“暴力必将失败”一样，属于</w:t>
      </w:r>
      <w:proofErr w:type="gramStart"/>
      <w:r w:rsidRPr="00A17187">
        <w:rPr>
          <w:rFonts w:hint="eastAsia"/>
          <w:u w:val="none"/>
        </w:rPr>
        <w:t>史诗级</w:t>
      </w:r>
      <w:proofErr w:type="gramEnd"/>
      <w:r w:rsidRPr="00A17187">
        <w:rPr>
          <w:rFonts w:hint="eastAsia"/>
          <w:u w:val="none"/>
        </w:rPr>
        <w:t>的行为艺术。</w:t>
      </w:r>
    </w:p>
    <w:p w14:paraId="53D85E5C" w14:textId="77777777" w:rsidR="003E4879" w:rsidRDefault="00A17187" w:rsidP="00A17187">
      <w:pPr>
        <w:spacing w:before="114" w:after="114"/>
        <w:ind w:firstLineChars="0" w:firstLine="420"/>
        <w:rPr>
          <w:u w:val="none"/>
        </w:rPr>
      </w:pPr>
      <w:r w:rsidRPr="00A17187">
        <w:rPr>
          <w:rFonts w:hint="eastAsia"/>
          <w:u w:val="none"/>
        </w:rPr>
        <w:t>你自己想想它有没有可能成功，有什么理由、什么资格成功？</w:t>
      </w:r>
    </w:p>
    <w:p w14:paraId="4C8BF74D" w14:textId="1B923A6E" w:rsidR="00A17187" w:rsidRPr="003E4879" w:rsidRDefault="00A17187" w:rsidP="00A17187">
      <w:pPr>
        <w:spacing w:before="114" w:after="114"/>
        <w:ind w:firstLineChars="0" w:firstLine="420"/>
        <w:rPr>
          <w:rFonts w:eastAsia="点字青花楷"/>
          <w:u w:val="none"/>
        </w:rPr>
      </w:pPr>
      <w:r w:rsidRPr="003E4879">
        <w:rPr>
          <w:rFonts w:eastAsia="点字青花楷" w:hint="eastAsia"/>
          <w:u w:val="none"/>
        </w:rPr>
        <w:t>你在没在学习，比你儿子在没在学习对你们的家族前途更加重要。</w:t>
      </w:r>
    </w:p>
    <w:p w14:paraId="48A0F2C1" w14:textId="77777777" w:rsidR="00A17187" w:rsidRDefault="00A17187" w:rsidP="00A17187">
      <w:pPr>
        <w:spacing w:before="114" w:after="114"/>
        <w:ind w:firstLineChars="0" w:firstLine="420"/>
        <w:rPr>
          <w:u w:val="none"/>
        </w:rPr>
      </w:pPr>
    </w:p>
    <w:p w14:paraId="11DE381D" w14:textId="309B15D2" w:rsidR="00B978C1" w:rsidRDefault="00A17187" w:rsidP="00A17187">
      <w:pPr>
        <w:spacing w:before="114" w:after="114"/>
        <w:ind w:firstLineChars="0" w:firstLine="420"/>
        <w:jc w:val="right"/>
        <w:rPr>
          <w:u w:val="none"/>
        </w:rPr>
      </w:pPr>
      <w:r w:rsidRPr="00A17187">
        <w:rPr>
          <w:rFonts w:hint="eastAsia"/>
          <w:u w:val="none"/>
        </w:rPr>
        <w:t>编辑于</w:t>
      </w:r>
      <w:r w:rsidRPr="00A17187">
        <w:rPr>
          <w:rFonts w:hint="eastAsia"/>
          <w:u w:val="none"/>
        </w:rPr>
        <w:t xml:space="preserve"> 2023-09-23</w:t>
      </w:r>
    </w:p>
    <w:p w14:paraId="1908DECC" w14:textId="58841A6A" w:rsidR="00A17187" w:rsidRDefault="00A17187" w:rsidP="00A17187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0F25F0">
          <w:rPr>
            <w:rStyle w:val="aa"/>
            <w:rFonts w:hint="eastAsia"/>
          </w:rPr>
          <w:t>https://www.zhihu.com/answer/3222818110</w:t>
        </w:r>
      </w:hyperlink>
    </w:p>
    <w:p w14:paraId="5C5CED7F" w14:textId="77777777" w:rsidR="00A17187" w:rsidRDefault="00A17187" w:rsidP="00A17187">
      <w:pPr>
        <w:spacing w:before="114" w:after="114"/>
        <w:ind w:firstLineChars="0" w:firstLine="0"/>
        <w:rPr>
          <w:u w:val="none"/>
        </w:rPr>
      </w:pPr>
    </w:p>
    <w:p w14:paraId="579877BE" w14:textId="42DF7112" w:rsidR="00A17187" w:rsidRDefault="00A17187" w:rsidP="00A1718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BF59D0F" w14:textId="77777777" w:rsidR="00A17187" w:rsidRDefault="00A17187" w:rsidP="00A17187">
      <w:pPr>
        <w:spacing w:before="114" w:after="114"/>
        <w:ind w:firstLineChars="0" w:firstLine="0"/>
        <w:rPr>
          <w:u w:val="none"/>
        </w:rPr>
      </w:pPr>
    </w:p>
    <w:p w14:paraId="1BAB479C" w14:textId="5AB09FB9" w:rsidR="003E4879" w:rsidRDefault="003E4879" w:rsidP="00A17187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3C0980E0" w14:textId="77777777" w:rsidR="003E4879" w:rsidRDefault="003E4879" w:rsidP="00A17187">
      <w:pPr>
        <w:spacing w:before="114" w:after="114"/>
        <w:ind w:firstLineChars="0" w:firstLine="0"/>
        <w:rPr>
          <w:rFonts w:hint="eastAsia"/>
          <w:u w:val="none"/>
        </w:rPr>
      </w:pPr>
    </w:p>
    <w:p w14:paraId="15D2D1F7" w14:textId="76DE51F8" w:rsidR="00A17187" w:rsidRDefault="003E4879" w:rsidP="00A1718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E4879">
        <w:rPr>
          <w:rFonts w:hint="eastAsia"/>
          <w:u w:val="none"/>
        </w:rPr>
        <w:t>学到了，这就立马督促父母学习（</w:t>
      </w:r>
    </w:p>
    <w:p w14:paraId="507B57E0" w14:textId="76AB56C7" w:rsidR="003E4879" w:rsidRDefault="003E4879" w:rsidP="00A1718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E4879">
        <w:rPr>
          <w:rFonts w:hint="eastAsia"/>
          <w:u w:val="none"/>
        </w:rPr>
        <w:t>就你机灵</w:t>
      </w:r>
    </w:p>
    <w:p w14:paraId="67E2255E" w14:textId="0CEB8362" w:rsidR="003E4879" w:rsidRDefault="003E4879" w:rsidP="003E487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32531E3" w14:textId="2B3C38BE" w:rsidR="00F56CC9" w:rsidRPr="0084114E" w:rsidRDefault="00F56CC9" w:rsidP="00F56CC9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4114E">
        <w:rPr>
          <w:rFonts w:eastAsia="点字乐圆体" w:hint="eastAsia"/>
          <w:sz w:val="20"/>
          <w:szCs w:val="20"/>
          <w:u w:val="none"/>
        </w:rPr>
        <w:t>谈得上门户的世家，懂得一种最朴素的道理——财富并不是最难获得的家族资源，传承和韧性才是。</w:t>
      </w:r>
    </w:p>
    <w:p w14:paraId="3FD4DA15" w14:textId="5D833EC0" w:rsidR="00F56CC9" w:rsidRPr="0084114E" w:rsidRDefault="00F56CC9" w:rsidP="00F56CC9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 w:rsidRPr="0084114E">
        <w:rPr>
          <w:rFonts w:eastAsia="点字乐圆体" w:hint="eastAsia"/>
          <w:sz w:val="20"/>
          <w:szCs w:val="20"/>
          <w:u w:val="none"/>
        </w:rPr>
        <w:t>超越自身和时代的胸襟和自觉才是。</w:t>
      </w:r>
    </w:p>
    <w:p w14:paraId="5050C572" w14:textId="77777777" w:rsidR="00F56CC9" w:rsidRPr="0084114E" w:rsidRDefault="00F56CC9" w:rsidP="00F56CC9">
      <w:pPr>
        <w:spacing w:before="114" w:after="114"/>
        <w:ind w:firstLineChars="0" w:firstLine="420"/>
        <w:rPr>
          <w:rFonts w:eastAsia="点字乐圆体"/>
          <w:sz w:val="20"/>
          <w:szCs w:val="20"/>
          <w:u w:val="none"/>
        </w:rPr>
      </w:pPr>
      <w:r w:rsidRPr="0084114E">
        <w:rPr>
          <w:rFonts w:eastAsia="点字乐圆体" w:hint="eastAsia"/>
          <w:sz w:val="20"/>
          <w:szCs w:val="20"/>
          <w:u w:val="none"/>
        </w:rPr>
        <w:t>你要知道，你自己就是你后人的祖宗，是你自己家族的开创者。</w:t>
      </w:r>
    </w:p>
    <w:p w14:paraId="1B77DA1C" w14:textId="3BC6F9E9" w:rsidR="0084114E" w:rsidRDefault="0084114E" w:rsidP="0084114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hyperlink r:id="rId5" w:history="1">
        <w:r w:rsidRPr="000F25F0">
          <w:rPr>
            <w:rStyle w:val="aa"/>
          </w:rPr>
          <w:t>https://www.zhihu.com/answer/687854449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门当户对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121E115C" w14:textId="170CB4DD" w:rsidR="00F56CC9" w:rsidRDefault="00F56CC9" w:rsidP="00F56CC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235A189" w14:textId="45B37F0E" w:rsidR="00A17187" w:rsidRPr="00A17187" w:rsidRDefault="007876F7" w:rsidP="00F56CC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2023/12/3</w:t>
      </w:r>
    </w:p>
    <w:sectPr w:rsidR="00A17187" w:rsidRPr="00A1718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187"/>
    <w:rsid w:val="00177A2E"/>
    <w:rsid w:val="00221033"/>
    <w:rsid w:val="0024250E"/>
    <w:rsid w:val="002B7A25"/>
    <w:rsid w:val="003132B1"/>
    <w:rsid w:val="003342AC"/>
    <w:rsid w:val="003D3509"/>
    <w:rsid w:val="003D3F8E"/>
    <w:rsid w:val="003E4879"/>
    <w:rsid w:val="004E4E23"/>
    <w:rsid w:val="004F2DAB"/>
    <w:rsid w:val="005459DC"/>
    <w:rsid w:val="00557323"/>
    <w:rsid w:val="005E6F19"/>
    <w:rsid w:val="006109AA"/>
    <w:rsid w:val="00715E5B"/>
    <w:rsid w:val="007876F7"/>
    <w:rsid w:val="007A6AB9"/>
    <w:rsid w:val="007A7E47"/>
    <w:rsid w:val="0084114E"/>
    <w:rsid w:val="008429F3"/>
    <w:rsid w:val="00853128"/>
    <w:rsid w:val="008C2C6B"/>
    <w:rsid w:val="008D7C4F"/>
    <w:rsid w:val="009263C7"/>
    <w:rsid w:val="009301E5"/>
    <w:rsid w:val="009347CE"/>
    <w:rsid w:val="009525AD"/>
    <w:rsid w:val="00955B56"/>
    <w:rsid w:val="00A17187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6CC9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6882"/>
  <w15:chartTrackingRefBased/>
  <w15:docId w15:val="{86F51D24-4993-489E-A5E1-09CC0AA4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1718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7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687854449" TargetMode="External"/><Relationship Id="rId4" Type="http://schemas.openxmlformats.org/officeDocument/2006/relationships/hyperlink" Target="https://www.zhihu.com/answer/32228181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2023-12-03T04:41:00Z</dcterms:created>
  <dcterms:modified xsi:type="dcterms:W3CDTF">2023-12-03T04:49:00Z</dcterms:modified>
</cp:coreProperties>
</file>