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E62C" w14:textId="77777777" w:rsidR="00096B16" w:rsidRDefault="00096B16" w:rsidP="00096B16">
      <w:pPr>
        <w:spacing w:before="114" w:after="114"/>
        <w:ind w:firstLineChars="0" w:firstLine="0"/>
        <w:rPr>
          <w:u w:val="none"/>
        </w:rPr>
      </w:pPr>
      <w:r w:rsidRPr="00096B16">
        <w:rPr>
          <w:rFonts w:hint="eastAsia"/>
          <w:u w:val="none"/>
        </w:rPr>
        <w:t>#</w:t>
      </w:r>
      <w:r w:rsidRPr="00096B16">
        <w:rPr>
          <w:rFonts w:hint="eastAsia"/>
          <w:u w:val="none"/>
        </w:rPr>
        <w:t>上流社会</w:t>
      </w:r>
      <w:r w:rsidRPr="00096B16">
        <w:rPr>
          <w:rFonts w:hint="eastAsia"/>
          <w:u w:val="none"/>
        </w:rPr>
        <w:t>#</w:t>
      </w:r>
    </w:p>
    <w:p w14:paraId="4B0F72AD" w14:textId="77777777" w:rsidR="00096B16" w:rsidRDefault="00096B16" w:rsidP="00096B16">
      <w:pPr>
        <w:spacing w:before="114" w:after="114"/>
        <w:ind w:firstLineChars="0" w:firstLine="0"/>
        <w:rPr>
          <w:u w:val="none"/>
        </w:rPr>
      </w:pPr>
    </w:p>
    <w:p w14:paraId="2083A3BD" w14:textId="6AE1DE02" w:rsidR="00096B16" w:rsidRDefault="00096B16" w:rsidP="00096B16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9C0F66" w:rsidRPr="009C0F66">
        <w:rPr>
          <w:rFonts w:hint="eastAsia"/>
          <w:u w:val="none"/>
        </w:rPr>
        <w:t>电影《小时代》对上流社会的表现靠谱吗？</w:t>
      </w:r>
    </w:p>
    <w:p w14:paraId="648F0DE0" w14:textId="77777777" w:rsidR="00096B16" w:rsidRDefault="00096B16" w:rsidP="00096B16">
      <w:pPr>
        <w:spacing w:before="114" w:after="114"/>
        <w:ind w:firstLineChars="0" w:firstLine="0"/>
        <w:rPr>
          <w:u w:val="none"/>
        </w:rPr>
      </w:pPr>
    </w:p>
    <w:p w14:paraId="61ED364B" w14:textId="77777777" w:rsidR="009C0F66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上流社会是什么标准？</w:t>
      </w:r>
    </w:p>
    <w:p w14:paraId="567FC5D5" w14:textId="77777777" w:rsidR="009C0F66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你们就按这个标准来，一定没问题——</w:t>
      </w:r>
    </w:p>
    <w:p w14:paraId="5B701BF6" w14:textId="77777777" w:rsidR="009C0F66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只要你有证据证明你和对方有业务关系，你就能拿到投资和贷款。</w:t>
      </w:r>
    </w:p>
    <w:p w14:paraId="114DF069" w14:textId="77777777" w:rsidR="009C0F66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能做到这一点的“对方”，就是上流社会，做不到，就不是上流社会。</w:t>
      </w:r>
    </w:p>
    <w:p w14:paraId="60904330" w14:textId="77777777" w:rsidR="009C0F66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纨绔子弟，按这个定义就不算上流社会。</w:t>
      </w:r>
    </w:p>
    <w:p w14:paraId="3B0D8BD8" w14:textId="77777777" w:rsidR="009C0F66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贪官污吏，按这个定义也不是上流社会。</w:t>
      </w:r>
    </w:p>
    <w:p w14:paraId="42FA64AA" w14:textId="77777777" w:rsidR="009C0F66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名妓这类，按这个定义也不是上流社会。</w:t>
      </w:r>
    </w:p>
    <w:p w14:paraId="372A661E" w14:textId="77777777" w:rsidR="009C0F66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家财万贯但是付款信用不佳的，也不是上流社会。</w:t>
      </w:r>
    </w:p>
    <w:p w14:paraId="38891014" w14:textId="77777777" w:rsidR="009C0F66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但是德高望重、雅量高致的，即使没有什么钱和权，也是上流社会——例如圣徒、高僧这类。</w:t>
      </w:r>
    </w:p>
    <w:p w14:paraId="4CB5D6A8" w14:textId="77777777" w:rsidR="009C0F66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上流社会就是成为别人的信用核心的人。</w:t>
      </w:r>
    </w:p>
    <w:p w14:paraId="3F35813D" w14:textId="77777777" w:rsidR="009C0F66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这里面品格、能力、眼光这些能“让人确信这人肯定屹立不倒、能轻松的承担一切社会义务”的要素才是核心要点，因此才会有这种“有光可沾”的效应。</w:t>
      </w:r>
    </w:p>
    <w:p w14:paraId="778248AE" w14:textId="77777777" w:rsidR="00FF5561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因为任何原因让人“觉得跟你沾边更可能会倒霉”，那么不管这人是什么王公贵族、美貌天仙、高贵血统，都谈不上上流社会。</w:t>
      </w:r>
    </w:p>
    <w:p w14:paraId="02C0F59B" w14:textId="77777777" w:rsidR="00FF5561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只要这个信用是众所周知的、毋庸置疑的，你在确信这一点的人群里就是上流社会。</w:t>
      </w:r>
    </w:p>
    <w:p w14:paraId="6EB201AE" w14:textId="5C2B4348" w:rsidR="00096B16" w:rsidRDefault="00096B16" w:rsidP="00096B16">
      <w:pPr>
        <w:spacing w:before="114" w:after="114"/>
        <w:ind w:firstLineChars="0" w:firstLine="420"/>
        <w:rPr>
          <w:u w:val="none"/>
        </w:rPr>
      </w:pPr>
      <w:r w:rsidRPr="00096B16">
        <w:rPr>
          <w:rFonts w:hint="eastAsia"/>
          <w:u w:val="none"/>
        </w:rPr>
        <w:t>这些人并不见得知道什么红酒年份或者衣服牌子。</w:t>
      </w:r>
    </w:p>
    <w:p w14:paraId="58ABE3BC" w14:textId="77777777" w:rsidR="00096B16" w:rsidRDefault="00096B16" w:rsidP="00096B16">
      <w:pPr>
        <w:spacing w:before="114" w:after="114"/>
        <w:ind w:firstLineChars="0" w:firstLine="420"/>
        <w:rPr>
          <w:u w:val="none"/>
        </w:rPr>
      </w:pPr>
    </w:p>
    <w:p w14:paraId="4C5AD696" w14:textId="3DF770B7" w:rsidR="00096B16" w:rsidRDefault="00096B16" w:rsidP="00096B16">
      <w:pPr>
        <w:spacing w:before="114" w:after="114"/>
        <w:ind w:firstLineChars="0" w:firstLine="420"/>
        <w:jc w:val="right"/>
        <w:rPr>
          <w:u w:val="none"/>
        </w:rPr>
      </w:pPr>
      <w:r w:rsidRPr="00096B16">
        <w:rPr>
          <w:rFonts w:hint="eastAsia"/>
          <w:u w:val="none"/>
        </w:rPr>
        <w:t>编辑于</w:t>
      </w:r>
      <w:r w:rsidRPr="00096B16">
        <w:rPr>
          <w:rFonts w:hint="eastAsia"/>
          <w:u w:val="none"/>
        </w:rPr>
        <w:t xml:space="preserve"> 2024-03-17</w:t>
      </w:r>
    </w:p>
    <w:p w14:paraId="6C42C221" w14:textId="37DBE2EA" w:rsidR="00096B16" w:rsidRDefault="00000000" w:rsidP="00096B16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="00096B16" w:rsidRPr="00157305">
          <w:rPr>
            <w:rStyle w:val="aa"/>
            <w:rFonts w:hint="eastAsia"/>
          </w:rPr>
          <w:t>https://www.zhihu.com/answer/3433779334</w:t>
        </w:r>
      </w:hyperlink>
    </w:p>
    <w:p w14:paraId="44E4EAF2" w14:textId="77777777" w:rsidR="00096B16" w:rsidRDefault="00096B16" w:rsidP="00096B16">
      <w:pPr>
        <w:spacing w:before="114" w:after="114"/>
        <w:ind w:firstLineChars="0" w:firstLine="0"/>
        <w:rPr>
          <w:u w:val="none"/>
        </w:rPr>
      </w:pPr>
    </w:p>
    <w:p w14:paraId="5C685BAF" w14:textId="0D9BB4BE" w:rsidR="00096B16" w:rsidRDefault="00096B16" w:rsidP="00096B1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5D15090" w14:textId="77777777" w:rsidR="00096B16" w:rsidRDefault="00096B16" w:rsidP="00096B16">
      <w:pPr>
        <w:spacing w:before="114" w:after="114"/>
        <w:ind w:firstLineChars="0" w:firstLine="0"/>
        <w:rPr>
          <w:u w:val="none"/>
        </w:rPr>
      </w:pPr>
    </w:p>
    <w:p w14:paraId="341B19F7" w14:textId="77777777" w:rsidR="00FF5561" w:rsidRDefault="00FF5561" w:rsidP="00096B16">
      <w:pPr>
        <w:spacing w:before="114" w:after="114"/>
        <w:ind w:firstLineChars="0" w:firstLine="0"/>
        <w:rPr>
          <w:u w:val="none"/>
        </w:rPr>
      </w:pPr>
    </w:p>
    <w:p w14:paraId="7273B79C" w14:textId="77777777" w:rsidR="00FF5561" w:rsidRDefault="00FF5561" w:rsidP="00096B16">
      <w:pPr>
        <w:spacing w:before="114" w:after="114"/>
        <w:ind w:firstLineChars="0" w:firstLine="0"/>
        <w:rPr>
          <w:u w:val="none"/>
        </w:rPr>
      </w:pPr>
    </w:p>
    <w:p w14:paraId="2DC3DE5A" w14:textId="77777777" w:rsidR="00FF5561" w:rsidRDefault="00FF5561" w:rsidP="00096B16">
      <w:pPr>
        <w:spacing w:before="114" w:after="114"/>
        <w:ind w:firstLineChars="0" w:firstLine="0"/>
        <w:rPr>
          <w:u w:val="none"/>
        </w:rPr>
      </w:pPr>
    </w:p>
    <w:p w14:paraId="079ECB86" w14:textId="77777777" w:rsidR="00FF5561" w:rsidRDefault="00FF5561" w:rsidP="00096B16">
      <w:pPr>
        <w:spacing w:before="114" w:after="114"/>
        <w:ind w:firstLineChars="0" w:firstLine="0"/>
        <w:rPr>
          <w:u w:val="none"/>
        </w:rPr>
      </w:pPr>
    </w:p>
    <w:p w14:paraId="006E78C0" w14:textId="77777777" w:rsidR="00FF5561" w:rsidRDefault="00FF5561" w:rsidP="00096B16">
      <w:pPr>
        <w:spacing w:before="114" w:after="114"/>
        <w:ind w:firstLineChars="0" w:firstLine="0"/>
        <w:rPr>
          <w:u w:val="none"/>
        </w:rPr>
      </w:pPr>
    </w:p>
    <w:p w14:paraId="0E25F31C" w14:textId="77777777" w:rsidR="00FF5561" w:rsidRDefault="00FF5561" w:rsidP="00096B16">
      <w:pPr>
        <w:spacing w:before="114" w:after="114"/>
        <w:ind w:firstLineChars="0" w:firstLine="0"/>
        <w:rPr>
          <w:u w:val="none"/>
        </w:rPr>
      </w:pPr>
    </w:p>
    <w:p w14:paraId="5FF0F89C" w14:textId="77777777" w:rsidR="00FF5561" w:rsidRDefault="00FF5561" w:rsidP="00096B16">
      <w:pPr>
        <w:spacing w:before="114" w:after="114"/>
        <w:ind w:firstLineChars="0" w:firstLine="0"/>
        <w:rPr>
          <w:u w:val="none"/>
        </w:rPr>
      </w:pPr>
    </w:p>
    <w:p w14:paraId="1B5B5B53" w14:textId="77777777" w:rsidR="00FF5561" w:rsidRDefault="00FF5561" w:rsidP="00096B16">
      <w:pPr>
        <w:spacing w:before="114" w:after="114"/>
        <w:ind w:firstLineChars="0" w:firstLine="0"/>
        <w:rPr>
          <w:u w:val="none"/>
        </w:rPr>
      </w:pPr>
    </w:p>
    <w:p w14:paraId="028CE334" w14:textId="77777777" w:rsidR="00FF5561" w:rsidRDefault="00FF5561" w:rsidP="00096B16">
      <w:pPr>
        <w:spacing w:before="114" w:after="114"/>
        <w:ind w:firstLineChars="0" w:firstLine="0"/>
        <w:rPr>
          <w:u w:val="none"/>
        </w:rPr>
      </w:pPr>
    </w:p>
    <w:p w14:paraId="5EEE77E1" w14:textId="77777777" w:rsidR="00FF5561" w:rsidRDefault="00FF5561" w:rsidP="00096B16">
      <w:pPr>
        <w:spacing w:before="114" w:after="114"/>
        <w:ind w:firstLineChars="0" w:firstLine="0"/>
        <w:rPr>
          <w:u w:val="none"/>
        </w:rPr>
      </w:pPr>
    </w:p>
    <w:p w14:paraId="47A0F94C" w14:textId="77777777" w:rsidR="00FF5561" w:rsidRDefault="00FF5561" w:rsidP="00096B16">
      <w:pPr>
        <w:spacing w:before="114" w:after="114"/>
        <w:ind w:firstLineChars="0" w:firstLine="0"/>
        <w:rPr>
          <w:u w:val="none"/>
        </w:rPr>
      </w:pPr>
    </w:p>
    <w:p w14:paraId="66164FC3" w14:textId="77777777" w:rsidR="00FF5561" w:rsidRDefault="00FF5561" w:rsidP="00096B16">
      <w:pPr>
        <w:spacing w:before="114" w:after="114"/>
        <w:ind w:firstLineChars="0" w:firstLine="0"/>
        <w:rPr>
          <w:u w:val="none"/>
        </w:rPr>
      </w:pPr>
    </w:p>
    <w:p w14:paraId="32068686" w14:textId="4F1FEFBC" w:rsidR="00FF5561" w:rsidRDefault="00F91D4F" w:rsidP="00096B16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E308710" w14:textId="77777777" w:rsidR="00096B16" w:rsidRDefault="00096B16" w:rsidP="00096B16">
      <w:pPr>
        <w:spacing w:before="114" w:after="114"/>
        <w:ind w:firstLineChars="0" w:firstLine="420"/>
        <w:rPr>
          <w:u w:val="none"/>
        </w:rPr>
      </w:pPr>
    </w:p>
    <w:p w14:paraId="72B7E6E2" w14:textId="2BDAAE16" w:rsidR="00096B16" w:rsidRDefault="00F91D4F" w:rsidP="00F91D4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F91D4F">
        <w:rPr>
          <w:rFonts w:hint="eastAsia"/>
          <w:u w:val="none"/>
        </w:rPr>
        <w:t>把这个定义反过来，是不是可以在某种意义上解释，什么叫“自甘下流”</w:t>
      </w:r>
    </w:p>
    <w:p w14:paraId="2F50A76D" w14:textId="571DC757" w:rsidR="00F91D4F" w:rsidRDefault="00F91D4F" w:rsidP="00F91D4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111F7117" w14:textId="6DEB678E" w:rsidR="00F91D4F" w:rsidRPr="00096B16" w:rsidRDefault="00F91D4F" w:rsidP="00F91D4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2024/3/25</w:t>
      </w:r>
    </w:p>
    <w:p w14:paraId="275B34BE" w14:textId="06832525" w:rsidR="00B978C1" w:rsidRPr="00096B16" w:rsidRDefault="00B978C1" w:rsidP="00096B16">
      <w:pPr>
        <w:spacing w:before="114" w:after="114"/>
        <w:ind w:firstLineChars="0" w:firstLine="0"/>
        <w:rPr>
          <w:u w:val="none"/>
        </w:rPr>
      </w:pPr>
    </w:p>
    <w:sectPr w:rsidR="00B978C1" w:rsidRPr="00096B16" w:rsidSect="009D001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B16"/>
    <w:rsid w:val="00096B16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A0F24"/>
    <w:rsid w:val="005E6F19"/>
    <w:rsid w:val="006109AA"/>
    <w:rsid w:val="007A6AB9"/>
    <w:rsid w:val="008429F3"/>
    <w:rsid w:val="00853128"/>
    <w:rsid w:val="008C2C6B"/>
    <w:rsid w:val="008E5758"/>
    <w:rsid w:val="009263C7"/>
    <w:rsid w:val="009301E5"/>
    <w:rsid w:val="009347CE"/>
    <w:rsid w:val="009525AD"/>
    <w:rsid w:val="00955B56"/>
    <w:rsid w:val="009C0F66"/>
    <w:rsid w:val="009D0017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D4F"/>
    <w:rsid w:val="00F91F55"/>
    <w:rsid w:val="00FD7D39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5C1A"/>
  <w15:chartTrackingRefBased/>
  <w15:docId w15:val="{FEEC2ACE-12BA-4EF0-BFBD-8622B6B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96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6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C0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6640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337793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2024-03-17T10:39:00Z</dcterms:created>
  <dcterms:modified xsi:type="dcterms:W3CDTF">2024-03-25T13:52:00Z</dcterms:modified>
</cp:coreProperties>
</file>