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5150" w14:textId="77777777" w:rsidR="00A20838" w:rsidRDefault="00A20838" w:rsidP="00A20838">
      <w:pPr>
        <w:spacing w:before="114" w:after="114"/>
        <w:ind w:firstLineChars="0" w:firstLine="0"/>
        <w:rPr>
          <w:u w:val="none"/>
        </w:rPr>
      </w:pPr>
      <w:r w:rsidRPr="00A20838">
        <w:rPr>
          <w:rFonts w:hint="eastAsia"/>
          <w:u w:val="none"/>
        </w:rPr>
        <w:t>#</w:t>
      </w:r>
      <w:r w:rsidRPr="00A20838">
        <w:rPr>
          <w:rFonts w:hint="eastAsia"/>
          <w:u w:val="none"/>
        </w:rPr>
        <w:t>不喜欢我的</w:t>
      </w:r>
      <w:r w:rsidRPr="00A20838">
        <w:rPr>
          <w:rFonts w:hint="eastAsia"/>
          <w:u w:val="none"/>
        </w:rPr>
        <w:t>#</w:t>
      </w:r>
    </w:p>
    <w:p w14:paraId="26843DBE" w14:textId="77777777" w:rsidR="00A20838" w:rsidRDefault="00A20838" w:rsidP="00A20838">
      <w:pPr>
        <w:spacing w:before="114" w:after="114"/>
        <w:ind w:firstLineChars="0" w:firstLine="0"/>
        <w:rPr>
          <w:u w:val="none"/>
        </w:rPr>
      </w:pPr>
    </w:p>
    <w:p w14:paraId="78B8F2D0" w14:textId="309F43B1" w:rsidR="00A20838" w:rsidRDefault="00A20838" w:rsidP="00A2083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20838">
        <w:rPr>
          <w:rFonts w:hint="eastAsia"/>
          <w:u w:val="none"/>
        </w:rPr>
        <w:t>怎么和不喜欢自己的人相处</w:t>
      </w:r>
      <w:r w:rsidR="00E57543">
        <w:rPr>
          <w:rFonts w:hint="eastAsia"/>
          <w:u w:val="none"/>
        </w:rPr>
        <w:t>？</w:t>
      </w:r>
    </w:p>
    <w:p w14:paraId="6AD6AD9B" w14:textId="77777777" w:rsidR="00A20838" w:rsidRDefault="00A20838" w:rsidP="00A20838">
      <w:pPr>
        <w:spacing w:before="114" w:after="114"/>
        <w:ind w:firstLineChars="0" w:firstLine="0"/>
        <w:rPr>
          <w:u w:val="none"/>
        </w:rPr>
      </w:pPr>
    </w:p>
    <w:p w14:paraId="1AC6DC50" w14:textId="77777777" w:rsidR="00A20838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这个问题有一个前置问题——被你认定为不喜欢你的人，是否知道你相信</w:t>
      </w:r>
      <w:r w:rsidRPr="00A20838">
        <w:rPr>
          <w:rFonts w:hint="eastAsia"/>
          <w:u w:val="none"/>
        </w:rPr>
        <w:t>ta</w:t>
      </w:r>
      <w:r w:rsidRPr="00A20838">
        <w:rPr>
          <w:rFonts w:hint="eastAsia"/>
          <w:u w:val="none"/>
        </w:rPr>
        <w:t>不喜欢你？</w:t>
      </w:r>
    </w:p>
    <w:p w14:paraId="1A82AC62" w14:textId="77777777" w:rsidR="00A20838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这可是一个至关重要的问题。</w:t>
      </w:r>
    </w:p>
    <w:p w14:paraId="1D67C82A" w14:textId="77777777" w:rsidR="00E57543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很多时候，认为“对方不喜欢我”是一个错误的解释，而且是一个非常常见的、高发的误解。</w:t>
      </w:r>
    </w:p>
    <w:p w14:paraId="78F09396" w14:textId="77777777" w:rsidR="00FE1CBD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人家对你的反应不及你的预期，超过了一定的限度，你如果找不到自己的过失，就容易归因为“</w:t>
      </w:r>
      <w:r w:rsidRPr="00A20838">
        <w:rPr>
          <w:rFonts w:hint="eastAsia"/>
          <w:u w:val="none"/>
        </w:rPr>
        <w:t>ta</w:t>
      </w:r>
      <w:r w:rsidRPr="00A20838">
        <w:rPr>
          <w:rFonts w:hint="eastAsia"/>
          <w:u w:val="none"/>
        </w:rPr>
        <w:t>不喜欢我”。因为“不喜欢”意味着你可能没有错误，而暂时又可以避免你直接认定对方有错误——毕竟不喜欢是一种个人自由，有什么错可言？</w:t>
      </w:r>
    </w:p>
    <w:p w14:paraId="7A54B29D" w14:textId="77777777" w:rsidR="00FE1CBD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于是一旦认定为“对方不喜欢我”，这事就既不必进一步自我反省，也没有向对方索赔追责的必要，就可以画一个方便的、不需要任何后续行动的句号。</w:t>
      </w:r>
    </w:p>
    <w:p w14:paraId="44886BE8" w14:textId="77777777" w:rsidR="00FE1CBD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其实你主要是看上了“无需任何进一步行动”这个好处，所以潜意识里会有格外强烈的把问题归因为“</w:t>
      </w:r>
      <w:r w:rsidRPr="00A20838">
        <w:rPr>
          <w:rFonts w:hint="eastAsia"/>
          <w:u w:val="none"/>
        </w:rPr>
        <w:t>ta</w:t>
      </w:r>
      <w:r w:rsidRPr="00A20838">
        <w:rPr>
          <w:rFonts w:hint="eastAsia"/>
          <w:u w:val="none"/>
        </w:rPr>
        <w:t>不喜欢我”的冲动。</w:t>
      </w:r>
    </w:p>
    <w:p w14:paraId="66910F94" w14:textId="77777777" w:rsidR="00FE1CBD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你确信问题确实是对方不喜欢你吗？还是你只是宁可相信是这个原因而不是你自己有什么东西做错了？这个问题你要先想清楚。</w:t>
      </w:r>
    </w:p>
    <w:p w14:paraId="7E0C1C6F" w14:textId="77777777" w:rsidR="008E6973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如果是后者，就会出现一个很微妙的状况，就是你觉得对方不喜欢你，而对方自己却未必如此。你是在和一个“不知道自己不喜欢你”的“不喜欢你”的人在相处。很多时候，对方恰恰是因为你按照这个方式去对待</w:t>
      </w:r>
      <w:r w:rsidRPr="00A20838">
        <w:rPr>
          <w:rFonts w:hint="eastAsia"/>
          <w:u w:val="none"/>
        </w:rPr>
        <w:t>ta</w:t>
      </w:r>
      <w:r w:rsidRPr="00A20838">
        <w:rPr>
          <w:rFonts w:hint="eastAsia"/>
          <w:u w:val="none"/>
        </w:rPr>
        <w:t>，才开始真的不喜欢你的。</w:t>
      </w:r>
    </w:p>
    <w:p w14:paraId="24C05E01" w14:textId="77777777" w:rsidR="008E6973" w:rsidRDefault="008E6973" w:rsidP="00A20838">
      <w:pPr>
        <w:spacing w:before="114" w:after="114"/>
        <w:ind w:firstLineChars="0" w:firstLine="420"/>
        <w:rPr>
          <w:u w:val="none"/>
        </w:rPr>
      </w:pPr>
    </w:p>
    <w:p w14:paraId="5D40A174" w14:textId="77777777" w:rsidR="008E6973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现在我们再谈对方的确就是明确的、自发而且自觉的不喜欢你这种情况。</w:t>
      </w:r>
    </w:p>
    <w:p w14:paraId="7F8E3DBA" w14:textId="77777777" w:rsidR="008E6973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这又分两种版本。</w:t>
      </w:r>
    </w:p>
    <w:p w14:paraId="34C93D37" w14:textId="77777777" w:rsidR="008E6973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版本</w:t>
      </w:r>
      <w:r w:rsidRPr="00A20838">
        <w:rPr>
          <w:rFonts w:hint="eastAsia"/>
          <w:u w:val="none"/>
        </w:rPr>
        <w:t>A</w:t>
      </w:r>
      <w:r w:rsidRPr="00A20838">
        <w:rPr>
          <w:rFonts w:hint="eastAsia"/>
          <w:u w:val="none"/>
        </w:rPr>
        <w:t>，</w:t>
      </w:r>
      <w:r w:rsidRPr="00A20838">
        <w:rPr>
          <w:rFonts w:hint="eastAsia"/>
          <w:u w:val="none"/>
        </w:rPr>
        <w:t>ta</w:t>
      </w:r>
      <w:r w:rsidRPr="00A20838">
        <w:rPr>
          <w:rFonts w:hint="eastAsia"/>
          <w:u w:val="none"/>
        </w:rPr>
        <w:t>不喜欢你，但认为你还不知道</w:t>
      </w:r>
      <w:r w:rsidRPr="00A20838">
        <w:rPr>
          <w:rFonts w:hint="eastAsia"/>
          <w:u w:val="none"/>
        </w:rPr>
        <w:t>ta</w:t>
      </w:r>
      <w:r w:rsidRPr="00A20838">
        <w:rPr>
          <w:rFonts w:hint="eastAsia"/>
          <w:u w:val="none"/>
        </w:rPr>
        <w:t>不喜欢你，只是你自己有所察觉或怀疑。</w:t>
      </w:r>
    </w:p>
    <w:p w14:paraId="18AE7C75" w14:textId="77777777" w:rsidR="008E6973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在这种情况下，建议你直接</w:t>
      </w:r>
      <w:proofErr w:type="gramStart"/>
      <w:r w:rsidRPr="00A20838">
        <w:rPr>
          <w:rFonts w:hint="eastAsia"/>
          <w:u w:val="none"/>
        </w:rPr>
        <w:t>当做</w:t>
      </w:r>
      <w:proofErr w:type="gramEnd"/>
      <w:r w:rsidRPr="00A20838">
        <w:rPr>
          <w:rFonts w:hint="eastAsia"/>
          <w:u w:val="none"/>
        </w:rPr>
        <w:t>不知道，让对方自己去纠结。因为你还不知道他的不喜欢，对对方本身是一个举棋不定的机会，这事还不算没有转圜。对方很可能更希望这事态就此打住，保留在你不知情的状态。既然如此，只要它还没有自己发展到曝光，对方自己就会采取种种措施来避免你直接察觉。</w:t>
      </w:r>
    </w:p>
    <w:p w14:paraId="2A7DC2B5" w14:textId="77777777" w:rsidR="008E6973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这样，只要你自己不去暴露“我已经知道了”的“明察秋毫”，你往往也会因为对方的自我克制而不会受到什么实质的影响。</w:t>
      </w:r>
    </w:p>
    <w:p w14:paraId="3CC93F3F" w14:textId="77777777" w:rsidR="009604A1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久而久之，对方自己就会发现“不喜欢你”这件事的唯一受害者其实只有辛苦克制的自己，如果不打算揭穿底牌、准备迎接真刀真枪的敌对，就只有无限的自我折磨。这有一定的可能会促使对方自己顿悟，自己解开心结，让这整个事态消弭于无形。</w:t>
      </w:r>
    </w:p>
    <w:p w14:paraId="0EF133B0" w14:textId="77777777" w:rsidR="009604A1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当然也有可能对方自己忍耐再三，最后忍耐失败，但即便如此，你也已经享受了一段时间的安宁，并且让对方自食其果了相当长的一段时间，你又吃了什么亏呢？</w:t>
      </w:r>
    </w:p>
    <w:p w14:paraId="1F2E916F" w14:textId="77777777" w:rsidR="009604A1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第二种版本就是对方不喜欢你，而且确认你已经知道</w:t>
      </w:r>
      <w:r w:rsidRPr="00A20838">
        <w:rPr>
          <w:rFonts w:hint="eastAsia"/>
          <w:u w:val="none"/>
        </w:rPr>
        <w:t>ta</w:t>
      </w:r>
      <w:r w:rsidRPr="00A20838">
        <w:rPr>
          <w:rFonts w:hint="eastAsia"/>
          <w:u w:val="none"/>
        </w:rPr>
        <w:t>不喜欢你。</w:t>
      </w:r>
    </w:p>
    <w:p w14:paraId="299BA2B8" w14:textId="77777777" w:rsidR="001374F4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这情况更好办——已知自己的不喜欢已经暴露，对方自然会预期要遭到猛烈的反击和报复或至少相当程度的敌对。</w:t>
      </w:r>
    </w:p>
    <w:p w14:paraId="673A89CC" w14:textId="77777777" w:rsidR="001374F4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这时候你如果没有敌对到对方预期的程度，对方自己就会发现警戒你的反击是一个过度疲劳的负担。</w:t>
      </w:r>
    </w:p>
    <w:p w14:paraId="6B323B10" w14:textId="77777777" w:rsidR="001374F4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这会引发两种可能——</w:t>
      </w:r>
    </w:p>
    <w:p w14:paraId="24494EB7" w14:textId="77777777" w:rsidR="00DC1396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lastRenderedPageBreak/>
        <w:t>第一种，是总在怀疑这是暴风雨之前的宁静，你这是笑里藏刀，导致对方疑神疑鬼，想要先下手为强，一劳永逸的解决掉你，省得自己每天都担心被突袭报复。对于这种可能性，你要做一些隐蔽的戒备，对方不动则已，</w:t>
      </w:r>
      <w:proofErr w:type="gramStart"/>
      <w:r w:rsidRPr="00A20838">
        <w:rPr>
          <w:rFonts w:hint="eastAsia"/>
          <w:u w:val="none"/>
        </w:rPr>
        <w:t>动就要</w:t>
      </w:r>
      <w:proofErr w:type="gramEnd"/>
      <w:r w:rsidRPr="00A20838">
        <w:rPr>
          <w:rFonts w:hint="eastAsia"/>
          <w:u w:val="none"/>
        </w:rPr>
        <w:t>抓住。要知道对方这个时候的暗算是对方自己完全自激出来的主动伤害，只要</w:t>
      </w:r>
      <w:proofErr w:type="gramStart"/>
      <w:r w:rsidRPr="00A20838">
        <w:rPr>
          <w:rFonts w:hint="eastAsia"/>
          <w:u w:val="none"/>
        </w:rPr>
        <w:t>被你逮个</w:t>
      </w:r>
      <w:proofErr w:type="gramEnd"/>
      <w:r w:rsidRPr="00A20838">
        <w:rPr>
          <w:rFonts w:hint="eastAsia"/>
          <w:u w:val="none"/>
        </w:rPr>
        <w:t>正着，你要当众对质，要对方说出</w:t>
      </w:r>
      <w:proofErr w:type="gramStart"/>
      <w:r w:rsidRPr="00A20838">
        <w:rPr>
          <w:rFonts w:hint="eastAsia"/>
          <w:u w:val="none"/>
        </w:rPr>
        <w:t>个</w:t>
      </w:r>
      <w:proofErr w:type="gramEnd"/>
      <w:r w:rsidRPr="00A20838">
        <w:rPr>
          <w:rFonts w:hint="eastAsia"/>
          <w:u w:val="none"/>
        </w:rPr>
        <w:t>对你出手的立场来，对方将哑口无言——“因为不喜欢被察觉，害怕被报复而抢先出手”这样的攻击理由，是无法被任何人接受的——开玩笑，你自己不喜欢人家，然后自己心虚害怕，这就抢先下死手暗算，这样的人，谁敢跟你沾边？你对任何人都是不可测的风险。</w:t>
      </w:r>
    </w:p>
    <w:p w14:paraId="3E8B26C2" w14:textId="77777777" w:rsidR="00DC1396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一旦被抓住，对方将要面临极大的社会绝境，而且实属自找。这局面你要</w:t>
      </w:r>
      <w:r w:rsidRPr="00A20838">
        <w:rPr>
          <w:rFonts w:hint="eastAsia"/>
          <w:u w:val="none"/>
        </w:rPr>
        <w:t>ta</w:t>
      </w:r>
      <w:r w:rsidRPr="00A20838">
        <w:rPr>
          <w:rFonts w:hint="eastAsia"/>
          <w:u w:val="none"/>
        </w:rPr>
        <w:t>受到天罚，你只需要实话实说即可——你的确没有主动攻击对方，你只是抓住了对方的攻击，你是毫无过错的一方。</w:t>
      </w:r>
    </w:p>
    <w:p w14:paraId="62938821" w14:textId="77777777" w:rsidR="00DC1396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如果你要宽恕，你可以列举点自己的“不够妥当的举动引起了你的误解”，就能救对方于水火。</w:t>
      </w:r>
    </w:p>
    <w:p w14:paraId="62E8654D" w14:textId="77777777" w:rsidR="00DC1396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对方从这社会绞首架上被宽恕了一次，要是有良心，自然会理解到这是你的善意，以后自由打交道的空间。</w:t>
      </w:r>
    </w:p>
    <w:p w14:paraId="6E787062" w14:textId="77777777" w:rsidR="00AE57B8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但也不排除对方确实有严重的社会性缺陷，这次被宽恕后还要来第二次。但这个众人看在眼里，再有第二次，那也算是恶贯满盈、罪有应得了。</w:t>
      </w:r>
    </w:p>
    <w:p w14:paraId="47EA0E35" w14:textId="77777777" w:rsidR="00AE57B8" w:rsidRDefault="00AE57B8" w:rsidP="00A20838">
      <w:pPr>
        <w:spacing w:before="114" w:after="114"/>
        <w:ind w:firstLineChars="0" w:firstLine="420"/>
        <w:rPr>
          <w:u w:val="none"/>
        </w:rPr>
      </w:pPr>
    </w:p>
    <w:p w14:paraId="14839D5B" w14:textId="77777777" w:rsidR="00AE57B8" w:rsidRDefault="00A20838" w:rsidP="00A20838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第二种，就是你实力优势非常明显，你不出手，对方也不敢主动出手。而对方自己不敢出手却要长期提心吊胆。谁都不是铁打的，时间久了自然扛不住。扛不住的结果是对方自己会先</w:t>
      </w:r>
      <w:r w:rsidR="00AE57B8">
        <w:rPr>
          <w:rFonts w:hint="eastAsia"/>
          <w:u w:val="none"/>
        </w:rPr>
        <w:t>想</w:t>
      </w:r>
      <w:r w:rsidRPr="00A20838">
        <w:rPr>
          <w:rFonts w:hint="eastAsia"/>
          <w:u w:val="none"/>
        </w:rPr>
        <w:t>办法转圜，要和你和解。</w:t>
      </w:r>
    </w:p>
    <w:p w14:paraId="52F212DD" w14:textId="77777777" w:rsidR="003B57D1" w:rsidRDefault="00A20838" w:rsidP="003B57D1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但这前提是你自己实力优势明显——例如</w:t>
      </w:r>
      <w:r w:rsidRPr="00A20838">
        <w:rPr>
          <w:rFonts w:hint="eastAsia"/>
          <w:u w:val="none"/>
        </w:rPr>
        <w:t>ta</w:t>
      </w:r>
      <w:r w:rsidRPr="00A20838">
        <w:rPr>
          <w:rFonts w:hint="eastAsia"/>
          <w:u w:val="none"/>
        </w:rPr>
        <w:t>很清楚你和其他一些人有重大利益关联，很多人都不会坐视你受损倒地；例如你本来就有“凶名”在外，绝不是一个会放任明确冒犯不受惩罚的人。</w:t>
      </w:r>
    </w:p>
    <w:p w14:paraId="16642F78" w14:textId="77777777" w:rsidR="003B57D1" w:rsidRDefault="00A20838" w:rsidP="003B57D1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你有这个护盾，对方就得想办法把自己的不喜欢强行下咽。那是对方自己造成的自己的问题，该自己付出成本去解决。</w:t>
      </w:r>
    </w:p>
    <w:p w14:paraId="1EFB44AE" w14:textId="77777777" w:rsidR="003B57D1" w:rsidRDefault="00A20838" w:rsidP="003B57D1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换言之，你的成本不要投入到针对对方上面，而要投入到造福集体、树立自己的“泛威慑”上——例如“当众赞叹志愿军的铮铮铁骨”，抚掌惋惜“我生也晚！青山埋骨，以御外侮，岂不壮哉”——这类慷慨任侠、正气凛然的言行，本身就可以扶正祛邪。</w:t>
      </w:r>
    </w:p>
    <w:p w14:paraId="4C2E6BD0" w14:textId="77777777" w:rsidR="003B57D1" w:rsidRDefault="00A20838" w:rsidP="003B57D1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但你要平时净是</w:t>
      </w:r>
      <w:proofErr w:type="gramStart"/>
      <w:r w:rsidRPr="00A20838">
        <w:rPr>
          <w:rFonts w:hint="eastAsia"/>
          <w:u w:val="none"/>
        </w:rPr>
        <w:t>些鸡贼取巧</w:t>
      </w:r>
      <w:proofErr w:type="gramEnd"/>
      <w:r w:rsidRPr="00A20838">
        <w:rPr>
          <w:rFonts w:hint="eastAsia"/>
          <w:u w:val="none"/>
        </w:rPr>
        <w:t>的苟且论、阴阳怪气，这个“福利”你就没有了。</w:t>
      </w:r>
    </w:p>
    <w:p w14:paraId="6E90C658" w14:textId="77777777" w:rsidR="003B57D1" w:rsidRDefault="00A20838" w:rsidP="003B57D1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上述所有的对策，没有一条是“主动出击”的，最多就是“严阵以待”。而这个“严阵以待”，其实是不管有没有这样的人存在，也不管这人是谁，你平时就应该常规性的建立的防御体系。</w:t>
      </w:r>
    </w:p>
    <w:p w14:paraId="400EE910" w14:textId="77777777" w:rsidR="005F5F63" w:rsidRDefault="00A20838" w:rsidP="003B57D1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你只是在“安之如常”而已，只是你引以为常的常态，本身就有免疫力了，已经无需再为这类“不喜欢”特别调动能量来修正了。</w:t>
      </w:r>
    </w:p>
    <w:p w14:paraId="54DE0DB4" w14:textId="77777777" w:rsidR="005F5F63" w:rsidRDefault="00A20838" w:rsidP="003B57D1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而这种“不被喜欢也安之如常”，本身就是在尊重对方不喜欢的权利。</w:t>
      </w:r>
    </w:p>
    <w:p w14:paraId="2ADB568D" w14:textId="77777777" w:rsidR="005F5F63" w:rsidRDefault="00A20838" w:rsidP="003B57D1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不喜欢，这是每个人的权利，不应该为此做任何特殊的反应，你只需要无差别的防范一切非法越界的侵犯，就像平时一样即可。</w:t>
      </w:r>
    </w:p>
    <w:p w14:paraId="1795D069" w14:textId="65C0A734" w:rsidR="00A20838" w:rsidRDefault="00A20838" w:rsidP="003B57D1">
      <w:pPr>
        <w:spacing w:before="114" w:after="114"/>
        <w:ind w:firstLineChars="0" w:firstLine="420"/>
        <w:rPr>
          <w:u w:val="none"/>
        </w:rPr>
      </w:pPr>
      <w:r w:rsidRPr="00A20838">
        <w:rPr>
          <w:rFonts w:hint="eastAsia"/>
          <w:u w:val="none"/>
        </w:rPr>
        <w:t>ta</w:t>
      </w:r>
      <w:r w:rsidRPr="00A20838">
        <w:rPr>
          <w:rFonts w:hint="eastAsia"/>
          <w:u w:val="none"/>
        </w:rPr>
        <w:t>不侵犯，就任由对方自己去消化自己的不喜欢去，那是对方的问题，对方的成本。</w:t>
      </w:r>
    </w:p>
    <w:p w14:paraId="7C42E702" w14:textId="77777777" w:rsidR="00A20838" w:rsidRDefault="00A20838" w:rsidP="00A20838">
      <w:pPr>
        <w:spacing w:before="114" w:after="114"/>
        <w:ind w:firstLineChars="0" w:firstLine="420"/>
        <w:rPr>
          <w:u w:val="none"/>
        </w:rPr>
      </w:pPr>
    </w:p>
    <w:p w14:paraId="7039C2E1" w14:textId="69690071" w:rsidR="00B978C1" w:rsidRDefault="00A20838" w:rsidP="00A20838">
      <w:pPr>
        <w:spacing w:before="114" w:after="114"/>
        <w:ind w:firstLineChars="0" w:firstLine="420"/>
        <w:jc w:val="right"/>
        <w:rPr>
          <w:u w:val="none"/>
        </w:rPr>
      </w:pPr>
      <w:r w:rsidRPr="00A20838">
        <w:rPr>
          <w:rFonts w:hint="eastAsia"/>
          <w:u w:val="none"/>
        </w:rPr>
        <w:t>发布于</w:t>
      </w:r>
      <w:r w:rsidRPr="00A20838">
        <w:rPr>
          <w:rFonts w:hint="eastAsia"/>
          <w:u w:val="none"/>
        </w:rPr>
        <w:t xml:space="preserve"> 2023-11-25</w:t>
      </w:r>
    </w:p>
    <w:p w14:paraId="48C03F2D" w14:textId="2505715D" w:rsidR="00A20838" w:rsidRDefault="00A20838" w:rsidP="00A20838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B061F4">
          <w:rPr>
            <w:rStyle w:val="aa"/>
            <w:rFonts w:hint="eastAsia"/>
          </w:rPr>
          <w:t>https://www.zhihu.com/answer/3302521039</w:t>
        </w:r>
      </w:hyperlink>
    </w:p>
    <w:p w14:paraId="7C068F31" w14:textId="77777777" w:rsidR="00A20838" w:rsidRDefault="00A20838" w:rsidP="00A20838">
      <w:pPr>
        <w:spacing w:before="114" w:after="114"/>
        <w:ind w:firstLineChars="0" w:firstLine="0"/>
        <w:rPr>
          <w:u w:val="none"/>
        </w:rPr>
      </w:pPr>
    </w:p>
    <w:p w14:paraId="54A3E84C" w14:textId="22F72D59" w:rsidR="00A20838" w:rsidRDefault="00A20838" w:rsidP="00A2083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B665947" w14:textId="77777777" w:rsidR="00A20838" w:rsidRDefault="00A20838" w:rsidP="00A20838">
      <w:pPr>
        <w:spacing w:before="114" w:after="114"/>
        <w:ind w:firstLineChars="0" w:firstLine="0"/>
        <w:rPr>
          <w:u w:val="none"/>
        </w:rPr>
      </w:pPr>
    </w:p>
    <w:p w14:paraId="3C6FD9C0" w14:textId="77777777" w:rsidR="005F5F63" w:rsidRDefault="005F5F63" w:rsidP="00A20838">
      <w:pPr>
        <w:spacing w:before="114" w:after="114"/>
        <w:ind w:firstLineChars="0" w:firstLine="0"/>
        <w:rPr>
          <w:u w:val="none"/>
        </w:rPr>
      </w:pPr>
    </w:p>
    <w:p w14:paraId="128131F3" w14:textId="77777777" w:rsidR="005F5F63" w:rsidRDefault="005F5F63" w:rsidP="00A20838">
      <w:pPr>
        <w:spacing w:before="114" w:after="114"/>
        <w:ind w:firstLineChars="0" w:firstLine="0"/>
        <w:rPr>
          <w:u w:val="none"/>
        </w:rPr>
      </w:pPr>
    </w:p>
    <w:p w14:paraId="3C8D0F90" w14:textId="1846B532" w:rsidR="005F5F63" w:rsidRDefault="005F5F63" w:rsidP="00A20838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3DB87CD4" w14:textId="77777777" w:rsidR="005F5F63" w:rsidRDefault="005F5F63" w:rsidP="00A20838">
      <w:pPr>
        <w:spacing w:before="114" w:after="114"/>
        <w:ind w:firstLineChars="0" w:firstLine="0"/>
        <w:rPr>
          <w:rFonts w:hint="eastAsia"/>
          <w:u w:val="none"/>
        </w:rPr>
      </w:pPr>
    </w:p>
    <w:p w14:paraId="4BED53D7" w14:textId="77777777" w:rsidR="00DC481E" w:rsidRDefault="005F5F63" w:rsidP="00DC481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FF00E0" w:rsidRPr="00FF00E0">
        <w:rPr>
          <w:rFonts w:hint="eastAsia"/>
          <w:u w:val="none"/>
        </w:rPr>
        <w:t>答主，以下引用的地方您漏了一种可能，就是对方安全感过剩，或者压根儿看不起你，不认为你能对他造成伤害。毕竟现在法治社会攻击人是违法的。所以他根本</w:t>
      </w:r>
      <w:r w:rsidR="00FF00E0" w:rsidRPr="00FF00E0">
        <w:rPr>
          <w:rFonts w:hint="eastAsia"/>
          <w:u w:val="none"/>
        </w:rPr>
        <w:t xml:space="preserve"> </w:t>
      </w:r>
      <w:r w:rsidR="00FF00E0" w:rsidRPr="00FF00E0">
        <w:rPr>
          <w:rFonts w:hint="eastAsia"/>
          <w:u w:val="none"/>
        </w:rPr>
        <w:t>不掩饰对你的不喜欢。也</w:t>
      </w:r>
      <w:proofErr w:type="gramStart"/>
      <w:r w:rsidR="00FF00E0" w:rsidRPr="00FF00E0">
        <w:rPr>
          <w:rFonts w:hint="eastAsia"/>
          <w:u w:val="none"/>
        </w:rPr>
        <w:t>不</w:t>
      </w:r>
      <w:proofErr w:type="gramEnd"/>
      <w:r w:rsidR="00FF00E0" w:rsidRPr="00FF00E0">
        <w:rPr>
          <w:rFonts w:hint="eastAsia"/>
          <w:u w:val="none"/>
        </w:rPr>
        <w:t>预期会遭到猛烈的反击和报复。这种怎么办呢？</w:t>
      </w:r>
    </w:p>
    <w:p w14:paraId="3FB07BDA" w14:textId="3E93ECB9" w:rsidR="00FF00E0" w:rsidRPr="00FF00E0" w:rsidRDefault="00FF00E0" w:rsidP="00DC481E">
      <w:pPr>
        <w:spacing w:before="114" w:after="114"/>
        <w:ind w:firstLineChars="0" w:firstLine="420"/>
        <w:rPr>
          <w:rFonts w:hint="eastAsia"/>
          <w:u w:val="none"/>
        </w:rPr>
      </w:pPr>
      <w:r w:rsidRPr="00FF00E0">
        <w:rPr>
          <w:rFonts w:hint="eastAsia"/>
          <w:u w:val="none"/>
        </w:rPr>
        <w:t>（我不是杠精，前天刚刚遇到这样的事。很烦恼，请求解答）</w:t>
      </w:r>
    </w:p>
    <w:p w14:paraId="4D0896B3" w14:textId="48960A50" w:rsidR="00FF00E0" w:rsidRPr="00DC481E" w:rsidRDefault="00FF00E0" w:rsidP="00DC481E">
      <w:pPr>
        <w:spacing w:before="114" w:after="114"/>
        <w:ind w:firstLineChars="0" w:firstLine="420"/>
        <w:rPr>
          <w:rFonts w:ascii="点字乐圆体" w:eastAsia="点字乐圆体" w:hint="eastAsia"/>
          <w:sz w:val="20"/>
          <w:szCs w:val="20"/>
          <w:u w:val="none"/>
        </w:rPr>
      </w:pPr>
      <w:r w:rsidRPr="00FF00E0">
        <w:rPr>
          <w:rFonts w:hint="eastAsia"/>
          <w:u w:val="none"/>
        </w:rPr>
        <w:t>“</w:t>
      </w:r>
      <w:r w:rsidRPr="00DC481E">
        <w:rPr>
          <w:rFonts w:ascii="点字乐圆体" w:eastAsia="点字乐圆体" w:hint="eastAsia"/>
          <w:sz w:val="20"/>
          <w:szCs w:val="20"/>
          <w:u w:val="none"/>
        </w:rPr>
        <w:t>第二种版本就是对方不喜欢你，而且确认你已经知道ta不喜欢你。</w:t>
      </w:r>
    </w:p>
    <w:p w14:paraId="1A100934" w14:textId="5D8A3BA6" w:rsidR="00A20838" w:rsidRDefault="00FF00E0" w:rsidP="00FF00E0">
      <w:pPr>
        <w:spacing w:before="114" w:after="114"/>
        <w:ind w:firstLineChars="0" w:firstLine="420"/>
        <w:rPr>
          <w:u w:val="none"/>
        </w:rPr>
      </w:pPr>
      <w:r w:rsidRPr="00DC481E">
        <w:rPr>
          <w:rFonts w:ascii="点字乐圆体" w:eastAsia="点字乐圆体" w:hint="eastAsia"/>
          <w:sz w:val="20"/>
          <w:szCs w:val="20"/>
          <w:u w:val="none"/>
        </w:rPr>
        <w:t>这情况更好办——已知自己的不喜欢已经暴露，对方自然会预期要遭到猛烈的反击和报复或至少相当程度的敌对。</w:t>
      </w:r>
      <w:r w:rsidRPr="00FF00E0">
        <w:rPr>
          <w:rFonts w:hint="eastAsia"/>
          <w:u w:val="none"/>
        </w:rPr>
        <w:t>”</w:t>
      </w:r>
    </w:p>
    <w:p w14:paraId="62F52132" w14:textId="4984F069" w:rsidR="00DC481E" w:rsidRPr="00DC481E" w:rsidRDefault="005F5F63" w:rsidP="00DC481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DC481E" w:rsidRPr="00DC481E">
        <w:rPr>
          <w:rFonts w:hint="eastAsia"/>
          <w:u w:val="none"/>
        </w:rPr>
        <w:t>那也是人家的权利，没必要多做什么。你自己东西出得够好，别人不喜欢就得自己憋着。</w:t>
      </w:r>
    </w:p>
    <w:p w14:paraId="0E1B016A" w14:textId="7107796A" w:rsidR="005F5F63" w:rsidRDefault="00DC481E" w:rsidP="00DC481E">
      <w:pPr>
        <w:spacing w:before="114" w:after="114"/>
        <w:ind w:firstLineChars="0" w:firstLine="420"/>
        <w:rPr>
          <w:u w:val="none"/>
        </w:rPr>
      </w:pPr>
      <w:r w:rsidRPr="00DC481E">
        <w:rPr>
          <w:rFonts w:hint="eastAsia"/>
          <w:u w:val="none"/>
        </w:rPr>
        <w:t>每个人都要面对“不喜欢组织的摇钱树要怎么办”的问题，这个问题最好是对方的问题。</w:t>
      </w:r>
    </w:p>
    <w:p w14:paraId="7CC19570" w14:textId="77777777" w:rsidR="004C4821" w:rsidRPr="004C4821" w:rsidRDefault="00DC481E" w:rsidP="004C482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4C4821" w:rsidRPr="004C4821">
        <w:rPr>
          <w:rFonts w:hint="eastAsia"/>
          <w:u w:val="none"/>
        </w:rPr>
        <w:t>可是我是学生，学生就算能出成果又怎么成为“组织摇钱树”呢？</w:t>
      </w:r>
    </w:p>
    <w:p w14:paraId="48C40E85" w14:textId="298EF6DB" w:rsidR="00DC481E" w:rsidRDefault="004C4821" w:rsidP="004C4821">
      <w:pPr>
        <w:spacing w:before="114" w:after="114"/>
        <w:ind w:firstLineChars="0" w:firstLine="420"/>
        <w:rPr>
          <w:u w:val="none"/>
        </w:rPr>
      </w:pPr>
      <w:r w:rsidRPr="004C4821">
        <w:rPr>
          <w:rFonts w:hint="eastAsia"/>
          <w:u w:val="none"/>
        </w:rPr>
        <w:t>而且她是当着我和很多人的面对别人说不喜欢我，我</w:t>
      </w:r>
      <w:proofErr w:type="gramStart"/>
      <w:r w:rsidRPr="004C4821">
        <w:rPr>
          <w:rFonts w:hint="eastAsia"/>
          <w:u w:val="none"/>
        </w:rPr>
        <w:t>很</w:t>
      </w:r>
      <w:proofErr w:type="gramEnd"/>
      <w:r w:rsidRPr="004C4821">
        <w:rPr>
          <w:rFonts w:hint="eastAsia"/>
          <w:u w:val="none"/>
        </w:rPr>
        <w:t>礼貌地跟她表达“你不喜欢我可以，不要在别人那公开说，还当着我的面，这是不尊重人的”她不理，我又说一遍加上一句“你一定要与我为敌吗？”，她说“你算什么？”还把这件事当笑话讲给她小姐妹一起嘲笑我</w:t>
      </w:r>
      <w:r w:rsidRPr="004C4821">
        <w:rPr>
          <w:rFonts w:hint="eastAsia"/>
          <w:u w:val="none"/>
        </w:rPr>
        <w:t>[</w:t>
      </w:r>
      <w:r w:rsidRPr="004C4821">
        <w:rPr>
          <w:rFonts w:hint="eastAsia"/>
          <w:u w:val="none"/>
        </w:rPr>
        <w:t>为难</w:t>
      </w:r>
      <w:r w:rsidRPr="004C4821">
        <w:rPr>
          <w:rFonts w:hint="eastAsia"/>
          <w:u w:val="none"/>
        </w:rPr>
        <w:t>][</w:t>
      </w:r>
      <w:r w:rsidRPr="004C4821">
        <w:rPr>
          <w:rFonts w:hint="eastAsia"/>
          <w:u w:val="none"/>
        </w:rPr>
        <w:t>为难</w:t>
      </w:r>
      <w:r w:rsidRPr="004C4821">
        <w:rPr>
          <w:rFonts w:hint="eastAsia"/>
          <w:u w:val="none"/>
        </w:rPr>
        <w:t>][</w:t>
      </w:r>
      <w:r w:rsidRPr="004C4821">
        <w:rPr>
          <w:rFonts w:hint="eastAsia"/>
          <w:u w:val="none"/>
        </w:rPr>
        <w:t>为难</w:t>
      </w:r>
      <w:r w:rsidRPr="004C4821">
        <w:rPr>
          <w:rFonts w:hint="eastAsia"/>
          <w:u w:val="none"/>
        </w:rPr>
        <w:t>]</w:t>
      </w:r>
      <w:r w:rsidRPr="004C4821">
        <w:rPr>
          <w:rFonts w:hint="eastAsia"/>
          <w:u w:val="none"/>
        </w:rPr>
        <w:t>就在当天我的课本还被偷了，教室没监控，老师也不管。。。。。</w:t>
      </w:r>
    </w:p>
    <w:p w14:paraId="2B60AE64" w14:textId="542AE3A2" w:rsidR="004C4821" w:rsidRPr="004C4821" w:rsidRDefault="004C4821" w:rsidP="004C482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C4821">
        <w:rPr>
          <w:rFonts w:hint="eastAsia"/>
          <w:u w:val="none"/>
        </w:rPr>
        <w:t>1</w:t>
      </w:r>
      <w:r w:rsidRPr="004C4821">
        <w:rPr>
          <w:rFonts w:hint="eastAsia"/>
          <w:u w:val="none"/>
        </w:rPr>
        <w:t>）搞好成绩。</w:t>
      </w:r>
      <w:r w:rsidRPr="004C4821">
        <w:rPr>
          <w:rFonts w:hint="eastAsia"/>
          <w:u w:val="none"/>
        </w:rPr>
        <w:t xml:space="preserve"> </w:t>
      </w:r>
      <w:r w:rsidRPr="004C4821">
        <w:rPr>
          <w:rFonts w:hint="eastAsia"/>
          <w:u w:val="none"/>
        </w:rPr>
        <w:t>你能拿到荣誉，老师就要管。</w:t>
      </w:r>
    </w:p>
    <w:p w14:paraId="746913F9" w14:textId="370EF71D" w:rsidR="004C4821" w:rsidRDefault="004C4821" w:rsidP="004C4821">
      <w:pPr>
        <w:spacing w:before="114" w:after="114"/>
        <w:ind w:firstLineChars="0" w:firstLine="420"/>
        <w:rPr>
          <w:u w:val="none"/>
        </w:rPr>
      </w:pPr>
      <w:r w:rsidRPr="004C4821">
        <w:rPr>
          <w:rFonts w:hint="eastAsia"/>
          <w:u w:val="none"/>
        </w:rPr>
        <w:t>2</w:t>
      </w:r>
      <w:r w:rsidRPr="004C4821">
        <w:rPr>
          <w:rFonts w:hint="eastAsia"/>
          <w:u w:val="none"/>
        </w:rPr>
        <w:t>）搞好自己的朋友圈，朋友自然要义愤填膺。</w:t>
      </w:r>
    </w:p>
    <w:p w14:paraId="1B345C1B" w14:textId="30283E1E" w:rsidR="004C4821" w:rsidRDefault="004C4821" w:rsidP="004C4821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404BA3B" w14:textId="77777777" w:rsidR="00E41088" w:rsidRDefault="00E41088" w:rsidP="004C4821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41088">
        <w:rPr>
          <w:rFonts w:hint="eastAsia"/>
          <w:u w:val="none"/>
        </w:rPr>
        <w:t>推荐一下</w:t>
      </w:r>
      <w:proofErr w:type="gramStart"/>
      <w:r w:rsidRPr="00E41088">
        <w:rPr>
          <w:rFonts w:hint="eastAsia"/>
          <w:u w:val="none"/>
        </w:rPr>
        <w:t>《史记·五帝本纪》舜那部分</w:t>
      </w:r>
      <w:proofErr w:type="gramEnd"/>
    </w:p>
    <w:p w14:paraId="753846BF" w14:textId="2EF13001" w:rsidR="00E41088" w:rsidRDefault="00E41088" w:rsidP="00E4108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73B826A" w14:textId="246942E6" w:rsidR="004C4821" w:rsidRDefault="00E718E7" w:rsidP="004C482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2023/11/27</w:t>
      </w:r>
    </w:p>
    <w:p w14:paraId="14FDD082" w14:textId="77777777" w:rsidR="00DC481E" w:rsidRDefault="00DC481E" w:rsidP="00A20838">
      <w:pPr>
        <w:spacing w:before="114" w:after="114"/>
        <w:ind w:firstLineChars="0" w:firstLine="420"/>
        <w:rPr>
          <w:u w:val="none"/>
        </w:rPr>
      </w:pPr>
    </w:p>
    <w:p w14:paraId="02A4A5FE" w14:textId="77777777" w:rsidR="00A20838" w:rsidRPr="00A20838" w:rsidRDefault="00A20838" w:rsidP="00A20838">
      <w:pPr>
        <w:spacing w:before="114" w:after="114"/>
        <w:ind w:firstLineChars="0" w:firstLine="420"/>
        <w:rPr>
          <w:rFonts w:hint="eastAsia"/>
          <w:u w:val="none"/>
        </w:rPr>
      </w:pPr>
    </w:p>
    <w:sectPr w:rsidR="00A20838" w:rsidRPr="00A2083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838"/>
    <w:rsid w:val="001374F4"/>
    <w:rsid w:val="00177A2E"/>
    <w:rsid w:val="00221033"/>
    <w:rsid w:val="00241A7B"/>
    <w:rsid w:val="0024250E"/>
    <w:rsid w:val="002B7A25"/>
    <w:rsid w:val="003132B1"/>
    <w:rsid w:val="003342AC"/>
    <w:rsid w:val="003B57D1"/>
    <w:rsid w:val="003D3509"/>
    <w:rsid w:val="003D3F8E"/>
    <w:rsid w:val="004C4821"/>
    <w:rsid w:val="004E4E23"/>
    <w:rsid w:val="004F2DAB"/>
    <w:rsid w:val="005459DC"/>
    <w:rsid w:val="00557323"/>
    <w:rsid w:val="005E6F19"/>
    <w:rsid w:val="005F5F63"/>
    <w:rsid w:val="006109AA"/>
    <w:rsid w:val="007A6AB9"/>
    <w:rsid w:val="008429F3"/>
    <w:rsid w:val="00853128"/>
    <w:rsid w:val="008C2C6B"/>
    <w:rsid w:val="008E6973"/>
    <w:rsid w:val="009263C7"/>
    <w:rsid w:val="009301E5"/>
    <w:rsid w:val="009347CE"/>
    <w:rsid w:val="009525AD"/>
    <w:rsid w:val="00955B56"/>
    <w:rsid w:val="009604A1"/>
    <w:rsid w:val="00A20838"/>
    <w:rsid w:val="00AE57B8"/>
    <w:rsid w:val="00AF6D8D"/>
    <w:rsid w:val="00B22D9E"/>
    <w:rsid w:val="00B95081"/>
    <w:rsid w:val="00B978C1"/>
    <w:rsid w:val="00C421F3"/>
    <w:rsid w:val="00C52A8D"/>
    <w:rsid w:val="00CE180A"/>
    <w:rsid w:val="00D73963"/>
    <w:rsid w:val="00DC1396"/>
    <w:rsid w:val="00DC481E"/>
    <w:rsid w:val="00DE6FE8"/>
    <w:rsid w:val="00E0341E"/>
    <w:rsid w:val="00E41088"/>
    <w:rsid w:val="00E512FD"/>
    <w:rsid w:val="00E57543"/>
    <w:rsid w:val="00E718E7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  <w:rsid w:val="00FE1CBD"/>
    <w:rsid w:val="00FF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9A37"/>
  <w15:chartTrackingRefBased/>
  <w15:docId w15:val="{8906A2E7-A3FA-4E65-8709-4F65A7C2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2083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0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3025210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2</cp:revision>
  <cp:lastPrinted>2023-11-27T14:45:00Z</cp:lastPrinted>
  <dcterms:created xsi:type="dcterms:W3CDTF">2023-11-27T13:43:00Z</dcterms:created>
  <dcterms:modified xsi:type="dcterms:W3CDTF">2023-11-27T14:45:00Z</dcterms:modified>
</cp:coreProperties>
</file>