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E200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#</w:t>
      </w:r>
      <w:r w:rsidRPr="00763C57">
        <w:rPr>
          <w:rFonts w:hint="eastAsia"/>
          <w:sz w:val="23"/>
          <w:szCs w:val="23"/>
        </w:rPr>
        <w:t>不该受亏待</w:t>
      </w:r>
      <w:r w:rsidRPr="00763C57">
        <w:rPr>
          <w:rFonts w:hint="eastAsia"/>
          <w:sz w:val="23"/>
          <w:szCs w:val="23"/>
        </w:rPr>
        <w:t>#</w:t>
      </w:r>
    </w:p>
    <w:p w14:paraId="729EEB4B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</w:p>
    <w:p w14:paraId="55B59F85" w14:textId="77777777" w:rsidR="00BA7A88" w:rsidRPr="00763C57" w:rsidRDefault="00BA7A88" w:rsidP="00763C57">
      <w:pPr>
        <w:spacing w:beforeLines="35" w:before="114" w:afterLines="35" w:after="114"/>
        <w:jc w:val="center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问题：如何看待温柔</w:t>
      </w:r>
      <w:proofErr w:type="spellStart"/>
      <w:r w:rsidRPr="00763C57">
        <w:rPr>
          <w:rFonts w:hint="eastAsia"/>
          <w:sz w:val="23"/>
          <w:szCs w:val="23"/>
        </w:rPr>
        <w:t>junz</w:t>
      </w:r>
      <w:proofErr w:type="spellEnd"/>
      <w:r w:rsidRPr="00763C57">
        <w:rPr>
          <w:rFonts w:hint="eastAsia"/>
          <w:sz w:val="23"/>
          <w:szCs w:val="23"/>
        </w:rPr>
        <w:t>最新视频《豫章书院曝光者温柔，深陷“网络暴力”泥潭》</w:t>
      </w:r>
      <w:r w:rsidRPr="00763C57">
        <w:rPr>
          <w:rFonts w:hint="eastAsia"/>
          <w:sz w:val="23"/>
          <w:szCs w:val="23"/>
        </w:rPr>
        <w:t xml:space="preserve"> </w:t>
      </w:r>
    </w:p>
    <w:p w14:paraId="33B59426" w14:textId="77777777" w:rsidR="00BA7A88" w:rsidRPr="00763C57" w:rsidRDefault="00BA7A88" w:rsidP="00763C57">
      <w:pPr>
        <w:spacing w:beforeLines="35" w:before="114" w:afterLines="35" w:after="114"/>
        <w:jc w:val="center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并声称自己一生没有做坏事？</w:t>
      </w:r>
    </w:p>
    <w:p w14:paraId="58013FAF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</w:p>
    <w:p w14:paraId="42F4FA29" w14:textId="77777777" w:rsidR="00E002DA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这个世界并不是按照“我没做坏事，于是我不应该</w:t>
      </w:r>
      <w:r w:rsidRPr="00763C57">
        <w:rPr>
          <w:rFonts w:hint="eastAsia"/>
          <w:sz w:val="23"/>
          <w:szCs w:val="23"/>
        </w:rPr>
        <w:t>/</w:t>
      </w:r>
      <w:r w:rsidRPr="00763C57">
        <w:rPr>
          <w:rFonts w:hint="eastAsia"/>
          <w:sz w:val="23"/>
          <w:szCs w:val="23"/>
        </w:rPr>
        <w:t>不会受到不公正的对待”这样的法则来运转的。</w:t>
      </w:r>
    </w:p>
    <w:p w14:paraId="4B2DCBB7" w14:textId="77777777" w:rsidR="00E002DA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“我不做坏事”和“我不该受到不公正的对待”是两件事。</w:t>
      </w:r>
    </w:p>
    <w:p w14:paraId="36ECF6A2" w14:textId="77777777" w:rsidR="00E002DA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“我不做坏事”所能交换的，也就是它唯一的切实回报，是</w:t>
      </w:r>
      <w:r w:rsidRPr="00763C57">
        <w:rPr>
          <w:rFonts w:eastAsia="点字青花楷" w:hint="eastAsia"/>
          <w:sz w:val="23"/>
          <w:szCs w:val="23"/>
        </w:rPr>
        <w:t>“有所作为”的价值感。</w:t>
      </w:r>
      <w:r w:rsidRPr="00763C57">
        <w:rPr>
          <w:rFonts w:hint="eastAsia"/>
          <w:sz w:val="23"/>
          <w:szCs w:val="23"/>
        </w:rPr>
        <w:t>这是</w:t>
      </w:r>
      <w:r w:rsidRPr="00763C57">
        <w:rPr>
          <w:rFonts w:eastAsia="点字青花楷" w:hint="eastAsia"/>
          <w:sz w:val="23"/>
          <w:szCs w:val="23"/>
        </w:rPr>
        <w:t>唯一的对价，</w:t>
      </w:r>
      <w:r w:rsidRPr="00763C57">
        <w:rPr>
          <w:rFonts w:hint="eastAsia"/>
          <w:sz w:val="23"/>
          <w:szCs w:val="23"/>
        </w:rPr>
        <w:t>其他的只是“副效应”，犹如你拿着手机玩游戏，手机所发的热一样。</w:t>
      </w:r>
    </w:p>
    <w:p w14:paraId="3BBE85CF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因此带来的“我比别人善良”的义人感也罢、自以为社会欠自己的善良债也罢、他人对自己应有的额外尊敬也罢，都并</w:t>
      </w:r>
      <w:r w:rsidRPr="00763C57">
        <w:rPr>
          <w:rFonts w:eastAsia="点字青花楷" w:hint="eastAsia"/>
          <w:sz w:val="23"/>
          <w:szCs w:val="23"/>
        </w:rPr>
        <w:t>不是</w:t>
      </w:r>
      <w:r w:rsidRPr="00763C57">
        <w:rPr>
          <w:rFonts w:hint="eastAsia"/>
          <w:sz w:val="23"/>
          <w:szCs w:val="23"/>
        </w:rPr>
        <w:t>行善的“合法回报”的一部分。合法的回报，有且仅有“我做了一点事”或者（更确切一点说）“尽义”的价值感。</w:t>
      </w:r>
    </w:p>
    <w:p w14:paraId="172031B1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它根本就不指向“我不会受到不公正的对待”甚至“优待”。</w:t>
      </w:r>
    </w:p>
    <w:p w14:paraId="491EFE76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eastAsia="点字青花楷" w:hint="eastAsia"/>
          <w:sz w:val="23"/>
          <w:szCs w:val="23"/>
        </w:rPr>
        <w:t>是“防止我受到不公正对待的做法”防止“受到不公正的对待”。</w:t>
      </w:r>
    </w:p>
    <w:p w14:paraId="4514C052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而“行善”并非御侮的全部内容——远远不是。要御侮，对应的是御侮的方法，而不是行善。这听起来似乎是一句废话，但是世上有无数人——主要是小孩子们——不懂这个道理。</w:t>
      </w:r>
    </w:p>
    <w:p w14:paraId="4822E042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行善归行善，御侮归御侮，你行了善，完全不意味着你无需做御侮的功夫就可以自动的免于侮辱。</w:t>
      </w:r>
    </w:p>
    <w:p w14:paraId="7D020EFA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的确，不可否认东亚社会做了很强的构建来说服人们相信这种“你只管行善，大众</w:t>
      </w:r>
      <w:r w:rsidRPr="00763C57">
        <w:rPr>
          <w:rFonts w:hint="eastAsia"/>
          <w:sz w:val="23"/>
          <w:szCs w:val="23"/>
        </w:rPr>
        <w:t>/</w:t>
      </w:r>
      <w:r w:rsidRPr="00763C57">
        <w:rPr>
          <w:rFonts w:hint="eastAsia"/>
          <w:sz w:val="23"/>
          <w:szCs w:val="23"/>
        </w:rPr>
        <w:t>政府会帮你御侮”的承诺，并且着实花费了相当的社会资本——至少是宣传成本——来保证这个承诺不是完全空洞的。</w:t>
      </w:r>
    </w:p>
    <w:p w14:paraId="53058634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但归根到底，这并非人类所能决定的事情。因为人类没有</w:t>
      </w:r>
      <w:proofErr w:type="gramStart"/>
      <w:r w:rsidRPr="00763C57">
        <w:rPr>
          <w:rFonts w:hint="eastAsia"/>
          <w:sz w:val="23"/>
          <w:szCs w:val="23"/>
        </w:rPr>
        <w:t>富有到</w:t>
      </w:r>
      <w:proofErr w:type="gramEnd"/>
      <w:r w:rsidRPr="00763C57">
        <w:rPr>
          <w:rFonts w:hint="eastAsia"/>
          <w:sz w:val="23"/>
          <w:szCs w:val="23"/>
        </w:rPr>
        <w:t>能彻底、普遍、及时的实施这条承诺——事实上，将来也不可能有如此的富有。</w:t>
      </w:r>
    </w:p>
    <w:p w14:paraId="15FA5CA0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对抗这类网暴，首先要拒绝成为偶像。</w:t>
      </w:r>
    </w:p>
    <w:p w14:paraId="40C01089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第二要注意不断的提供新的、对最广泛的大众有价值的新信息，而不是空洞的去针对某个让你不爽的个人。</w:t>
      </w:r>
    </w:p>
    <w:p w14:paraId="23472A45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这就像你发了一篇论文，有人对你破口大骂。你最有效的手段不是去说明对方哪里不礼貌，哪里批评得不正确——这种待遇，其实是留给理性而有爱的批评者的。</w:t>
      </w:r>
    </w:p>
    <w:p w14:paraId="7C2D4C04" w14:textId="77777777" w:rsidR="008F6077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你应该再发第二篇、第三篇、第四篇。</w:t>
      </w:r>
    </w:p>
    <w:p w14:paraId="70CA2312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直到当事人自己都感到后悔，悄没声的自己悄悄删掉那些话——否则</w:t>
      </w:r>
      <w:r w:rsidRPr="00763C57">
        <w:rPr>
          <w:rFonts w:hint="eastAsia"/>
          <w:sz w:val="23"/>
          <w:szCs w:val="23"/>
        </w:rPr>
        <w:t>ta</w:t>
      </w:r>
      <w:r w:rsidRPr="00763C57">
        <w:rPr>
          <w:rFonts w:hint="eastAsia"/>
          <w:sz w:val="23"/>
          <w:szCs w:val="23"/>
        </w:rPr>
        <w:t>最后可能会以“嘲笑爱因斯坦不懂科学”的形象被历史记住，永远钉在耻辱柱上。就连这些人自己，将来想起自己曾对你出言不逊也会感到羞耻。</w:t>
      </w:r>
    </w:p>
    <w:p w14:paraId="15B05FDB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做了一次豫章书院，这很好。那么就接着做就是了。即使有人攻击和不理解，你也在继续，这才是最好的回应。</w:t>
      </w:r>
    </w:p>
    <w:p w14:paraId="2A5A00D8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而不是不断进行对其他公众并没有什么额外信息的辩白，证明自己有多无辜。</w:t>
      </w:r>
    </w:p>
    <w:p w14:paraId="59DF1F5B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这样做心情可以理解、值得同情，但是客观上没有效果。因为</w:t>
      </w:r>
      <w:r w:rsidRPr="00763C57">
        <w:rPr>
          <w:rFonts w:eastAsia="点字青花楷" w:hint="eastAsia"/>
          <w:sz w:val="23"/>
          <w:szCs w:val="23"/>
        </w:rPr>
        <w:t>本质上这样做你是在强行攫取公众的注意力资源来谋求自己的利益——公众并不是自愿的，他们只是给了你容忍。</w:t>
      </w:r>
    </w:p>
    <w:p w14:paraId="5FC2CB6F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容忍是有限度的，其薄如冰。</w:t>
      </w:r>
    </w:p>
    <w:p w14:paraId="4F03584F" w14:textId="77777777" w:rsidR="00000D58" w:rsidRPr="00763C57" w:rsidRDefault="00000D58" w:rsidP="00763C5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---</w:t>
      </w:r>
    </w:p>
    <w:p w14:paraId="4E5FB99F" w14:textId="77777777" w:rsidR="00000D5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我呼吁关心</w:t>
      </w:r>
      <w:bookmarkStart w:id="0" w:name="OLE_LINK1"/>
      <w:r w:rsidR="006E43C4" w:rsidRPr="00763C57">
        <w:rPr>
          <w:rFonts w:hint="eastAsia"/>
          <w:sz w:val="23"/>
          <w:szCs w:val="23"/>
        </w:rPr>
        <w:t xml:space="preserve"> </w:t>
      </w:r>
      <w:hyperlink r:id="rId4" w:history="1">
        <w:r w:rsidRPr="00763C57">
          <w:rPr>
            <w:rStyle w:val="aa"/>
            <w:rFonts w:hint="eastAsia"/>
            <w:sz w:val="23"/>
            <w:szCs w:val="23"/>
          </w:rPr>
          <w:t>@</w:t>
        </w:r>
        <w:r w:rsidRPr="00763C57">
          <w:rPr>
            <w:rStyle w:val="aa"/>
            <w:rFonts w:hint="eastAsia"/>
            <w:sz w:val="23"/>
            <w:szCs w:val="23"/>
          </w:rPr>
          <w:t>温柔</w:t>
        </w:r>
        <w:r w:rsidRPr="00763C57">
          <w:rPr>
            <w:rStyle w:val="aa"/>
            <w:rFonts w:hint="eastAsia"/>
            <w:sz w:val="23"/>
            <w:szCs w:val="23"/>
          </w:rPr>
          <w:t>JUNZ</w:t>
        </w:r>
      </w:hyperlink>
      <w:bookmarkEnd w:id="0"/>
      <w:r w:rsidR="006E43C4" w:rsidRPr="00763C57">
        <w:rPr>
          <w:sz w:val="23"/>
          <w:szCs w:val="23"/>
        </w:rPr>
        <w:t xml:space="preserve"> </w:t>
      </w:r>
      <w:r w:rsidRPr="00763C57">
        <w:rPr>
          <w:rFonts w:hint="eastAsia"/>
          <w:sz w:val="23"/>
          <w:szCs w:val="23"/>
        </w:rPr>
        <w:t>的人给予他恰当的帮助。</w:t>
      </w:r>
    </w:p>
    <w:p w14:paraId="4960EA51" w14:textId="77777777" w:rsidR="006E43C4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eastAsia="点字青花楷" w:hint="eastAsia"/>
          <w:sz w:val="23"/>
          <w:szCs w:val="23"/>
        </w:rPr>
        <w:lastRenderedPageBreak/>
        <w:t>这不是指站在这一边去针锋相对、反唇相讥，以求在声势上、乃至于在暴力上去“压倒敌人”，</w:t>
      </w:r>
      <w:proofErr w:type="gramStart"/>
      <w:r w:rsidRPr="00763C57">
        <w:rPr>
          <w:rFonts w:hint="eastAsia"/>
          <w:sz w:val="23"/>
          <w:szCs w:val="23"/>
        </w:rPr>
        <w:t>而是指站出来</w:t>
      </w:r>
      <w:proofErr w:type="gramEnd"/>
      <w:r w:rsidRPr="00763C57">
        <w:rPr>
          <w:rFonts w:hint="eastAsia"/>
          <w:sz w:val="23"/>
          <w:szCs w:val="23"/>
        </w:rPr>
        <w:t>提供</w:t>
      </w:r>
      <w:r w:rsidRPr="00763C57">
        <w:rPr>
          <w:rFonts w:eastAsia="点字青花楷" w:hint="eastAsia"/>
          <w:sz w:val="23"/>
          <w:szCs w:val="23"/>
        </w:rPr>
        <w:t>庇护、</w:t>
      </w:r>
      <w:r w:rsidRPr="00763C57">
        <w:rPr>
          <w:rFonts w:hint="eastAsia"/>
          <w:sz w:val="23"/>
          <w:szCs w:val="23"/>
        </w:rPr>
        <w:t>阻止别人用非法的手段对人进行语言和暴力的迫害和威胁。</w:t>
      </w:r>
    </w:p>
    <w:p w14:paraId="260A124C" w14:textId="77777777" w:rsidR="006E43C4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是提醒和鼓励，是陪伴。</w:t>
      </w:r>
    </w:p>
    <w:p w14:paraId="6B6CC486" w14:textId="77777777" w:rsidR="006E43C4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他现在真正脆弱的点应该是觉得孤独。</w:t>
      </w:r>
    </w:p>
    <w:p w14:paraId="46BC3D7E" w14:textId="77777777" w:rsidR="006E43C4" w:rsidRPr="00763C57" w:rsidRDefault="006E43C4" w:rsidP="00763C5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---</w:t>
      </w:r>
    </w:p>
    <w:p w14:paraId="3E8FEB82" w14:textId="77777777" w:rsidR="006E43C4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至于对</w:t>
      </w:r>
      <w:r w:rsidR="006E43C4" w:rsidRPr="00763C57">
        <w:rPr>
          <w:rFonts w:hint="eastAsia"/>
          <w:sz w:val="23"/>
          <w:szCs w:val="23"/>
        </w:rPr>
        <w:t xml:space="preserve"> </w:t>
      </w:r>
      <w:hyperlink r:id="rId5" w:history="1">
        <w:r w:rsidR="006E43C4" w:rsidRPr="00763C57">
          <w:rPr>
            <w:rStyle w:val="aa"/>
            <w:rFonts w:hint="eastAsia"/>
            <w:sz w:val="23"/>
            <w:szCs w:val="23"/>
          </w:rPr>
          <w:t>@</w:t>
        </w:r>
        <w:r w:rsidR="006E43C4" w:rsidRPr="00763C57">
          <w:rPr>
            <w:rStyle w:val="aa"/>
            <w:rFonts w:hint="eastAsia"/>
            <w:sz w:val="23"/>
            <w:szCs w:val="23"/>
          </w:rPr>
          <w:t>温柔</w:t>
        </w:r>
        <w:r w:rsidR="006E43C4" w:rsidRPr="00763C57">
          <w:rPr>
            <w:rStyle w:val="aa"/>
            <w:rFonts w:hint="eastAsia"/>
            <w:sz w:val="23"/>
            <w:szCs w:val="23"/>
          </w:rPr>
          <w:t>JUNZ</w:t>
        </w:r>
      </w:hyperlink>
      <w:r w:rsidR="006E43C4" w:rsidRPr="00763C57">
        <w:rPr>
          <w:sz w:val="23"/>
          <w:szCs w:val="23"/>
        </w:rPr>
        <w:t xml:space="preserve"> </w:t>
      </w:r>
      <w:r w:rsidRPr="00763C57">
        <w:rPr>
          <w:rFonts w:hint="eastAsia"/>
          <w:sz w:val="23"/>
          <w:szCs w:val="23"/>
        </w:rPr>
        <w:t>你自己，送给你德兰修女箴言：</w:t>
      </w:r>
    </w:p>
    <w:p w14:paraId="324AA0CF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人们经常是不讲道理的、没有逻辑的和以自我为中心的</w:t>
      </w:r>
    </w:p>
    <w:p w14:paraId="74080315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不管怎样，你要原谅他们</w:t>
      </w:r>
    </w:p>
    <w:p w14:paraId="726B2D51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People are often unreasonable, illogical and self-centered;</w:t>
      </w:r>
    </w:p>
    <w:p w14:paraId="14B683D3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Forgive them anyway.</w:t>
      </w:r>
    </w:p>
    <w:p w14:paraId="38EBF1D2" w14:textId="77777777" w:rsidR="0037165F" w:rsidRPr="00763C57" w:rsidRDefault="0037165F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EA8D9A8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即使你是友善的，人们可能还是会说你自私和动机不良</w:t>
      </w:r>
    </w:p>
    <w:p w14:paraId="3EB2F01A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不管怎样，你还是要友善</w:t>
      </w:r>
    </w:p>
    <w:p w14:paraId="71B1E8C3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If you are kind, people may accuse you of selfish, ulterior motives;</w:t>
      </w:r>
    </w:p>
    <w:p w14:paraId="513B8071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Be kind anyway.</w:t>
      </w:r>
    </w:p>
    <w:p w14:paraId="72BB55C6" w14:textId="77777777" w:rsidR="0037165F" w:rsidRPr="00763C57" w:rsidRDefault="0037165F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17D68E42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当你功成名就，你会有一些虚假的朋友</w:t>
      </w:r>
    </w:p>
    <w:p w14:paraId="1D1C413C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和一些真实的敌人</w:t>
      </w:r>
    </w:p>
    <w:p w14:paraId="5FFF6AAB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不管怎样，你还是要取得成功</w:t>
      </w:r>
    </w:p>
    <w:p w14:paraId="64AC1416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If you are successful, you will win some false friends</w:t>
      </w:r>
    </w:p>
    <w:p w14:paraId="388B7466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And some true enemies;</w:t>
      </w:r>
    </w:p>
    <w:p w14:paraId="58FD2FD1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Succeed anyway.</w:t>
      </w:r>
    </w:p>
    <w:p w14:paraId="042038B3" w14:textId="77777777" w:rsidR="0037165F" w:rsidRPr="00763C57" w:rsidRDefault="0037165F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632BE159" w14:textId="77777777" w:rsidR="0037165F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即使你是诚实的和率直的，人们可能还是会欺骗你</w:t>
      </w:r>
    </w:p>
    <w:p w14:paraId="2571079F" w14:textId="77777777" w:rsidR="00F742CC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不管怎样，你还是要诚实和率直</w:t>
      </w:r>
    </w:p>
    <w:p w14:paraId="7C3E3500" w14:textId="77777777" w:rsidR="00F742CC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If you are honest and frank, people may cheat you;</w:t>
      </w:r>
    </w:p>
    <w:p w14:paraId="798443D2" w14:textId="77777777" w:rsidR="00F742CC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Be honest and frank anyway.</w:t>
      </w:r>
    </w:p>
    <w:p w14:paraId="622AD52F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你多年来营造的东西</w:t>
      </w:r>
    </w:p>
    <w:p w14:paraId="20415CB2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有人在一夜之间把它摧毁</w:t>
      </w:r>
    </w:p>
    <w:p w14:paraId="068DCC5E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不管怎样，你还是要去营造</w:t>
      </w:r>
    </w:p>
    <w:p w14:paraId="08E5F25E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What you spend years building,</w:t>
      </w:r>
    </w:p>
    <w:p w14:paraId="788FA6CF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Someone could destroy overnight;</w:t>
      </w:r>
    </w:p>
    <w:p w14:paraId="39FF48EA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Build anyway.</w:t>
      </w:r>
    </w:p>
    <w:p w14:paraId="119CFA46" w14:textId="77777777" w:rsidR="003E45E1" w:rsidRPr="00763C57" w:rsidRDefault="003E45E1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E3A0AEC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如果你找到了平静和幸福，他们可能会嫉妒你</w:t>
      </w:r>
    </w:p>
    <w:p w14:paraId="23C1E21E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不管怎样，你还是要快乐</w:t>
      </w:r>
    </w:p>
    <w:p w14:paraId="600C5F54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If you find serenity and happiness, they may be jealous;</w:t>
      </w:r>
    </w:p>
    <w:p w14:paraId="55B20FD4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Be happy anyway.</w:t>
      </w:r>
    </w:p>
    <w:p w14:paraId="2B160A97" w14:textId="77777777" w:rsidR="003E45E1" w:rsidRPr="00763C57" w:rsidRDefault="003E45E1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07A0FCC7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你今天做的善事，人们往往明天就会忘记</w:t>
      </w:r>
    </w:p>
    <w:p w14:paraId="460E216E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不管怎样，你还是要做善事</w:t>
      </w:r>
    </w:p>
    <w:p w14:paraId="27254936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The good you do today, people will often forget tomorrow;</w:t>
      </w:r>
    </w:p>
    <w:p w14:paraId="5C7664B2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Be good anyway.</w:t>
      </w:r>
    </w:p>
    <w:p w14:paraId="4501F6D3" w14:textId="77777777" w:rsidR="003E45E1" w:rsidRPr="00763C57" w:rsidRDefault="003E45E1" w:rsidP="00763C57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766E7A6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即使把你最好的东西给了这个世界</w:t>
      </w:r>
    </w:p>
    <w:p w14:paraId="41D1B3D4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也许这些东西永远都不够</w:t>
      </w:r>
    </w:p>
    <w:p w14:paraId="24ECB4D8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不管怎样，把你最好的东西给这个世界</w:t>
      </w:r>
    </w:p>
    <w:p w14:paraId="27E27A5E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Give the world the best you have,</w:t>
      </w:r>
    </w:p>
    <w:p w14:paraId="367D2EF5" w14:textId="77777777" w:rsidR="003E45E1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And it may never be enough;</w:t>
      </w:r>
    </w:p>
    <w:p w14:paraId="7B7F396D" w14:textId="77777777" w:rsidR="00BA7A88" w:rsidRPr="00763C57" w:rsidRDefault="00BA7A88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Give the world the best you have anyway.</w:t>
      </w:r>
    </w:p>
    <w:p w14:paraId="5ACB154A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</w:p>
    <w:p w14:paraId="3BFC9A1D" w14:textId="77777777" w:rsidR="00B978C1" w:rsidRPr="00763C57" w:rsidRDefault="00BA7A88" w:rsidP="00763C57">
      <w:pPr>
        <w:spacing w:beforeLines="35" w:before="114" w:afterLines="35" w:after="114"/>
        <w:jc w:val="right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编辑于</w:t>
      </w:r>
      <w:r w:rsidRPr="00763C57">
        <w:rPr>
          <w:rFonts w:hint="eastAsia"/>
          <w:sz w:val="23"/>
          <w:szCs w:val="23"/>
        </w:rPr>
        <w:t xml:space="preserve"> 2021-05-16</w:t>
      </w:r>
    </w:p>
    <w:p w14:paraId="64B12964" w14:textId="77777777" w:rsidR="00BA7A88" w:rsidRPr="00763C57" w:rsidRDefault="00000000" w:rsidP="00763C57">
      <w:pPr>
        <w:spacing w:beforeLines="35" w:before="114" w:afterLines="35" w:after="114"/>
        <w:jc w:val="right"/>
        <w:rPr>
          <w:sz w:val="23"/>
          <w:szCs w:val="23"/>
        </w:rPr>
      </w:pPr>
      <w:hyperlink r:id="rId6" w:history="1">
        <w:r w:rsidR="00BA7A88" w:rsidRPr="00763C57">
          <w:rPr>
            <w:rStyle w:val="aa"/>
            <w:rFonts w:hint="eastAsia"/>
            <w:sz w:val="23"/>
            <w:szCs w:val="23"/>
          </w:rPr>
          <w:t>https://www.zhihu.com/answer/1473235622</w:t>
        </w:r>
      </w:hyperlink>
    </w:p>
    <w:p w14:paraId="7B8DDFE1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</w:p>
    <w:p w14:paraId="0CD2B2ED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---</w:t>
      </w:r>
    </w:p>
    <w:p w14:paraId="0A26EF10" w14:textId="77777777" w:rsidR="00BA7A88" w:rsidRPr="00763C57" w:rsidRDefault="00BA7A88" w:rsidP="00763C57">
      <w:pPr>
        <w:spacing w:beforeLines="35" w:before="114" w:afterLines="35" w:after="114"/>
        <w:rPr>
          <w:sz w:val="23"/>
          <w:szCs w:val="23"/>
        </w:rPr>
      </w:pPr>
    </w:p>
    <w:p w14:paraId="12ADFECC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3814A49D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0AFBDFF9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7BCC0B20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5DD3C941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20DC9B8E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4A48615D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55CC1143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10BF2770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10589CFA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328AD985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13C78DB9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625DAC15" w14:textId="77777777" w:rsidR="00A859EF" w:rsidRPr="00763C57" w:rsidRDefault="00A859EF" w:rsidP="00763C57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52F6F27E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66C1A2B0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2D8B2EC1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4F8D5C68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7D1EE7C1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25ADDF7C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1A636201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  <w:proofErr w:type="gramStart"/>
      <w:r w:rsidRPr="00763C57">
        <w:rPr>
          <w:rFonts w:hint="eastAsia"/>
          <w:sz w:val="23"/>
          <w:szCs w:val="23"/>
        </w:rPr>
        <w:t>评论区</w:t>
      </w:r>
      <w:proofErr w:type="gramEnd"/>
      <w:r w:rsidRPr="00763C57">
        <w:rPr>
          <w:rFonts w:hint="eastAsia"/>
          <w:sz w:val="23"/>
          <w:szCs w:val="23"/>
        </w:rPr>
        <w:t>:</w:t>
      </w:r>
    </w:p>
    <w:p w14:paraId="71B37E8D" w14:textId="77777777" w:rsidR="00A859EF" w:rsidRPr="00763C57" w:rsidRDefault="00A859EF" w:rsidP="00763C57">
      <w:pPr>
        <w:spacing w:beforeLines="35" w:before="114" w:afterLines="35" w:after="114"/>
        <w:rPr>
          <w:sz w:val="23"/>
          <w:szCs w:val="23"/>
        </w:rPr>
      </w:pPr>
    </w:p>
    <w:p w14:paraId="0E0ADE49" w14:textId="77777777" w:rsidR="00A859EF" w:rsidRPr="00763C57" w:rsidRDefault="00A859EF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Q</w:t>
      </w:r>
      <w:r w:rsidRPr="00763C57">
        <w:rPr>
          <w:sz w:val="23"/>
          <w:szCs w:val="23"/>
        </w:rPr>
        <w:t xml:space="preserve">: </w:t>
      </w:r>
      <w:r w:rsidRPr="00763C57">
        <w:rPr>
          <w:rFonts w:hint="eastAsia"/>
          <w:sz w:val="23"/>
          <w:szCs w:val="23"/>
        </w:rPr>
        <w:t>据我多年经验，被围攻了以后，讲理是没用的，围攻你的人不会陪你讲理，反而会疯狂嘲笑你垂死挣扎；这时候最好的办法就是召唤大量队友，反过来围攻回去。。。。。</w:t>
      </w:r>
    </w:p>
    <w:p w14:paraId="51FE621F" w14:textId="77777777" w:rsidR="00A859EF" w:rsidRPr="00763C57" w:rsidRDefault="00A859EF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A</w:t>
      </w:r>
      <w:r w:rsidRPr="00763C57">
        <w:rPr>
          <w:sz w:val="23"/>
          <w:szCs w:val="23"/>
        </w:rPr>
        <w:t xml:space="preserve">: </w:t>
      </w:r>
      <w:r w:rsidRPr="00763C57">
        <w:rPr>
          <w:rFonts w:hint="eastAsia"/>
          <w:sz w:val="23"/>
          <w:szCs w:val="23"/>
        </w:rPr>
        <w:t>嘲笑呗。继续前进</w:t>
      </w:r>
    </w:p>
    <w:p w14:paraId="270723AB" w14:textId="77777777" w:rsidR="00A859EF" w:rsidRPr="00763C57" w:rsidRDefault="00270D0B" w:rsidP="00763C5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---</w:t>
      </w:r>
    </w:p>
    <w:p w14:paraId="57F019E2" w14:textId="77777777" w:rsidR="00270D0B" w:rsidRPr="00763C57" w:rsidRDefault="009D5683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Q</w:t>
      </w:r>
      <w:r w:rsidRPr="00763C57">
        <w:rPr>
          <w:sz w:val="23"/>
          <w:szCs w:val="23"/>
        </w:rPr>
        <w:t xml:space="preserve">: </w:t>
      </w:r>
      <w:r w:rsidRPr="00763C57">
        <w:rPr>
          <w:rFonts w:hint="eastAsia"/>
          <w:sz w:val="23"/>
          <w:szCs w:val="23"/>
        </w:rPr>
        <w:t>他这样做会毁掉他自己</w:t>
      </w:r>
    </w:p>
    <w:p w14:paraId="311DC6DF" w14:textId="77777777" w:rsidR="009D5683" w:rsidRPr="00763C57" w:rsidRDefault="009D5683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A</w:t>
      </w:r>
      <w:r w:rsidRPr="00763C57">
        <w:rPr>
          <w:sz w:val="23"/>
          <w:szCs w:val="23"/>
        </w:rPr>
        <w:t xml:space="preserve">: </w:t>
      </w:r>
      <w:r w:rsidRPr="00763C57">
        <w:rPr>
          <w:rFonts w:hint="eastAsia"/>
          <w:sz w:val="23"/>
          <w:szCs w:val="23"/>
        </w:rPr>
        <w:t>他需要帮助。</w:t>
      </w:r>
    </w:p>
    <w:p w14:paraId="5E6335B2" w14:textId="77777777" w:rsidR="009D5683" w:rsidRPr="00763C57" w:rsidRDefault="009D5683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但不是站队这种帮助。</w:t>
      </w:r>
    </w:p>
    <w:p w14:paraId="1F0FE1F5" w14:textId="77777777" w:rsidR="009D5683" w:rsidRPr="00763C57" w:rsidRDefault="009D5683" w:rsidP="00763C5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-</w:t>
      </w:r>
      <w:r w:rsidRPr="00763C57">
        <w:rPr>
          <w:sz w:val="23"/>
          <w:szCs w:val="23"/>
        </w:rPr>
        <w:t>--</w:t>
      </w:r>
    </w:p>
    <w:p w14:paraId="3F5C23E2" w14:textId="091993A7" w:rsidR="009D5683" w:rsidRPr="00763C57" w:rsidRDefault="009D5683" w:rsidP="00763C57">
      <w:pPr>
        <w:spacing w:beforeLines="35" w:before="114" w:afterLines="35" w:after="114"/>
        <w:ind w:firstLine="420"/>
        <w:rPr>
          <w:sz w:val="23"/>
          <w:szCs w:val="23"/>
        </w:rPr>
      </w:pPr>
      <w:r w:rsidRPr="00763C57">
        <w:rPr>
          <w:rFonts w:hint="eastAsia"/>
          <w:sz w:val="23"/>
          <w:szCs w:val="23"/>
        </w:rPr>
        <w:t>更新于</w:t>
      </w:r>
      <w:r w:rsidR="00763C57">
        <w:rPr>
          <w:sz w:val="23"/>
          <w:szCs w:val="23"/>
        </w:rPr>
        <w:t>2023/11/6</w:t>
      </w:r>
    </w:p>
    <w:sectPr w:rsidR="009D5683" w:rsidRPr="00763C57" w:rsidSect="00763C5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A88"/>
    <w:rsid w:val="00000D58"/>
    <w:rsid w:val="000115CF"/>
    <w:rsid w:val="00221033"/>
    <w:rsid w:val="0024250E"/>
    <w:rsid w:val="00270D0B"/>
    <w:rsid w:val="002B7A25"/>
    <w:rsid w:val="003132B1"/>
    <w:rsid w:val="0037165F"/>
    <w:rsid w:val="003D3509"/>
    <w:rsid w:val="003D3F8E"/>
    <w:rsid w:val="003E45E1"/>
    <w:rsid w:val="004E4E23"/>
    <w:rsid w:val="004F2DAB"/>
    <w:rsid w:val="00557323"/>
    <w:rsid w:val="005E6F19"/>
    <w:rsid w:val="006E43C4"/>
    <w:rsid w:val="00763C57"/>
    <w:rsid w:val="008429F3"/>
    <w:rsid w:val="00853128"/>
    <w:rsid w:val="008F6077"/>
    <w:rsid w:val="009263C7"/>
    <w:rsid w:val="009301E5"/>
    <w:rsid w:val="009347CE"/>
    <w:rsid w:val="009525AD"/>
    <w:rsid w:val="00955B56"/>
    <w:rsid w:val="009D5683"/>
    <w:rsid w:val="00A859EF"/>
    <w:rsid w:val="00B22D9E"/>
    <w:rsid w:val="00B978C1"/>
    <w:rsid w:val="00BA7A88"/>
    <w:rsid w:val="00C421F3"/>
    <w:rsid w:val="00C52A8D"/>
    <w:rsid w:val="00CE180A"/>
    <w:rsid w:val="00E002DA"/>
    <w:rsid w:val="00E0341E"/>
    <w:rsid w:val="00E512FD"/>
    <w:rsid w:val="00EB60D1"/>
    <w:rsid w:val="00EC24B5"/>
    <w:rsid w:val="00F20366"/>
    <w:rsid w:val="00F509A5"/>
    <w:rsid w:val="00F57159"/>
    <w:rsid w:val="00F71D1B"/>
    <w:rsid w:val="00F742C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80B2"/>
  <w15:chartTrackingRefBased/>
  <w15:docId w15:val="{2BA962E5-C0FF-40E4-AF24-7DB7400A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A7A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A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73235622" TargetMode="External"/><Relationship Id="rId5" Type="http://schemas.openxmlformats.org/officeDocument/2006/relationships/hyperlink" Target="https://www.zhihu.com/people/d6de344dc01320b03f17460d51980016" TargetMode="External"/><Relationship Id="rId4" Type="http://schemas.openxmlformats.org/officeDocument/2006/relationships/hyperlink" Target="https://www.zhihu.com/people/d6de344dc01320b03f17460d519800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2023-01-25T08:24:00Z</dcterms:created>
  <dcterms:modified xsi:type="dcterms:W3CDTF">2023-11-06T06:47:00Z</dcterms:modified>
</cp:coreProperties>
</file>