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32D4" w14:textId="77777777" w:rsidR="00592D79" w:rsidRDefault="00592D79" w:rsidP="00592D79">
      <w:pPr>
        <w:spacing w:before="114" w:after="114"/>
        <w:ind w:firstLine="0"/>
        <w:rPr>
          <w:u w:val="none"/>
        </w:rPr>
      </w:pPr>
      <w:r w:rsidRPr="00592D79">
        <w:rPr>
          <w:rFonts w:hint="eastAsia"/>
          <w:u w:val="none"/>
        </w:rPr>
        <w:t>#</w:t>
      </w:r>
      <w:r w:rsidRPr="00592D79">
        <w:rPr>
          <w:rFonts w:hint="eastAsia"/>
          <w:u w:val="none"/>
        </w:rPr>
        <w:t>世面</w:t>
      </w:r>
      <w:r w:rsidRPr="00592D79">
        <w:rPr>
          <w:rFonts w:hint="eastAsia"/>
          <w:u w:val="none"/>
        </w:rPr>
        <w:t>#</w:t>
      </w:r>
    </w:p>
    <w:p w14:paraId="21B05DE9" w14:textId="77777777" w:rsidR="00592D79" w:rsidRDefault="00592D79" w:rsidP="00592D79">
      <w:pPr>
        <w:spacing w:before="114" w:after="114"/>
        <w:ind w:firstLine="0"/>
        <w:rPr>
          <w:u w:val="none"/>
        </w:rPr>
      </w:pPr>
    </w:p>
    <w:p w14:paraId="1D4384C4" w14:textId="0494080C" w:rsidR="00592D79" w:rsidRDefault="00592D79" w:rsidP="00592D79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92D79">
        <w:rPr>
          <w:rFonts w:hint="eastAsia"/>
          <w:u w:val="none"/>
        </w:rPr>
        <w:t>明明经常带孩子旅游长见识，为什么发现孩子的格局还是打不开，像没见过世面？</w:t>
      </w:r>
    </w:p>
    <w:p w14:paraId="0797A71E" w14:textId="77777777" w:rsidR="00592D79" w:rsidRDefault="00592D79" w:rsidP="00592D79">
      <w:pPr>
        <w:spacing w:before="114" w:after="114"/>
        <w:ind w:firstLine="0"/>
        <w:rPr>
          <w:u w:val="none"/>
        </w:rPr>
      </w:pPr>
    </w:p>
    <w:p w14:paraId="794E3033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这需要更深的尊重构建认知的过程。</w:t>
      </w:r>
    </w:p>
    <w:p w14:paraId="47F6F126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如果是带小朋友们出去看东西，一定要注意不要按照成人心目中的“重要性级别”来安排行程。</w:t>
      </w:r>
    </w:p>
    <w:p w14:paraId="5157237C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啥叫“重要性级别”呢？就是很多成人会把“这辈子一定要看看”的二十大目的地列表拿出来，按这个帮子女“提前搞定”。</w:t>
      </w:r>
    </w:p>
    <w:p w14:paraId="6E7FEF06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比如去看泰山日出啦、黄山啦、天安门升旗啦、长城啦、埃菲尔铁塔啦、岳阳楼啦……</w:t>
      </w:r>
    </w:p>
    <w:p w14:paraId="3CC2CADD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这实际上是父母们</w:t>
      </w:r>
      <w:r w:rsidRPr="000F3D50">
        <w:rPr>
          <w:rFonts w:eastAsia="点字青花楷" w:hint="eastAsia"/>
          <w:u w:val="none"/>
        </w:rPr>
        <w:t>自己的</w:t>
      </w:r>
      <w:r w:rsidRPr="00592D79">
        <w:rPr>
          <w:rFonts w:hint="eastAsia"/>
          <w:u w:val="none"/>
        </w:rPr>
        <w:t>“朝圣”之旅。</w:t>
      </w:r>
    </w:p>
    <w:p w14:paraId="08D52D2F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但对没有你一生的文化情结背景、缺少上下文的小朋友们来说，这种奇观类的游览，留下的印象是很淡然的。</w:t>
      </w:r>
    </w:p>
    <w:p w14:paraId="46FB2CC9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比如，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们并不见得理解为什么国家大剧院有什么了不起，也很难因为殷墟城墙遗址感慨万千。</w:t>
      </w:r>
    </w:p>
    <w:p w14:paraId="5C1FCD01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们不明白这个难在哪、可贵在哪，你是激动得热泪盈眶，对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们却只是“哦，大房子、土包子”。</w:t>
      </w:r>
    </w:p>
    <w:p w14:paraId="1EA5D6FF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这个时候，应该多带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们做</w:t>
      </w:r>
      <w:r w:rsidRPr="000F3D50">
        <w:rPr>
          <w:rFonts w:eastAsia="点字青花楷" w:hint="eastAsia"/>
          <w:u w:val="none"/>
        </w:rPr>
        <w:t>生活游。</w:t>
      </w:r>
    </w:p>
    <w:p w14:paraId="375F111A" w14:textId="77777777" w:rsidR="000F3D50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比如，去住住蒙古包、喝喝奶茶、喂一下小马马；去住住窑洞，放放羊，站在黄土高坡上看看人家种地；去赶赶海，沙滩上捡捡贝壳，在海边小船上买点海鲜；去村里参观下竹器场，看人家做竹篮子；去看看蔬菜基地，看人家怎么种菜摘黄瓜；甚至可以去看看电子厂，看流水线怎么组装东西……</w:t>
      </w:r>
    </w:p>
    <w:p w14:paraId="2764D71A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大人见识世界，大量的依赖视觉、在意一生难遇的奇观；小朋友则需要能摸、能扔、能摘、能捡、能闻、能吃、能玩的东西，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们应该大量的接触其它的生活。</w:t>
      </w:r>
    </w:p>
    <w:p w14:paraId="32EE1C8B" w14:textId="77777777" w:rsidR="00BD3C76" w:rsidRDefault="00592D79" w:rsidP="00592D79">
      <w:pPr>
        <w:spacing w:before="114" w:after="114"/>
        <w:rPr>
          <w:u w:val="none"/>
        </w:rPr>
      </w:pPr>
      <w:r w:rsidRPr="00BD3C76">
        <w:rPr>
          <w:rFonts w:eastAsia="点字青花楷" w:hint="eastAsia"/>
          <w:u w:val="none"/>
        </w:rPr>
        <w:t>不是伟大奇观，而是平平常常、每天都还在发生的人间百态。</w:t>
      </w:r>
    </w:p>
    <w:p w14:paraId="02DC1BC8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因为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们更需要的是尽可能多的认识丰富多样的</w:t>
      </w:r>
      <w:r w:rsidRPr="00BD3C76">
        <w:rPr>
          <w:rFonts w:ascii="点字青花楷" w:eastAsia="点字青花楷" w:hint="eastAsia"/>
          <w:u w:val="none"/>
        </w:rPr>
        <w:t>日常。这对ta们后面在尽可能宽阔的经验上建立自己的世界观、人生观、价值观有很大的好处。</w:t>
      </w:r>
    </w:p>
    <w:p w14:paraId="32959C21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举个例子，将来他们痛苦了，就可以去想——“妈的大不了老子去挖个窑洞住种菜吃</w:t>
      </w:r>
      <w:r w:rsidRPr="00592D79">
        <w:rPr>
          <w:rFonts w:hint="eastAsia"/>
          <w:u w:val="none"/>
        </w:rPr>
        <w:t xml:space="preserve"> / </w:t>
      </w:r>
      <w:r w:rsidRPr="00592D79">
        <w:rPr>
          <w:rFonts w:hint="eastAsia"/>
          <w:u w:val="none"/>
        </w:rPr>
        <w:t>海边搞条船自己打鱼自己吃好了”，</w:t>
      </w:r>
    </w:p>
    <w:p w14:paraId="255D26B2" w14:textId="77777777" w:rsidR="00BD3C76" w:rsidRDefault="00592D79" w:rsidP="00592D79">
      <w:pPr>
        <w:spacing w:before="114" w:after="114"/>
        <w:rPr>
          <w:u w:val="none"/>
        </w:rPr>
      </w:pPr>
      <w:r w:rsidRPr="00BD3C76">
        <w:rPr>
          <w:rFonts w:eastAsia="点字青花楷" w:hint="eastAsia"/>
          <w:u w:val="none"/>
        </w:rPr>
        <w:t>而不用因为没有希望住上帆船酒店、进大剧院个演了就想死。</w:t>
      </w:r>
    </w:p>
    <w:p w14:paraId="4ABED3FA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要先有了日常，然后才会领会奇观的了不起。</w:t>
      </w:r>
    </w:p>
    <w:p w14:paraId="71EDD6C7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事实上，前一种眼界才是真正必要、关键的、值得做大量投入的。</w:t>
      </w:r>
    </w:p>
    <w:p w14:paraId="0A4D219C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后一种奇观类、朝圣类的旅行，应该在他们有了基本价值观、有了自己的兴趣，</w:t>
      </w:r>
      <w:r w:rsidRPr="00BD3C76">
        <w:rPr>
          <w:rFonts w:ascii="点字青花楷" w:eastAsia="点字青花楷" w:hint="eastAsia"/>
          <w:u w:val="none"/>
        </w:rPr>
        <w:t>有了自己的“圣”之后，帮助</w:t>
      </w:r>
      <w:r w:rsidRPr="00BD3C76">
        <w:rPr>
          <w:rFonts w:eastAsia="点字青花楷" w:hint="eastAsia"/>
          <w:u w:val="none"/>
        </w:rPr>
        <w:t>ta</w:t>
      </w:r>
      <w:r w:rsidRPr="00BD3C76">
        <w:rPr>
          <w:rFonts w:ascii="点字青花楷" w:eastAsia="点字青花楷" w:hint="eastAsia"/>
          <w:u w:val="none"/>
        </w:rPr>
        <w:t>们去“朝”。</w:t>
      </w:r>
    </w:p>
    <w:p w14:paraId="7AC3BCF2" w14:textId="77777777" w:rsidR="00BD3C76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后者其实应该是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们自己的选择了，父母</w:t>
      </w:r>
      <w:r w:rsidRPr="00BD3C76">
        <w:rPr>
          <w:rFonts w:eastAsia="点字青花楷" w:hint="eastAsia"/>
          <w:u w:val="none"/>
        </w:rPr>
        <w:t>不该替他们去选。</w:t>
      </w:r>
    </w:p>
    <w:p w14:paraId="09460291" w14:textId="77777777" w:rsidR="00255A0B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而即使是从激励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们冲顶的角度上说，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们也不容易会梦想自己在小时候就一知半解见过的东西的。</w:t>
      </w:r>
    </w:p>
    <w:p w14:paraId="09FDDEF6" w14:textId="77777777" w:rsidR="00255A0B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那其实是把一些本来可以对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们形成更好体验的东西提前糟蹋了。</w:t>
      </w:r>
    </w:p>
    <w:p w14:paraId="408839F7" w14:textId="77777777" w:rsidR="00255A0B" w:rsidRDefault="00255A0B" w:rsidP="00592D79">
      <w:pPr>
        <w:spacing w:before="114" w:after="114"/>
        <w:rPr>
          <w:u w:val="none"/>
        </w:rPr>
      </w:pPr>
    </w:p>
    <w:p w14:paraId="2870AD32" w14:textId="77777777" w:rsidR="00255A0B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见识人间百态，是保底的；朝圣，是冲顶的。</w:t>
      </w:r>
    </w:p>
    <w:p w14:paraId="38537EBB" w14:textId="45249B90" w:rsidR="00592D79" w:rsidRDefault="00592D79" w:rsidP="00592D79">
      <w:pPr>
        <w:spacing w:before="114" w:after="114"/>
        <w:rPr>
          <w:u w:val="none"/>
        </w:rPr>
      </w:pPr>
      <w:r w:rsidRPr="00592D79">
        <w:rPr>
          <w:rFonts w:hint="eastAsia"/>
          <w:u w:val="none"/>
        </w:rPr>
        <w:t>身为父母，首要的责任——甚至是唯一的责任——是帮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们保底，而不是替</w:t>
      </w:r>
      <w:r w:rsidRPr="00592D79">
        <w:rPr>
          <w:rFonts w:hint="eastAsia"/>
          <w:u w:val="none"/>
        </w:rPr>
        <w:t>ta</w:t>
      </w:r>
      <w:r w:rsidRPr="00592D79">
        <w:rPr>
          <w:rFonts w:hint="eastAsia"/>
          <w:u w:val="none"/>
        </w:rPr>
        <w:t>们冲顶。</w:t>
      </w:r>
    </w:p>
    <w:p w14:paraId="6A8BE4C5" w14:textId="77777777" w:rsidR="00592D79" w:rsidRDefault="00592D79" w:rsidP="00592D79">
      <w:pPr>
        <w:spacing w:before="114" w:after="114"/>
        <w:rPr>
          <w:u w:val="none"/>
        </w:rPr>
      </w:pPr>
    </w:p>
    <w:p w14:paraId="069F778D" w14:textId="7631AB77" w:rsidR="00B978C1" w:rsidRDefault="00592D79" w:rsidP="00592D79">
      <w:pPr>
        <w:spacing w:before="114" w:after="114"/>
        <w:jc w:val="right"/>
        <w:rPr>
          <w:u w:val="none"/>
        </w:rPr>
      </w:pPr>
      <w:r w:rsidRPr="00592D79">
        <w:rPr>
          <w:rFonts w:hint="eastAsia"/>
          <w:u w:val="none"/>
        </w:rPr>
        <w:lastRenderedPageBreak/>
        <w:t>编辑于</w:t>
      </w:r>
      <w:r w:rsidRPr="00592D79">
        <w:rPr>
          <w:rFonts w:hint="eastAsia"/>
          <w:u w:val="none"/>
        </w:rPr>
        <w:t xml:space="preserve"> 2023-06-27</w:t>
      </w:r>
    </w:p>
    <w:p w14:paraId="3698529B" w14:textId="6BB8AB7F" w:rsidR="00592D79" w:rsidRDefault="00592D79" w:rsidP="00592D79">
      <w:pPr>
        <w:spacing w:before="114" w:after="114"/>
        <w:jc w:val="right"/>
        <w:rPr>
          <w:u w:val="none"/>
        </w:rPr>
      </w:pPr>
      <w:hyperlink r:id="rId4" w:history="1">
        <w:r w:rsidRPr="005C2C58">
          <w:rPr>
            <w:rStyle w:val="aa"/>
            <w:rFonts w:hint="eastAsia"/>
          </w:rPr>
          <w:t>https://www.zhihu.com/answer/2113285950</w:t>
        </w:r>
      </w:hyperlink>
    </w:p>
    <w:p w14:paraId="74B6CEE4" w14:textId="77777777" w:rsidR="00592D79" w:rsidRDefault="00592D79" w:rsidP="00592D79">
      <w:pPr>
        <w:spacing w:before="114" w:after="114"/>
        <w:ind w:firstLine="0"/>
        <w:rPr>
          <w:u w:val="none"/>
        </w:rPr>
      </w:pPr>
    </w:p>
    <w:p w14:paraId="36A10E7F" w14:textId="46913BE8" w:rsidR="00592D79" w:rsidRDefault="00592D79" w:rsidP="00592D7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F757DCD" w14:textId="77777777" w:rsidR="00592D79" w:rsidRDefault="00592D79" w:rsidP="00592D79">
      <w:pPr>
        <w:spacing w:before="114" w:after="114"/>
        <w:ind w:firstLine="0"/>
        <w:rPr>
          <w:u w:val="none"/>
        </w:rPr>
      </w:pPr>
    </w:p>
    <w:p w14:paraId="17CABA0C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396F4662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03F096AF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5EDF7096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3835862C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73F0F394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69681263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1BF4234C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53AFB470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176C90D1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7E7355EE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0DBDD1C0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7E83A474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57E04DFF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1B8004D0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1849A1DC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53259029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367D34E0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610773DA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39ADF494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6B193C91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18341221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70E9861D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0A3C101A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37781AA4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2281D324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034FDED5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4C3BB9B1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47F73052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0047BEC8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41278EDA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0A9BB58C" w14:textId="77777777" w:rsidR="00CD5D05" w:rsidRDefault="00CD5D05" w:rsidP="00592D79">
      <w:pPr>
        <w:spacing w:before="114" w:after="114"/>
        <w:ind w:firstLine="0"/>
        <w:rPr>
          <w:u w:val="none"/>
        </w:rPr>
      </w:pPr>
    </w:p>
    <w:p w14:paraId="4BFA71AB" w14:textId="279478D5" w:rsidR="00CD5D05" w:rsidRDefault="00CD5D05" w:rsidP="00592D7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E37C3D9" w14:textId="77777777" w:rsidR="00CD5D05" w:rsidRDefault="00CD5D05" w:rsidP="00592D79">
      <w:pPr>
        <w:spacing w:before="114" w:after="114"/>
        <w:ind w:firstLine="0"/>
        <w:rPr>
          <w:rFonts w:hint="eastAsia"/>
          <w:u w:val="none"/>
        </w:rPr>
      </w:pPr>
    </w:p>
    <w:p w14:paraId="29065201" w14:textId="77777777" w:rsidR="00E774E2" w:rsidRPr="00E774E2" w:rsidRDefault="00E774E2" w:rsidP="00E774E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774E2">
        <w:rPr>
          <w:rFonts w:hint="eastAsia"/>
          <w:u w:val="none"/>
        </w:rPr>
        <w:t>对，我家那个浑球</w:t>
      </w:r>
      <w:r w:rsidRPr="00E774E2">
        <w:rPr>
          <w:rFonts w:hint="eastAsia"/>
          <w:u w:val="none"/>
        </w:rPr>
        <w:t>10</w:t>
      </w:r>
      <w:r w:rsidRPr="00E774E2">
        <w:rPr>
          <w:rFonts w:hint="eastAsia"/>
          <w:u w:val="none"/>
        </w:rPr>
        <w:t>岁，去年我带去大同的时候，对云冈石窟悬空寺应县木塔什么的都兴趣很一般，看不了几分钟就想走，你给他讲北魏造像艺术吧又有点为难他，但是云冈石窟门前河对面有个很大同的景点——晋华宫国家矿山公园，他看的就很攒劲。这是个停产的国营煤矿，</w:t>
      </w:r>
      <w:r w:rsidRPr="00E774E2">
        <w:rPr>
          <w:rFonts w:hint="eastAsia"/>
          <w:u w:val="none"/>
        </w:rPr>
        <w:t>85</w:t>
      </w:r>
      <w:r w:rsidRPr="00E774E2">
        <w:rPr>
          <w:rFonts w:hint="eastAsia"/>
          <w:u w:val="none"/>
        </w:rPr>
        <w:t>块钱一个人，有咱们工人大哥亲自带队做导游，下到矿井深处，挨个给你讲不同时期的采煤技术和流程，介绍采煤机械，对着作业面的煤层讲大同的地质构造，我家浑球听的津津有味，从作业面上抠了两兜子煤块。回家后第一时间给小伙伴打电话，要给他们送一点煤过去，分享一下奇妙的见闻。</w:t>
      </w:r>
    </w:p>
    <w:p w14:paraId="3B37BC34" w14:textId="7284C76D" w:rsidR="00592D79" w:rsidRDefault="00E774E2" w:rsidP="00E774E2">
      <w:pPr>
        <w:spacing w:before="114" w:after="114"/>
        <w:rPr>
          <w:u w:val="none"/>
        </w:rPr>
      </w:pPr>
      <w:r w:rsidRPr="00E774E2">
        <w:rPr>
          <w:rFonts w:hint="eastAsia"/>
          <w:u w:val="none"/>
        </w:rPr>
        <w:t>杜威说教育就是生活，真的是没有错。教育本来就该像采集时代父亲呆着孩子辨别动物踪迹、观察寒来暑往一样，人类创造了辉煌的文明，但是导致我们的后代不得不花上</w:t>
      </w:r>
      <w:r w:rsidRPr="00E774E2">
        <w:rPr>
          <w:rFonts w:hint="eastAsia"/>
          <w:u w:val="none"/>
        </w:rPr>
        <w:t>20</w:t>
      </w:r>
      <w:r w:rsidRPr="00E774E2">
        <w:rPr>
          <w:rFonts w:hint="eastAsia"/>
          <w:u w:val="none"/>
        </w:rPr>
        <w:t>年的时间来学习怎么适应，而且还是对着书本抽象的学习，真的是太反人性了。</w:t>
      </w:r>
    </w:p>
    <w:p w14:paraId="514BE2B0" w14:textId="77777777" w:rsidR="00E774E2" w:rsidRDefault="00E774E2" w:rsidP="00E774E2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774E2">
        <w:rPr>
          <w:rFonts w:hint="eastAsia"/>
          <w:u w:val="none"/>
        </w:rPr>
        <w:t>这么萌，哪里浑球。</w:t>
      </w:r>
    </w:p>
    <w:p w14:paraId="39FE65D3" w14:textId="54836F26" w:rsidR="00E774E2" w:rsidRDefault="00E774E2" w:rsidP="00E774E2">
      <w:pPr>
        <w:spacing w:before="114" w:after="114"/>
        <w:rPr>
          <w:rFonts w:hint="eastAsia"/>
          <w:u w:val="none"/>
        </w:rPr>
      </w:pPr>
      <w:r w:rsidRPr="00E774E2">
        <w:rPr>
          <w:rFonts w:hint="eastAsia"/>
          <w:u w:val="none"/>
        </w:rPr>
        <w:t>多带</w:t>
      </w:r>
      <w:r w:rsidRPr="00E774E2">
        <w:rPr>
          <w:rFonts w:hint="eastAsia"/>
          <w:u w:val="none"/>
        </w:rPr>
        <w:t>ta</w:t>
      </w:r>
      <w:r w:rsidRPr="00E774E2">
        <w:rPr>
          <w:rFonts w:hint="eastAsia"/>
          <w:u w:val="none"/>
        </w:rPr>
        <w:t>去看生产线。多看点</w:t>
      </w:r>
      <w:r w:rsidRPr="00E774E2">
        <w:rPr>
          <w:rFonts w:hint="eastAsia"/>
          <w:u w:val="none"/>
        </w:rPr>
        <w:t>how is it made</w:t>
      </w:r>
    </w:p>
    <w:p w14:paraId="684D4199" w14:textId="469024EA" w:rsidR="00592D79" w:rsidRDefault="00B10AE6" w:rsidP="00B10AE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DE30CE" w14:textId="77777777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10AE6">
        <w:rPr>
          <w:rFonts w:hint="eastAsia"/>
          <w:u w:val="none"/>
        </w:rPr>
        <w:t>是哎。</w:t>
      </w:r>
    </w:p>
    <w:p w14:paraId="5D03394F" w14:textId="77777777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 w:rsidRPr="00B10AE6">
        <w:rPr>
          <w:rFonts w:hint="eastAsia"/>
          <w:u w:val="none"/>
        </w:rPr>
        <w:t>我带他去山顶守过日落，也去海边看过日出。朝晖下滩涂潮水退去，螃蟹一只只的密密麻麻的爬出来，他大声的喊：啊！螃蟹啊！吓走一大片。</w:t>
      </w:r>
    </w:p>
    <w:p w14:paraId="5FBA69E2" w14:textId="77777777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 w:rsidRPr="00B10AE6">
        <w:rPr>
          <w:rFonts w:hint="eastAsia"/>
          <w:u w:val="none"/>
        </w:rPr>
        <w:t>去动物园看过大象，也去农场抱过小猪。抱着小猪直流口水：红烧又啊！叉烧又啊！</w:t>
      </w:r>
    </w:p>
    <w:p w14:paraId="0D7CE94F" w14:textId="77777777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 w:rsidRPr="00B10AE6">
        <w:rPr>
          <w:rFonts w:hint="eastAsia"/>
          <w:u w:val="none"/>
        </w:rPr>
        <w:t>去稻田摸过稻穗，去荷塘采过莲蓬。他抓着莲蓬吃个不停还催我：麻麻！剥～</w:t>
      </w:r>
    </w:p>
    <w:p w14:paraId="0C0F25E3" w14:textId="77777777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 w:rsidRPr="00B10AE6">
        <w:rPr>
          <w:rFonts w:hint="eastAsia"/>
          <w:u w:val="none"/>
        </w:rPr>
        <w:t>在乡下看炊烟，数夜晚的星星。他说他喜欢啊太家里的饭饭，还补充：用大大的锅。（就是土灶）</w:t>
      </w:r>
    </w:p>
    <w:p w14:paraId="3C2D330E" w14:textId="77777777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 w:rsidRPr="00B10AE6">
        <w:rPr>
          <w:rFonts w:hint="eastAsia"/>
          <w:u w:val="none"/>
        </w:rPr>
        <w:t>他对交通工具感兴趣，所以我们去机场附近看过大大的飞机，也去铁路附近看过况且况且的火车，也去看过嗖嗖嗖的高铁，还去坐了地铁。也特地去住过一个边上有工地的酒店，在窗户那看了好久的工地，塔吊、挖掘机、压路机、水泥搅拌车、翻斗车他们是怎么工作的。（他绘本里有这些完整的内容。每天要我讲三四遍，直到看到实际工地，他激动的满脸通红）</w:t>
      </w:r>
    </w:p>
    <w:p w14:paraId="75F7272C" w14:textId="77777777" w:rsidR="00B10AE6" w:rsidRDefault="00B10AE6" w:rsidP="00B10AE6">
      <w:pPr>
        <w:spacing w:before="114" w:after="114"/>
        <w:rPr>
          <w:u w:val="none"/>
        </w:rPr>
      </w:pPr>
      <w:r w:rsidRPr="00B10AE6">
        <w:rPr>
          <w:rFonts w:hint="eastAsia"/>
          <w:u w:val="none"/>
        </w:rPr>
        <w:t>每次出去玩看到我拿车钥匙他都会开心的跳跳。以上这些他一岁多到</w:t>
      </w:r>
      <w:r w:rsidRPr="00B10AE6">
        <w:rPr>
          <w:rFonts w:hint="eastAsia"/>
          <w:u w:val="none"/>
        </w:rPr>
        <w:t>2</w:t>
      </w:r>
      <w:r w:rsidRPr="00B10AE6">
        <w:rPr>
          <w:rFonts w:hint="eastAsia"/>
          <w:u w:val="none"/>
        </w:rPr>
        <w:t>岁之前体验到的。</w:t>
      </w:r>
    </w:p>
    <w:p w14:paraId="69811E67" w14:textId="1619C715" w:rsidR="00B10AE6" w:rsidRDefault="00B10AE6" w:rsidP="00B10AE6">
      <w:pPr>
        <w:spacing w:before="114" w:after="114"/>
        <w:rPr>
          <w:u w:val="none"/>
        </w:rPr>
      </w:pPr>
      <w:r w:rsidRPr="00B10AE6">
        <w:rPr>
          <w:rFonts w:hint="eastAsia"/>
          <w:u w:val="none"/>
        </w:rPr>
        <w:t>他应该没有什么太深的感触，以后也应该不记得他看过这些。但当时的快乐应该会刻在思维里吧。</w:t>
      </w:r>
    </w:p>
    <w:p w14:paraId="1A1D4545" w14:textId="24C30AC6" w:rsidR="00B10AE6" w:rsidRPr="00B10AE6" w:rsidRDefault="00B10AE6" w:rsidP="00B10AE6">
      <w:pPr>
        <w:spacing w:before="114" w:after="114"/>
        <w:rPr>
          <w:rFonts w:hint="eastAsia"/>
          <w:u w:val="none"/>
        </w:rPr>
      </w:pPr>
      <w:r w:rsidRPr="00B10AE6">
        <w:rPr>
          <w:rFonts w:hint="eastAsia"/>
          <w:u w:val="none"/>
        </w:rPr>
        <w:t>小孩子啊！就要快乐呀！</w:t>
      </w:r>
      <w:r w:rsidRPr="00B10AE6">
        <w:rPr>
          <w:rFonts w:hint="eastAsia"/>
          <w:u w:val="none"/>
        </w:rPr>
        <w:t>[</w:t>
      </w:r>
      <w:r w:rsidRPr="00B10AE6">
        <w:rPr>
          <w:rFonts w:hint="eastAsia"/>
          <w:u w:val="none"/>
        </w:rPr>
        <w:t>调皮</w:t>
      </w:r>
      <w:r w:rsidRPr="00B10AE6">
        <w:rPr>
          <w:rFonts w:hint="eastAsia"/>
          <w:u w:val="none"/>
        </w:rPr>
        <w:t>]</w:t>
      </w:r>
    </w:p>
    <w:p w14:paraId="5F3B5EB3" w14:textId="2D35C857" w:rsidR="00B10AE6" w:rsidRDefault="00B10AE6" w:rsidP="00B10AE6">
      <w:pPr>
        <w:spacing w:before="114" w:after="114"/>
        <w:rPr>
          <w:u w:val="none"/>
        </w:rPr>
      </w:pPr>
      <w:r w:rsidRPr="00B10AE6">
        <w:rPr>
          <w:rFonts w:hint="eastAsia"/>
          <w:u w:val="none"/>
        </w:rPr>
        <w:t>偷偷说一句：我也很快乐。</w:t>
      </w:r>
      <w:r w:rsidRPr="00B10AE6">
        <w:rPr>
          <w:rFonts w:hint="eastAsia"/>
          <w:u w:val="none"/>
        </w:rPr>
        <w:t>[</w:t>
      </w:r>
      <w:r w:rsidRPr="00B10AE6">
        <w:rPr>
          <w:rFonts w:hint="eastAsia"/>
          <w:u w:val="none"/>
        </w:rPr>
        <w:t>捂脸</w:t>
      </w:r>
      <w:r w:rsidRPr="00B10AE6">
        <w:rPr>
          <w:rFonts w:hint="eastAsia"/>
          <w:u w:val="none"/>
        </w:rPr>
        <w:t>]</w:t>
      </w:r>
    </w:p>
    <w:p w14:paraId="0AF3CAAB" w14:textId="6B7DDB8E" w:rsidR="00B10AE6" w:rsidRDefault="00B10AE6" w:rsidP="00B10AE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10AE6">
        <w:rPr>
          <w:rFonts w:hint="eastAsia"/>
          <w:u w:val="none"/>
        </w:rPr>
        <w:t>1-2</w:t>
      </w:r>
      <w:r w:rsidRPr="00B10AE6">
        <w:rPr>
          <w:rFonts w:hint="eastAsia"/>
          <w:u w:val="none"/>
        </w:rPr>
        <w:t>岁太早了</w:t>
      </w:r>
      <w:r w:rsidRPr="00B10AE6">
        <w:rPr>
          <w:rFonts w:hint="eastAsia"/>
          <w:u w:val="none"/>
        </w:rPr>
        <w:t>[</w:t>
      </w:r>
      <w:r w:rsidRPr="00B10AE6">
        <w:rPr>
          <w:rFonts w:hint="eastAsia"/>
          <w:u w:val="none"/>
        </w:rPr>
        <w:t>捂脸</w:t>
      </w:r>
      <w:r w:rsidRPr="00B10AE6">
        <w:rPr>
          <w:rFonts w:hint="eastAsia"/>
          <w:u w:val="none"/>
        </w:rPr>
        <w:t>]</w:t>
      </w:r>
    </w:p>
    <w:p w14:paraId="75888DC2" w14:textId="4F5FCF9E" w:rsidR="00B10AE6" w:rsidRDefault="000211F0" w:rsidP="000211F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AB11FB6" w14:textId="501F8172" w:rsidR="000211F0" w:rsidRDefault="000211F0" w:rsidP="000211F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211F0">
        <w:rPr>
          <w:rFonts w:hint="eastAsia"/>
          <w:u w:val="none"/>
        </w:rPr>
        <w:t>为啥觉得旅旅游就能打开格局</w:t>
      </w:r>
      <w:r w:rsidRPr="000211F0">
        <w:rPr>
          <w:rFonts w:hint="eastAsia"/>
          <w:u w:val="none"/>
        </w:rPr>
        <w:t>?</w:t>
      </w:r>
      <w:r w:rsidRPr="000211F0">
        <w:rPr>
          <w:rFonts w:hint="eastAsia"/>
          <w:u w:val="none"/>
        </w:rPr>
        <w:t>心理的世界观有足够知识架构稳定吗？那你看到的这些大千世界，五光十色能够消化以后变成意识世界一部分吗？孩子被喂撑了才发现胃动力不足，这不是孩子的错，是大人的问题吧！</w:t>
      </w:r>
    </w:p>
    <w:p w14:paraId="0E7C5E9D" w14:textId="4B17ADB2" w:rsidR="000211F0" w:rsidRPr="000211F0" w:rsidRDefault="000211F0" w:rsidP="000211F0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0211F0">
        <w:rPr>
          <w:rFonts w:hint="eastAsia"/>
          <w:u w:val="none"/>
        </w:rPr>
        <w:t>读万卷书，行万里路，久经考验的经验</w:t>
      </w:r>
    </w:p>
    <w:p w14:paraId="29D79FF0" w14:textId="11D1B0C9" w:rsidR="000211F0" w:rsidRDefault="007B1D8A" w:rsidP="007B1D8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6707E22" w14:textId="5A8DBCDD" w:rsidR="007B1D8A" w:rsidRDefault="00E60699" w:rsidP="000211F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60699">
        <w:rPr>
          <w:rFonts w:hint="eastAsia"/>
          <w:u w:val="none"/>
        </w:rPr>
        <w:t>女生怎样克服或应对恐惧？这篇文章。真是您写的吗</w:t>
      </w:r>
      <w:r w:rsidRPr="00E60699">
        <w:rPr>
          <w:rFonts w:hint="eastAsia"/>
          <w:u w:val="none"/>
        </w:rPr>
        <w:t>?</w:t>
      </w:r>
      <w:r w:rsidRPr="00E60699">
        <w:rPr>
          <w:rFonts w:hint="eastAsia"/>
          <w:u w:val="none"/>
        </w:rPr>
        <w:t>不是被盗号了吗？</w:t>
      </w:r>
    </w:p>
    <w:p w14:paraId="4E8F7276" w14:textId="19403240" w:rsidR="00E60699" w:rsidRDefault="00E60699" w:rsidP="000211F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0699">
        <w:rPr>
          <w:rFonts w:hint="eastAsia"/>
          <w:u w:val="none"/>
        </w:rPr>
        <w:t>？全是事实啊，有啥问题？</w:t>
      </w:r>
    </w:p>
    <w:p w14:paraId="484C8CB5" w14:textId="29975289" w:rsidR="00E60699" w:rsidRDefault="00E60699" w:rsidP="000211F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60699">
        <w:rPr>
          <w:rFonts w:hint="eastAsia"/>
          <w:u w:val="none"/>
        </w:rPr>
        <w:t>我觉得事实没问题，关键是文字水平下降了，我是认同您的观点的，就是关注了您这么久，发现这篇文章的语文水平好像不高</w:t>
      </w:r>
      <w:r>
        <w:rPr>
          <w:rFonts w:hint="eastAsia"/>
          <w:u w:val="none"/>
        </w:rPr>
        <w:t>。</w:t>
      </w:r>
      <w:r w:rsidRPr="00E60699">
        <w:rPr>
          <w:rFonts w:hint="eastAsia"/>
          <w:u w:val="none"/>
        </w:rPr>
        <w:t>您这个账号是有多个写手共同参与的吗？还是换人写了？用同样的事实，同样的主题和立场，我觉得这篇文章没有您原先的水平</w:t>
      </w:r>
    </w:p>
    <w:p w14:paraId="336E3675" w14:textId="42CA20EB" w:rsidR="00E60699" w:rsidRPr="00E60699" w:rsidRDefault="00E60699" w:rsidP="00E6069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60699">
        <w:rPr>
          <w:rFonts w:hint="eastAsia"/>
          <w:u w:val="none"/>
        </w:rPr>
        <w:t>你如果想取关，我没意见。</w:t>
      </w:r>
    </w:p>
    <w:p w14:paraId="7E3EC25B" w14:textId="25297715" w:rsidR="00E60699" w:rsidRPr="00E60699" w:rsidRDefault="00E60699" w:rsidP="00E60699">
      <w:pPr>
        <w:spacing w:before="114" w:after="114"/>
        <w:rPr>
          <w:rFonts w:hint="eastAsia"/>
          <w:u w:val="none"/>
        </w:rPr>
      </w:pPr>
      <w:r w:rsidRPr="00E60699">
        <w:rPr>
          <w:rFonts w:hint="eastAsia"/>
          <w:u w:val="none"/>
        </w:rPr>
        <w:t>这些都是良心话。</w:t>
      </w:r>
    </w:p>
    <w:p w14:paraId="75BC4B98" w14:textId="48B323A1" w:rsidR="00E60699" w:rsidRDefault="00E60699" w:rsidP="00E60699">
      <w:pPr>
        <w:spacing w:before="114" w:after="114"/>
        <w:rPr>
          <w:u w:val="none"/>
        </w:rPr>
      </w:pPr>
      <w:r w:rsidRPr="00E60699">
        <w:rPr>
          <w:rFonts w:hint="eastAsia"/>
          <w:u w:val="none"/>
        </w:rPr>
        <w:t>我写东西，随心所欲，从不考虑“别人觉得有没有水平”。</w:t>
      </w:r>
    </w:p>
    <w:p w14:paraId="686F262F" w14:textId="483F8EE1" w:rsidR="00E60699" w:rsidRDefault="000F7BB4" w:rsidP="00E6069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F7BB4">
        <w:rPr>
          <w:rFonts w:hint="eastAsia"/>
          <w:u w:val="none"/>
        </w:rPr>
        <w:t>没想到您会关注我，给我留言，因为我说的是废话，也是一个测试。我相信真的</w:t>
      </w:r>
      <w:r>
        <w:rPr>
          <w:rFonts w:hint="eastAsia"/>
          <w:u w:val="none"/>
        </w:rPr>
        <w:t>答主</w:t>
      </w:r>
      <w:r w:rsidRPr="000F7BB4">
        <w:rPr>
          <w:rFonts w:hint="eastAsia"/>
          <w:u w:val="none"/>
        </w:rPr>
        <w:t>是不会理会我的这种言语的，还有就是给您提个醒，多个号同时给我发消息的间隔太异常了。</w:t>
      </w:r>
    </w:p>
    <w:p w14:paraId="509CA9C3" w14:textId="7EDD3AF5" w:rsidR="00E60699" w:rsidRDefault="000F7BB4" w:rsidP="00E6069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F7BB4">
        <w:rPr>
          <w:rFonts w:hint="eastAsia"/>
          <w:u w:val="none"/>
        </w:rPr>
        <w:t>？这是什么逻辑？</w:t>
      </w:r>
    </w:p>
    <w:p w14:paraId="1342E309" w14:textId="3541A3BA" w:rsidR="000F7BB4" w:rsidRDefault="000F7BB4" w:rsidP="00E6069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F7BB4">
        <w:rPr>
          <w:rFonts w:hint="eastAsia"/>
          <w:u w:val="none"/>
        </w:rPr>
        <w:t>麻烦正面回答我，这个账号是只有一个人写吗？是或者不是就行</w:t>
      </w:r>
    </w:p>
    <w:p w14:paraId="649A3C35" w14:textId="160F48A1" w:rsidR="000F7BB4" w:rsidRDefault="000F7BB4" w:rsidP="00E60699">
      <w:pPr>
        <w:spacing w:before="114" w:after="114"/>
        <w:rPr>
          <w:u w:val="none"/>
        </w:rPr>
      </w:pPr>
      <w:r w:rsidRPr="000F7BB4">
        <w:rPr>
          <w:rFonts w:hint="eastAsia"/>
          <w:u w:val="none"/>
        </w:rPr>
        <w:t>如果不是就说不是，是就说是就行。无关逻辑就是一个回答</w:t>
      </w:r>
    </w:p>
    <w:p w14:paraId="1B22730D" w14:textId="29322F1C" w:rsidR="000F7BB4" w:rsidRPr="000F7BB4" w:rsidRDefault="000F7BB4" w:rsidP="000F7BB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F7BB4">
        <w:rPr>
          <w:rFonts w:hint="eastAsia"/>
          <w:u w:val="none"/>
        </w:rPr>
        <w:t>我看到了你“断章取义”的评语，到此为止。</w:t>
      </w:r>
    </w:p>
    <w:p w14:paraId="41AFDD08" w14:textId="13A46ACE" w:rsidR="000F7BB4" w:rsidRDefault="000F7BB4" w:rsidP="000F7BB4">
      <w:pPr>
        <w:spacing w:before="114" w:after="114"/>
        <w:rPr>
          <w:u w:val="none"/>
        </w:rPr>
      </w:pPr>
      <w:r w:rsidRPr="000F7BB4">
        <w:rPr>
          <w:rFonts w:hint="eastAsia"/>
          <w:u w:val="none"/>
        </w:rPr>
        <w:t>好走不送。</w:t>
      </w:r>
    </w:p>
    <w:p w14:paraId="3062D0FE" w14:textId="648364F3" w:rsidR="008C2104" w:rsidRPr="008C2104" w:rsidRDefault="008C2104" w:rsidP="008C2104">
      <w:pPr>
        <w:spacing w:before="114" w:after="114"/>
        <w:rPr>
          <w:rFonts w:hint="eastAsia"/>
          <w:u w:val="none"/>
        </w:rPr>
      </w:pPr>
      <w:r w:rsidRPr="008C2104">
        <w:rPr>
          <w:rFonts w:hint="eastAsia"/>
          <w:u w:val="none"/>
        </w:rPr>
        <w:t>抱歉，认为世界上有很多人可以写出这些东西的人，没有值得说服的理由</w:t>
      </w:r>
    </w:p>
    <w:p w14:paraId="6BA82436" w14:textId="59F86A87" w:rsidR="000F7BB4" w:rsidRDefault="008C2104" w:rsidP="008C2104">
      <w:pPr>
        <w:spacing w:before="114" w:after="114"/>
        <w:rPr>
          <w:u w:val="none"/>
        </w:rPr>
      </w:pPr>
      <w:r w:rsidRPr="008C2104">
        <w:rPr>
          <w:rFonts w:hint="eastAsia"/>
          <w:u w:val="none"/>
        </w:rPr>
        <w:t>你只会相信你自己想象的“真相”。</w:t>
      </w:r>
    </w:p>
    <w:p w14:paraId="31E73448" w14:textId="03C10953" w:rsidR="008C2104" w:rsidRDefault="008C2104" w:rsidP="008C2104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C2104">
        <w:rPr>
          <w:rFonts w:hint="eastAsia"/>
          <w:u w:val="none"/>
        </w:rPr>
        <w:t>这场戏演的不错</w:t>
      </w:r>
      <w:r w:rsidRPr="008C2104">
        <w:rPr>
          <w:rFonts w:hint="eastAsia"/>
          <w:u w:val="none"/>
        </w:rPr>
        <w:t xml:space="preserve">, </w:t>
      </w:r>
      <w:r w:rsidRPr="008C2104">
        <w:rPr>
          <w:rFonts w:hint="eastAsia"/>
          <w:u w:val="none"/>
        </w:rPr>
        <w:t>但</w:t>
      </w:r>
      <w:r>
        <w:rPr>
          <w:rFonts w:hint="eastAsia"/>
          <w:u w:val="none"/>
        </w:rPr>
        <w:t>答主</w:t>
      </w:r>
      <w:r w:rsidRPr="008C2104">
        <w:rPr>
          <w:rFonts w:hint="eastAsia"/>
          <w:u w:val="none"/>
        </w:rPr>
        <w:t>你很明显不会挑演员</w:t>
      </w:r>
      <w:r w:rsidRPr="008C2104">
        <w:rPr>
          <w:rFonts w:hint="eastAsia"/>
          <w:u w:val="none"/>
        </w:rPr>
        <w:t xml:space="preserve">, </w:t>
      </w:r>
      <w:r w:rsidRPr="008C2104">
        <w:rPr>
          <w:rFonts w:hint="eastAsia"/>
          <w:u w:val="none"/>
        </w:rPr>
        <w:t>你下场的时机在我看来都或多或少有点不合时宜</w:t>
      </w:r>
      <w:r w:rsidRPr="008C2104">
        <w:rPr>
          <w:rFonts w:hint="eastAsia"/>
          <w:u w:val="none"/>
        </w:rPr>
        <w:t xml:space="preserve">. </w:t>
      </w:r>
      <w:r w:rsidRPr="008C2104">
        <w:rPr>
          <w:rFonts w:hint="eastAsia"/>
          <w:u w:val="none"/>
        </w:rPr>
        <w:t>是不是挑演员时再慎重点</w:t>
      </w:r>
      <w:r w:rsidRPr="008C2104">
        <w:rPr>
          <w:rFonts w:hint="eastAsia"/>
          <w:u w:val="none"/>
        </w:rPr>
        <w:t xml:space="preserve">, </w:t>
      </w:r>
      <w:r w:rsidRPr="008C2104">
        <w:rPr>
          <w:rFonts w:hint="eastAsia"/>
          <w:u w:val="none"/>
        </w:rPr>
        <w:t>戏总是演砸的话</w:t>
      </w:r>
      <w:r w:rsidRPr="008C2104">
        <w:rPr>
          <w:rFonts w:hint="eastAsia"/>
          <w:u w:val="none"/>
        </w:rPr>
        <w:t xml:space="preserve">, </w:t>
      </w:r>
      <w:r w:rsidRPr="008C2104">
        <w:rPr>
          <w:rFonts w:hint="eastAsia"/>
          <w:u w:val="none"/>
        </w:rPr>
        <w:t>对你的</w:t>
      </w:r>
      <w:r w:rsidRPr="008C2104">
        <w:rPr>
          <w:rFonts w:hint="eastAsia"/>
          <w:u w:val="none"/>
        </w:rPr>
        <w:t>"</w:t>
      </w:r>
      <w:r w:rsidRPr="008C2104">
        <w:rPr>
          <w:rFonts w:hint="eastAsia"/>
          <w:u w:val="none"/>
        </w:rPr>
        <w:t>威望</w:t>
      </w:r>
      <w:r w:rsidRPr="008C2104">
        <w:rPr>
          <w:rFonts w:hint="eastAsia"/>
          <w:u w:val="none"/>
        </w:rPr>
        <w:t>"</w:t>
      </w:r>
      <w:r w:rsidRPr="008C2104">
        <w:rPr>
          <w:rFonts w:hint="eastAsia"/>
          <w:u w:val="none"/>
        </w:rPr>
        <w:t>总会折损的</w:t>
      </w:r>
    </w:p>
    <w:p w14:paraId="595D94CD" w14:textId="0C30AB98" w:rsidR="008C2104" w:rsidRDefault="008C2104" w:rsidP="008C210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C2104">
        <w:rPr>
          <w:rFonts w:hint="eastAsia"/>
          <w:u w:val="none"/>
        </w:rPr>
        <w:t>威望是什么玩意？</w:t>
      </w:r>
    </w:p>
    <w:p w14:paraId="528D5CF6" w14:textId="46757AD6" w:rsidR="008C2104" w:rsidRDefault="008C2104" w:rsidP="008C2104">
      <w:pPr>
        <w:spacing w:before="114" w:after="114"/>
        <w:rPr>
          <w:u w:val="none"/>
        </w:rPr>
      </w:pPr>
      <w:r w:rsidRPr="008C2104">
        <w:rPr>
          <w:rFonts w:hint="eastAsia"/>
          <w:u w:val="none"/>
        </w:rPr>
        <w:t>下场时机？砸？</w:t>
      </w:r>
    </w:p>
    <w:p w14:paraId="3A9C582B" w14:textId="06C93CDD" w:rsidR="008C2104" w:rsidRDefault="00DA4B4B" w:rsidP="008C2104">
      <w:pPr>
        <w:spacing w:before="114" w:after="114"/>
        <w:rPr>
          <w:u w:val="none"/>
        </w:rPr>
      </w:pPr>
      <w:r>
        <w:rPr>
          <w:u w:val="none"/>
        </w:rPr>
        <w:t>B</w:t>
      </w:r>
      <w:r w:rsidR="008C2104">
        <w:rPr>
          <w:u w:val="none"/>
        </w:rPr>
        <w:t xml:space="preserve">: </w:t>
      </w:r>
      <w:r w:rsidR="008C2104" w:rsidRPr="008C2104">
        <w:rPr>
          <w:rFonts w:hint="eastAsia"/>
          <w:u w:val="none"/>
        </w:rPr>
        <w:t>在我看来就是你每次回答的时候</w:t>
      </w:r>
      <w:r w:rsidR="008C2104" w:rsidRPr="008C2104">
        <w:rPr>
          <w:rFonts w:hint="eastAsia"/>
          <w:u w:val="none"/>
        </w:rPr>
        <w:t xml:space="preserve">, </w:t>
      </w:r>
      <w:r w:rsidR="008C2104" w:rsidRPr="008C2104">
        <w:rPr>
          <w:rFonts w:hint="eastAsia"/>
          <w:u w:val="none"/>
        </w:rPr>
        <w:t>刻意找事的人占得比例</w:t>
      </w:r>
      <w:r w:rsidR="008C2104" w:rsidRPr="008C2104">
        <w:rPr>
          <w:rFonts w:hint="eastAsia"/>
          <w:u w:val="none"/>
        </w:rPr>
        <w:t>. "</w:t>
      </w:r>
      <w:r w:rsidR="008C2104" w:rsidRPr="008C2104">
        <w:rPr>
          <w:rFonts w:hint="eastAsia"/>
          <w:u w:val="none"/>
        </w:rPr>
        <w:t>威望</w:t>
      </w:r>
      <w:r w:rsidR="008C2104" w:rsidRPr="008C2104">
        <w:rPr>
          <w:rFonts w:hint="eastAsia"/>
          <w:u w:val="none"/>
        </w:rPr>
        <w:t>"</w:t>
      </w:r>
      <w:r w:rsidR="008C2104" w:rsidRPr="008C2104">
        <w:rPr>
          <w:rFonts w:hint="eastAsia"/>
          <w:u w:val="none"/>
        </w:rPr>
        <w:t>高</w:t>
      </w:r>
      <w:r w:rsidR="008C2104" w:rsidRPr="008C2104">
        <w:rPr>
          <w:rFonts w:hint="eastAsia"/>
          <w:u w:val="none"/>
        </w:rPr>
        <w:t>,</w:t>
      </w:r>
      <w:r w:rsidR="008C2104" w:rsidRPr="008C2104">
        <w:rPr>
          <w:rFonts w:hint="eastAsia"/>
          <w:u w:val="none"/>
        </w:rPr>
        <w:t>这种人就少</w:t>
      </w:r>
      <w:r w:rsidR="008C2104" w:rsidRPr="008C2104">
        <w:rPr>
          <w:rFonts w:hint="eastAsia"/>
          <w:u w:val="none"/>
        </w:rPr>
        <w:t>.</w:t>
      </w:r>
    </w:p>
    <w:p w14:paraId="2A7BA0F7" w14:textId="6E8AC7BB" w:rsidR="008C2104" w:rsidRDefault="00730D80" w:rsidP="008C2104">
      <w:pPr>
        <w:spacing w:before="114" w:after="114"/>
        <w:rPr>
          <w:u w:val="none"/>
        </w:rPr>
      </w:pPr>
      <w:r w:rsidRPr="00730D80">
        <w:rPr>
          <w:rFonts w:hint="eastAsia"/>
          <w:u w:val="none"/>
        </w:rPr>
        <w:t>演砸就是你跟这交流的人没法沟通</w:t>
      </w:r>
    </w:p>
    <w:p w14:paraId="44A4C832" w14:textId="3F6CDB4F" w:rsidR="00730D80" w:rsidRPr="00730D80" w:rsidRDefault="00730D80" w:rsidP="00730D8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30D80">
        <w:rPr>
          <w:rFonts w:hint="eastAsia"/>
          <w:u w:val="none"/>
        </w:rPr>
        <w:t>“这种人”具体是指？你这代词用得眼花缭乱？</w:t>
      </w:r>
    </w:p>
    <w:p w14:paraId="4603FCD0" w14:textId="1A74E856" w:rsidR="00730D80" w:rsidRDefault="00730D80" w:rsidP="00730D80">
      <w:pPr>
        <w:spacing w:before="114" w:after="114"/>
        <w:rPr>
          <w:u w:val="none"/>
        </w:rPr>
      </w:pPr>
      <w:r w:rsidRPr="00730D80">
        <w:rPr>
          <w:rFonts w:hint="eastAsia"/>
          <w:u w:val="none"/>
        </w:rPr>
        <w:t>你的意思是这个质疑“帐号被盗”的人是我安排的“演员”？</w:t>
      </w:r>
    </w:p>
    <w:p w14:paraId="394FA4AA" w14:textId="239E8E3F" w:rsidR="00730D80" w:rsidRDefault="00730D80" w:rsidP="00730D80">
      <w:pPr>
        <w:spacing w:before="114" w:after="114"/>
        <w:rPr>
          <w:u w:val="none"/>
        </w:rPr>
      </w:pPr>
      <w:r w:rsidRPr="00730D80">
        <w:rPr>
          <w:rFonts w:hint="eastAsia"/>
          <w:u w:val="none"/>
        </w:rPr>
        <w:t>我没明白？你是说我跟人沟通失败，就是“演砸”？</w:t>
      </w:r>
    </w:p>
    <w:p w14:paraId="36AB729C" w14:textId="71843F0C" w:rsidR="00730D80" w:rsidRDefault="00DA4B4B" w:rsidP="00730D80">
      <w:pPr>
        <w:spacing w:before="114" w:after="114"/>
        <w:rPr>
          <w:u w:val="none"/>
        </w:rPr>
      </w:pPr>
      <w:r>
        <w:rPr>
          <w:u w:val="none"/>
        </w:rPr>
        <w:t>B</w:t>
      </w:r>
      <w:r w:rsidR="00730D80">
        <w:rPr>
          <w:u w:val="none"/>
        </w:rPr>
        <w:t xml:space="preserve">: </w:t>
      </w:r>
      <w:r w:rsidR="00730D80" w:rsidRPr="00730D80">
        <w:rPr>
          <w:rFonts w:hint="eastAsia"/>
          <w:u w:val="none"/>
        </w:rPr>
        <w:t>难道不是吗</w:t>
      </w:r>
      <w:r w:rsidR="00730D80" w:rsidRPr="00730D80">
        <w:rPr>
          <w:rFonts w:hint="eastAsia"/>
          <w:u w:val="none"/>
        </w:rPr>
        <w:t xml:space="preserve">, </w:t>
      </w:r>
      <w:r w:rsidR="00730D80" w:rsidRPr="00730D80">
        <w:rPr>
          <w:rFonts w:hint="eastAsia"/>
          <w:u w:val="none"/>
        </w:rPr>
        <w:t>不是应该挑选出能沟通的对象才说吗</w:t>
      </w:r>
      <w:r w:rsidR="00730D80" w:rsidRPr="00730D80">
        <w:rPr>
          <w:rFonts w:hint="eastAsia"/>
          <w:u w:val="none"/>
        </w:rPr>
        <w:t xml:space="preserve">? </w:t>
      </w:r>
      <w:r w:rsidR="00730D80" w:rsidRPr="00730D80">
        <w:rPr>
          <w:rFonts w:hint="eastAsia"/>
          <w:u w:val="none"/>
        </w:rPr>
        <w:t>不能沟通的不是浪费口舌</w:t>
      </w:r>
      <w:r w:rsidR="00730D80" w:rsidRPr="00730D80">
        <w:rPr>
          <w:rFonts w:hint="eastAsia"/>
          <w:u w:val="none"/>
        </w:rPr>
        <w:t>?</w:t>
      </w:r>
    </w:p>
    <w:p w14:paraId="19B5DEA7" w14:textId="7C781C2C" w:rsidR="00730D80" w:rsidRPr="00730D80" w:rsidRDefault="00730D80" w:rsidP="00730D8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30D80">
        <w:rPr>
          <w:rFonts w:hint="eastAsia"/>
          <w:u w:val="none"/>
        </w:rPr>
        <w:t>这到底啥跟啥啊？</w:t>
      </w:r>
    </w:p>
    <w:p w14:paraId="3B048BD3" w14:textId="712B7ABE" w:rsidR="00730D80" w:rsidRDefault="00730D80" w:rsidP="00730D80">
      <w:pPr>
        <w:spacing w:before="114" w:after="114"/>
        <w:rPr>
          <w:u w:val="none"/>
        </w:rPr>
      </w:pPr>
      <w:r w:rsidRPr="00730D80">
        <w:rPr>
          <w:rFonts w:hint="eastAsia"/>
          <w:u w:val="none"/>
        </w:rPr>
        <w:t>什么下场？挑演员？</w:t>
      </w:r>
    </w:p>
    <w:p w14:paraId="24603B53" w14:textId="28FB6D91" w:rsidR="00730D80" w:rsidRDefault="00730D80" w:rsidP="00730D80">
      <w:pPr>
        <w:spacing w:before="114" w:after="114"/>
        <w:rPr>
          <w:u w:val="none"/>
        </w:rPr>
      </w:pPr>
      <w:r w:rsidRPr="00730D80">
        <w:rPr>
          <w:rFonts w:hint="eastAsia"/>
          <w:u w:val="none"/>
        </w:rPr>
        <w:t>我哪知道</w:t>
      </w:r>
      <w:r w:rsidRPr="00730D80">
        <w:rPr>
          <w:rFonts w:hint="eastAsia"/>
          <w:u w:val="none"/>
        </w:rPr>
        <w:t>ta</w:t>
      </w:r>
      <w:r w:rsidRPr="00730D80">
        <w:rPr>
          <w:rFonts w:hint="eastAsia"/>
          <w:u w:val="none"/>
        </w:rPr>
        <w:t>能不能沟通</w:t>
      </w:r>
    </w:p>
    <w:p w14:paraId="37DD7A63" w14:textId="64E6C748" w:rsidR="00730D80" w:rsidRDefault="00DA4B4B" w:rsidP="00730D80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DA4B4B">
        <w:rPr>
          <w:rFonts w:hint="eastAsia"/>
          <w:u w:val="none"/>
        </w:rPr>
        <w:t>哎呀</w:t>
      </w:r>
      <w:r w:rsidRPr="00DA4B4B">
        <w:rPr>
          <w:rFonts w:hint="eastAsia"/>
          <w:u w:val="none"/>
        </w:rPr>
        <w:t xml:space="preserve">, </w:t>
      </w:r>
      <w:r w:rsidRPr="00DA4B4B">
        <w:rPr>
          <w:rFonts w:hint="eastAsia"/>
          <w:u w:val="none"/>
        </w:rPr>
        <w:t>网上不带脑子发言的人那么多</w:t>
      </w:r>
      <w:r w:rsidRPr="00DA4B4B">
        <w:rPr>
          <w:rFonts w:hint="eastAsia"/>
          <w:u w:val="none"/>
        </w:rPr>
        <w:t xml:space="preserve">. </w:t>
      </w:r>
      <w:r w:rsidRPr="00DA4B4B">
        <w:rPr>
          <w:rFonts w:hint="eastAsia"/>
          <w:u w:val="none"/>
        </w:rPr>
        <w:t>你怎么知道他不是来故意找茬的呢</w:t>
      </w:r>
      <w:r w:rsidRPr="00DA4B4B">
        <w:rPr>
          <w:rFonts w:hint="eastAsia"/>
          <w:u w:val="none"/>
        </w:rPr>
        <w:t xml:space="preserve">, </w:t>
      </w:r>
      <w:r w:rsidRPr="00DA4B4B">
        <w:rPr>
          <w:rFonts w:hint="eastAsia"/>
          <w:u w:val="none"/>
        </w:rPr>
        <w:t>就是这个意思</w:t>
      </w:r>
      <w:r w:rsidRPr="00DA4B4B">
        <w:rPr>
          <w:rFonts w:hint="eastAsia"/>
          <w:u w:val="none"/>
        </w:rPr>
        <w:t>.</w:t>
      </w:r>
    </w:p>
    <w:p w14:paraId="7FD2EA03" w14:textId="412BA9DB" w:rsidR="00DA4B4B" w:rsidRDefault="00DA4B4B" w:rsidP="00730D80">
      <w:pPr>
        <w:spacing w:before="114" w:after="114"/>
        <w:rPr>
          <w:u w:val="none"/>
        </w:rPr>
      </w:pPr>
      <w:r w:rsidRPr="00DA4B4B">
        <w:rPr>
          <w:rFonts w:hint="eastAsia"/>
          <w:u w:val="none"/>
        </w:rPr>
        <w:t>我应该是希望你有一种能力</w:t>
      </w:r>
      <w:r w:rsidRPr="00DA4B4B">
        <w:rPr>
          <w:rFonts w:hint="eastAsia"/>
          <w:u w:val="none"/>
        </w:rPr>
        <w:t>(</w:t>
      </w:r>
      <w:r w:rsidRPr="00DA4B4B">
        <w:rPr>
          <w:rFonts w:hint="eastAsia"/>
          <w:u w:val="none"/>
        </w:rPr>
        <w:t>假设啊</w:t>
      </w:r>
      <w:r w:rsidRPr="00DA4B4B">
        <w:rPr>
          <w:rFonts w:hint="eastAsia"/>
          <w:u w:val="none"/>
        </w:rPr>
        <w:t xml:space="preserve">), </w:t>
      </w:r>
      <w:r w:rsidRPr="00DA4B4B">
        <w:rPr>
          <w:rFonts w:hint="eastAsia"/>
          <w:u w:val="none"/>
        </w:rPr>
        <w:t>从某个人键盘打出的字眼中</w:t>
      </w:r>
      <w:r w:rsidRPr="00DA4B4B">
        <w:rPr>
          <w:rFonts w:hint="eastAsia"/>
          <w:u w:val="none"/>
        </w:rPr>
        <w:t xml:space="preserve">, </w:t>
      </w:r>
      <w:r w:rsidRPr="00DA4B4B">
        <w:rPr>
          <w:rFonts w:hint="eastAsia"/>
          <w:u w:val="none"/>
        </w:rPr>
        <w:t>能看出这人是否能正常交流</w:t>
      </w:r>
      <w:r w:rsidRPr="00DA4B4B">
        <w:rPr>
          <w:rFonts w:hint="eastAsia"/>
          <w:u w:val="none"/>
        </w:rPr>
        <w:t>.</w:t>
      </w:r>
    </w:p>
    <w:p w14:paraId="37247282" w14:textId="1DC4924F" w:rsidR="00DA4B4B" w:rsidRPr="00DA4B4B" w:rsidRDefault="00DA4B4B" w:rsidP="00DA4B4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A4B4B">
        <w:rPr>
          <w:rFonts w:hint="eastAsia"/>
          <w:u w:val="none"/>
        </w:rPr>
        <w:t>我也希望有。</w:t>
      </w:r>
    </w:p>
    <w:p w14:paraId="4274EFF5" w14:textId="0C49A8AA" w:rsidR="00DA4B4B" w:rsidRDefault="00DA4B4B" w:rsidP="00DA4B4B">
      <w:pPr>
        <w:spacing w:before="114" w:after="114"/>
        <w:rPr>
          <w:u w:val="none"/>
        </w:rPr>
      </w:pPr>
      <w:r w:rsidRPr="00DA4B4B">
        <w:rPr>
          <w:rFonts w:hint="eastAsia"/>
          <w:u w:val="none"/>
        </w:rPr>
        <w:t>但是如果多疑到这一步，不知多少人都得被拒之门外。</w:t>
      </w:r>
    </w:p>
    <w:p w14:paraId="043C70EB" w14:textId="33375D4E" w:rsidR="00DA4B4B" w:rsidRDefault="00DF143F" w:rsidP="00DF143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2E97302" w14:textId="4CE9F302" w:rsidR="00730D80" w:rsidRDefault="00DF143F" w:rsidP="00730D8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F143F">
        <w:rPr>
          <w:rFonts w:hint="eastAsia"/>
          <w:u w:val="none"/>
        </w:rPr>
        <w:t>趁农村还有根据地，想以后每年带孩子回去待三个月，深度体验农村生活，融入农村文化。眼见的坏处是孩子回城里后会和原来的小朋友圈子产生距离，有些缺乏安全感，其他都是好处，所以好希望听听</w:t>
      </w:r>
      <w:r>
        <w:rPr>
          <w:rFonts w:hint="eastAsia"/>
          <w:u w:val="none"/>
        </w:rPr>
        <w:t>答主</w:t>
      </w:r>
      <w:r w:rsidRPr="00DF143F">
        <w:rPr>
          <w:rFonts w:hint="eastAsia"/>
          <w:u w:val="none"/>
        </w:rPr>
        <w:t>老师对我这个计划的看法</w:t>
      </w:r>
    </w:p>
    <w:p w14:paraId="12611F56" w14:textId="062C335E" w:rsidR="00785FEF" w:rsidRPr="00785FEF" w:rsidRDefault="00785FEF" w:rsidP="00785FE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85FEF">
        <w:rPr>
          <w:rFonts w:hint="eastAsia"/>
          <w:u w:val="none"/>
        </w:rPr>
        <w:t>“融入农村生活”这个级别一般也没这条件吧。</w:t>
      </w:r>
    </w:p>
    <w:p w14:paraId="171E3230" w14:textId="32FBEFD3" w:rsidR="00730D80" w:rsidRDefault="00785FEF" w:rsidP="00785FEF">
      <w:pPr>
        <w:spacing w:before="114" w:after="114"/>
        <w:rPr>
          <w:u w:val="none"/>
        </w:rPr>
      </w:pPr>
      <w:r w:rsidRPr="00785FEF">
        <w:rPr>
          <w:rFonts w:hint="eastAsia"/>
          <w:u w:val="none"/>
        </w:rPr>
        <w:t>另外注意安全，别让人带去水库游泳啥的。</w:t>
      </w:r>
    </w:p>
    <w:p w14:paraId="76C8A802" w14:textId="58D7F885" w:rsidR="00785FEF" w:rsidRDefault="00785FEF" w:rsidP="00785FE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0BDDCFE" w14:textId="13C882CF" w:rsidR="00730D80" w:rsidRPr="00730D80" w:rsidRDefault="00785FEF" w:rsidP="00730D8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2023/8/15</w:t>
      </w:r>
    </w:p>
    <w:p w14:paraId="456798CA" w14:textId="77777777" w:rsidR="000211F0" w:rsidRPr="000F7BB4" w:rsidRDefault="000211F0" w:rsidP="00785FEF">
      <w:pPr>
        <w:spacing w:before="114" w:after="114"/>
        <w:ind w:firstLine="0"/>
        <w:rPr>
          <w:rFonts w:hint="eastAsia"/>
          <w:u w:val="none"/>
        </w:rPr>
      </w:pPr>
    </w:p>
    <w:sectPr w:rsidR="000211F0" w:rsidRPr="000F7BB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D79"/>
    <w:rsid w:val="000211F0"/>
    <w:rsid w:val="000F3D50"/>
    <w:rsid w:val="000F7BB4"/>
    <w:rsid w:val="00177A2E"/>
    <w:rsid w:val="00221033"/>
    <w:rsid w:val="0024250E"/>
    <w:rsid w:val="00255A0B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2D79"/>
    <w:rsid w:val="005E6F19"/>
    <w:rsid w:val="00730D80"/>
    <w:rsid w:val="00785FEF"/>
    <w:rsid w:val="007A6AB9"/>
    <w:rsid w:val="007B1D8A"/>
    <w:rsid w:val="008429F3"/>
    <w:rsid w:val="00853128"/>
    <w:rsid w:val="008C2104"/>
    <w:rsid w:val="008C2C6B"/>
    <w:rsid w:val="009263C7"/>
    <w:rsid w:val="009301E5"/>
    <w:rsid w:val="009347CE"/>
    <w:rsid w:val="009525AD"/>
    <w:rsid w:val="00955B56"/>
    <w:rsid w:val="00AF6D8D"/>
    <w:rsid w:val="00B10AE6"/>
    <w:rsid w:val="00B22D9E"/>
    <w:rsid w:val="00B95081"/>
    <w:rsid w:val="00B978C1"/>
    <w:rsid w:val="00BD3C76"/>
    <w:rsid w:val="00C421F3"/>
    <w:rsid w:val="00C52A8D"/>
    <w:rsid w:val="00CD5D05"/>
    <w:rsid w:val="00CE180A"/>
    <w:rsid w:val="00D73963"/>
    <w:rsid w:val="00DA4B4B"/>
    <w:rsid w:val="00DE6FE8"/>
    <w:rsid w:val="00DF143F"/>
    <w:rsid w:val="00E0341E"/>
    <w:rsid w:val="00E512FD"/>
    <w:rsid w:val="00E60699"/>
    <w:rsid w:val="00E774E2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4EB"/>
  <w15:chartTrackingRefBased/>
  <w15:docId w15:val="{9D34DE83-C0B5-4AF4-A601-1C7E0645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2D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8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132859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2023-08-15T06:47:00Z</dcterms:created>
  <dcterms:modified xsi:type="dcterms:W3CDTF">2023-08-15T07:05:00Z</dcterms:modified>
</cp:coreProperties>
</file>