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9DC3" w14:textId="77777777" w:rsidR="00C62C39" w:rsidRDefault="00C62C39" w:rsidP="00C62C39">
      <w:pPr>
        <w:spacing w:before="114" w:after="114"/>
        <w:ind w:firstLineChars="0" w:firstLine="0"/>
        <w:rPr>
          <w:u w:val="none"/>
        </w:rPr>
      </w:pPr>
      <w:r w:rsidRPr="00C62C39">
        <w:rPr>
          <w:rFonts w:hint="eastAsia"/>
          <w:u w:val="none"/>
        </w:rPr>
        <w:t>#</w:t>
      </w:r>
      <w:r w:rsidRPr="00C62C39">
        <w:rPr>
          <w:rFonts w:hint="eastAsia"/>
          <w:u w:val="none"/>
        </w:rPr>
        <w:t>中道崩殂</w:t>
      </w:r>
      <w:r w:rsidRPr="00C62C39">
        <w:rPr>
          <w:rFonts w:hint="eastAsia"/>
          <w:u w:val="none"/>
        </w:rPr>
        <w:t>#</w:t>
      </w:r>
    </w:p>
    <w:p w14:paraId="22B7D0BE" w14:textId="77777777" w:rsidR="00C62C39" w:rsidRDefault="00C62C39" w:rsidP="00C62C39">
      <w:pPr>
        <w:spacing w:before="114" w:after="114"/>
        <w:ind w:firstLineChars="0" w:firstLine="0"/>
        <w:rPr>
          <w:u w:val="none"/>
        </w:rPr>
      </w:pPr>
    </w:p>
    <w:p w14:paraId="3D2BC46A" w14:textId="53024FD2" w:rsidR="00C62C39" w:rsidRDefault="00C62C39" w:rsidP="00C62C3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62C39">
        <w:rPr>
          <w:rFonts w:hint="eastAsia"/>
          <w:u w:val="none"/>
        </w:rPr>
        <w:t>如果一个人知道了不属于自己那个阶层的知识就会痛苦吗</w:t>
      </w:r>
      <w:r w:rsidRPr="00C62C39">
        <w:rPr>
          <w:rFonts w:hint="eastAsia"/>
          <w:u w:val="none"/>
        </w:rPr>
        <w:t>?</w:t>
      </w:r>
    </w:p>
    <w:p w14:paraId="48E2C1BB" w14:textId="77777777" w:rsidR="00C62C39" w:rsidRDefault="00C62C39" w:rsidP="00C62C39">
      <w:pPr>
        <w:spacing w:before="114" w:after="114"/>
        <w:ind w:firstLineChars="0" w:firstLine="0"/>
        <w:rPr>
          <w:u w:val="none"/>
        </w:rPr>
      </w:pPr>
    </w:p>
    <w:p w14:paraId="7023766C" w14:textId="77777777" w:rsidR="00C62C39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啥叫“不属于自己阶层的知识”？</w:t>
      </w:r>
    </w:p>
    <w:p w14:paraId="0C31A440" w14:textId="77777777" w:rsidR="00C62C39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微积分？量子物理？黎曼几何？硝酸铵的合成路线？</w:t>
      </w:r>
    </w:p>
    <w:p w14:paraId="5711AE51" w14:textId="77777777" w:rsidR="00C62C39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还是印象派画法？内家拳的发力技巧？</w:t>
      </w:r>
    </w:p>
    <w:p w14:paraId="68608339" w14:textId="77777777" w:rsidR="00C62C39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还是“</w:t>
      </w:r>
      <w:r w:rsidRPr="00C62C39">
        <w:rPr>
          <w:rFonts w:hint="eastAsia"/>
          <w:u w:val="none"/>
        </w:rPr>
        <w:t>lv2023</w:t>
      </w:r>
      <w:r w:rsidRPr="00C62C39">
        <w:rPr>
          <w:rFonts w:hint="eastAsia"/>
          <w:u w:val="none"/>
        </w:rPr>
        <w:t>秋季主打款式”？还是国家大剧院新春演出季剧目表？</w:t>
      </w:r>
    </w:p>
    <w:p w14:paraId="11F4C7BF" w14:textId="77777777" w:rsidR="00C62C39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还是煎饼果子一套几钱？还是桥洞下面哪个位置睡起来最舒服？</w:t>
      </w:r>
    </w:p>
    <w:p w14:paraId="5C9DAD67" w14:textId="77777777" w:rsidR="006D7925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为啥知道了会痛苦？痛苦啥？</w:t>
      </w:r>
    </w:p>
    <w:p w14:paraId="5B402992" w14:textId="77777777" w:rsidR="006D7925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痛苦“知道了别人多么享受”？</w:t>
      </w:r>
    </w:p>
    <w:p w14:paraId="36E2FA14" w14:textId="3CA09A52" w:rsidR="00B11CF0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你痛苦的原因不是什么“知道了不属于自己阶层的知识”。恰恰相反，你痛苦是因为少了“不嫉妒的知识”和“不痛苦的知识”。</w:t>
      </w:r>
    </w:p>
    <w:p w14:paraId="40D62C91" w14:textId="77777777" w:rsidR="00B11CF0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你的痛苦根本不是出自已知，而恰恰是出于无知。</w:t>
      </w:r>
    </w:p>
    <w:p w14:paraId="707E49F4" w14:textId="77777777" w:rsidR="00B11CF0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走到隧道中间，你在后悔不该进隧道，其实你应该做的是把隧道走通。</w:t>
      </w:r>
    </w:p>
    <w:p w14:paraId="5CB4DB8F" w14:textId="77777777" w:rsidR="00B11CF0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一来你已经在隧道里，而这个隧道根本不允许回头走。二来什么“早知道我就不进来”纯属毫无意义的自欺欺人。少来这套，你不进来早就馋死在洞口了，是你自己哭着喊着要钻进来的，现在来马后炮，欠打。三来你要就此躺倒在隧道中间，你可想好，我可先走了，看饿不死你个傻鸟。</w:t>
      </w:r>
    </w:p>
    <w:p w14:paraId="463BC27D" w14:textId="77777777" w:rsidR="00B11CF0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你只有把隧道走通一条路，喜不喜欢、相不相信，都只有这一条路。思考什么“知道了就会痛苦”之类没出息的问题，没有任何帮助，只会让人看不起。</w:t>
      </w:r>
    </w:p>
    <w:p w14:paraId="26BEBCD4" w14:textId="77777777" w:rsidR="00B11CF0" w:rsidRDefault="00C62C39" w:rsidP="00C62C39">
      <w:pPr>
        <w:spacing w:before="114" w:after="114"/>
        <w:ind w:firstLineChars="0" w:firstLine="420"/>
        <w:rPr>
          <w:u w:val="none"/>
        </w:rPr>
      </w:pPr>
      <w:r w:rsidRPr="00C62C39">
        <w:rPr>
          <w:rFonts w:hint="eastAsia"/>
          <w:u w:val="none"/>
        </w:rPr>
        <w:t>也就是只会造成你的损失。</w:t>
      </w:r>
    </w:p>
    <w:p w14:paraId="18E9364E" w14:textId="77777777" w:rsidR="00B11CF0" w:rsidRDefault="00B11CF0" w:rsidP="00C62C39">
      <w:pPr>
        <w:spacing w:before="114" w:after="114"/>
        <w:ind w:firstLineChars="0" w:firstLine="420"/>
        <w:rPr>
          <w:u w:val="none"/>
        </w:rPr>
      </w:pPr>
    </w:p>
    <w:p w14:paraId="49B7A067" w14:textId="7E5EE0F6" w:rsidR="00C62C39" w:rsidRPr="00C62C39" w:rsidRDefault="00C62C39" w:rsidP="00B11CF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C62C39">
        <w:rPr>
          <w:rFonts w:hint="eastAsia"/>
          <w:u w:val="none"/>
        </w:rPr>
        <w:t>编辑于</w:t>
      </w:r>
      <w:r w:rsidRPr="00C62C39">
        <w:rPr>
          <w:rFonts w:hint="eastAsia"/>
          <w:u w:val="none"/>
        </w:rPr>
        <w:t xml:space="preserve"> 2023-07-01</w:t>
      </w:r>
    </w:p>
    <w:p w14:paraId="4713B6A6" w14:textId="55A8336B" w:rsidR="00B11CF0" w:rsidRDefault="00B11CF0" w:rsidP="00B11CF0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D42AAD">
          <w:rPr>
            <w:rStyle w:val="aa"/>
            <w:rFonts w:hint="eastAsia"/>
          </w:rPr>
          <w:t>https://www.zhihu.com/answer/3072613807</w:t>
        </w:r>
      </w:hyperlink>
    </w:p>
    <w:p w14:paraId="7F2E0721" w14:textId="77777777" w:rsidR="00B11CF0" w:rsidRDefault="00B11CF0" w:rsidP="00B11CF0">
      <w:pPr>
        <w:spacing w:before="114" w:after="114"/>
        <w:ind w:firstLineChars="0" w:firstLine="0"/>
        <w:rPr>
          <w:u w:val="none"/>
        </w:rPr>
      </w:pPr>
    </w:p>
    <w:p w14:paraId="40B33588" w14:textId="32543808" w:rsidR="00B11CF0" w:rsidRDefault="00B11CF0" w:rsidP="00B11CF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3DD20CF" w14:textId="63F6620C" w:rsidR="00B978C1" w:rsidRDefault="00B978C1" w:rsidP="00C62C39">
      <w:pPr>
        <w:spacing w:before="114" w:after="114"/>
        <w:ind w:firstLineChars="0" w:firstLine="0"/>
        <w:rPr>
          <w:u w:val="none"/>
        </w:rPr>
      </w:pPr>
    </w:p>
    <w:p w14:paraId="1E44C5C7" w14:textId="77777777" w:rsidR="00B11CF0" w:rsidRDefault="00B11CF0" w:rsidP="00C62C39">
      <w:pPr>
        <w:spacing w:before="114" w:after="114"/>
        <w:ind w:firstLineChars="0" w:firstLine="0"/>
        <w:rPr>
          <w:u w:val="none"/>
        </w:rPr>
      </w:pPr>
    </w:p>
    <w:p w14:paraId="4FC9FE38" w14:textId="77777777" w:rsidR="00B11CF0" w:rsidRDefault="00B11CF0" w:rsidP="00C62C39">
      <w:pPr>
        <w:spacing w:before="114" w:after="114"/>
        <w:ind w:firstLineChars="0" w:firstLine="0"/>
        <w:rPr>
          <w:u w:val="none"/>
        </w:rPr>
      </w:pPr>
    </w:p>
    <w:p w14:paraId="605A598A" w14:textId="77777777" w:rsidR="00B11CF0" w:rsidRDefault="00B11CF0" w:rsidP="00C62C39">
      <w:pPr>
        <w:spacing w:before="114" w:after="114"/>
        <w:ind w:firstLineChars="0" w:firstLine="0"/>
        <w:rPr>
          <w:u w:val="none"/>
        </w:rPr>
      </w:pPr>
    </w:p>
    <w:p w14:paraId="33BE3ABB" w14:textId="77777777" w:rsidR="00B11CF0" w:rsidRDefault="00B11CF0" w:rsidP="00C62C39">
      <w:pPr>
        <w:spacing w:before="114" w:after="114"/>
        <w:ind w:firstLineChars="0" w:firstLine="0"/>
        <w:rPr>
          <w:u w:val="none"/>
        </w:rPr>
      </w:pPr>
    </w:p>
    <w:p w14:paraId="609312E0" w14:textId="77777777" w:rsidR="00B11CF0" w:rsidRDefault="00B11CF0" w:rsidP="00C62C39">
      <w:pPr>
        <w:spacing w:before="114" w:after="114"/>
        <w:ind w:firstLineChars="0" w:firstLine="0"/>
        <w:rPr>
          <w:u w:val="none"/>
        </w:rPr>
      </w:pPr>
    </w:p>
    <w:p w14:paraId="398D977E" w14:textId="77777777" w:rsidR="00B11CF0" w:rsidRDefault="00B11CF0" w:rsidP="00C62C39">
      <w:pPr>
        <w:spacing w:before="114" w:after="114"/>
        <w:ind w:firstLineChars="0" w:firstLine="0"/>
        <w:rPr>
          <w:u w:val="none"/>
        </w:rPr>
      </w:pPr>
    </w:p>
    <w:p w14:paraId="0A3F774D" w14:textId="77777777" w:rsidR="00B11CF0" w:rsidRDefault="00B11CF0" w:rsidP="00C62C39">
      <w:pPr>
        <w:spacing w:before="114" w:after="114"/>
        <w:ind w:firstLineChars="0" w:firstLine="0"/>
        <w:rPr>
          <w:u w:val="none"/>
        </w:rPr>
      </w:pPr>
    </w:p>
    <w:p w14:paraId="3BFFE192" w14:textId="77777777" w:rsidR="00B11CF0" w:rsidRDefault="00B11CF0" w:rsidP="00C62C39">
      <w:pPr>
        <w:spacing w:before="114" w:after="114"/>
        <w:ind w:firstLineChars="0" w:firstLine="0"/>
        <w:rPr>
          <w:u w:val="none"/>
        </w:rPr>
      </w:pPr>
    </w:p>
    <w:p w14:paraId="0113D3EF" w14:textId="77777777" w:rsidR="00B11CF0" w:rsidRDefault="00B11CF0" w:rsidP="00C62C39">
      <w:pPr>
        <w:spacing w:before="114" w:after="114"/>
        <w:ind w:firstLineChars="0" w:firstLine="0"/>
        <w:rPr>
          <w:u w:val="none"/>
        </w:rPr>
      </w:pPr>
    </w:p>
    <w:p w14:paraId="16F5C2AB" w14:textId="77777777" w:rsidR="00B11CF0" w:rsidRDefault="00B11CF0" w:rsidP="00C62C39">
      <w:pPr>
        <w:spacing w:before="114" w:after="114"/>
        <w:ind w:firstLineChars="0" w:firstLine="0"/>
        <w:rPr>
          <w:u w:val="none"/>
        </w:rPr>
      </w:pPr>
    </w:p>
    <w:p w14:paraId="1E97527A" w14:textId="5110D3C0" w:rsidR="00B11CF0" w:rsidRPr="00C62C39" w:rsidRDefault="00B11CF0" w:rsidP="00B11CF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 </w:t>
      </w:r>
    </w:p>
    <w:sectPr w:rsidR="00B11CF0" w:rsidRPr="00C62C3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C39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D7925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7BF"/>
    <w:rsid w:val="00AF6D8D"/>
    <w:rsid w:val="00B11CF0"/>
    <w:rsid w:val="00B22D9E"/>
    <w:rsid w:val="00B95081"/>
    <w:rsid w:val="00B978C1"/>
    <w:rsid w:val="00C421F3"/>
    <w:rsid w:val="00C52A8D"/>
    <w:rsid w:val="00C62C39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9586"/>
  <w15:chartTrackingRefBased/>
  <w15:docId w15:val="{9F451975-CE20-4953-A413-FFC838D0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11CF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1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7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726138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2023-11-15T00:38:00Z</dcterms:created>
  <dcterms:modified xsi:type="dcterms:W3CDTF">2023-11-15T00:50:00Z</dcterms:modified>
</cp:coreProperties>
</file>