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0FA5" w14:textId="77777777" w:rsidR="00A50B78" w:rsidRPr="00A50B78" w:rsidRDefault="00A50B78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#</w:t>
      </w:r>
      <w:r w:rsidRPr="00A50B78">
        <w:rPr>
          <w:rFonts w:ascii="HarmonyOS Sans Light" w:eastAsia="字家玲珑锐楷" w:hAnsi="HarmonyOS Sans Light"/>
          <w:sz w:val="21"/>
          <w:szCs w:val="21"/>
        </w:rPr>
        <w:t>为委屈而道歉</w:t>
      </w:r>
      <w:r w:rsidRPr="00A50B78">
        <w:rPr>
          <w:rFonts w:ascii="HarmonyOS Sans Light" w:eastAsia="字家玲珑锐楷" w:hAnsi="HarmonyOS Sans Light"/>
          <w:sz w:val="21"/>
          <w:szCs w:val="21"/>
        </w:rPr>
        <w:t>#</w:t>
      </w:r>
    </w:p>
    <w:p w14:paraId="3B7E10BF" w14:textId="77777777" w:rsidR="00A50B78" w:rsidRPr="00A50B78" w:rsidRDefault="00A50B78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E554720" w14:textId="77777777" w:rsidR="00A50B78" w:rsidRDefault="00A50B78" w:rsidP="0074178E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问题：</w:t>
      </w:r>
      <w:r w:rsidR="00B24059" w:rsidRPr="00B24059">
        <w:rPr>
          <w:rFonts w:ascii="HarmonyOS Sans Light" w:eastAsia="字家玲珑锐楷" w:hAnsi="HarmonyOS Sans Light" w:hint="eastAsia"/>
          <w:sz w:val="21"/>
          <w:szCs w:val="21"/>
        </w:rPr>
        <w:t>为什么听到别人说重话就会忍不住委屈掉泪？怎么办？</w:t>
      </w:r>
    </w:p>
    <w:p w14:paraId="58968B5D" w14:textId="77777777" w:rsidR="00E6604C" w:rsidRDefault="00E6604C" w:rsidP="0074178E">
      <w:pPr>
        <w:spacing w:line="320" w:lineRule="exact"/>
        <w:jc w:val="center"/>
        <w:rPr>
          <w:rFonts w:ascii="点字乐圆体" w:eastAsia="点字乐圆体" w:hAnsi="点字乐圆体"/>
          <w:sz w:val="17"/>
          <w:szCs w:val="17"/>
        </w:rPr>
      </w:pPr>
    </w:p>
    <w:p w14:paraId="226D48A0" w14:textId="77777777" w:rsidR="00E50E8E" w:rsidRPr="00E50E8E" w:rsidRDefault="000046FA" w:rsidP="0074178E">
      <w:pPr>
        <w:spacing w:line="320" w:lineRule="exact"/>
        <w:jc w:val="center"/>
        <w:rPr>
          <w:rFonts w:ascii="点字乐圆体" w:eastAsia="点字乐圆体" w:hAnsi="点字乐圆体"/>
          <w:sz w:val="17"/>
          <w:szCs w:val="17"/>
        </w:rPr>
      </w:pPr>
      <w:r w:rsidRPr="00E50E8E">
        <w:rPr>
          <w:rFonts w:ascii="点字乐圆体" w:eastAsia="点字乐圆体" w:hAnsi="点字乐圆体" w:hint="eastAsia"/>
          <w:sz w:val="17"/>
          <w:szCs w:val="17"/>
        </w:rPr>
        <w:t>(</w:t>
      </w:r>
      <w:r w:rsidR="00E50E8E" w:rsidRPr="00E50E8E">
        <w:rPr>
          <w:rFonts w:ascii="点字乐圆体" w:eastAsia="点字乐圆体" w:hAnsi="点字乐圆体" w:hint="eastAsia"/>
          <w:sz w:val="17"/>
          <w:szCs w:val="17"/>
        </w:rPr>
        <w:t>题目描述：</w:t>
      </w:r>
      <w:r w:rsidRPr="00E50E8E">
        <w:rPr>
          <w:rFonts w:ascii="点字乐圆体" w:eastAsia="点字乐圆体" w:hAnsi="点字乐圆体" w:hint="eastAsia"/>
          <w:sz w:val="17"/>
          <w:szCs w:val="17"/>
        </w:rPr>
        <w:t>事后甚至事中都能理解别人按ta的立场为什么这么说，确实是我的错，</w:t>
      </w:r>
    </w:p>
    <w:p w14:paraId="5587F3CC" w14:textId="77777777" w:rsidR="000046FA" w:rsidRPr="00E50E8E" w:rsidRDefault="000046FA" w:rsidP="0074178E">
      <w:pPr>
        <w:spacing w:line="320" w:lineRule="exact"/>
        <w:jc w:val="center"/>
        <w:rPr>
          <w:rFonts w:ascii="点字乐圆体" w:eastAsia="点字乐圆体" w:hAnsi="点字乐圆体"/>
          <w:sz w:val="17"/>
          <w:szCs w:val="17"/>
        </w:rPr>
      </w:pPr>
      <w:r w:rsidRPr="00E50E8E">
        <w:rPr>
          <w:rFonts w:ascii="点字乐圆体" w:eastAsia="点字乐圆体" w:hAnsi="点字乐圆体" w:hint="eastAsia"/>
          <w:sz w:val="17"/>
          <w:szCs w:val="17"/>
        </w:rPr>
        <w:t>别人也没有义务对我表达善意，但事中就是控制不住委屈甚至掉眼泪，是因为自己挨的苦和磨砺太少了吗？</w:t>
      </w:r>
      <w:r w:rsidRPr="00E50E8E">
        <w:rPr>
          <w:rFonts w:ascii="点字乐圆体" w:eastAsia="点字乐圆体" w:hAnsi="点字乐圆体"/>
          <w:sz w:val="17"/>
          <w:szCs w:val="17"/>
        </w:rPr>
        <w:t>)</w:t>
      </w:r>
    </w:p>
    <w:p w14:paraId="5BA0B27F" w14:textId="77777777" w:rsidR="00A50B78" w:rsidRPr="00A50B78" w:rsidRDefault="00A50B78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EECA6BA" w14:textId="77777777" w:rsidR="00B24059" w:rsidRDefault="00A50B78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就自己情绪控制的失误对对方道歉，请对方继续。</w:t>
      </w:r>
    </w:p>
    <w:p w14:paraId="17C4F953" w14:textId="77777777" w:rsidR="00B24059" w:rsidRDefault="00A50B78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恳请不要因为自己的情绪反应而收住该说的话不说。</w:t>
      </w:r>
    </w:p>
    <w:p w14:paraId="7A9DB120" w14:textId="77777777" w:rsidR="00B24059" w:rsidRDefault="00A50B78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因为这些话是有用的话，是可以帮助自己以后更少犯错误的话。</w:t>
      </w:r>
    </w:p>
    <w:p w14:paraId="0EA11FE0" w14:textId="77777777" w:rsidR="00B24059" w:rsidRDefault="00A50B78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自己的这个情绪反应不应该成为接受这些教训的阻碍，只是现在自己还控制不住本能。</w:t>
      </w:r>
    </w:p>
    <w:p w14:paraId="5650829B" w14:textId="77777777" w:rsidR="00B24059" w:rsidRDefault="00A50B78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请对方万万不要顾忌，一定要相信你聆听教训的诚意、相信你决意与自己的脆弱情绪为敌、必要达成与对方更好的相互理解的决心。</w:t>
      </w:r>
    </w:p>
    <w:p w14:paraId="69AF50EB" w14:textId="77777777" w:rsidR="00B24059" w:rsidRDefault="00B24059" w:rsidP="0074178E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5C034B2" w14:textId="77777777" w:rsidR="00B24059" w:rsidRDefault="00A50B78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这不是软弱和卑贱，而是会令人肃然起敬的刚强。</w:t>
      </w:r>
    </w:p>
    <w:p w14:paraId="39B244AA" w14:textId="77777777" w:rsidR="0018234E" w:rsidRDefault="00A50B78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对方何止不会借机作伐，还会因为这份决绝的自控和理智对你感到敬畏，本能的意识到你将来前途恐怕不可限量，因为小事与你交恶实属不智。</w:t>
      </w:r>
    </w:p>
    <w:p w14:paraId="070109D9" w14:textId="77777777" w:rsidR="0018234E" w:rsidRDefault="00A50B78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周围若有旁观者，你说了这话，对方如果不收敛自己的言语暴力，那么这人在所有旁观者心中的评价都会雪崩般的降低。</w:t>
      </w:r>
    </w:p>
    <w:p w14:paraId="4DE38660" w14:textId="77777777" w:rsidR="0018234E" w:rsidRDefault="00A50B78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正常人即使仅仅凭着人类的本能，都会因为这些话而转向心疼你，转向软语温言，转向自我忏悔过度使用语言暴力。</w:t>
      </w:r>
    </w:p>
    <w:p w14:paraId="2CA6E1B9" w14:textId="77777777" w:rsidR="0018234E" w:rsidRDefault="0018234E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92E4FAD" w14:textId="77777777" w:rsidR="00A50B78" w:rsidRPr="00A50B78" w:rsidRDefault="00A50B78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别以为温柔、和解的话必定意味着软弱，事实往往相反。</w:t>
      </w:r>
    </w:p>
    <w:p w14:paraId="20B34EAE" w14:textId="77777777" w:rsidR="00A50B78" w:rsidRPr="00A50B78" w:rsidRDefault="00A50B78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9DE30D8" w14:textId="77777777" w:rsidR="00B978C1" w:rsidRPr="00A50B78" w:rsidRDefault="00A50B78" w:rsidP="0074178E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编辑于</w:t>
      </w:r>
      <w:r w:rsidRPr="00A50B78">
        <w:rPr>
          <w:rFonts w:ascii="HarmonyOS Sans Light" w:eastAsia="字家玲珑锐楷" w:hAnsi="HarmonyOS Sans Light"/>
          <w:sz w:val="21"/>
          <w:szCs w:val="21"/>
        </w:rPr>
        <w:t xml:space="preserve"> 2021-06-27</w:t>
      </w:r>
    </w:p>
    <w:p w14:paraId="7C049AD1" w14:textId="77777777" w:rsidR="00A50B78" w:rsidRPr="00A50B78" w:rsidRDefault="00000000" w:rsidP="0074178E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A50B78" w:rsidRPr="00A50B78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https://www.zhihu.com/answer/1963496023</w:t>
        </w:r>
      </w:hyperlink>
    </w:p>
    <w:p w14:paraId="57B447A6" w14:textId="77777777" w:rsidR="00A50B78" w:rsidRPr="00A50B78" w:rsidRDefault="00A50B78" w:rsidP="0074178E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</w:p>
    <w:p w14:paraId="3A2D91BB" w14:textId="25469548" w:rsidR="00A50B78" w:rsidRDefault="00C04656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13C9864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CAEE58F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CA95F64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8BD4665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04288B1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382B10F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7CF8696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F6ADED0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1F2C5DA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99D126F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9D92F27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BF2A457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69767C8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9755D1D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6820C3D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61C2673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0FBDCA6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02FE88C" w14:textId="180E2D9B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2F864D4" w14:textId="3E410AD5" w:rsidR="0074178E" w:rsidRDefault="0074178E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04963EB" w14:textId="7A8B26B4" w:rsidR="0074178E" w:rsidRDefault="0074178E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758BCA7" w14:textId="77777777" w:rsidR="0074178E" w:rsidRDefault="0074178E" w:rsidP="0074178E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14:paraId="1DD59719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6125341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2810AECB" w14:textId="77777777" w:rsidR="00CF7CBD" w:rsidRDefault="00CF7CBD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30E74D8" w14:textId="77777777" w:rsidR="00CF7CBD" w:rsidRDefault="00CF7CBD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不管对方说的有没有道理，你内心决定接受与否，展现出理智和谦卑永远不会错。压抑不住委屈哭出来的确是情绪控制还没练好，说白了就是你在娇娇你自己。为自己的情绪失控道歉，感谢对方的批评指正。事后多复盘分析到底是对方哪一句话让你破防了。成熟的标志之一就是能够隐藏自己的真实情绪，不轻易暴露自己的弱点授人以柄。</w:t>
      </w:r>
    </w:p>
    <w:p w14:paraId="7CA546CD" w14:textId="77777777" w:rsidR="00CF7CBD" w:rsidRDefault="00CF7CBD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7CBD">
        <w:rPr>
          <w:rFonts w:ascii="HarmonyOS Sans Light" w:eastAsia="字家玲珑锐楷" w:hAnsi="HarmonyOS Sans Light" w:hint="eastAsia"/>
          <w:sz w:val="21"/>
          <w:szCs w:val="21"/>
        </w:rPr>
        <w:t>把情绪当做你的工具。当你认识清楚：“你展示出的情绪只是为了造就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人心中的你”的时候，那些本来能伤到你的话自然就不容易入心了。</w:t>
      </w:r>
    </w:p>
    <w:p w14:paraId="6B9A197C" w14:textId="77777777" w:rsidR="00CF7CBD" w:rsidRDefault="00CF7CBD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7CBD">
        <w:rPr>
          <w:rFonts w:ascii="HarmonyOS Sans Light" w:eastAsia="字家玲珑锐楷" w:hAnsi="HarmonyOS Sans Light" w:hint="eastAsia"/>
          <w:sz w:val="21"/>
          <w:szCs w:val="21"/>
        </w:rPr>
        <w:t>说白了，记住不是什么人都有资格了解真实的你。</w:t>
      </w:r>
    </w:p>
    <w:p w14:paraId="11D0A35C" w14:textId="77777777" w:rsidR="00CF7CBD" w:rsidRDefault="00CF7CBD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7CBD">
        <w:rPr>
          <w:rFonts w:ascii="HarmonyOS Sans Light" w:eastAsia="字家玲珑锐楷" w:hAnsi="HarmonyOS Sans Light" w:hint="eastAsia"/>
          <w:sz w:val="21"/>
          <w:szCs w:val="21"/>
        </w:rPr>
        <w:t>真正的高手是能做到脸上带笑而心在滴血的。</w:t>
      </w:r>
    </w:p>
    <w:p w14:paraId="0C17B6E6" w14:textId="77777777" w:rsidR="00CF7CBD" w:rsidRDefault="00CF7CBD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7CBD">
        <w:rPr>
          <w:rFonts w:ascii="HarmonyOS Sans Light" w:eastAsia="字家玲珑锐楷" w:hAnsi="HarmonyOS Sans Light" w:hint="eastAsia"/>
          <w:sz w:val="21"/>
          <w:szCs w:val="21"/>
        </w:rPr>
        <w:t>一句话：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Never let them know they get you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！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Never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！！！</w:t>
      </w:r>
    </w:p>
    <w:p w14:paraId="04D04B0F" w14:textId="77777777" w:rsidR="00CF7CBD" w:rsidRDefault="00CF7CBD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我想到了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那个叫做尼克的狐狸</w:t>
      </w:r>
    </w:p>
    <w:p w14:paraId="45DC2616" w14:textId="77777777" w:rsidR="00CF7CBD" w:rsidRDefault="00CF7CBD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尼克很幸运，遇到了可以让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收起伪装，露出柔软肚皮的朱迪～</w:t>
      </w:r>
      <w:r w:rsidR="0000104A">
        <w:rPr>
          <w:noProof/>
        </w:rPr>
        <w:drawing>
          <wp:inline distT="0" distB="0" distL="0" distR="0" wp14:anchorId="45360E35" wp14:editId="45CBD435">
            <wp:extent cx="120128" cy="122555"/>
            <wp:effectExtent l="0" t="0" r="0" b="0"/>
            <wp:docPr id="2" name="图片 2" descr="[抱抱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[抱抱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2782" cy="16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F734" w14:textId="77777777" w:rsidR="0000104A" w:rsidRDefault="0000104A" w:rsidP="0074178E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11F15E3C" w14:textId="77777777" w:rsidR="000D7F6F" w:rsidRPr="000D7F6F" w:rsidRDefault="000D7F6F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强烈不赞同。请问道歉的缘由是什么？真的是因为“自己的情绪控制失误”吗？这样的失误对对方造成了负面伤害吗？如果没有那为什么需要通过道歉来解决？</w:t>
      </w:r>
    </w:p>
    <w:p w14:paraId="73B8DD30" w14:textId="77777777" w:rsidR="000D7F6F" w:rsidRPr="000D7F6F" w:rsidRDefault="000D7F6F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的回答思路总会考虑周围环境人对发生在个体间的冲突的反应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颇有“借势”的意味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这很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tricky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我不否认这一招的确精妙且好使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但要是我的话不屑如此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正如我同样并不在意无关众人的站队</w:t>
      </w:r>
    </w:p>
    <w:p w14:paraId="160A7FE3" w14:textId="77777777" w:rsidR="000D7F6F" w:rsidRPr="000D7F6F" w:rsidRDefault="000D7F6F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D7F6F">
        <w:rPr>
          <w:rFonts w:ascii="HarmonyOS Sans Light" w:eastAsia="字家玲珑锐楷" w:hAnsi="HarmonyOS Sans Light" w:hint="eastAsia"/>
          <w:sz w:val="21"/>
          <w:szCs w:val="21"/>
        </w:rPr>
        <w:t>衷心建议不要做任何逆生理本能的下意识情绪反应的训练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而是要认认真真解决每一个触发的诱因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如果因为对方的重话让我委屈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我会立刻要求停止对话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如果对方确实是在就事论事而非情绪倾泻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我会要求对方更换表达方式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总而言之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我不容许这种形式的对我的伤害</w:t>
      </w:r>
    </w:p>
    <w:p w14:paraId="2BD8EE46" w14:textId="77777777" w:rsidR="000D7F6F" w:rsidRPr="000D7F6F" w:rsidRDefault="000D7F6F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D7F6F">
        <w:rPr>
          <w:rFonts w:ascii="HarmonyOS Sans Light" w:eastAsia="字家玲珑锐楷" w:hAnsi="HarmonyOS Sans Light" w:hint="eastAsia"/>
          <w:sz w:val="21"/>
          <w:szCs w:val="21"/>
        </w:rPr>
        <w:t>虽然每个人都有在和他人磨合与观点冲突情况下表达诉求的权利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但也同样有以合理的非伤害性的方式抒发的义务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而作为被动承受方就必须划定一条清晰且不容践踏的保护线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而不是内耗巨大地强忍着逆生理性负面情绪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去做一些逆转局势的尝试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说真的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旁观者心中评价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抑或是施加言语冒犯者的怜惜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有那么重要吗？为什么不觉得自己的真实反应才是最重要的呢？</w:t>
      </w:r>
    </w:p>
    <w:p w14:paraId="3C39BFDB" w14:textId="77777777" w:rsidR="0000104A" w:rsidRDefault="000D7F6F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D7F6F">
        <w:rPr>
          <w:rFonts w:ascii="HarmonyOS Sans Light" w:eastAsia="字家玲珑锐楷" w:hAnsi="HarmonyOS Sans Light" w:hint="eastAsia"/>
          <w:sz w:val="21"/>
          <w:szCs w:val="21"/>
        </w:rPr>
        <w:t>故作坚强等同自戕。</w:t>
      </w:r>
    </w:p>
    <w:p w14:paraId="0E8218E4" w14:textId="77777777" w:rsidR="00E93D63" w:rsidRDefault="00E93D63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93D63">
        <w:rPr>
          <w:rFonts w:ascii="HarmonyOS Sans Light" w:eastAsia="字家玲珑锐楷" w:hAnsi="HarmonyOS Sans Light" w:hint="eastAsia"/>
          <w:sz w:val="21"/>
          <w:szCs w:val="21"/>
        </w:rPr>
        <w:t>看清楚</w:t>
      </w:r>
      <w:bookmarkStart w:id="0" w:name="OLE_LINK2"/>
      <w:r w:rsidRPr="00E93D63">
        <w:rPr>
          <w:rFonts w:ascii="HarmonyOS Sans Light" w:eastAsia="字家玲珑锐楷" w:hAnsi="HarmonyOS Sans Light" w:hint="eastAsia"/>
          <w:sz w:val="21"/>
          <w:szCs w:val="21"/>
        </w:rPr>
        <w:t>题目描述</w:t>
      </w:r>
      <w:bookmarkEnd w:id="0"/>
    </w:p>
    <w:p w14:paraId="30019E9F" w14:textId="77777777" w:rsidR="009E602E" w:rsidRPr="009E602E" w:rsidRDefault="009E602E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E602E">
        <w:rPr>
          <w:rFonts w:ascii="HarmonyOS Sans Light" w:eastAsia="字家玲珑锐楷" w:hAnsi="HarmonyOS Sans Light" w:hint="eastAsia"/>
          <w:sz w:val="21"/>
          <w:szCs w:val="21"/>
        </w:rPr>
        <w:t>道歉是让对方不要因为自己情绪失控而停止叙述原本该说的话——这不是为情绪失控而道歉，而是为“可能会造成对方认为情绪失控是对方引起的”而道歉。</w:t>
      </w:r>
    </w:p>
    <w:p w14:paraId="492F11A7" w14:textId="77777777" w:rsidR="009E602E" w:rsidRPr="009E602E" w:rsidRDefault="009E602E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602E">
        <w:rPr>
          <w:rFonts w:ascii="HarmonyOS Sans Light" w:eastAsia="字家玲珑锐楷" w:hAnsi="HarmonyOS Sans Light" w:hint="eastAsia"/>
          <w:sz w:val="21"/>
          <w:szCs w:val="21"/>
        </w:rPr>
        <w:t>话你该讲讲完，哭是我自己的事，如果我哭泣让你无法继续讲话，那我赶紧道歉。然后，我哭我的，你继续讲你的。</w:t>
      </w:r>
    </w:p>
    <w:p w14:paraId="2DC50FFB" w14:textId="77777777" w:rsidR="009E602E" w:rsidRPr="009E602E" w:rsidRDefault="009E602E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602E">
        <w:rPr>
          <w:rFonts w:ascii="HarmonyOS Sans Light" w:eastAsia="字家玲珑锐楷" w:hAnsi="HarmonyOS Sans Light" w:hint="eastAsia"/>
          <w:sz w:val="21"/>
          <w:szCs w:val="21"/>
        </w:rPr>
        <w:t>——这个前提是对方讲的东西对我是有益的。</w:t>
      </w:r>
    </w:p>
    <w:p w14:paraId="7C02E1A1" w14:textId="77777777" w:rsidR="009E602E" w:rsidRPr="009E602E" w:rsidRDefault="009E602E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602E">
        <w:rPr>
          <w:rFonts w:ascii="HarmonyOS Sans Light" w:eastAsia="字家玲珑锐楷" w:hAnsi="HarmonyOS Sans Light" w:hint="eastAsia"/>
          <w:sz w:val="21"/>
          <w:szCs w:val="21"/>
        </w:rPr>
        <w:t>如果你判断对方是在情绪宣泄，所讲的话也毫无任何意义甚至是纯粹的语言暴力，那停止对话或者要求更换对话方式跟道歉也不冲突，反而道歉让你站在了“还保持着理智”这一边。</w:t>
      </w:r>
    </w:p>
    <w:p w14:paraId="1596C857" w14:textId="77777777" w:rsidR="009E602E" w:rsidRPr="009E602E" w:rsidRDefault="009E602E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602E">
        <w:rPr>
          <w:rFonts w:ascii="HarmonyOS Sans Light" w:eastAsia="字家玲珑锐楷" w:hAnsi="HarmonyOS Sans Light" w:hint="eastAsia"/>
          <w:sz w:val="21"/>
          <w:szCs w:val="21"/>
        </w:rPr>
        <w:t>再者，哪怕你不在乎围观者的看法，你觉得故作坚强等于自戕——那单单是停止对话就能让你真正坚强了么？更换对话方式的主权在对方手里，对方不同意呢？继续哭吗？光顾着哭也没有用啊？</w:t>
      </w:r>
    </w:p>
    <w:p w14:paraId="549065FB" w14:textId="77777777" w:rsidR="009E602E" w:rsidRDefault="009E602E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602E">
        <w:rPr>
          <w:rFonts w:ascii="HarmonyOS Sans Light" w:eastAsia="字家玲珑锐楷" w:hAnsi="HarmonyOS Sans Light" w:hint="eastAsia"/>
          <w:sz w:val="21"/>
          <w:szCs w:val="21"/>
        </w:rPr>
        <w:t>——所以你不赞同的，是道歉，还是坚强？</w:t>
      </w:r>
    </w:p>
    <w:p w14:paraId="42A526C0" w14:textId="77777777" w:rsidR="00E93D63" w:rsidRPr="00E93D63" w:rsidRDefault="00E93D63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3D63">
        <w:rPr>
          <w:rFonts w:ascii="HarmonyOS Sans Light" w:eastAsia="字家玲珑锐楷" w:hAnsi="HarmonyOS Sans Light" w:hint="eastAsia"/>
          <w:sz w:val="21"/>
          <w:szCs w:val="21"/>
        </w:rPr>
        <w:t>道歉不是完全否定自己，不是打碎重组，不为了让围观者产生同理心。</w:t>
      </w:r>
    </w:p>
    <w:p w14:paraId="54CC620D" w14:textId="77777777" w:rsidR="00E93D63" w:rsidRPr="00E93D63" w:rsidRDefault="00E93D63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3D63">
        <w:rPr>
          <w:rFonts w:ascii="HarmonyOS Sans Light" w:eastAsia="字家玲珑锐楷" w:hAnsi="HarmonyOS Sans Light" w:hint="eastAsia"/>
          <w:sz w:val="21"/>
          <w:szCs w:val="21"/>
        </w:rPr>
        <w:t>道歉是想让对方把关键的话讲完。</w:t>
      </w:r>
    </w:p>
    <w:p w14:paraId="3FDA5F72" w14:textId="77777777" w:rsidR="00E93D63" w:rsidRDefault="00E93D63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3D63">
        <w:rPr>
          <w:rFonts w:ascii="HarmonyOS Sans Light" w:eastAsia="字家玲珑锐楷" w:hAnsi="HarmonyOS Sans Light" w:hint="eastAsia"/>
          <w:sz w:val="21"/>
          <w:szCs w:val="21"/>
        </w:rPr>
        <w:t>直接套例子进来，我是实习医生，第一天上台手术实操实在太过紧张以至于出现多处错误，手术三个小时，旁边的主任就在旁边骂了我三个小时，我边哭边道歉边做完这三个小时的手术。</w:t>
      </w:r>
    </w:p>
    <w:p w14:paraId="378C6045" w14:textId="77777777" w:rsidR="00E93D63" w:rsidRPr="00E93D63" w:rsidRDefault="00E93D63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3D63">
        <w:rPr>
          <w:rFonts w:ascii="HarmonyOS Sans Light" w:eastAsia="字家玲珑锐楷" w:hAnsi="HarmonyOS Sans Light" w:hint="eastAsia"/>
          <w:sz w:val="21"/>
          <w:szCs w:val="21"/>
        </w:rPr>
        <w:t>来，放你的方案进来，我是让主任“你丫闭嘴别说了”，还是警告主任“你给我换个说法”，还是边流泪边说“对不起主任请您继续指导”因为我知道我手下是人命关天的重要事务？</w:t>
      </w:r>
    </w:p>
    <w:p w14:paraId="1F561853" w14:textId="77777777" w:rsidR="00E93D63" w:rsidRPr="00E93D63" w:rsidRDefault="00E93D63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3D63">
        <w:rPr>
          <w:rFonts w:ascii="HarmonyOS Sans Light" w:eastAsia="字家玲珑锐楷" w:hAnsi="HarmonyOS Sans Light" w:hint="eastAsia"/>
          <w:sz w:val="21"/>
          <w:szCs w:val="21"/>
        </w:rPr>
        <w:t>——你说，哪有那么多人命关天的时候？</w:t>
      </w:r>
    </w:p>
    <w:p w14:paraId="44EFF926" w14:textId="1FD9C2AD" w:rsidR="00E93D63" w:rsidRDefault="00E93D63" w:rsidP="0074178E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3D63">
        <w:rPr>
          <w:rFonts w:ascii="HarmonyOS Sans Light" w:eastAsia="字家玲珑锐楷" w:hAnsi="HarmonyOS Sans Light" w:hint="eastAsia"/>
          <w:sz w:val="21"/>
          <w:szCs w:val="21"/>
        </w:rPr>
        <w:t>——那我就问，哪有那么多爱说重话的主任？</w:t>
      </w:r>
    </w:p>
    <w:p w14:paraId="000E2052" w14:textId="289DA772" w:rsidR="00C04656" w:rsidRDefault="00C04656" w:rsidP="0074178E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432D8F77" w14:textId="73375C6A" w:rsidR="00C04656" w:rsidRDefault="00C04656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DE139F5" w14:textId="67352975" w:rsidR="00C04656" w:rsidRPr="0000104A" w:rsidRDefault="00C04656" w:rsidP="0074178E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74178E">
        <w:rPr>
          <w:rFonts w:ascii="HarmonyOS Sans Light" w:eastAsia="字家玲珑锐楷" w:hAnsi="HarmonyOS Sans Light"/>
          <w:sz w:val="21"/>
          <w:szCs w:val="21"/>
        </w:rPr>
        <w:t>2022/10/26</w:t>
      </w:r>
    </w:p>
    <w:sectPr w:rsidR="00C04656" w:rsidRPr="0000104A" w:rsidSect="00A50B78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FD2F9" w14:textId="77777777" w:rsidR="00C05558" w:rsidRDefault="00C05558" w:rsidP="00880C37">
      <w:pPr>
        <w:spacing w:line="240" w:lineRule="auto"/>
      </w:pPr>
      <w:r>
        <w:separator/>
      </w:r>
    </w:p>
  </w:endnote>
  <w:endnote w:type="continuationSeparator" w:id="0">
    <w:p w14:paraId="16BE924D" w14:textId="77777777" w:rsidR="00C05558" w:rsidRDefault="00C05558" w:rsidP="00880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5F656" w14:textId="77777777" w:rsidR="00C05558" w:rsidRDefault="00C05558" w:rsidP="00880C37">
      <w:pPr>
        <w:spacing w:line="240" w:lineRule="auto"/>
      </w:pPr>
      <w:r>
        <w:separator/>
      </w:r>
    </w:p>
  </w:footnote>
  <w:footnote w:type="continuationSeparator" w:id="0">
    <w:p w14:paraId="4693AB58" w14:textId="77777777" w:rsidR="00C05558" w:rsidRDefault="00C05558" w:rsidP="00880C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B78"/>
    <w:rsid w:val="0000104A"/>
    <w:rsid w:val="000046FA"/>
    <w:rsid w:val="000D7F6F"/>
    <w:rsid w:val="0018234E"/>
    <w:rsid w:val="00221033"/>
    <w:rsid w:val="0024250E"/>
    <w:rsid w:val="002B7A25"/>
    <w:rsid w:val="003132B1"/>
    <w:rsid w:val="003D3509"/>
    <w:rsid w:val="003D3F8E"/>
    <w:rsid w:val="004E4E23"/>
    <w:rsid w:val="004F11C9"/>
    <w:rsid w:val="004F2DAB"/>
    <w:rsid w:val="00501DB1"/>
    <w:rsid w:val="00557323"/>
    <w:rsid w:val="0074178E"/>
    <w:rsid w:val="00832715"/>
    <w:rsid w:val="008429F3"/>
    <w:rsid w:val="00853128"/>
    <w:rsid w:val="00880C37"/>
    <w:rsid w:val="009263C7"/>
    <w:rsid w:val="009301E5"/>
    <w:rsid w:val="009347CE"/>
    <w:rsid w:val="009525AD"/>
    <w:rsid w:val="00955B56"/>
    <w:rsid w:val="009E602E"/>
    <w:rsid w:val="00A50B78"/>
    <w:rsid w:val="00B22D9E"/>
    <w:rsid w:val="00B24059"/>
    <w:rsid w:val="00B978C1"/>
    <w:rsid w:val="00C04656"/>
    <w:rsid w:val="00C05558"/>
    <w:rsid w:val="00C421F3"/>
    <w:rsid w:val="00C52A8D"/>
    <w:rsid w:val="00CE180A"/>
    <w:rsid w:val="00CF7CBD"/>
    <w:rsid w:val="00E0341E"/>
    <w:rsid w:val="00E50E8E"/>
    <w:rsid w:val="00E512FD"/>
    <w:rsid w:val="00E6604C"/>
    <w:rsid w:val="00E93D63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E332F"/>
  <w15:chartTrackingRefBased/>
  <w15:docId w15:val="{2BBA0C6F-6F1B-4EF4-B1EF-6E572C37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50B7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50B78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880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80C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880C3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880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9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96349602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cp:lastPrinted>2022-10-04T04:09:00Z</cp:lastPrinted>
  <dcterms:created xsi:type="dcterms:W3CDTF">2022-10-04T03:52:00Z</dcterms:created>
  <dcterms:modified xsi:type="dcterms:W3CDTF">2022-10-25T17:23:00Z</dcterms:modified>
</cp:coreProperties>
</file>