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0FA5" w14:textId="77777777" w:rsidR="00A50B78" w:rsidRPr="00A50B78" w:rsidRDefault="00A50B78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#</w:t>
      </w:r>
      <w:r w:rsidRPr="00A50B78">
        <w:rPr>
          <w:rFonts w:ascii="HarmonyOS Sans Light" w:eastAsia="字家玲珑锐楷" w:hAnsi="HarmonyOS Sans Light"/>
          <w:sz w:val="21"/>
          <w:szCs w:val="21"/>
        </w:rPr>
        <w:t>为委屈而道歉</w:t>
      </w:r>
      <w:r w:rsidRPr="00A50B78">
        <w:rPr>
          <w:rFonts w:ascii="HarmonyOS Sans Light" w:eastAsia="字家玲珑锐楷" w:hAnsi="HarmonyOS Sans Light"/>
          <w:sz w:val="21"/>
          <w:szCs w:val="21"/>
        </w:rPr>
        <w:t>#</w:t>
      </w:r>
    </w:p>
    <w:p w14:paraId="3B7E10BF" w14:textId="77777777" w:rsidR="00A50B78" w:rsidRPr="00A50B78" w:rsidRDefault="00A50B78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E554720" w14:textId="77777777" w:rsidR="00A50B78" w:rsidRDefault="00A50B78" w:rsidP="0074178E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问题：</w:t>
      </w:r>
      <w:r w:rsidR="00B24059" w:rsidRPr="00B24059">
        <w:rPr>
          <w:rFonts w:ascii="HarmonyOS Sans Light" w:eastAsia="字家玲珑锐楷" w:hAnsi="HarmonyOS Sans Light" w:hint="eastAsia"/>
          <w:sz w:val="21"/>
          <w:szCs w:val="21"/>
        </w:rPr>
        <w:t>为什么听到别人说重话就会忍不住委屈掉泪？怎么办？</w:t>
      </w:r>
    </w:p>
    <w:p w14:paraId="58968B5D" w14:textId="77777777" w:rsidR="00E6604C" w:rsidRDefault="00E6604C" w:rsidP="0074178E">
      <w:pPr>
        <w:spacing w:line="320" w:lineRule="exact"/>
        <w:jc w:val="center"/>
        <w:rPr>
          <w:rFonts w:ascii="点字乐圆体" w:eastAsia="点字乐圆体" w:hAnsi="点字乐圆体"/>
          <w:sz w:val="17"/>
          <w:szCs w:val="17"/>
        </w:rPr>
      </w:pPr>
    </w:p>
    <w:p w14:paraId="226D48A0" w14:textId="77777777" w:rsidR="00E50E8E" w:rsidRPr="00E50E8E" w:rsidRDefault="000046FA" w:rsidP="0074178E">
      <w:pPr>
        <w:spacing w:line="320" w:lineRule="exact"/>
        <w:jc w:val="center"/>
        <w:rPr>
          <w:rFonts w:ascii="点字乐圆体" w:eastAsia="点字乐圆体" w:hAnsi="点字乐圆体"/>
          <w:sz w:val="17"/>
          <w:szCs w:val="17"/>
        </w:rPr>
      </w:pPr>
      <w:r w:rsidRPr="00E50E8E">
        <w:rPr>
          <w:rFonts w:ascii="点字乐圆体" w:eastAsia="点字乐圆体" w:hAnsi="点字乐圆体" w:hint="eastAsia"/>
          <w:sz w:val="17"/>
          <w:szCs w:val="17"/>
        </w:rPr>
        <w:t>(</w:t>
      </w:r>
      <w:r w:rsidR="00E50E8E" w:rsidRPr="00E50E8E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E50E8E">
        <w:rPr>
          <w:rFonts w:ascii="点字乐圆体" w:eastAsia="点字乐圆体" w:hAnsi="点字乐圆体" w:hint="eastAsia"/>
          <w:sz w:val="17"/>
          <w:szCs w:val="17"/>
        </w:rPr>
        <w:t>事后甚至事中都能理解别人按ta的立场为什么这么说，确实是我的错，</w:t>
      </w:r>
    </w:p>
    <w:p w14:paraId="5587F3CC" w14:textId="77777777" w:rsidR="000046FA" w:rsidRPr="00E50E8E" w:rsidRDefault="000046FA" w:rsidP="0074178E">
      <w:pPr>
        <w:spacing w:line="320" w:lineRule="exact"/>
        <w:jc w:val="center"/>
        <w:rPr>
          <w:rFonts w:ascii="点字乐圆体" w:eastAsia="点字乐圆体" w:hAnsi="点字乐圆体"/>
          <w:sz w:val="17"/>
          <w:szCs w:val="17"/>
        </w:rPr>
      </w:pPr>
      <w:r w:rsidRPr="00E50E8E">
        <w:rPr>
          <w:rFonts w:ascii="点字乐圆体" w:eastAsia="点字乐圆体" w:hAnsi="点字乐圆体" w:hint="eastAsia"/>
          <w:sz w:val="17"/>
          <w:szCs w:val="17"/>
        </w:rPr>
        <w:t>别人也没有义务对我表达善意，但事中就是控制不住委屈甚至掉眼泪，是因为自己挨的苦和磨砺太少了吗？</w:t>
      </w:r>
      <w:r w:rsidRPr="00E50E8E">
        <w:rPr>
          <w:rFonts w:ascii="点字乐圆体" w:eastAsia="点字乐圆体" w:hAnsi="点字乐圆体"/>
          <w:sz w:val="17"/>
          <w:szCs w:val="17"/>
        </w:rPr>
        <w:t>)</w:t>
      </w:r>
    </w:p>
    <w:p w14:paraId="5BA0B27F" w14:textId="77777777" w:rsidR="00A50B78" w:rsidRPr="00A50B78" w:rsidRDefault="00A50B78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EECA6BA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就自己情绪控制的失误对对方道歉，请对方继续。</w:t>
      </w:r>
    </w:p>
    <w:p w14:paraId="17C4F953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恳请不要因为自己的情绪反应而收住该说的话不说。</w:t>
      </w:r>
    </w:p>
    <w:p w14:paraId="7A9DB120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因为这些话是有用的话，是可以帮助自己以后更少犯错误的话。</w:t>
      </w:r>
    </w:p>
    <w:p w14:paraId="0EA11FE0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自己的这个情绪反应不应该成为接受这些教训的阻碍，只是现在自己还控制不住本能。</w:t>
      </w:r>
    </w:p>
    <w:p w14:paraId="5650829B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请对方万万不要顾忌，一定要相信你聆听教训的诚意、相信你决意与自己的脆弱情绪为敌、必要达成与对方更好的相互理解的决心。</w:t>
      </w:r>
    </w:p>
    <w:p w14:paraId="69AF50EB" w14:textId="77777777" w:rsidR="00B24059" w:rsidRDefault="00B24059" w:rsidP="0074178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5C034B2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这不是软弱和卑贱，而是会令人肃然起敬的刚强。</w:t>
      </w:r>
    </w:p>
    <w:p w14:paraId="39B244AA" w14:textId="77777777" w:rsidR="0018234E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对方何止不会借机作伐，还会因为这份决绝的自控和理智对你感到敬畏，本能的意识到你将来前途恐怕不可限量，因为小事与你交恶实属不智。</w:t>
      </w:r>
    </w:p>
    <w:p w14:paraId="070109D9" w14:textId="77777777" w:rsidR="0018234E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周围若有旁观者，你说了这话，对方如果不收敛自己的言语暴力，那么这人在所有旁观者心中的评价都会雪崩般的降低。</w:t>
      </w:r>
    </w:p>
    <w:p w14:paraId="4DE38660" w14:textId="77777777" w:rsidR="0018234E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正常人即使仅仅凭着人类的本能，都会因为这些话而转向心疼你，转向软语温言，转向自我忏悔过度使用语言暴力。</w:t>
      </w:r>
    </w:p>
    <w:p w14:paraId="2CA6E1B9" w14:textId="77777777" w:rsidR="0018234E" w:rsidRDefault="0018234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92E4FAD" w14:textId="77777777" w:rsidR="00A50B78" w:rsidRPr="00A50B78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别以为温柔、和解的话必定意味着软弱，事实往往相反。</w:t>
      </w:r>
    </w:p>
    <w:p w14:paraId="20B34EAE" w14:textId="77777777" w:rsidR="00A50B78" w:rsidRPr="00A50B78" w:rsidRDefault="00A50B78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9DE30D8" w14:textId="77777777" w:rsidR="00B978C1" w:rsidRPr="00A50B78" w:rsidRDefault="00A50B78" w:rsidP="0074178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编辑于</w:t>
      </w:r>
      <w:r w:rsidRPr="00A50B78">
        <w:rPr>
          <w:rFonts w:ascii="HarmonyOS Sans Light" w:eastAsia="字家玲珑锐楷" w:hAnsi="HarmonyOS Sans Light"/>
          <w:sz w:val="21"/>
          <w:szCs w:val="21"/>
        </w:rPr>
        <w:t xml:space="preserve"> 2021-06-27</w:t>
      </w:r>
    </w:p>
    <w:p w14:paraId="7C049AD1" w14:textId="77777777" w:rsidR="00A50B78" w:rsidRPr="00A50B78" w:rsidRDefault="00000000" w:rsidP="0074178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A50B78" w:rsidRPr="00A50B7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https://www.zhihu.com/answer/1963496023</w:t>
        </w:r>
      </w:hyperlink>
    </w:p>
    <w:p w14:paraId="57B447A6" w14:textId="77777777" w:rsidR="00A50B78" w:rsidRPr="00A50B78" w:rsidRDefault="00A50B78" w:rsidP="0074178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3A2D91BB" w14:textId="25469548" w:rsidR="00A50B78" w:rsidRDefault="00C04656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13C9864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CAEE58F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CA95F64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8BD4665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04288B1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382B10F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7CF8696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F6ADED0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1F2C5DA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99D126F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9D92F27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BF2A457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69767C8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9755D1D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6820C3D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61C2673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0FBDCA6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02FE88C" w14:textId="180E2D9B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2F864D4" w14:textId="3E410AD5" w:rsidR="0074178E" w:rsidRDefault="0074178E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04963EB" w14:textId="7A8B26B4" w:rsidR="0074178E" w:rsidRDefault="0074178E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758BCA7" w14:textId="77777777" w:rsidR="0074178E" w:rsidRDefault="0074178E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DD59719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6125341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2810AECB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30E74D8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不管对方说的有没有道理，你内心决定接受与否，展现出理智和谦卑永远不会错。压抑不住委屈哭出来的确是情绪控制还没练好，说白了就是你在娇娇你自己。为自己的情绪失控道歉，感谢对方的批评指正。事后多复盘分析到底是对方哪一句话让你破防了。成熟的标志之一就是能够隐藏自己的真实情绪，不轻易暴露自己的弱点授人以柄。</w:t>
      </w:r>
    </w:p>
    <w:p w14:paraId="7CA546CD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把情绪当做你的工具。当你认识清楚：“你展示出的情绪只是为了造就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人心中的你”的时候，那些本来能伤到你的话自然就不容易入心了。</w:t>
      </w:r>
    </w:p>
    <w:p w14:paraId="6B9A197C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说白了，记住不是什么人都有资格了解真实的你。</w:t>
      </w:r>
    </w:p>
    <w:p w14:paraId="11D0A35C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真正的高手是能做到脸上带笑而心在滴血的。</w:t>
      </w:r>
    </w:p>
    <w:p w14:paraId="0C17B6E6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一句话：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Never let them know they get you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！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Never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！！！</w:t>
      </w:r>
    </w:p>
    <w:p w14:paraId="04D04B0F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我想到了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那个叫做尼克的狐狸</w:t>
      </w:r>
    </w:p>
    <w:p w14:paraId="45DC2616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尼克很幸运，遇到了可以让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收起伪装，露出柔软肚皮的朱迪～</w:t>
      </w:r>
      <w:r w:rsidR="0000104A">
        <w:rPr>
          <w:noProof/>
        </w:rPr>
        <w:drawing>
          <wp:inline distT="0" distB="0" distL="0" distR="0" wp14:anchorId="45360E35" wp14:editId="45CBD435">
            <wp:extent cx="120128" cy="122555"/>
            <wp:effectExtent l="0" t="0" r="0" b="0"/>
            <wp:docPr id="2" name="图片 2" descr="[抱抱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[抱抱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782" cy="1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F734" w14:textId="77777777" w:rsidR="0000104A" w:rsidRDefault="0000104A" w:rsidP="0074178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1F15E3C" w14:textId="77777777" w:rsidR="000D7F6F" w:rsidRPr="000D7F6F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强烈不赞同。请问道歉的缘由是什么？真的是因为“自己的情绪控制失误”吗？这样的失误对对方造成了负面伤害吗？如果没有那为什么需要通过道歉来解决？</w:t>
      </w:r>
    </w:p>
    <w:p w14:paraId="73B8DD30" w14:textId="77777777" w:rsidR="000D7F6F" w:rsidRPr="000D7F6F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的回答思路总会考虑周围环境人对发生在个体间的冲突的反应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颇有“借势”的意味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这很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tricky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我不否认这一招的确精妙且好使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但要是我的话不屑如此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正如我同样并不在意无关众人的站队</w:t>
      </w:r>
    </w:p>
    <w:p w14:paraId="160A7FE3" w14:textId="77777777" w:rsidR="000D7F6F" w:rsidRPr="000D7F6F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F6F">
        <w:rPr>
          <w:rFonts w:ascii="HarmonyOS Sans Light" w:eastAsia="字家玲珑锐楷" w:hAnsi="HarmonyOS Sans Light" w:hint="eastAsia"/>
          <w:sz w:val="21"/>
          <w:szCs w:val="21"/>
        </w:rPr>
        <w:t>衷心建议不要做任何逆生理本能的下意识情绪反应的训练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而是要认认真真解决每一个触发的诱因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如果因为对方的重话让我委屈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我会立刻要求停止对话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如果对方确实是在就事论事而非情绪倾泻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我会要求对方更换表达方式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总而言之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我不容许这种形式的对我的伤害</w:t>
      </w:r>
    </w:p>
    <w:p w14:paraId="2BD8EE46" w14:textId="77777777" w:rsidR="000D7F6F" w:rsidRPr="000D7F6F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F6F">
        <w:rPr>
          <w:rFonts w:ascii="HarmonyOS Sans Light" w:eastAsia="字家玲珑锐楷" w:hAnsi="HarmonyOS Sans Light" w:hint="eastAsia"/>
          <w:sz w:val="21"/>
          <w:szCs w:val="21"/>
        </w:rPr>
        <w:t>虽然每个人都有在和他人磨合与观点冲突情况下表达诉求的权利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但也同样有以合理的非伤害性的方式抒发的义务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而作为被动承受方就必须划定一条清晰且不容践踏的保护线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而不是内耗巨大地强忍着逆生理性负面情绪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去做一些逆转局势的尝试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说真的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旁观者心中评价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抑或是施加言语冒犯者的怜惜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有那么重要吗？为什么不觉得自己的真实反应才是最重要的呢？</w:t>
      </w:r>
    </w:p>
    <w:p w14:paraId="3C39BFDB" w14:textId="77777777" w:rsidR="0000104A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F6F">
        <w:rPr>
          <w:rFonts w:ascii="HarmonyOS Sans Light" w:eastAsia="字家玲珑锐楷" w:hAnsi="HarmonyOS Sans Light" w:hint="eastAsia"/>
          <w:sz w:val="21"/>
          <w:szCs w:val="21"/>
        </w:rPr>
        <w:t>故作坚强等同自戕。</w:t>
      </w:r>
    </w:p>
    <w:p w14:paraId="0E8218E4" w14:textId="77777777" w:rsid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93D63">
        <w:rPr>
          <w:rFonts w:ascii="HarmonyOS Sans Light" w:eastAsia="字家玲珑锐楷" w:hAnsi="HarmonyOS Sans Light" w:hint="eastAsia"/>
          <w:sz w:val="21"/>
          <w:szCs w:val="21"/>
        </w:rPr>
        <w:t>看清楚</w:t>
      </w:r>
      <w:bookmarkStart w:id="0" w:name="OLE_LINK2"/>
      <w:r w:rsidRPr="00E93D63">
        <w:rPr>
          <w:rFonts w:ascii="HarmonyOS Sans Light" w:eastAsia="字家玲珑锐楷" w:hAnsi="HarmonyOS Sans Light" w:hint="eastAsia"/>
          <w:sz w:val="21"/>
          <w:szCs w:val="21"/>
        </w:rPr>
        <w:t>题目描述</w:t>
      </w:r>
      <w:bookmarkEnd w:id="0"/>
    </w:p>
    <w:p w14:paraId="30019E9F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602E">
        <w:rPr>
          <w:rFonts w:ascii="HarmonyOS Sans Light" w:eastAsia="字家玲珑锐楷" w:hAnsi="HarmonyOS Sans Light" w:hint="eastAsia"/>
          <w:sz w:val="21"/>
          <w:szCs w:val="21"/>
        </w:rPr>
        <w:t>道歉是让对方不要因为自己情绪失控而停止叙述原本该说的话——这不是为情绪失控而道歉，而是为“可能会造成对方认为情绪失控是对方引起的”而道歉。</w:t>
      </w:r>
    </w:p>
    <w:p w14:paraId="492F11A7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话你该讲讲完，哭是我自己的事，如果我哭泣让你无法继续讲话，那我赶紧道歉。然后，我哭我的，你继续讲你的。</w:t>
      </w:r>
    </w:p>
    <w:p w14:paraId="2DC50FFB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——这个前提是对方讲的东西对我是有益的。</w:t>
      </w:r>
    </w:p>
    <w:p w14:paraId="7C02E1A1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如果你判断对方是在情绪宣泄，所讲的话也毫无任何意义甚至是纯粹的语言暴力，那停止对话或者要求更换对话方式跟道歉也不冲突，反而道歉让你站在了“还保持着理智”这一边。</w:t>
      </w:r>
    </w:p>
    <w:p w14:paraId="1596C857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再者，哪怕你不在乎围观者的看法，你觉得故作坚强等于自戕——那单单是停止对话就能让你真正坚强了么？更换对话方式的主权在对方手里，对方不同意呢？继续哭吗？光顾着哭也没有用啊？</w:t>
      </w:r>
    </w:p>
    <w:p w14:paraId="549065FB" w14:textId="77777777" w:rsid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——所以你不赞同的，是道歉，还是坚强？</w:t>
      </w:r>
    </w:p>
    <w:p w14:paraId="42A526C0" w14:textId="77777777" w:rsidR="00E93D63" w:rsidRP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道歉不是完全否定自己，不是打碎重组，不为了让围观者产生同理心。</w:t>
      </w:r>
    </w:p>
    <w:p w14:paraId="54CC620D" w14:textId="77777777" w:rsidR="00E93D63" w:rsidRP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道歉是想让对方把关键的话讲完。</w:t>
      </w:r>
    </w:p>
    <w:p w14:paraId="3FDA5F72" w14:textId="77777777" w:rsid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直接套例子进来，我是实习医生，第一天上台手术实操实在太过紧张以至于出现多处错误，手术三个小时，旁边的主任就在旁边骂了我三个小时，我边哭边道歉边做完这三个小时的手术。</w:t>
      </w:r>
    </w:p>
    <w:p w14:paraId="378C6045" w14:textId="77777777" w:rsidR="00E93D63" w:rsidRP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来，放你的方案进来，我是让主任“你丫闭嘴别说了”，还是警告主任“你给我换个说法”，还是边流泪边说“对不起主任请您继续指导”因为我知道我手下是人命关天的重要事务？</w:t>
      </w:r>
    </w:p>
    <w:p w14:paraId="1F561853" w14:textId="77777777" w:rsidR="00E93D63" w:rsidRP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——你说，哪有那么多人命关天的时候？</w:t>
      </w:r>
    </w:p>
    <w:p w14:paraId="44EFF926" w14:textId="1FD9C2AD" w:rsid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——那我就问，哪有那么多爱说重话的主任？</w:t>
      </w:r>
    </w:p>
    <w:p w14:paraId="000E2052" w14:textId="289DA772" w:rsidR="00C04656" w:rsidRDefault="00C04656" w:rsidP="0074178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32D8F77" w14:textId="37C69191" w:rsidR="00C04656" w:rsidRDefault="006D70A9" w:rsidP="006D70A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6D70A9">
        <w:rPr>
          <w:rFonts w:ascii="HarmonyOS Sans Light" w:eastAsia="字家玲珑锐楷" w:hAnsi="HarmonyOS Sans Light" w:hint="eastAsia"/>
          <w:sz w:val="21"/>
          <w:szCs w:val="21"/>
        </w:rPr>
        <w:t>由于品行差，在和女朋友吵架的时候我情绪失控骂了她（因为之前的同一件我介意的事情），她受不了提了分手，后来怎么道歉都为时已晚，等到真的失去我才懂得珍惜的真谛。她却已经不相信我能不骂人了。她很讨厌我，分手后骂了我很多，我能感受到她对我的厌恶，然而我太玻</w:t>
      </w:r>
      <w:r w:rsidRPr="006D70A9">
        <w:rPr>
          <w:rFonts w:ascii="HarmonyOS Sans Light" w:eastAsia="字家玲珑锐楷" w:hAnsi="HarmonyOS Sans Light" w:hint="eastAsia"/>
          <w:sz w:val="21"/>
          <w:szCs w:val="21"/>
        </w:rPr>
        <w:lastRenderedPageBreak/>
        <w:t>璃心，第一时间并没有做到有如此勇气接受她的批评。我会在这段疫情封控的时光中好好磨砺和反思自己。只是不知道以后和她还有没有缘分了，所以偶尔很痛苦，需要大量的时间休息，但这样一来繁重的课业难免会积压，会让我更焦虑。求答主帮解脱，如果您可以的话，如果不可以，我在这里发泄过并且有幸读到您的文字也已经万分感谢了。</w:t>
      </w:r>
    </w:p>
    <w:p w14:paraId="300E4EFA" w14:textId="4606106F" w:rsidR="006D70A9" w:rsidRDefault="004D2818" w:rsidP="004D2818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D2818">
        <w:rPr>
          <w:rFonts w:ascii="HarmonyOS Sans Light" w:eastAsia="字家玲珑锐楷" w:hAnsi="HarmonyOS Sans Light" w:hint="eastAsia"/>
          <w:sz w:val="21"/>
          <w:szCs w:val="21"/>
        </w:rPr>
        <w:t>帮解脱？</w:t>
      </w:r>
    </w:p>
    <w:p w14:paraId="71B15DFE" w14:textId="6382CF66" w:rsidR="004D2818" w:rsidRDefault="004D2818" w:rsidP="004D2818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D2818">
        <w:rPr>
          <w:rFonts w:ascii="HarmonyOS Sans Light" w:eastAsia="字家玲珑锐楷" w:hAnsi="HarmonyOS Sans Light" w:hint="eastAsia"/>
          <w:sz w:val="21"/>
          <w:szCs w:val="21"/>
        </w:rPr>
        <w:t>哈哈有歧义。应该说是想请教您的看法和意见，衷心感谢。</w:t>
      </w:r>
    </w:p>
    <w:p w14:paraId="2C5B755D" w14:textId="18A3EE07" w:rsidR="004D2818" w:rsidRDefault="004D2818" w:rsidP="004D2818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D2818">
        <w:rPr>
          <w:rFonts w:ascii="HarmonyOS Sans Light" w:eastAsia="字家玲珑锐楷" w:hAnsi="HarmonyOS Sans Light" w:hint="eastAsia"/>
          <w:sz w:val="21"/>
          <w:szCs w:val="21"/>
        </w:rPr>
        <w:t>不必拘礼。多看看别的回答，多半可以回答你的问题</w:t>
      </w:r>
    </w:p>
    <w:p w14:paraId="63EF3292" w14:textId="61B7C411" w:rsidR="004D2818" w:rsidRDefault="004D2818" w:rsidP="004D2818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D2818">
        <w:rPr>
          <w:rFonts w:ascii="HarmonyOS Sans Light" w:eastAsia="字家玲珑锐楷" w:hAnsi="HarmonyOS Sans Light" w:hint="eastAsia"/>
          <w:sz w:val="21"/>
          <w:szCs w:val="21"/>
        </w:rPr>
        <w:t>一转眼已经过去了</w:t>
      </w:r>
      <w:r w:rsidRPr="004D2818">
        <w:rPr>
          <w:rFonts w:ascii="HarmonyOS Sans Light" w:eastAsia="字家玲珑锐楷" w:hAnsi="HarmonyOS Sans Light" w:hint="eastAsia"/>
          <w:sz w:val="21"/>
          <w:szCs w:val="21"/>
        </w:rPr>
        <w:t>20</w:t>
      </w:r>
      <w:r w:rsidRPr="004D2818">
        <w:rPr>
          <w:rFonts w:ascii="HarmonyOS Sans Light" w:eastAsia="字家玲珑锐楷" w:hAnsi="HarmonyOS Sans Light" w:hint="eastAsia"/>
          <w:sz w:val="21"/>
          <w:szCs w:val="21"/>
        </w:rPr>
        <w:t>天，回看这段对话，觉得惭愧。谢谢答主，感谢您。</w:t>
      </w:r>
    </w:p>
    <w:p w14:paraId="61E9BB0E" w14:textId="7A9BBC72" w:rsidR="004D2818" w:rsidRDefault="004D2818" w:rsidP="004D2818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8A26A87" w14:textId="77777777" w:rsidR="00885592" w:rsidRDefault="00885592" w:rsidP="004D2818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85592">
        <w:rPr>
          <w:rFonts w:ascii="HarmonyOS Sans Light" w:eastAsia="字家玲珑锐楷" w:hAnsi="HarmonyOS Sans Light" w:hint="eastAsia"/>
          <w:sz w:val="21"/>
          <w:szCs w:val="21"/>
        </w:rPr>
        <w:t>但是如果是亲密关系就不需要了</w:t>
      </w:r>
      <w:r w:rsidRPr="0088559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</w:p>
    <w:p w14:paraId="213BD7CD" w14:textId="4AE75B32" w:rsidR="004D2818" w:rsidRDefault="00885592" w:rsidP="004D2818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85592">
        <w:rPr>
          <w:rFonts w:ascii="HarmonyOS Sans Light" w:eastAsia="字家玲珑锐楷" w:hAnsi="HarmonyOS Sans Light" w:hint="eastAsia"/>
          <w:sz w:val="21"/>
          <w:szCs w:val="21"/>
        </w:rPr>
        <w:t>理智会让对方缺乏安全感进而操控你限制你潜意识中打压你</w:t>
      </w:r>
    </w:p>
    <w:p w14:paraId="7FF1DB92" w14:textId="5CFFFAE2" w:rsidR="00885592" w:rsidRPr="00885592" w:rsidRDefault="00885592" w:rsidP="00885592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85592">
        <w:rPr>
          <w:rFonts w:ascii="HarmonyOS Sans Light" w:eastAsia="字家玲珑锐楷" w:hAnsi="HarmonyOS Sans Light" w:hint="eastAsia"/>
          <w:sz w:val="21"/>
          <w:szCs w:val="21"/>
        </w:rPr>
        <w:t>并不会。</w:t>
      </w:r>
    </w:p>
    <w:p w14:paraId="0CC74BC2" w14:textId="4AF96762" w:rsidR="00885592" w:rsidRPr="00885592" w:rsidRDefault="00885592" w:rsidP="00885592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885592">
        <w:rPr>
          <w:rFonts w:ascii="HarmonyOS Sans Light" w:eastAsia="字家玲珑锐楷" w:hAnsi="HarmonyOS Sans Light" w:hint="eastAsia"/>
          <w:sz w:val="21"/>
          <w:szCs w:val="21"/>
        </w:rPr>
        <w:t>至少，这并没什么好怕的。</w:t>
      </w:r>
    </w:p>
    <w:p w14:paraId="0D532CB9" w14:textId="7EEB3B3E" w:rsidR="00885592" w:rsidRDefault="00885592" w:rsidP="0088559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85592">
        <w:rPr>
          <w:rFonts w:ascii="HarmonyOS Sans Light" w:eastAsia="字家玲珑锐楷" w:hAnsi="HarmonyOS Sans Light" w:hint="eastAsia"/>
          <w:sz w:val="21"/>
          <w:szCs w:val="21"/>
        </w:rPr>
        <w:t>该分就分了。</w:t>
      </w:r>
    </w:p>
    <w:p w14:paraId="214CAFD6" w14:textId="66FCBB88" w:rsidR="00885592" w:rsidRDefault="00885592" w:rsidP="0088559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85592">
        <w:rPr>
          <w:rFonts w:ascii="HarmonyOS Sans Light" w:eastAsia="字家玲珑锐楷" w:hAnsi="HarmonyOS Sans Light" w:hint="eastAsia"/>
          <w:sz w:val="21"/>
          <w:szCs w:val="21"/>
        </w:rPr>
        <w:t>哈哈哈哈哈哈现场劝分</w:t>
      </w:r>
    </w:p>
    <w:p w14:paraId="08B3509D" w14:textId="4B287710" w:rsidR="00885592" w:rsidRDefault="00885592" w:rsidP="0088559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85592">
        <w:rPr>
          <w:rFonts w:ascii="HarmonyOS Sans Light" w:eastAsia="字家玲珑锐楷" w:hAnsi="HarmonyOS Sans Light" w:hint="eastAsia"/>
          <w:sz w:val="21"/>
          <w:szCs w:val="21"/>
        </w:rPr>
        <w:t>不理智会让</w:t>
      </w:r>
      <w:r w:rsidRPr="0088559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85592">
        <w:rPr>
          <w:rFonts w:ascii="HarmonyOS Sans Light" w:eastAsia="字家玲珑锐楷" w:hAnsi="HarmonyOS Sans Light" w:hint="eastAsia"/>
          <w:sz w:val="21"/>
          <w:szCs w:val="21"/>
        </w:rPr>
        <w:t>有安全感吗</w:t>
      </w:r>
    </w:p>
    <w:p w14:paraId="13F2A29F" w14:textId="3947570F" w:rsidR="00BB6E6D" w:rsidRPr="00BB6E6D" w:rsidRDefault="00BB6E6D" w:rsidP="00BB6E6D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B6E6D">
        <w:rPr>
          <w:rFonts w:ascii="HarmonyOS Sans Light" w:eastAsia="字家玲珑锐楷" w:hAnsi="HarmonyOS Sans Light" w:hint="eastAsia"/>
          <w:sz w:val="21"/>
          <w:szCs w:val="21"/>
        </w:rPr>
        <w:t>亲密关系下，</w:t>
      </w:r>
    </w:p>
    <w:p w14:paraId="10854489" w14:textId="00E3AE60" w:rsidR="00BB6E6D" w:rsidRPr="00BB6E6D" w:rsidRDefault="00BB6E6D" w:rsidP="00BB6E6D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BB6E6D">
        <w:rPr>
          <w:rFonts w:ascii="HarmonyOS Sans Light" w:eastAsia="字家玲珑锐楷" w:hAnsi="HarmonyOS Sans Light" w:hint="eastAsia"/>
          <w:sz w:val="21"/>
          <w:szCs w:val="21"/>
        </w:rPr>
        <w:t>哭的如果是女生，作为一个男人你见识到了她既脆弱又坚强的一面，心疼都来不及给予保护都来不及，居然还自个儿缺乏安全感还想操纵还想打压——直接踹了一点不用犹豫，他不配。</w:t>
      </w:r>
    </w:p>
    <w:p w14:paraId="7FCEF261" w14:textId="39A536C6" w:rsidR="00BB6E6D" w:rsidRPr="00BB6E6D" w:rsidRDefault="00BB6E6D" w:rsidP="00BB6E6D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BB6E6D">
        <w:rPr>
          <w:rFonts w:ascii="HarmonyOS Sans Light" w:eastAsia="字家玲珑锐楷" w:hAnsi="HarmonyOS Sans Light" w:hint="eastAsia"/>
          <w:sz w:val="21"/>
          <w:szCs w:val="21"/>
        </w:rPr>
        <w:t>如果哭的是男生，作为女性你目睹了这个男人濒临崩溃的软肋而他依然试图保有理智，抱抱他，他会铭记这低谷中的温柔——即便将来你还是把他踹了，他在另一段关系中也还是会下意识地拿你做比较。理智的男人对爱与温柔极其敏感。</w:t>
      </w:r>
    </w:p>
    <w:p w14:paraId="6A6C7B79" w14:textId="018AA9A0" w:rsidR="00885592" w:rsidRDefault="00BB6E6D" w:rsidP="00BB6E6D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BB6E6D">
        <w:rPr>
          <w:rFonts w:ascii="HarmonyOS Sans Light" w:eastAsia="字家玲珑锐楷" w:hAnsi="HarmonyOS Sans Light" w:hint="eastAsia"/>
          <w:sz w:val="21"/>
          <w:szCs w:val="21"/>
        </w:rPr>
        <w:t>——所以如果理智和对象真的只能二选一的话，别犹豫，听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BB6E6D">
        <w:rPr>
          <w:rFonts w:ascii="HarmonyOS Sans Light" w:eastAsia="字家玲珑锐楷" w:hAnsi="HarmonyOS Sans Light" w:hint="eastAsia"/>
          <w:sz w:val="21"/>
          <w:szCs w:val="21"/>
        </w:rPr>
        <w:t>的，踹就对了。</w:t>
      </w:r>
    </w:p>
    <w:p w14:paraId="73397931" w14:textId="77777777" w:rsidR="00885592" w:rsidRDefault="00885592" w:rsidP="00885592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29896E8D" w14:textId="77777777" w:rsidR="006D70A9" w:rsidRDefault="006D70A9" w:rsidP="0074178E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2DE139F5" w14:textId="49286E9B" w:rsidR="00C04656" w:rsidRPr="0000104A" w:rsidRDefault="00C04656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6D70A9">
        <w:rPr>
          <w:rFonts w:ascii="HarmonyOS Sans Light" w:eastAsia="字家玲珑锐楷" w:hAnsi="HarmonyOS Sans Light"/>
          <w:sz w:val="21"/>
          <w:szCs w:val="21"/>
        </w:rPr>
        <w:t>2022/11/25</w:t>
      </w:r>
    </w:p>
    <w:sectPr w:rsidR="00C04656" w:rsidRPr="0000104A" w:rsidSect="00A50B78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5EC3" w14:textId="77777777" w:rsidR="00FB5133" w:rsidRDefault="00FB5133" w:rsidP="00880C37">
      <w:pPr>
        <w:spacing w:line="240" w:lineRule="auto"/>
      </w:pPr>
      <w:r>
        <w:separator/>
      </w:r>
    </w:p>
  </w:endnote>
  <w:endnote w:type="continuationSeparator" w:id="0">
    <w:p w14:paraId="5D591769" w14:textId="77777777" w:rsidR="00FB5133" w:rsidRDefault="00FB5133" w:rsidP="00880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BC1D" w14:textId="77777777" w:rsidR="00FB5133" w:rsidRDefault="00FB5133" w:rsidP="00880C37">
      <w:pPr>
        <w:spacing w:line="240" w:lineRule="auto"/>
      </w:pPr>
      <w:r>
        <w:separator/>
      </w:r>
    </w:p>
  </w:footnote>
  <w:footnote w:type="continuationSeparator" w:id="0">
    <w:p w14:paraId="50D434A7" w14:textId="77777777" w:rsidR="00FB5133" w:rsidRDefault="00FB5133" w:rsidP="00880C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B78"/>
    <w:rsid w:val="0000104A"/>
    <w:rsid w:val="000046FA"/>
    <w:rsid w:val="000D7F6F"/>
    <w:rsid w:val="0018234E"/>
    <w:rsid w:val="00221033"/>
    <w:rsid w:val="0024250E"/>
    <w:rsid w:val="002B7A25"/>
    <w:rsid w:val="003132B1"/>
    <w:rsid w:val="003D3509"/>
    <w:rsid w:val="003D3F8E"/>
    <w:rsid w:val="004D2818"/>
    <w:rsid w:val="004E4E23"/>
    <w:rsid w:val="004F11C9"/>
    <w:rsid w:val="004F2DAB"/>
    <w:rsid w:val="00501DB1"/>
    <w:rsid w:val="00557323"/>
    <w:rsid w:val="00601840"/>
    <w:rsid w:val="006D70A9"/>
    <w:rsid w:val="0074178E"/>
    <w:rsid w:val="00832715"/>
    <w:rsid w:val="008429F3"/>
    <w:rsid w:val="00853128"/>
    <w:rsid w:val="00880C37"/>
    <w:rsid w:val="00885592"/>
    <w:rsid w:val="009263C7"/>
    <w:rsid w:val="009301E5"/>
    <w:rsid w:val="009347CE"/>
    <w:rsid w:val="009525AD"/>
    <w:rsid w:val="00955B56"/>
    <w:rsid w:val="009E602E"/>
    <w:rsid w:val="00A50B78"/>
    <w:rsid w:val="00B22D9E"/>
    <w:rsid w:val="00B24059"/>
    <w:rsid w:val="00B978C1"/>
    <w:rsid w:val="00BB6E6D"/>
    <w:rsid w:val="00C04656"/>
    <w:rsid w:val="00C05558"/>
    <w:rsid w:val="00C421F3"/>
    <w:rsid w:val="00C52A8D"/>
    <w:rsid w:val="00CE180A"/>
    <w:rsid w:val="00CF7CBD"/>
    <w:rsid w:val="00E0341E"/>
    <w:rsid w:val="00E50E8E"/>
    <w:rsid w:val="00E512FD"/>
    <w:rsid w:val="00E6604C"/>
    <w:rsid w:val="00E93D63"/>
    <w:rsid w:val="00EB60D1"/>
    <w:rsid w:val="00F20366"/>
    <w:rsid w:val="00F509A5"/>
    <w:rsid w:val="00F57159"/>
    <w:rsid w:val="00F91F55"/>
    <w:rsid w:val="00FB513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E332F"/>
  <w15:chartTrackingRefBased/>
  <w15:docId w15:val="{2BBA0C6F-6F1B-4EF4-B1EF-6E572C37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50B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0B78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880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80C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80C3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80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634960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cp:lastPrinted>2022-10-04T04:09:00Z</cp:lastPrinted>
  <dcterms:created xsi:type="dcterms:W3CDTF">2022-10-04T03:52:00Z</dcterms:created>
  <dcterms:modified xsi:type="dcterms:W3CDTF">2022-11-25T14:51:00Z</dcterms:modified>
</cp:coreProperties>
</file>