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0FA5" w14:textId="77777777" w:rsidR="00A50B78" w:rsidRPr="00A50B78" w:rsidRDefault="00A50B78" w:rsidP="00A50B78">
      <w:pPr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  <w:r w:rsidRPr="00A50B78">
        <w:rPr>
          <w:rFonts w:ascii="HarmonyOS Sans Light" w:eastAsia="字家玲珑锐楷" w:hAnsi="HarmonyOS Sans Light"/>
          <w:sz w:val="21"/>
          <w:szCs w:val="21"/>
        </w:rPr>
        <w:t>为委屈而道歉</w:t>
      </w:r>
      <w:r w:rsidRPr="00A50B78">
        <w:rPr>
          <w:rFonts w:ascii="HarmonyOS Sans Light" w:eastAsia="字家玲珑锐楷" w:hAnsi="HarmonyOS Sans Light"/>
          <w:sz w:val="21"/>
          <w:szCs w:val="21"/>
        </w:rPr>
        <w:t>#</w:t>
      </w:r>
    </w:p>
    <w:p w14:paraId="3B7E10BF" w14:textId="77777777" w:rsidR="00A50B78" w:rsidRPr="00A50B78" w:rsidRDefault="00A50B78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6E554720" w14:textId="77777777" w:rsidR="00A50B78" w:rsidRDefault="00A50B78" w:rsidP="00A50B7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问题：</w:t>
      </w:r>
      <w:r w:rsidR="00B24059" w:rsidRPr="00B24059">
        <w:rPr>
          <w:rFonts w:ascii="HarmonyOS Sans Light" w:eastAsia="字家玲珑锐楷" w:hAnsi="HarmonyOS Sans Light" w:hint="eastAsia"/>
          <w:sz w:val="21"/>
          <w:szCs w:val="21"/>
        </w:rPr>
        <w:t>为什么听到别人说重话就会忍不住委屈掉泪？怎么办？</w:t>
      </w:r>
    </w:p>
    <w:p w14:paraId="58968B5D" w14:textId="77777777" w:rsidR="00E6604C" w:rsidRDefault="00E6604C" w:rsidP="00E50E8E">
      <w:pPr>
        <w:jc w:val="center"/>
        <w:rPr>
          <w:rFonts w:ascii="点字乐圆体" w:eastAsia="点字乐圆体" w:hAnsi="点字乐圆体"/>
          <w:sz w:val="17"/>
          <w:szCs w:val="17"/>
        </w:rPr>
      </w:pPr>
    </w:p>
    <w:p w14:paraId="226D48A0" w14:textId="77777777" w:rsidR="00E50E8E" w:rsidRPr="00E50E8E" w:rsidRDefault="000046FA" w:rsidP="00E50E8E">
      <w:pPr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(</w:t>
      </w:r>
      <w:r w:rsidR="00E50E8E" w:rsidRPr="00E50E8E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E50E8E">
        <w:rPr>
          <w:rFonts w:ascii="点字乐圆体" w:eastAsia="点字乐圆体" w:hAnsi="点字乐圆体" w:hint="eastAsia"/>
          <w:sz w:val="17"/>
          <w:szCs w:val="17"/>
        </w:rPr>
        <w:t>事后甚至事中都能理解别人按ta的立场为什么这么说，确实是我的错，</w:t>
      </w:r>
    </w:p>
    <w:p w14:paraId="5587F3CC" w14:textId="77777777" w:rsidR="000046FA" w:rsidRPr="00E50E8E" w:rsidRDefault="000046FA" w:rsidP="00E50E8E">
      <w:pPr>
        <w:jc w:val="center"/>
        <w:rPr>
          <w:rFonts w:ascii="点字乐圆体" w:eastAsia="点字乐圆体" w:hAnsi="点字乐圆体"/>
          <w:sz w:val="17"/>
          <w:szCs w:val="17"/>
        </w:rPr>
      </w:pPr>
      <w:r w:rsidRPr="00E50E8E">
        <w:rPr>
          <w:rFonts w:ascii="点字乐圆体" w:eastAsia="点字乐圆体" w:hAnsi="点字乐圆体" w:hint="eastAsia"/>
          <w:sz w:val="17"/>
          <w:szCs w:val="17"/>
        </w:rPr>
        <w:t>别人也没有义务对我表达善意，但事中就是控制不住委屈甚至掉眼泪，是因为自己挨的苦和磨砺太少了吗？</w:t>
      </w:r>
      <w:r w:rsidRPr="00E50E8E">
        <w:rPr>
          <w:rFonts w:ascii="点字乐圆体" w:eastAsia="点字乐圆体" w:hAnsi="点字乐圆体"/>
          <w:sz w:val="17"/>
          <w:szCs w:val="17"/>
        </w:rPr>
        <w:t>)</w:t>
      </w:r>
    </w:p>
    <w:p w14:paraId="5BA0B27F" w14:textId="77777777" w:rsidR="00A50B78" w:rsidRPr="00A50B78" w:rsidRDefault="00A50B78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EECA6BA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就自己情绪控制的失误对对方道歉，请对方继续。</w:t>
      </w:r>
    </w:p>
    <w:p w14:paraId="17C4F953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恳请不要因为自己的情绪反应而收住该说的话不说。</w:t>
      </w:r>
    </w:p>
    <w:p w14:paraId="7A9DB120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因为这些话是有用的话，是可以帮助自己以后更少犯错误的话。</w:t>
      </w:r>
    </w:p>
    <w:p w14:paraId="0EA11FE0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自己的这个情绪反应不应该成为接受这些教训的阻碍，只是现在自己还控制不住本能。</w:t>
      </w:r>
    </w:p>
    <w:p w14:paraId="5650829B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请对方万万不要顾忌，一定要相信你聆听教训的诚意、相信你决意与自己的脆弱情绪为敌、必要达成与对方更好的相互理解的决心。</w:t>
      </w:r>
    </w:p>
    <w:p w14:paraId="69AF50EB" w14:textId="77777777" w:rsidR="00B24059" w:rsidRDefault="00B24059" w:rsidP="00B2405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5C034B2" w14:textId="77777777" w:rsidR="00B24059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这不是软弱和卑贱，而是会令人肃然起敬的刚强。</w:t>
      </w:r>
    </w:p>
    <w:p w14:paraId="39B244AA" w14:textId="77777777" w:rsidR="0018234E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对方何止不会借机作伐，还会因为这份决绝的自控和理智对你感到敬畏，本能的意识到你将来前途恐怕不可限量，因为小事与你交恶实属不智。</w:t>
      </w:r>
    </w:p>
    <w:p w14:paraId="070109D9" w14:textId="77777777" w:rsidR="0018234E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周围若有旁观者，你说了这话，对方如果不收敛自己的言语暴力，那么这人在所有旁观者心中的评价都会雪崩般的降低。</w:t>
      </w:r>
    </w:p>
    <w:p w14:paraId="4DE38660" w14:textId="77777777" w:rsidR="0018234E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正常人即使仅仅凭着人类的本能，都会因为这些话而转向心疼你，转向软语温言，转向自我忏悔过度使用语言暴力。</w:t>
      </w:r>
    </w:p>
    <w:p w14:paraId="2CA6E1B9" w14:textId="77777777" w:rsidR="0018234E" w:rsidRDefault="0018234E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2E4FAD" w14:textId="77777777" w:rsidR="00A50B78" w:rsidRPr="00A50B78" w:rsidRDefault="00A50B78" w:rsidP="00B240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别以为温柔、和解的话必定意味着软弱，事实往往相反。</w:t>
      </w:r>
    </w:p>
    <w:p w14:paraId="20B34EAE" w14:textId="77777777" w:rsidR="00A50B78" w:rsidRPr="00A50B78" w:rsidRDefault="00A50B78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9DE30D8" w14:textId="77777777" w:rsidR="00B978C1" w:rsidRPr="00A50B78" w:rsidRDefault="00A50B78" w:rsidP="00A50B7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50B78">
        <w:rPr>
          <w:rFonts w:ascii="HarmonyOS Sans Light" w:eastAsia="字家玲珑锐楷" w:hAnsi="HarmonyOS Sans Light"/>
          <w:sz w:val="21"/>
          <w:szCs w:val="21"/>
        </w:rPr>
        <w:t>编辑于</w:t>
      </w:r>
      <w:r w:rsidRPr="00A50B78">
        <w:rPr>
          <w:rFonts w:ascii="HarmonyOS Sans Light" w:eastAsia="字家玲珑锐楷" w:hAnsi="HarmonyOS Sans Light"/>
          <w:sz w:val="21"/>
          <w:szCs w:val="21"/>
        </w:rPr>
        <w:t xml:space="preserve"> 2021-06-27</w:t>
      </w:r>
    </w:p>
    <w:p w14:paraId="7C049AD1" w14:textId="77777777" w:rsidR="00A50B78" w:rsidRPr="00A50B78" w:rsidRDefault="00000000" w:rsidP="00A50B7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A50B78" w:rsidRPr="00A50B7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https://www.zhihu.com/answer/1963496023</w:t>
        </w:r>
      </w:hyperlink>
    </w:p>
    <w:p w14:paraId="57B447A6" w14:textId="77777777" w:rsidR="00A50B78" w:rsidRPr="00A50B78" w:rsidRDefault="00A50B78" w:rsidP="00A50B78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3A2D91BB" w14:textId="25469548" w:rsidR="00A50B78" w:rsidRDefault="00C04656" w:rsidP="00A50B7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3C9864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0CAEE58F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CA95F64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78BD4665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04288B1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6382B10F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7CF8696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5F6ADED0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1F2C5DA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799D126F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9D92F27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BF2A457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669767C8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59755D1D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06820C3D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461C2673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40FBDCA6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94CA21A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BF37219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56CFAD4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0DF7760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07F367FC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FE8D450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4225C985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EB0BF98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DB3009D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772B4B11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52EBC8AE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3A7E9EA4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698D4D8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502A1F16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7AF766CE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002FE88C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1DD59719" w14:textId="77777777" w:rsidR="00CF7CBD" w:rsidRDefault="00CF7CBD" w:rsidP="00A50B7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26125341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2810AECB" w14:textId="77777777" w:rsidR="00CF7CBD" w:rsidRDefault="00CF7CBD" w:rsidP="00A50B78">
      <w:pPr>
        <w:rPr>
          <w:rFonts w:ascii="HarmonyOS Sans Light" w:eastAsia="字家玲珑锐楷" w:hAnsi="HarmonyOS Sans Light"/>
          <w:sz w:val="21"/>
          <w:szCs w:val="21"/>
        </w:rPr>
      </w:pPr>
    </w:p>
    <w:p w14:paraId="230E74D8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不管对方说的有没有道理，你内心决定接受与否，展现出理智和谦卑永远不会错。压抑不住委屈哭出来的确是情绪控制还没练好，说白了就是你在娇</w:t>
      </w:r>
      <w:proofErr w:type="gramStart"/>
      <w:r w:rsidRPr="00CF7CBD">
        <w:rPr>
          <w:rFonts w:ascii="HarmonyOS Sans Light" w:eastAsia="字家玲珑锐楷" w:hAnsi="HarmonyOS Sans Light" w:hint="eastAsia"/>
          <w:sz w:val="21"/>
          <w:szCs w:val="21"/>
        </w:rPr>
        <w:t>娇</w:t>
      </w:r>
      <w:proofErr w:type="gramEnd"/>
      <w:r w:rsidRPr="00CF7CBD">
        <w:rPr>
          <w:rFonts w:ascii="HarmonyOS Sans Light" w:eastAsia="字家玲珑锐楷" w:hAnsi="HarmonyOS Sans Light" w:hint="eastAsia"/>
          <w:sz w:val="21"/>
          <w:szCs w:val="21"/>
        </w:rPr>
        <w:t>你自己。为自己的情绪失控道歉，感谢对方的批评指正。事后多复盘分析到底是对方哪一句话让你破防了。成熟的标志之一就是能够隐藏自己的真实情绪，不轻易暴露自己的弱点授人以柄。</w:t>
      </w:r>
    </w:p>
    <w:p w14:paraId="7CA546CD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把情绪</w:t>
      </w:r>
      <w:proofErr w:type="gramStart"/>
      <w:r w:rsidRPr="00CF7CBD">
        <w:rPr>
          <w:rFonts w:ascii="HarmonyOS Sans Light" w:eastAsia="字家玲珑锐楷" w:hAnsi="HarmonyOS Sans Light" w:hint="eastAsia"/>
          <w:sz w:val="21"/>
          <w:szCs w:val="21"/>
        </w:rPr>
        <w:t>当做</w:t>
      </w:r>
      <w:proofErr w:type="gramEnd"/>
      <w:r w:rsidRPr="00CF7CBD">
        <w:rPr>
          <w:rFonts w:ascii="HarmonyOS Sans Light" w:eastAsia="字家玲珑锐楷" w:hAnsi="HarmonyOS Sans Light" w:hint="eastAsia"/>
          <w:sz w:val="21"/>
          <w:szCs w:val="21"/>
        </w:rPr>
        <w:t>你的工具。当你认识清楚：“你展示出的情绪只是为了造就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人心中的你”的时候，那些本来能伤到你的话自然就不容易入心了。</w:t>
      </w:r>
    </w:p>
    <w:p w14:paraId="6B9A197C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说白了，记住不是什么人都有资格了解真实的你。</w:t>
      </w:r>
    </w:p>
    <w:p w14:paraId="11D0A35C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真正的高手是能做到脸上带笑而心在滴血的。</w:t>
      </w:r>
    </w:p>
    <w:p w14:paraId="0C17B6E6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7CBD">
        <w:rPr>
          <w:rFonts w:ascii="HarmonyOS Sans Light" w:eastAsia="字家玲珑锐楷" w:hAnsi="HarmonyOS Sans Light" w:hint="eastAsia"/>
          <w:sz w:val="21"/>
          <w:szCs w:val="21"/>
        </w:rPr>
        <w:t>一句话：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 let them know they get you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Never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！！！</w:t>
      </w:r>
    </w:p>
    <w:p w14:paraId="04D04B0F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我想到了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那个叫做尼克的狐狸</w:t>
      </w:r>
    </w:p>
    <w:p w14:paraId="45DC2616" w14:textId="77777777" w:rsidR="00CF7CBD" w:rsidRDefault="00CF7CBD" w:rsidP="00CF7CB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尼克很幸运，遇到了可以让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F7CBD">
        <w:rPr>
          <w:rFonts w:ascii="HarmonyOS Sans Light" w:eastAsia="字家玲珑锐楷" w:hAnsi="HarmonyOS Sans Light" w:hint="eastAsia"/>
          <w:sz w:val="21"/>
          <w:szCs w:val="21"/>
        </w:rPr>
        <w:t>收起伪装，露出柔软肚皮的朱迪～</w:t>
      </w:r>
      <w:r w:rsidR="0000104A">
        <w:rPr>
          <w:noProof/>
        </w:rPr>
        <w:drawing>
          <wp:inline distT="0" distB="0" distL="0" distR="0" wp14:anchorId="45360E35" wp14:editId="45CBD435">
            <wp:extent cx="120128" cy="122555"/>
            <wp:effectExtent l="0" t="0" r="0" b="0"/>
            <wp:docPr id="2" name="图片 2" descr="[抱抱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抱抱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782" cy="1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F734" w14:textId="77777777" w:rsidR="0000104A" w:rsidRDefault="0000104A" w:rsidP="0000104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1F15E3C" w14:textId="77777777" w:rsidR="000D7F6F" w:rsidRPr="000D7F6F" w:rsidRDefault="000D7F6F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强烈不赞同。请问道歉的缘由是什么？真的是因为“自己的情绪控制失误”吗？这样的失误对对方造成了负面伤害吗？如果没有那为什么需要通过道歉来解决？</w:t>
      </w:r>
    </w:p>
    <w:p w14:paraId="73B8DD30" w14:textId="77777777" w:rsidR="000D7F6F" w:rsidRPr="000D7F6F" w:rsidRDefault="000D7F6F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的</w:t>
      </w:r>
      <w:proofErr w:type="gramEnd"/>
      <w:r w:rsidRPr="000D7F6F">
        <w:rPr>
          <w:rFonts w:ascii="HarmonyOS Sans Light" w:eastAsia="字家玲珑锐楷" w:hAnsi="HarmonyOS Sans Light" w:hint="eastAsia"/>
          <w:sz w:val="21"/>
          <w:szCs w:val="21"/>
        </w:rPr>
        <w:t>回答思路总会考虑周围环境人对发生在个体间的冲突的反应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颇有“借势”的意味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这很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tricky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我不否认这一招的确精妙且好使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但要是我的话不屑如此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正如我同样并不在意无关众人的站队</w:t>
      </w:r>
    </w:p>
    <w:p w14:paraId="160A7FE3" w14:textId="77777777" w:rsidR="000D7F6F" w:rsidRPr="000D7F6F" w:rsidRDefault="000D7F6F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衷心建议不要做任何逆生理本能的下意识情绪反应的训练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而是要认认真真解决每一个触发的诱因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如果因为对方的</w:t>
      </w:r>
      <w:proofErr w:type="gramStart"/>
      <w:r w:rsidRPr="000D7F6F">
        <w:rPr>
          <w:rFonts w:ascii="HarmonyOS Sans Light" w:eastAsia="字家玲珑锐楷" w:hAnsi="HarmonyOS Sans Light" w:hint="eastAsia"/>
          <w:sz w:val="21"/>
          <w:szCs w:val="21"/>
        </w:rPr>
        <w:t>重话让</w:t>
      </w:r>
      <w:proofErr w:type="gramEnd"/>
      <w:r w:rsidRPr="000D7F6F">
        <w:rPr>
          <w:rFonts w:ascii="HarmonyOS Sans Light" w:eastAsia="字家玲珑锐楷" w:hAnsi="HarmonyOS Sans Light" w:hint="eastAsia"/>
          <w:sz w:val="21"/>
          <w:szCs w:val="21"/>
        </w:rPr>
        <w:t>我委屈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我会立刻要求停止对话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如果对方确实是在就事论事而</w:t>
      </w:r>
      <w:proofErr w:type="gramStart"/>
      <w:r w:rsidRPr="000D7F6F">
        <w:rPr>
          <w:rFonts w:ascii="HarmonyOS Sans Light" w:eastAsia="字家玲珑锐楷" w:hAnsi="HarmonyOS Sans Light" w:hint="eastAsia"/>
          <w:sz w:val="21"/>
          <w:szCs w:val="21"/>
        </w:rPr>
        <w:t>非情绪</w:t>
      </w:r>
      <w:proofErr w:type="gramEnd"/>
      <w:r w:rsidRPr="000D7F6F">
        <w:rPr>
          <w:rFonts w:ascii="HarmonyOS Sans Light" w:eastAsia="字家玲珑锐楷" w:hAnsi="HarmonyOS Sans Light" w:hint="eastAsia"/>
          <w:sz w:val="21"/>
          <w:szCs w:val="21"/>
        </w:rPr>
        <w:t>倾泻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我会要求对方更换表达方式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总而言之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我不容许这种形式的对我的伤害</w:t>
      </w:r>
    </w:p>
    <w:p w14:paraId="2BD8EE46" w14:textId="77777777" w:rsidR="000D7F6F" w:rsidRPr="000D7F6F" w:rsidRDefault="000D7F6F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虽然每个人都有在和他人磨合与观点冲突情况下表达诉求的权利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但也同样有以合理的非伤害性的方式抒发的义务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而作为被动承受方就必须划定一条清晰且不容践踏的保护线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而不是内耗巨大地</w:t>
      </w:r>
      <w:proofErr w:type="gramStart"/>
      <w:r w:rsidRPr="000D7F6F">
        <w:rPr>
          <w:rFonts w:ascii="HarmonyOS Sans Light" w:eastAsia="字家玲珑锐楷" w:hAnsi="HarmonyOS Sans Light" w:hint="eastAsia"/>
          <w:sz w:val="21"/>
          <w:szCs w:val="21"/>
        </w:rPr>
        <w:t>强忍着</w:t>
      </w:r>
      <w:proofErr w:type="gramEnd"/>
      <w:r w:rsidRPr="000D7F6F">
        <w:rPr>
          <w:rFonts w:ascii="HarmonyOS Sans Light" w:eastAsia="字家玲珑锐楷" w:hAnsi="HarmonyOS Sans Light" w:hint="eastAsia"/>
          <w:sz w:val="21"/>
          <w:szCs w:val="21"/>
        </w:rPr>
        <w:t>逆生理性负面情绪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去做一些逆转局势的尝试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说真的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旁观者心中评价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抑或是施加言语冒犯者的怜惜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0D7F6F">
        <w:rPr>
          <w:rFonts w:ascii="HarmonyOS Sans Light" w:eastAsia="字家玲珑锐楷" w:hAnsi="HarmonyOS Sans Light" w:hint="eastAsia"/>
          <w:sz w:val="21"/>
          <w:szCs w:val="21"/>
        </w:rPr>
        <w:t>有那么重要吗？为什么不觉得自己的真实反应才是最重要的呢？</w:t>
      </w:r>
    </w:p>
    <w:p w14:paraId="3C39BFDB" w14:textId="77777777" w:rsidR="0000104A" w:rsidRDefault="000D7F6F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F6F">
        <w:rPr>
          <w:rFonts w:ascii="HarmonyOS Sans Light" w:eastAsia="字家玲珑锐楷" w:hAnsi="HarmonyOS Sans Light" w:hint="eastAsia"/>
          <w:sz w:val="21"/>
          <w:szCs w:val="21"/>
        </w:rPr>
        <w:t>故作坚强等同自戕。</w:t>
      </w:r>
    </w:p>
    <w:p w14:paraId="0E8218E4" w14:textId="77777777" w:rsidR="00E93D63" w:rsidRDefault="00E93D63" w:rsidP="000D7F6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93D63">
        <w:rPr>
          <w:rFonts w:ascii="HarmonyOS Sans Light" w:eastAsia="字家玲珑锐楷" w:hAnsi="HarmonyOS Sans Light" w:hint="eastAsia"/>
          <w:sz w:val="21"/>
          <w:szCs w:val="21"/>
        </w:rPr>
        <w:t>看清楚</w:t>
      </w:r>
      <w:bookmarkStart w:id="0" w:name="OLE_LINK2"/>
      <w:r w:rsidRPr="00E93D63">
        <w:rPr>
          <w:rFonts w:ascii="HarmonyOS Sans Light" w:eastAsia="字家玲珑锐楷" w:hAnsi="HarmonyOS Sans Light" w:hint="eastAsia"/>
          <w:sz w:val="21"/>
          <w:szCs w:val="21"/>
        </w:rPr>
        <w:t>题目描述</w:t>
      </w:r>
      <w:bookmarkEnd w:id="0"/>
    </w:p>
    <w:p w14:paraId="30019E9F" w14:textId="77777777" w:rsidR="009E602E" w:rsidRP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2E">
        <w:rPr>
          <w:rFonts w:ascii="HarmonyOS Sans Light" w:eastAsia="字家玲珑锐楷" w:hAnsi="HarmonyOS Sans Light" w:hint="eastAsia"/>
          <w:sz w:val="21"/>
          <w:szCs w:val="21"/>
        </w:rPr>
        <w:t>道歉是让对方不要因为自己情绪失控而停止叙述原本该说的话——这不是为情绪失控而道歉，而是为“可能会造成对方认为情绪失控是对方引起的”而道歉。</w:t>
      </w:r>
    </w:p>
    <w:p w14:paraId="492F11A7" w14:textId="77777777" w:rsidR="009E602E" w:rsidRP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话你该讲讲完，哭是我自己的事，如果我哭泣让你无法继续讲话，那我赶紧道歉。然后，我哭我的，你继续讲你的。</w:t>
      </w:r>
    </w:p>
    <w:p w14:paraId="2DC50FFB" w14:textId="77777777" w:rsidR="009E602E" w:rsidRP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——这个前提是对方讲的东西对我是有益的。</w:t>
      </w:r>
    </w:p>
    <w:p w14:paraId="7C02E1A1" w14:textId="77777777" w:rsidR="009E602E" w:rsidRP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如果你判断对方是在情绪宣泄，所讲的话也毫无任何意义甚至是纯粹的语言暴力，</w:t>
      </w:r>
      <w:proofErr w:type="gramStart"/>
      <w:r w:rsidRPr="009E602E">
        <w:rPr>
          <w:rFonts w:ascii="HarmonyOS Sans Light" w:eastAsia="字家玲珑锐楷" w:hAnsi="HarmonyOS Sans Light" w:hint="eastAsia"/>
          <w:sz w:val="21"/>
          <w:szCs w:val="21"/>
        </w:rPr>
        <w:t>那停止</w:t>
      </w:r>
      <w:proofErr w:type="gramEnd"/>
      <w:r w:rsidRPr="009E602E">
        <w:rPr>
          <w:rFonts w:ascii="HarmonyOS Sans Light" w:eastAsia="字家玲珑锐楷" w:hAnsi="HarmonyOS Sans Light" w:hint="eastAsia"/>
          <w:sz w:val="21"/>
          <w:szCs w:val="21"/>
        </w:rPr>
        <w:t>对话或者要求更换对话方式跟道歉也不冲突，反而道歉让你站在了“还保持着理智”这一边。</w:t>
      </w:r>
    </w:p>
    <w:p w14:paraId="1596C857" w14:textId="77777777" w:rsidR="009E602E" w:rsidRP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再者，哪怕你不在乎围观者的看法，你觉得故作坚强等于自戕——那单单是停止对话就能让你真正坚强了么？更换对话方式的主权在对方手里，对方不同意呢？继续哭吗？光顾着哭也没有用啊？</w:t>
      </w:r>
    </w:p>
    <w:p w14:paraId="549065FB" w14:textId="77777777" w:rsidR="009E602E" w:rsidRDefault="009E602E" w:rsidP="009E602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2E">
        <w:rPr>
          <w:rFonts w:ascii="HarmonyOS Sans Light" w:eastAsia="字家玲珑锐楷" w:hAnsi="HarmonyOS Sans Light" w:hint="eastAsia"/>
          <w:sz w:val="21"/>
          <w:szCs w:val="21"/>
        </w:rPr>
        <w:t>——所以你不赞同的，是道歉，还是坚强？</w:t>
      </w:r>
    </w:p>
    <w:p w14:paraId="42A526C0" w14:textId="77777777" w:rsidR="00E93D63" w:rsidRP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道歉不是完全否定自己，不是打碎重组，不为了让围观者产生同理心。</w:t>
      </w:r>
    </w:p>
    <w:p w14:paraId="54CC620D" w14:textId="77777777" w:rsidR="00E93D63" w:rsidRP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道歉是想让对方把关键的话讲完。</w:t>
      </w:r>
    </w:p>
    <w:p w14:paraId="3FDA5F72" w14:textId="77777777" w:rsid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直接套例子进来，我是实习医生，第一天上台手术实操实在太过紧张以至于出现多处错误，手术三个小时，旁边的主任就在旁边骂了我三个小时，我边哭边道歉边做完这三个小时的手术。</w:t>
      </w:r>
    </w:p>
    <w:p w14:paraId="378C6045" w14:textId="77777777" w:rsidR="00E93D63" w:rsidRP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来，放你的方案进来，我是让主任“你丫闭嘴别说了”，还是警告主任“你给我换个说法”，还是边流泪边说“对不起主任请您继续指导”因为我知道我手下是人命关天的重要事务？</w:t>
      </w:r>
    </w:p>
    <w:p w14:paraId="1F561853" w14:textId="77777777" w:rsidR="00E93D63" w:rsidRP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——你说，哪有那么多人命关天的时候？</w:t>
      </w:r>
    </w:p>
    <w:p w14:paraId="44EFF926" w14:textId="1FD9C2AD" w:rsidR="00E93D63" w:rsidRDefault="00E93D63" w:rsidP="00E93D6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3D63">
        <w:rPr>
          <w:rFonts w:ascii="HarmonyOS Sans Light" w:eastAsia="字家玲珑锐楷" w:hAnsi="HarmonyOS Sans Light" w:hint="eastAsia"/>
          <w:sz w:val="21"/>
          <w:szCs w:val="21"/>
        </w:rPr>
        <w:t>——那我就问，哪有那么多爱说重话的主任？</w:t>
      </w:r>
    </w:p>
    <w:p w14:paraId="000E2052" w14:textId="289DA772" w:rsidR="00C04656" w:rsidRDefault="00C04656" w:rsidP="00C0465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2D8F77" w14:textId="73375C6A" w:rsidR="00C04656" w:rsidRDefault="00C04656" w:rsidP="00C04656">
      <w:pPr>
        <w:rPr>
          <w:rFonts w:ascii="HarmonyOS Sans Light" w:eastAsia="字家玲珑锐楷" w:hAnsi="HarmonyOS Sans Light"/>
          <w:sz w:val="21"/>
          <w:szCs w:val="21"/>
        </w:rPr>
      </w:pPr>
    </w:p>
    <w:p w14:paraId="2DE139F5" w14:textId="6E9365BE" w:rsidR="00C04656" w:rsidRPr="0000104A" w:rsidRDefault="00C04656" w:rsidP="00C04656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2022/10/4</w:t>
      </w:r>
    </w:p>
    <w:sectPr w:rsidR="00C04656" w:rsidRPr="0000104A" w:rsidSect="00A50B78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6E97" w14:textId="77777777" w:rsidR="00832715" w:rsidRDefault="00832715" w:rsidP="00880C37">
      <w:pPr>
        <w:spacing w:line="240" w:lineRule="auto"/>
      </w:pPr>
      <w:r>
        <w:separator/>
      </w:r>
    </w:p>
  </w:endnote>
  <w:endnote w:type="continuationSeparator" w:id="0">
    <w:p w14:paraId="616DDF7A" w14:textId="77777777" w:rsidR="00832715" w:rsidRDefault="00832715" w:rsidP="00880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0891" w14:textId="77777777" w:rsidR="00832715" w:rsidRDefault="00832715" w:rsidP="00880C37">
      <w:pPr>
        <w:spacing w:line="240" w:lineRule="auto"/>
      </w:pPr>
      <w:r>
        <w:separator/>
      </w:r>
    </w:p>
  </w:footnote>
  <w:footnote w:type="continuationSeparator" w:id="0">
    <w:p w14:paraId="35F0F3A7" w14:textId="77777777" w:rsidR="00832715" w:rsidRDefault="00832715" w:rsidP="00880C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78"/>
    <w:rsid w:val="0000104A"/>
    <w:rsid w:val="000046FA"/>
    <w:rsid w:val="000D7F6F"/>
    <w:rsid w:val="0018234E"/>
    <w:rsid w:val="00221033"/>
    <w:rsid w:val="0024250E"/>
    <w:rsid w:val="002B7A25"/>
    <w:rsid w:val="003132B1"/>
    <w:rsid w:val="003D3509"/>
    <w:rsid w:val="003D3F8E"/>
    <w:rsid w:val="004E4E23"/>
    <w:rsid w:val="004F11C9"/>
    <w:rsid w:val="004F2DAB"/>
    <w:rsid w:val="00501DB1"/>
    <w:rsid w:val="00557323"/>
    <w:rsid w:val="00832715"/>
    <w:rsid w:val="008429F3"/>
    <w:rsid w:val="00853128"/>
    <w:rsid w:val="00880C37"/>
    <w:rsid w:val="009263C7"/>
    <w:rsid w:val="009301E5"/>
    <w:rsid w:val="009347CE"/>
    <w:rsid w:val="009525AD"/>
    <w:rsid w:val="00955B56"/>
    <w:rsid w:val="009E602E"/>
    <w:rsid w:val="00A50B78"/>
    <w:rsid w:val="00B22D9E"/>
    <w:rsid w:val="00B24059"/>
    <w:rsid w:val="00B978C1"/>
    <w:rsid w:val="00C04656"/>
    <w:rsid w:val="00C421F3"/>
    <w:rsid w:val="00C52A8D"/>
    <w:rsid w:val="00CE180A"/>
    <w:rsid w:val="00CF7CBD"/>
    <w:rsid w:val="00E0341E"/>
    <w:rsid w:val="00E50E8E"/>
    <w:rsid w:val="00E512FD"/>
    <w:rsid w:val="00E6604C"/>
    <w:rsid w:val="00E93D63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E332F"/>
  <w15:chartTrackingRefBased/>
  <w15:docId w15:val="{2BBA0C6F-6F1B-4EF4-B1EF-6E572C3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0B7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0B78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880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80C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80C3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80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634960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2022-10-04T04:09:00Z</cp:lastPrinted>
  <dcterms:created xsi:type="dcterms:W3CDTF">2022-10-04T03:52:00Z</dcterms:created>
  <dcterms:modified xsi:type="dcterms:W3CDTF">2022-10-04T04:26:00Z</dcterms:modified>
</cp:coreProperties>
</file>