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807C" w14:textId="77777777" w:rsidR="00D66DE6" w:rsidRDefault="00D66DE6" w:rsidP="00D66DE6">
      <w:pPr>
        <w:spacing w:before="114" w:after="114"/>
        <w:ind w:firstLine="0"/>
        <w:rPr>
          <w:u w:val="none"/>
        </w:rPr>
      </w:pPr>
      <w:r w:rsidRPr="00D66DE6">
        <w:rPr>
          <w:rFonts w:hint="eastAsia"/>
          <w:u w:val="none"/>
        </w:rPr>
        <w:t>#</w:t>
      </w:r>
      <w:r w:rsidRPr="00D66DE6">
        <w:rPr>
          <w:rFonts w:hint="eastAsia"/>
          <w:u w:val="none"/>
        </w:rPr>
        <w:t>举家之力</w:t>
      </w:r>
      <w:r w:rsidRPr="00D66DE6">
        <w:rPr>
          <w:rFonts w:hint="eastAsia"/>
          <w:u w:val="none"/>
        </w:rPr>
        <w:t>#</w:t>
      </w:r>
    </w:p>
    <w:p w14:paraId="63A824B5" w14:textId="77777777" w:rsidR="00D66DE6" w:rsidRDefault="00D66DE6" w:rsidP="00D66DE6">
      <w:pPr>
        <w:spacing w:before="114" w:after="114"/>
        <w:ind w:firstLine="0"/>
        <w:rPr>
          <w:u w:val="none"/>
        </w:rPr>
      </w:pPr>
    </w:p>
    <w:p w14:paraId="2781B783" w14:textId="136B857C" w:rsidR="00D66DE6" w:rsidRDefault="00D66DE6" w:rsidP="00D66DE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66DE6">
        <w:rPr>
          <w:rFonts w:hint="eastAsia"/>
          <w:u w:val="none"/>
        </w:rPr>
        <w:t>是否应该举全家之力支持男友读博？</w:t>
      </w:r>
    </w:p>
    <w:p w14:paraId="41977510" w14:textId="77777777" w:rsidR="00D66DE6" w:rsidRDefault="00D66DE6" w:rsidP="00D66DE6">
      <w:pPr>
        <w:spacing w:before="114" w:after="114"/>
        <w:ind w:firstLine="0"/>
        <w:jc w:val="center"/>
        <w:rPr>
          <w:u w:val="none"/>
        </w:rPr>
      </w:pPr>
    </w:p>
    <w:p w14:paraId="6B52F352" w14:textId="77777777" w:rsidR="00C100DC" w:rsidRPr="00C100DC" w:rsidRDefault="00D66DE6" w:rsidP="00C100DC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="00C100DC"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本人独生女，985大学硕毕业，二线城市工作，月入1.5w，父母事业单位职工，有全款房全款车。男友985大学硕毕业，月入9k，有妹妹尚在读书，父母农民工，无养老金，已贷款买房，每月房贷8000。</w:t>
      </w:r>
    </w:p>
    <w:p w14:paraId="69B5E8A6" w14:textId="40DF1D93" w:rsidR="00C100DC" w:rsidRPr="00C100DC" w:rsidRDefault="00C100DC" w:rsidP="00C100DC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我俩从校园走到社会，感情很好，性格互补，各方面都很契合，我也不介意他收入比我低，结婚已经提上日程，这些是前提。男友一直认为他目前的工作没有前途（某天坑专业），最近想辞职后读全日制博士，他父母帮不上忙，意味着我之后需要帮他承担房贷，我父母担心我经济压力大，提出用他们的储蓄帮男友提前偿还部分贷款，以减轻我的还贷压力。当前问题：</w:t>
      </w:r>
    </w:p>
    <w:p w14:paraId="7AB3DB1A" w14:textId="50E82992" w:rsidR="00C100DC" w:rsidRPr="00C100DC" w:rsidRDefault="00C100DC" w:rsidP="00C100DC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1、我俩的房子都是婚前财产，男友表示如果我家出钱，他愿意做公证将他房子的一部分产权给我，不知道这样做是否有法律效力？</w:t>
      </w:r>
    </w:p>
    <w:p w14:paraId="7801A368" w14:textId="758F95AF" w:rsidR="00C100DC" w:rsidRPr="00C100DC" w:rsidRDefault="00C100DC" w:rsidP="00C100DC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2、我不想啃老，不忍心这样花掉父母多年的储蓄，但是如果未来几年我承担房贷，势必过得很清贫，父母难免会补贴我们。</w:t>
      </w:r>
    </w:p>
    <w:p w14:paraId="3D305E6E" w14:textId="206E5E00" w:rsidR="00C100DC" w:rsidRPr="00C100DC" w:rsidRDefault="00C100DC" w:rsidP="00C100DC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3、男友博士毕业就35岁了，彼时我也33岁，基本要踩在高龄产妇的红线上了，很迷茫我是否应该冒这样的风险去支持他的理想。</w:t>
      </w:r>
    </w:p>
    <w:p w14:paraId="4EC8BEAD" w14:textId="03A38399" w:rsidR="00D66DE6" w:rsidRPr="00C100DC" w:rsidRDefault="00C100DC" w:rsidP="00C100DC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100DC">
        <w:rPr>
          <w:rFonts w:ascii="点字乐圆体" w:eastAsia="点字乐圆体" w:hAnsi="点字乐圆体" w:hint="eastAsia"/>
          <w:sz w:val="19"/>
          <w:szCs w:val="17"/>
          <w:u w:val="none"/>
        </w:rPr>
        <w:t>感谢各位的回答，我也知道遇事分手是解决问题最简单粗暴的方法，但是遇见一个情投意合的人不容易，我俩几年来从没吵过架，从没提过分手二字，大小事他都会包容我，他读博的目的也是希望通过努力为两个人争取更好的未来，所以我们彼此都很珍视对方，我也希望能从各位知友的回答里集思广找到新的思路和建议。</w:t>
      </w:r>
    </w:p>
    <w:p w14:paraId="14CD28F0" w14:textId="77777777" w:rsidR="00D66DE6" w:rsidRDefault="00D66DE6" w:rsidP="00D66DE6">
      <w:pPr>
        <w:spacing w:before="114" w:after="114"/>
        <w:ind w:firstLine="0"/>
        <w:rPr>
          <w:u w:val="none"/>
        </w:rPr>
      </w:pPr>
    </w:p>
    <w:p w14:paraId="7C5F9D88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其实这个是一个做事方法问题。</w:t>
      </w:r>
    </w:p>
    <w:p w14:paraId="4D5D808E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你当然可以支持。</w:t>
      </w:r>
    </w:p>
    <w:p w14:paraId="5082FF8A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你可以这么办——直接说家里没钱，但有个叔叔可以商量，先把关系拉开。</w:t>
      </w:r>
    </w:p>
    <w:p w14:paraId="214A8451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然后通过叔叔的身份开一个公平的条件给他——单独对他个人发放的优惠利率的私人助学贷款，用</w:t>
      </w:r>
      <w:r w:rsidRPr="00D66DE6">
        <w:rPr>
          <w:rFonts w:hint="eastAsia"/>
          <w:u w:val="none"/>
        </w:rPr>
        <w:t>ta</w:t>
      </w:r>
      <w:r w:rsidRPr="00D66DE6">
        <w:rPr>
          <w:rFonts w:hint="eastAsia"/>
          <w:u w:val="none"/>
        </w:rPr>
        <w:t>的私人房产抵押，利息方面显著低于银行利率。</w:t>
      </w:r>
    </w:p>
    <w:p w14:paraId="492AAC58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利息部分，在他毕业后、你们夫妻关系存续期间的部分，你可以跟他分担。如果婚姻关系结束，则未还清部分要完全由他自己承担。</w:t>
      </w:r>
    </w:p>
    <w:p w14:paraId="18BEE483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因为学位无法在离婚后瓜分，所以不能计算为夫妻共同贷款，而要视为他的个人贷款。</w:t>
      </w:r>
    </w:p>
    <w:p w14:paraId="3BC0B5EA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你帮他的部分包括：</w:t>
      </w:r>
    </w:p>
    <w:p w14:paraId="54B064F3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1</w:t>
      </w:r>
      <w:r w:rsidRPr="00D66DE6">
        <w:rPr>
          <w:rFonts w:hint="eastAsia"/>
          <w:u w:val="none"/>
        </w:rPr>
        <w:t>）基于父母亲情所争取到的利率优惠（低于一般贷款利率）</w:t>
      </w:r>
    </w:p>
    <w:p w14:paraId="21C5F889" w14:textId="77777777" w:rsidR="0033530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2</w:t>
      </w:r>
      <w:r w:rsidRPr="00D66DE6">
        <w:rPr>
          <w:rFonts w:hint="eastAsia"/>
          <w:u w:val="none"/>
        </w:rPr>
        <w:t>）基于配偶义务所分担的一半利息。</w:t>
      </w:r>
    </w:p>
    <w:p w14:paraId="1D497D55" w14:textId="77777777" w:rsidR="00335306" w:rsidRDefault="00335306" w:rsidP="00D66DE6">
      <w:pPr>
        <w:spacing w:before="114" w:after="114"/>
        <w:rPr>
          <w:u w:val="none"/>
        </w:rPr>
      </w:pPr>
    </w:p>
    <w:p w14:paraId="51247646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他如果对你的这个提案表示感谢，对你心怀感激，那么恭喜你，你赌对了，这人将来必定有前途。如果他虽然感激但是觉得这条件负担不起，你可以考虑赌大一点，让“叔叔”把“利率”降低一些，或者自己提出多承担一些“利率”。</w:t>
      </w:r>
    </w:p>
    <w:p w14:paraId="5F5ECBFE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他如果摆出“夫妻还算这么清楚</w:t>
      </w:r>
      <w:r w:rsidR="00F25CE5">
        <w:rPr>
          <w:rFonts w:hint="eastAsia"/>
          <w:u w:val="none"/>
        </w:rPr>
        <w:t>”</w:t>
      </w:r>
      <w:r w:rsidRPr="00D66DE6">
        <w:rPr>
          <w:rFonts w:hint="eastAsia"/>
          <w:u w:val="none"/>
        </w:rPr>
        <w:t>的套路来，那么你就准备离婚——因为你看错了人。</w:t>
      </w:r>
    </w:p>
    <w:p w14:paraId="619DA0E8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这人不是读不读博的问题，是还没有活明白，分不出好歹。以这种不分好歹的糊涂伦理，读出博来也没有希望——因为他永远会处在全世界都对不起他的幻想之中，无形无色无声无响的把身边搞成无人区。</w:t>
      </w:r>
    </w:p>
    <w:p w14:paraId="73C259C1" w14:textId="77777777" w:rsidR="00F25CE5" w:rsidRDefault="00F25CE5" w:rsidP="00D66DE6">
      <w:pPr>
        <w:spacing w:before="114" w:after="114"/>
        <w:rPr>
          <w:u w:val="none"/>
        </w:rPr>
      </w:pPr>
    </w:p>
    <w:p w14:paraId="775B212C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按照上面这个方案，你们家的财务并不会冒多大风险，因为这份贷款是在私人名下且有实物抵押的，于是你也不需要下多大的决心去“帮”了。</w:t>
      </w:r>
    </w:p>
    <w:p w14:paraId="748CF3A1" w14:textId="77777777" w:rsidR="00F25CE5" w:rsidRDefault="00F25CE5" w:rsidP="00D66DE6">
      <w:pPr>
        <w:spacing w:before="114" w:after="114"/>
        <w:rPr>
          <w:u w:val="none"/>
        </w:rPr>
      </w:pPr>
    </w:p>
    <w:p w14:paraId="5514B57C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帮，如果是具名的，就只能严格限于给予好的公平交易。</w:t>
      </w:r>
    </w:p>
    <w:p w14:paraId="422FC4DE" w14:textId="77777777" w:rsidR="00F25CE5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如果是直接给钱的，就不可以具名。</w:t>
      </w:r>
    </w:p>
    <w:p w14:paraId="4C6BF50D" w14:textId="1683325D" w:rsidR="00D66DE6" w:rsidRDefault="00D66DE6" w:rsidP="00D66DE6">
      <w:pPr>
        <w:spacing w:before="114" w:after="114"/>
        <w:rPr>
          <w:u w:val="none"/>
        </w:rPr>
      </w:pPr>
      <w:r w:rsidRPr="00D66DE6">
        <w:rPr>
          <w:rFonts w:hint="eastAsia"/>
          <w:u w:val="none"/>
        </w:rPr>
        <w:t>你自己想好。</w:t>
      </w:r>
    </w:p>
    <w:p w14:paraId="1F4CB78F" w14:textId="77777777" w:rsidR="00D66DE6" w:rsidRDefault="00D66DE6" w:rsidP="00D66DE6">
      <w:pPr>
        <w:spacing w:before="114" w:after="114"/>
        <w:rPr>
          <w:u w:val="none"/>
        </w:rPr>
      </w:pPr>
    </w:p>
    <w:p w14:paraId="4EC2B7E3" w14:textId="64A4BF53" w:rsidR="00B978C1" w:rsidRDefault="00D66DE6" w:rsidP="00D66DE6">
      <w:pPr>
        <w:spacing w:before="114" w:after="114"/>
        <w:jc w:val="right"/>
        <w:rPr>
          <w:u w:val="none"/>
        </w:rPr>
      </w:pPr>
      <w:r w:rsidRPr="00D66DE6">
        <w:rPr>
          <w:rFonts w:hint="eastAsia"/>
          <w:u w:val="none"/>
        </w:rPr>
        <w:t>发布于</w:t>
      </w:r>
      <w:r w:rsidRPr="00D66DE6">
        <w:rPr>
          <w:rFonts w:hint="eastAsia"/>
          <w:u w:val="none"/>
        </w:rPr>
        <w:t xml:space="preserve"> 2021-07-14</w:t>
      </w:r>
    </w:p>
    <w:p w14:paraId="1CDE5B19" w14:textId="17B8786D" w:rsidR="00D66DE6" w:rsidRDefault="00D66DE6" w:rsidP="00D66DE6">
      <w:pPr>
        <w:spacing w:before="114" w:after="114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https://www.zhihu.com/answer/1998375003</w:t>
        </w:r>
      </w:hyperlink>
    </w:p>
    <w:p w14:paraId="2C480076" w14:textId="0FC63C95" w:rsidR="00D66DE6" w:rsidRDefault="00D66DE6" w:rsidP="00D66DE6">
      <w:pPr>
        <w:spacing w:before="114" w:after="114"/>
        <w:ind w:firstLine="0"/>
        <w:rPr>
          <w:u w:val="none"/>
        </w:rPr>
      </w:pPr>
    </w:p>
    <w:p w14:paraId="2D2038BB" w14:textId="60FD3525" w:rsidR="00D66DE6" w:rsidRDefault="00D66DE6" w:rsidP="00D66DE6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8288E3F" w14:textId="77777777" w:rsidR="00D66DE6" w:rsidRDefault="00D66DE6" w:rsidP="00D66DE6">
      <w:pPr>
        <w:spacing w:before="114" w:after="114"/>
        <w:ind w:firstLine="0"/>
        <w:rPr>
          <w:u w:val="none"/>
        </w:rPr>
      </w:pPr>
    </w:p>
    <w:p w14:paraId="27FF727E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33F1DA35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06623A2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4A001170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31F84F4B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1C36ADD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4C1BA50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250860EB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7FEC1D24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EBB86E9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CD911F5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5C36D3E9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61B1B6B7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280C8C8B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1F48D7F3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B1A9DA9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1FCD175F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306A914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28708CDE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1ED7C18B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7078DFB0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3BC89DA8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4D76C25D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2ABE07D8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3F7A55D1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1C9EDEC8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3557C188" w14:textId="77777777" w:rsidR="004D1072" w:rsidRDefault="004D1072" w:rsidP="00D66DE6">
      <w:pPr>
        <w:spacing w:before="114" w:after="114"/>
        <w:ind w:firstLine="0"/>
        <w:rPr>
          <w:u w:val="none"/>
        </w:rPr>
      </w:pPr>
    </w:p>
    <w:p w14:paraId="0D293343" w14:textId="53735A22" w:rsidR="004D1072" w:rsidRDefault="004D1072" w:rsidP="00D66DE6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938E121" w14:textId="77777777" w:rsidR="00D66DE6" w:rsidRDefault="00D66DE6" w:rsidP="00D66DE6">
      <w:pPr>
        <w:spacing w:before="114" w:after="114"/>
        <w:rPr>
          <w:u w:val="none"/>
        </w:rPr>
      </w:pPr>
    </w:p>
    <w:p w14:paraId="6F2CC19C" w14:textId="7CAAA7C0" w:rsidR="004D1072" w:rsidRDefault="004D1072" w:rsidP="00D66DE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D1072">
        <w:rPr>
          <w:rFonts w:hint="eastAsia"/>
          <w:u w:val="none"/>
        </w:rPr>
        <w:t>我反对举全家之力，她可以尽她自己之力，千万不要把其他人拉进来，她可以为自己的所作所为负责，但是她承担不起他人的投入</w:t>
      </w:r>
    </w:p>
    <w:p w14:paraId="2C7B4425" w14:textId="4639DAF7" w:rsidR="004D1072" w:rsidRPr="004D1072" w:rsidRDefault="004D1072" w:rsidP="004D107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D1072">
        <w:rPr>
          <w:rFonts w:hint="eastAsia"/>
          <w:u w:val="none"/>
        </w:rPr>
        <w:t>这是【有房产抵押】的。</w:t>
      </w:r>
    </w:p>
    <w:p w14:paraId="10069921" w14:textId="0FF1F911" w:rsidR="00D66DE6" w:rsidRDefault="004D1072" w:rsidP="004D1072">
      <w:pPr>
        <w:spacing w:before="114" w:after="114"/>
        <w:rPr>
          <w:u w:val="none"/>
        </w:rPr>
      </w:pPr>
      <w:r w:rsidRPr="004D1072">
        <w:rPr>
          <w:rFonts w:hint="eastAsia"/>
          <w:u w:val="none"/>
        </w:rPr>
        <w:t>有什么“举家之力”？</w:t>
      </w:r>
    </w:p>
    <w:p w14:paraId="648E4D23" w14:textId="26769B01" w:rsidR="004D1072" w:rsidRDefault="004D1072" w:rsidP="004D1072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206B16C" w14:textId="12EDBFF0" w:rsidR="004D1072" w:rsidRDefault="005B67BD" w:rsidP="004D107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B67BD">
        <w:rPr>
          <w:rFonts w:hint="eastAsia"/>
          <w:u w:val="none"/>
        </w:rPr>
        <w:t>能不能绕过“叔叔”这一环，直接说是提供贷款，免得生出一些误会？</w:t>
      </w:r>
    </w:p>
    <w:p w14:paraId="30958528" w14:textId="7DDF729B" w:rsidR="005B67BD" w:rsidRPr="005B67BD" w:rsidRDefault="005B67BD" w:rsidP="005B67B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B67BD">
        <w:rPr>
          <w:rFonts w:hint="eastAsia"/>
          <w:u w:val="none"/>
        </w:rPr>
        <w:t>那对对方的要求未免太高了。</w:t>
      </w:r>
    </w:p>
    <w:p w14:paraId="4FD80CC9" w14:textId="73221729" w:rsidR="005B67BD" w:rsidRDefault="005B67BD" w:rsidP="005B67BD">
      <w:pPr>
        <w:spacing w:before="114" w:after="114"/>
        <w:rPr>
          <w:u w:val="none"/>
        </w:rPr>
      </w:pPr>
      <w:r w:rsidRPr="005B67BD">
        <w:rPr>
          <w:rFonts w:hint="eastAsia"/>
          <w:u w:val="none"/>
        </w:rPr>
        <w:t>不过这是细节，总的精神是不支持本金，只支持利息。</w:t>
      </w:r>
    </w:p>
    <w:p w14:paraId="77FD29CF" w14:textId="28FF05CB" w:rsidR="004D1072" w:rsidRDefault="005B67BD" w:rsidP="005B67B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0A0121" w14:textId="10FA718D" w:rsidR="005B67BD" w:rsidRDefault="005B67BD" w:rsidP="004D107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B67BD">
        <w:rPr>
          <w:rFonts w:hint="eastAsia"/>
          <w:u w:val="none"/>
        </w:rPr>
        <w:t>你举全家之力让男友读博，之后他看上别的女生</w:t>
      </w:r>
    </w:p>
    <w:p w14:paraId="00714C2C" w14:textId="56806A79" w:rsidR="005B67BD" w:rsidRDefault="005B67BD" w:rsidP="004D107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B67BD">
        <w:rPr>
          <w:rFonts w:hint="eastAsia"/>
          <w:u w:val="none"/>
        </w:rPr>
        <w:t>那没关系啊，按照贷款协议继续还款就是了。</w:t>
      </w:r>
    </w:p>
    <w:p w14:paraId="2FDE9011" w14:textId="1C97DBA3" w:rsidR="004F5A66" w:rsidRPr="004F5A66" w:rsidRDefault="004F5A66" w:rsidP="004F5A6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F5A66">
        <w:rPr>
          <w:rFonts w:hint="eastAsia"/>
          <w:u w:val="none"/>
        </w:rPr>
        <w:t>这个完全不认同啊</w:t>
      </w:r>
      <w:r w:rsidRPr="004F5A66">
        <w:rPr>
          <w:rFonts w:hint="eastAsia"/>
          <w:u w:val="none"/>
        </w:rPr>
        <w:t>[</w:t>
      </w:r>
      <w:r w:rsidRPr="004F5A66">
        <w:rPr>
          <w:rFonts w:hint="eastAsia"/>
          <w:u w:val="none"/>
        </w:rPr>
        <w:t>捂脸</w:t>
      </w:r>
      <w:r w:rsidRPr="004F5A66">
        <w:rPr>
          <w:rFonts w:hint="eastAsia"/>
          <w:u w:val="none"/>
        </w:rPr>
        <w:t>]</w:t>
      </w:r>
    </w:p>
    <w:p w14:paraId="5EAF822D" w14:textId="0849BAE4" w:rsidR="005B67BD" w:rsidRDefault="004F5A66" w:rsidP="004F5A66">
      <w:pPr>
        <w:spacing w:before="114" w:after="114"/>
        <w:rPr>
          <w:u w:val="none"/>
        </w:rPr>
      </w:pPr>
      <w:r w:rsidRPr="004F5A66">
        <w:rPr>
          <w:rFonts w:hint="eastAsia"/>
          <w:u w:val="none"/>
        </w:rPr>
        <w:t>时间对男女的重要性是差别很大的，不管愿不愿承认，现实对女性就是如此残酷。所以如果男的读完博看上了别的女生，那女方就是亏惨了，难道连这个都要否认吗</w:t>
      </w:r>
      <w:r w:rsidRPr="004F5A66">
        <w:rPr>
          <w:rFonts w:hint="eastAsia"/>
          <w:u w:val="none"/>
        </w:rPr>
        <w:t>[</w:t>
      </w:r>
      <w:r w:rsidRPr="004F5A66">
        <w:rPr>
          <w:rFonts w:hint="eastAsia"/>
          <w:u w:val="none"/>
        </w:rPr>
        <w:t>捂脸</w:t>
      </w:r>
      <w:r w:rsidRPr="004F5A66">
        <w:rPr>
          <w:rFonts w:hint="eastAsia"/>
          <w:u w:val="none"/>
        </w:rPr>
        <w:t>]</w:t>
      </w:r>
    </w:p>
    <w:p w14:paraId="23F24CE9" w14:textId="6CC46A4A" w:rsidR="004F5A66" w:rsidRDefault="004F5A66" w:rsidP="004F5A6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F5A66">
        <w:rPr>
          <w:rFonts w:hint="eastAsia"/>
          <w:u w:val="none"/>
        </w:rPr>
        <w:t>亏啥了？</w:t>
      </w:r>
    </w:p>
    <w:p w14:paraId="0343C34C" w14:textId="75C2FE74" w:rsidR="004F5A66" w:rsidRDefault="004F5A66" w:rsidP="004F5A6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9EFB8F9" w14:textId="506CF57A" w:rsidR="004F5A66" w:rsidRDefault="00340FCB" w:rsidP="004F5A6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p w14:paraId="4391C136" w14:textId="77777777" w:rsidR="005B67BD" w:rsidRPr="005B67BD" w:rsidRDefault="005B67BD" w:rsidP="004D1072">
      <w:pPr>
        <w:spacing w:before="114" w:after="114"/>
        <w:rPr>
          <w:rFonts w:hint="eastAsia"/>
          <w:u w:val="none"/>
        </w:rPr>
      </w:pPr>
    </w:p>
    <w:sectPr w:rsidR="005B67BD" w:rsidRPr="005B67B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DE6"/>
    <w:rsid w:val="00177A2E"/>
    <w:rsid w:val="00221033"/>
    <w:rsid w:val="0024250E"/>
    <w:rsid w:val="002B7A25"/>
    <w:rsid w:val="003132B1"/>
    <w:rsid w:val="003342AC"/>
    <w:rsid w:val="00335306"/>
    <w:rsid w:val="00340FCB"/>
    <w:rsid w:val="003D3509"/>
    <w:rsid w:val="003D3F8E"/>
    <w:rsid w:val="004D1072"/>
    <w:rsid w:val="004E4E23"/>
    <w:rsid w:val="004F2DAB"/>
    <w:rsid w:val="004F5A66"/>
    <w:rsid w:val="005459DC"/>
    <w:rsid w:val="00557323"/>
    <w:rsid w:val="005B67BD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100DC"/>
    <w:rsid w:val="00C421F3"/>
    <w:rsid w:val="00C52A8D"/>
    <w:rsid w:val="00CE180A"/>
    <w:rsid w:val="00D66DE6"/>
    <w:rsid w:val="00D73963"/>
    <w:rsid w:val="00DE6FE8"/>
    <w:rsid w:val="00E0341E"/>
    <w:rsid w:val="00E512FD"/>
    <w:rsid w:val="00EB60D1"/>
    <w:rsid w:val="00EC24B5"/>
    <w:rsid w:val="00F2010B"/>
    <w:rsid w:val="00F20366"/>
    <w:rsid w:val="00F25CE5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25C1"/>
  <w15:chartTrackingRefBased/>
  <w15:docId w15:val="{7F320A35-7A76-4244-A2F4-39A14456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66D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983750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2023-09-15T13:35:00Z</dcterms:created>
  <dcterms:modified xsi:type="dcterms:W3CDTF">2023-09-15T13:43:00Z</dcterms:modified>
</cp:coreProperties>
</file>