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42E3" w14:textId="77777777" w:rsidR="00D658B0" w:rsidRDefault="00D658B0" w:rsidP="00D658B0">
      <w:pPr>
        <w:spacing w:before="114" w:after="114"/>
        <w:ind w:firstLineChars="0" w:firstLine="0"/>
        <w:rPr>
          <w:u w:val="none"/>
        </w:rPr>
      </w:pPr>
      <w:r w:rsidRPr="00D658B0">
        <w:rPr>
          <w:rFonts w:hint="eastAsia"/>
          <w:u w:val="none"/>
        </w:rPr>
        <w:t>#</w:t>
      </w:r>
      <w:r w:rsidRPr="00D658B0">
        <w:rPr>
          <w:rFonts w:hint="eastAsia"/>
          <w:u w:val="none"/>
        </w:rPr>
        <w:t>书法风尚</w:t>
      </w:r>
      <w:r w:rsidRPr="00D658B0">
        <w:rPr>
          <w:rFonts w:hint="eastAsia"/>
          <w:u w:val="none"/>
        </w:rPr>
        <w:t>#</w:t>
      </w:r>
    </w:p>
    <w:p w14:paraId="184CD0A0" w14:textId="77777777" w:rsidR="00D658B0" w:rsidRDefault="00D658B0" w:rsidP="00D658B0">
      <w:pPr>
        <w:spacing w:before="114" w:after="114"/>
        <w:ind w:firstLineChars="0" w:firstLine="0"/>
        <w:rPr>
          <w:u w:val="none"/>
        </w:rPr>
      </w:pPr>
    </w:p>
    <w:p w14:paraId="669065C0" w14:textId="56873F1C" w:rsidR="00D658B0" w:rsidRDefault="00D658B0" w:rsidP="00D658B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658B0">
        <w:rPr>
          <w:rFonts w:hint="eastAsia"/>
          <w:u w:val="none"/>
        </w:rPr>
        <w:t>为什么书法崇尚遒劲，批判媚态？</w:t>
      </w:r>
    </w:p>
    <w:p w14:paraId="240BBFAF" w14:textId="77777777" w:rsidR="00D658B0" w:rsidRDefault="00D658B0" w:rsidP="00D658B0">
      <w:pPr>
        <w:spacing w:before="114" w:after="114"/>
        <w:ind w:firstLineChars="0" w:firstLine="0"/>
        <w:rPr>
          <w:u w:val="none"/>
        </w:rPr>
      </w:pPr>
    </w:p>
    <w:p w14:paraId="4FB50117" w14:textId="77777777" w:rsidR="00D658B0" w:rsidRDefault="00D658B0" w:rsidP="00D658B0">
      <w:pPr>
        <w:spacing w:before="114" w:after="114"/>
        <w:ind w:firstLineChars="0" w:firstLine="420"/>
        <w:rPr>
          <w:u w:val="none"/>
        </w:rPr>
      </w:pPr>
      <w:r w:rsidRPr="00D658B0">
        <w:rPr>
          <w:rFonts w:hint="eastAsia"/>
          <w:u w:val="none"/>
        </w:rPr>
        <w:t>那是伪装成艺术评论的骂街而已。推崇颜真卿，就吹上天，鄙视皇帝不敢说，就去骂大臣，还要装点成“学术观点”。这是一种上不得台盘的猥琐做派。因人废行废言，是最令人反胃的“国学”。跟希特勒把相对论斥为犹太人伪科学一样下作。为了自己那点屁大的政治野心，什么是非对错美丑贤愚，都可以任我打扮。</w:t>
      </w:r>
    </w:p>
    <w:p w14:paraId="46CE0630" w14:textId="77777777" w:rsidR="001F34C2" w:rsidRDefault="00D658B0" w:rsidP="00D658B0">
      <w:pPr>
        <w:spacing w:before="114" w:after="114"/>
        <w:ind w:firstLineChars="0" w:firstLine="420"/>
        <w:rPr>
          <w:u w:val="none"/>
        </w:rPr>
      </w:pPr>
      <w:r w:rsidRPr="00D658B0">
        <w:rPr>
          <w:rFonts w:hint="eastAsia"/>
          <w:u w:val="none"/>
        </w:rPr>
        <w:t>顺着这种胡说八道审美观去继承“书法传统”是中国现代书法的死胡同。心不擦干净，眼就是半瞎的，手上就乱抖。</w:t>
      </w:r>
    </w:p>
    <w:p w14:paraId="17CA839D" w14:textId="77777777" w:rsidR="001F34C2" w:rsidRDefault="00D658B0" w:rsidP="00D658B0">
      <w:pPr>
        <w:spacing w:before="114" w:after="114"/>
        <w:ind w:firstLineChars="0" w:firstLine="420"/>
        <w:rPr>
          <w:u w:val="none"/>
        </w:rPr>
      </w:pPr>
      <w:r w:rsidRPr="00D658B0">
        <w:rPr>
          <w:rFonts w:hint="eastAsia"/>
          <w:u w:val="none"/>
        </w:rPr>
        <w:t>已经很多年没看到什么真好字了。人人忙着媚雅，凑在一起俗不可耐！</w:t>
      </w:r>
    </w:p>
    <w:p w14:paraId="474F6CBC" w14:textId="77777777" w:rsidR="001F34C2" w:rsidRDefault="00D658B0" w:rsidP="00D658B0">
      <w:pPr>
        <w:spacing w:before="114" w:after="114"/>
        <w:ind w:firstLineChars="0" w:firstLine="420"/>
        <w:rPr>
          <w:u w:val="none"/>
        </w:rPr>
      </w:pPr>
      <w:r w:rsidRPr="00D658B0">
        <w:rPr>
          <w:rFonts w:hint="eastAsia"/>
          <w:u w:val="none"/>
        </w:rPr>
        <w:t>那些自以为古朴质拙得不得了的玩意，其实不过是一群躲在无知者抬着的大花轿里的胆小鬼。望之令人生厌。</w:t>
      </w:r>
    </w:p>
    <w:p w14:paraId="429EF9C7" w14:textId="77777777" w:rsidR="001F34C2" w:rsidRDefault="001F34C2" w:rsidP="00D658B0">
      <w:pPr>
        <w:spacing w:before="114" w:after="114"/>
        <w:ind w:firstLineChars="0" w:firstLine="420"/>
        <w:rPr>
          <w:u w:val="none"/>
        </w:rPr>
      </w:pPr>
    </w:p>
    <w:p w14:paraId="0015B17C" w14:textId="4D0B3938" w:rsidR="00D658B0" w:rsidRPr="00D658B0" w:rsidRDefault="00D658B0" w:rsidP="001F34C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D658B0">
        <w:rPr>
          <w:rFonts w:hint="eastAsia"/>
          <w:u w:val="none"/>
        </w:rPr>
        <w:t>编辑于</w:t>
      </w:r>
      <w:r w:rsidRPr="00D658B0">
        <w:rPr>
          <w:rFonts w:hint="eastAsia"/>
          <w:u w:val="none"/>
        </w:rPr>
        <w:t xml:space="preserve"> 2021-08-12</w:t>
      </w:r>
    </w:p>
    <w:p w14:paraId="4AC89925" w14:textId="5DB180C8" w:rsidR="001F34C2" w:rsidRDefault="001F34C2" w:rsidP="001F34C2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5627E1">
          <w:rPr>
            <w:rStyle w:val="aa"/>
            <w:rFonts w:hint="eastAsia"/>
          </w:rPr>
          <w:t>https://www.zhihu.com/answer/527936676</w:t>
        </w:r>
      </w:hyperlink>
    </w:p>
    <w:p w14:paraId="22F19110" w14:textId="77777777" w:rsidR="001F34C2" w:rsidRPr="001F34C2" w:rsidRDefault="001F34C2" w:rsidP="001F34C2">
      <w:pPr>
        <w:spacing w:before="114" w:after="114"/>
        <w:ind w:firstLineChars="0" w:firstLine="0"/>
        <w:rPr>
          <w:rFonts w:hint="eastAsia"/>
          <w:u w:val="none"/>
        </w:rPr>
      </w:pPr>
    </w:p>
    <w:p w14:paraId="5B469659" w14:textId="0949AAFA" w:rsidR="00D658B0" w:rsidRPr="001F34C2" w:rsidRDefault="001F34C2" w:rsidP="001F34C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9E9127E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27CC6AE2" w14:textId="6A30EC12" w:rsidR="00B978C1" w:rsidRDefault="00B978C1" w:rsidP="00D658B0">
      <w:pPr>
        <w:spacing w:before="114" w:after="114"/>
        <w:ind w:firstLineChars="0" w:firstLine="0"/>
        <w:rPr>
          <w:u w:val="none"/>
        </w:rPr>
      </w:pPr>
    </w:p>
    <w:p w14:paraId="5292F2DF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3CFB0661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336E3B9C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205154A5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1CA5A8D7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48CB68A9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11496C01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30AF3EF4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2CB6C12B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54F84BA4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047CB0C9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3682ACE6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19EA78BF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199694BB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36F247BE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165AC076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45F24D28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7DDBBE06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501FA612" w14:textId="700D9AAE" w:rsidR="001F34C2" w:rsidRDefault="001F34C2" w:rsidP="00D658B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DFF17C6" w14:textId="77777777" w:rsidR="001F34C2" w:rsidRDefault="001F34C2" w:rsidP="00D658B0">
      <w:pPr>
        <w:spacing w:before="114" w:after="114"/>
        <w:ind w:firstLineChars="0" w:firstLine="0"/>
        <w:rPr>
          <w:u w:val="none"/>
        </w:rPr>
      </w:pPr>
    </w:p>
    <w:p w14:paraId="5121D7B8" w14:textId="43C4873C" w:rsidR="001F34C2" w:rsidRDefault="001F34C2" w:rsidP="001F34C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="00CB1601" w:rsidRPr="00CB1601">
        <w:rPr>
          <w:rFonts w:hint="eastAsia"/>
          <w:u w:val="none"/>
        </w:rPr>
        <w:t>确实，娼女一边吞着恩客的口水，一边骂隔壁农夫是下等人。</w:t>
      </w:r>
    </w:p>
    <w:p w14:paraId="1BF752B7" w14:textId="5B25D043" w:rsidR="001F34C2" w:rsidRDefault="001F34C2" w:rsidP="001F34C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B1601" w:rsidRPr="00CB1601">
        <w:rPr>
          <w:rFonts w:hint="eastAsia"/>
          <w:u w:val="none"/>
        </w:rPr>
        <w:t>人家明明是另一种好字，偏要来个道德审判。很没意思</w:t>
      </w:r>
    </w:p>
    <w:p w14:paraId="029124FE" w14:textId="15703082" w:rsidR="00CB1601" w:rsidRDefault="00CB1601" w:rsidP="00CB160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EABFE1" w14:textId="352558DB" w:rsidR="00CB1601" w:rsidRPr="00D658B0" w:rsidRDefault="00CB1601" w:rsidP="001F34C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2024/2/11</w:t>
      </w:r>
    </w:p>
    <w:sectPr w:rsidR="00CB1601" w:rsidRPr="00D658B0" w:rsidSect="00FE45D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8B0"/>
    <w:rsid w:val="00177A2E"/>
    <w:rsid w:val="001F34C2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B1601"/>
    <w:rsid w:val="00CE180A"/>
    <w:rsid w:val="00D658B0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15EE"/>
  <w15:chartTrackingRefBased/>
  <w15:docId w15:val="{48322281-B8C4-4564-AD13-0741F25E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F34C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3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279366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2024-02-11T03:01:00Z</dcterms:created>
  <dcterms:modified xsi:type="dcterms:W3CDTF">2024-02-11T03:04:00Z</dcterms:modified>
</cp:coreProperties>
</file>