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EBFD" w14:textId="77777777" w:rsidR="00E4166C" w:rsidRDefault="00E4166C" w:rsidP="00E4166C">
      <w:pPr>
        <w:spacing w:before="114" w:after="114"/>
        <w:ind w:firstLineChars="0" w:firstLine="0"/>
        <w:rPr>
          <w:u w:val="none"/>
        </w:rPr>
      </w:pPr>
      <w:r w:rsidRPr="00E4166C">
        <w:rPr>
          <w:rFonts w:hint="eastAsia"/>
          <w:u w:val="none"/>
        </w:rPr>
        <w:t>#</w:t>
      </w:r>
      <w:r w:rsidRPr="00E4166C">
        <w:rPr>
          <w:rFonts w:hint="eastAsia"/>
          <w:u w:val="none"/>
        </w:rPr>
        <w:t>乱世英杰</w:t>
      </w:r>
      <w:r w:rsidRPr="00E4166C">
        <w:rPr>
          <w:rFonts w:hint="eastAsia"/>
          <w:u w:val="none"/>
        </w:rPr>
        <w:t>#</w:t>
      </w:r>
    </w:p>
    <w:p w14:paraId="3B00A1B4" w14:textId="77777777" w:rsidR="00E4166C" w:rsidRDefault="00E4166C" w:rsidP="00E4166C">
      <w:pPr>
        <w:spacing w:before="114" w:after="114"/>
        <w:ind w:firstLineChars="0" w:firstLine="0"/>
        <w:rPr>
          <w:u w:val="none"/>
        </w:rPr>
      </w:pPr>
    </w:p>
    <w:p w14:paraId="477D842C" w14:textId="0384C9E4" w:rsidR="00E4166C" w:rsidRDefault="00E4166C" w:rsidP="00E4166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797977" w:rsidRPr="00797977">
        <w:rPr>
          <w:rFonts w:hint="eastAsia"/>
          <w:u w:val="none"/>
        </w:rPr>
        <w:t>中国未来十年会呈现一个什么样的状态？</w:t>
      </w:r>
    </w:p>
    <w:p w14:paraId="1AA1913C" w14:textId="77777777" w:rsidR="00E4166C" w:rsidRDefault="00E4166C" w:rsidP="00E4166C">
      <w:pPr>
        <w:spacing w:before="114" w:after="114"/>
        <w:ind w:firstLineChars="0" w:firstLine="0"/>
        <w:rPr>
          <w:u w:val="none"/>
        </w:rPr>
      </w:pPr>
    </w:p>
    <w:p w14:paraId="0B36A908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人要怎么能在无常之世里保持淡定？</w:t>
      </w:r>
    </w:p>
    <w:p w14:paraId="6E0EAC2E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其实学佛家默念“四大皆空”是效果有限的，因为六根未清净，四大很难空。</w:t>
      </w:r>
    </w:p>
    <w:p w14:paraId="75BD5A08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主流方案是什么呢？</w:t>
      </w:r>
    </w:p>
    <w:p w14:paraId="0E670594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797977">
        <w:rPr>
          <w:rFonts w:eastAsia="点字青花楷" w:hint="eastAsia"/>
          <w:u w:val="none"/>
        </w:rPr>
        <w:t>——“长期紧张的观望“景气”，想要获得足够的“未来景气很好”的确证，这样才能睡得着觉。如果预期“景气”不好，就很努力的想要换地方。”</w:t>
      </w:r>
    </w:p>
    <w:p w14:paraId="47C90B6A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“景气不好换地方</w:t>
      </w:r>
      <w:r w:rsidR="00797977">
        <w:rPr>
          <w:rFonts w:hint="eastAsia"/>
          <w:u w:val="none"/>
        </w:rPr>
        <w:t>”</w:t>
      </w:r>
      <w:r w:rsidRPr="00E4166C">
        <w:rPr>
          <w:rFonts w:hint="eastAsia"/>
          <w:u w:val="none"/>
        </w:rPr>
        <w:t>本身逻辑没什么问题，问题是这个策略执行起来的实际样貌，常常是常年呼号“景气肯定不好”，但对这种“不好”又没有肯定到舍得付出换地方的成本的程度。</w:t>
      </w:r>
    </w:p>
    <w:p w14:paraId="1356F7BF" w14:textId="0A6B0C71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不上不下，一根愁丝吊在半空中，随风打转。</w:t>
      </w:r>
    </w:p>
    <w:p w14:paraId="37963511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所以，这其实不是一个可行的解决方案，只是一种用保持焦虑来欺骗自己的“伪努力”罢了——这只是一种不健康的自我麻醉。</w:t>
      </w:r>
    </w:p>
    <w:p w14:paraId="4A451F61" w14:textId="77777777" w:rsidR="00797977" w:rsidRDefault="00797977" w:rsidP="00E4166C">
      <w:pPr>
        <w:spacing w:before="114" w:after="114"/>
        <w:ind w:firstLineChars="0" w:firstLine="420"/>
        <w:rPr>
          <w:u w:val="none"/>
        </w:rPr>
      </w:pPr>
    </w:p>
    <w:p w14:paraId="7F55ADFE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真正解决问题的，是意识到这样一个事实——</w:t>
      </w:r>
      <w:r w:rsidRPr="00797977">
        <w:rPr>
          <w:rFonts w:eastAsia="点字青花楷" w:hint="eastAsia"/>
          <w:u w:val="none"/>
        </w:rPr>
        <w:t>无论太平盛世还是无常乱世，都一边倒的有利于英杰。所以英杰们不太为“世道可能走下坡”惊恐不安。</w:t>
      </w:r>
    </w:p>
    <w:p w14:paraId="0F55A244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797977">
        <w:rPr>
          <w:rFonts w:ascii="点字青花楷" w:eastAsia="点字青花楷" w:hint="eastAsia"/>
          <w:u w:val="none"/>
        </w:rPr>
        <w:t>景气好，</w:t>
      </w:r>
      <w:r w:rsidRPr="00797977">
        <w:rPr>
          <w:rFonts w:eastAsia="点字青花楷" w:hint="eastAsia"/>
          <w:u w:val="none"/>
        </w:rPr>
        <w:t>ta</w:t>
      </w:r>
      <w:r w:rsidRPr="00797977">
        <w:rPr>
          <w:rFonts w:ascii="点字青花楷" w:eastAsia="点字青花楷" w:hint="eastAsia"/>
          <w:u w:val="none"/>
        </w:rPr>
        <w:t>会赢。</w:t>
      </w:r>
    </w:p>
    <w:p w14:paraId="7C6875F8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797977">
        <w:rPr>
          <w:rFonts w:ascii="点字青花楷" w:eastAsia="点字青花楷" w:hint="eastAsia"/>
          <w:u w:val="none"/>
        </w:rPr>
        <w:t>景气不好，</w:t>
      </w:r>
      <w:r w:rsidRPr="00797977">
        <w:rPr>
          <w:rFonts w:eastAsia="点字青花楷" w:hint="eastAsia"/>
          <w:u w:val="none"/>
        </w:rPr>
        <w:t>ta</w:t>
      </w:r>
      <w:r w:rsidRPr="00797977">
        <w:rPr>
          <w:rFonts w:ascii="点字青花楷" w:eastAsia="点字青花楷" w:hint="eastAsia"/>
          <w:u w:val="none"/>
        </w:rPr>
        <w:t>赢得更多。</w:t>
      </w:r>
    </w:p>
    <w:p w14:paraId="066DEEE0" w14:textId="77777777" w:rsidR="00797977" w:rsidRDefault="00797977" w:rsidP="00E4166C">
      <w:pPr>
        <w:spacing w:before="114" w:after="114"/>
        <w:ind w:firstLineChars="0" w:firstLine="420"/>
        <w:rPr>
          <w:u w:val="none"/>
        </w:rPr>
      </w:pPr>
    </w:p>
    <w:p w14:paraId="1E904096" w14:textId="77777777" w:rsidR="00797977" w:rsidRDefault="00E4166C" w:rsidP="00E4166C">
      <w:pPr>
        <w:spacing w:before="114" w:after="114"/>
        <w:ind w:firstLineChars="0" w:firstLine="420"/>
        <w:rPr>
          <w:u w:val="none"/>
        </w:rPr>
      </w:pPr>
      <w:r w:rsidRPr="00797977">
        <w:rPr>
          <w:rFonts w:eastAsia="点字青花楷" w:hint="eastAsia"/>
          <w:u w:val="none"/>
        </w:rPr>
        <w:t>凭什么赢得更多</w:t>
      </w:r>
      <w:r w:rsidRPr="00E4166C">
        <w:rPr>
          <w:rFonts w:hint="eastAsia"/>
          <w:u w:val="none"/>
        </w:rPr>
        <w:t>？</w:t>
      </w:r>
      <w:r w:rsidRPr="00797977">
        <w:rPr>
          <w:rFonts w:eastAsia="点字青花楷" w:hint="eastAsia"/>
          <w:u w:val="none"/>
        </w:rPr>
        <w:t>这不是指这人“身强体壮、心狠手辣”，而是“这人身边好生存”。</w:t>
      </w:r>
    </w:p>
    <w:p w14:paraId="05E4E93F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这人可以给在自己身边撑起一片天。</w:t>
      </w:r>
      <w:r w:rsidRPr="00E4166C">
        <w:rPr>
          <w:rFonts w:hint="eastAsia"/>
          <w:u w:val="none"/>
        </w:rPr>
        <w:t>ta</w:t>
      </w:r>
      <w:r w:rsidRPr="00E4166C">
        <w:rPr>
          <w:rFonts w:hint="eastAsia"/>
          <w:u w:val="none"/>
        </w:rPr>
        <w:t>可以在自己身边凝聚和维持一个</w:t>
      </w:r>
      <w:r w:rsidRPr="00507DEB">
        <w:rPr>
          <w:rFonts w:eastAsia="点字青花楷" w:hint="eastAsia"/>
          <w:u w:val="none"/>
        </w:rPr>
        <w:t>相对</w:t>
      </w:r>
      <w:r w:rsidRPr="00E4166C">
        <w:rPr>
          <w:rFonts w:hint="eastAsia"/>
          <w:u w:val="none"/>
        </w:rPr>
        <w:t>健康的、宽容的、（至少相对）安全的、有效的组织环境，以至于在盛世可以成就一片乐土，而乱世里可以成就一个逃城。</w:t>
      </w:r>
    </w:p>
    <w:p w14:paraId="340CBD26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逃得进城，你就可以得到最大的平安和支持，就能最大限度的发挥你自己的潜力达成最大程度的有效。</w:t>
      </w:r>
    </w:p>
    <w:p w14:paraId="02337D72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这样的人，越是乱世，越是显明。因为越是动荡的乱世，这样的能力越是珍贵和要害，越是能成为领导和管理的资格。</w:t>
      </w:r>
    </w:p>
    <w:p w14:paraId="60B77164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其实你仔细检查历代开国君主，几乎都是这样的人物。</w:t>
      </w:r>
    </w:p>
    <w:p w14:paraId="443754F8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你要走这样的路，平时就多思考一个领袖应该怎样说话和做事。</w:t>
      </w:r>
    </w:p>
    <w:p w14:paraId="7E6DA00B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思考公平和正义到底是什么，如何鉴别真和假、如何区分有利和不利。</w:t>
      </w:r>
    </w:p>
    <w:p w14:paraId="2E2F306F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507DEB">
        <w:rPr>
          <w:rFonts w:eastAsia="点字青花楷" w:hint="eastAsia"/>
          <w:u w:val="none"/>
        </w:rPr>
        <w:t>是在这些能力上毫无疑问的高超造诣，令四面八方的人要向你聚拢过来，要依着你获得平安。</w:t>
      </w:r>
    </w:p>
    <w:p w14:paraId="3A77E96D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你向这个方向不懈的努力，是免疫于“景气不好”的恐惧的最短、最直的路。</w:t>
      </w:r>
    </w:p>
    <w:p w14:paraId="116C2C63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这和这个问题有什么关系呢？</w:t>
      </w:r>
    </w:p>
    <w:p w14:paraId="69326DF8" w14:textId="77777777" w:rsidR="00507DEB" w:rsidRDefault="00E4166C" w:rsidP="00E4166C">
      <w:pPr>
        <w:spacing w:before="114" w:after="114"/>
        <w:ind w:firstLineChars="0" w:firstLine="420"/>
        <w:rPr>
          <w:u w:val="none"/>
        </w:rPr>
      </w:pPr>
      <w:r w:rsidRPr="00507DEB">
        <w:rPr>
          <w:rFonts w:ascii="点字青花楷" w:eastAsia="点字青花楷" w:hint="eastAsia"/>
          <w:u w:val="none"/>
        </w:rPr>
        <w:t>因为只有免疫于“景气好/不好”的强烈情绪影响的人，才有可能有一个相对客观的对景气的判断。</w:t>
      </w:r>
    </w:p>
    <w:p w14:paraId="5AC7307B" w14:textId="7DEF879C" w:rsidR="00E4166C" w:rsidRDefault="00E4166C" w:rsidP="00E4166C">
      <w:pPr>
        <w:spacing w:before="114" w:after="114"/>
        <w:ind w:firstLineChars="0" w:firstLine="420"/>
        <w:rPr>
          <w:u w:val="none"/>
        </w:rPr>
      </w:pPr>
      <w:r w:rsidRPr="00E4166C">
        <w:rPr>
          <w:rFonts w:hint="eastAsia"/>
          <w:u w:val="none"/>
        </w:rPr>
        <w:t>否则，不过是贪婪</w:t>
      </w:r>
      <w:r w:rsidRPr="00E4166C">
        <w:rPr>
          <w:rFonts w:hint="eastAsia"/>
          <w:u w:val="none"/>
        </w:rPr>
        <w:t>/</w:t>
      </w:r>
      <w:r w:rsidRPr="00E4166C">
        <w:rPr>
          <w:rFonts w:hint="eastAsia"/>
          <w:u w:val="none"/>
        </w:rPr>
        <w:t>恐惧附体于人身，想要再多攫取几个牺牲品罢了。</w:t>
      </w:r>
    </w:p>
    <w:p w14:paraId="420DBB4E" w14:textId="77777777" w:rsidR="00E4166C" w:rsidRDefault="00E4166C" w:rsidP="00E4166C">
      <w:pPr>
        <w:spacing w:before="114" w:after="114"/>
        <w:ind w:firstLineChars="0" w:firstLine="420"/>
        <w:rPr>
          <w:u w:val="none"/>
        </w:rPr>
      </w:pPr>
    </w:p>
    <w:p w14:paraId="451684DC" w14:textId="269BCCD4" w:rsidR="00B978C1" w:rsidRDefault="00E4166C" w:rsidP="00E4166C">
      <w:pPr>
        <w:spacing w:before="114" w:after="114"/>
        <w:ind w:firstLineChars="0" w:firstLine="420"/>
        <w:jc w:val="right"/>
        <w:rPr>
          <w:u w:val="none"/>
        </w:rPr>
      </w:pPr>
      <w:r w:rsidRPr="00E4166C">
        <w:rPr>
          <w:rFonts w:hint="eastAsia"/>
          <w:u w:val="none"/>
        </w:rPr>
        <w:t>编辑于</w:t>
      </w:r>
      <w:r w:rsidRPr="00E4166C">
        <w:rPr>
          <w:rFonts w:hint="eastAsia"/>
          <w:u w:val="none"/>
        </w:rPr>
        <w:t xml:space="preserve"> 2022-04-03</w:t>
      </w:r>
    </w:p>
    <w:p w14:paraId="0C5D04B5" w14:textId="5B8A6A1A" w:rsidR="00E4166C" w:rsidRDefault="00E4166C" w:rsidP="00E4166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65B93">
          <w:rPr>
            <w:rStyle w:val="aa"/>
            <w:rFonts w:hint="eastAsia"/>
          </w:rPr>
          <w:t>https://www.zhihu.com/answer/2421688372</w:t>
        </w:r>
      </w:hyperlink>
    </w:p>
    <w:p w14:paraId="449823E9" w14:textId="77777777" w:rsidR="00E4166C" w:rsidRDefault="00E4166C" w:rsidP="00E4166C">
      <w:pPr>
        <w:spacing w:before="114" w:after="114"/>
        <w:ind w:firstLineChars="0" w:firstLine="0"/>
        <w:rPr>
          <w:u w:val="none"/>
        </w:rPr>
      </w:pPr>
    </w:p>
    <w:p w14:paraId="5CDF005D" w14:textId="5CD78D57" w:rsidR="00E4166C" w:rsidRDefault="00E4166C" w:rsidP="00E4166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FC38324" w14:textId="77777777" w:rsidR="00E4166C" w:rsidRDefault="00E4166C" w:rsidP="00E4166C">
      <w:pPr>
        <w:spacing w:before="114" w:after="114"/>
        <w:ind w:firstLineChars="0" w:firstLine="0"/>
        <w:rPr>
          <w:u w:val="none"/>
        </w:rPr>
      </w:pPr>
    </w:p>
    <w:p w14:paraId="13E61490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4C95F1B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370D86E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2627B553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031DD9EF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364A01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443AB45B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6A4CF91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994F627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75743AB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0BFF54D3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29B7406D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143B65C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7FD7862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27E7D68E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2D3503E1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F25B895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64031970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54CB6592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A48FEC5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68FB004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73B382E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3CCF057D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60BF55E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45C4BD1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3A5CB6D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629C8E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7111F1C7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29DA7D17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4600D4A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60540D69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5A30736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DB45CCF" w14:textId="77777777" w:rsidR="00507DEB" w:rsidRDefault="00507DEB" w:rsidP="00E4166C">
      <w:pPr>
        <w:spacing w:before="114" w:after="114"/>
        <w:ind w:firstLineChars="0" w:firstLine="0"/>
        <w:rPr>
          <w:u w:val="none"/>
        </w:rPr>
      </w:pPr>
    </w:p>
    <w:p w14:paraId="1A673E67" w14:textId="02A1C153" w:rsidR="00507DEB" w:rsidRDefault="00507DEB" w:rsidP="00E4166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CD6198B" w14:textId="77777777" w:rsidR="00507DEB" w:rsidRDefault="00507DEB" w:rsidP="00E4166C">
      <w:pPr>
        <w:spacing w:before="114" w:after="114"/>
        <w:ind w:firstLineChars="0" w:firstLine="0"/>
        <w:rPr>
          <w:rFonts w:hint="eastAsia"/>
          <w:u w:val="none"/>
        </w:rPr>
      </w:pPr>
    </w:p>
    <w:p w14:paraId="295268E0" w14:textId="204DCE4C" w:rsidR="00E4166C" w:rsidRDefault="00507DEB" w:rsidP="00E4166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C8472D" w:rsidRPr="00C8472D">
        <w:rPr>
          <w:rFonts w:hint="eastAsia"/>
          <w:u w:val="none"/>
        </w:rPr>
        <w:t>是的。总想着哪里有捷径走，哪里有靠山可以依靠，这靠山会不会倒，不如练出在哪里都能走出一条路的本事。</w:t>
      </w:r>
    </w:p>
    <w:p w14:paraId="1A1205B1" w14:textId="3EBC412F" w:rsidR="00507DEB" w:rsidRDefault="00507DEB" w:rsidP="00E4166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8472D" w:rsidRPr="00C8472D">
        <w:rPr>
          <w:rFonts w:hint="eastAsia"/>
          <w:u w:val="none"/>
        </w:rPr>
        <w:t>对头。</w:t>
      </w:r>
    </w:p>
    <w:p w14:paraId="21C8C2C9" w14:textId="21DC53E2" w:rsidR="00C8472D" w:rsidRDefault="00C8472D" w:rsidP="00C8472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D147DA" w14:textId="4B5C2BA0" w:rsidR="00E4166C" w:rsidRDefault="00C8472D" w:rsidP="00E4166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8472D">
        <w:rPr>
          <w:rFonts w:hint="eastAsia"/>
          <w:u w:val="none"/>
        </w:rPr>
        <w:t>如何评价爱丁堡在这次疫情中，怪异的表现</w:t>
      </w:r>
      <w:r w:rsidRPr="00C8472D">
        <w:rPr>
          <w:rFonts w:hint="eastAsia"/>
          <w:u w:val="none"/>
        </w:rPr>
        <w:t>[</w:t>
      </w:r>
      <w:r w:rsidRPr="00C8472D">
        <w:rPr>
          <w:rFonts w:hint="eastAsia"/>
          <w:u w:val="none"/>
        </w:rPr>
        <w:t>思考</w:t>
      </w:r>
      <w:r w:rsidRPr="00C8472D">
        <w:rPr>
          <w:rFonts w:hint="eastAsia"/>
          <w:u w:val="none"/>
        </w:rPr>
        <w:t>]</w:t>
      </w:r>
    </w:p>
    <w:p w14:paraId="3FAD4C28" w14:textId="77777777" w:rsidR="00C8472D" w:rsidRPr="00C8472D" w:rsidRDefault="00C8472D" w:rsidP="00C8472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C8472D">
        <w:rPr>
          <w:rFonts w:hint="eastAsia"/>
          <w:u w:val="none"/>
        </w:rPr>
        <w:t>你是要建议做什么改进？</w:t>
      </w:r>
    </w:p>
    <w:p w14:paraId="764F6ADA" w14:textId="77777777" w:rsidR="00C8472D" w:rsidRPr="00C8472D" w:rsidRDefault="00C8472D" w:rsidP="00C8472D">
      <w:pPr>
        <w:spacing w:before="114" w:after="114"/>
        <w:ind w:firstLineChars="0" w:firstLine="420"/>
        <w:rPr>
          <w:rFonts w:hint="eastAsia"/>
          <w:u w:val="none"/>
        </w:rPr>
      </w:pPr>
      <w:r w:rsidRPr="00C8472D">
        <w:rPr>
          <w:rFonts w:hint="eastAsia"/>
          <w:u w:val="none"/>
        </w:rPr>
        <w:t>不收治外国人？</w:t>
      </w:r>
    </w:p>
    <w:p w14:paraId="3C20B278" w14:textId="5FC3229B" w:rsidR="00C8472D" w:rsidRDefault="00C8472D" w:rsidP="00C8472D">
      <w:pPr>
        <w:spacing w:before="114" w:after="114"/>
        <w:ind w:firstLineChars="0" w:firstLine="420"/>
        <w:rPr>
          <w:u w:val="none"/>
        </w:rPr>
      </w:pPr>
      <w:r w:rsidRPr="00C8472D">
        <w:rPr>
          <w:rFonts w:hint="eastAsia"/>
          <w:u w:val="none"/>
        </w:rPr>
        <w:t>还是不治好？</w:t>
      </w:r>
    </w:p>
    <w:p w14:paraId="7418CF92" w14:textId="0926EDB2" w:rsidR="00C8472D" w:rsidRDefault="00C8472D" w:rsidP="00C8472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65E701D0" w14:textId="1B3F7A43" w:rsidR="00C8472D" w:rsidRPr="00C8472D" w:rsidRDefault="00C8472D" w:rsidP="00E4166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2023/12/7</w:t>
      </w:r>
    </w:p>
    <w:sectPr w:rsidR="00C8472D" w:rsidRPr="00C8472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66C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07DEB"/>
    <w:rsid w:val="005459DC"/>
    <w:rsid w:val="00557323"/>
    <w:rsid w:val="005E6F19"/>
    <w:rsid w:val="006109AA"/>
    <w:rsid w:val="00797977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8472D"/>
    <w:rsid w:val="00CE180A"/>
    <w:rsid w:val="00D73963"/>
    <w:rsid w:val="00DE6FE8"/>
    <w:rsid w:val="00E0341E"/>
    <w:rsid w:val="00E4166C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DDC6"/>
  <w15:chartTrackingRefBased/>
  <w15:docId w15:val="{953CED36-121C-410C-B23D-3FA58A2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4166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1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216883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2023-12-07T04:27:00Z</dcterms:created>
  <dcterms:modified xsi:type="dcterms:W3CDTF">2023-12-07T04:35:00Z</dcterms:modified>
</cp:coreProperties>
</file>