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22B7" w14:textId="77777777" w:rsidR="00984733" w:rsidRDefault="00984733" w:rsidP="00984733">
      <w:pPr>
        <w:spacing w:before="114" w:after="114"/>
        <w:ind w:firstLineChars="0" w:firstLine="0"/>
        <w:rPr>
          <w:u w:val="none"/>
        </w:rPr>
      </w:pPr>
      <w:r w:rsidRPr="00984733">
        <w:rPr>
          <w:rFonts w:hint="eastAsia"/>
          <w:u w:val="none"/>
        </w:rPr>
        <w:t>#</w:t>
      </w:r>
      <w:r w:rsidRPr="00984733">
        <w:rPr>
          <w:rFonts w:hint="eastAsia"/>
          <w:u w:val="none"/>
        </w:rPr>
        <w:t>以下事上</w:t>
      </w:r>
      <w:r w:rsidRPr="00984733">
        <w:rPr>
          <w:rFonts w:hint="eastAsia"/>
          <w:u w:val="none"/>
        </w:rPr>
        <w:t>#</w:t>
      </w:r>
    </w:p>
    <w:p w14:paraId="0BC90E26" w14:textId="77777777" w:rsidR="00984733" w:rsidRDefault="00984733" w:rsidP="00984733">
      <w:pPr>
        <w:spacing w:before="114" w:after="114"/>
        <w:ind w:firstLineChars="0" w:firstLine="0"/>
        <w:rPr>
          <w:u w:val="none"/>
        </w:rPr>
      </w:pPr>
    </w:p>
    <w:p w14:paraId="4DFF016F" w14:textId="498DCC53" w:rsidR="00984733" w:rsidRDefault="00984733" w:rsidP="0098473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84733">
        <w:rPr>
          <w:rFonts w:hint="eastAsia"/>
          <w:u w:val="none"/>
        </w:rPr>
        <w:t>如何与地位比你高的人搞好关系？</w:t>
      </w:r>
    </w:p>
    <w:p w14:paraId="1553EFDD" w14:textId="77777777" w:rsidR="00984733" w:rsidRDefault="00984733" w:rsidP="00984733">
      <w:pPr>
        <w:spacing w:before="114" w:after="114"/>
        <w:ind w:firstLineChars="0" w:firstLine="0"/>
        <w:rPr>
          <w:u w:val="none"/>
        </w:rPr>
      </w:pPr>
    </w:p>
    <w:p w14:paraId="71A571A9" w14:textId="77777777" w:rsidR="00983354" w:rsidRDefault="00984733" w:rsidP="00984733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其实这是一个非常简单的问题。</w:t>
      </w:r>
    </w:p>
    <w:p w14:paraId="56D15E09" w14:textId="77777777" w:rsidR="00983354" w:rsidRDefault="00984733" w:rsidP="00984733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“地位高”是以什么为标准？</w:t>
      </w:r>
    </w:p>
    <w:p w14:paraId="7C8503B3" w14:textId="77777777" w:rsidR="001C4F41" w:rsidRDefault="00984733" w:rsidP="00984733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地位高的人，就是社会关系的中心节点，要为很多战略决策、关键风险负责，于是有大量问题等着</w:t>
      </w:r>
      <w:r w:rsidRPr="00984733">
        <w:rPr>
          <w:rFonts w:hint="eastAsia"/>
          <w:u w:val="none"/>
        </w:rPr>
        <w:t>ta</w:t>
      </w:r>
      <w:r w:rsidRPr="00984733">
        <w:rPr>
          <w:rFonts w:hint="eastAsia"/>
          <w:u w:val="none"/>
        </w:rPr>
        <w:t>做出决定。只有他做出了决定，各个团队、个人才能在</w:t>
      </w:r>
      <w:r w:rsidRPr="00984733">
        <w:rPr>
          <w:rFonts w:hint="eastAsia"/>
          <w:u w:val="none"/>
        </w:rPr>
        <w:t>ta</w:t>
      </w:r>
      <w:r w:rsidRPr="00984733">
        <w:rPr>
          <w:rFonts w:hint="eastAsia"/>
          <w:u w:val="none"/>
        </w:rPr>
        <w:t>的决定基础上开展自己的工作。</w:t>
      </w:r>
    </w:p>
    <w:p w14:paraId="16045114" w14:textId="77777777" w:rsidR="001C4F41" w:rsidRDefault="00984733" w:rsidP="00984733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ta</w:t>
      </w:r>
      <w:r w:rsidRPr="00984733">
        <w:rPr>
          <w:rFonts w:hint="eastAsia"/>
          <w:u w:val="none"/>
        </w:rPr>
        <w:t>反复的出现在很多条关键路径的交叉点上，时间永远不够用，风险</w:t>
      </w:r>
      <w:proofErr w:type="gramStart"/>
      <w:r w:rsidRPr="00984733">
        <w:rPr>
          <w:rFonts w:hint="eastAsia"/>
          <w:u w:val="none"/>
        </w:rPr>
        <w:t>永远最</w:t>
      </w:r>
      <w:proofErr w:type="gramEnd"/>
      <w:r w:rsidRPr="00984733">
        <w:rPr>
          <w:rFonts w:hint="eastAsia"/>
          <w:u w:val="none"/>
        </w:rPr>
        <w:t>沉重。</w:t>
      </w:r>
    </w:p>
    <w:p w14:paraId="2D8AA169" w14:textId="77777777" w:rsidR="001C4F41" w:rsidRDefault="00984733" w:rsidP="00984733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所以，地位高的人一定是时间成本远超过一般人</w:t>
      </w:r>
      <w:r w:rsidRPr="00984733">
        <w:rPr>
          <w:rFonts w:hint="eastAsia"/>
          <w:u w:val="none"/>
        </w:rPr>
        <w:t xml:space="preserve"> </w:t>
      </w:r>
      <w:r w:rsidRPr="00984733">
        <w:rPr>
          <w:rFonts w:hint="eastAsia"/>
          <w:u w:val="none"/>
        </w:rPr>
        <w:t>、风险意识最敏感的人。</w:t>
      </w:r>
    </w:p>
    <w:p w14:paraId="6B290D92" w14:textId="77777777" w:rsidR="001C4F41" w:rsidRDefault="00984733" w:rsidP="00984733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这些人最渴望、最欣赏的，就是做事可靠、懂得帮助节省时间、管理风险的人。</w:t>
      </w:r>
    </w:p>
    <w:p w14:paraId="487AB42A" w14:textId="77777777" w:rsidR="001C4F41" w:rsidRDefault="00984733" w:rsidP="00984733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这意味着——</w:t>
      </w:r>
    </w:p>
    <w:p w14:paraId="7B697466" w14:textId="77777777" w:rsidR="000D79FA" w:rsidRDefault="00984733" w:rsidP="00984733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1</w:t>
      </w:r>
      <w:r w:rsidRPr="00984733">
        <w:rPr>
          <w:rFonts w:hint="eastAsia"/>
          <w:u w:val="none"/>
        </w:rPr>
        <w:t>）开会的时候你应该以最好的形式——即无错、无漏、无费的形式——准备好了必要的文件，而不能指望我来记住你讲过什么。更不必说让我来指出你某一句话有歧义，让我来问你到底是什么意思；让我发现你有错字，让我问你这里的正确词语是什么；让我发现某个句子没有明确的主语或者干脆有语病；让我发现你没有穷尽很显然应该考虑的其他可能。让我发现你的格式不整齐、序号不连续……</w:t>
      </w:r>
    </w:p>
    <w:p w14:paraId="0C24F73F" w14:textId="77777777" w:rsidR="000D79FA" w:rsidRDefault="00984733" w:rsidP="00984733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这种基本表达责任你随便搞搞，让我作为信息的接收方来“超强纠错”，意味着你认为你的时间比我宝贵，我有义务花我的时间来省你的功夫。</w:t>
      </w:r>
    </w:p>
    <w:p w14:paraId="42692965" w14:textId="77777777" w:rsidR="000D79FA" w:rsidRDefault="00984733" w:rsidP="000D79FA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这是不可能让社会地位比你高的人对你有好印象的。</w:t>
      </w:r>
    </w:p>
    <w:p w14:paraId="7BDA40F2" w14:textId="77777777" w:rsidR="000D79FA" w:rsidRDefault="000D79FA" w:rsidP="000D79FA">
      <w:pPr>
        <w:spacing w:before="114" w:after="114"/>
        <w:ind w:firstLineChars="0" w:firstLine="420"/>
        <w:rPr>
          <w:u w:val="none"/>
        </w:rPr>
      </w:pPr>
    </w:p>
    <w:p w14:paraId="68558B21" w14:textId="77777777" w:rsidR="000D79FA" w:rsidRDefault="00984733" w:rsidP="000D79FA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2</w:t>
      </w:r>
      <w:r w:rsidRPr="00984733">
        <w:rPr>
          <w:rFonts w:hint="eastAsia"/>
          <w:u w:val="none"/>
        </w:rPr>
        <w:t>）开会的时候我讲过什么，你应该自动的担任记录的职责，立刻在会后给我确认。如果有可能，你甚至最好能立刻实时的给我你的简短概括，我可以立刻确认你的理解无误。如果你没这个能力，那么会后立刻给我一个格式简洁的总结会更好。</w:t>
      </w:r>
    </w:p>
    <w:p w14:paraId="5E09E79D" w14:textId="77777777" w:rsidR="000D79FA" w:rsidRDefault="00984733" w:rsidP="000D79FA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3</w:t>
      </w:r>
      <w:r w:rsidRPr="00984733">
        <w:rPr>
          <w:rFonts w:hint="eastAsia"/>
          <w:u w:val="none"/>
        </w:rPr>
        <w:t>）我发布的要求，理当立刻从你这里得到风险、时间、成本、可选方案的相关反馈。一旦确认，应该自动的得到简洁、肯定、如实的报告。</w:t>
      </w:r>
    </w:p>
    <w:p w14:paraId="6C03CB56" w14:textId="77777777" w:rsidR="00A206EC" w:rsidRDefault="00984733" w:rsidP="000D79FA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4</w:t>
      </w:r>
      <w:r w:rsidRPr="00984733">
        <w:rPr>
          <w:rFonts w:hint="eastAsia"/>
          <w:u w:val="none"/>
        </w:rPr>
        <w:t>）有强烈的补强本能，而不会过度的为了避免自己的风险迫使我承担更高的表达成本——这个需求是可以理解的，但是很显然这个需求越小的对象对我越讨喜。</w:t>
      </w:r>
    </w:p>
    <w:p w14:paraId="59DA7AB6" w14:textId="77777777" w:rsidR="00A206EC" w:rsidRDefault="00A206EC" w:rsidP="000D79FA">
      <w:pPr>
        <w:spacing w:before="114" w:after="114"/>
        <w:ind w:firstLineChars="0" w:firstLine="420"/>
        <w:rPr>
          <w:u w:val="none"/>
        </w:rPr>
      </w:pPr>
    </w:p>
    <w:p w14:paraId="62AB04D8" w14:textId="689C93AE" w:rsidR="00A206EC" w:rsidRDefault="00984733" w:rsidP="000D79FA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位高权重的人要的不是一口一个“您是我最尊贵的客户”之类的口头表态、战战兢兢的礼貌甚至畏缩，这些虚礼如果让</w:t>
      </w:r>
      <w:r w:rsidRPr="00984733">
        <w:rPr>
          <w:rFonts w:hint="eastAsia"/>
          <w:u w:val="none"/>
        </w:rPr>
        <w:t>ta</w:t>
      </w:r>
      <w:r w:rsidRPr="00984733">
        <w:rPr>
          <w:rFonts w:hint="eastAsia"/>
          <w:u w:val="none"/>
        </w:rPr>
        <w:t>们感到降低了效率，你甚至会因为这些“礼貌”而招来严厉的批评和处置。</w:t>
      </w:r>
    </w:p>
    <w:p w14:paraId="4EEE93AA" w14:textId="77777777" w:rsidR="00A206EC" w:rsidRDefault="00984733" w:rsidP="000D79FA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直指核心，言必有物，精准简练，就是最好的礼貌、是服务意识的最好的体现。</w:t>
      </w:r>
    </w:p>
    <w:p w14:paraId="6FB642B6" w14:textId="77777777" w:rsidR="00A206EC" w:rsidRDefault="00984733" w:rsidP="000D79FA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你是对方想要提高效率最好的选择，你就不需要对对方地位高有多紧张。</w:t>
      </w:r>
    </w:p>
    <w:p w14:paraId="73041D5D" w14:textId="77777777" w:rsidR="00A206EC" w:rsidRDefault="00984733" w:rsidP="000D79FA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地位越高，对这个越识货，自然对你越宽容忍让。</w:t>
      </w:r>
    </w:p>
    <w:p w14:paraId="6A959C35" w14:textId="77777777" w:rsidR="00A206EC" w:rsidRDefault="00984733" w:rsidP="000D79FA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甚至是对方怕没给你留下好印象，你不给</w:t>
      </w:r>
      <w:r w:rsidRPr="00984733">
        <w:rPr>
          <w:rFonts w:hint="eastAsia"/>
          <w:u w:val="none"/>
        </w:rPr>
        <w:t>ta</w:t>
      </w:r>
      <w:r w:rsidRPr="00984733">
        <w:rPr>
          <w:rFonts w:hint="eastAsia"/>
          <w:u w:val="none"/>
        </w:rPr>
        <w:t>服务，去找别的对你更好的服务对象了。</w:t>
      </w:r>
    </w:p>
    <w:p w14:paraId="274776D2" w14:textId="77777777" w:rsidR="00FC4E3A" w:rsidRDefault="00984733" w:rsidP="000D79FA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你们不知道这种言必有物、精准简练的人在世界上有多稀缺，无论多高的职位、地位、身边永远如同沙漠需要水源一样需要更多。</w:t>
      </w:r>
    </w:p>
    <w:p w14:paraId="7C5E1A4B" w14:textId="42288372" w:rsidR="00984733" w:rsidRDefault="00984733" w:rsidP="000D79FA">
      <w:pPr>
        <w:spacing w:before="114" w:after="114"/>
        <w:ind w:firstLineChars="0" w:firstLine="420"/>
        <w:rPr>
          <w:u w:val="none"/>
        </w:rPr>
      </w:pPr>
      <w:r w:rsidRPr="00984733">
        <w:rPr>
          <w:rFonts w:hint="eastAsia"/>
          <w:u w:val="none"/>
        </w:rPr>
        <w:t>这样的人是这些大人物人生幸福的最大保障，个个都是保佑自己能休假、能陪伴家人、晚上能睡着觉的活菩萨——晚上会默默祈祷上帝保佑身体健康长命百岁这种。</w:t>
      </w:r>
    </w:p>
    <w:p w14:paraId="0E655F41" w14:textId="77777777" w:rsidR="00984733" w:rsidRDefault="00984733" w:rsidP="00984733">
      <w:pPr>
        <w:spacing w:before="114" w:after="114"/>
        <w:ind w:firstLineChars="0" w:firstLine="420"/>
        <w:rPr>
          <w:u w:val="none"/>
        </w:rPr>
      </w:pPr>
    </w:p>
    <w:p w14:paraId="53D70AF1" w14:textId="41239DB1" w:rsidR="00B978C1" w:rsidRDefault="00984733" w:rsidP="00984733">
      <w:pPr>
        <w:spacing w:before="114" w:after="114"/>
        <w:ind w:firstLineChars="0" w:firstLine="420"/>
        <w:jc w:val="right"/>
        <w:rPr>
          <w:u w:val="none"/>
        </w:rPr>
      </w:pPr>
      <w:r w:rsidRPr="00984733">
        <w:rPr>
          <w:rFonts w:hint="eastAsia"/>
          <w:u w:val="none"/>
        </w:rPr>
        <w:lastRenderedPageBreak/>
        <w:t>编辑于</w:t>
      </w:r>
      <w:r w:rsidRPr="00984733">
        <w:rPr>
          <w:rFonts w:hint="eastAsia"/>
          <w:u w:val="none"/>
        </w:rPr>
        <w:t xml:space="preserve"> 2022-09-06</w:t>
      </w:r>
    </w:p>
    <w:p w14:paraId="59FD9461" w14:textId="69F12B19" w:rsidR="00984733" w:rsidRDefault="00984733" w:rsidP="00984733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773573">
          <w:rPr>
            <w:rStyle w:val="aa"/>
            <w:rFonts w:hint="eastAsia"/>
          </w:rPr>
          <w:t>https://www.zhihu.com</w:t>
        </w:r>
        <w:r w:rsidRPr="00773573">
          <w:rPr>
            <w:rStyle w:val="aa"/>
          </w:rPr>
          <w:t>/</w:t>
        </w:r>
        <w:r w:rsidRPr="00773573">
          <w:rPr>
            <w:rStyle w:val="aa"/>
            <w:rFonts w:hint="eastAsia"/>
          </w:rPr>
          <w:t>answer/2661540177</w:t>
        </w:r>
      </w:hyperlink>
    </w:p>
    <w:p w14:paraId="63E5298C" w14:textId="77777777" w:rsidR="00984733" w:rsidRDefault="00984733" w:rsidP="00984733">
      <w:pPr>
        <w:spacing w:before="114" w:after="114"/>
        <w:ind w:firstLineChars="0" w:firstLine="0"/>
        <w:rPr>
          <w:u w:val="none"/>
        </w:rPr>
      </w:pPr>
    </w:p>
    <w:p w14:paraId="66C5E353" w14:textId="32585A56" w:rsidR="00984733" w:rsidRDefault="00984733" w:rsidP="0098473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E6A7CB3" w14:textId="77777777" w:rsidR="00984733" w:rsidRDefault="00984733" w:rsidP="00984733">
      <w:pPr>
        <w:spacing w:before="114" w:after="114"/>
        <w:ind w:firstLineChars="0" w:firstLine="0"/>
        <w:rPr>
          <w:u w:val="none"/>
        </w:rPr>
      </w:pPr>
    </w:p>
    <w:p w14:paraId="2DF0BD6F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23F2A2A0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2342A4FB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348B63DC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4ABF1C27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664F9E1E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02C8DDAA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7D675129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75CD4B0C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25BB20AA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4C280632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4B5B2381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4ED547C2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06F09EF5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4B49D164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2055E462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6F95339F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3D7FD530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7D142ED2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7D4D92E7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1EE5BD38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775A90BD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1E070730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66946044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16F09EEA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20485900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7CD38AD7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546DCA47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7EB92E33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09EB6EA7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3E77E158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3E6D16C6" w14:textId="77777777" w:rsidR="00FC4E3A" w:rsidRDefault="00FC4E3A" w:rsidP="00984733">
      <w:pPr>
        <w:spacing w:before="114" w:after="114"/>
        <w:ind w:firstLineChars="0" w:firstLine="0"/>
        <w:rPr>
          <w:u w:val="none"/>
        </w:rPr>
      </w:pPr>
    </w:p>
    <w:p w14:paraId="41D9FBBF" w14:textId="3AC13176" w:rsidR="00FC4E3A" w:rsidRDefault="00FC4E3A" w:rsidP="00984733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319AE8EC" w14:textId="77777777" w:rsidR="00FC4E3A" w:rsidRDefault="00FC4E3A" w:rsidP="00984733">
      <w:pPr>
        <w:spacing w:before="114" w:after="114"/>
        <w:ind w:firstLineChars="0" w:firstLine="0"/>
        <w:rPr>
          <w:rFonts w:hint="eastAsia"/>
          <w:u w:val="none"/>
        </w:rPr>
      </w:pPr>
    </w:p>
    <w:p w14:paraId="67A7067A" w14:textId="785298E7" w:rsidR="00984733" w:rsidRDefault="00FC4E3A" w:rsidP="00984733">
      <w:pPr>
        <w:spacing w:before="114" w:after="114"/>
        <w:ind w:firstLineChars="0" w:firstLine="420"/>
        <w:rPr>
          <w:rFonts w:ascii="字家玲珑锐楷" w:hAnsi="字家玲珑锐楷" w:cs="字家玲珑锐楷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C4E3A">
        <w:rPr>
          <w:rFonts w:hint="eastAsia"/>
          <w:u w:val="none"/>
        </w:rPr>
        <w:t>以前我非常不理解，为什么我对上帝祈祷但</w:t>
      </w:r>
      <w:r w:rsidRPr="00FC4E3A">
        <w:rPr>
          <w:rFonts w:ascii="宋体" w:eastAsia="宋体" w:hAnsi="宋体" w:cs="宋体" w:hint="eastAsia"/>
          <w:u w:val="none"/>
        </w:rPr>
        <w:t>祂</w:t>
      </w:r>
      <w:r w:rsidRPr="00FC4E3A">
        <w:rPr>
          <w:rFonts w:ascii="字家玲珑锐楷" w:hAnsi="字家玲珑锐楷" w:cs="字家玲珑锐楷" w:hint="eastAsia"/>
          <w:u w:val="none"/>
        </w:rPr>
        <w:t>却几乎没有一点回应，读完这篇我明白了，作为最大的领导</w:t>
      </w:r>
      <w:r w:rsidRPr="00FC4E3A">
        <w:rPr>
          <w:rFonts w:ascii="宋体" w:eastAsia="宋体" w:hAnsi="宋体" w:cs="宋体" w:hint="eastAsia"/>
          <w:u w:val="none"/>
        </w:rPr>
        <w:t>祂</w:t>
      </w:r>
      <w:r w:rsidRPr="00FC4E3A">
        <w:rPr>
          <w:rFonts w:ascii="字家玲珑锐楷" w:hAnsi="字家玲珑锐楷" w:cs="字家玲珑锐楷" w:hint="eastAsia"/>
          <w:u w:val="none"/>
        </w:rPr>
        <w:t>必然惜字如金，沉默的意思是，上帝也希望我不要半夜没完没了地祈祷，能够节省</w:t>
      </w:r>
      <w:r w:rsidRPr="00FC4E3A">
        <w:rPr>
          <w:rFonts w:ascii="宋体" w:eastAsia="宋体" w:hAnsi="宋体" w:cs="宋体" w:hint="eastAsia"/>
          <w:u w:val="none"/>
        </w:rPr>
        <w:t>祂</w:t>
      </w:r>
      <w:r w:rsidRPr="00FC4E3A">
        <w:rPr>
          <w:rFonts w:ascii="字家玲珑锐楷" w:hAnsi="字家玲珑锐楷" w:cs="字家玲珑锐楷" w:hint="eastAsia"/>
          <w:u w:val="none"/>
        </w:rPr>
        <w:t>的时间不让</w:t>
      </w:r>
      <w:r w:rsidRPr="00FC4E3A">
        <w:rPr>
          <w:rFonts w:ascii="宋体" w:eastAsia="宋体" w:hAnsi="宋体" w:cs="宋体" w:hint="eastAsia"/>
          <w:u w:val="none"/>
        </w:rPr>
        <w:t>祂</w:t>
      </w:r>
      <w:r w:rsidRPr="00FC4E3A">
        <w:rPr>
          <w:rFonts w:ascii="字家玲珑锐楷" w:hAnsi="字家玲珑锐楷" w:cs="字家玲珑锐楷" w:hint="eastAsia"/>
          <w:u w:val="none"/>
        </w:rPr>
        <w:t>熬夜加班的人是上帝幸福的最大保障。如果我可以顶住万难坚决不祈祷，</w:t>
      </w:r>
      <w:r w:rsidRPr="00FC4E3A">
        <w:rPr>
          <w:rFonts w:ascii="宋体" w:eastAsia="宋体" w:hAnsi="宋体" w:cs="宋体" w:hint="eastAsia"/>
          <w:u w:val="none"/>
        </w:rPr>
        <w:t>祂</w:t>
      </w:r>
      <w:r w:rsidRPr="00FC4E3A">
        <w:rPr>
          <w:rFonts w:ascii="字家玲珑锐楷" w:hAnsi="字家玲珑锐楷" w:cs="字家玲珑锐楷" w:hint="eastAsia"/>
          <w:u w:val="none"/>
        </w:rPr>
        <w:t>十分乐意用最快的速度让我见到</w:t>
      </w:r>
      <w:r w:rsidRPr="00FC4E3A">
        <w:rPr>
          <w:rFonts w:ascii="宋体" w:eastAsia="宋体" w:hAnsi="宋体" w:cs="宋体" w:hint="eastAsia"/>
          <w:u w:val="none"/>
        </w:rPr>
        <w:t>祂</w:t>
      </w:r>
      <w:r w:rsidRPr="00FC4E3A">
        <w:rPr>
          <w:rFonts w:ascii="字家玲珑锐楷" w:hAnsi="字家玲珑锐楷" w:cs="字家玲珑锐楷" w:hint="eastAsia"/>
          <w:u w:val="none"/>
        </w:rPr>
        <w:t>。</w:t>
      </w:r>
    </w:p>
    <w:p w14:paraId="3B909730" w14:textId="5CDAB5CE" w:rsidR="00FC4E3A" w:rsidRDefault="00FC4E3A" w:rsidP="00984733">
      <w:pPr>
        <w:spacing w:before="114" w:after="114"/>
        <w:ind w:firstLineChars="0" w:firstLine="420"/>
        <w:rPr>
          <w:rFonts w:cs="字家玲珑锐楷"/>
          <w:u w:val="none"/>
        </w:rPr>
      </w:pPr>
      <w:r>
        <w:rPr>
          <w:rFonts w:cs="字家玲珑锐楷"/>
          <w:u w:val="none"/>
        </w:rPr>
        <w:t xml:space="preserve">A: </w:t>
      </w:r>
      <w:r w:rsidR="00126C22" w:rsidRPr="00126C22">
        <w:rPr>
          <w:rFonts w:cs="字家玲珑锐楷" w:hint="eastAsia"/>
          <w:u w:val="none"/>
        </w:rPr>
        <w:t>要怎么样算给了你回应？</w:t>
      </w:r>
    </w:p>
    <w:p w14:paraId="624FCC68" w14:textId="344C8261" w:rsidR="00126C22" w:rsidRDefault="00126C22" w:rsidP="00126C22">
      <w:pPr>
        <w:spacing w:before="114" w:after="114"/>
        <w:ind w:firstLineChars="0" w:firstLine="420"/>
        <w:jc w:val="right"/>
        <w:rPr>
          <w:rFonts w:cs="字家玲珑锐楷"/>
          <w:u w:val="none"/>
        </w:rPr>
      </w:pPr>
      <w:r>
        <w:rPr>
          <w:rFonts w:cs="字家玲珑锐楷" w:hint="eastAsia"/>
          <w:u w:val="none"/>
        </w:rPr>
        <w:t>-</w:t>
      </w:r>
      <w:r>
        <w:rPr>
          <w:rFonts w:cs="字家玲珑锐楷"/>
          <w:u w:val="none"/>
        </w:rPr>
        <w:t>--</w:t>
      </w:r>
    </w:p>
    <w:p w14:paraId="7BABFF21" w14:textId="08B2C0E7" w:rsidR="00126C22" w:rsidRPr="00FC4E3A" w:rsidRDefault="00126C22" w:rsidP="0098473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2023/11/19</w:t>
      </w:r>
    </w:p>
    <w:p w14:paraId="4313A322" w14:textId="77777777" w:rsidR="00984733" w:rsidRPr="00984733" w:rsidRDefault="00984733" w:rsidP="00984733">
      <w:pPr>
        <w:spacing w:before="114" w:after="114"/>
        <w:ind w:firstLineChars="0" w:firstLine="420"/>
        <w:rPr>
          <w:rFonts w:hint="eastAsia"/>
          <w:u w:val="none"/>
        </w:rPr>
      </w:pPr>
    </w:p>
    <w:sectPr w:rsidR="00984733" w:rsidRPr="0098473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733"/>
    <w:rsid w:val="000D79FA"/>
    <w:rsid w:val="00126C22"/>
    <w:rsid w:val="00177A2E"/>
    <w:rsid w:val="001C4F41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83354"/>
    <w:rsid w:val="00984733"/>
    <w:rsid w:val="00A206EC"/>
    <w:rsid w:val="00AF6D8D"/>
    <w:rsid w:val="00B22D9E"/>
    <w:rsid w:val="00B95081"/>
    <w:rsid w:val="00B978C1"/>
    <w:rsid w:val="00C34588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C4E3A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8890"/>
  <w15:chartTrackingRefBased/>
  <w15:docId w15:val="{045077AE-8D21-4493-B87D-A3E4B250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8473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84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615401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cp:lastPrinted>2023-11-19T03:13:00Z</cp:lastPrinted>
  <dcterms:created xsi:type="dcterms:W3CDTF">2023-11-19T03:03:00Z</dcterms:created>
  <dcterms:modified xsi:type="dcterms:W3CDTF">2023-11-19T03:13:00Z</dcterms:modified>
</cp:coreProperties>
</file>