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471F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#</w:t>
      </w:r>
      <w:r w:rsidRPr="00894D22">
        <w:rPr>
          <w:rFonts w:hint="eastAsia"/>
          <w:sz w:val="23"/>
          <w:szCs w:val="23"/>
        </w:rPr>
        <w:t>休息</w:t>
      </w:r>
      <w:r w:rsidRPr="00894D22">
        <w:rPr>
          <w:rFonts w:hint="eastAsia"/>
          <w:sz w:val="23"/>
          <w:szCs w:val="23"/>
        </w:rPr>
        <w:t>#</w:t>
      </w:r>
    </w:p>
    <w:p w14:paraId="005F217E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5C949F36" w14:textId="77777777" w:rsidR="000E6BEC" w:rsidRPr="00894D22" w:rsidRDefault="000E6BEC" w:rsidP="00894D22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问题：脑力劳动者如何更好的休息？</w:t>
      </w:r>
    </w:p>
    <w:p w14:paraId="4CACBC8D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19CA3E99" w14:textId="77777777" w:rsidR="000E6BEC" w:rsidRPr="00894D22" w:rsidRDefault="000E6BEC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当然是一些需要技巧、高度追求质量的、有挑战性的、单人进行的体育训练啊。</w:t>
      </w:r>
    </w:p>
    <w:p w14:paraId="7ED03118" w14:textId="77777777" w:rsidR="000E6BEC" w:rsidRPr="00894D22" w:rsidRDefault="000E6BEC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比如射箭。</w:t>
      </w:r>
    </w:p>
    <w:p w14:paraId="13F86ACB" w14:textId="77777777" w:rsidR="000E6BEC" w:rsidRPr="00894D22" w:rsidRDefault="000E6BEC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比如太极拳。</w:t>
      </w:r>
    </w:p>
    <w:p w14:paraId="3C25B800" w14:textId="77777777" w:rsidR="000E6BEC" w:rsidRPr="00894D22" w:rsidRDefault="000E6BEC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比如居合道。</w:t>
      </w:r>
    </w:p>
    <w:p w14:paraId="0E10B211" w14:textId="77777777" w:rsidR="000E6BEC" w:rsidRPr="00894D22" w:rsidRDefault="000E6BEC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不能是那些不占脑力的、一边走神一边也不是不可以干的无脑操作。</w:t>
      </w:r>
    </w:p>
    <w:p w14:paraId="318BF664" w14:textId="77777777" w:rsidR="000E6BEC" w:rsidRPr="00894D22" w:rsidRDefault="000E6BEC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比如举铁其实就不行（除非你重视动作质量到了可以当教练的程度）。</w:t>
      </w:r>
    </w:p>
    <w:p w14:paraId="6178275A" w14:textId="77777777" w:rsidR="000E6BEC" w:rsidRPr="00894D22" w:rsidRDefault="000E6BEC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一定要带有技巧性，容易引发心流。</w:t>
      </w:r>
    </w:p>
    <w:p w14:paraId="598A9D68" w14:textId="77777777" w:rsidR="000E6BEC" w:rsidRPr="00894D22" w:rsidRDefault="000E6BEC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只有这样你才会停止计算你的资金还能撑几天。</w:t>
      </w:r>
    </w:p>
    <w:p w14:paraId="35C58655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75BF45C4" w14:textId="77777777" w:rsidR="000E6BEC" w:rsidRPr="00894D22" w:rsidRDefault="000E6BEC" w:rsidP="00894D22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编辑于</w:t>
      </w:r>
      <w:r w:rsidRPr="00894D22">
        <w:rPr>
          <w:rFonts w:hint="eastAsia"/>
          <w:sz w:val="23"/>
          <w:szCs w:val="23"/>
        </w:rPr>
        <w:t xml:space="preserve"> 2021-09-11</w:t>
      </w:r>
    </w:p>
    <w:p w14:paraId="45E456B4" w14:textId="77777777" w:rsidR="000E6BEC" w:rsidRPr="00894D22" w:rsidRDefault="00000000" w:rsidP="00894D22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0E6BEC" w:rsidRPr="00894D22">
          <w:rPr>
            <w:rStyle w:val="aa"/>
            <w:rFonts w:hint="eastAsia"/>
            <w:sz w:val="23"/>
            <w:szCs w:val="23"/>
          </w:rPr>
          <w:t>https://www.zhihu.com/answer/2114331418</w:t>
        </w:r>
      </w:hyperlink>
    </w:p>
    <w:p w14:paraId="63DF23CF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026DB609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---</w:t>
      </w:r>
    </w:p>
    <w:p w14:paraId="45ED3815" w14:textId="77777777" w:rsidR="00B978C1" w:rsidRPr="00894D22" w:rsidRDefault="00B978C1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388D5C0B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2210D762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7B2385B7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1CCDC9C0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1DC17F6D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234246AD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409E18AA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0C2505FB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036327F5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0E009735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47B57E61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18BE3CF0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553473AA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58462E9A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1776AEBA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3F19D4CF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5D05EEBA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47A74E22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786D3887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111E8C81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lastRenderedPageBreak/>
        <w:t>评论区</w:t>
      </w:r>
      <w:r w:rsidRPr="00894D22">
        <w:rPr>
          <w:rFonts w:hint="eastAsia"/>
          <w:sz w:val="23"/>
          <w:szCs w:val="23"/>
        </w:rPr>
        <w:t>:</w:t>
      </w:r>
    </w:p>
    <w:p w14:paraId="5C00F545" w14:textId="77777777" w:rsidR="000E6BEC" w:rsidRPr="00894D22" w:rsidRDefault="000E6BEC" w:rsidP="00894D22">
      <w:pPr>
        <w:spacing w:beforeLines="35" w:before="114" w:afterLines="35" w:after="114" w:line="320" w:lineRule="exact"/>
        <w:rPr>
          <w:sz w:val="23"/>
          <w:szCs w:val="23"/>
        </w:rPr>
      </w:pPr>
    </w:p>
    <w:p w14:paraId="2BCE520D" w14:textId="77777777" w:rsidR="000E6BEC" w:rsidRPr="00894D22" w:rsidRDefault="000E6BEC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Q</w:t>
      </w:r>
      <w:r w:rsidRPr="00894D22">
        <w:rPr>
          <w:sz w:val="23"/>
          <w:szCs w:val="23"/>
        </w:rPr>
        <w:t xml:space="preserve">: </w:t>
      </w:r>
      <w:r w:rsidR="00A270F6" w:rsidRPr="00894D22">
        <w:rPr>
          <w:rFonts w:hint="eastAsia"/>
          <w:sz w:val="23"/>
          <w:szCs w:val="23"/>
        </w:rPr>
        <w:t>请问为什么是单人进行？</w:t>
      </w:r>
    </w:p>
    <w:p w14:paraId="252E8B79" w14:textId="77777777" w:rsidR="00A270F6" w:rsidRPr="00894D22" w:rsidRDefault="00A270F6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A</w:t>
      </w:r>
      <w:r w:rsidRPr="00894D22">
        <w:rPr>
          <w:sz w:val="23"/>
          <w:szCs w:val="23"/>
        </w:rPr>
        <w:t xml:space="preserve">: </w:t>
      </w:r>
      <w:r w:rsidRPr="00894D22">
        <w:rPr>
          <w:rFonts w:hint="eastAsia"/>
          <w:sz w:val="23"/>
          <w:szCs w:val="23"/>
        </w:rPr>
        <w:t>谁半夜三更陪你摔跤？</w:t>
      </w:r>
    </w:p>
    <w:p w14:paraId="05A97721" w14:textId="77777777" w:rsidR="00A270F6" w:rsidRPr="00894D22" w:rsidRDefault="00A270F6" w:rsidP="00894D22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-</w:t>
      </w:r>
      <w:r w:rsidRPr="00894D22">
        <w:rPr>
          <w:sz w:val="23"/>
          <w:szCs w:val="23"/>
        </w:rPr>
        <w:t>--</w:t>
      </w:r>
    </w:p>
    <w:p w14:paraId="514BDC1E" w14:textId="77777777" w:rsidR="00A270F6" w:rsidRPr="00894D22" w:rsidRDefault="005F2841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Q</w:t>
      </w:r>
      <w:r w:rsidRPr="00894D22">
        <w:rPr>
          <w:sz w:val="23"/>
          <w:szCs w:val="23"/>
        </w:rPr>
        <w:t xml:space="preserve">: </w:t>
      </w:r>
      <w:r w:rsidRPr="00894D22">
        <w:rPr>
          <w:rFonts w:hint="eastAsia"/>
          <w:sz w:val="23"/>
          <w:szCs w:val="23"/>
        </w:rPr>
        <w:t>请问舞蹈可以吗</w:t>
      </w:r>
    </w:p>
    <w:p w14:paraId="66484E67" w14:textId="77777777" w:rsidR="005F2841" w:rsidRPr="00894D22" w:rsidRDefault="005F2841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A</w:t>
      </w:r>
      <w:r w:rsidRPr="00894D22">
        <w:rPr>
          <w:sz w:val="23"/>
          <w:szCs w:val="23"/>
        </w:rPr>
        <w:t xml:space="preserve">: </w:t>
      </w:r>
      <w:r w:rsidRPr="00894D22">
        <w:rPr>
          <w:rFonts w:hint="eastAsia"/>
          <w:sz w:val="23"/>
          <w:szCs w:val="23"/>
        </w:rPr>
        <w:t>可以呀</w:t>
      </w:r>
    </w:p>
    <w:p w14:paraId="7EF4A7A5" w14:textId="77777777" w:rsidR="005F2841" w:rsidRPr="00894D22" w:rsidRDefault="005F2841" w:rsidP="00894D22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---</w:t>
      </w:r>
    </w:p>
    <w:p w14:paraId="0AD06A2B" w14:textId="56CF6AB6" w:rsidR="005F2841" w:rsidRPr="00894D22" w:rsidRDefault="005F2841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894D22">
        <w:rPr>
          <w:rFonts w:hint="eastAsia"/>
          <w:sz w:val="23"/>
          <w:szCs w:val="23"/>
        </w:rPr>
        <w:t>更新于</w:t>
      </w:r>
      <w:r w:rsidR="00706F08">
        <w:rPr>
          <w:sz w:val="23"/>
          <w:szCs w:val="23"/>
        </w:rPr>
        <w:t>2023/10/22</w:t>
      </w:r>
    </w:p>
    <w:p w14:paraId="7885A598" w14:textId="77777777" w:rsidR="005F2841" w:rsidRPr="00894D22" w:rsidRDefault="005F2841" w:rsidP="00894D22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sectPr w:rsidR="005F2841" w:rsidRPr="00894D22" w:rsidSect="00894D2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BEC"/>
    <w:rsid w:val="000E6BEC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5F2841"/>
    <w:rsid w:val="00663EFF"/>
    <w:rsid w:val="00706F08"/>
    <w:rsid w:val="008429F3"/>
    <w:rsid w:val="00853128"/>
    <w:rsid w:val="00894D22"/>
    <w:rsid w:val="009263C7"/>
    <w:rsid w:val="009301E5"/>
    <w:rsid w:val="009347CE"/>
    <w:rsid w:val="009525AD"/>
    <w:rsid w:val="00955B56"/>
    <w:rsid w:val="00A270F6"/>
    <w:rsid w:val="00B22D9E"/>
    <w:rsid w:val="00B95081"/>
    <w:rsid w:val="00B978C1"/>
    <w:rsid w:val="00C421F3"/>
    <w:rsid w:val="00C52A8D"/>
    <w:rsid w:val="00C62B7A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0740"/>
  <w15:chartTrackingRefBased/>
  <w15:docId w15:val="{3AB75FFD-5CFB-4E04-A032-A14CD282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E6BE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6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143314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cp:lastPrinted>2023-04-10T14:19:00Z</cp:lastPrinted>
  <dcterms:created xsi:type="dcterms:W3CDTF">2023-04-10T14:15:00Z</dcterms:created>
  <dcterms:modified xsi:type="dcterms:W3CDTF">2023-10-22T16:10:00Z</dcterms:modified>
</cp:coreProperties>
</file>