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1DFF" w14:textId="77777777" w:rsidR="00EE2DB9" w:rsidRDefault="00EE2DB9" w:rsidP="00EE2DB9">
      <w:pPr>
        <w:spacing w:before="114" w:after="114"/>
        <w:ind w:firstLineChars="0" w:firstLine="0"/>
        <w:rPr>
          <w:u w:val="none"/>
        </w:rPr>
      </w:pPr>
      <w:r w:rsidRPr="00EE2DB9">
        <w:rPr>
          <w:rFonts w:hint="eastAsia"/>
          <w:u w:val="none"/>
        </w:rPr>
        <w:t>#</w:t>
      </w:r>
      <w:r w:rsidRPr="00EE2DB9">
        <w:rPr>
          <w:rFonts w:hint="eastAsia"/>
          <w:u w:val="none"/>
        </w:rPr>
        <w:t>作为主人的价值</w:t>
      </w:r>
      <w:r w:rsidRPr="00EE2DB9">
        <w:rPr>
          <w:rFonts w:hint="eastAsia"/>
          <w:u w:val="none"/>
        </w:rPr>
        <w:t>#</w:t>
      </w:r>
    </w:p>
    <w:p w14:paraId="62B01AD1" w14:textId="77777777" w:rsidR="00EE2DB9" w:rsidRDefault="00EE2DB9" w:rsidP="00EE2DB9">
      <w:pPr>
        <w:spacing w:before="114" w:after="114"/>
        <w:ind w:firstLineChars="0" w:firstLine="0"/>
        <w:rPr>
          <w:u w:val="none"/>
        </w:rPr>
      </w:pPr>
    </w:p>
    <w:p w14:paraId="773FBF76" w14:textId="77777777" w:rsidR="00EE2DB9" w:rsidRDefault="00EE2DB9" w:rsidP="00EE2DB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E2DB9">
        <w:rPr>
          <w:rFonts w:hint="eastAsia"/>
          <w:u w:val="none"/>
        </w:rPr>
        <w:t>如何看待颜宁谈参加博士生面试的感概</w:t>
      </w:r>
    </w:p>
    <w:p w14:paraId="6F616A9D" w14:textId="5A68883F" w:rsidR="00EE2DB9" w:rsidRDefault="00EE2DB9" w:rsidP="00EE2DB9">
      <w:pPr>
        <w:spacing w:before="114" w:after="114"/>
        <w:ind w:firstLineChars="0" w:firstLine="0"/>
        <w:jc w:val="center"/>
        <w:rPr>
          <w:u w:val="none"/>
        </w:rPr>
      </w:pPr>
      <w:r w:rsidRPr="00EE2DB9">
        <w:rPr>
          <w:rFonts w:hint="eastAsia"/>
          <w:u w:val="none"/>
        </w:rPr>
        <w:t>「</w:t>
      </w:r>
      <w:r w:rsidRPr="00EE2DB9">
        <w:rPr>
          <w:rFonts w:hint="eastAsia"/>
          <w:u w:val="none"/>
        </w:rPr>
        <w:t xml:space="preserve">20 </w:t>
      </w:r>
      <w:r w:rsidRPr="00EE2DB9">
        <w:rPr>
          <w:rFonts w:hint="eastAsia"/>
          <w:u w:val="none"/>
        </w:rPr>
        <w:t>多位同学，没有一位的回答让我眼前一亮」？</w:t>
      </w:r>
    </w:p>
    <w:p w14:paraId="542F686E" w14:textId="77777777" w:rsidR="00EE2DB9" w:rsidRDefault="00EE2DB9" w:rsidP="00EE2DB9">
      <w:pPr>
        <w:spacing w:before="114" w:after="114"/>
        <w:ind w:firstLineChars="0" w:firstLine="0"/>
        <w:rPr>
          <w:u w:val="none"/>
        </w:rPr>
      </w:pPr>
    </w:p>
    <w:p w14:paraId="33538454" w14:textId="77777777" w:rsidR="00EE2DB9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虽然不一定当事人就是这么想的，但这里要指出一个值得你们考虑的可能性。在面对一些顶尖的人物的时候，这个角度可能有助于你们得到对方的格外重视。</w:t>
      </w:r>
    </w:p>
    <w:p w14:paraId="274D1348" w14:textId="77777777" w:rsidR="00EE2DB9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那就是有一些人，尤其是触摸过人类的边界、极限的那些顶尖的精英，在招募助手、下属的时候，首要看重的，并不是你完成</w:t>
      </w:r>
      <w:r w:rsidRPr="00EE2DB9">
        <w:rPr>
          <w:rFonts w:hint="eastAsia"/>
          <w:u w:val="none"/>
        </w:rPr>
        <w:t>ta</w:t>
      </w:r>
      <w:r w:rsidRPr="00EE2DB9">
        <w:rPr>
          <w:rFonts w:hint="eastAsia"/>
          <w:u w:val="none"/>
        </w:rPr>
        <w:t>任务的能力。</w:t>
      </w:r>
    </w:p>
    <w:p w14:paraId="60AC36AA" w14:textId="77777777" w:rsidR="00EE2DB9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这倒不是说这个能力不重要——当然谁也不会招纳没有办事能力的助手——而是说走的近这个门，见得到</w:t>
      </w:r>
      <w:r w:rsidRPr="00EE2DB9">
        <w:rPr>
          <w:rFonts w:hint="eastAsia"/>
          <w:u w:val="none"/>
        </w:rPr>
        <w:t>ta</w:t>
      </w:r>
      <w:r w:rsidRPr="00EE2DB9">
        <w:rPr>
          <w:rFonts w:hint="eastAsia"/>
          <w:u w:val="none"/>
        </w:rPr>
        <w:t>的面的人，能力上一般都是及格的。就算有差异，那也是及格线以上的差异。及格线以上的差异，就不再是不可接受的差异。</w:t>
      </w:r>
    </w:p>
    <w:p w14:paraId="6DD26E92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谁得到这个助理的职位，谁就会通过工作自然的得到一份教育、得到数不清的上位者的时间，这是一份极其贵重的、注定要赠予人的礼物，真正的精英除了需要人帮手之外，还有一个重要的动机，就是希望这份资源、这份馈赠，不至于虚掷了。</w:t>
      </w:r>
    </w:p>
    <w:p w14:paraId="4ADB6B24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我的目的不单纯是要找一群人来帮我得诺贝尔奖，我还是在挑选一群人，尝试帮</w:t>
      </w:r>
      <w:r w:rsidRPr="00EE2DB9">
        <w:rPr>
          <w:rFonts w:hint="eastAsia"/>
          <w:u w:val="none"/>
        </w:rPr>
        <w:t>ta</w:t>
      </w:r>
      <w:r w:rsidRPr="00EE2DB9">
        <w:rPr>
          <w:rFonts w:hint="eastAsia"/>
          <w:u w:val="none"/>
        </w:rPr>
        <w:t>们得到更远的将来的诺贝尔奖。</w:t>
      </w:r>
    </w:p>
    <w:p w14:paraId="3EF735CB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这两个目的，是相互成全的。我要的是有冲击诺贝尔奖的雄心的人来当我的助理，这大大的有助于我自己得到最好的碰撞和启发，达到我自己的目的。</w:t>
      </w:r>
    </w:p>
    <w:p w14:paraId="63EB534F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而另一方面，我的助手在将来因为在我这的工作的铺垫和启发，在我之后再次超越了人类的极限，我这一次奋斗所不可避免要外散的余光和余热，才得到了最大限度的珍惜和实现。</w:t>
      </w:r>
    </w:p>
    <w:p w14:paraId="3BF6A747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甚至，在某种意义上，我现在的助理在将来获得诺贝尔奖，比我获得现在的诺贝尔奖更加重要。</w:t>
      </w:r>
    </w:p>
    <w:p w14:paraId="34D98FEA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我甚至可以这样理解这个问题——我是在帮助一大群未来成就更在我之上的人的过程中，附了</w:t>
      </w:r>
      <w:r w:rsidRPr="00EE2DB9">
        <w:rPr>
          <w:rFonts w:hint="eastAsia"/>
          <w:u w:val="none"/>
        </w:rPr>
        <w:t>ta</w:t>
      </w:r>
      <w:r w:rsidRPr="00EE2DB9">
        <w:rPr>
          <w:rFonts w:hint="eastAsia"/>
          <w:u w:val="none"/>
        </w:rPr>
        <w:t>们的骥尾，自己也顺手得到了一点成就。</w:t>
      </w:r>
    </w:p>
    <w:p w14:paraId="65655A22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我是拳王，我需要也相当拳王的年轻人来给我拿毛巾。因为如此近距离观看比赛、观看训练的机会，不应该浪费在只是想拿好毛巾领好薪水回家买房子睡觉的人。</w:t>
      </w:r>
    </w:p>
    <w:p w14:paraId="35EFEF4C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这些机会用在前者身上，可能再出个拳王，用在后者身上，则仅仅只是虚空而已。</w:t>
      </w:r>
    </w:p>
    <w:p w14:paraId="55AE0D0A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眼前一亮，不是你将帮我取得的成就让我眼前一亮，而是我将帮你取得成就让我眼前一亮。</w:t>
      </w:r>
    </w:p>
    <w:p w14:paraId="0BC91B3B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不是为你参与的我的事业中兴奋不已，而是为我即将参与的你的事业兴奋不已。</w:t>
      </w:r>
    </w:p>
    <w:p w14:paraId="05B575E7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我不只是在寻找为我服务的仆人，我还是在寻找我愿服务的主人。</w:t>
      </w:r>
    </w:p>
    <w:p w14:paraId="40687023" w14:textId="77777777" w:rsidR="00F2073E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你不是作为我现在的仆人不够资格，而是作为我将来的主人不够资格。</w:t>
      </w:r>
    </w:p>
    <w:p w14:paraId="5613A2FF" w14:textId="1D78DAA3" w:rsidR="00EE2DB9" w:rsidRDefault="00EE2DB9" w:rsidP="00EE2DB9">
      <w:pPr>
        <w:spacing w:before="114" w:after="114"/>
        <w:ind w:firstLineChars="0" w:firstLine="420"/>
        <w:rPr>
          <w:u w:val="none"/>
        </w:rPr>
      </w:pPr>
      <w:r w:rsidRPr="00EE2DB9">
        <w:rPr>
          <w:rFonts w:hint="eastAsia"/>
          <w:u w:val="none"/>
        </w:rPr>
        <w:t>不够资格做主人的，便不够资格做仆人。</w:t>
      </w:r>
    </w:p>
    <w:p w14:paraId="020D67A3" w14:textId="77777777" w:rsidR="00EE2DB9" w:rsidRDefault="00EE2DB9" w:rsidP="00EE2DB9">
      <w:pPr>
        <w:spacing w:before="114" w:after="114"/>
        <w:ind w:firstLineChars="0" w:firstLine="420"/>
        <w:rPr>
          <w:u w:val="none"/>
        </w:rPr>
      </w:pPr>
    </w:p>
    <w:p w14:paraId="3AED1FF8" w14:textId="4A60E3BB" w:rsidR="00B978C1" w:rsidRDefault="00EE2DB9" w:rsidP="00EE2DB9">
      <w:pPr>
        <w:spacing w:before="114" w:after="114"/>
        <w:ind w:firstLineChars="0" w:firstLine="420"/>
        <w:jc w:val="right"/>
        <w:rPr>
          <w:u w:val="none"/>
        </w:rPr>
      </w:pPr>
      <w:r w:rsidRPr="00EE2DB9">
        <w:rPr>
          <w:rFonts w:hint="eastAsia"/>
          <w:u w:val="none"/>
        </w:rPr>
        <w:t>编辑于</w:t>
      </w:r>
      <w:r w:rsidRPr="00EE2DB9">
        <w:rPr>
          <w:rFonts w:hint="eastAsia"/>
          <w:u w:val="none"/>
        </w:rPr>
        <w:t xml:space="preserve"> 2023-07-13</w:t>
      </w:r>
    </w:p>
    <w:p w14:paraId="4DB192AB" w14:textId="1D252E1E" w:rsidR="00EE2DB9" w:rsidRDefault="00EE2DB9" w:rsidP="00EE2DB9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5D7E50">
          <w:rPr>
            <w:rStyle w:val="aa"/>
            <w:rFonts w:hint="eastAsia"/>
          </w:rPr>
          <w:t>https://www.zhihu.com/answer/3116131748</w:t>
        </w:r>
      </w:hyperlink>
    </w:p>
    <w:p w14:paraId="1C07A140" w14:textId="77777777" w:rsidR="00EE2DB9" w:rsidRDefault="00EE2DB9" w:rsidP="00EE2DB9">
      <w:pPr>
        <w:spacing w:before="114" w:after="114"/>
        <w:ind w:firstLineChars="0" w:firstLine="0"/>
        <w:rPr>
          <w:u w:val="none"/>
        </w:rPr>
      </w:pPr>
    </w:p>
    <w:p w14:paraId="60C07391" w14:textId="59EEA3DB" w:rsidR="00EE2DB9" w:rsidRDefault="00EE2DB9" w:rsidP="00EE2DB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19E2924" w14:textId="77777777" w:rsidR="00EE2DB9" w:rsidRDefault="00EE2DB9" w:rsidP="00EE2DB9">
      <w:pPr>
        <w:spacing w:before="114" w:after="114"/>
        <w:ind w:firstLineChars="0" w:firstLine="0"/>
        <w:rPr>
          <w:u w:val="none"/>
        </w:rPr>
      </w:pPr>
    </w:p>
    <w:p w14:paraId="5DF1B5E0" w14:textId="77777777" w:rsidR="00F2073E" w:rsidRDefault="00F2073E" w:rsidP="00EE2DB9">
      <w:pPr>
        <w:spacing w:before="114" w:after="114"/>
        <w:ind w:firstLineChars="0" w:firstLine="0"/>
        <w:rPr>
          <w:u w:val="none"/>
        </w:rPr>
      </w:pPr>
    </w:p>
    <w:p w14:paraId="16183182" w14:textId="77777777" w:rsidR="00F2073E" w:rsidRDefault="00F2073E" w:rsidP="00EE2DB9">
      <w:pPr>
        <w:spacing w:before="114" w:after="114"/>
        <w:ind w:firstLineChars="0" w:firstLine="0"/>
        <w:rPr>
          <w:rFonts w:hint="eastAsia"/>
          <w:u w:val="none"/>
        </w:rPr>
      </w:pPr>
    </w:p>
    <w:p w14:paraId="00B29BBF" w14:textId="446FCE4A" w:rsidR="00F2073E" w:rsidRDefault="00F2073E" w:rsidP="00EE2DB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B3DB37C" w14:textId="77777777" w:rsidR="00F2073E" w:rsidRDefault="00F2073E" w:rsidP="00EE2DB9">
      <w:pPr>
        <w:spacing w:before="114" w:after="114"/>
        <w:ind w:firstLineChars="0" w:firstLine="0"/>
        <w:rPr>
          <w:rFonts w:hint="eastAsia"/>
          <w:u w:val="none"/>
        </w:rPr>
      </w:pPr>
    </w:p>
    <w:p w14:paraId="4A8AFE33" w14:textId="41C78F97" w:rsidR="00EE2DB9" w:rsidRDefault="00F2073E" w:rsidP="00EE2DB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FB474E" w:rsidRPr="00FB474E">
        <w:rPr>
          <w:rFonts w:hint="eastAsia"/>
          <w:u w:val="none"/>
        </w:rPr>
        <w:t>这些回答不是写给你让你去过上更富足的生活的，而是写给那些同样愿意为整个人类群体奉献的同志，人的一生有限，但时间花在这上面便不是虚掷。不是我成就你，是你的理想和你的奉献成全了我。</w:t>
      </w:r>
    </w:p>
    <w:p w14:paraId="68E45AC1" w14:textId="4B866791" w:rsidR="00FB474E" w:rsidRDefault="00FB474E" w:rsidP="00FB474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EDAFEBD" w14:textId="77777777" w:rsidR="00FB474E" w:rsidRPr="00FB474E" w:rsidRDefault="00FB474E" w:rsidP="00FB474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>
        <w:rPr>
          <w:rFonts w:hint="eastAsia"/>
          <w:u w:val="none"/>
        </w:rPr>
        <w:t>答主</w:t>
      </w:r>
      <w:r w:rsidRPr="00FB474E">
        <w:rPr>
          <w:rFonts w:hint="eastAsia"/>
          <w:u w:val="none"/>
        </w:rPr>
        <w:t>的话可以这么理解吗？不想当将军的士兵不是好士兵？</w:t>
      </w:r>
    </w:p>
    <w:p w14:paraId="726B677C" w14:textId="77777777" w:rsidR="00FB474E" w:rsidRPr="00FB474E" w:rsidRDefault="00FB474E" w:rsidP="00FB474E">
      <w:pPr>
        <w:spacing w:before="114" w:after="114"/>
        <w:ind w:firstLineChars="0" w:firstLine="420"/>
        <w:rPr>
          <w:rFonts w:hint="eastAsia"/>
          <w:u w:val="none"/>
        </w:rPr>
      </w:pPr>
      <w:r w:rsidRPr="00FB474E">
        <w:rPr>
          <w:rFonts w:hint="eastAsia"/>
          <w:u w:val="none"/>
        </w:rPr>
        <w:t>“</w:t>
      </w:r>
      <w:r w:rsidRPr="00FB474E">
        <w:rPr>
          <w:rFonts w:eastAsia="点字乐圆体" w:hint="eastAsia"/>
          <w:sz w:val="20"/>
          <w:szCs w:val="20"/>
          <w:u w:val="none"/>
        </w:rPr>
        <w:t>此近距离观看比赛、观看训练的机会，不应该浪费在只是想拿好毛巾领好薪水回家买房子睡觉的人。</w:t>
      </w:r>
      <w:r w:rsidRPr="00FB474E">
        <w:rPr>
          <w:rFonts w:hint="eastAsia"/>
          <w:u w:val="none"/>
        </w:rPr>
        <w:t>”</w:t>
      </w:r>
    </w:p>
    <w:p w14:paraId="57D39FFC" w14:textId="5797C8E5" w:rsidR="00FB474E" w:rsidRDefault="00FB474E" w:rsidP="00FB474E">
      <w:pPr>
        <w:spacing w:before="114" w:after="114"/>
        <w:ind w:firstLineChars="0" w:firstLine="420"/>
        <w:rPr>
          <w:u w:val="none"/>
        </w:rPr>
      </w:pPr>
      <w:r w:rsidRPr="00FB474E">
        <w:rPr>
          <w:rFonts w:hint="eastAsia"/>
          <w:u w:val="none"/>
        </w:rPr>
        <w:t>不过上面这句话我挺有感触的，最近我发现自己也活成了一个拿毛巾，领薪水，准备买房子，睡觉的人</w:t>
      </w:r>
      <w:r w:rsidRPr="00FB474E">
        <w:rPr>
          <w:rFonts w:hint="eastAsia"/>
          <w:u w:val="none"/>
        </w:rPr>
        <w:t>[</w:t>
      </w:r>
      <w:r w:rsidRPr="00FB474E">
        <w:rPr>
          <w:rFonts w:hint="eastAsia"/>
          <w:u w:val="none"/>
        </w:rPr>
        <w:t>思考</w:t>
      </w:r>
      <w:r w:rsidRPr="00FB474E">
        <w:rPr>
          <w:rFonts w:hint="eastAsia"/>
          <w:u w:val="none"/>
        </w:rPr>
        <w:t>]</w:t>
      </w:r>
      <w:r>
        <w:rPr>
          <w:rFonts w:hint="eastAsia"/>
          <w:u w:val="none"/>
        </w:rPr>
        <w:t>。</w:t>
      </w:r>
      <w:r w:rsidRPr="00FB474E">
        <w:rPr>
          <w:rFonts w:hint="eastAsia"/>
          <w:u w:val="none"/>
        </w:rPr>
        <w:t>挺可怕，光是想到自己活成这样就可怕，而我已经不知不觉在这种状态下度过了一年多的时间。</w:t>
      </w:r>
    </w:p>
    <w:p w14:paraId="2797A615" w14:textId="385BE668" w:rsidR="00F2073E" w:rsidRDefault="00F2073E" w:rsidP="00FB474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A85C31" w:rsidRPr="00A85C31">
        <w:rPr>
          <w:rFonts w:hint="eastAsia"/>
          <w:u w:val="none"/>
        </w:rPr>
        <w:t>不想当将军的副官，不是好副官</w:t>
      </w:r>
    </w:p>
    <w:p w14:paraId="608C670F" w14:textId="56A04A8A" w:rsidR="00A85C31" w:rsidRDefault="00A85C31" w:rsidP="00A85C3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352770A" w14:textId="41279261" w:rsidR="00EE2DB9" w:rsidRDefault="00A85C31" w:rsidP="00EE2DB9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A85C31">
        <w:rPr>
          <w:rFonts w:hint="eastAsia"/>
          <w:u w:val="none"/>
        </w:rPr>
        <w:t>答主对这类具有家国情怀的顶级精英内心解读十分深刻，这群人对于探索人类边界必然具有足够虔诚。</w:t>
      </w:r>
      <w:r w:rsidRPr="00A85C31">
        <w:rPr>
          <w:rFonts w:hint="eastAsia"/>
          <w:u w:val="none"/>
        </w:rPr>
        <w:t>ta</w:t>
      </w:r>
      <w:r w:rsidRPr="00A85C31">
        <w:rPr>
          <w:rFonts w:hint="eastAsia"/>
          <w:u w:val="none"/>
        </w:rPr>
        <w:t>们突破了小我的局限，自然期望所带出的学生能够成就更大的伟业，并且</w:t>
      </w:r>
      <w:r w:rsidRPr="00A85C31">
        <w:rPr>
          <w:rFonts w:hint="eastAsia"/>
          <w:u w:val="none"/>
        </w:rPr>
        <w:t>ta</w:t>
      </w:r>
      <w:r w:rsidRPr="00A85C31">
        <w:rPr>
          <w:rFonts w:hint="eastAsia"/>
          <w:u w:val="none"/>
        </w:rPr>
        <w:t>们知道要想做到非虔诚到天启不可。</w:t>
      </w:r>
    </w:p>
    <w:p w14:paraId="4FF55C6E" w14:textId="49199930" w:rsidR="00A85C31" w:rsidRDefault="00A85C31" w:rsidP="00A85C3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2052FFE" w14:textId="44BC4B98" w:rsidR="00A85C31" w:rsidRDefault="00A85C31" w:rsidP="00EE2DB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85C31">
        <w:rPr>
          <w:rFonts w:hint="eastAsia"/>
          <w:u w:val="none"/>
        </w:rPr>
        <w:t>有道理，但好像又有点理想主义</w:t>
      </w:r>
    </w:p>
    <w:p w14:paraId="2E4531D8" w14:textId="65715420" w:rsidR="00A85C31" w:rsidRDefault="00A85C31" w:rsidP="00EE2DB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85C31">
        <w:rPr>
          <w:rFonts w:hint="eastAsia"/>
          <w:u w:val="none"/>
        </w:rPr>
        <w:t>理想是你接受现实的唯一理由</w:t>
      </w:r>
    </w:p>
    <w:p w14:paraId="010A32A3" w14:textId="50E87869" w:rsidR="00A85C31" w:rsidRDefault="00A85C31" w:rsidP="00A85C3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DC9428D" w14:textId="5E9A55AB" w:rsidR="00B079F4" w:rsidRPr="00EE2DB9" w:rsidRDefault="00B079F4" w:rsidP="00B079F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2024/1/6</w:t>
      </w:r>
    </w:p>
    <w:sectPr w:rsidR="00B079F4" w:rsidRPr="00EE2DB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DB9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85C31"/>
    <w:rsid w:val="00AF6D8D"/>
    <w:rsid w:val="00B079F4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EE2DB9"/>
    <w:rsid w:val="00F2010B"/>
    <w:rsid w:val="00F20366"/>
    <w:rsid w:val="00F2073E"/>
    <w:rsid w:val="00F349C4"/>
    <w:rsid w:val="00F509A5"/>
    <w:rsid w:val="00F57159"/>
    <w:rsid w:val="00F71D1B"/>
    <w:rsid w:val="00F91F55"/>
    <w:rsid w:val="00FB474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9340"/>
  <w15:chartTrackingRefBased/>
  <w15:docId w15:val="{7FB1919D-BD95-47D3-A3E6-ACFF769B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E2DB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2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3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2007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940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1161317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2024-01-06T03:54:00Z</dcterms:created>
  <dcterms:modified xsi:type="dcterms:W3CDTF">2024-01-06T04:02:00Z</dcterms:modified>
</cp:coreProperties>
</file>