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0AFF" w14:textId="77777777" w:rsidR="00542D58" w:rsidRDefault="00542D58" w:rsidP="00542D58">
      <w:pPr>
        <w:spacing w:before="114" w:after="114"/>
        <w:ind w:firstLineChars="0" w:firstLine="0"/>
        <w:rPr>
          <w:u w:val="none"/>
        </w:rPr>
      </w:pPr>
      <w:r w:rsidRPr="00542D58">
        <w:rPr>
          <w:rFonts w:hint="eastAsia"/>
          <w:u w:val="none"/>
        </w:rPr>
        <w:t>#</w:t>
      </w:r>
      <w:r w:rsidRPr="00542D58">
        <w:rPr>
          <w:rFonts w:hint="eastAsia"/>
          <w:u w:val="none"/>
        </w:rPr>
        <w:t>作</w:t>
      </w:r>
      <w:r w:rsidRPr="00542D58">
        <w:rPr>
          <w:rFonts w:hint="eastAsia"/>
          <w:u w:val="none"/>
        </w:rPr>
        <w:t>#</w:t>
      </w:r>
    </w:p>
    <w:p w14:paraId="5F944FE3" w14:textId="77777777" w:rsidR="00542D58" w:rsidRDefault="00542D58" w:rsidP="00542D58">
      <w:pPr>
        <w:spacing w:before="114" w:after="114"/>
        <w:ind w:firstLineChars="0" w:firstLine="0"/>
        <w:rPr>
          <w:u w:val="none"/>
        </w:rPr>
      </w:pPr>
    </w:p>
    <w:p w14:paraId="6FDA3553" w14:textId="1744B27D" w:rsidR="00542D58" w:rsidRDefault="00542D58" w:rsidP="00542D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42D58">
        <w:rPr>
          <w:rFonts w:hint="eastAsia"/>
          <w:u w:val="none"/>
        </w:rPr>
        <w:t>我老是喜欢故意气自己的女朋友怎么办？</w:t>
      </w:r>
    </w:p>
    <w:p w14:paraId="136A7B19" w14:textId="77777777" w:rsidR="00542D58" w:rsidRDefault="00542D58" w:rsidP="00542D58">
      <w:pPr>
        <w:spacing w:before="114" w:after="114"/>
        <w:ind w:firstLineChars="0" w:firstLine="0"/>
        <w:jc w:val="center"/>
        <w:rPr>
          <w:u w:val="none"/>
        </w:rPr>
      </w:pPr>
    </w:p>
    <w:p w14:paraId="03798538" w14:textId="47D9C6E2" w:rsidR="00542D58" w:rsidRPr="00542D58" w:rsidRDefault="00542D58" w:rsidP="00542D58">
      <w:pPr>
        <w:spacing w:beforeLines="20" w:before="65" w:afterLines="20" w:after="65" w:line="310" w:lineRule="exact"/>
        <w:ind w:firstLineChars="0" w:firstLine="0"/>
        <w:rPr>
          <w:rFonts w:eastAsia="点字乐圆体" w:hint="eastAsia"/>
          <w:sz w:val="19"/>
          <w:szCs w:val="17"/>
          <w:u w:val="none"/>
        </w:rPr>
      </w:pPr>
      <w:r w:rsidRPr="00542D58">
        <w:rPr>
          <w:rFonts w:eastAsia="点字乐圆体" w:hint="eastAsia"/>
          <w:sz w:val="19"/>
          <w:szCs w:val="17"/>
          <w:u w:val="none"/>
        </w:rPr>
        <w:t>题目描述：</w:t>
      </w:r>
      <w:r w:rsidRPr="00542D58">
        <w:rPr>
          <w:rFonts w:eastAsia="点字乐圆体" w:hint="eastAsia"/>
          <w:sz w:val="19"/>
          <w:szCs w:val="17"/>
          <w:u w:val="none"/>
        </w:rPr>
        <w:t>和女朋友谈了半年了，一开始我也不这样，但是后来就变得特别喜欢气她，我也不知道为什么，就是想看她生气，有时候明知道女朋友会生气到我还是会去气她，控制不住自己，女朋友因为这事跟我生过好多次气，我也不知道该怎么办，我是不是心理有问题啊？</w:t>
      </w:r>
    </w:p>
    <w:p w14:paraId="30DFBCA2" w14:textId="77777777" w:rsidR="00542D58" w:rsidRDefault="00542D58" w:rsidP="00542D58">
      <w:pPr>
        <w:spacing w:before="114" w:after="114"/>
        <w:ind w:firstLineChars="0" w:firstLine="0"/>
        <w:rPr>
          <w:u w:val="none"/>
        </w:rPr>
      </w:pPr>
    </w:p>
    <w:p w14:paraId="4AAAF248" w14:textId="77777777" w:rsidR="00542D58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题主自己的具体情况不好说，因为这不是三言两语就能判断的事。</w:t>
      </w:r>
    </w:p>
    <w:p w14:paraId="589AF8C6" w14:textId="77777777" w:rsidR="00542D58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只能说一般而言这是缺少安全感而人格又不独立的症状。</w:t>
      </w:r>
    </w:p>
    <w:p w14:paraId="62B9193F" w14:textId="77777777" w:rsidR="006E18AE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因为对亲密关系不够确信，所以想要用能引起对方的痛苦来证明对方的关心，用能得到对方的原谅来证明对方的偏爱。</w:t>
      </w:r>
    </w:p>
    <w:p w14:paraId="09D7CD26" w14:textId="77777777" w:rsidR="006E18AE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这其实是一个</w:t>
      </w:r>
      <w:r w:rsidRPr="006E18AE">
        <w:rPr>
          <w:rFonts w:eastAsia="点字青花楷" w:hint="eastAsia"/>
          <w:u w:val="none"/>
        </w:rPr>
        <w:t>儿童</w:t>
      </w:r>
      <w:r w:rsidRPr="00542D58">
        <w:rPr>
          <w:rFonts w:hint="eastAsia"/>
          <w:u w:val="none"/>
        </w:rPr>
        <w:t>确认</w:t>
      </w:r>
      <w:r w:rsidRPr="006E18AE">
        <w:rPr>
          <w:rFonts w:eastAsia="点字青花楷" w:hint="eastAsia"/>
          <w:u w:val="none"/>
        </w:rPr>
        <w:t>父母的关爱</w:t>
      </w:r>
      <w:r w:rsidRPr="00542D58">
        <w:rPr>
          <w:rFonts w:hint="eastAsia"/>
          <w:u w:val="none"/>
        </w:rPr>
        <w:t>的模式——哭一哭、闹一闹，看看有没有人抱——不适用于平等交往。</w:t>
      </w:r>
    </w:p>
    <w:p w14:paraId="2D816B54" w14:textId="77777777" w:rsidR="006E18AE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至于说“怎么办”，就是长大点，停止做这种没出息的事。</w:t>
      </w:r>
    </w:p>
    <w:p w14:paraId="51895649" w14:textId="77777777" w:rsidR="006E18AE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自己决定要爱就爱，决定不爱就不爱，不要搞成“对方爱我我就爱，对方不爱我我才不要吃亏”。一天到晚问人家爱不爱、爽不爽，这是人格脆弱、无法为自己的决定承担损失的表现。</w:t>
      </w:r>
    </w:p>
    <w:p w14:paraId="11D91762" w14:textId="77777777" w:rsidR="006E18AE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有点好感也被这磨没了，分手都是被你逼的。</w:t>
      </w:r>
    </w:p>
    <w:p w14:paraId="506DB0B3" w14:textId="1CC021B0" w:rsidR="00542D58" w:rsidRDefault="00542D58" w:rsidP="00542D58">
      <w:pPr>
        <w:spacing w:before="114" w:after="114"/>
        <w:ind w:firstLineChars="0" w:firstLine="420"/>
        <w:rPr>
          <w:u w:val="none"/>
        </w:rPr>
      </w:pPr>
      <w:r w:rsidRPr="00542D58">
        <w:rPr>
          <w:rFonts w:hint="eastAsia"/>
          <w:u w:val="none"/>
        </w:rPr>
        <w:t>这劝告不分男女。</w:t>
      </w:r>
    </w:p>
    <w:p w14:paraId="5039BF46" w14:textId="77777777" w:rsidR="00542D58" w:rsidRDefault="00542D58" w:rsidP="00542D58">
      <w:pPr>
        <w:spacing w:before="114" w:after="114"/>
        <w:ind w:firstLineChars="0" w:firstLine="420"/>
        <w:rPr>
          <w:u w:val="none"/>
        </w:rPr>
      </w:pPr>
    </w:p>
    <w:p w14:paraId="5E60FA57" w14:textId="1B20B12D" w:rsidR="00542D58" w:rsidRPr="00542D58" w:rsidRDefault="00542D58" w:rsidP="00542D5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42D58">
        <w:rPr>
          <w:rFonts w:hint="eastAsia"/>
          <w:u w:val="none"/>
        </w:rPr>
        <w:t>发布于</w:t>
      </w:r>
      <w:r w:rsidRPr="00542D58">
        <w:rPr>
          <w:rFonts w:hint="eastAsia"/>
          <w:u w:val="none"/>
        </w:rPr>
        <w:t xml:space="preserve"> 2021-08-13</w:t>
      </w:r>
    </w:p>
    <w:p w14:paraId="4970D451" w14:textId="7FB604A4" w:rsidR="00542D58" w:rsidRDefault="00542D58" w:rsidP="00542D5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032F6">
          <w:rPr>
            <w:rStyle w:val="aa"/>
            <w:rFonts w:hint="eastAsia"/>
          </w:rPr>
          <w:t>https://www.zhihu.com/answer/2058482390</w:t>
        </w:r>
      </w:hyperlink>
    </w:p>
    <w:p w14:paraId="4715948E" w14:textId="77777777" w:rsidR="00542D58" w:rsidRDefault="00542D58" w:rsidP="00542D58">
      <w:pPr>
        <w:spacing w:before="114" w:after="114"/>
        <w:ind w:firstLineChars="0" w:firstLine="0"/>
        <w:rPr>
          <w:u w:val="none"/>
        </w:rPr>
      </w:pPr>
    </w:p>
    <w:p w14:paraId="5B6B8845" w14:textId="43CACA1E" w:rsidR="00542D58" w:rsidRDefault="00542D58" w:rsidP="00542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1DD4D15" w14:textId="5062D827" w:rsidR="00B978C1" w:rsidRDefault="00B978C1" w:rsidP="00542D58">
      <w:pPr>
        <w:spacing w:before="114" w:after="114"/>
        <w:ind w:firstLineChars="0" w:firstLine="0"/>
        <w:rPr>
          <w:u w:val="none"/>
        </w:rPr>
      </w:pPr>
    </w:p>
    <w:p w14:paraId="76548086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2A932D62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3213C80B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3ACB8ACB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4AADF875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12BB4F81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297B65CF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01CB357C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126BBBE9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136AD96F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593FB87C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0998D86E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5053DA91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3BEB9F89" w14:textId="69866C6E" w:rsidR="006E18AE" w:rsidRDefault="00B91942" w:rsidP="00542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A415B0A" w14:textId="77777777" w:rsidR="006E18AE" w:rsidRDefault="006E18AE" w:rsidP="00542D58">
      <w:pPr>
        <w:spacing w:before="114" w:after="114"/>
        <w:ind w:firstLineChars="0" w:firstLine="0"/>
        <w:rPr>
          <w:u w:val="none"/>
        </w:rPr>
      </w:pPr>
    </w:p>
    <w:p w14:paraId="7F614CFB" w14:textId="5C29B920" w:rsidR="00B91942" w:rsidRDefault="00B91942" w:rsidP="00B919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91942">
        <w:rPr>
          <w:rFonts w:hint="eastAsia"/>
          <w:u w:val="none"/>
        </w:rPr>
        <w:t>这种人就是做事不考虑后果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我估计这个人平时说其他事也虎比朝天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只要情绪到了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他啥都说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吃亏最多就这样人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最后啥也没有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就是普遍下场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有时候气话是伤人的箭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两头都伤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控制不了自己情绪语言的人做不了大事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有的人他拎箱子走是想让人留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人不留他自己就后悔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有时候合计不行我就走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可能是想让争吵停止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这是最弱智的手段了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我见得但凡有一点心机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或者感情有啥目的</w:t>
      </w:r>
      <w:r w:rsidRPr="00B91942">
        <w:rPr>
          <w:rFonts w:hint="eastAsia"/>
          <w:u w:val="none"/>
        </w:rPr>
        <w:t xml:space="preserve"> </w:t>
      </w:r>
      <w:r w:rsidRPr="00B91942">
        <w:rPr>
          <w:rFonts w:hint="eastAsia"/>
          <w:u w:val="none"/>
        </w:rPr>
        <w:t>没有这么作的</w:t>
      </w:r>
    </w:p>
    <w:p w14:paraId="44CCF1ED" w14:textId="6937A08E" w:rsidR="00901D2D" w:rsidRPr="00901D2D" w:rsidRDefault="00B91942" w:rsidP="00901D2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01D2D" w:rsidRPr="00901D2D">
        <w:rPr>
          <w:rFonts w:hint="eastAsia"/>
          <w:u w:val="none"/>
        </w:rPr>
        <w:t>你要尝试加上标点符号，组织好语言，让对方比较容易看懂你的意思。</w:t>
      </w:r>
    </w:p>
    <w:p w14:paraId="3F8DE237" w14:textId="0569F2A8" w:rsidR="00B91942" w:rsidRDefault="00901D2D" w:rsidP="00901D2D">
      <w:pPr>
        <w:spacing w:before="114" w:after="114"/>
        <w:ind w:firstLineChars="0" w:firstLine="420"/>
        <w:rPr>
          <w:u w:val="none"/>
        </w:rPr>
      </w:pPr>
      <w:r w:rsidRPr="00901D2D">
        <w:rPr>
          <w:rFonts w:hint="eastAsia"/>
          <w:u w:val="none"/>
        </w:rPr>
        <w:t>不然你想说的越多，对对方可能是越重的负担，因为理解成本太高了。</w:t>
      </w:r>
    </w:p>
    <w:p w14:paraId="166F162D" w14:textId="7AB7CCCC" w:rsidR="00901D2D" w:rsidRDefault="00901D2D" w:rsidP="00901D2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13D0D4" w14:textId="01B596DE" w:rsidR="00901D2D" w:rsidRPr="00542D58" w:rsidRDefault="00901D2D" w:rsidP="00901D2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2023/10/12</w:t>
      </w:r>
    </w:p>
    <w:sectPr w:rsidR="00901D2D" w:rsidRPr="00542D5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D58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2D58"/>
    <w:rsid w:val="005459DC"/>
    <w:rsid w:val="00557323"/>
    <w:rsid w:val="005E6F19"/>
    <w:rsid w:val="006109AA"/>
    <w:rsid w:val="006E18AE"/>
    <w:rsid w:val="007A6AB9"/>
    <w:rsid w:val="008429F3"/>
    <w:rsid w:val="00853128"/>
    <w:rsid w:val="008C2C6B"/>
    <w:rsid w:val="00901D2D"/>
    <w:rsid w:val="009263C7"/>
    <w:rsid w:val="009301E5"/>
    <w:rsid w:val="009347CE"/>
    <w:rsid w:val="009525AD"/>
    <w:rsid w:val="00955B56"/>
    <w:rsid w:val="00AF6D8D"/>
    <w:rsid w:val="00B22D9E"/>
    <w:rsid w:val="00B91942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374"/>
  <w15:chartTrackingRefBased/>
  <w15:docId w15:val="{673E2B1E-02BE-4156-9C97-D324693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42D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2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8482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2023-10-12T07:41:00Z</dcterms:created>
  <dcterms:modified xsi:type="dcterms:W3CDTF">2023-10-12T07:45:00Z</dcterms:modified>
</cp:coreProperties>
</file>