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0646" w14:textId="77777777" w:rsidR="002776AE" w:rsidRDefault="002776AE" w:rsidP="002776AE">
      <w:pPr>
        <w:spacing w:before="114" w:after="114"/>
        <w:ind w:firstLineChars="0" w:firstLine="0"/>
        <w:rPr>
          <w:u w:val="none"/>
        </w:rPr>
      </w:pPr>
      <w:r w:rsidRPr="002776AE">
        <w:rPr>
          <w:rFonts w:hint="eastAsia"/>
          <w:u w:val="none"/>
        </w:rPr>
        <w:t>#</w:t>
      </w:r>
      <w:r w:rsidRPr="002776AE">
        <w:rPr>
          <w:rFonts w:hint="eastAsia"/>
          <w:u w:val="none"/>
        </w:rPr>
        <w:t>侠</w:t>
      </w:r>
      <w:r w:rsidRPr="002776AE">
        <w:rPr>
          <w:rFonts w:hint="eastAsia"/>
          <w:u w:val="none"/>
        </w:rPr>
        <w:t>#</w:t>
      </w:r>
    </w:p>
    <w:p w14:paraId="436544F9" w14:textId="77777777" w:rsidR="002776AE" w:rsidRDefault="002776AE" w:rsidP="002776AE">
      <w:pPr>
        <w:spacing w:before="114" w:after="114"/>
        <w:ind w:firstLineChars="0" w:firstLine="0"/>
        <w:rPr>
          <w:u w:val="none"/>
        </w:rPr>
      </w:pPr>
    </w:p>
    <w:p w14:paraId="592F90AD" w14:textId="3ACBDD19" w:rsidR="002776AE" w:rsidRDefault="002776AE" w:rsidP="002776A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776AE">
        <w:rPr>
          <w:rFonts w:hint="eastAsia"/>
          <w:u w:val="none"/>
        </w:rPr>
        <w:t>中国的侠义精神是否还能延续下去？</w:t>
      </w:r>
    </w:p>
    <w:p w14:paraId="4E51A3B6" w14:textId="77777777" w:rsidR="002776AE" w:rsidRDefault="002776AE" w:rsidP="002776AE">
      <w:pPr>
        <w:spacing w:before="114" w:after="114"/>
        <w:ind w:firstLineChars="0" w:firstLine="0"/>
        <w:rPr>
          <w:u w:val="none"/>
        </w:rPr>
      </w:pPr>
    </w:p>
    <w:p w14:paraId="1FE72EA2" w14:textId="77777777" w:rsidR="002776A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我发现很多人对“行侠仗义”极其过敏。似乎一提这话就是“鼓动人去送死”似的，谁也不敢讲，讲了眼前就全自动浮现“小孩听信了出去勇斗流氓英勇就义，然后家长打上门来”的画面。</w:t>
      </w:r>
    </w:p>
    <w:p w14:paraId="03285525" w14:textId="77777777" w:rsidR="002776A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这实在是社会悲哀。</w:t>
      </w:r>
    </w:p>
    <w:p w14:paraId="51BB4B30" w14:textId="77777777" w:rsidR="002776A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这样想，其实是觉得很大概率人可以缩着头苟活一生。与此相比，侠义精神所倡导的那种见义勇为的策略就显得非常的不安全，以至于成了绝不可取的选项。</w:t>
      </w:r>
    </w:p>
    <w:p w14:paraId="5445C241" w14:textId="77777777" w:rsidR="002776A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问题是，这个基础假设是不是真的就如你所想？</w:t>
      </w:r>
    </w:p>
    <w:p w14:paraId="5BB2B55C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其实侠义精神说到底不是一种你可以选择避开不要的东西。</w:t>
      </w:r>
    </w:p>
    <w:p w14:paraId="64C00275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1C5931">
        <w:rPr>
          <w:rFonts w:eastAsia="点字青花楷" w:hint="eastAsia"/>
          <w:u w:val="none"/>
        </w:rPr>
        <w:t>永远记住，一件事情要不要做，绝不能只看做它的成本和风险，还要看不做它的成本和风险。</w:t>
      </w:r>
    </w:p>
    <w:p w14:paraId="524CE93E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如果后者超过前者，则前者无论有多大，你也必须要做。这其实是勇敢的本质——它绝不是无意义的勇猛和赌气，而是不勇敢比勇敢死得更快更惨，由不得你不勇敢。侠义问题也是一样——</w:t>
      </w:r>
      <w:r w:rsidRPr="001C5931">
        <w:rPr>
          <w:rFonts w:eastAsia="点字青花楷" w:hint="eastAsia"/>
          <w:u w:val="none"/>
        </w:rPr>
        <w:t>侠固然有侠的风险，但非侠也有非侠的风险。</w:t>
      </w:r>
    </w:p>
    <w:p w14:paraId="7AD43036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1</w:t>
      </w:r>
      <w:r w:rsidRPr="002776AE">
        <w:rPr>
          <w:rFonts w:hint="eastAsia"/>
          <w:u w:val="none"/>
        </w:rPr>
        <w:t>）招人凌辱。</w:t>
      </w:r>
    </w:p>
    <w:p w14:paraId="2150D728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一个人若没有侠骨，会因为缺那一股不能冒犯的刚强之气招来更多的试探甚至凌辱。</w:t>
      </w:r>
    </w:p>
    <w:p w14:paraId="773B3A1C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因为试探者和凌辱者不傻，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知道这“绝对现实”的明哲保身者极难有高度依赖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的朋友，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自己也横不下心。这意味着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属于完全可预料、完全可管控的目标。</w:t>
      </w:r>
    </w:p>
    <w:p w14:paraId="1C803862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1C5931">
        <w:rPr>
          <w:rFonts w:eastAsia="点字青花楷" w:hint="eastAsia"/>
          <w:u w:val="none"/>
        </w:rPr>
        <w:t>这种气质本身会招来的风险绝对不比有一身侠气所带来的危险小。</w:t>
      </w:r>
    </w:p>
    <w:p w14:paraId="59F1BAD2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你要知道一身侠气，该冒什么危险、怎么冒、冒多久</w:t>
      </w:r>
      <w:r w:rsidRPr="001C5931">
        <w:rPr>
          <w:rFonts w:eastAsia="点字青花楷" w:hint="eastAsia"/>
          <w:u w:val="none"/>
        </w:rPr>
        <w:t>是你自己可以选的。</w:t>
      </w:r>
      <w:r w:rsidRPr="002776AE">
        <w:rPr>
          <w:rFonts w:hint="eastAsia"/>
          <w:u w:val="none"/>
        </w:rPr>
        <w:t>没有这身先天罡气，自动找上门来的风险可由不得你选，也由不得你逃。你极为被动。</w:t>
      </w:r>
    </w:p>
    <w:p w14:paraId="6A604D0E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1C5931">
        <w:rPr>
          <w:rFonts w:eastAsia="点字青花楷" w:hint="eastAsia"/>
          <w:u w:val="none"/>
        </w:rPr>
        <w:t>根本不是缩起来就一定更安全。</w:t>
      </w:r>
    </w:p>
    <w:p w14:paraId="3A0828DF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2</w:t>
      </w:r>
      <w:r w:rsidRPr="002776AE">
        <w:rPr>
          <w:rFonts w:hint="eastAsia"/>
          <w:u w:val="none"/>
        </w:rPr>
        <w:t>）孤立无援。</w:t>
      </w:r>
    </w:p>
    <w:p w14:paraId="479ED1E2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人都非常现实，有人凌辱你，为什么人家要为你出头？尤其是在你自己是一滩软泥，早就公开宣示你是绝对不会为别人出头的前提下，为你冒险犯难有什么额外驱动？</w:t>
      </w:r>
    </w:p>
    <w:p w14:paraId="566676CE" w14:textId="77777777" w:rsidR="001C593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你光想着保自己的命，你没想过只保自己命的人，别人哪里找不到，又有什么必要要来保你？</w:t>
      </w:r>
    </w:p>
    <w:p w14:paraId="6CDC28FA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没人保你，你遇到事情能怎么办？全靠烂命一条用咬的吗？麻烦既然敢找你，自然是有对付这种孤家寡人的丰富经验。你就是头北极熊，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们也早备好一堆电击枪。只有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们无法预料你到底有多少奇能异士的朋友，才真的会深切忧虑贸然攻击你的风险。</w:t>
      </w:r>
    </w:p>
    <w:p w14:paraId="5298F023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这人可能有多少朋友，从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是什么样的人上是可以直接感受到的。一身慷慨豪侠之气，你的敌人自己都心生敬畏，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都觉得你要交朋友易如反掌，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怎么可能会觉得你会孤立无援？</w:t>
      </w:r>
    </w:p>
    <w:p w14:paraId="724FEF5A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是没法用调查来决定你到底是不是孤立无援的，谁知道会不会有哪个扫地僧调查漏了？</w:t>
      </w:r>
    </w:p>
    <w:p w14:paraId="75AE7045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乱张牙舞爪真踢到铁板，弄不好一次就会团灭。</w:t>
      </w:r>
    </w:p>
    <w:p w14:paraId="2610CB9C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而你眼里揉不得沙子，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们哪里敢随随便便来试探？</w:t>
      </w:r>
    </w:p>
    <w:p w14:paraId="15950C88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这都是公开喊“老实点免得惹事”的人享受不了的福利。而少了这个福利，真的就会净安全一些吗？</w:t>
      </w:r>
    </w:p>
    <w:p w14:paraId="5220FC56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3</w:t>
      </w:r>
      <w:r w:rsidRPr="002776AE">
        <w:rPr>
          <w:rFonts w:hint="eastAsia"/>
          <w:u w:val="none"/>
        </w:rPr>
        <w:t>）事到临头发现没有技术。</w:t>
      </w:r>
    </w:p>
    <w:p w14:paraId="2299D793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侠不是只有侠骨和浪漫的想象就可以。</w:t>
      </w:r>
    </w:p>
    <w:p w14:paraId="48B00A99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lastRenderedPageBreak/>
        <w:t>它同样是一种牢固站稳正义立场、促使路人不由自主成为盟友的政治斗争艺术，一种必须靠硬功夫支撑的军事战斗能力。</w:t>
      </w:r>
    </w:p>
    <w:p w14:paraId="43BC59E1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这种能力只能在战斗中学习。</w:t>
      </w:r>
    </w:p>
    <w:p w14:paraId="071979BA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不要以为你不学就可以免学。</w:t>
      </w:r>
    </w:p>
    <w:p w14:paraId="280F993B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因为这些事会无孔不入的、无远弗届的存在于你所有的生存空间。难道你以为只有街上有流氓和恶棍吗？时间久了你会看到的，就在你的办公室里满面含笑的人里面就有。就在敲你门的供应商里就有。就在你登门拜访的客户里就有。在你小区里就有。</w:t>
      </w:r>
    </w:p>
    <w:p w14:paraId="45BE27C7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你躲无可躲，逃无可逃。</w:t>
      </w:r>
    </w:p>
    <w:p w14:paraId="0FB5E80F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而你缩了半辈子，真到躲无可躲的时候，你想要一上阵就可以顶得住，这不是做梦吗？</w:t>
      </w:r>
    </w:p>
    <w:p w14:paraId="61382CAF" w14:textId="77777777" w:rsidR="00EE512A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你只是做白日梦时幻想过，看小说时观摩过，跟人吹牛打屁时听说过，你最大练习也就是对着镜子龇牙咧嘴，你就想着时候掏出来就顶用？你就想跟人势均力敌？</w:t>
      </w:r>
    </w:p>
    <w:p w14:paraId="7B747AC4" w14:textId="77777777" w:rsidR="004D4CC4" w:rsidRDefault="002776AE" w:rsidP="002776AE">
      <w:pPr>
        <w:spacing w:before="114" w:after="114"/>
        <w:ind w:firstLineChars="0" w:firstLine="420"/>
        <w:rPr>
          <w:u w:val="none"/>
        </w:rPr>
      </w:pPr>
      <w:r w:rsidRPr="004D4CC4">
        <w:rPr>
          <w:rFonts w:eastAsia="点字青花楷" w:hint="eastAsia"/>
          <w:u w:val="none"/>
        </w:rPr>
        <w:t>天下哪来这么便宜的事</w:t>
      </w:r>
      <w:r w:rsidRPr="002776AE">
        <w:rPr>
          <w:rFonts w:hint="eastAsia"/>
          <w:u w:val="none"/>
        </w:rPr>
        <w:t>？</w:t>
      </w:r>
    </w:p>
    <w:p w14:paraId="6DC4F670" w14:textId="77777777" w:rsidR="004D4CC4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要学会怎么拿捏、怎么妥协、怎么强硬、怎么占住战略优势、怎么正面对决、怎么先声夺人，怎么打垮对方的士气、怎么剥离对方的援助……唯一的出路，就是在实践中学习实践。</w:t>
      </w:r>
    </w:p>
    <w:p w14:paraId="00168ED9" w14:textId="77777777" w:rsidR="004D4CC4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这是一个漫长的练习和实践过程。要从点点滴滴的安全的、可以承受的风险开始积累。</w:t>
      </w:r>
    </w:p>
    <w:p w14:paraId="007B929E" w14:textId="2C6D81BA" w:rsidR="004D4CC4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你要学会鉴定风险的级别，控制风险的技术，对冲风险的策略以及承受风险的心理构建。</w:t>
      </w:r>
    </w:p>
    <w:p w14:paraId="64D7232E" w14:textId="77777777" w:rsidR="004D4CC4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你主动去学，你有机会步步为营、有计划有步骤的学会有勇有谋、不怒自威。</w:t>
      </w:r>
    </w:p>
    <w:p w14:paraId="582B635C" w14:textId="77777777" w:rsidR="004D4CC4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你会积累到足以震慑有所风闻的宵小的战绩。</w:t>
      </w:r>
    </w:p>
    <w:p w14:paraId="0785495C" w14:textId="77777777" w:rsidR="004D4CC4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不然到了要用时从哪来？卖了店去跪求柯里昂教父吗？</w:t>
      </w:r>
    </w:p>
    <w:p w14:paraId="3006E199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3</w:t>
      </w:r>
      <w:r w:rsidRPr="002776AE">
        <w:rPr>
          <w:rFonts w:hint="eastAsia"/>
          <w:u w:val="none"/>
        </w:rPr>
        <w:t>）人生的关键事务对这股侠气和罡气有残酷的要求。</w:t>
      </w:r>
    </w:p>
    <w:p w14:paraId="6AF40567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一心想逃，几大人生关口你必栽跟头。</w:t>
      </w:r>
    </w:p>
    <w:p w14:paraId="050BB5D3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第一是择偶。</w:t>
      </w:r>
    </w:p>
    <w:p w14:paraId="3693AEDB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07981">
        <w:rPr>
          <w:rFonts w:eastAsia="点字青花楷" w:hint="eastAsia"/>
          <w:u w:val="none"/>
        </w:rPr>
        <w:t>无论男女，对身无英气和刚性、一份风险担不起的缩头党绝无好感。</w:t>
      </w:r>
      <w:r w:rsidRPr="002776AE">
        <w:rPr>
          <w:rFonts w:hint="eastAsia"/>
          <w:u w:val="none"/>
        </w:rPr>
        <w:t>开玩笑，人的一生有多少风云变化生老病死？凭你长得帅点好看点，我就冒着到时候孤身扛双份险恶的风险选你这指望不上的软货？</w:t>
      </w:r>
    </w:p>
    <w:p w14:paraId="74E0BED6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你家财万贯又如何？你那绝不能冒险的</w:t>
      </w:r>
      <w:r w:rsidRPr="002776AE">
        <w:rPr>
          <w:rFonts w:hint="eastAsia"/>
          <w:u w:val="none"/>
        </w:rPr>
        <w:t>1000</w:t>
      </w:r>
      <w:r w:rsidRPr="002776AE">
        <w:rPr>
          <w:rFonts w:hint="eastAsia"/>
          <w:u w:val="none"/>
        </w:rPr>
        <w:t>万谁敢动？看着好像在那里，其实任何需要它的时候它就会果断撤资，这对别人有何意义？</w:t>
      </w:r>
    </w:p>
    <w:p w14:paraId="1D391798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你要展现的一切价值，都以你敢于动用、善于动用为前提。你没这股侠气和罡气，一切都是一文不值的扯淡。</w:t>
      </w:r>
    </w:p>
    <w:p w14:paraId="7C39DC3B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你有这股气、有这份胸有成竹的从容不迫，有能力让我相信这不是错觉，钱、房子、车子不是问题。</w:t>
      </w:r>
    </w:p>
    <w:p w14:paraId="1173FD05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07981">
        <w:rPr>
          <w:rFonts w:eastAsia="点字青花楷" w:hint="eastAsia"/>
          <w:u w:val="none"/>
        </w:rPr>
        <w:t>因为这比钱和房子值钱，</w:t>
      </w:r>
    </w:p>
    <w:p w14:paraId="0A6B3271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得多，</w:t>
      </w:r>
    </w:p>
    <w:p w14:paraId="7D1EB087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得多得多得多。</w:t>
      </w:r>
    </w:p>
    <w:p w14:paraId="19604828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第二是择业。</w:t>
      </w:r>
    </w:p>
    <w:p w14:paraId="73B3517D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加入团队就是来分担风险和压力的。谁能分担谁就是兄弟和同志，谁不能，谁就滚出去，不要浪费大家的心血和感情。你能扛多大后果，我相信你能扛多大后果、能对付多大可能的恶性挑战，你就有多大的资格掌握真正的决策权。钱和人才能交到你手里。</w:t>
      </w:r>
    </w:p>
    <w:p w14:paraId="5113EE1A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你连晚上送女性回家的勇气都没有，我不相信你可能有对付任何稍大风险的经验和心理准备。</w:t>
      </w:r>
    </w:p>
    <w:p w14:paraId="5C1FB77F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你别在我这谈“怀才不遇”，到时候一天到晚给你做思想工作安慰你就要花一个全职岗位，谁有那么多时间？</w:t>
      </w:r>
    </w:p>
    <w:p w14:paraId="78571E30" w14:textId="77777777" w:rsidR="00207981" w:rsidRDefault="00207981" w:rsidP="002776AE">
      <w:pPr>
        <w:spacing w:before="114" w:after="114"/>
        <w:ind w:firstLineChars="0" w:firstLine="420"/>
        <w:rPr>
          <w:u w:val="none"/>
        </w:rPr>
      </w:pPr>
    </w:p>
    <w:p w14:paraId="208FDD6D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侠有危险，那是你可以选的危险；非侠同样有危险，是逃无可逃的危险。</w:t>
      </w:r>
    </w:p>
    <w:p w14:paraId="731FDA3F" w14:textId="77777777" w:rsidR="00207981" w:rsidRDefault="002776AE" w:rsidP="002776AE">
      <w:pPr>
        <w:spacing w:before="114" w:after="114"/>
        <w:ind w:firstLineChars="0" w:firstLine="420"/>
        <w:rPr>
          <w:u w:val="none"/>
        </w:rPr>
      </w:pPr>
      <w:r w:rsidRPr="00207981">
        <w:rPr>
          <w:rFonts w:eastAsia="点字青花楷" w:hint="eastAsia"/>
          <w:u w:val="none"/>
        </w:rPr>
        <w:t>这是个经典的“敬酒不吃吃罚酒的问题。这一杯你是非喝不可的，要么你自己吃敬酒，不然就是生活来灌你罚酒。</w:t>
      </w:r>
    </w:p>
    <w:p w14:paraId="524DF96B" w14:textId="77777777" w:rsidR="00207981" w:rsidRDefault="00207981" w:rsidP="002776AE">
      <w:pPr>
        <w:spacing w:before="114" w:after="114"/>
        <w:ind w:firstLineChars="0" w:firstLine="420"/>
        <w:rPr>
          <w:u w:val="none"/>
        </w:rPr>
      </w:pPr>
    </w:p>
    <w:p w14:paraId="63C1EA5D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我这里讲的这些答案，全是做定了这决定所必需要学会的东西。没做这决心的人看这些东西永远会是“不现实”、“没必要”、“太理想”。</w:t>
      </w:r>
    </w:p>
    <w:p w14:paraId="00B2CB0F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甚至，“魔怔”。</w:t>
      </w:r>
    </w:p>
    <w:p w14:paraId="29F59553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废话，这里在教骑自行车，你拿准了主意还是赤脚走路最爽，你当然会觉得讲“怎么在两个轮子上平衡”“完全不必要”，甚至会觉得“光靠两个轮子就不倒”“太理想”。</w:t>
      </w:r>
    </w:p>
    <w:p w14:paraId="1AF53E88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甚至，“想靠两个轮子就行走如飞，魔怔”。</w:t>
      </w:r>
    </w:p>
    <w:p w14:paraId="5E3BD6B5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这没有任何奇怪的，反复讲纯属不必要的噪音。这样想的人等不这样想的人学成了来帮助你就行了。不要挤占本可以属于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们的时间，这是损害自己的利益。</w:t>
      </w:r>
    </w:p>
    <w:p w14:paraId="3CD72589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到时候需要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们的是你。</w:t>
      </w:r>
    </w:p>
    <w:p w14:paraId="21465814" w14:textId="296FC73C" w:rsidR="00750C2E" w:rsidRDefault="00750C2E" w:rsidP="00750C2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72E1E94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行侠仗义，你要怎么做？你守住以下几个要害：</w:t>
      </w:r>
    </w:p>
    <w:p w14:paraId="58C18C17" w14:textId="77777777" w:rsidR="00750C2E" w:rsidRPr="00750C2E" w:rsidRDefault="002776AE" w:rsidP="002776AE">
      <w:pPr>
        <w:spacing w:before="114" w:after="114"/>
        <w:ind w:firstLineChars="0" w:firstLine="420"/>
        <w:rPr>
          <w:rFonts w:eastAsia="点字青花楷"/>
          <w:u w:val="none"/>
        </w:rPr>
      </w:pPr>
      <w:r w:rsidRPr="002776AE">
        <w:rPr>
          <w:rFonts w:hint="eastAsia"/>
          <w:u w:val="none"/>
        </w:rPr>
        <w:t>1</w:t>
      </w:r>
      <w:r w:rsidRPr="002776AE">
        <w:rPr>
          <w:rFonts w:hint="eastAsia"/>
          <w:u w:val="none"/>
        </w:rPr>
        <w:t>）</w:t>
      </w:r>
      <w:r w:rsidRPr="00750C2E">
        <w:rPr>
          <w:rFonts w:eastAsia="点字青花楷" w:hint="eastAsia"/>
          <w:u w:val="none"/>
        </w:rPr>
        <w:t>凡见不平、不公，无论你做多做少，至少你要考虑一下有什么可做的。</w:t>
      </w:r>
    </w:p>
    <w:p w14:paraId="645E4F0A" w14:textId="77777777" w:rsidR="00750C2E" w:rsidRDefault="002776AE" w:rsidP="002776AE">
      <w:pPr>
        <w:spacing w:before="114" w:after="114"/>
        <w:ind w:firstLineChars="0" w:firstLine="420"/>
        <w:rPr>
          <w:rFonts w:eastAsia="点字青花楷"/>
          <w:u w:val="none"/>
        </w:rPr>
      </w:pPr>
      <w:r w:rsidRPr="00750C2E">
        <w:rPr>
          <w:rFonts w:eastAsia="点字青花楷" w:hint="eastAsia"/>
          <w:u w:val="none"/>
        </w:rPr>
        <w:t>没人要你随时随地拿命搏，甚至也没人一定要你具体做什么事情。但是，这绝不是你连考虑都不考虑一下的理由。</w:t>
      </w:r>
    </w:p>
    <w:p w14:paraId="4333A902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</w:t>
      </w:r>
      <w:r w:rsidRPr="00750C2E">
        <w:rPr>
          <w:rFonts w:eastAsia="点字青花楷" w:hint="eastAsia"/>
          <w:u w:val="none"/>
        </w:rPr>
        <w:t>可以</w:t>
      </w:r>
      <w:r w:rsidRPr="002776AE">
        <w:rPr>
          <w:rFonts w:hint="eastAsia"/>
          <w:u w:val="none"/>
        </w:rPr>
        <w:t>考虑之后决定什么也不做，但是这必须是你确实把你能做的考虑了一遍、一一否决之后得出这个结论，而不能是你来句“我才不要”直接跳跃到“我什么也不能做”。</w:t>
      </w:r>
    </w:p>
    <w:p w14:paraId="5F13402B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你这份考虑，本身就要花费你的时间，要占用你实实在在的生命，能不能结成对方能吃到的果子，这是另一回事，你只要花了这心思，你已经有所行动了，</w:t>
      </w:r>
      <w:r w:rsidRPr="00750C2E">
        <w:rPr>
          <w:rFonts w:eastAsia="点字青花楷" w:hint="eastAsia"/>
          <w:u w:val="none"/>
        </w:rPr>
        <w:t>已经是行侠仗义的一部分，已经胜过了那些只知道掩面疾走、一味“明哲保身”之辈。</w:t>
      </w:r>
    </w:p>
    <w:p w14:paraId="6C40CCC9" w14:textId="77777777" w:rsidR="00750C2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2</w:t>
      </w:r>
      <w:r w:rsidRPr="002776AE">
        <w:rPr>
          <w:rFonts w:hint="eastAsia"/>
          <w:u w:val="none"/>
        </w:rPr>
        <w:t>）</w:t>
      </w:r>
      <w:r w:rsidRPr="00750C2E">
        <w:rPr>
          <w:rFonts w:eastAsia="点字青花楷" w:hint="eastAsia"/>
          <w:u w:val="none"/>
        </w:rPr>
        <w:t>以想不到任何可以承受的帮助手段为耻。</w:t>
      </w:r>
    </w:p>
    <w:p w14:paraId="718C88C2" w14:textId="77777777" w:rsidR="00D85EFF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你想了，你没想到什么办法，这本身没有什么奇怪的。但是我很客观的跟你讲，你想帮、即使在你高度注意保护自身的前提下，一样总有可做的事。</w:t>
      </w:r>
    </w:p>
    <w:p w14:paraId="1689E62B" w14:textId="77777777" w:rsidR="00D85EFF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甚至包括你不想卷入麻烦，都绝不意味着你绝对什么都不能做了。</w:t>
      </w:r>
    </w:p>
    <w:p w14:paraId="6320BD0E" w14:textId="77777777" w:rsidR="00D85EFF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你不能勇斗歹徒，你可以驶过时鸣笛示警。你不能空手入白刃，你可以隔着一个街区报警。你不会游泳，你可以跑去叫人，你可以找绳子长杆。你不能治愈病症，你可以匿名捐助。</w:t>
      </w:r>
    </w:p>
    <w:p w14:paraId="2D096AC7" w14:textId="77777777" w:rsidR="00D85EFF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对一个困难，想不到任何可以使力而又够安全的办法，这最重要的问题并不在于这是一种“正义感”的缺失，而</w:t>
      </w:r>
      <w:r w:rsidRPr="00D85EFF">
        <w:rPr>
          <w:rFonts w:eastAsia="点字青花楷" w:hint="eastAsia"/>
          <w:u w:val="none"/>
        </w:rPr>
        <w:t>首先是处事能力上的缺陷。</w:t>
      </w:r>
    </w:p>
    <w:p w14:paraId="314B47DB" w14:textId="77777777" w:rsidR="00D85EFF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你要想到这样一个至关重要的问题——</w:t>
      </w:r>
      <w:r w:rsidRPr="00D85EFF">
        <w:rPr>
          <w:rFonts w:eastAsia="点字青花楷" w:hint="eastAsia"/>
          <w:u w:val="none"/>
        </w:rPr>
        <w:t>你今天能想到的对你你足够安全的帮助弱者的手段，其实都是将来你自己遇险时，你可以用来说服那些有意帮你但却害怕风险的旁人的预案。</w:t>
      </w:r>
    </w:p>
    <w:p w14:paraId="030833D1" w14:textId="77777777" w:rsidR="00D85EFF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你想明白没有？</w:t>
      </w:r>
    </w:p>
    <w:p w14:paraId="7E65234C" w14:textId="77777777" w:rsidR="00D85EFF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你现在的怕，和到时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们的怕是一样的。</w:t>
      </w:r>
    </w:p>
    <w:p w14:paraId="1583C020" w14:textId="77777777" w:rsidR="00D85EFF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能说服你已经足够安全的帮助手段，对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们来说，往往也能说服一大群人。</w:t>
      </w:r>
    </w:p>
    <w:p w14:paraId="733DF131" w14:textId="77777777" w:rsidR="00D85EFF" w:rsidRDefault="002776AE" w:rsidP="002776AE">
      <w:pPr>
        <w:spacing w:before="114" w:after="114"/>
        <w:ind w:firstLineChars="0" w:firstLine="420"/>
        <w:rPr>
          <w:u w:val="none"/>
        </w:rPr>
      </w:pPr>
      <w:r w:rsidRPr="00D85EFF">
        <w:rPr>
          <w:rFonts w:eastAsia="点字青花楷" w:hint="eastAsia"/>
          <w:u w:val="none"/>
        </w:rPr>
        <w:t>你从不会白想。</w:t>
      </w:r>
    </w:p>
    <w:p w14:paraId="0841EA4B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想不到，不是要你为自己的正义感感到耻辱，而是你该为你的</w:t>
      </w:r>
      <w:r w:rsidRPr="00D85EFF">
        <w:rPr>
          <w:rFonts w:eastAsia="点字青花楷" w:hint="eastAsia"/>
          <w:u w:val="none"/>
        </w:rPr>
        <w:t>智商</w:t>
      </w:r>
      <w:r w:rsidRPr="002776AE">
        <w:rPr>
          <w:rFonts w:hint="eastAsia"/>
          <w:u w:val="none"/>
        </w:rPr>
        <w:t>、为你</w:t>
      </w:r>
      <w:r w:rsidRPr="00D85EFF">
        <w:rPr>
          <w:rFonts w:eastAsia="点字青花楷" w:hint="eastAsia"/>
          <w:u w:val="none"/>
        </w:rPr>
        <w:t>对世界的了解的匮乏</w:t>
      </w:r>
      <w:r w:rsidRPr="002776AE">
        <w:rPr>
          <w:rFonts w:hint="eastAsia"/>
          <w:u w:val="none"/>
        </w:rPr>
        <w:t>感到耻辱。</w:t>
      </w:r>
    </w:p>
    <w:p w14:paraId="3CAFACDC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“我竟然一点办法都想不到，就这，就这么点事，还是在我如此隐蔽、局面如此主动的前提下，就把我难到了。”</w:t>
      </w:r>
    </w:p>
    <w:p w14:paraId="75A1EDC8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这么好的条件，都一丁点办法都想不到，这问题真的还是“要不要行侠仗义的问题”吗？其实是你自己生活中遇到点什么事，你能怎么办的问题吧？</w:t>
      </w:r>
    </w:p>
    <w:p w14:paraId="155FBA8D" w14:textId="77777777" w:rsidR="009C1E91" w:rsidRPr="009C1E91" w:rsidRDefault="002776AE" w:rsidP="002776AE">
      <w:pPr>
        <w:spacing w:before="114" w:after="114"/>
        <w:ind w:firstLineChars="0" w:firstLine="420"/>
        <w:rPr>
          <w:rFonts w:eastAsia="点字青花楷"/>
          <w:u w:val="none"/>
        </w:rPr>
      </w:pPr>
      <w:r w:rsidRPr="009C1E91">
        <w:rPr>
          <w:rFonts w:eastAsia="点字青花楷" w:hint="eastAsia"/>
          <w:u w:val="none"/>
        </w:rPr>
        <w:t>这种失败，会影响到你过好自己生活的信心。</w:t>
      </w:r>
    </w:p>
    <w:p w14:paraId="38A678B5" w14:textId="77777777" w:rsidR="009C1E91" w:rsidRDefault="002776AE" w:rsidP="002776AE">
      <w:pPr>
        <w:spacing w:before="114" w:after="114"/>
        <w:ind w:firstLineChars="0" w:firstLine="420"/>
        <w:rPr>
          <w:rFonts w:eastAsia="点字青花楷"/>
          <w:u w:val="none"/>
        </w:rPr>
      </w:pPr>
      <w:r w:rsidRPr="009C1E91">
        <w:rPr>
          <w:rFonts w:eastAsia="点字青花楷" w:hint="eastAsia"/>
          <w:u w:val="none"/>
        </w:rPr>
        <w:t>这是会直接把你推向抑郁症的。</w:t>
      </w:r>
    </w:p>
    <w:p w14:paraId="4D730DDA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3</w:t>
      </w:r>
      <w:r w:rsidRPr="002776AE">
        <w:rPr>
          <w:rFonts w:hint="eastAsia"/>
          <w:u w:val="none"/>
        </w:rPr>
        <w:t>）以无所作为为耻。</w:t>
      </w:r>
    </w:p>
    <w:p w14:paraId="304F04EA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你找不到足够安全的办法，你什么也没做，你要为自己的智商感到焦虑。</w:t>
      </w:r>
    </w:p>
    <w:p w14:paraId="584C9CA2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你找到了足够安全的办法，你什么也没做，你要为自己的勇气感到焦虑。</w:t>
      </w:r>
    </w:p>
    <w:p w14:paraId="42434DA3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不要以为什么焦虑都是坏的，焦虑得早，你焦虑的就是要不了你的命的、离你距离远的事。焦虑得太晚，你焦虑的就都是会要你的命、而你焦虑也没毛用的事。</w:t>
      </w:r>
    </w:p>
    <w:p w14:paraId="283EDCFF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人无远虑，必有近忧，不吃敬酒，就吃罚酒。</w:t>
      </w:r>
    </w:p>
    <w:p w14:paraId="31D93F49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什么叫以无所作为为耻？</w:t>
      </w:r>
    </w:p>
    <w:p w14:paraId="0060B029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两种方式都是合法的以无所作为为耻：</w:t>
      </w:r>
    </w:p>
    <w:p w14:paraId="3C986245" w14:textId="77777777" w:rsidR="009C1E91" w:rsidRPr="009C1E91" w:rsidRDefault="002776AE" w:rsidP="002776AE">
      <w:pPr>
        <w:spacing w:before="114" w:after="114"/>
        <w:ind w:firstLineChars="0" w:firstLine="420"/>
        <w:rPr>
          <w:rFonts w:eastAsia="点字青花楷"/>
          <w:u w:val="none"/>
        </w:rPr>
      </w:pPr>
      <w:r w:rsidRPr="009C1E91">
        <w:rPr>
          <w:rFonts w:eastAsia="点字青花楷" w:hint="eastAsia"/>
          <w:u w:val="none"/>
        </w:rPr>
        <w:t>要么，你就鼓起勇气做掉，然后以不能做得更多为耻。</w:t>
      </w:r>
    </w:p>
    <w:p w14:paraId="14B1CBE8" w14:textId="77777777" w:rsidR="009C1E91" w:rsidRDefault="002776AE" w:rsidP="002776AE">
      <w:pPr>
        <w:spacing w:before="114" w:after="114"/>
        <w:ind w:firstLineChars="0" w:firstLine="420"/>
        <w:rPr>
          <w:rFonts w:eastAsia="点字青花楷"/>
          <w:u w:val="none"/>
        </w:rPr>
      </w:pPr>
      <w:r w:rsidRPr="009C1E91">
        <w:rPr>
          <w:rFonts w:eastAsia="点字青花楷" w:hint="eastAsia"/>
          <w:u w:val="none"/>
        </w:rPr>
        <w:t>要么你的确什么也不做，然后不想办法去说“觉得我必须做点什么的人全是道德绑架我”这种混账话。</w:t>
      </w:r>
    </w:p>
    <w:p w14:paraId="7E3625E5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我确实是没有尽力而为，事实就是如此，</w:t>
      </w:r>
      <w:r w:rsidRPr="009C1E91">
        <w:rPr>
          <w:rFonts w:eastAsia="点字青花楷" w:hint="eastAsia"/>
          <w:u w:val="none"/>
        </w:rPr>
        <w:t>我宁可为此痛苦，我选择接受这种痛苦。</w:t>
      </w:r>
      <w:r w:rsidRPr="002776AE">
        <w:rPr>
          <w:rFonts w:hint="eastAsia"/>
          <w:u w:val="none"/>
        </w:rPr>
        <w:t>因为我不想和那些什么都不做之后摆出“反道德绑架”的人一样。</w:t>
      </w:r>
    </w:p>
    <w:p w14:paraId="2EBEC783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不要以为这仅仅只是一个人“过于中二”，“居然自虐”。这对你定义你自己到底是个什么人、是个什么东西——有至关重要的意义。</w:t>
      </w:r>
    </w:p>
    <w:p w14:paraId="49D66A31" w14:textId="77777777" w:rsidR="009C1E91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人对你有寄托、有期望时，你知道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们对你能有多宽厚吗？</w:t>
      </w:r>
    </w:p>
    <w:p w14:paraId="6D893A1C" w14:textId="77777777" w:rsidR="00D54D59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们完全可以接受你因为想不到办法、于是什么也不做；</w:t>
      </w:r>
      <w:r w:rsidRPr="002776AE">
        <w:rPr>
          <w:rFonts w:hint="eastAsia"/>
          <w:u w:val="none"/>
        </w:rPr>
        <w:t>ta</w:t>
      </w:r>
      <w:r w:rsidRPr="002776AE">
        <w:rPr>
          <w:rFonts w:hint="eastAsia"/>
          <w:u w:val="none"/>
        </w:rPr>
        <w:t>们也完全可以接受你因为缺少勇气，什么也不做；到这里，人家对你都是没有责怪，只有期望的。你冒险犯难做了，人家可以感谢你一辈子。你因为有这些问题没做，人家可以原谅你一辈子。</w:t>
      </w:r>
    </w:p>
    <w:p w14:paraId="128AFD51" w14:textId="77777777" w:rsidR="00D54D59" w:rsidRDefault="002776AE" w:rsidP="002776AE">
      <w:pPr>
        <w:spacing w:before="114" w:after="114"/>
        <w:ind w:firstLineChars="0" w:firstLine="420"/>
        <w:rPr>
          <w:u w:val="none"/>
        </w:rPr>
      </w:pPr>
      <w:r w:rsidRPr="00D54D59">
        <w:rPr>
          <w:rFonts w:eastAsia="点字青花楷" w:hint="eastAsia"/>
          <w:u w:val="none"/>
        </w:rPr>
        <w:t>但是，看好这个但是，如果你什么也没做，你还口说什么“道德绑架”这种鬼话，想要连那点惭愧和羞耻都逃得一干二净——那么绝大多数人都容不了。</w:t>
      </w:r>
    </w:p>
    <w:p w14:paraId="13F0DAED" w14:textId="77777777" w:rsidR="00D54D59" w:rsidRDefault="002776AE" w:rsidP="002776AE">
      <w:pPr>
        <w:spacing w:before="114" w:after="114"/>
        <w:ind w:firstLineChars="0" w:firstLine="420"/>
        <w:rPr>
          <w:u w:val="none"/>
        </w:rPr>
      </w:pPr>
      <w:r w:rsidRPr="00D54D59">
        <w:rPr>
          <w:rFonts w:eastAsia="点字青花楷" w:hint="eastAsia"/>
          <w:u w:val="none"/>
        </w:rPr>
        <w:t>因为继续宽容的意义已经不存在了。反正你是打死也不会主动照顾谁的，于是</w:t>
      </w:r>
      <w:r w:rsidRPr="002776AE">
        <w:rPr>
          <w:rFonts w:hint="eastAsia"/>
          <w:u w:val="none"/>
        </w:rPr>
        <w:t>主动照顾你实属打水漂。这条件其实够宽厚了——要么你干，要么你不干但知耻、不逃。又不干、又连耻辱都不受，那么按最客气的表达，你至少不是一个奉行通用价值观的人。即使不谈人家是否能认同你的价值观，你先要解决一个问题——你有什么特别的价值，值得人家花这么大的心思来了解、适应你的独特价值观？</w:t>
      </w:r>
    </w:p>
    <w:p w14:paraId="44C6A817" w14:textId="77777777" w:rsidR="00D54D59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那都是要成本的。</w:t>
      </w:r>
    </w:p>
    <w:p w14:paraId="5BB765F1" w14:textId="77777777" w:rsidR="00D54D59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人家哪有精力去为你构建一个“你永远不被绑架”的全新理念？就为了让你舒坦？</w:t>
      </w:r>
    </w:p>
    <w:p w14:paraId="04471432" w14:textId="77777777" w:rsidR="00D54D59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到时候你怎么办呢？</w:t>
      </w:r>
    </w:p>
    <w:p w14:paraId="557A7EC5" w14:textId="25CEA971" w:rsidR="002776AE" w:rsidRDefault="002776AE" w:rsidP="002776AE">
      <w:pPr>
        <w:spacing w:before="114" w:after="114"/>
        <w:ind w:firstLineChars="0" w:firstLine="420"/>
        <w:rPr>
          <w:u w:val="none"/>
        </w:rPr>
      </w:pPr>
      <w:r w:rsidRPr="002776AE">
        <w:rPr>
          <w:rFonts w:hint="eastAsia"/>
          <w:u w:val="none"/>
        </w:rPr>
        <w:t>你会为什么都没能做而羞耻，而能接受责备不还嘴，人家好歹还能对你有点念想。退到这一步，你其实没得退了。</w:t>
      </w:r>
    </w:p>
    <w:p w14:paraId="50C5645A" w14:textId="77777777" w:rsidR="002776AE" w:rsidRDefault="002776AE" w:rsidP="002776AE">
      <w:pPr>
        <w:spacing w:before="114" w:after="114"/>
        <w:ind w:firstLineChars="0" w:firstLine="420"/>
        <w:rPr>
          <w:u w:val="none"/>
        </w:rPr>
      </w:pPr>
    </w:p>
    <w:p w14:paraId="57AA5031" w14:textId="575E1E83" w:rsidR="00B978C1" w:rsidRDefault="002776AE" w:rsidP="002776AE">
      <w:pPr>
        <w:spacing w:before="114" w:after="114"/>
        <w:ind w:firstLineChars="0" w:firstLine="420"/>
        <w:jc w:val="right"/>
        <w:rPr>
          <w:u w:val="none"/>
        </w:rPr>
      </w:pPr>
      <w:r w:rsidRPr="002776AE">
        <w:rPr>
          <w:rFonts w:hint="eastAsia"/>
          <w:u w:val="none"/>
        </w:rPr>
        <w:t>编辑于</w:t>
      </w:r>
      <w:r w:rsidRPr="002776AE">
        <w:rPr>
          <w:rFonts w:hint="eastAsia"/>
          <w:u w:val="none"/>
        </w:rPr>
        <w:t xml:space="preserve"> 2023-08-31</w:t>
      </w:r>
    </w:p>
    <w:p w14:paraId="32ECEAE5" w14:textId="23CA1941" w:rsidR="002776AE" w:rsidRDefault="002776AE" w:rsidP="002776A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C60711">
          <w:rPr>
            <w:rStyle w:val="aa"/>
            <w:rFonts w:hint="eastAsia"/>
          </w:rPr>
          <w:t>https://www.zhihu.com/answer/2122066412</w:t>
        </w:r>
      </w:hyperlink>
    </w:p>
    <w:p w14:paraId="2795756F" w14:textId="77777777" w:rsidR="002776AE" w:rsidRDefault="002776AE" w:rsidP="002776AE">
      <w:pPr>
        <w:spacing w:before="114" w:after="114"/>
        <w:ind w:firstLineChars="0" w:firstLine="0"/>
        <w:rPr>
          <w:u w:val="none"/>
        </w:rPr>
      </w:pPr>
    </w:p>
    <w:p w14:paraId="6076F750" w14:textId="7D9EE18F" w:rsidR="002776AE" w:rsidRDefault="002776AE" w:rsidP="002776A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FAA8658" w14:textId="77777777" w:rsidR="002776AE" w:rsidRDefault="002776AE" w:rsidP="002776AE">
      <w:pPr>
        <w:spacing w:before="114" w:after="114"/>
        <w:ind w:firstLineChars="0" w:firstLine="0"/>
        <w:rPr>
          <w:u w:val="none"/>
        </w:rPr>
      </w:pPr>
    </w:p>
    <w:p w14:paraId="2F5D0865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6EE6F245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0AB64E9C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0799860E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6A991F9D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3EA1A473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4B75C0D6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1547D0C2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18826CD0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1AF00CA6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62C4319D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54C50F0A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4FD2278A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5A69E0D2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56DB2205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4DCBB07E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736C9F22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1083C445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5B4A3377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07CCE30C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5752DAD1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6C85381E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5FEEF580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3FA2BDD2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2D5C3606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738EC5F8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0C33E311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73EAD000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6A259EF2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485B53CF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23C07A14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77C82FB1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3B881AE8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2CD49BF1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0E1D4551" w14:textId="77777777" w:rsidR="00D54D59" w:rsidRDefault="00D54D59" w:rsidP="002776AE">
      <w:pPr>
        <w:spacing w:before="114" w:after="114"/>
        <w:ind w:firstLineChars="0" w:firstLine="0"/>
        <w:rPr>
          <w:u w:val="none"/>
        </w:rPr>
      </w:pPr>
    </w:p>
    <w:p w14:paraId="5C056BF3" w14:textId="3923ED2F" w:rsidR="00D54D59" w:rsidRDefault="00D54D59" w:rsidP="002776AE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C61B352" w14:textId="77777777" w:rsidR="002776AE" w:rsidRDefault="002776AE" w:rsidP="002776AE">
      <w:pPr>
        <w:spacing w:before="114" w:after="114"/>
        <w:ind w:firstLineChars="0" w:firstLine="420"/>
        <w:rPr>
          <w:u w:val="none"/>
        </w:rPr>
      </w:pPr>
    </w:p>
    <w:p w14:paraId="2407C32A" w14:textId="730E00AC" w:rsidR="002776AE" w:rsidRDefault="00E44407" w:rsidP="002776A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44407">
        <w:rPr>
          <w:rFonts w:hint="eastAsia"/>
          <w:u w:val="none"/>
        </w:rPr>
        <w:t>侠是前进和战斗的哲学。躺着的人自然不需要</w:t>
      </w:r>
      <w:r w:rsidRPr="00E44407">
        <w:rPr>
          <w:u w:val="none"/>
        </w:rPr>
        <w:t>(</w:t>
      </w:r>
      <w:r w:rsidRPr="00E44407">
        <w:rPr>
          <w:rFonts w:ascii="Leelawadee UI" w:hAnsi="Leelawadee UI" w:cs="Leelawadee UI"/>
          <w:u w:val="none"/>
        </w:rPr>
        <w:t>๑</w:t>
      </w:r>
      <w:r w:rsidRPr="00E44407">
        <w:rPr>
          <w:rFonts w:hint="eastAsia"/>
          <w:u w:val="none"/>
        </w:rPr>
        <w:t>•́</w:t>
      </w:r>
      <w:r w:rsidRPr="00E44407">
        <w:rPr>
          <w:rFonts w:ascii="MS Gothic" w:eastAsia="MS Gothic" w:hAnsi="MS Gothic" w:cs="MS Gothic" w:hint="eastAsia"/>
          <w:u w:val="none"/>
        </w:rPr>
        <w:t>ω</w:t>
      </w:r>
      <w:r w:rsidRPr="00E44407">
        <w:rPr>
          <w:rFonts w:ascii="Leelawadee UI" w:hAnsi="Leelawadee UI" w:cs="Leelawadee UI"/>
          <w:u w:val="none"/>
        </w:rPr>
        <w:t>ก</w:t>
      </w:r>
      <w:r w:rsidRPr="00E44407">
        <w:rPr>
          <w:rFonts w:hint="cs"/>
          <w:u w:val="none"/>
        </w:rPr>
        <w:t>̀</w:t>
      </w:r>
      <w:r w:rsidRPr="00E44407">
        <w:rPr>
          <w:rFonts w:ascii="Leelawadee UI" w:hAnsi="Leelawadee UI" w:cs="Leelawadee UI"/>
          <w:u w:val="none"/>
        </w:rPr>
        <w:t>๑</w:t>
      </w:r>
      <w:r w:rsidRPr="00E44407">
        <w:rPr>
          <w:u w:val="none"/>
        </w:rPr>
        <w:t>)</w:t>
      </w:r>
    </w:p>
    <w:p w14:paraId="05CBFCAE" w14:textId="071725CC" w:rsidR="00E44407" w:rsidRDefault="00E44407" w:rsidP="002776A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44407">
        <w:rPr>
          <w:rFonts w:hint="eastAsia"/>
          <w:u w:val="none"/>
        </w:rPr>
        <w:t>问题是躺着的选项其实根本不存在——一定躺出抑郁症</w:t>
      </w:r>
    </w:p>
    <w:p w14:paraId="28292F15" w14:textId="7F20C122" w:rsidR="00E44407" w:rsidRDefault="00E44407" w:rsidP="00E4440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F559DB" w14:textId="44ADCECB" w:rsidR="00E44407" w:rsidRDefault="00674F98" w:rsidP="002776A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74F98">
        <w:rPr>
          <w:rFonts w:hint="eastAsia"/>
          <w:u w:val="none"/>
        </w:rPr>
        <w:t>恰好遇到了这样一个什么都不做却又给自己找借口开脱的丈夫，已经在走离婚的法律途径了。遇到事，无能为力可以原谅，胆怯勉强可以原谅，胆怯又给自己开脱说自己一点错都没有，如果连这种情况都能被原谅，那恐怕是得菩萨才能办到了。</w:t>
      </w:r>
    </w:p>
    <w:p w14:paraId="37F7A9F1" w14:textId="2A6506C6" w:rsidR="00674F98" w:rsidRDefault="00674F98" w:rsidP="002776A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74F98">
        <w:rPr>
          <w:rFonts w:hint="eastAsia"/>
          <w:u w:val="none"/>
        </w:rPr>
        <w:t>是的。最起码总要负疚。总不能一干二净。</w:t>
      </w:r>
    </w:p>
    <w:p w14:paraId="1D6E940A" w14:textId="3D479824" w:rsidR="00674F98" w:rsidRDefault="00674F98" w:rsidP="00674F9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A2DEB7" w14:textId="1C8280EC" w:rsidR="00E44407" w:rsidRDefault="00674F98" w:rsidP="002776A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74F98">
        <w:rPr>
          <w:rFonts w:hint="eastAsia"/>
          <w:u w:val="none"/>
        </w:rPr>
        <w:t>那个……</w:t>
      </w:r>
      <w:r>
        <w:rPr>
          <w:rFonts w:hint="eastAsia"/>
          <w:u w:val="none"/>
        </w:rPr>
        <w:t>答主</w:t>
      </w:r>
      <w:r w:rsidRPr="00674F98">
        <w:rPr>
          <w:rFonts w:hint="eastAsia"/>
          <w:u w:val="none"/>
        </w:rPr>
        <w:t>，抱团结党的话是不是也能起到相同的效果？</w:t>
      </w:r>
    </w:p>
    <w:p w14:paraId="5D38E45A" w14:textId="0379796A" w:rsidR="00674F98" w:rsidRDefault="00674F98" w:rsidP="002776A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74F98">
        <w:rPr>
          <w:rFonts w:hint="eastAsia"/>
          <w:u w:val="none"/>
        </w:rPr>
        <w:t>君子群而不党</w:t>
      </w:r>
    </w:p>
    <w:p w14:paraId="607F0D34" w14:textId="50ECC099" w:rsidR="00674F98" w:rsidRDefault="00674F98" w:rsidP="00674F9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C517D21" w14:textId="3A7A3938" w:rsidR="00AC563A" w:rsidRPr="00AC563A" w:rsidRDefault="00AC563A" w:rsidP="00AC563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AC563A">
        <w:rPr>
          <w:rFonts w:hint="eastAsia"/>
          <w:u w:val="none"/>
        </w:rPr>
        <w:t>“</w:t>
      </w:r>
      <w:r w:rsidRPr="00AC563A">
        <w:rPr>
          <w:rFonts w:eastAsia="点字乐圆体" w:hint="eastAsia"/>
          <w:sz w:val="20"/>
          <w:szCs w:val="20"/>
          <w:u w:val="none"/>
        </w:rPr>
        <w:t>一件事情要不要做，绝不能只看做它的成本和风险，还要看不做它的成本和风险。如果后者超过前者，则前者无论有多大，你也必须要做。</w:t>
      </w:r>
      <w:r w:rsidRPr="00AC563A">
        <w:rPr>
          <w:rFonts w:hint="eastAsia"/>
          <w:u w:val="none"/>
        </w:rPr>
        <w:t>”我想想啊，地铁保安制止撒泼女性算行侠仗义吧，做这件事的成本和风险是人肉搜索羞辱和停职处理。不做这件事的成本是，，，保安们不会再积极维护公共治安。</w:t>
      </w:r>
    </w:p>
    <w:p w14:paraId="46CA900D" w14:textId="5D3A6468" w:rsidR="00674F98" w:rsidRDefault="00AC563A" w:rsidP="00AC563A">
      <w:pPr>
        <w:spacing w:before="114" w:after="114"/>
        <w:ind w:firstLineChars="0" w:firstLine="420"/>
        <w:rPr>
          <w:u w:val="none"/>
        </w:rPr>
      </w:pPr>
      <w:r w:rsidRPr="00AC563A">
        <w:rPr>
          <w:rFonts w:hint="eastAsia"/>
          <w:u w:val="none"/>
        </w:rPr>
        <w:t>这样说，后者成本确实超越前者。只是必须要做没必要，做个样子就行，毕竟不是每个人都值得被行侠仗义。</w:t>
      </w:r>
    </w:p>
    <w:p w14:paraId="4EC488C9" w14:textId="375986FA" w:rsidR="00AC563A" w:rsidRDefault="00AC563A" w:rsidP="002776A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C563A">
        <w:rPr>
          <w:rFonts w:hint="eastAsia"/>
          <w:u w:val="none"/>
        </w:rPr>
        <w:t>那只是应分的职责</w:t>
      </w:r>
    </w:p>
    <w:p w14:paraId="79A560A9" w14:textId="25241C2F" w:rsidR="00AC563A" w:rsidRDefault="00AC563A" w:rsidP="00AC563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2AFF693" w14:textId="61122E1C" w:rsidR="00AC563A" w:rsidRDefault="00AC563A" w:rsidP="002776A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8F5365">
        <w:rPr>
          <w:rFonts w:hint="eastAsia"/>
          <w:u w:val="none"/>
        </w:rPr>
        <w:t>“</w:t>
      </w:r>
      <w:r w:rsidR="008F5365" w:rsidRPr="008F5365">
        <w:rPr>
          <w:rFonts w:hint="eastAsia"/>
          <w:u w:val="none"/>
        </w:rPr>
        <w:t>侠</w:t>
      </w:r>
      <w:r w:rsidR="008F5365">
        <w:rPr>
          <w:rFonts w:hint="eastAsia"/>
          <w:u w:val="none"/>
        </w:rPr>
        <w:t>”</w:t>
      </w:r>
      <w:r w:rsidR="008F5365" w:rsidRPr="008F5365">
        <w:rPr>
          <w:rFonts w:hint="eastAsia"/>
          <w:u w:val="none"/>
        </w:rPr>
        <w:t>的深层次解读为勇敢，甚至靠见义勇为有点片面。侠者以武乱纪，本质上</w:t>
      </w:r>
      <w:r w:rsidR="008F5365" w:rsidRPr="008F5365">
        <w:rPr>
          <w:rFonts w:hint="eastAsia"/>
          <w:u w:val="none"/>
        </w:rPr>
        <w:t>"</w:t>
      </w:r>
      <w:r w:rsidR="008F5365" w:rsidRPr="008F5365">
        <w:rPr>
          <w:rFonts w:hint="eastAsia"/>
          <w:u w:val="none"/>
        </w:rPr>
        <w:t>侠</w:t>
      </w:r>
      <w:r w:rsidR="008F5365" w:rsidRPr="008F5365">
        <w:rPr>
          <w:rFonts w:hint="eastAsia"/>
          <w:u w:val="none"/>
        </w:rPr>
        <w:t>"</w:t>
      </w:r>
      <w:r w:rsidR="008F5365" w:rsidRPr="008F5365">
        <w:rPr>
          <w:rFonts w:hint="eastAsia"/>
          <w:u w:val="none"/>
        </w:rPr>
        <w:t>含有动私刑的意思，常为某某一势力效力。你可能想表达的是，和平生活中见义勇为挺身而出的无名英雄，乱世之中能不怕牺牲的革命者。</w:t>
      </w:r>
    </w:p>
    <w:p w14:paraId="675BB436" w14:textId="10224F8C" w:rsidR="008F5365" w:rsidRPr="008F5365" w:rsidRDefault="00AC563A" w:rsidP="008F536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8F5365" w:rsidRPr="008F5365">
        <w:rPr>
          <w:rFonts w:hint="eastAsia"/>
          <w:u w:val="none"/>
        </w:rPr>
        <w:t>说侠以武犯禁的是韩非，你看韩非是干啥的，啥下场</w:t>
      </w:r>
    </w:p>
    <w:p w14:paraId="4169E171" w14:textId="441D5E26" w:rsidR="00AC563A" w:rsidRDefault="008F5365" w:rsidP="008F5365">
      <w:pPr>
        <w:spacing w:before="114" w:after="114"/>
        <w:ind w:firstLineChars="0" w:firstLine="420"/>
        <w:rPr>
          <w:u w:val="none"/>
        </w:rPr>
      </w:pPr>
      <w:r w:rsidRPr="008F5365">
        <w:rPr>
          <w:rFonts w:hint="eastAsia"/>
          <w:u w:val="none"/>
        </w:rPr>
        <w:t>他还说儒以文乱法呢。按他这看法义务教育都要取缔了</w:t>
      </w:r>
    </w:p>
    <w:p w14:paraId="669AEFD8" w14:textId="178CD5D1" w:rsidR="008F5365" w:rsidRDefault="008F5365" w:rsidP="008F536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C27020D" w14:textId="387C550C" w:rsidR="008F5365" w:rsidRDefault="008F5365" w:rsidP="008F536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2023/11/5</w:t>
      </w:r>
    </w:p>
    <w:p w14:paraId="3C1148B9" w14:textId="77777777" w:rsidR="00AC563A" w:rsidRDefault="00AC563A" w:rsidP="002776AE">
      <w:pPr>
        <w:spacing w:before="114" w:after="114"/>
        <w:ind w:firstLineChars="0" w:firstLine="420"/>
        <w:rPr>
          <w:u w:val="none"/>
        </w:rPr>
      </w:pPr>
    </w:p>
    <w:p w14:paraId="2371405C" w14:textId="77777777" w:rsidR="00AC563A" w:rsidRPr="002776AE" w:rsidRDefault="00AC563A" w:rsidP="002776AE">
      <w:pPr>
        <w:spacing w:before="114" w:after="114"/>
        <w:ind w:firstLineChars="0" w:firstLine="420"/>
        <w:rPr>
          <w:rFonts w:hint="eastAsia"/>
          <w:u w:val="none"/>
        </w:rPr>
      </w:pPr>
    </w:p>
    <w:sectPr w:rsidR="00AC563A" w:rsidRPr="002776A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6AE"/>
    <w:rsid w:val="00177A2E"/>
    <w:rsid w:val="001C5931"/>
    <w:rsid w:val="00207981"/>
    <w:rsid w:val="00221033"/>
    <w:rsid w:val="0024250E"/>
    <w:rsid w:val="002776AE"/>
    <w:rsid w:val="002B7A25"/>
    <w:rsid w:val="003132B1"/>
    <w:rsid w:val="003342AC"/>
    <w:rsid w:val="003D3509"/>
    <w:rsid w:val="003D3F8E"/>
    <w:rsid w:val="004D4CC4"/>
    <w:rsid w:val="004E4E23"/>
    <w:rsid w:val="004F2DAB"/>
    <w:rsid w:val="005459DC"/>
    <w:rsid w:val="00557323"/>
    <w:rsid w:val="005E6F19"/>
    <w:rsid w:val="006109AA"/>
    <w:rsid w:val="00674F98"/>
    <w:rsid w:val="00750C2E"/>
    <w:rsid w:val="007A6AB9"/>
    <w:rsid w:val="008429F3"/>
    <w:rsid w:val="00853128"/>
    <w:rsid w:val="008C2C6B"/>
    <w:rsid w:val="008F5365"/>
    <w:rsid w:val="009263C7"/>
    <w:rsid w:val="009301E5"/>
    <w:rsid w:val="009347CE"/>
    <w:rsid w:val="009525AD"/>
    <w:rsid w:val="00955B56"/>
    <w:rsid w:val="009C1E91"/>
    <w:rsid w:val="00AC563A"/>
    <w:rsid w:val="00AF6D8D"/>
    <w:rsid w:val="00B22D9E"/>
    <w:rsid w:val="00B95081"/>
    <w:rsid w:val="00B978C1"/>
    <w:rsid w:val="00C421F3"/>
    <w:rsid w:val="00C52A8D"/>
    <w:rsid w:val="00CE180A"/>
    <w:rsid w:val="00D54D59"/>
    <w:rsid w:val="00D73963"/>
    <w:rsid w:val="00D85EFF"/>
    <w:rsid w:val="00DE6FE8"/>
    <w:rsid w:val="00E0341E"/>
    <w:rsid w:val="00E44407"/>
    <w:rsid w:val="00E512FD"/>
    <w:rsid w:val="00EB60D1"/>
    <w:rsid w:val="00EC24B5"/>
    <w:rsid w:val="00EE512A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14EE"/>
  <w15:chartTrackingRefBased/>
  <w15:docId w15:val="{CA090B86-0609-42B2-815D-2BEA50D7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776A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7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20664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2023-11-05T06:41:00Z</dcterms:created>
  <dcterms:modified xsi:type="dcterms:W3CDTF">2023-11-05T06:55:00Z</dcterms:modified>
</cp:coreProperties>
</file>