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581" w:rsidRPr="00762581" w:rsidRDefault="00762581" w:rsidP="00762581">
      <w:pPr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#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#</w:t>
      </w:r>
    </w:p>
    <w:p w:rsidR="00762581" w:rsidRPr="00762581" w:rsidRDefault="00762581" w:rsidP="00762581">
      <w:pPr>
        <w:rPr>
          <w:rFonts w:ascii="HarmonyOS Sans Light" w:eastAsia="字家玲珑锐楷" w:hAnsi="HarmonyOS Sans Light"/>
          <w:sz w:val="21"/>
          <w:szCs w:val="21"/>
        </w:rPr>
      </w:pPr>
    </w:p>
    <w:p w:rsidR="00762581" w:rsidRDefault="003F5FEE" w:rsidP="003F5FEE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3F5FEE">
        <w:rPr>
          <w:rFonts w:ascii="HarmonyOS Sans Light" w:eastAsia="字家玲珑锐楷" w:hAnsi="HarmonyOS Sans Light" w:hint="eastAsia"/>
          <w:sz w:val="21"/>
          <w:szCs w:val="21"/>
        </w:rPr>
        <w:t>怎么让自己保持自我？</w:t>
      </w:r>
    </w:p>
    <w:p w:rsidR="003F5FEE" w:rsidRDefault="003F5FEE" w:rsidP="003F5FEE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3F5FEE" w:rsidRPr="003F5FEE" w:rsidRDefault="003F5FEE" w:rsidP="003F5FEE">
      <w:pPr>
        <w:jc w:val="center"/>
        <w:rPr>
          <w:rFonts w:ascii="点字乐圆体" w:eastAsia="点字乐圆体" w:hAnsi="点字乐圆体" w:hint="eastAsia"/>
          <w:sz w:val="17"/>
          <w:szCs w:val="17"/>
        </w:rPr>
      </w:pPr>
      <w:r w:rsidRPr="003F5FEE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3F5FEE">
        <w:rPr>
          <w:rFonts w:ascii="点字乐圆体" w:eastAsia="点字乐圆体" w:hAnsi="点字乐圆体" w:hint="eastAsia"/>
          <w:sz w:val="17"/>
          <w:szCs w:val="17"/>
        </w:rPr>
        <w:t>明明知道很多是错的，习惯了错的，就不会认为错的是错的，可是实际是错的</w:t>
      </w:r>
    </w:p>
    <w:p w:rsidR="00762581" w:rsidRPr="00762581" w:rsidRDefault="00762581" w:rsidP="00762581">
      <w:pPr>
        <w:rPr>
          <w:rFonts w:ascii="HarmonyOS Sans Light" w:eastAsia="字家玲珑锐楷" w:hAnsi="HarmonyOS Sans Light"/>
          <w:sz w:val="21"/>
          <w:szCs w:val="21"/>
        </w:rPr>
      </w:pP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这个问题必须要分几段来说。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1</w:t>
      </w:r>
      <w:r w:rsidRPr="00762581">
        <w:rPr>
          <w:rFonts w:ascii="HarmonyOS Sans Light" w:eastAsia="字家玲珑锐楷" w:hAnsi="HarmonyOS Sans Light"/>
          <w:sz w:val="21"/>
          <w:szCs w:val="21"/>
        </w:rPr>
        <w:t>）首先，必须定义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与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2</w:t>
      </w:r>
      <w:r w:rsidRPr="00762581">
        <w:rPr>
          <w:rFonts w:ascii="HarmonyOS Sans Light" w:eastAsia="字家玲珑锐楷" w:hAnsi="HarmonyOS Sans Light"/>
          <w:sz w:val="21"/>
          <w:szCs w:val="21"/>
        </w:rPr>
        <w:t>）然后，人为什么要保持自我？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3</w:t>
      </w:r>
      <w:r w:rsidRPr="00762581">
        <w:rPr>
          <w:rFonts w:ascii="HarmonyOS Sans Light" w:eastAsia="字家玲珑锐楷" w:hAnsi="HarmonyOS Sans Light"/>
          <w:sz w:val="21"/>
          <w:szCs w:val="21"/>
        </w:rPr>
        <w:t>）如果决定保持自我，要如何做到？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没有前两段的讨论，直接上方法论是没有意义的。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首先，这里说保持自我的自我是指什么？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是指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这个主体现在的总状态吗？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那么，如果我明天换一件衣服，是否可以被看作失去了（至少一部分）自我？或者，我改变了对于某种问题的立场，是不是算作失去了（至少一部分）自我？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是表示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一切我都自己拿主意，绝不跟别人一样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吗？那么这是不是表示人家都买宝马，我必须要买奔驰，否则我就失去了自我？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我要保持的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到底是指什么？</w:t>
      </w:r>
    </w:p>
    <w:p w:rsidR="003F5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是指我的性格特征吗？比如如果我原本很果断，现在变得很谨慎，我算是失去自我了吗？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通过主张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，我确切的来说在主张什么？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先看看评论区里会有些什么答案。</w:t>
      </w:r>
    </w:p>
    <w:p w:rsidR="00B97FEE" w:rsidRDefault="00B97FEE" w:rsidP="00B97FEE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要分析这个问题，首先要看人们在什么情况下会用上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这个短语。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典型的包括以下场合：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1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）发现自己与主流意见（比如审美）一致得令自己失望。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2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）发现受到强大的外部压力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比如父母的强制要求，比如配偶的压力。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3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）发现自己打算放弃理想。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4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）发现自己想要逃避冲突，对人妥协。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5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）发现自己对他人言听计从。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6</w:t>
      </w:r>
      <w:r w:rsidRPr="00762581">
        <w:rPr>
          <w:rFonts w:ascii="HarmonyOS Sans Light" w:eastAsia="字家玲珑锐楷" w:hAnsi="HarmonyOS Sans Light"/>
          <w:sz w:val="21"/>
          <w:szCs w:val="21"/>
        </w:rPr>
        <w:t>）发现自己失去与他人不同之处。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等等等等。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如果你仔细的观察，你会发现</w:t>
      </w:r>
      <w:r w:rsidRPr="00B97FEE">
        <w:rPr>
          <w:rFonts w:ascii="点字青花楷" w:eastAsia="点字青花楷" w:hAnsi="HarmonyOS Sans Light" w:hint="eastAsia"/>
          <w:sz w:val="21"/>
          <w:szCs w:val="21"/>
        </w:rPr>
        <w:t>其实“保持自我”这个决定是先于“找到自我”做出的。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你还没有找到自我，甚至还不知道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到底是什么，但你已经强烈的感受到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必要性，已经为它行动了起来，甚至是为此付出了实实在在的牺牲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你与人分手、断然辞职、甚至有时不惜断绝家庭关系，就是为了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不失去自我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的这份坚持。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某些时候我们忍不住会想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如果我那时不这么自我，那么是不是不会走到这一步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无论自我是什么，无论它现在是什么，将来是什么，我都要想办法保卫它。</w:t>
      </w:r>
    </w:p>
    <w:p w:rsidR="00B97FEE" w:rsidRDefault="00762581" w:rsidP="003F5FEE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人在说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保持自我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，其实是指</w:t>
      </w:r>
      <w:r w:rsidRPr="00B97FEE">
        <w:rPr>
          <w:rFonts w:ascii="点字青花楷" w:eastAsia="点字青花楷" w:hAnsi="HarmonyOS Sans Light" w:hint="eastAsia"/>
          <w:sz w:val="21"/>
          <w:szCs w:val="21"/>
        </w:rPr>
        <w:t>要拥有自我</w:t>
      </w:r>
      <w:r w:rsidRPr="00762581">
        <w:rPr>
          <w:rFonts w:ascii="HarmonyOS Sans Light" w:eastAsia="字家玲珑锐楷" w:hAnsi="HarmonyOS Sans Light"/>
          <w:sz w:val="21"/>
          <w:szCs w:val="21"/>
        </w:rPr>
        <w:t>，指要</w:t>
      </w:r>
      <w:r w:rsidRPr="00B97FEE">
        <w:rPr>
          <w:rFonts w:ascii="点字青花楷" w:eastAsia="点字青花楷" w:hAnsi="HarmonyOS Sans Light" w:hint="eastAsia"/>
          <w:sz w:val="21"/>
          <w:szCs w:val="21"/>
        </w:rPr>
        <w:t>维持对自己的所有权。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自我可以是混乱的，但要是我所造成的混乱。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自我可以是变化的，但要是我所选择的变化。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自我可以是迷茫的，但要是我所选择的迷茫。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在我还不知道我是什么的时候，我通过抵抗一切他人来保持自我。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无论如何，如果没有任何人能控制我，那么唯一控制着我的就当然是我自己。为了证明我没有被人控制，最可靠也是最能安抚我自己的方法，就是让他人对我的期望落空。</w:t>
      </w:r>
    </w:p>
    <w:p w:rsidR="00B97FEE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无论你期待我变成什么样，也无论你是因为什么理由、什么动机做这种期待，总之，我不可以接受这种安排。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因为我不能接受我变成他人期待的样子。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正因为这样，年轻人的保持自我，常常表现为无穷无尽的叛逆。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我在叛逆，我就还没有被控制，我就还是我的。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无论附带后果是什么，我在所不惜。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因为人若失去了自己，就算了赢得了一切，又有什么意义？</w:t>
      </w:r>
    </w:p>
    <w:p w:rsidR="0003678F" w:rsidRDefault="0003678F" w:rsidP="0003678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那么保持对自我的控制权是不是一件应该做的事情呢？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这个问题我们干脆直接跳过。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直接谈你要怎么保持自我。</w:t>
      </w:r>
    </w:p>
    <w:p w:rsidR="0003678F" w:rsidRPr="0003678F" w:rsidRDefault="00762581" w:rsidP="003F5FEE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03678F">
        <w:rPr>
          <w:rFonts w:ascii="点字青花楷" w:eastAsia="点字青花楷" w:hAnsi="HarmonyOS Sans Light" w:hint="eastAsia"/>
          <w:sz w:val="21"/>
          <w:szCs w:val="21"/>
        </w:rPr>
        <w:t>保持自我不要靠叛逆，要靠取消对方干预你的逻辑前提。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对方真正控制你的要害，在于对方的话的确能影响到你对自己的判断。比如，你的卷子每一次都是老师改的，那么这位老师说你应该如何加强学习，就会不可避免的影响到你的判断。</w:t>
      </w:r>
    </w:p>
    <w:p w:rsidR="0003678F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你知道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在这件事情上恐怕比你自己更权威，所以你不能不受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的意见的严重影响。</w:t>
      </w:r>
    </w:p>
    <w:p w:rsidR="00947A70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受了这种影响而又去硬抗、去叛逆，本身是不理性的，结果也不会好，多造成几次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叛逆了结果后果严重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的案例，你的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叛逆力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也会耗尽，结果反而更容易被实际上驯服。</w:t>
      </w:r>
    </w:p>
    <w:p w:rsidR="00947A70" w:rsidRPr="00947A70" w:rsidRDefault="00762581" w:rsidP="003F5FEE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避免被控制的首要要害，是</w:t>
      </w:r>
      <w:r w:rsidRPr="00947A70">
        <w:rPr>
          <w:rFonts w:ascii="点字青花楷" w:eastAsia="点字青花楷" w:hAnsi="HarmonyOS Sans Light" w:hint="eastAsia"/>
          <w:sz w:val="21"/>
          <w:szCs w:val="21"/>
        </w:rPr>
        <w:t>避免有人比你自己对你自己的了解更全面。</w:t>
      </w:r>
    </w:p>
    <w:p w:rsidR="00947A70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lastRenderedPageBreak/>
        <w:t>医生可以在医学上比你了解更全，老师可以在学习上比你了解更全，家人可以在生活上比你了解更全，教练可以在运动上比你了解更全，</w:t>
      </w:r>
    </w:p>
    <w:p w:rsidR="00947A70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但不应该有人在</w:t>
      </w:r>
      <w:r w:rsidRPr="00947A70">
        <w:rPr>
          <w:rFonts w:ascii="点字青花楷" w:eastAsia="点字青花楷" w:hAnsi="HarmonyOS Sans Light" w:hint="eastAsia"/>
          <w:sz w:val="21"/>
          <w:szCs w:val="21"/>
        </w:rPr>
        <w:t>所有方面</w:t>
      </w:r>
      <w:r w:rsidRPr="00762581">
        <w:rPr>
          <w:rFonts w:ascii="HarmonyOS Sans Light" w:eastAsia="字家玲珑锐楷" w:hAnsi="HarmonyOS Sans Light"/>
          <w:sz w:val="21"/>
          <w:szCs w:val="21"/>
        </w:rPr>
        <w:t>都比你自己了解你更全。</w:t>
      </w:r>
    </w:p>
    <w:p w:rsidR="00947A70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因为对方并不了解你的全部情况，那么对方的意见你就有更从容的心态去面对。你自然会有更辩证的心态去看待那些适用的和不适用的方面。</w:t>
      </w:r>
    </w:p>
    <w:p w:rsidR="00DB7FB4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7A70">
        <w:rPr>
          <w:rFonts w:ascii="点字青花楷" w:eastAsia="点字青花楷" w:hAnsi="HarmonyOS Sans Light" w:hint="eastAsia"/>
          <w:sz w:val="21"/>
          <w:szCs w:val="21"/>
        </w:rPr>
        <w:t>对方自己都明白自己知道得太片面，自然也就不容易有那么大的信心来指点你的人生。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要指点，必须得先知道你的现状和你的困境吧？无论多么好为人师，也没有办法在不知道这些信息的前提下有效地指点江山。</w:t>
      </w:r>
    </w:p>
    <w:p w:rsidR="00DB7FB4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对方可以因为某些具体专业的硬限制看得到你某些举措的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不合理</w:t>
      </w:r>
      <w:r w:rsidRPr="00762581">
        <w:rPr>
          <w:rFonts w:ascii="HarmonyOS Sans Light" w:eastAsia="字家玲珑锐楷" w:hAnsi="HarmonyOS Sans Light"/>
          <w:sz w:val="21"/>
          <w:szCs w:val="21"/>
        </w:rPr>
        <w:t>”——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因此提醒你存在这种不合理的隐患是一种友好的表示，但</w:t>
      </w:r>
      <w:r w:rsidRPr="00762581">
        <w:rPr>
          <w:rFonts w:ascii="HarmonyOS Sans Light" w:eastAsia="字家玲珑锐楷" w:hAnsi="HarmonyOS Sans Light"/>
          <w:sz w:val="21"/>
          <w:szCs w:val="21"/>
        </w:rPr>
        <w:t>ta</w:t>
      </w:r>
      <w:r w:rsidRPr="00762581">
        <w:rPr>
          <w:rFonts w:ascii="HarmonyOS Sans Light" w:eastAsia="字家玲珑锐楷" w:hAnsi="HarmonyOS Sans Light"/>
          <w:sz w:val="21"/>
          <w:szCs w:val="21"/>
        </w:rPr>
        <w:t>无法知道你是不是在基于某种全局的权衡而要接受这个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不合理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来换取别的方面的收益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因此直接指教你应该怎么做是一种不懂事的表现，那你更可以一笑置之了。</w:t>
      </w:r>
    </w:p>
    <w:p w:rsidR="00DB7FB4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这时，你将取得一个宝贵的平衡</w:t>
      </w: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你既知道对方</w:t>
      </w:r>
      <w:r w:rsidRPr="00DB7FB4">
        <w:rPr>
          <w:rFonts w:ascii="点字青花楷" w:eastAsia="点字青花楷" w:hAnsi="HarmonyOS Sans Light" w:hint="eastAsia"/>
          <w:sz w:val="21"/>
          <w:szCs w:val="21"/>
        </w:rPr>
        <w:t>是对的，也知道你自己是对的。</w:t>
      </w:r>
    </w:p>
    <w:p w:rsidR="00DB7FB4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——</w:t>
      </w:r>
      <w:r w:rsidRPr="00762581">
        <w:rPr>
          <w:rFonts w:ascii="HarmonyOS Sans Light" w:eastAsia="字家玲珑锐楷" w:hAnsi="HarmonyOS Sans Light"/>
          <w:sz w:val="21"/>
          <w:szCs w:val="21"/>
        </w:rPr>
        <w:t>如果这样对方还要对你发出指教，你天然的就有很强的抵御力，可以不放在心上。</w:t>
      </w:r>
    </w:p>
    <w:p w:rsidR="00DB7FB4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很多年轻人喜欢坦诚相见，喜欢对闺蜜哥们袒露心扉，主要是因为扛不住寂寞孤独。但你要知道，孤独是自由的必然。</w:t>
      </w:r>
    </w:p>
    <w:p w:rsidR="00DB7FB4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你想要自由，你就等于在要孤独。你不能指望只获得自由而不同时获得孤独。</w:t>
      </w:r>
    </w:p>
    <w:p w:rsidR="00B632D7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甚至，这最终是一个不容你不选择、不容你不接受的终态。因为等你长大成人离家独立，父母将不再了解你的后半生，你的配偶也不了解你的前半生，你的工作伙伴不知你的生活，你的朋友不知你的工作。</w:t>
      </w:r>
    </w:p>
    <w:p w:rsidR="00B632D7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无论你愿不愿意，你都将最终会成为世界上唯一知道你自己的人，即使你想要依从他人的指引、想做一个完全放弃方向盘让别人掌舵的奴隶，你也</w:t>
      </w:r>
      <w:r w:rsidRPr="00B632D7">
        <w:rPr>
          <w:rFonts w:ascii="点字青花楷" w:eastAsia="点字青花楷" w:hAnsi="HarmonyOS Sans Light" w:hint="eastAsia"/>
          <w:sz w:val="21"/>
          <w:szCs w:val="21"/>
        </w:rPr>
        <w:t>办不到。</w:t>
      </w:r>
    </w:p>
    <w:p w:rsidR="00B632D7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自由而孤独是一种宿命，是一种命定的义务。你的自我最终必定归于你，根本就没有安排别的选择给你。</w:t>
      </w:r>
    </w:p>
    <w:p w:rsidR="00B632D7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作为刚刚走出巢穴的年轻人，你们在焦虑如何能保持自我。但其实无论你们如何焦虑和毫无作为，最终这个阶段都会无情的离你们而去。</w:t>
      </w:r>
    </w:p>
    <w:p w:rsidR="00B632D7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真正的最终悲剧，是因为真正的独立实在令人惊慌失措，人受了惊吓，于是把一生都用在了不断的尝试依附某个领导、某个偶像、某个恋人、某个朋友、某个子女</w:t>
      </w:r>
      <w:r w:rsidRPr="00762581">
        <w:rPr>
          <w:rFonts w:ascii="HarmonyOS Sans Light" w:eastAsia="字家玲珑锐楷" w:hAnsi="HarmonyOS Sans Light"/>
          <w:sz w:val="21"/>
          <w:szCs w:val="21"/>
        </w:rPr>
        <w:t>……</w:t>
      </w:r>
    </w:p>
    <w:p w:rsidR="00B632D7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最后终于失败。</w:t>
      </w:r>
    </w:p>
    <w:p w:rsidR="00B632D7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这时候回首过去，才知道自己浪费了学会孤独的自由的机会，最终沉入</w:t>
      </w:r>
      <w:r w:rsidRPr="00762581">
        <w:rPr>
          <w:rFonts w:ascii="HarmonyOS Sans Light" w:eastAsia="字家玲珑锐楷" w:hAnsi="HarmonyOS Sans Light"/>
          <w:sz w:val="21"/>
          <w:szCs w:val="21"/>
        </w:rPr>
        <w:t>“</w:t>
      </w:r>
      <w:r w:rsidRPr="00762581">
        <w:rPr>
          <w:rFonts w:ascii="HarmonyOS Sans Light" w:eastAsia="字家玲珑锐楷" w:hAnsi="HarmonyOS Sans Light"/>
          <w:sz w:val="21"/>
          <w:szCs w:val="21"/>
        </w:rPr>
        <w:t>没有人可以依靠，而我无法依靠自己</w:t>
      </w:r>
      <w:r w:rsidRPr="00762581">
        <w:rPr>
          <w:rFonts w:ascii="HarmonyOS Sans Light" w:eastAsia="字家玲珑锐楷" w:hAnsi="HarmonyOS Sans Light"/>
          <w:sz w:val="21"/>
          <w:szCs w:val="21"/>
        </w:rPr>
        <w:t>”</w:t>
      </w:r>
      <w:r w:rsidRPr="00762581">
        <w:rPr>
          <w:rFonts w:ascii="HarmonyOS Sans Light" w:eastAsia="字家玲珑锐楷" w:hAnsi="HarmonyOS Sans Light"/>
          <w:sz w:val="21"/>
          <w:szCs w:val="21"/>
        </w:rPr>
        <w:t>的绝望之中。</w:t>
      </w:r>
    </w:p>
    <w:p w:rsidR="00762581" w:rsidRPr="00762581" w:rsidRDefault="00762581" w:rsidP="003F5FE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不知有多少人的下半生是想要抛弃自我而不可得嘞！</w:t>
      </w:r>
    </w:p>
    <w:p w:rsidR="00762581" w:rsidRPr="00762581" w:rsidRDefault="00762581" w:rsidP="00762581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762581" w:rsidRDefault="00762581" w:rsidP="00762581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62581">
        <w:rPr>
          <w:rFonts w:ascii="HarmonyOS Sans Light" w:eastAsia="字家玲珑锐楷" w:hAnsi="HarmonyOS Sans Light"/>
          <w:sz w:val="21"/>
          <w:szCs w:val="21"/>
        </w:rPr>
        <w:t>编辑于</w:t>
      </w:r>
      <w:r w:rsidRPr="00762581">
        <w:rPr>
          <w:rFonts w:ascii="HarmonyOS Sans Light" w:eastAsia="字家玲珑锐楷" w:hAnsi="HarmonyOS Sans Light"/>
          <w:sz w:val="21"/>
          <w:szCs w:val="21"/>
        </w:rPr>
        <w:t xml:space="preserve"> 2022-02-07</w:t>
      </w:r>
    </w:p>
    <w:p w:rsidR="00762581" w:rsidRPr="00762581" w:rsidRDefault="00762581" w:rsidP="00762581">
      <w:pPr>
        <w:jc w:val="right"/>
        <w:rPr>
          <w:rFonts w:ascii="HarmonyOS Sans Light" w:hAnsi="HarmonyOS Sans Light"/>
        </w:rPr>
      </w:pPr>
      <w:hyperlink r:id="rId4" w:history="1">
        <w:r w:rsidRPr="00762581">
          <w:rPr>
            <w:rStyle w:val="aa"/>
            <w:rFonts w:ascii="HarmonyOS Sans Light" w:hAnsi="HarmonyOS Sans Light"/>
          </w:rPr>
          <w:t>https://www.zhihu.com/answer/1465036439</w:t>
        </w:r>
      </w:hyperlink>
    </w:p>
    <w:p w:rsidR="00762581" w:rsidRDefault="00762581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13D28" w:rsidRDefault="00413D28" w:rsidP="00413D28">
      <w:pPr>
        <w:rPr>
          <w:rFonts w:ascii="HarmonyOS Sans Light" w:eastAsia="字家玲珑锐楷" w:hAnsi="HarmonyOS Sans Light"/>
          <w:sz w:val="21"/>
          <w:szCs w:val="21"/>
        </w:rPr>
      </w:pPr>
    </w:p>
    <w:p w:rsidR="00413D28" w:rsidRDefault="00413D28" w:rsidP="00413D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413D28">
        <w:rPr>
          <w:rFonts w:hint="eastAsia"/>
        </w:rPr>
        <w:t xml:space="preserve"> </w:t>
      </w:r>
      <w:r w:rsidRPr="00413D28">
        <w:rPr>
          <w:rFonts w:ascii="HarmonyOS Sans Light" w:eastAsia="字家玲珑锐楷" w:hAnsi="HarmonyOS Sans Light" w:hint="eastAsia"/>
          <w:sz w:val="21"/>
          <w:szCs w:val="21"/>
        </w:rPr>
        <w:t>人终究要成为领袖，至少是自己一个人的领袖。</w:t>
      </w:r>
    </w:p>
    <w:p w:rsidR="00413D28" w:rsidRDefault="00413D28" w:rsidP="00413D2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3D28" w:rsidRDefault="002F5759" w:rsidP="00413D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F5759">
        <w:rPr>
          <w:rFonts w:ascii="HarmonyOS Sans Light" w:eastAsia="字家玲珑锐楷" w:hAnsi="HarmonyOS Sans Light" w:hint="eastAsia"/>
          <w:sz w:val="21"/>
          <w:szCs w:val="21"/>
        </w:rPr>
        <w:t>我认为值得保持的“自我”，实际上是指“自我意识”，确切的说是在面临选择时理性的、有意识的思考，并且有意识的做出选择，并且有意识的愿意承担所做的选择带来的后果。我想来想去只有这一条是不应该变的，其它的所有东西，包括选择所遵循的价值观其实都是允许调整和改变的。</w:t>
      </w:r>
    </w:p>
    <w:p w:rsidR="002F5759" w:rsidRDefault="002F5759" w:rsidP="00413D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F5759">
        <w:rPr>
          <w:rFonts w:ascii="HarmonyOS Sans Light" w:eastAsia="字家玲珑锐楷" w:hAnsi="HarmonyOS Sans Light" w:hint="eastAsia"/>
          <w:sz w:val="21"/>
          <w:szCs w:val="21"/>
        </w:rPr>
        <w:t>问题是，这意味着除非你被人打晕，否则何谓“失去自我”呢？</w:t>
      </w:r>
    </w:p>
    <w:p w:rsidR="002F5759" w:rsidRDefault="002F5759" w:rsidP="002F575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F5759" w:rsidRPr="00762581" w:rsidRDefault="00AF4400" w:rsidP="00413D2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2022/10/20</w:t>
      </w:r>
    </w:p>
    <w:sectPr w:rsidR="002F5759" w:rsidRPr="00762581" w:rsidSect="00762581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581"/>
    <w:rsid w:val="0003678F"/>
    <w:rsid w:val="00221033"/>
    <w:rsid w:val="0024250E"/>
    <w:rsid w:val="002B7A25"/>
    <w:rsid w:val="002F5759"/>
    <w:rsid w:val="003132B1"/>
    <w:rsid w:val="003D3509"/>
    <w:rsid w:val="003D3F8E"/>
    <w:rsid w:val="003F5FEE"/>
    <w:rsid w:val="00413D28"/>
    <w:rsid w:val="004E4E23"/>
    <w:rsid w:val="004F2DAB"/>
    <w:rsid w:val="00557323"/>
    <w:rsid w:val="00762581"/>
    <w:rsid w:val="008429F3"/>
    <w:rsid w:val="00853128"/>
    <w:rsid w:val="009263C7"/>
    <w:rsid w:val="009301E5"/>
    <w:rsid w:val="009347CE"/>
    <w:rsid w:val="00947A70"/>
    <w:rsid w:val="009525AD"/>
    <w:rsid w:val="00955B56"/>
    <w:rsid w:val="00AF4400"/>
    <w:rsid w:val="00B22D9E"/>
    <w:rsid w:val="00B632D7"/>
    <w:rsid w:val="00B978C1"/>
    <w:rsid w:val="00B97FEE"/>
    <w:rsid w:val="00C421F3"/>
    <w:rsid w:val="00C52A8D"/>
    <w:rsid w:val="00CE180A"/>
    <w:rsid w:val="00DB7FB4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A624"/>
  <w15:chartTrackingRefBased/>
  <w15:docId w15:val="{E5A0B958-956E-408A-A51F-1B98757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625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6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650364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2022-10-19T09:02:00Z</dcterms:created>
  <dcterms:modified xsi:type="dcterms:W3CDTF">2022-10-20T04:25:00Z</dcterms:modified>
</cp:coreProperties>
</file>