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17DB" w14:textId="77777777" w:rsidR="00762581" w:rsidRPr="0062291C" w:rsidRDefault="00762581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HarmonyOS Sans Light" w:eastAsia="字家玲珑锐楷" w:hAnsi="HarmonyOS Sans Light"/>
          <w:sz w:val="23"/>
          <w:szCs w:val="23"/>
        </w:rPr>
        <w:t>#</w:t>
      </w:r>
      <w:r w:rsidRPr="0062291C">
        <w:rPr>
          <w:rFonts w:ascii="HarmonyOS Sans Light" w:eastAsia="字家玲珑锐楷" w:hAnsi="HarmonyOS Sans Light"/>
          <w:sz w:val="23"/>
          <w:szCs w:val="23"/>
        </w:rPr>
        <w:t>保持自我</w:t>
      </w:r>
      <w:r w:rsidRPr="0062291C">
        <w:rPr>
          <w:rFonts w:ascii="HarmonyOS Sans Light" w:eastAsia="字家玲珑锐楷" w:hAnsi="HarmonyOS Sans Light"/>
          <w:sz w:val="23"/>
          <w:szCs w:val="23"/>
        </w:rPr>
        <w:t>#</w:t>
      </w:r>
    </w:p>
    <w:p w14:paraId="73AF1AC6" w14:textId="77777777" w:rsidR="00762581" w:rsidRPr="0062291C" w:rsidRDefault="00762581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FA3258D" w14:textId="77777777" w:rsidR="00762581" w:rsidRPr="0062291C" w:rsidRDefault="003F5FEE" w:rsidP="0062291C">
      <w:pPr>
        <w:spacing w:beforeLines="35" w:before="114" w:afterLines="35" w:after="114" w:line="320" w:lineRule="exact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HarmonyOS Sans Light" w:eastAsia="字家玲珑锐楷" w:hAnsi="HarmonyOS Sans Light" w:hint="eastAsia"/>
          <w:sz w:val="23"/>
          <w:szCs w:val="23"/>
        </w:rPr>
        <w:t>问题：怎么让自己保持自我？</w:t>
      </w:r>
    </w:p>
    <w:p w14:paraId="50E4635F" w14:textId="77777777" w:rsidR="003F5FEE" w:rsidRPr="0062291C" w:rsidRDefault="003F5FEE" w:rsidP="0062291C">
      <w:pPr>
        <w:spacing w:beforeLines="35" w:before="114" w:afterLines="35" w:after="114" w:line="320" w:lineRule="exact"/>
        <w:jc w:val="center"/>
        <w:rPr>
          <w:rFonts w:ascii="HarmonyOS Sans Light" w:eastAsia="字家玲珑锐楷" w:hAnsi="HarmonyOS Sans Light"/>
          <w:sz w:val="23"/>
          <w:szCs w:val="23"/>
        </w:rPr>
      </w:pPr>
    </w:p>
    <w:p w14:paraId="64C5027C" w14:textId="77777777" w:rsidR="003F5FEE" w:rsidRPr="0062291C" w:rsidRDefault="003F5FEE" w:rsidP="0062291C">
      <w:pPr>
        <w:spacing w:beforeLines="20" w:before="65" w:afterLines="20" w:after="65" w:line="310" w:lineRule="exact"/>
        <w:ind w:firstLine="420"/>
        <w:rPr>
          <w:rFonts w:ascii="点字乐圆体" w:eastAsia="点字乐圆体" w:hAnsi="点字乐圆体"/>
          <w:sz w:val="19"/>
          <w:szCs w:val="19"/>
        </w:rPr>
      </w:pPr>
      <w:r w:rsidRPr="0062291C">
        <w:rPr>
          <w:rFonts w:ascii="点字乐圆体" w:eastAsia="点字乐圆体" w:hAnsi="点字乐圆体" w:hint="eastAsia"/>
          <w:sz w:val="19"/>
          <w:szCs w:val="19"/>
        </w:rPr>
        <w:t>题目描述：明明知道很多是错的，习惯了错的，就不会认为错的是错的，可是实际是错的</w:t>
      </w:r>
    </w:p>
    <w:p w14:paraId="74FD3A1E" w14:textId="77777777" w:rsidR="00762581" w:rsidRPr="0062291C" w:rsidRDefault="00762581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1AB8065" w14:textId="77777777" w:rsidR="003F5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这个问题必须要分几段来说。</w:t>
      </w:r>
    </w:p>
    <w:p w14:paraId="1B6960F6" w14:textId="77777777" w:rsidR="003F5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1）首先，必须定义“自我”与“保持自我”。</w:t>
      </w:r>
    </w:p>
    <w:p w14:paraId="34B96EAC" w14:textId="77777777" w:rsidR="003F5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2）然后，人为什么要保持自我？</w:t>
      </w:r>
    </w:p>
    <w:p w14:paraId="48D783E4" w14:textId="77777777" w:rsidR="003F5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3）如果决定保持自我，要如何做到？</w:t>
      </w:r>
    </w:p>
    <w:p w14:paraId="0EEB9FA4" w14:textId="77777777" w:rsidR="003F5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没有前两段的讨论，直接上方法论是没有意义的。</w:t>
      </w:r>
    </w:p>
    <w:p w14:paraId="005819F1" w14:textId="77777777" w:rsidR="003F5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首先，这里说保持自我的自我是指什么？</w:t>
      </w:r>
    </w:p>
    <w:p w14:paraId="4EE7F157" w14:textId="77777777" w:rsidR="003F5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是指“我”这个主体现在的</w:t>
      </w:r>
      <w:proofErr w:type="gramStart"/>
      <w:r w:rsidRPr="00990325">
        <w:rPr>
          <w:rFonts w:ascii="字家玲珑锐楷" w:eastAsia="字家玲珑锐楷" w:hAnsi="字家玲珑锐楷"/>
          <w:sz w:val="23"/>
          <w:szCs w:val="23"/>
        </w:rPr>
        <w:t>总状态</w:t>
      </w:r>
      <w:proofErr w:type="gramEnd"/>
      <w:r w:rsidRPr="00990325">
        <w:rPr>
          <w:rFonts w:ascii="字家玲珑锐楷" w:eastAsia="字家玲珑锐楷" w:hAnsi="字家玲珑锐楷"/>
          <w:sz w:val="23"/>
          <w:szCs w:val="23"/>
        </w:rPr>
        <w:t>吗？</w:t>
      </w:r>
    </w:p>
    <w:p w14:paraId="332278B0" w14:textId="77777777" w:rsidR="003F5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那么，如果我明天换一件衣服，是否可以被看作失去了（至少一部分）自我？或者，我改变了对于某种问题的立场，是不是算作失去了（至少一部分）自我？</w:t>
      </w:r>
    </w:p>
    <w:p w14:paraId="4C7CD73F" w14:textId="77777777" w:rsidR="003F5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是表示“一切我都自己拿主意，绝不跟别人一样”吗？那么这是不是表示人家都买宝马，我必须要买奔驰，否则我就失去了自我？</w:t>
      </w:r>
    </w:p>
    <w:p w14:paraId="6C5A6786" w14:textId="77777777" w:rsidR="003F5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我要保持的“自我”到底是指什么？</w:t>
      </w:r>
    </w:p>
    <w:p w14:paraId="63425F23" w14:textId="77777777" w:rsidR="003F5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是指我的性格特征吗？比如如果我原本很果断，现在变得很谨慎，我算是失去自我了吗？</w:t>
      </w:r>
    </w:p>
    <w:p w14:paraId="0448AB71" w14:textId="77777777" w:rsidR="00B97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通过主张“保持自我”，我确切的来说在主张什么？</w:t>
      </w:r>
    </w:p>
    <w:p w14:paraId="72E5CCD7" w14:textId="77777777" w:rsidR="00B97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先看看评论区里会有些什么答案。</w:t>
      </w:r>
    </w:p>
    <w:p w14:paraId="74F0362F" w14:textId="77777777" w:rsidR="00B97FEE" w:rsidRPr="0062291C" w:rsidRDefault="00B97FEE" w:rsidP="0062291C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3E5BA06F" w14:textId="77777777" w:rsidR="00B97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要分析这个问题，首先要看人们在什么情况下会用上“保持自我”这个短语。</w:t>
      </w:r>
    </w:p>
    <w:p w14:paraId="5C26A9CC" w14:textId="77777777" w:rsidR="00B97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典型的包括以下场合：</w:t>
      </w:r>
    </w:p>
    <w:p w14:paraId="524CF164" w14:textId="77777777" w:rsidR="00B97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1）发现自己与主流意见（比如审美）一致得令自己失望。</w:t>
      </w:r>
    </w:p>
    <w:p w14:paraId="6CD573F3" w14:textId="77777777" w:rsidR="00B97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2）发现受到强大的外部压力——比如父母的强制要求，比如配偶的压力。</w:t>
      </w:r>
    </w:p>
    <w:p w14:paraId="53CE1D53" w14:textId="77777777" w:rsidR="00B97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3）发现自己打算放弃理想。</w:t>
      </w:r>
    </w:p>
    <w:p w14:paraId="2547D04C" w14:textId="77777777" w:rsidR="00B97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4）发现自己想要逃避冲突，对人妥协。</w:t>
      </w:r>
    </w:p>
    <w:p w14:paraId="4F0EB09A" w14:textId="77777777" w:rsidR="00B97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5）发现自己对他人言听计从。</w:t>
      </w:r>
    </w:p>
    <w:p w14:paraId="0199D83E" w14:textId="77777777" w:rsidR="00B97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6）发现自己失去与他人不同之处。</w:t>
      </w:r>
    </w:p>
    <w:p w14:paraId="06098344" w14:textId="77777777" w:rsidR="00B97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等等</w:t>
      </w:r>
      <w:proofErr w:type="gramStart"/>
      <w:r w:rsidRPr="00990325">
        <w:rPr>
          <w:rFonts w:ascii="字家玲珑锐楷" w:eastAsia="字家玲珑锐楷" w:hAnsi="字家玲珑锐楷"/>
          <w:sz w:val="23"/>
          <w:szCs w:val="23"/>
        </w:rPr>
        <w:t>等等</w:t>
      </w:r>
      <w:proofErr w:type="gramEnd"/>
      <w:r w:rsidRPr="00990325">
        <w:rPr>
          <w:rFonts w:ascii="字家玲珑锐楷" w:eastAsia="字家玲珑锐楷" w:hAnsi="字家玲珑锐楷"/>
          <w:sz w:val="23"/>
          <w:szCs w:val="23"/>
        </w:rPr>
        <w:t>。</w:t>
      </w:r>
    </w:p>
    <w:p w14:paraId="35FD78C9" w14:textId="77777777" w:rsidR="00B97FEE" w:rsidRPr="0062291C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如果你仔细的观察，你会发</w:t>
      </w:r>
      <w:r w:rsidRPr="0062291C">
        <w:rPr>
          <w:rFonts w:ascii="HarmonyOS Sans Light" w:eastAsia="字家玲珑锐楷" w:hAnsi="HarmonyOS Sans Light"/>
          <w:sz w:val="23"/>
          <w:szCs w:val="23"/>
        </w:rPr>
        <w:t>现</w:t>
      </w:r>
      <w:r w:rsidRPr="0062291C">
        <w:rPr>
          <w:rFonts w:ascii="点字青花楷" w:eastAsia="点字青花楷" w:hAnsi="HarmonyOS Sans Light" w:hint="eastAsia"/>
          <w:sz w:val="23"/>
          <w:szCs w:val="23"/>
        </w:rPr>
        <w:t>其实“保持自我”这个决定是先于“找到自我”做出的。</w:t>
      </w:r>
    </w:p>
    <w:p w14:paraId="580F7504" w14:textId="77777777" w:rsidR="00B97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你还没有找到自我，甚至还不知道“自我”到底是什么，但你已经强烈的感受到“保持自我”必要性，已经为它行动了起来，甚至是为此付出了实实在在的牺牲——你与人分手、断然辞职、甚至有时不惜断绝家庭关系，就是为了“不失去自我”的这份坚持。</w:t>
      </w:r>
    </w:p>
    <w:p w14:paraId="64090BAB" w14:textId="77777777" w:rsidR="00B97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某些时候我们忍不住会想“如果我那时不这么自我，那么是不是不会走到这一步”。</w:t>
      </w:r>
    </w:p>
    <w:p w14:paraId="4A118A91" w14:textId="77777777" w:rsidR="00B97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无论自我是什么，无论它现在是什么，将来是什么，我都要想办法保卫它。</w:t>
      </w:r>
    </w:p>
    <w:p w14:paraId="1DFDC8A6" w14:textId="77777777" w:rsidR="00B97FEE" w:rsidRPr="0062291C" w:rsidRDefault="00762581" w:rsidP="0062291C">
      <w:pPr>
        <w:spacing w:beforeLines="35" w:before="114" w:afterLines="35" w:after="114" w:line="320" w:lineRule="exact"/>
        <w:ind w:firstLine="420"/>
        <w:rPr>
          <w:rFonts w:ascii="点字青花楷" w:eastAsia="点字青花楷" w:hAnsi="HarmonyOS Sans Light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人在说“保持自我”，其实</w:t>
      </w:r>
      <w:r w:rsidRPr="0062291C">
        <w:rPr>
          <w:rFonts w:ascii="HarmonyOS Sans Light" w:eastAsia="字家玲珑锐楷" w:hAnsi="HarmonyOS Sans Light"/>
          <w:sz w:val="23"/>
          <w:szCs w:val="23"/>
        </w:rPr>
        <w:t>是指</w:t>
      </w:r>
      <w:r w:rsidRPr="0062291C">
        <w:rPr>
          <w:rFonts w:ascii="点字青花楷" w:eastAsia="点字青花楷" w:hAnsi="HarmonyOS Sans Light" w:hint="eastAsia"/>
          <w:sz w:val="23"/>
          <w:szCs w:val="23"/>
        </w:rPr>
        <w:t>要拥有自我</w:t>
      </w:r>
      <w:r w:rsidRPr="0062291C">
        <w:rPr>
          <w:rFonts w:ascii="HarmonyOS Sans Light" w:eastAsia="字家玲珑锐楷" w:hAnsi="HarmonyOS Sans Light"/>
          <w:sz w:val="23"/>
          <w:szCs w:val="23"/>
        </w:rPr>
        <w:t>，指要</w:t>
      </w:r>
      <w:r w:rsidRPr="0062291C">
        <w:rPr>
          <w:rFonts w:ascii="点字青花楷" w:eastAsia="点字青花楷" w:hAnsi="HarmonyOS Sans Light" w:hint="eastAsia"/>
          <w:sz w:val="23"/>
          <w:szCs w:val="23"/>
        </w:rPr>
        <w:t>维持对自己的所有权。</w:t>
      </w:r>
    </w:p>
    <w:p w14:paraId="2C075854" w14:textId="77777777" w:rsidR="00B97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990325">
        <w:rPr>
          <w:rFonts w:ascii="HarmonyOS Sans Light" w:eastAsia="字家玲珑锐楷" w:hAnsi="HarmonyOS Sans Light"/>
          <w:sz w:val="23"/>
          <w:szCs w:val="23"/>
        </w:rPr>
        <w:lastRenderedPageBreak/>
        <w:t>自我可以是混乱的，但要是我所造成的混乱。</w:t>
      </w:r>
    </w:p>
    <w:p w14:paraId="30D4680E" w14:textId="77777777" w:rsidR="00B97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990325">
        <w:rPr>
          <w:rFonts w:ascii="HarmonyOS Sans Light" w:eastAsia="字家玲珑锐楷" w:hAnsi="HarmonyOS Sans Light"/>
          <w:sz w:val="23"/>
          <w:szCs w:val="23"/>
        </w:rPr>
        <w:t>自我可以是变化的，但要是我所选择的变化。</w:t>
      </w:r>
    </w:p>
    <w:p w14:paraId="5FA8BD3F" w14:textId="77777777" w:rsidR="00B97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990325">
        <w:rPr>
          <w:rFonts w:ascii="HarmonyOS Sans Light" w:eastAsia="字家玲珑锐楷" w:hAnsi="HarmonyOS Sans Light"/>
          <w:sz w:val="23"/>
          <w:szCs w:val="23"/>
        </w:rPr>
        <w:t>自我可以是迷茫的，但要是我所选择的迷茫。</w:t>
      </w:r>
    </w:p>
    <w:p w14:paraId="677103C2" w14:textId="77777777" w:rsidR="00B97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990325">
        <w:rPr>
          <w:rFonts w:ascii="HarmonyOS Sans Light" w:eastAsia="字家玲珑锐楷" w:hAnsi="HarmonyOS Sans Light"/>
          <w:sz w:val="23"/>
          <w:szCs w:val="23"/>
        </w:rPr>
        <w:t>在我还不知道我是什么的时候，我通过抵抗一切他人来保持自我。</w:t>
      </w:r>
    </w:p>
    <w:p w14:paraId="75AA1C90" w14:textId="77777777" w:rsidR="00B97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990325">
        <w:rPr>
          <w:rFonts w:ascii="HarmonyOS Sans Light" w:eastAsia="字家玲珑锐楷" w:hAnsi="HarmonyOS Sans Light"/>
          <w:sz w:val="23"/>
          <w:szCs w:val="23"/>
        </w:rPr>
        <w:t>无论如何，如果没有任何人能控制我，那么唯一控制着我的就当然是我自己。为了证明我没有被人控制，最可靠也是最能安抚我自己的方法，就是让他人对我的期望落空。</w:t>
      </w:r>
    </w:p>
    <w:p w14:paraId="1A16C084" w14:textId="77777777" w:rsidR="00B97FEE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990325">
        <w:rPr>
          <w:rFonts w:ascii="HarmonyOS Sans Light" w:eastAsia="字家玲珑锐楷" w:hAnsi="HarmonyOS Sans Light"/>
          <w:sz w:val="23"/>
          <w:szCs w:val="23"/>
        </w:rPr>
        <w:t>无论你期待我变成什么样，也无论你是因为什么理由、什么动机做这种期待，总之，我不可以接受这种安排。</w:t>
      </w:r>
    </w:p>
    <w:p w14:paraId="75E459B2" w14:textId="77777777" w:rsidR="0003678F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990325">
        <w:rPr>
          <w:rFonts w:ascii="HarmonyOS Sans Light" w:eastAsia="字家玲珑锐楷" w:hAnsi="HarmonyOS Sans Light"/>
          <w:sz w:val="23"/>
          <w:szCs w:val="23"/>
        </w:rPr>
        <w:t>因为我不能接受我变成他人期待的样子。</w:t>
      </w:r>
    </w:p>
    <w:p w14:paraId="54520862" w14:textId="77777777" w:rsidR="0003678F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990325">
        <w:rPr>
          <w:rFonts w:ascii="HarmonyOS Sans Light" w:eastAsia="字家玲珑锐楷" w:hAnsi="HarmonyOS Sans Light"/>
          <w:sz w:val="23"/>
          <w:szCs w:val="23"/>
        </w:rPr>
        <w:t>正因为这样，年轻人的保持自我，常常表现为无穷无尽的叛逆。</w:t>
      </w:r>
    </w:p>
    <w:p w14:paraId="6A188837" w14:textId="77777777" w:rsidR="0003678F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990325">
        <w:rPr>
          <w:rFonts w:ascii="HarmonyOS Sans Light" w:eastAsia="字家玲珑锐楷" w:hAnsi="HarmonyOS Sans Light"/>
          <w:sz w:val="23"/>
          <w:szCs w:val="23"/>
        </w:rPr>
        <w:t>我在叛逆，我就还没有被控制，我就还是我的。</w:t>
      </w:r>
    </w:p>
    <w:p w14:paraId="4A2EA668" w14:textId="77777777" w:rsidR="0003678F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990325">
        <w:rPr>
          <w:rFonts w:ascii="HarmonyOS Sans Light" w:eastAsia="字家玲珑锐楷" w:hAnsi="HarmonyOS Sans Light"/>
          <w:sz w:val="23"/>
          <w:szCs w:val="23"/>
        </w:rPr>
        <w:t>无论附带后果是什么，我在所不惜。</w:t>
      </w:r>
    </w:p>
    <w:p w14:paraId="7AB2CA5B" w14:textId="77777777" w:rsidR="0003678F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990325">
        <w:rPr>
          <w:rFonts w:ascii="HarmonyOS Sans Light" w:eastAsia="字家玲珑锐楷" w:hAnsi="HarmonyOS Sans Light"/>
          <w:sz w:val="23"/>
          <w:szCs w:val="23"/>
        </w:rPr>
        <w:t>因为人若失去了自己，就算了赢得了一切，又有什么意义？</w:t>
      </w:r>
    </w:p>
    <w:p w14:paraId="3809F873" w14:textId="77777777" w:rsidR="0003678F" w:rsidRPr="0062291C" w:rsidRDefault="0003678F" w:rsidP="0062291C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718D2320" w14:textId="77777777" w:rsidR="0003678F" w:rsidRPr="0062291C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HarmonyOS Sans Light" w:eastAsia="字家玲珑锐楷" w:hAnsi="HarmonyOS Sans Light"/>
          <w:sz w:val="23"/>
          <w:szCs w:val="23"/>
        </w:rPr>
        <w:t>那么保持对自我的控制权是不是一件应该做的事情呢？</w:t>
      </w:r>
    </w:p>
    <w:p w14:paraId="4E896A2D" w14:textId="77777777" w:rsidR="0003678F" w:rsidRPr="0062291C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HarmonyOS Sans Light" w:eastAsia="字家玲珑锐楷" w:hAnsi="HarmonyOS Sans Light"/>
          <w:sz w:val="23"/>
          <w:szCs w:val="23"/>
        </w:rPr>
        <w:t>这个问题我们干脆直接跳过。</w:t>
      </w:r>
    </w:p>
    <w:p w14:paraId="08BB1B64" w14:textId="77777777" w:rsidR="0003678F" w:rsidRPr="0062291C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HarmonyOS Sans Light" w:eastAsia="字家玲珑锐楷" w:hAnsi="HarmonyOS Sans Light"/>
          <w:sz w:val="23"/>
          <w:szCs w:val="23"/>
        </w:rPr>
        <w:t>直接谈你要怎么保持自我。</w:t>
      </w:r>
    </w:p>
    <w:p w14:paraId="0D16730B" w14:textId="77777777" w:rsidR="0003678F" w:rsidRPr="0062291C" w:rsidRDefault="00762581" w:rsidP="0062291C">
      <w:pPr>
        <w:spacing w:beforeLines="35" w:before="114" w:afterLines="35" w:after="114" w:line="320" w:lineRule="exact"/>
        <w:ind w:firstLine="420"/>
        <w:rPr>
          <w:rFonts w:ascii="点字青花楷" w:eastAsia="点字青花楷" w:hAnsi="HarmonyOS Sans Light"/>
          <w:sz w:val="23"/>
          <w:szCs w:val="23"/>
        </w:rPr>
      </w:pPr>
      <w:r w:rsidRPr="0062291C">
        <w:rPr>
          <w:rFonts w:ascii="点字青花楷" w:eastAsia="点字青花楷" w:hAnsi="HarmonyOS Sans Light" w:hint="eastAsia"/>
          <w:sz w:val="23"/>
          <w:szCs w:val="23"/>
        </w:rPr>
        <w:t>保持自我不要靠叛逆，要</w:t>
      </w:r>
      <w:proofErr w:type="gramStart"/>
      <w:r w:rsidRPr="0062291C">
        <w:rPr>
          <w:rFonts w:ascii="点字青花楷" w:eastAsia="点字青花楷" w:hAnsi="HarmonyOS Sans Light" w:hint="eastAsia"/>
          <w:sz w:val="23"/>
          <w:szCs w:val="23"/>
        </w:rPr>
        <w:t>靠取消</w:t>
      </w:r>
      <w:proofErr w:type="gramEnd"/>
      <w:r w:rsidRPr="0062291C">
        <w:rPr>
          <w:rFonts w:ascii="点字青花楷" w:eastAsia="点字青花楷" w:hAnsi="HarmonyOS Sans Light" w:hint="eastAsia"/>
          <w:sz w:val="23"/>
          <w:szCs w:val="23"/>
        </w:rPr>
        <w:t>对方干预你的逻辑前提。</w:t>
      </w:r>
    </w:p>
    <w:p w14:paraId="31482AD0" w14:textId="77777777" w:rsidR="0003678F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对方真正控制你的要害，在于对方的话的确能影响到你对自己的判断。比如，你的卷子每一次都是老师改的，那么这位老师说你应该如何加强学习，就会不可避免的影响到你的判断。</w:t>
      </w:r>
    </w:p>
    <w:p w14:paraId="389F41C8" w14:textId="77777777" w:rsidR="0003678F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你知道ta在这件事情上恐怕比你自己更权威，所以你不能不受ta的意见的严重影响。</w:t>
      </w:r>
    </w:p>
    <w:p w14:paraId="50AB75CA" w14:textId="77777777" w:rsidR="00947A70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受了这种影响而又去硬抗、去叛逆，本身是</w:t>
      </w:r>
      <w:proofErr w:type="gramStart"/>
      <w:r w:rsidRPr="00990325">
        <w:rPr>
          <w:rFonts w:ascii="字家玲珑锐楷" w:eastAsia="字家玲珑锐楷" w:hAnsi="字家玲珑锐楷"/>
          <w:sz w:val="23"/>
          <w:szCs w:val="23"/>
        </w:rPr>
        <w:t>不</w:t>
      </w:r>
      <w:proofErr w:type="gramEnd"/>
      <w:r w:rsidRPr="00990325">
        <w:rPr>
          <w:rFonts w:ascii="字家玲珑锐楷" w:eastAsia="字家玲珑锐楷" w:hAnsi="字家玲珑锐楷"/>
          <w:sz w:val="23"/>
          <w:szCs w:val="23"/>
        </w:rPr>
        <w:t>理性的，结果也不会好，多造成几次“叛逆了结果后果严重”的案例，你的“叛逆力”也会耗尽，结果反而更容易被实际上驯服。</w:t>
      </w:r>
    </w:p>
    <w:p w14:paraId="5CD2A1F2" w14:textId="77777777" w:rsidR="00947A70" w:rsidRPr="0062291C" w:rsidRDefault="00762581" w:rsidP="0062291C">
      <w:pPr>
        <w:spacing w:beforeLines="35" w:before="114" w:afterLines="35" w:after="114" w:line="320" w:lineRule="exact"/>
        <w:ind w:firstLine="420"/>
        <w:rPr>
          <w:rFonts w:ascii="点字青花楷" w:eastAsia="点字青花楷" w:hAnsi="HarmonyOS Sans Light"/>
          <w:sz w:val="23"/>
          <w:szCs w:val="23"/>
        </w:rPr>
      </w:pPr>
      <w:r w:rsidRPr="00990325">
        <w:rPr>
          <w:rFonts w:ascii="字家玲珑锐楷" w:eastAsia="字家玲珑锐楷" w:hAnsi="字家玲珑锐楷"/>
          <w:sz w:val="23"/>
          <w:szCs w:val="23"/>
        </w:rPr>
        <w:t>避免被控制的首要要害，</w:t>
      </w:r>
      <w:r w:rsidRPr="0062291C">
        <w:rPr>
          <w:rFonts w:ascii="HarmonyOS Sans Light" w:eastAsia="字家玲珑锐楷" w:hAnsi="HarmonyOS Sans Light"/>
          <w:sz w:val="23"/>
          <w:szCs w:val="23"/>
        </w:rPr>
        <w:t>是</w:t>
      </w:r>
      <w:r w:rsidRPr="0062291C">
        <w:rPr>
          <w:rFonts w:ascii="点字青花楷" w:eastAsia="点字青花楷" w:hAnsi="HarmonyOS Sans Light" w:hint="eastAsia"/>
          <w:sz w:val="23"/>
          <w:szCs w:val="23"/>
        </w:rPr>
        <w:t>避免有人比你自己对你自己的了解更全面。</w:t>
      </w:r>
    </w:p>
    <w:p w14:paraId="179B9968" w14:textId="77777777" w:rsidR="00947A70" w:rsidRPr="00990325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990325">
        <w:rPr>
          <w:rFonts w:ascii="HarmonyOS Sans Light" w:eastAsia="字家玲珑锐楷" w:hAnsi="HarmonyOS Sans Light"/>
          <w:sz w:val="23"/>
          <w:szCs w:val="23"/>
        </w:rPr>
        <w:t>医生可以在医学上比你了解更全，老师可以在学习上比你了解更全，家人可以在生活上比你了解更全，教练可以在运动上比你了解更全，</w:t>
      </w:r>
    </w:p>
    <w:p w14:paraId="4758F21D" w14:textId="77777777" w:rsidR="00947A70" w:rsidRPr="0062291C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990325">
        <w:rPr>
          <w:rFonts w:ascii="HarmonyOS Sans Light" w:eastAsia="字家玲珑锐楷" w:hAnsi="HarmonyOS Sans Light"/>
          <w:sz w:val="23"/>
          <w:szCs w:val="23"/>
        </w:rPr>
        <w:t>但不应该有人</w:t>
      </w:r>
      <w:r w:rsidRPr="0062291C">
        <w:rPr>
          <w:rFonts w:ascii="HarmonyOS Sans Light" w:eastAsia="字家玲珑锐楷" w:hAnsi="HarmonyOS Sans Light"/>
          <w:sz w:val="23"/>
          <w:szCs w:val="23"/>
        </w:rPr>
        <w:t>在</w:t>
      </w:r>
      <w:r w:rsidRPr="0062291C">
        <w:rPr>
          <w:rFonts w:ascii="点字青花楷" w:eastAsia="点字青花楷" w:hAnsi="HarmonyOS Sans Light" w:hint="eastAsia"/>
          <w:sz w:val="23"/>
          <w:szCs w:val="23"/>
        </w:rPr>
        <w:t>所有方面</w:t>
      </w:r>
      <w:r w:rsidRPr="0062291C">
        <w:rPr>
          <w:rFonts w:ascii="HarmonyOS Sans Light" w:eastAsia="字家玲珑锐楷" w:hAnsi="HarmonyOS Sans Light"/>
          <w:sz w:val="23"/>
          <w:szCs w:val="23"/>
        </w:rPr>
        <w:t>都比你自己了解你更全。</w:t>
      </w:r>
    </w:p>
    <w:p w14:paraId="3A4D1961" w14:textId="77777777" w:rsidR="00947A70" w:rsidRPr="0062291C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HarmonyOS Sans Light" w:eastAsia="字家玲珑锐楷" w:hAnsi="HarmonyOS Sans Light"/>
          <w:sz w:val="23"/>
          <w:szCs w:val="23"/>
        </w:rPr>
        <w:t>因为对方并不了解你的全部情况，那么对方的意见你就有更从容的心态去面对。你自然会有更辩证的心态去看待那些适用的和不适用的方面。</w:t>
      </w:r>
    </w:p>
    <w:p w14:paraId="3AD365B8" w14:textId="77777777" w:rsidR="00DB7FB4" w:rsidRPr="0062291C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点字青花楷" w:eastAsia="点字青花楷" w:hAnsi="HarmonyOS Sans Light" w:hint="eastAsia"/>
          <w:sz w:val="23"/>
          <w:szCs w:val="23"/>
        </w:rPr>
        <w:t>对方自己都明白自己知道得太片面，自然也就不容易有那么大的信心来指点你的人生。</w:t>
      </w:r>
      <w:r w:rsidRPr="0062291C">
        <w:rPr>
          <w:rFonts w:ascii="HarmonyOS Sans Light" w:eastAsia="字家玲珑锐楷" w:hAnsi="HarmonyOS Sans Light"/>
          <w:sz w:val="23"/>
          <w:szCs w:val="23"/>
        </w:rPr>
        <w:t>ta</w:t>
      </w:r>
      <w:r w:rsidRPr="0062291C">
        <w:rPr>
          <w:rFonts w:ascii="HarmonyOS Sans Light" w:eastAsia="字家玲珑锐楷" w:hAnsi="HarmonyOS Sans Light"/>
          <w:sz w:val="23"/>
          <w:szCs w:val="23"/>
        </w:rPr>
        <w:t>要指点，必须得先知道你的现状和你的困境吧？无论多么好为人师，也没有办法在不知道这些信息的前提下有效地指点江山。</w:t>
      </w:r>
    </w:p>
    <w:p w14:paraId="5AF2289F" w14:textId="77777777" w:rsidR="00DB7FB4" w:rsidRPr="004275B8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4275B8">
        <w:rPr>
          <w:rFonts w:ascii="字家玲珑锐楷" w:eastAsia="字家玲珑锐楷" w:hAnsi="字家玲珑锐楷"/>
          <w:sz w:val="23"/>
          <w:szCs w:val="23"/>
        </w:rPr>
        <w:t>对方可以因为某些具体专业的硬</w:t>
      </w:r>
      <w:proofErr w:type="gramStart"/>
      <w:r w:rsidRPr="004275B8">
        <w:rPr>
          <w:rFonts w:ascii="字家玲珑锐楷" w:eastAsia="字家玲珑锐楷" w:hAnsi="字家玲珑锐楷"/>
          <w:sz w:val="23"/>
          <w:szCs w:val="23"/>
        </w:rPr>
        <w:t>限制看得到你某些</w:t>
      </w:r>
      <w:proofErr w:type="gramEnd"/>
      <w:r w:rsidRPr="004275B8">
        <w:rPr>
          <w:rFonts w:ascii="字家玲珑锐楷" w:eastAsia="字家玲珑锐楷" w:hAnsi="字家玲珑锐楷"/>
          <w:sz w:val="23"/>
          <w:szCs w:val="23"/>
        </w:rPr>
        <w:t>举措的“不合理”——因此提醒你存在这种不合理的隐患是一种友好的表示，但</w:t>
      </w:r>
      <w:r w:rsidRPr="004275B8">
        <w:rPr>
          <w:rFonts w:ascii="HarmonyOS Sans Light" w:eastAsia="字家玲珑锐楷" w:hAnsi="HarmonyOS Sans Light"/>
          <w:sz w:val="23"/>
          <w:szCs w:val="23"/>
        </w:rPr>
        <w:t>ta</w:t>
      </w:r>
      <w:r w:rsidRPr="004275B8">
        <w:rPr>
          <w:rFonts w:ascii="字家玲珑锐楷" w:eastAsia="字家玲珑锐楷" w:hAnsi="字家玲珑锐楷"/>
          <w:sz w:val="23"/>
          <w:szCs w:val="23"/>
        </w:rPr>
        <w:t>无法知道你是不是在基于某种全局的权衡而要接受这个“不合理”来换取别的方面的收益——因此直接指教你应该怎么做是一种不懂事的表现，那你更可以一笑置之了。</w:t>
      </w:r>
    </w:p>
    <w:p w14:paraId="170D415E" w14:textId="77777777" w:rsidR="00DB7FB4" w:rsidRPr="0062291C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HarmonyOS Sans Light" w:eastAsia="字家玲珑锐楷" w:hAnsi="HarmonyOS Sans Light"/>
          <w:sz w:val="23"/>
          <w:szCs w:val="23"/>
        </w:rPr>
        <w:t>这时，你将取得一个宝贵的平衡</w:t>
      </w:r>
      <w:r w:rsidRPr="0062291C">
        <w:rPr>
          <w:rFonts w:ascii="HarmonyOS Sans Light" w:eastAsia="字家玲珑锐楷" w:hAnsi="HarmonyOS Sans Light"/>
          <w:sz w:val="23"/>
          <w:szCs w:val="23"/>
        </w:rPr>
        <w:t>——</w:t>
      </w:r>
      <w:r w:rsidRPr="0062291C">
        <w:rPr>
          <w:rFonts w:ascii="HarmonyOS Sans Light" w:eastAsia="字家玲珑锐楷" w:hAnsi="HarmonyOS Sans Light"/>
          <w:sz w:val="23"/>
          <w:szCs w:val="23"/>
        </w:rPr>
        <w:t>你既知道对方</w:t>
      </w:r>
      <w:r w:rsidRPr="0062291C">
        <w:rPr>
          <w:rFonts w:ascii="点字青花楷" w:eastAsia="点字青花楷" w:hAnsi="HarmonyOS Sans Light" w:hint="eastAsia"/>
          <w:sz w:val="23"/>
          <w:szCs w:val="23"/>
        </w:rPr>
        <w:t>是对的，也知道你自己是对的。</w:t>
      </w:r>
    </w:p>
    <w:p w14:paraId="7291724F" w14:textId="77777777" w:rsidR="00DB7FB4" w:rsidRPr="004275B8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4275B8">
        <w:rPr>
          <w:rFonts w:ascii="字家玲珑锐楷" w:eastAsia="字家玲珑锐楷" w:hAnsi="字家玲珑锐楷"/>
          <w:sz w:val="23"/>
          <w:szCs w:val="23"/>
        </w:rPr>
        <w:t>——如果这样对方还要对你发出指教，你天然的就有很强的抵御力，可以不放在心上。</w:t>
      </w:r>
    </w:p>
    <w:p w14:paraId="50DB459F" w14:textId="77777777" w:rsidR="00DB7FB4" w:rsidRPr="004275B8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4275B8">
        <w:rPr>
          <w:rFonts w:ascii="字家玲珑锐楷" w:eastAsia="字家玲珑锐楷" w:hAnsi="字家玲珑锐楷"/>
          <w:sz w:val="23"/>
          <w:szCs w:val="23"/>
        </w:rPr>
        <w:t>很多年轻人喜欢坦诚相见，喜欢</w:t>
      </w:r>
      <w:proofErr w:type="gramStart"/>
      <w:r w:rsidRPr="004275B8">
        <w:rPr>
          <w:rFonts w:ascii="字家玲珑锐楷" w:eastAsia="字家玲珑锐楷" w:hAnsi="字家玲珑锐楷"/>
          <w:sz w:val="23"/>
          <w:szCs w:val="23"/>
        </w:rPr>
        <w:t>对闺蜜哥们</w:t>
      </w:r>
      <w:proofErr w:type="gramEnd"/>
      <w:r w:rsidRPr="004275B8">
        <w:rPr>
          <w:rFonts w:ascii="字家玲珑锐楷" w:eastAsia="字家玲珑锐楷" w:hAnsi="字家玲珑锐楷"/>
          <w:sz w:val="23"/>
          <w:szCs w:val="23"/>
        </w:rPr>
        <w:t>袒露心扉，主要是因为扛不住寂寞孤独。但你要知道，孤独是自由的必然。</w:t>
      </w:r>
    </w:p>
    <w:p w14:paraId="070AC799" w14:textId="77777777" w:rsidR="00DB7FB4" w:rsidRPr="0062291C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HarmonyOS Sans Light" w:eastAsia="字家玲珑锐楷" w:hAnsi="HarmonyOS Sans Light"/>
          <w:sz w:val="23"/>
          <w:szCs w:val="23"/>
        </w:rPr>
        <w:t>你想要自由，你就等于在要孤独。你不能指望只获得自由而不同时获得孤独。</w:t>
      </w:r>
    </w:p>
    <w:p w14:paraId="4397DC19" w14:textId="77777777" w:rsidR="00B632D7" w:rsidRPr="0062291C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HarmonyOS Sans Light" w:eastAsia="字家玲珑锐楷" w:hAnsi="HarmonyOS Sans Light"/>
          <w:sz w:val="23"/>
          <w:szCs w:val="23"/>
        </w:rPr>
        <w:t>甚至，这最终是一个不容你不选择、不容你不接受的终态。因为等你长大成人离家独立，父母将不再了解你的后半生，你的配偶也不了解你的前半生，你的工作伙伴不知你的生活，你的朋友不知你的工作。</w:t>
      </w:r>
    </w:p>
    <w:p w14:paraId="33E388AB" w14:textId="77777777" w:rsidR="00B632D7" w:rsidRPr="0062291C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HarmonyOS Sans Light" w:eastAsia="字家玲珑锐楷" w:hAnsi="HarmonyOS Sans Light"/>
          <w:sz w:val="23"/>
          <w:szCs w:val="23"/>
        </w:rPr>
        <w:t>无论你愿不愿意，你都将最终会成为世界上唯一知道你自己的人，即使你想要依从他人的指引、想做一个完全放弃方向盘让别人掌舵的奴隶，你也</w:t>
      </w:r>
      <w:r w:rsidRPr="0062291C">
        <w:rPr>
          <w:rFonts w:ascii="点字青花楷" w:eastAsia="点字青花楷" w:hAnsi="HarmonyOS Sans Light" w:hint="eastAsia"/>
          <w:sz w:val="23"/>
          <w:szCs w:val="23"/>
        </w:rPr>
        <w:t>办不到。</w:t>
      </w:r>
    </w:p>
    <w:p w14:paraId="3AFEDCF1" w14:textId="77777777" w:rsidR="00B632D7" w:rsidRPr="004275B8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4275B8">
        <w:rPr>
          <w:rFonts w:ascii="字家玲珑锐楷" w:eastAsia="字家玲珑锐楷" w:hAnsi="字家玲珑锐楷"/>
          <w:sz w:val="23"/>
          <w:szCs w:val="23"/>
        </w:rPr>
        <w:t>自由而孤独是一种宿命，是一种命定的义务。你的自我最终必定归于你，根本就没有安排别的选择给你。</w:t>
      </w:r>
    </w:p>
    <w:p w14:paraId="5E6ED4B4" w14:textId="77777777" w:rsidR="00B632D7" w:rsidRPr="004275B8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4275B8">
        <w:rPr>
          <w:rFonts w:ascii="字家玲珑锐楷" w:eastAsia="字家玲珑锐楷" w:hAnsi="字家玲珑锐楷"/>
          <w:sz w:val="23"/>
          <w:szCs w:val="23"/>
        </w:rPr>
        <w:t>作为刚刚走出巢穴的年轻人，你们在焦虑如何能保持自我。但其实无论你们如何焦虑和毫无作为，最终这个阶段都会无情的离你们而去。</w:t>
      </w:r>
    </w:p>
    <w:p w14:paraId="5CE2DE59" w14:textId="77777777" w:rsidR="00B632D7" w:rsidRPr="004275B8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4275B8">
        <w:rPr>
          <w:rFonts w:ascii="字家玲珑锐楷" w:eastAsia="字家玲珑锐楷" w:hAnsi="字家玲珑锐楷"/>
          <w:sz w:val="23"/>
          <w:szCs w:val="23"/>
        </w:rPr>
        <w:t>真正的最终悲剧，是因为真正的独立实在令人惊慌失措，人受了惊吓，于是把一生都用在了不断的尝试依附某个领导、某个偶像、某个恋人、某个朋友、某个子女……</w:t>
      </w:r>
    </w:p>
    <w:p w14:paraId="0678D7D3" w14:textId="77777777" w:rsidR="00B632D7" w:rsidRPr="004275B8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4275B8">
        <w:rPr>
          <w:rFonts w:ascii="字家玲珑锐楷" w:eastAsia="字家玲珑锐楷" w:hAnsi="字家玲珑锐楷"/>
          <w:sz w:val="23"/>
          <w:szCs w:val="23"/>
        </w:rPr>
        <w:t>最后终于失败。</w:t>
      </w:r>
    </w:p>
    <w:p w14:paraId="64FC64CF" w14:textId="77777777" w:rsidR="00B632D7" w:rsidRPr="004275B8" w:rsidRDefault="00762581" w:rsidP="0062291C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4275B8">
        <w:rPr>
          <w:rFonts w:ascii="字家玲珑锐楷" w:eastAsia="字家玲珑锐楷" w:hAnsi="字家玲珑锐楷"/>
          <w:sz w:val="23"/>
          <w:szCs w:val="23"/>
        </w:rPr>
        <w:t>这时候回首过去，才知道自己浪费了学会孤独的自由的机会，最终沉入“没有人可以依靠，而我无法依靠自己”的绝望之中。</w:t>
      </w:r>
    </w:p>
    <w:p w14:paraId="41B44B04" w14:textId="77777777" w:rsidR="00762581" w:rsidRPr="0062291C" w:rsidRDefault="00762581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HarmonyOS Sans Light" w:eastAsia="字家玲珑锐楷" w:hAnsi="HarmonyOS Sans Light"/>
          <w:sz w:val="23"/>
          <w:szCs w:val="23"/>
        </w:rPr>
        <w:t>不知有多少人的下</w:t>
      </w:r>
      <w:proofErr w:type="gramStart"/>
      <w:r w:rsidRPr="0062291C">
        <w:rPr>
          <w:rFonts w:ascii="HarmonyOS Sans Light" w:eastAsia="字家玲珑锐楷" w:hAnsi="HarmonyOS Sans Light"/>
          <w:sz w:val="23"/>
          <w:szCs w:val="23"/>
        </w:rPr>
        <w:t>半生是</w:t>
      </w:r>
      <w:proofErr w:type="gramEnd"/>
      <w:r w:rsidRPr="0062291C">
        <w:rPr>
          <w:rFonts w:ascii="HarmonyOS Sans Light" w:eastAsia="字家玲珑锐楷" w:hAnsi="HarmonyOS Sans Light"/>
          <w:sz w:val="23"/>
          <w:szCs w:val="23"/>
        </w:rPr>
        <w:t>想要抛弃自我而不可得嘞！</w:t>
      </w:r>
    </w:p>
    <w:p w14:paraId="3CAEAEEC" w14:textId="77777777" w:rsidR="00762581" w:rsidRPr="0062291C" w:rsidRDefault="00762581" w:rsidP="0062291C">
      <w:pPr>
        <w:spacing w:beforeLines="35" w:before="114" w:afterLines="35" w:after="114" w:line="32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</w:p>
    <w:p w14:paraId="14795EBE" w14:textId="77777777" w:rsidR="00B978C1" w:rsidRPr="0062291C" w:rsidRDefault="00762581" w:rsidP="0062291C">
      <w:pPr>
        <w:spacing w:beforeLines="35" w:before="114" w:afterLines="35" w:after="114" w:line="32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HarmonyOS Sans Light" w:eastAsia="字家玲珑锐楷" w:hAnsi="HarmonyOS Sans Light"/>
          <w:sz w:val="23"/>
          <w:szCs w:val="23"/>
        </w:rPr>
        <w:t>编辑于</w:t>
      </w:r>
      <w:r w:rsidRPr="0062291C">
        <w:rPr>
          <w:rFonts w:ascii="HarmonyOS Sans Light" w:eastAsia="字家玲珑锐楷" w:hAnsi="HarmonyOS Sans Light"/>
          <w:sz w:val="23"/>
          <w:szCs w:val="23"/>
        </w:rPr>
        <w:t xml:space="preserve"> 2022-02-07</w:t>
      </w:r>
    </w:p>
    <w:p w14:paraId="0F344BAF" w14:textId="77777777" w:rsidR="00762581" w:rsidRPr="0062291C" w:rsidRDefault="00000000" w:rsidP="0062291C">
      <w:pPr>
        <w:spacing w:beforeLines="35" w:before="114" w:afterLines="35" w:after="114" w:line="320" w:lineRule="exact"/>
        <w:jc w:val="right"/>
        <w:rPr>
          <w:rFonts w:ascii="HarmonyOS Sans Light" w:hAnsi="HarmonyOS Sans Light"/>
          <w:sz w:val="23"/>
          <w:szCs w:val="23"/>
        </w:rPr>
      </w:pPr>
      <w:hyperlink r:id="rId4" w:history="1">
        <w:r w:rsidR="00762581" w:rsidRPr="0062291C">
          <w:rPr>
            <w:rStyle w:val="aa"/>
            <w:rFonts w:ascii="HarmonyOS Sans Light" w:hAnsi="HarmonyOS Sans Light"/>
            <w:sz w:val="23"/>
            <w:szCs w:val="23"/>
          </w:rPr>
          <w:t>https://www.zhihu.com/answer/1465036439</w:t>
        </w:r>
      </w:hyperlink>
    </w:p>
    <w:p w14:paraId="644835F0" w14:textId="77777777" w:rsidR="00762581" w:rsidRPr="0062291C" w:rsidRDefault="00762581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14A2F53" w14:textId="77777777" w:rsidR="00413D28" w:rsidRPr="0062291C" w:rsidRDefault="00413D28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560655A6" w14:textId="7AF912FF" w:rsidR="00413D28" w:rsidRPr="0062291C" w:rsidRDefault="00413D28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05AC376" w14:textId="75096566" w:rsidR="002D7F1E" w:rsidRPr="0062291C" w:rsidRDefault="002D7F1E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483EA9A" w14:textId="53CBC2D4" w:rsidR="002D7F1E" w:rsidRPr="0062291C" w:rsidRDefault="002D7F1E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AFE1149" w14:textId="0FEA084C" w:rsidR="002D7F1E" w:rsidRPr="0062291C" w:rsidRDefault="002D7F1E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04CF8DE" w14:textId="43F42B66" w:rsidR="002D7F1E" w:rsidRPr="0062291C" w:rsidRDefault="002D7F1E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931BE3A" w14:textId="545B6633" w:rsidR="002D7F1E" w:rsidRPr="0062291C" w:rsidRDefault="002D7F1E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16C9608" w14:textId="4DC49323" w:rsidR="002D7F1E" w:rsidRPr="0062291C" w:rsidRDefault="002D7F1E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94D8494" w14:textId="7DE3D397" w:rsidR="002D7F1E" w:rsidRPr="0062291C" w:rsidRDefault="002D7F1E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839400B" w14:textId="375AA6F6" w:rsidR="002D7F1E" w:rsidRPr="0062291C" w:rsidRDefault="002D7F1E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BC3F15A" w14:textId="170ED633" w:rsidR="002D7F1E" w:rsidRPr="0062291C" w:rsidRDefault="002D7F1E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F3C2776" w14:textId="31C2B7E7" w:rsidR="002D7F1E" w:rsidRPr="0062291C" w:rsidRDefault="002D7F1E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615F130" w14:textId="62D270DD" w:rsidR="002D7F1E" w:rsidRPr="0062291C" w:rsidRDefault="002D7F1E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E40B17E" w14:textId="52E5F521" w:rsidR="002D7F1E" w:rsidRPr="0062291C" w:rsidRDefault="002D7F1E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AF9E255" w14:textId="3F6CAD92" w:rsidR="002D7F1E" w:rsidRPr="0062291C" w:rsidRDefault="002D7F1E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74B99F2" w14:textId="3A5DC5EF" w:rsidR="002D7F1E" w:rsidRPr="0062291C" w:rsidRDefault="002D7F1E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A7F46AE" w14:textId="3FC7476B" w:rsidR="002D7F1E" w:rsidRPr="0062291C" w:rsidRDefault="002D7F1E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B0BB547" w14:textId="6B3643BA" w:rsidR="002D7F1E" w:rsidRPr="0062291C" w:rsidRDefault="002D7F1E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F1D37AD" w14:textId="77777777" w:rsidR="002D7F1E" w:rsidRPr="0062291C" w:rsidRDefault="002D7F1E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 w:hint="eastAsia"/>
          <w:sz w:val="23"/>
          <w:szCs w:val="23"/>
        </w:rPr>
      </w:pPr>
    </w:p>
    <w:p w14:paraId="4C109A9E" w14:textId="76B195C5" w:rsidR="00413D28" w:rsidRPr="0062291C" w:rsidRDefault="00413D28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proofErr w:type="gramStart"/>
      <w:r w:rsidRPr="0062291C">
        <w:rPr>
          <w:rFonts w:ascii="HarmonyOS Sans Light" w:eastAsia="字家玲珑锐楷" w:hAnsi="HarmonyOS Sans Light" w:hint="eastAsia"/>
          <w:sz w:val="23"/>
          <w:szCs w:val="23"/>
        </w:rPr>
        <w:t>评论区</w:t>
      </w:r>
      <w:proofErr w:type="gramEnd"/>
      <w:r w:rsidR="00075933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34088D05" w14:textId="77777777" w:rsidR="00413D28" w:rsidRPr="0062291C" w:rsidRDefault="00413D28" w:rsidP="0062291C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716C8B1" w14:textId="77777777" w:rsidR="00413D28" w:rsidRPr="0062291C" w:rsidRDefault="00413D28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2291C">
        <w:rPr>
          <w:rFonts w:ascii="HarmonyOS Sans Light" w:eastAsia="字家玲珑锐楷" w:hAnsi="HarmonyOS Sans Light"/>
          <w:sz w:val="23"/>
          <w:szCs w:val="23"/>
        </w:rPr>
        <w:t>:</w:t>
      </w:r>
      <w:r w:rsidRPr="0062291C">
        <w:rPr>
          <w:rFonts w:hint="eastAsia"/>
          <w:sz w:val="23"/>
          <w:szCs w:val="23"/>
        </w:rPr>
        <w:t xml:space="preserve"> </w:t>
      </w:r>
      <w:r w:rsidRPr="0062291C">
        <w:rPr>
          <w:rFonts w:ascii="HarmonyOS Sans Light" w:eastAsia="字家玲珑锐楷" w:hAnsi="HarmonyOS Sans Light" w:hint="eastAsia"/>
          <w:sz w:val="23"/>
          <w:szCs w:val="23"/>
        </w:rPr>
        <w:t>人终究要成为领袖，至少是自己一个人的领袖。</w:t>
      </w:r>
    </w:p>
    <w:p w14:paraId="501DF9E7" w14:textId="77777777" w:rsidR="00413D28" w:rsidRPr="0062291C" w:rsidRDefault="00413D28" w:rsidP="0062291C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2291C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908F753" w14:textId="77777777" w:rsidR="00413D28" w:rsidRPr="0062291C" w:rsidRDefault="002F5759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2291C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2291C">
        <w:rPr>
          <w:rFonts w:ascii="HarmonyOS Sans Light" w:eastAsia="字家玲珑锐楷" w:hAnsi="HarmonyOS Sans Light" w:hint="eastAsia"/>
          <w:sz w:val="23"/>
          <w:szCs w:val="23"/>
        </w:rPr>
        <w:t>我认为值得保持的“自我”，实际上是指“自我意识”，确切的说是在面临选择时理性的、有意识的思考，并且有意识的做出选择，并且有意识的愿意承担所做的选择带来的后果。我想来想去只有这一条是不应该变的，其它的所有东西，包括选择所遵循的价值观其实都是允许调整和改变的。</w:t>
      </w:r>
    </w:p>
    <w:p w14:paraId="5804EDEA" w14:textId="77777777" w:rsidR="002F5759" w:rsidRPr="0062291C" w:rsidRDefault="002F5759" w:rsidP="0062291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62291C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2291C">
        <w:rPr>
          <w:rFonts w:ascii="HarmonyOS Sans Light" w:eastAsia="字家玲珑锐楷" w:hAnsi="HarmonyOS Sans Light" w:hint="eastAsia"/>
          <w:sz w:val="23"/>
          <w:szCs w:val="23"/>
        </w:rPr>
        <w:t>问题是，这意味着除非你被人打晕，否则何谓“失去自我”呢？</w:t>
      </w:r>
    </w:p>
    <w:p w14:paraId="5027FDC7" w14:textId="77777777" w:rsidR="002F5759" w:rsidRPr="0062291C" w:rsidRDefault="002F5759" w:rsidP="0062291C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2291C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2291C">
        <w:rPr>
          <w:rFonts w:ascii="HarmonyOS Sans Light" w:eastAsia="字家玲珑锐楷" w:hAnsi="HarmonyOS Sans Light"/>
          <w:sz w:val="23"/>
          <w:szCs w:val="23"/>
        </w:rPr>
        <w:t>--</w:t>
      </w:r>
    </w:p>
    <w:p w14:paraId="7228449B" w14:textId="77777777" w:rsidR="00075933" w:rsidRPr="00075933" w:rsidRDefault="00075933" w:rsidP="0007593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 w:hint="eastAsia"/>
          <w:sz w:val="23"/>
          <w:szCs w:val="23"/>
        </w:rPr>
      </w:pPr>
      <w:r>
        <w:rPr>
          <w:rFonts w:ascii="HarmonyOS Sans Light" w:eastAsia="字家玲珑锐楷" w:hAnsi="HarmonyOS Sans Light" w:hint="eastAsia"/>
          <w:sz w:val="23"/>
          <w:szCs w:val="23"/>
        </w:rPr>
        <w:t>Q</w:t>
      </w:r>
      <w:r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075933">
        <w:rPr>
          <w:rFonts w:ascii="HarmonyOS Sans Light" w:eastAsia="字家玲珑锐楷" w:hAnsi="HarmonyOS Sans Light" w:hint="eastAsia"/>
          <w:sz w:val="23"/>
          <w:szCs w:val="23"/>
        </w:rPr>
        <w:t>是三年前我在</w:t>
      </w:r>
      <w:proofErr w:type="gramStart"/>
      <w:r w:rsidRPr="00075933">
        <w:rPr>
          <w:rFonts w:ascii="HarmonyOS Sans Light" w:eastAsia="字家玲珑锐楷" w:hAnsi="HarmonyOS Sans Light" w:hint="eastAsia"/>
          <w:sz w:val="23"/>
          <w:szCs w:val="23"/>
        </w:rPr>
        <w:t>知乎上关注</w:t>
      </w:r>
      <w:proofErr w:type="gramEnd"/>
      <w:r w:rsidRPr="00075933">
        <w:rPr>
          <w:rFonts w:ascii="HarmonyOS Sans Light" w:eastAsia="字家玲珑锐楷" w:hAnsi="HarmonyOS Sans Light" w:hint="eastAsia"/>
          <w:sz w:val="23"/>
          <w:szCs w:val="23"/>
        </w:rPr>
        <w:t>的第一位答主，可以说是一见如故。</w:t>
      </w:r>
    </w:p>
    <w:p w14:paraId="0510855D" w14:textId="77777777" w:rsidR="00B8628E" w:rsidRDefault="00075933" w:rsidP="00B8628E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75933">
        <w:rPr>
          <w:rFonts w:ascii="HarmonyOS Sans Light" w:eastAsia="字家玲珑锐楷" w:hAnsi="HarmonyOS Sans Light" w:hint="eastAsia"/>
          <w:sz w:val="23"/>
          <w:szCs w:val="23"/>
        </w:rPr>
        <w:t>给我克里希纳穆提在现实指导实操的感觉。</w:t>
      </w:r>
    </w:p>
    <w:p w14:paraId="6E219BA5" w14:textId="07F96125" w:rsidR="00075933" w:rsidRPr="00075933" w:rsidRDefault="00075933" w:rsidP="00B8628E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 w:hint="eastAsia"/>
          <w:sz w:val="23"/>
          <w:szCs w:val="23"/>
        </w:rPr>
      </w:pPr>
      <w:r w:rsidRPr="00075933">
        <w:rPr>
          <w:rFonts w:ascii="HarmonyOS Sans Light" w:eastAsia="字家玲珑锐楷" w:hAnsi="HarmonyOS Sans Light" w:hint="eastAsia"/>
          <w:sz w:val="23"/>
          <w:szCs w:val="23"/>
        </w:rPr>
        <w:t>但落实到生活会觉得好难</w:t>
      </w:r>
      <w:r w:rsidRPr="00075933">
        <w:rPr>
          <w:rFonts w:ascii="HarmonyOS Sans Light" w:eastAsia="字家玲珑锐楷" w:hAnsi="HarmonyOS Sans Light" w:hint="eastAsia"/>
          <w:sz w:val="23"/>
          <w:szCs w:val="23"/>
        </w:rPr>
        <w:t>,</w:t>
      </w:r>
      <w:r w:rsidRPr="00075933">
        <w:rPr>
          <w:rFonts w:ascii="HarmonyOS Sans Light" w:eastAsia="字家玲珑锐楷" w:hAnsi="HarmonyOS Sans Light" w:hint="eastAsia"/>
          <w:sz w:val="23"/>
          <w:szCs w:val="23"/>
        </w:rPr>
        <w:t>主要我比较</w:t>
      </w:r>
      <w:proofErr w:type="gramStart"/>
      <w:r w:rsidRPr="00075933">
        <w:rPr>
          <w:rFonts w:ascii="HarmonyOS Sans Light" w:eastAsia="字家玲珑锐楷" w:hAnsi="HarmonyOS Sans Light" w:hint="eastAsia"/>
          <w:sz w:val="23"/>
          <w:szCs w:val="23"/>
        </w:rPr>
        <w:t>懒</w:t>
      </w:r>
      <w:proofErr w:type="gramEnd"/>
      <w:r w:rsidRPr="00075933">
        <w:rPr>
          <w:rFonts w:ascii="HarmonyOS Sans Light" w:eastAsia="字家玲珑锐楷" w:hAnsi="HarmonyOS Sans Light" w:hint="eastAsia"/>
          <w:sz w:val="23"/>
          <w:szCs w:val="23"/>
        </w:rPr>
        <w:t>执行力差……</w:t>
      </w:r>
    </w:p>
    <w:p w14:paraId="0F917DC5" w14:textId="486BA5A8" w:rsidR="00075933" w:rsidRPr="00075933" w:rsidRDefault="00075933" w:rsidP="008F22AE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 w:hint="eastAsia"/>
          <w:sz w:val="23"/>
          <w:szCs w:val="23"/>
        </w:rPr>
      </w:pPr>
      <w:r w:rsidRPr="00075933">
        <w:rPr>
          <w:rFonts w:ascii="HarmonyOS Sans Light" w:eastAsia="字家玲珑锐楷" w:hAnsi="HarmonyOS Sans Light" w:hint="eastAsia"/>
          <w:sz w:val="23"/>
          <w:szCs w:val="23"/>
        </w:rPr>
        <w:t>害怕迷信</w:t>
      </w:r>
      <w:r>
        <w:rPr>
          <w:rFonts w:ascii="HarmonyOS Sans Light" w:eastAsia="字家玲珑锐楷" w:hAnsi="HarmonyOS Sans Light" w:hint="eastAsia"/>
          <w:sz w:val="23"/>
          <w:szCs w:val="23"/>
        </w:rPr>
        <w:t>答主</w:t>
      </w:r>
      <w:r w:rsidRPr="00075933">
        <w:rPr>
          <w:rFonts w:ascii="HarmonyOS Sans Light" w:eastAsia="字家玲珑锐楷" w:hAnsi="HarmonyOS Sans Light" w:hint="eastAsia"/>
          <w:sz w:val="23"/>
          <w:szCs w:val="23"/>
        </w:rPr>
        <w:t>，在现实中吃亏受苦，曾想远离，但真正遇到内心的障碍了，总能在这里找到答案。</w:t>
      </w:r>
      <w:proofErr w:type="gramStart"/>
      <w:r w:rsidRPr="00075933">
        <w:rPr>
          <w:rFonts w:ascii="HarmonyOS Sans Light" w:eastAsia="字家玲珑锐楷" w:hAnsi="HarmonyOS Sans Light" w:hint="eastAsia"/>
          <w:sz w:val="23"/>
          <w:szCs w:val="23"/>
        </w:rPr>
        <w:t>看</w:t>
      </w:r>
      <w:r w:rsidR="00B8628E">
        <w:rPr>
          <w:rFonts w:ascii="HarmonyOS Sans Light" w:eastAsia="字家玲珑锐楷" w:hAnsi="HarmonyOS Sans Light" w:hint="eastAsia"/>
          <w:sz w:val="23"/>
          <w:szCs w:val="23"/>
        </w:rPr>
        <w:t>答主</w:t>
      </w:r>
      <w:proofErr w:type="gramEnd"/>
      <w:r w:rsidRPr="00075933">
        <w:rPr>
          <w:rFonts w:ascii="HarmonyOS Sans Light" w:eastAsia="字家玲珑锐楷" w:hAnsi="HarmonyOS Sans Light" w:hint="eastAsia"/>
          <w:sz w:val="23"/>
          <w:szCs w:val="23"/>
        </w:rPr>
        <w:t>的文字和评论留言，会觉得温暖的人好多。现实生活中，随意变卦，反目成仇太多。</w:t>
      </w:r>
    </w:p>
    <w:p w14:paraId="1A203B62" w14:textId="64BEF8FE" w:rsidR="00075933" w:rsidRDefault="00075933" w:rsidP="00B8628E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75933">
        <w:rPr>
          <w:rFonts w:ascii="HarmonyOS Sans Light" w:eastAsia="字家玲珑锐楷" w:hAnsi="HarmonyOS Sans Light" w:hint="eastAsia"/>
          <w:sz w:val="23"/>
          <w:szCs w:val="23"/>
        </w:rPr>
        <w:t>还是说，现实中的人，其实</w:t>
      </w:r>
      <w:proofErr w:type="gramStart"/>
      <w:r w:rsidRPr="00075933">
        <w:rPr>
          <w:rFonts w:ascii="HarmonyOS Sans Light" w:eastAsia="字家玲珑锐楷" w:hAnsi="HarmonyOS Sans Light" w:hint="eastAsia"/>
          <w:sz w:val="23"/>
          <w:szCs w:val="23"/>
        </w:rPr>
        <w:t>就是</w:t>
      </w:r>
      <w:r w:rsidR="00B8628E">
        <w:rPr>
          <w:rFonts w:ascii="HarmonyOS Sans Light" w:eastAsia="字家玲珑锐楷" w:hAnsi="HarmonyOS Sans Light" w:hint="eastAsia"/>
          <w:sz w:val="23"/>
          <w:szCs w:val="23"/>
        </w:rPr>
        <w:t>答主</w:t>
      </w:r>
      <w:r w:rsidRPr="00075933">
        <w:rPr>
          <w:rFonts w:ascii="HarmonyOS Sans Light" w:eastAsia="字家玲珑锐楷" w:hAnsi="HarmonyOS Sans Light" w:hint="eastAsia"/>
          <w:sz w:val="23"/>
          <w:szCs w:val="23"/>
        </w:rPr>
        <w:t>留言</w:t>
      </w:r>
      <w:proofErr w:type="gramEnd"/>
      <w:r w:rsidRPr="00075933">
        <w:rPr>
          <w:rFonts w:ascii="HarmonyOS Sans Light" w:eastAsia="字家玲珑锐楷" w:hAnsi="HarmonyOS Sans Light" w:hint="eastAsia"/>
          <w:sz w:val="23"/>
          <w:szCs w:val="23"/>
        </w:rPr>
        <w:t>下的人。</w:t>
      </w:r>
      <w:proofErr w:type="gramStart"/>
      <w:r w:rsidRPr="00075933">
        <w:rPr>
          <w:rFonts w:ascii="HarmonyOS Sans Light" w:eastAsia="字家玲珑锐楷" w:hAnsi="HarmonyOS Sans Light" w:hint="eastAsia"/>
          <w:sz w:val="23"/>
          <w:szCs w:val="23"/>
        </w:rPr>
        <w:t>只是</w:t>
      </w:r>
      <w:r w:rsidR="00B8628E">
        <w:rPr>
          <w:rFonts w:ascii="HarmonyOS Sans Light" w:eastAsia="字家玲珑锐楷" w:hAnsi="HarmonyOS Sans Light" w:hint="eastAsia"/>
          <w:sz w:val="23"/>
          <w:szCs w:val="23"/>
        </w:rPr>
        <w:t>答主</w:t>
      </w:r>
      <w:r w:rsidRPr="00075933">
        <w:rPr>
          <w:rFonts w:ascii="HarmonyOS Sans Light" w:eastAsia="字家玲珑锐楷" w:hAnsi="HarmonyOS Sans Light" w:hint="eastAsia"/>
          <w:sz w:val="23"/>
          <w:szCs w:val="23"/>
        </w:rPr>
        <w:t>激发</w:t>
      </w:r>
      <w:proofErr w:type="gramEnd"/>
      <w:r w:rsidRPr="00075933">
        <w:rPr>
          <w:rFonts w:ascii="HarmonyOS Sans Light" w:eastAsia="字家玲珑锐楷" w:hAnsi="HarmonyOS Sans Light" w:hint="eastAsia"/>
          <w:sz w:val="23"/>
          <w:szCs w:val="23"/>
        </w:rPr>
        <w:t>了人的善，而我在互动中，激发了人的恶呢</w:t>
      </w:r>
      <w:r w:rsidR="008F22AE">
        <w:rPr>
          <w:rFonts w:ascii="HarmonyOS Sans Light" w:eastAsia="字家玲珑锐楷" w:hAnsi="HarmonyOS Sans Light" w:hint="eastAsia"/>
          <w:sz w:val="23"/>
          <w:szCs w:val="23"/>
        </w:rPr>
        <w:t>？</w:t>
      </w:r>
    </w:p>
    <w:p w14:paraId="5CCAEA4F" w14:textId="2261BA2F" w:rsidR="00075933" w:rsidRDefault="00B8628E" w:rsidP="0007593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B8628E">
        <w:rPr>
          <w:rFonts w:ascii="HarmonyOS Sans Light" w:eastAsia="字家玲珑锐楷" w:hAnsi="HarmonyOS Sans Light" w:hint="eastAsia"/>
          <w:sz w:val="23"/>
          <w:szCs w:val="23"/>
        </w:rPr>
        <w:t>常来</w:t>
      </w:r>
    </w:p>
    <w:p w14:paraId="4DE4894A" w14:textId="17A23C4E" w:rsidR="008F22AE" w:rsidRPr="008F22AE" w:rsidRDefault="008F22AE" w:rsidP="008F22AE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 w:hint="eastAsia"/>
          <w:sz w:val="23"/>
          <w:szCs w:val="23"/>
        </w:rPr>
      </w:pPr>
      <w:r>
        <w:rPr>
          <w:rFonts w:ascii="HarmonyOS Sans Light" w:eastAsia="字家玲珑锐楷" w:hAnsi="HarmonyOS Sans Light" w:hint="eastAsia"/>
          <w:sz w:val="23"/>
          <w:szCs w:val="23"/>
        </w:rPr>
        <w:t>B</w:t>
      </w:r>
      <w:r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8F22AE">
        <w:rPr>
          <w:rFonts w:ascii="HarmonyOS Sans Light" w:eastAsia="字家玲珑锐楷" w:hAnsi="HarmonyOS Sans Light" w:hint="eastAsia"/>
          <w:sz w:val="23"/>
          <w:szCs w:val="23"/>
        </w:rPr>
        <w:t>这里还没有涉及到什么利益关系，所以自然可以和和气气……真有利益关系的考验的时候，人的恶是不能被低估的。</w:t>
      </w:r>
    </w:p>
    <w:p w14:paraId="4C7D6CA6" w14:textId="5373AC35" w:rsidR="00B8628E" w:rsidRDefault="008F22AE" w:rsidP="008F22AE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8F22AE">
        <w:rPr>
          <w:rFonts w:ascii="HarmonyOS Sans Light" w:eastAsia="字家玲珑锐楷" w:hAnsi="HarmonyOS Sans Light" w:hint="eastAsia"/>
          <w:sz w:val="23"/>
          <w:szCs w:val="23"/>
        </w:rPr>
        <w:t>但是这些东西确实能激发人的善，</w:t>
      </w:r>
      <w:proofErr w:type="gramStart"/>
      <w:r w:rsidRPr="008F22AE">
        <w:rPr>
          <w:rFonts w:ascii="HarmonyOS Sans Light" w:eastAsia="字家玲珑锐楷" w:hAnsi="HarmonyOS Sans Light" w:hint="eastAsia"/>
          <w:sz w:val="23"/>
          <w:szCs w:val="23"/>
        </w:rPr>
        <w:t>答主的评论区</w:t>
      </w:r>
      <w:proofErr w:type="gramEnd"/>
      <w:r w:rsidRPr="008F22AE">
        <w:rPr>
          <w:rFonts w:ascii="HarmonyOS Sans Light" w:eastAsia="字家玲珑锐楷" w:hAnsi="HarmonyOS Sans Light" w:hint="eastAsia"/>
          <w:sz w:val="23"/>
          <w:szCs w:val="23"/>
        </w:rPr>
        <w:t>和读者们确实是所见过善意最浓，团结度最高的。这和这些东西是密不可分的关系。也许可以分析下这些东西是如何激发人的善的，然后运用进生活里……</w:t>
      </w:r>
    </w:p>
    <w:p w14:paraId="4F89D93B" w14:textId="77A58F56" w:rsidR="00B8628E" w:rsidRPr="00B8628E" w:rsidRDefault="00BD2AF1" w:rsidP="00BD2AF1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 w:hint="eastAsia"/>
          <w:sz w:val="23"/>
          <w:szCs w:val="23"/>
        </w:rPr>
      </w:pPr>
      <w:r>
        <w:rPr>
          <w:rFonts w:ascii="HarmonyOS Sans Light" w:eastAsia="字家玲珑锐楷" w:hAnsi="HarmonyOS Sans Light" w:hint="eastAsia"/>
          <w:sz w:val="23"/>
          <w:szCs w:val="23"/>
        </w:rPr>
        <w:t>-</w:t>
      </w:r>
      <w:r>
        <w:rPr>
          <w:rFonts w:ascii="HarmonyOS Sans Light" w:eastAsia="字家玲珑锐楷" w:hAnsi="HarmonyOS Sans Light"/>
          <w:sz w:val="23"/>
          <w:szCs w:val="23"/>
        </w:rPr>
        <w:t>--</w:t>
      </w:r>
    </w:p>
    <w:p w14:paraId="53CBBA57" w14:textId="6192EE40" w:rsidR="00075933" w:rsidRPr="0062291C" w:rsidRDefault="00AF4400" w:rsidP="0007593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 w:hint="eastAsia"/>
          <w:sz w:val="23"/>
          <w:szCs w:val="23"/>
        </w:rPr>
      </w:pPr>
      <w:r w:rsidRPr="0062291C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075933">
        <w:rPr>
          <w:rFonts w:ascii="HarmonyOS Sans Light" w:eastAsia="字家玲珑锐楷" w:hAnsi="HarmonyOS Sans Light"/>
          <w:sz w:val="23"/>
          <w:szCs w:val="23"/>
        </w:rPr>
        <w:t>2023/8/4</w:t>
      </w:r>
    </w:p>
    <w:sectPr w:rsidR="00075933" w:rsidRPr="0062291C" w:rsidSect="0062291C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581"/>
    <w:rsid w:val="0003678F"/>
    <w:rsid w:val="00075933"/>
    <w:rsid w:val="00221033"/>
    <w:rsid w:val="0024250E"/>
    <w:rsid w:val="002B7A25"/>
    <w:rsid w:val="002D7F1E"/>
    <w:rsid w:val="002F5759"/>
    <w:rsid w:val="003132B1"/>
    <w:rsid w:val="003220BF"/>
    <w:rsid w:val="003D3509"/>
    <w:rsid w:val="003D3F8E"/>
    <w:rsid w:val="003F5FEE"/>
    <w:rsid w:val="00413D28"/>
    <w:rsid w:val="004275B8"/>
    <w:rsid w:val="004E4E23"/>
    <w:rsid w:val="004F2DAB"/>
    <w:rsid w:val="00557323"/>
    <w:rsid w:val="0062291C"/>
    <w:rsid w:val="00720DE7"/>
    <w:rsid w:val="007539EB"/>
    <w:rsid w:val="00762581"/>
    <w:rsid w:val="008429F3"/>
    <w:rsid w:val="00853128"/>
    <w:rsid w:val="008920CE"/>
    <w:rsid w:val="008F22AE"/>
    <w:rsid w:val="009263C7"/>
    <w:rsid w:val="009301E5"/>
    <w:rsid w:val="009347CE"/>
    <w:rsid w:val="00947A70"/>
    <w:rsid w:val="009525AD"/>
    <w:rsid w:val="00955B56"/>
    <w:rsid w:val="00990325"/>
    <w:rsid w:val="00AF4400"/>
    <w:rsid w:val="00B22D9E"/>
    <w:rsid w:val="00B632D7"/>
    <w:rsid w:val="00B8628E"/>
    <w:rsid w:val="00B978C1"/>
    <w:rsid w:val="00B97FEE"/>
    <w:rsid w:val="00BD2AF1"/>
    <w:rsid w:val="00C421F3"/>
    <w:rsid w:val="00C52A8D"/>
    <w:rsid w:val="00CE180A"/>
    <w:rsid w:val="00DB7FB4"/>
    <w:rsid w:val="00E0341E"/>
    <w:rsid w:val="00E512FD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4F8F"/>
  <w15:chartTrackingRefBased/>
  <w15:docId w15:val="{E5A0B958-956E-408A-A51F-1B98757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6258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62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650364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5</cp:revision>
  <cp:lastPrinted>2023-08-04T08:35:00Z</cp:lastPrinted>
  <dcterms:created xsi:type="dcterms:W3CDTF">2022-10-19T09:02:00Z</dcterms:created>
  <dcterms:modified xsi:type="dcterms:W3CDTF">2023-08-04T09:06:00Z</dcterms:modified>
</cp:coreProperties>
</file>