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ADB0" w14:textId="77777777" w:rsidR="00C96697" w:rsidRDefault="00C96697" w:rsidP="00C96697">
      <w:pPr>
        <w:spacing w:before="114" w:after="114"/>
        <w:ind w:firstLineChars="0" w:firstLine="0"/>
        <w:rPr>
          <w:u w:val="none"/>
        </w:rPr>
      </w:pPr>
      <w:r w:rsidRPr="00C96697">
        <w:rPr>
          <w:rFonts w:hint="eastAsia"/>
          <w:u w:val="none"/>
        </w:rPr>
        <w:t>#</w:t>
      </w:r>
      <w:r w:rsidRPr="00C96697">
        <w:rPr>
          <w:rFonts w:hint="eastAsia"/>
          <w:u w:val="none"/>
        </w:rPr>
        <w:t>倦怠</w:t>
      </w:r>
      <w:r w:rsidRPr="00C96697">
        <w:rPr>
          <w:rFonts w:hint="eastAsia"/>
          <w:u w:val="none"/>
        </w:rPr>
        <w:t>#</w:t>
      </w:r>
    </w:p>
    <w:p w14:paraId="11072091" w14:textId="77777777" w:rsidR="00C96697" w:rsidRDefault="00C96697" w:rsidP="00C96697">
      <w:pPr>
        <w:spacing w:before="114" w:after="114"/>
        <w:ind w:firstLineChars="0" w:firstLine="0"/>
        <w:rPr>
          <w:u w:val="none"/>
        </w:rPr>
      </w:pPr>
    </w:p>
    <w:p w14:paraId="5979162B" w14:textId="77777777" w:rsidR="00C96697" w:rsidRDefault="00C96697" w:rsidP="00C96697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C96697">
        <w:rPr>
          <w:rFonts w:hint="eastAsia"/>
          <w:u w:val="none"/>
        </w:rPr>
        <w:t>工作了好几年，职业倦怠了怎么办？</w:t>
      </w:r>
    </w:p>
    <w:p w14:paraId="15545201" w14:textId="77777777" w:rsidR="00C96697" w:rsidRDefault="00C96697" w:rsidP="00C96697">
      <w:pPr>
        <w:spacing w:before="114" w:after="114"/>
        <w:ind w:firstLineChars="0" w:firstLine="0"/>
        <w:rPr>
          <w:u w:val="none"/>
        </w:rPr>
      </w:pPr>
    </w:p>
    <w:p w14:paraId="5EDAB6CB" w14:textId="77777777" w:rsidR="00C96697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做职业，要真的去关爱你的客户。</w:t>
      </w:r>
    </w:p>
    <w:p w14:paraId="07A38010" w14:textId="77777777" w:rsidR="00C96697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在一切的利益、博弈之外，要对你的客户——不是具体的哪一个客户，而是你的客户群体——有真正的服务精神。</w:t>
      </w:r>
    </w:p>
    <w:p w14:paraId="26749206" w14:textId="77777777" w:rsidR="00C96697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要真的关心</w:t>
      </w:r>
      <w:r w:rsidRPr="00C96697">
        <w:rPr>
          <w:rFonts w:hint="eastAsia"/>
          <w:u w:val="none"/>
        </w:rPr>
        <w:t>ta</w:t>
      </w:r>
      <w:r w:rsidRPr="00C96697">
        <w:rPr>
          <w:rFonts w:hint="eastAsia"/>
          <w:u w:val="none"/>
        </w:rPr>
        <w:t>们的疾苦，</w:t>
      </w:r>
      <w:r w:rsidRPr="00C96697">
        <w:rPr>
          <w:rFonts w:hint="eastAsia"/>
          <w:u w:val="none"/>
        </w:rPr>
        <w:t>ta</w:t>
      </w:r>
      <w:r w:rsidRPr="00C96697">
        <w:rPr>
          <w:rFonts w:hint="eastAsia"/>
          <w:u w:val="none"/>
        </w:rPr>
        <w:t>们的期待。</w:t>
      </w:r>
    </w:p>
    <w:p w14:paraId="6112AA19" w14:textId="77777777" w:rsidR="00C96697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要念念不忘，常在心头。</w:t>
      </w:r>
    </w:p>
    <w:p w14:paraId="24146A95" w14:textId="77777777" w:rsidR="00C96697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要盘算着像给恋人准备惊喜一样，不断的盘算着怎么给</w:t>
      </w:r>
      <w:r w:rsidRPr="00C96697">
        <w:rPr>
          <w:rFonts w:hint="eastAsia"/>
          <w:u w:val="none"/>
        </w:rPr>
        <w:t>ta</w:t>
      </w:r>
      <w:r w:rsidRPr="00C96697">
        <w:rPr>
          <w:rFonts w:hint="eastAsia"/>
          <w:u w:val="none"/>
        </w:rPr>
        <w:t>更大的惊喜。要盘算着让客户怎么无可挑剔、无可抱怨，因为有你而感到幸运，嘴角带笑。</w:t>
      </w:r>
    </w:p>
    <w:p w14:paraId="3E49A661" w14:textId="77777777" w:rsidR="00C96697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要不断的创造新的工具，积淀你的经验资产，改进你的服务。</w:t>
      </w:r>
    </w:p>
    <w:p w14:paraId="2A809F52" w14:textId="77777777" w:rsidR="00C96697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这个的努力深度是无限的，是其乐无穷的。</w:t>
      </w:r>
    </w:p>
    <w:p w14:paraId="236CDC97" w14:textId="77777777" w:rsidR="005B29FC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举点例子——我何以每天答题不倦，要扩展爱发电，要发展素问……因为我对你们有感情，真正的感情。我每天都在考虑怎么能让你们获得更多的惊喜。</w:t>
      </w:r>
    </w:p>
    <w:p w14:paraId="2257517E" w14:textId="77777777" w:rsidR="005B29FC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你不付出真感情，你也难有真的激情。</w:t>
      </w:r>
    </w:p>
    <w:p w14:paraId="0ADE10F0" w14:textId="77777777" w:rsidR="005B29FC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如果你中了太多的那种犬儒主义的毒，只是把客户当一群过于麻烦的讨厌鬼，一个不方便的饭碗，你迟早会过于专注自己的“付出”，而去不自觉地怨恨你自己选择的服务对象。</w:t>
      </w:r>
    </w:p>
    <w:p w14:paraId="043C8994" w14:textId="77777777" w:rsidR="005B29FC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你心里存着这个对客户的暗暗的敌意，你跟客户之间就天然存在着戒惧——你防着</w:t>
      </w:r>
      <w:r w:rsidRPr="00C96697">
        <w:rPr>
          <w:rFonts w:hint="eastAsia"/>
          <w:u w:val="none"/>
        </w:rPr>
        <w:t>ta</w:t>
      </w:r>
      <w:r w:rsidRPr="00C96697">
        <w:rPr>
          <w:rFonts w:hint="eastAsia"/>
          <w:u w:val="none"/>
        </w:rPr>
        <w:t>忍着</w:t>
      </w:r>
      <w:r w:rsidRPr="00C96697">
        <w:rPr>
          <w:rFonts w:hint="eastAsia"/>
          <w:u w:val="none"/>
        </w:rPr>
        <w:t>ta</w:t>
      </w:r>
      <w:r w:rsidRPr="00C96697">
        <w:rPr>
          <w:rFonts w:hint="eastAsia"/>
          <w:u w:val="none"/>
        </w:rPr>
        <w:t>，</w:t>
      </w:r>
      <w:r w:rsidRPr="00C96697">
        <w:rPr>
          <w:rFonts w:hint="eastAsia"/>
          <w:u w:val="none"/>
        </w:rPr>
        <w:t>ta</w:t>
      </w:r>
      <w:r w:rsidRPr="00C96697">
        <w:rPr>
          <w:rFonts w:hint="eastAsia"/>
          <w:u w:val="none"/>
        </w:rPr>
        <w:t>也要防着你，忍着你。</w:t>
      </w:r>
    </w:p>
    <w:p w14:paraId="2176A3B2" w14:textId="77777777" w:rsidR="005B29FC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防着、忍着，客户就不会给你足够的好的反馈，不会给你你其实极其需要的原谅、鼓励和感激。</w:t>
      </w:r>
    </w:p>
    <w:p w14:paraId="5F72AE97" w14:textId="77777777" w:rsidR="005B29FC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你没有这些原谅、鼓励和感激的时时修复，你的怨恨、戒备就会更加发酵，迟早有一天你会倦怠和绝望。</w:t>
      </w:r>
    </w:p>
    <w:p w14:paraId="4DA0C945" w14:textId="77777777" w:rsidR="005B29FC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不光是对一个特定的客户倦怠，而是对你所有的客户都倦怠，进而对一切的“服务</w:t>
      </w:r>
      <w:r w:rsidRPr="00C96697">
        <w:rPr>
          <w:rFonts w:hint="eastAsia"/>
          <w:u w:val="none"/>
        </w:rPr>
        <w:t>ta</w:t>
      </w:r>
      <w:r w:rsidRPr="00C96697">
        <w:rPr>
          <w:rFonts w:hint="eastAsia"/>
          <w:u w:val="none"/>
        </w:rPr>
        <w:t>人”都倦怠——甚至是对服务自己的子女、父母、配偶都倦怠，都绝望。</w:t>
      </w:r>
    </w:p>
    <w:p w14:paraId="2C5643EB" w14:textId="77777777" w:rsidR="005B29FC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那不是“换一个工作”可以解决的。</w:t>
      </w:r>
    </w:p>
    <w:p w14:paraId="04785EC6" w14:textId="77777777" w:rsidR="0093710E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要做到建立这种感情，不能躺着等客户、等别人来给你自己各种激励，要靠很多自我的心理建设和引导，要防止一些不必要的猜疑暗自发育、避免使用一切不必要的补弱和过度防御。</w:t>
      </w:r>
    </w:p>
    <w:p w14:paraId="18D88196" w14:textId="77777777" w:rsidR="0093710E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这涉及到大量的具体议题，只有这样多达数千、数万个的具体答案可以给你一个勉强可用的参考。</w:t>
      </w:r>
    </w:p>
    <w:p w14:paraId="44F01F0C" w14:textId="77777777" w:rsidR="0093710E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和人建立和保持好的关系，从根上</w:t>
      </w:r>
      <w:r w:rsidR="0093710E">
        <w:rPr>
          <w:rFonts w:hint="eastAsia"/>
          <w:u w:val="none"/>
        </w:rPr>
        <w:t>讲</w:t>
      </w:r>
      <w:r w:rsidRPr="00C96697">
        <w:rPr>
          <w:rFonts w:hint="eastAsia"/>
          <w:u w:val="none"/>
        </w:rPr>
        <w:t>是要先打磨好自己，打磨好自己，这关系建立好了，对方会给你足够维持激情的反馈，你的倦怠才能屡屡被击退——乃至于你会产生一种信心，相信这些倦怠最终总会被击退，无非发作一阵而已。过不多久，自然又有某个你关心的客户陷入危难，激起你的关切和激情，倦怠就消失了。</w:t>
      </w:r>
    </w:p>
    <w:p w14:paraId="4AE3FB1B" w14:textId="77777777" w:rsidR="0093710E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一言以蔽之——击退这种倦怠的根本，是有效的、踏入正循环的爱。</w:t>
      </w:r>
    </w:p>
    <w:p w14:paraId="27251C4B" w14:textId="77777777" w:rsidR="0093710E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一旦踏入正循环，爱会像进入自持状态的核聚变一样，自己产生一切维持自身的能量还有富余。</w:t>
      </w:r>
    </w:p>
    <w:p w14:paraId="55BB28C9" w14:textId="77777777" w:rsidR="00B02819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不要去相信那些阴阳怪气、挑拨离间的坏东西，那些东西可以帮你发泄一时的怨恨、不满，却是以磨损你爱的能力和信念为代价，以剥夺你激活这种正循环的能力为代价。</w:t>
      </w:r>
    </w:p>
    <w:p w14:paraId="08188210" w14:textId="77777777" w:rsidR="00B02819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这种正循环关系是你的救生绳，避难所，末世方舟，你真正的出路所在。</w:t>
      </w:r>
    </w:p>
    <w:p w14:paraId="2F424787" w14:textId="77777777" w:rsidR="00C96697" w:rsidRDefault="00C96697" w:rsidP="00C96697">
      <w:pPr>
        <w:spacing w:before="114" w:after="114"/>
        <w:ind w:firstLineChars="0" w:firstLine="420"/>
        <w:rPr>
          <w:u w:val="none"/>
        </w:rPr>
      </w:pPr>
      <w:r w:rsidRPr="00C96697">
        <w:rPr>
          <w:rFonts w:hint="eastAsia"/>
          <w:u w:val="none"/>
        </w:rPr>
        <w:t>不要搞错了。</w:t>
      </w:r>
    </w:p>
    <w:p w14:paraId="1CBEC3DC" w14:textId="77777777" w:rsidR="00C96697" w:rsidRDefault="00C96697" w:rsidP="00C96697">
      <w:pPr>
        <w:spacing w:before="114" w:after="114"/>
        <w:ind w:firstLineChars="0" w:firstLine="420"/>
        <w:rPr>
          <w:u w:val="none"/>
        </w:rPr>
      </w:pPr>
    </w:p>
    <w:p w14:paraId="5D6CA324" w14:textId="77777777" w:rsidR="00B978C1" w:rsidRDefault="00C96697" w:rsidP="00C96697">
      <w:pPr>
        <w:spacing w:before="114" w:after="114"/>
        <w:ind w:firstLineChars="0" w:firstLine="420"/>
        <w:jc w:val="right"/>
        <w:rPr>
          <w:u w:val="none"/>
        </w:rPr>
      </w:pPr>
      <w:r w:rsidRPr="00C96697">
        <w:rPr>
          <w:rFonts w:hint="eastAsia"/>
          <w:u w:val="none"/>
        </w:rPr>
        <w:t>编辑于</w:t>
      </w:r>
      <w:r w:rsidRPr="00C96697">
        <w:rPr>
          <w:rFonts w:hint="eastAsia"/>
          <w:u w:val="none"/>
        </w:rPr>
        <w:t xml:space="preserve"> 2024-04-25</w:t>
      </w:r>
    </w:p>
    <w:p w14:paraId="2BBB7C36" w14:textId="77777777" w:rsidR="00C96697" w:rsidRDefault="00C96697" w:rsidP="00C96697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401B91">
          <w:rPr>
            <w:rStyle w:val="aa"/>
            <w:rFonts w:hint="eastAsia"/>
          </w:rPr>
          <w:t>https://www.zhihu.com/answer/3477653544</w:t>
        </w:r>
      </w:hyperlink>
    </w:p>
    <w:p w14:paraId="5298FF2E" w14:textId="77777777" w:rsidR="00C96697" w:rsidRDefault="00C96697" w:rsidP="00C96697">
      <w:pPr>
        <w:spacing w:before="114" w:after="114"/>
        <w:ind w:firstLineChars="0" w:firstLine="0"/>
        <w:rPr>
          <w:u w:val="none"/>
        </w:rPr>
      </w:pPr>
    </w:p>
    <w:p w14:paraId="52826033" w14:textId="77777777" w:rsidR="00C96697" w:rsidRDefault="00C96697" w:rsidP="00C9669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EB17238" w14:textId="77777777" w:rsidR="00C96697" w:rsidRDefault="00C96697" w:rsidP="00C96697">
      <w:pPr>
        <w:spacing w:before="114" w:after="114"/>
        <w:ind w:firstLineChars="0" w:firstLine="0"/>
        <w:rPr>
          <w:u w:val="none"/>
        </w:rPr>
      </w:pPr>
    </w:p>
    <w:p w14:paraId="2877CB8D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16C8A7C8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2AD9690B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719F861D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0FE8EC71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75C35FB9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633C30A5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17230E46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36E74F39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62D71599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70646AE4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5765A4A3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7169EC23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0794DC46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74D33016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64E8A0D8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4B6F6B30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0C6FFFC9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3FB47259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0893A03E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2277312F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51A69690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7EEAFEE1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18410583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117D2B2A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09EDA30F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7C951DC9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7FA48FB7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672A6EAB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61E47474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14547A48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</w:p>
    <w:p w14:paraId="07E3E477" w14:textId="77777777" w:rsidR="00B02819" w:rsidRDefault="00B02819" w:rsidP="00C9669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4CC06792" w14:textId="77777777" w:rsidR="00B02819" w:rsidRDefault="00B02819" w:rsidP="00C96697">
      <w:pPr>
        <w:spacing w:before="114" w:after="114"/>
        <w:ind w:firstLineChars="0" w:firstLine="0"/>
        <w:rPr>
          <w:rFonts w:hint="eastAsia"/>
          <w:u w:val="none"/>
        </w:rPr>
      </w:pPr>
    </w:p>
    <w:p w14:paraId="0C522AAD" w14:textId="77777777" w:rsidR="00C96697" w:rsidRDefault="00B02819" w:rsidP="00C9669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B02819">
        <w:rPr>
          <w:rFonts w:hint="eastAsia"/>
          <w:u w:val="none"/>
        </w:rPr>
        <w:t>问渠那得清如许，为有源头活水来</w:t>
      </w:r>
      <w:r w:rsidRPr="00B02819">
        <w:rPr>
          <w:rFonts w:hint="eastAsia"/>
          <w:u w:val="none"/>
        </w:rPr>
        <w:t>[</w:t>
      </w:r>
      <w:r w:rsidRPr="00B02819">
        <w:rPr>
          <w:rFonts w:hint="eastAsia"/>
          <w:u w:val="none"/>
        </w:rPr>
        <w:t>赞</w:t>
      </w:r>
      <w:r w:rsidRPr="00B02819">
        <w:rPr>
          <w:rFonts w:hint="eastAsia"/>
          <w:u w:val="none"/>
        </w:rPr>
        <w:t>]</w:t>
      </w:r>
    </w:p>
    <w:p w14:paraId="473BF222" w14:textId="77777777" w:rsidR="00B02819" w:rsidRDefault="00B02819" w:rsidP="00B0281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1C4E089" w14:textId="77777777" w:rsidR="00B02819" w:rsidRDefault="00E71699" w:rsidP="00C9669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E71699">
        <w:rPr>
          <w:rFonts w:hint="eastAsia"/>
          <w:u w:val="none"/>
        </w:rPr>
        <w:t>算是对这个评论的诠释了吧，很开心能看到这篇，实实在在给我们创造了很多惊喜</w:t>
      </w:r>
    </w:p>
    <w:p w14:paraId="58E6CDF8" w14:textId="77777777" w:rsidR="00341CDD" w:rsidRPr="00B02819" w:rsidRDefault="00341CDD" w:rsidP="00C9669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 xml:space="preserve">W: </w:t>
      </w:r>
      <w:r>
        <w:rPr>
          <w:rFonts w:hint="eastAsia"/>
          <w:u w:val="none"/>
        </w:rPr>
        <w:t>此处图片提取为以下文字）</w:t>
      </w:r>
    </w:p>
    <w:p w14:paraId="29789A02" w14:textId="77777777" w:rsidR="004D2055" w:rsidRPr="00341CDD" w:rsidRDefault="004D2055" w:rsidP="004D2055">
      <w:pPr>
        <w:spacing w:before="114" w:after="114"/>
        <w:ind w:firstLineChars="0" w:firstLine="420"/>
        <w:rPr>
          <w:rFonts w:ascii="点字乐圆体" w:eastAsia="点字乐圆体" w:hint="eastAsia"/>
          <w:sz w:val="20"/>
          <w:szCs w:val="20"/>
          <w:u w:val="none"/>
        </w:rPr>
      </w:pPr>
      <w:r w:rsidRPr="00341CDD">
        <w:rPr>
          <w:rFonts w:ascii="点字乐圆体" w:eastAsia="点字乐圆体" w:hint="eastAsia"/>
          <w:sz w:val="20"/>
          <w:szCs w:val="20"/>
          <w:u w:val="none"/>
        </w:rPr>
        <w:t xml:space="preserve">Q: </w:t>
      </w:r>
      <w:r w:rsidRPr="00341CDD">
        <w:rPr>
          <w:rFonts w:ascii="点字乐圆体" w:eastAsia="点字乐圆体" w:hint="eastAsia"/>
          <w:sz w:val="20"/>
          <w:szCs w:val="20"/>
          <w:u w:val="none"/>
        </w:rPr>
        <w:t>先生，关注你那么久，我一直有一事不明，你是怎么做到对各行各业的知识达到这种宽度和深度的，我身边认识的很多朋友，包括行业大牛，要么知识面很宽但对单一知识的了解和理解不够深，要么对单一知识体系认识的很深，但对更大的知识面了解不够宽。冒昧请教您是如何协调这种"宏观"和"微观"的知识面的关系的。</w:t>
      </w:r>
    </w:p>
    <w:p w14:paraId="12B8FC52" w14:textId="77777777" w:rsidR="004D2055" w:rsidRPr="00341CDD" w:rsidRDefault="004D2055" w:rsidP="004D2055">
      <w:pPr>
        <w:spacing w:before="114" w:after="114"/>
        <w:ind w:firstLineChars="0" w:firstLine="420"/>
        <w:rPr>
          <w:rFonts w:ascii="点字乐圆体" w:eastAsia="点字乐圆体" w:hint="eastAsia"/>
          <w:sz w:val="20"/>
          <w:szCs w:val="20"/>
          <w:u w:val="none"/>
        </w:rPr>
      </w:pPr>
      <w:r w:rsidRPr="00341CDD">
        <w:rPr>
          <w:rFonts w:ascii="点字乐圆体" w:eastAsia="点字乐圆体" w:hint="eastAsia"/>
          <w:sz w:val="20"/>
          <w:szCs w:val="20"/>
          <w:u w:val="none"/>
        </w:rPr>
        <w:t xml:space="preserve">A: </w:t>
      </w:r>
      <w:r w:rsidRPr="00341CDD">
        <w:rPr>
          <w:rFonts w:ascii="点字乐圆体" w:eastAsia="点字乐圆体" w:hint="eastAsia"/>
          <w:sz w:val="20"/>
          <w:szCs w:val="20"/>
          <w:u w:val="none"/>
        </w:rPr>
        <w:t>大量阅读+深入思考+多经历+多关心，没有啥特别的。</w:t>
      </w:r>
    </w:p>
    <w:p w14:paraId="5DB4951A" w14:textId="77777777" w:rsidR="004D2055" w:rsidRPr="00341CDD" w:rsidRDefault="004D2055" w:rsidP="004D2055">
      <w:pPr>
        <w:spacing w:before="114" w:after="114"/>
        <w:ind w:firstLineChars="0" w:firstLine="420"/>
        <w:rPr>
          <w:rFonts w:ascii="点字乐圆体" w:eastAsia="点字乐圆体" w:hint="eastAsia"/>
          <w:sz w:val="20"/>
          <w:szCs w:val="20"/>
          <w:u w:val="none"/>
        </w:rPr>
      </w:pPr>
      <w:r w:rsidRPr="00341CDD">
        <w:rPr>
          <w:rFonts w:ascii="点字乐圆体" w:eastAsia="点字乐圆体" w:hint="eastAsia"/>
          <w:sz w:val="20"/>
          <w:szCs w:val="20"/>
          <w:u w:val="none"/>
        </w:rPr>
        <w:t>最关键的是多关心。一切的中心几乎都是人，你有多关心，你就能下潜到多深处。</w:t>
      </w:r>
    </w:p>
    <w:p w14:paraId="73C8F2F0" w14:textId="77777777" w:rsidR="004D2055" w:rsidRPr="00341CDD" w:rsidRDefault="004D2055" w:rsidP="004D2055">
      <w:pPr>
        <w:spacing w:before="114" w:after="114"/>
        <w:ind w:firstLineChars="0" w:firstLine="420"/>
        <w:rPr>
          <w:rFonts w:ascii="点字乐圆体" w:eastAsia="点字乐圆体" w:hint="eastAsia"/>
          <w:sz w:val="20"/>
          <w:szCs w:val="20"/>
          <w:u w:val="none"/>
        </w:rPr>
      </w:pPr>
      <w:r w:rsidRPr="00341CDD">
        <w:rPr>
          <w:rFonts w:ascii="点字乐圆体" w:eastAsia="点字乐圆体" w:hint="eastAsia"/>
          <w:sz w:val="20"/>
          <w:szCs w:val="20"/>
          <w:u w:val="none"/>
        </w:rPr>
        <w:t>很多人其实不关心人，他们只是在关心自己的利益的时候被迫做有限的关心。利益OK了，就不想深入了。这样就有限。</w:t>
      </w:r>
    </w:p>
    <w:p w14:paraId="7F1CE1FC" w14:textId="77777777" w:rsidR="004D2055" w:rsidRPr="00341CDD" w:rsidRDefault="004D2055" w:rsidP="004D2055">
      <w:pPr>
        <w:spacing w:before="114" w:after="114"/>
        <w:ind w:firstLineChars="0" w:firstLine="420"/>
        <w:rPr>
          <w:rFonts w:ascii="点字乐圆体" w:eastAsia="点字乐圆体" w:hint="eastAsia"/>
          <w:sz w:val="20"/>
          <w:szCs w:val="20"/>
          <w:u w:val="none"/>
        </w:rPr>
      </w:pPr>
      <w:r w:rsidRPr="00341CDD">
        <w:rPr>
          <w:rFonts w:ascii="点字乐圆体" w:eastAsia="点字乐圆体" w:hint="eastAsia"/>
          <w:sz w:val="20"/>
          <w:szCs w:val="20"/>
          <w:u w:val="none"/>
        </w:rPr>
        <w:t>别的只是熟练度问题。</w:t>
      </w:r>
    </w:p>
    <w:p w14:paraId="12168A0B" w14:textId="77777777" w:rsidR="00E71699" w:rsidRDefault="00341CDD" w:rsidP="00341CD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5BA8777" w14:textId="77777777" w:rsidR="00341CDD" w:rsidRDefault="00341CDD" w:rsidP="00C9669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92324A" w:rsidRPr="0092324A">
        <w:rPr>
          <w:rFonts w:hint="eastAsia"/>
          <w:u w:val="none"/>
        </w:rPr>
        <w:t>试验一下，感觉自己服务的对象是上司，都不怎么接触得到客户</w:t>
      </w:r>
    </w:p>
    <w:p w14:paraId="5FEB8DEF" w14:textId="77777777" w:rsidR="0092324A" w:rsidRDefault="0092324A" w:rsidP="00C9669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CB5044" w:rsidRPr="00CB5044">
        <w:rPr>
          <w:rFonts w:hint="eastAsia"/>
          <w:u w:val="none"/>
        </w:rPr>
        <w:t>是你的客户之一</w:t>
      </w:r>
    </w:p>
    <w:p w14:paraId="6AB10262" w14:textId="77777777" w:rsidR="00CB5044" w:rsidRDefault="00CB5044" w:rsidP="00CB504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3B54D68" w14:textId="77777777" w:rsidR="00341CDD" w:rsidRDefault="00CB5044" w:rsidP="00C9669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2024/4/28</w:t>
      </w:r>
    </w:p>
    <w:p w14:paraId="7D676685" w14:textId="77777777" w:rsidR="00E71699" w:rsidRPr="00C96697" w:rsidRDefault="00E71699" w:rsidP="00C96697">
      <w:pPr>
        <w:spacing w:before="114" w:after="114"/>
        <w:ind w:firstLineChars="0" w:firstLine="420"/>
        <w:rPr>
          <w:rFonts w:hint="eastAsia"/>
          <w:u w:val="none"/>
        </w:rPr>
      </w:pPr>
    </w:p>
    <w:sectPr w:rsidR="00E71699" w:rsidRPr="00C96697" w:rsidSect="00C9669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697"/>
    <w:rsid w:val="00177A2E"/>
    <w:rsid w:val="00221033"/>
    <w:rsid w:val="0024250E"/>
    <w:rsid w:val="002B7A25"/>
    <w:rsid w:val="003132B1"/>
    <w:rsid w:val="003342AC"/>
    <w:rsid w:val="00341CDD"/>
    <w:rsid w:val="003D3509"/>
    <w:rsid w:val="003D3F8E"/>
    <w:rsid w:val="004D2055"/>
    <w:rsid w:val="004E4E23"/>
    <w:rsid w:val="004F2DAB"/>
    <w:rsid w:val="005459DC"/>
    <w:rsid w:val="00557323"/>
    <w:rsid w:val="005B29FC"/>
    <w:rsid w:val="005E6F19"/>
    <w:rsid w:val="006109AA"/>
    <w:rsid w:val="007A6AB9"/>
    <w:rsid w:val="008429F3"/>
    <w:rsid w:val="00853128"/>
    <w:rsid w:val="008C2C6B"/>
    <w:rsid w:val="0092324A"/>
    <w:rsid w:val="009263C7"/>
    <w:rsid w:val="009301E5"/>
    <w:rsid w:val="009347CE"/>
    <w:rsid w:val="0093710E"/>
    <w:rsid w:val="009525AD"/>
    <w:rsid w:val="00955B56"/>
    <w:rsid w:val="00AF6D8D"/>
    <w:rsid w:val="00B02819"/>
    <w:rsid w:val="00B22D9E"/>
    <w:rsid w:val="00B95081"/>
    <w:rsid w:val="00B978C1"/>
    <w:rsid w:val="00C421F3"/>
    <w:rsid w:val="00C52A8D"/>
    <w:rsid w:val="00C96697"/>
    <w:rsid w:val="00CB5044"/>
    <w:rsid w:val="00CE180A"/>
    <w:rsid w:val="00D73963"/>
    <w:rsid w:val="00DE6FE8"/>
    <w:rsid w:val="00E0341E"/>
    <w:rsid w:val="00E512FD"/>
    <w:rsid w:val="00E71699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0117"/>
  <w15:chartTrackingRefBased/>
  <w15:docId w15:val="{84AE166F-D001-4258-8BB8-75FDE02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9669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96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776535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2024-04-27T18:40:00Z</dcterms:created>
  <dcterms:modified xsi:type="dcterms:W3CDTF">2024-04-27T18:49:00Z</dcterms:modified>
</cp:coreProperties>
</file>