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79BC" w14:textId="43895269" w:rsidR="00FF4AF9" w:rsidRPr="00EE1652" w:rsidRDefault="00FF4AF9" w:rsidP="00E378B8">
      <w:pPr>
        <w:rPr>
          <w:rFonts w:ascii="Actor" w:eastAsia="字家玲珑锐楷" w:hAnsi="Actor"/>
          <w:sz w:val="21"/>
          <w:szCs w:val="21"/>
        </w:rPr>
      </w:pPr>
      <w:bookmarkStart w:id="0" w:name="OLE_LINK10"/>
      <w:r w:rsidRPr="00EE1652">
        <w:rPr>
          <w:rFonts w:ascii="Actor" w:eastAsia="字家玲珑锐楷" w:hAnsi="Actor" w:hint="eastAsia"/>
          <w:sz w:val="21"/>
          <w:szCs w:val="21"/>
        </w:rPr>
        <w:t>#</w:t>
      </w:r>
      <w:r w:rsidRPr="00EE1652">
        <w:rPr>
          <w:rFonts w:ascii="Actor" w:eastAsia="字家玲珑锐楷" w:hAnsi="Actor" w:hint="eastAsia"/>
          <w:sz w:val="21"/>
          <w:szCs w:val="21"/>
        </w:rPr>
        <w:t>先轻信后多疑</w:t>
      </w:r>
      <w:r w:rsidRPr="00EE1652">
        <w:rPr>
          <w:rFonts w:ascii="Actor" w:eastAsia="字家玲珑锐楷" w:hAnsi="Actor" w:hint="eastAsia"/>
          <w:sz w:val="21"/>
          <w:szCs w:val="21"/>
        </w:rPr>
        <w:t>#</w:t>
      </w:r>
    </w:p>
    <w:p w14:paraId="062B5EA4" w14:textId="77777777" w:rsidR="004862E4" w:rsidRPr="00EE1652" w:rsidRDefault="004862E4" w:rsidP="00E378B8">
      <w:pPr>
        <w:rPr>
          <w:rFonts w:ascii="Actor" w:eastAsia="字家玲珑锐楷" w:hAnsi="Actor"/>
          <w:sz w:val="21"/>
          <w:szCs w:val="21"/>
        </w:rPr>
      </w:pPr>
    </w:p>
    <w:bookmarkEnd w:id="0"/>
    <w:p w14:paraId="7C937B64" w14:textId="461C2977" w:rsidR="00FF4AF9" w:rsidRPr="00EE1652" w:rsidRDefault="00E50F3C" w:rsidP="00E378B8">
      <w:pPr>
        <w:jc w:val="center"/>
        <w:rPr>
          <w:rFonts w:ascii="Actor" w:eastAsia="字家玲珑锐楷" w:hAnsi="Actor"/>
          <w:sz w:val="21"/>
          <w:szCs w:val="21"/>
        </w:rPr>
      </w:pPr>
      <w:r>
        <w:rPr>
          <w:rFonts w:ascii="Actor" w:eastAsia="字家玲珑锐楷" w:hAnsi="Actor" w:hint="eastAsia"/>
          <w:sz w:val="21"/>
          <w:szCs w:val="21"/>
        </w:rPr>
        <w:t>问题：</w:t>
      </w:r>
      <w:r w:rsidR="00D60349" w:rsidRPr="00EE1652">
        <w:rPr>
          <w:rFonts w:ascii="Actor" w:eastAsia="字家玲珑锐楷" w:hAnsi="Actor" w:hint="eastAsia"/>
          <w:sz w:val="21"/>
          <w:szCs w:val="21"/>
        </w:rPr>
        <w:t>用小号测试男朋友，他上当了。我提出分手他哭了，我该怎么办？</w:t>
      </w:r>
    </w:p>
    <w:p w14:paraId="017012AE" w14:textId="77777777" w:rsidR="004862E4" w:rsidRPr="00EE1652" w:rsidRDefault="004862E4" w:rsidP="00E378B8">
      <w:pPr>
        <w:rPr>
          <w:rFonts w:ascii="Actor" w:eastAsia="字家玲珑锐楷" w:hAnsi="Actor"/>
          <w:sz w:val="21"/>
          <w:szCs w:val="21"/>
        </w:rPr>
      </w:pPr>
    </w:p>
    <w:p w14:paraId="48BCD3A4"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很多人会说“谁叫你</w:t>
      </w:r>
      <w:proofErr w:type="gramStart"/>
      <w:r w:rsidRPr="00EE1652">
        <w:rPr>
          <w:rFonts w:ascii="Actor" w:eastAsia="字家玲珑锐楷" w:hAnsi="Actor" w:hint="eastAsia"/>
          <w:sz w:val="21"/>
          <w:szCs w:val="21"/>
        </w:rPr>
        <w:t>撩</w:t>
      </w:r>
      <w:proofErr w:type="gramEnd"/>
      <w:r w:rsidRPr="00EE1652">
        <w:rPr>
          <w:rFonts w:ascii="Actor" w:eastAsia="字家玲珑锐楷" w:hAnsi="Actor" w:hint="eastAsia"/>
          <w:sz w:val="21"/>
          <w:szCs w:val="21"/>
        </w:rPr>
        <w:t>来着，作，自作自受，活该”——依据是“人性经不起诱惑”。</w:t>
      </w:r>
    </w:p>
    <w:p w14:paraId="795342DD"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这个就有点尴尬了，这个好像在跟买防弹衣的人说你别测试，因为都经不起测试……</w:t>
      </w:r>
    </w:p>
    <w:p w14:paraId="1DB9C7EF"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会测试这个的人，显然是抱着“要拿</w:t>
      </w:r>
      <w:r w:rsidRPr="00EE1652">
        <w:rPr>
          <w:rFonts w:ascii="Actor" w:eastAsia="字家玲珑锐楷" w:hAnsi="Actor" w:hint="eastAsia"/>
          <w:sz w:val="21"/>
          <w:szCs w:val="21"/>
        </w:rPr>
        <w:t>ta</w:t>
      </w:r>
      <w:r w:rsidRPr="00EE1652">
        <w:rPr>
          <w:rFonts w:ascii="Actor" w:eastAsia="字家玲珑锐楷" w:hAnsi="Actor" w:hint="eastAsia"/>
          <w:sz w:val="21"/>
          <w:szCs w:val="21"/>
        </w:rPr>
        <w:t>来保一辈子的命、一定要慎重”的心态，以“都经不起测试”为理由批评人测试，这个……未免</w:t>
      </w:r>
      <w:proofErr w:type="gramStart"/>
      <w:r w:rsidRPr="00EE1652">
        <w:rPr>
          <w:rFonts w:ascii="Actor" w:eastAsia="字家玲珑锐楷" w:hAnsi="Actor" w:hint="eastAsia"/>
          <w:sz w:val="21"/>
          <w:szCs w:val="21"/>
        </w:rPr>
        <w:t>有点那啥吧</w:t>
      </w:r>
      <w:proofErr w:type="gramEnd"/>
      <w:r w:rsidRPr="00EE1652">
        <w:rPr>
          <w:rFonts w:ascii="Actor" w:eastAsia="字家玲珑锐楷" w:hAnsi="Actor" w:hint="eastAsia"/>
          <w:sz w:val="21"/>
          <w:szCs w:val="21"/>
        </w:rPr>
        <w:t>……</w:t>
      </w:r>
    </w:p>
    <w:p w14:paraId="2ACA4419" w14:textId="77777777" w:rsidR="00DD246C" w:rsidRPr="00EE1652" w:rsidRDefault="00FF4AF9" w:rsidP="00E378B8">
      <w:pPr>
        <w:ind w:firstLine="420"/>
        <w:rPr>
          <w:rFonts w:ascii="Actor" w:eastAsia="点字青花楷" w:hAnsi="Actor"/>
          <w:sz w:val="21"/>
          <w:szCs w:val="21"/>
        </w:rPr>
      </w:pPr>
      <w:r w:rsidRPr="00EE1652">
        <w:rPr>
          <w:rFonts w:ascii="Actor" w:eastAsia="点字青花楷" w:hAnsi="Actor" w:hint="eastAsia"/>
          <w:sz w:val="21"/>
          <w:szCs w:val="21"/>
        </w:rPr>
        <w:t>难道不该是基于“都经不起测试”这一事实劝大家别拿这东西保命吗？</w:t>
      </w:r>
    </w:p>
    <w:p w14:paraId="6E51B7B6"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关键在于</w:t>
      </w:r>
      <w:r w:rsidRPr="00EE1652">
        <w:rPr>
          <w:rFonts w:ascii="Actor" w:eastAsia="点字青花楷" w:hAnsi="Actor" w:hint="eastAsia"/>
          <w:sz w:val="21"/>
          <w:szCs w:val="21"/>
        </w:rPr>
        <w:t>别拿这东西保命</w:t>
      </w:r>
      <w:r w:rsidRPr="00EE1652">
        <w:rPr>
          <w:rFonts w:ascii="Actor" w:eastAsia="字家玲珑锐楷" w:hAnsi="Actor" w:hint="eastAsia"/>
          <w:sz w:val="21"/>
          <w:szCs w:val="21"/>
        </w:rPr>
        <w:t>啊。</w:t>
      </w:r>
    </w:p>
    <w:p w14:paraId="69887067" w14:textId="77777777" w:rsidR="00DD246C"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你的小命得靠身手矫健、闪展腾挪、老奸巨猾来保，别靠“测试不得的防弹衣”。</w:t>
      </w:r>
    </w:p>
    <w:p w14:paraId="10612861"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别说什么“好难做到”，“大家都是普通人”。</w:t>
      </w:r>
    </w:p>
    <w:p w14:paraId="70889256"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你是不是普通人、难不难做到，难道是“穿着明知不能测试的防弹衣冲塔”的合理理由？</w:t>
      </w:r>
    </w:p>
    <w:p w14:paraId="65B81D21"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这就像某人在说“学开车好难”，于是决定“那就直接上路吧”。</w:t>
      </w:r>
    </w:p>
    <w:p w14:paraId="04132B4D"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失礼了，依在下的浅见，“学开车”的难度没有“学被大卡车撞不吐血”的难度大。</w:t>
      </w:r>
    </w:p>
    <w:p w14:paraId="7BF3CBDE"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这是难不难的事吗？</w:t>
      </w:r>
    </w:p>
    <w:p w14:paraId="1BB42716"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什么叫做“不靠防弹衣”？</w:t>
      </w:r>
    </w:p>
    <w:p w14:paraId="7A2EC70A" w14:textId="77777777" w:rsidR="00AB4ABF" w:rsidRPr="00EE1652" w:rsidRDefault="00AB4ABF" w:rsidP="00E378B8">
      <w:pPr>
        <w:ind w:firstLine="420"/>
        <w:rPr>
          <w:rFonts w:ascii="Actor" w:eastAsia="字家玲珑锐楷" w:hAnsi="Actor"/>
          <w:sz w:val="21"/>
          <w:szCs w:val="21"/>
        </w:rPr>
      </w:pPr>
    </w:p>
    <w:p w14:paraId="2A6AAABE" w14:textId="5924F744"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1</w:t>
      </w:r>
      <w:r w:rsidRPr="00EE1652">
        <w:rPr>
          <w:rFonts w:ascii="Actor" w:eastAsia="字家玲珑锐楷" w:hAnsi="Actor" w:hint="eastAsia"/>
          <w:sz w:val="21"/>
          <w:szCs w:val="21"/>
        </w:rPr>
        <w:t>）你可以不去挣钱，但你要能挣钱。</w:t>
      </w:r>
    </w:p>
    <w:p w14:paraId="039A8BFA"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2</w:t>
      </w:r>
      <w:r w:rsidRPr="00EE1652">
        <w:rPr>
          <w:rFonts w:ascii="Actor" w:eastAsia="字家玲珑锐楷" w:hAnsi="Actor" w:hint="eastAsia"/>
          <w:sz w:val="21"/>
          <w:szCs w:val="21"/>
        </w:rPr>
        <w:t>）保证有你可以不受任何人干预直接支配的金钱。</w:t>
      </w:r>
    </w:p>
    <w:p w14:paraId="11FF0937"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3</w:t>
      </w:r>
      <w:r w:rsidRPr="00EE1652">
        <w:rPr>
          <w:rFonts w:ascii="Actor" w:eastAsia="字家玲珑锐楷" w:hAnsi="Actor" w:hint="eastAsia"/>
          <w:sz w:val="21"/>
          <w:szCs w:val="21"/>
        </w:rPr>
        <w:t>）有你自己独立的法律、财务等等私人事务的顾问资源。要不要给对方签担保、或者要怎么处理对方提出的财务请求，问一问你这边的专业意见。</w:t>
      </w:r>
    </w:p>
    <w:p w14:paraId="2E4944DA" w14:textId="77777777" w:rsidR="00AB4ABF"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4</w:t>
      </w:r>
      <w:r w:rsidRPr="00EE1652">
        <w:rPr>
          <w:rFonts w:ascii="Actor" w:eastAsia="字家玲珑锐楷" w:hAnsi="Actor" w:hint="eastAsia"/>
          <w:sz w:val="21"/>
          <w:szCs w:val="21"/>
        </w:rPr>
        <w:t>）有你自己的社交圈。这些人倒不见得跟你的配偶不来往，但绝不</w:t>
      </w:r>
      <w:proofErr w:type="gramStart"/>
      <w:r w:rsidRPr="00EE1652">
        <w:rPr>
          <w:rFonts w:ascii="Actor" w:eastAsia="字家玲珑锐楷" w:hAnsi="Actor" w:hint="eastAsia"/>
          <w:sz w:val="21"/>
          <w:szCs w:val="21"/>
        </w:rPr>
        <w:t>能对方</w:t>
      </w:r>
      <w:proofErr w:type="gramEnd"/>
      <w:r w:rsidRPr="00EE1652">
        <w:rPr>
          <w:rFonts w:ascii="Actor" w:eastAsia="字家玲珑锐楷" w:hAnsi="Actor" w:hint="eastAsia"/>
          <w:sz w:val="21"/>
          <w:szCs w:val="21"/>
        </w:rPr>
        <w:t>一下“谁再跟</w:t>
      </w:r>
      <w:r w:rsidRPr="00EE1652">
        <w:rPr>
          <w:rFonts w:ascii="Actor" w:eastAsia="字家玲珑锐楷" w:hAnsi="Actor" w:hint="eastAsia"/>
          <w:sz w:val="21"/>
          <w:szCs w:val="21"/>
        </w:rPr>
        <w:t>ta</w:t>
      </w:r>
      <w:r w:rsidRPr="00EE1652">
        <w:rPr>
          <w:rFonts w:ascii="Actor" w:eastAsia="字家玲珑锐楷" w:hAnsi="Actor" w:hint="eastAsia"/>
          <w:sz w:val="21"/>
          <w:szCs w:val="21"/>
        </w:rPr>
        <w:t>来往我就不客气”令就不敢跟你再来往。</w:t>
      </w:r>
    </w:p>
    <w:p w14:paraId="1D00AAC6"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5</w:t>
      </w:r>
      <w:r w:rsidRPr="00EE1652">
        <w:rPr>
          <w:rFonts w:ascii="Actor" w:eastAsia="字家玲珑锐楷" w:hAnsi="Actor" w:hint="eastAsia"/>
          <w:sz w:val="21"/>
          <w:szCs w:val="21"/>
        </w:rPr>
        <w:t>）心眼弄宽点，不要搞成“世界上只有你适合我”。</w:t>
      </w:r>
    </w:p>
    <w:p w14:paraId="0A9C6FE5"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世界上起码应该有个一两亿人适合你才对，这家伙只不过住得近一点而已。</w:t>
      </w:r>
    </w:p>
    <w:p w14:paraId="1942D0AD" w14:textId="59356A1A"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这要怎么办到？</w:t>
      </w:r>
    </w:p>
    <w:p w14:paraId="71345609" w14:textId="77777777" w:rsidR="001C3D16" w:rsidRPr="00EE1652" w:rsidRDefault="001C3D16" w:rsidP="00E378B8">
      <w:pPr>
        <w:ind w:firstLine="420"/>
        <w:rPr>
          <w:rFonts w:ascii="Actor" w:eastAsia="字家玲珑锐楷" w:hAnsi="Actor"/>
          <w:sz w:val="21"/>
          <w:szCs w:val="21"/>
        </w:rPr>
      </w:pPr>
    </w:p>
    <w:p w14:paraId="0E1D23DC"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你英语法语西班牙语俄语日语</w:t>
      </w:r>
      <w:proofErr w:type="gramStart"/>
      <w:r w:rsidRPr="00EE1652">
        <w:rPr>
          <w:rFonts w:ascii="Actor" w:eastAsia="字家玲珑锐楷" w:hAnsi="Actor" w:hint="eastAsia"/>
          <w:sz w:val="21"/>
          <w:szCs w:val="21"/>
        </w:rPr>
        <w:t>韩语全不会</w:t>
      </w:r>
      <w:proofErr w:type="gramEnd"/>
      <w:r w:rsidRPr="00EE1652">
        <w:rPr>
          <w:rFonts w:ascii="Actor" w:eastAsia="字家玲珑锐楷" w:hAnsi="Actor" w:hint="eastAsia"/>
          <w:sz w:val="21"/>
          <w:szCs w:val="21"/>
        </w:rPr>
        <w:t>——哗啦，也就还剩十来亿了。</w:t>
      </w:r>
    </w:p>
    <w:p w14:paraId="7905DB1E"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你脚软，不能离开俺们乡——哗啦，也就还</w:t>
      </w:r>
      <w:proofErr w:type="gramStart"/>
      <w:r w:rsidRPr="00EE1652">
        <w:rPr>
          <w:rFonts w:ascii="Actor" w:eastAsia="字家玲珑锐楷" w:hAnsi="Actor" w:hint="eastAsia"/>
          <w:sz w:val="21"/>
          <w:szCs w:val="21"/>
        </w:rPr>
        <w:t>剩那么</w:t>
      </w:r>
      <w:proofErr w:type="gramEnd"/>
      <w:r w:rsidRPr="00EE1652">
        <w:rPr>
          <w:rFonts w:ascii="Actor" w:eastAsia="字家玲珑锐楷" w:hAnsi="Actor" w:hint="eastAsia"/>
          <w:sz w:val="21"/>
          <w:szCs w:val="21"/>
        </w:rPr>
        <w:t>一千来人了。</w:t>
      </w:r>
    </w:p>
    <w:p w14:paraId="44EFDFD1"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不能陪俺的</w:t>
      </w:r>
      <w:proofErr w:type="gramStart"/>
      <w:r w:rsidRPr="00EE1652">
        <w:rPr>
          <w:rFonts w:ascii="Actor" w:eastAsia="字家玲珑锐楷" w:hAnsi="Actor" w:hint="eastAsia"/>
          <w:sz w:val="21"/>
          <w:szCs w:val="21"/>
        </w:rPr>
        <w:t>俺不要</w:t>
      </w:r>
      <w:proofErr w:type="gramEnd"/>
      <w:r w:rsidRPr="00EE1652">
        <w:rPr>
          <w:rFonts w:ascii="Actor" w:eastAsia="字家玲珑锐楷" w:hAnsi="Actor" w:hint="eastAsia"/>
          <w:sz w:val="21"/>
          <w:szCs w:val="21"/>
        </w:rPr>
        <w:t>——哗啦，还剩十二个。</w:t>
      </w:r>
    </w:p>
    <w:p w14:paraId="1F7FFEAC"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长得不行俺受不了——可不就还</w:t>
      </w:r>
      <w:proofErr w:type="gramStart"/>
      <w:r w:rsidRPr="00EE1652">
        <w:rPr>
          <w:rFonts w:ascii="Actor" w:eastAsia="字家玲珑锐楷" w:hAnsi="Actor" w:hint="eastAsia"/>
          <w:sz w:val="21"/>
          <w:szCs w:val="21"/>
        </w:rPr>
        <w:t>剩仨了</w:t>
      </w:r>
      <w:proofErr w:type="gramEnd"/>
      <w:r w:rsidRPr="00EE1652">
        <w:rPr>
          <w:rFonts w:ascii="Actor" w:eastAsia="字家玲珑锐楷" w:hAnsi="Actor" w:hint="eastAsia"/>
          <w:sz w:val="21"/>
          <w:szCs w:val="21"/>
        </w:rPr>
        <w:t>。</w:t>
      </w:r>
    </w:p>
    <w:p w14:paraId="6E7BA01E" w14:textId="77777777" w:rsidR="00E378B8"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然后我妈不准的没希望——就这一个了。</w:t>
      </w:r>
    </w:p>
    <w:p w14:paraId="24CD6A46" w14:textId="7772CF00"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保不保的了命，也就</w:t>
      </w:r>
      <w:r w:rsidRPr="00EE1652">
        <w:rPr>
          <w:rFonts w:ascii="Actor" w:eastAsia="字家玲珑锐楷" w:hAnsi="Actor" w:hint="eastAsia"/>
          <w:sz w:val="21"/>
          <w:szCs w:val="21"/>
        </w:rPr>
        <w:t>ta</w:t>
      </w:r>
      <w:r w:rsidRPr="00EE1652">
        <w:rPr>
          <w:rFonts w:ascii="Actor" w:eastAsia="字家玲珑锐楷" w:hAnsi="Actor" w:hint="eastAsia"/>
          <w:sz w:val="21"/>
          <w:szCs w:val="21"/>
        </w:rPr>
        <w:t>了，就这一件，它到底多能挡已经不重要了——那你真的别试了。</w:t>
      </w:r>
    </w:p>
    <w:p w14:paraId="0A7C2F76" w14:textId="77777777" w:rsidR="001C3D16" w:rsidRPr="00EE1652" w:rsidRDefault="001C3D16" w:rsidP="00E378B8">
      <w:pPr>
        <w:ind w:firstLine="420"/>
        <w:rPr>
          <w:rFonts w:ascii="Actor" w:eastAsia="字家玲珑锐楷" w:hAnsi="Actor"/>
          <w:sz w:val="21"/>
          <w:szCs w:val="21"/>
        </w:rPr>
      </w:pPr>
    </w:p>
    <w:p w14:paraId="40B647FB" w14:textId="77777777"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你把这些全守住了，对方乱搞会被你的防火墙挡住。拖累你总归有限，要不了你的命，伤不了你的元气，</w:t>
      </w:r>
      <w:proofErr w:type="gramStart"/>
      <w:r w:rsidRPr="00EE1652">
        <w:rPr>
          <w:rFonts w:ascii="Actor" w:eastAsia="字家玲珑锐楷" w:hAnsi="Actor" w:hint="eastAsia"/>
          <w:sz w:val="21"/>
          <w:szCs w:val="21"/>
        </w:rPr>
        <w:t>净结果</w:t>
      </w:r>
      <w:proofErr w:type="gramEnd"/>
      <w:r w:rsidRPr="00EE1652">
        <w:rPr>
          <w:rFonts w:ascii="Actor" w:eastAsia="字家玲珑锐楷" w:hAnsi="Actor" w:hint="eastAsia"/>
          <w:sz w:val="21"/>
          <w:szCs w:val="21"/>
        </w:rPr>
        <w:t>只会是失去你这么个不拿八条缰绳勒住</w:t>
      </w:r>
      <w:r w:rsidRPr="00EE1652">
        <w:rPr>
          <w:rFonts w:ascii="Actor" w:eastAsia="字家玲珑锐楷" w:hAnsi="Actor" w:hint="eastAsia"/>
          <w:sz w:val="21"/>
          <w:szCs w:val="21"/>
        </w:rPr>
        <w:t>ta</w:t>
      </w:r>
      <w:r w:rsidRPr="00EE1652">
        <w:rPr>
          <w:rFonts w:ascii="Actor" w:eastAsia="字家玲珑锐楷" w:hAnsi="Actor" w:hint="eastAsia"/>
          <w:sz w:val="21"/>
          <w:szCs w:val="21"/>
        </w:rPr>
        <w:t>的人。</w:t>
      </w:r>
    </w:p>
    <w:p w14:paraId="52344D45" w14:textId="77777777"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长得俊美的人其实真的不少见的，是这种身心平衡、心态从容、不会时不时全自动疑心生暗鬼然后发疯的于是生活中充满乐趣和幽默感的人罕见。</w:t>
      </w:r>
    </w:p>
    <w:p w14:paraId="7D46CABA" w14:textId="144419F6" w:rsidR="001C3D16" w:rsidRPr="00EE1652" w:rsidRDefault="00FF4AF9" w:rsidP="00E378B8">
      <w:pPr>
        <w:ind w:firstLine="420"/>
        <w:rPr>
          <w:rFonts w:ascii="Actor" w:eastAsia="字家玲珑锐楷" w:hAnsi="Actor"/>
          <w:sz w:val="21"/>
          <w:szCs w:val="21"/>
        </w:rPr>
      </w:pPr>
      <w:r w:rsidRPr="00EE1652">
        <w:rPr>
          <w:rFonts w:ascii="Actor" w:eastAsia="字家玲珑锐楷" w:hAnsi="Actor" w:hint="eastAsia"/>
          <w:sz w:val="21"/>
          <w:szCs w:val="21"/>
        </w:rPr>
        <w:t>那些焦虑狂是没有幽默感的，没有幽默感的人你跟</w:t>
      </w:r>
      <w:r w:rsidRPr="00EE1652">
        <w:rPr>
          <w:rFonts w:ascii="Actor" w:eastAsia="字家玲珑锐楷" w:hAnsi="Actor" w:hint="eastAsia"/>
          <w:sz w:val="21"/>
          <w:szCs w:val="21"/>
        </w:rPr>
        <w:t>ta</w:t>
      </w:r>
      <w:r w:rsidRPr="00EE1652">
        <w:rPr>
          <w:rFonts w:ascii="Actor" w:eastAsia="字家玲珑锐楷" w:hAnsi="Actor" w:hint="eastAsia"/>
          <w:sz w:val="21"/>
          <w:szCs w:val="21"/>
        </w:rPr>
        <w:t>待不下去的。</w:t>
      </w:r>
    </w:p>
    <w:p w14:paraId="13A4A818" w14:textId="77777777" w:rsidR="001C3D16" w:rsidRPr="00EE1652" w:rsidRDefault="001C3D16" w:rsidP="00E378B8">
      <w:pPr>
        <w:ind w:firstLine="420"/>
        <w:rPr>
          <w:rFonts w:ascii="Actor" w:eastAsia="字家玲珑锐楷" w:hAnsi="Actor"/>
          <w:sz w:val="21"/>
          <w:szCs w:val="21"/>
        </w:rPr>
      </w:pPr>
    </w:p>
    <w:p w14:paraId="64D3EFB6" w14:textId="3B8520C4" w:rsidR="00B978C1" w:rsidRPr="00EE1652" w:rsidRDefault="00FF4AF9" w:rsidP="001C3D16">
      <w:pPr>
        <w:ind w:firstLine="420"/>
        <w:jc w:val="right"/>
        <w:rPr>
          <w:rFonts w:ascii="Actor" w:eastAsia="字家玲珑锐楷" w:hAnsi="Actor"/>
          <w:sz w:val="21"/>
          <w:szCs w:val="21"/>
        </w:rPr>
      </w:pPr>
      <w:r w:rsidRPr="00EE1652">
        <w:rPr>
          <w:rFonts w:ascii="Actor" w:eastAsia="字家玲珑锐楷" w:hAnsi="Actor" w:hint="eastAsia"/>
          <w:sz w:val="21"/>
          <w:szCs w:val="21"/>
        </w:rPr>
        <w:t>编辑于</w:t>
      </w:r>
      <w:r w:rsidRPr="00EE1652">
        <w:rPr>
          <w:rFonts w:ascii="Actor" w:eastAsia="字家玲珑锐楷" w:hAnsi="Actor" w:hint="eastAsia"/>
          <w:sz w:val="21"/>
          <w:szCs w:val="21"/>
        </w:rPr>
        <w:t xml:space="preserve"> 2021-09-17 18:02</w:t>
      </w:r>
    </w:p>
    <w:p w14:paraId="5A59E994" w14:textId="5C101EDF" w:rsidR="007C75D3" w:rsidRDefault="00EE1652" w:rsidP="00E378B8">
      <w:pPr>
        <w:rPr>
          <w:rFonts w:ascii="Actor" w:eastAsia="字家玲珑锐楷" w:hAnsi="Actor"/>
          <w:sz w:val="21"/>
          <w:szCs w:val="21"/>
        </w:rPr>
      </w:pPr>
      <w:r w:rsidRPr="00EE1652">
        <w:rPr>
          <w:rFonts w:ascii="Actor" w:eastAsia="字家玲珑锐楷" w:hAnsi="Actor" w:hint="eastAsia"/>
          <w:sz w:val="21"/>
          <w:szCs w:val="21"/>
        </w:rPr>
        <w:t>---</w:t>
      </w:r>
    </w:p>
    <w:p w14:paraId="717D309E" w14:textId="71E99539" w:rsidR="00860FF9" w:rsidRDefault="00860FF9" w:rsidP="00E378B8">
      <w:pPr>
        <w:rPr>
          <w:rFonts w:ascii="Actor" w:eastAsia="字家玲珑锐楷" w:hAnsi="Actor"/>
          <w:sz w:val="21"/>
          <w:szCs w:val="21"/>
        </w:rPr>
      </w:pPr>
    </w:p>
    <w:p w14:paraId="290EA76A" w14:textId="32396327" w:rsidR="00860FF9" w:rsidRDefault="00860FF9" w:rsidP="00E378B8">
      <w:pPr>
        <w:rPr>
          <w:rFonts w:ascii="Actor" w:eastAsia="字家玲珑锐楷" w:hAnsi="Actor"/>
          <w:sz w:val="21"/>
          <w:szCs w:val="21"/>
        </w:rPr>
      </w:pPr>
    </w:p>
    <w:p w14:paraId="5E9D9A3F" w14:textId="5F333CE0" w:rsidR="00860FF9" w:rsidRDefault="00860FF9" w:rsidP="00E378B8">
      <w:pPr>
        <w:rPr>
          <w:rFonts w:ascii="Actor" w:eastAsia="字家玲珑锐楷" w:hAnsi="Actor"/>
          <w:sz w:val="21"/>
          <w:szCs w:val="21"/>
        </w:rPr>
      </w:pPr>
    </w:p>
    <w:p w14:paraId="4BB33CFC" w14:textId="363760B2" w:rsidR="00860FF9" w:rsidRDefault="00860FF9" w:rsidP="00E378B8">
      <w:pPr>
        <w:rPr>
          <w:rFonts w:ascii="Actor" w:eastAsia="字家玲珑锐楷" w:hAnsi="Actor"/>
          <w:sz w:val="21"/>
          <w:szCs w:val="21"/>
        </w:rPr>
      </w:pPr>
    </w:p>
    <w:p w14:paraId="05855BA4" w14:textId="68196749" w:rsidR="00860FF9" w:rsidRDefault="00860FF9" w:rsidP="00E378B8">
      <w:pPr>
        <w:rPr>
          <w:rFonts w:ascii="Actor" w:eastAsia="字家玲珑锐楷" w:hAnsi="Actor"/>
          <w:sz w:val="21"/>
          <w:szCs w:val="21"/>
        </w:rPr>
      </w:pPr>
    </w:p>
    <w:p w14:paraId="319C4B04" w14:textId="53F696B8" w:rsidR="00860FF9" w:rsidRDefault="00860FF9" w:rsidP="00E378B8">
      <w:pPr>
        <w:rPr>
          <w:rFonts w:ascii="Actor" w:eastAsia="字家玲珑锐楷" w:hAnsi="Actor"/>
          <w:sz w:val="21"/>
          <w:szCs w:val="21"/>
        </w:rPr>
      </w:pPr>
    </w:p>
    <w:p w14:paraId="3600E883" w14:textId="5BE4B0FF" w:rsidR="00860FF9" w:rsidRDefault="00860FF9" w:rsidP="00E378B8">
      <w:pPr>
        <w:rPr>
          <w:rFonts w:ascii="Actor" w:eastAsia="字家玲珑锐楷" w:hAnsi="Actor"/>
          <w:sz w:val="21"/>
          <w:szCs w:val="21"/>
        </w:rPr>
      </w:pPr>
    </w:p>
    <w:p w14:paraId="6F670472" w14:textId="5E227323" w:rsidR="00860FF9" w:rsidRDefault="00860FF9" w:rsidP="00E378B8">
      <w:pPr>
        <w:rPr>
          <w:rFonts w:ascii="Actor" w:eastAsia="字家玲珑锐楷" w:hAnsi="Actor"/>
          <w:sz w:val="21"/>
          <w:szCs w:val="21"/>
        </w:rPr>
      </w:pPr>
    </w:p>
    <w:p w14:paraId="6AA7EAF1" w14:textId="46ED089A" w:rsidR="00860FF9" w:rsidRDefault="00860FF9" w:rsidP="00E378B8">
      <w:pPr>
        <w:rPr>
          <w:rFonts w:ascii="Actor" w:eastAsia="字家玲珑锐楷" w:hAnsi="Actor"/>
          <w:sz w:val="21"/>
          <w:szCs w:val="21"/>
        </w:rPr>
      </w:pPr>
    </w:p>
    <w:p w14:paraId="0E6FC8C0" w14:textId="71752831" w:rsidR="00860FF9" w:rsidRDefault="00860FF9" w:rsidP="00E378B8">
      <w:pPr>
        <w:rPr>
          <w:rFonts w:ascii="Actor" w:eastAsia="字家玲珑锐楷" w:hAnsi="Actor"/>
          <w:sz w:val="21"/>
          <w:szCs w:val="21"/>
        </w:rPr>
      </w:pPr>
    </w:p>
    <w:p w14:paraId="3693D3B7" w14:textId="602DED51" w:rsidR="00860FF9" w:rsidRDefault="00860FF9" w:rsidP="00E378B8">
      <w:pPr>
        <w:rPr>
          <w:rFonts w:ascii="Actor" w:eastAsia="字家玲珑锐楷" w:hAnsi="Actor"/>
          <w:sz w:val="21"/>
          <w:szCs w:val="21"/>
        </w:rPr>
      </w:pPr>
    </w:p>
    <w:p w14:paraId="5CF63476" w14:textId="6C476C41" w:rsidR="00860FF9" w:rsidRDefault="00860FF9" w:rsidP="00E378B8">
      <w:pPr>
        <w:rPr>
          <w:rFonts w:ascii="Actor" w:eastAsia="字家玲珑锐楷" w:hAnsi="Actor"/>
          <w:sz w:val="21"/>
          <w:szCs w:val="21"/>
        </w:rPr>
      </w:pPr>
    </w:p>
    <w:p w14:paraId="0B10EE35" w14:textId="238F0CA5" w:rsidR="00860FF9" w:rsidRDefault="00860FF9" w:rsidP="00E378B8">
      <w:pPr>
        <w:rPr>
          <w:rFonts w:ascii="Actor" w:eastAsia="字家玲珑锐楷" w:hAnsi="Actor"/>
          <w:sz w:val="21"/>
          <w:szCs w:val="21"/>
        </w:rPr>
      </w:pPr>
    </w:p>
    <w:p w14:paraId="41E4E1EB" w14:textId="04BBD542" w:rsidR="00860FF9" w:rsidRDefault="00860FF9" w:rsidP="00E378B8">
      <w:pPr>
        <w:rPr>
          <w:rFonts w:ascii="Actor" w:eastAsia="字家玲珑锐楷" w:hAnsi="Actor"/>
          <w:sz w:val="21"/>
          <w:szCs w:val="21"/>
        </w:rPr>
      </w:pPr>
    </w:p>
    <w:p w14:paraId="34F0F322" w14:textId="1AAC34FF" w:rsidR="00860FF9" w:rsidRDefault="00860FF9" w:rsidP="00E378B8">
      <w:pPr>
        <w:rPr>
          <w:rFonts w:ascii="Actor" w:eastAsia="字家玲珑锐楷" w:hAnsi="Actor"/>
          <w:sz w:val="21"/>
          <w:szCs w:val="21"/>
        </w:rPr>
      </w:pPr>
    </w:p>
    <w:p w14:paraId="5B79E5B7" w14:textId="6E6E7778" w:rsidR="00860FF9" w:rsidRDefault="00860FF9" w:rsidP="00E378B8">
      <w:pPr>
        <w:rPr>
          <w:rFonts w:ascii="Actor" w:eastAsia="字家玲珑锐楷" w:hAnsi="Actor"/>
          <w:sz w:val="21"/>
          <w:szCs w:val="21"/>
        </w:rPr>
      </w:pPr>
    </w:p>
    <w:p w14:paraId="1EEA1634" w14:textId="15629A0A" w:rsidR="00860FF9" w:rsidRDefault="00860FF9" w:rsidP="00E378B8">
      <w:pPr>
        <w:rPr>
          <w:rFonts w:ascii="Actor" w:eastAsia="字家玲珑锐楷" w:hAnsi="Actor"/>
          <w:sz w:val="21"/>
          <w:szCs w:val="21"/>
        </w:rPr>
      </w:pPr>
    </w:p>
    <w:p w14:paraId="02BC409C" w14:textId="0B076562" w:rsidR="00860FF9" w:rsidRDefault="00860FF9" w:rsidP="00E378B8">
      <w:pPr>
        <w:rPr>
          <w:rFonts w:ascii="Actor" w:eastAsia="字家玲珑锐楷" w:hAnsi="Actor"/>
          <w:sz w:val="21"/>
          <w:szCs w:val="21"/>
        </w:rPr>
      </w:pPr>
    </w:p>
    <w:p w14:paraId="6463BB43" w14:textId="77777777" w:rsidR="00860FF9" w:rsidRPr="00EE1652" w:rsidRDefault="00860FF9" w:rsidP="00E378B8">
      <w:pPr>
        <w:rPr>
          <w:rFonts w:ascii="Actor" w:eastAsia="字家玲珑锐楷" w:hAnsi="Actor"/>
          <w:sz w:val="21"/>
          <w:szCs w:val="21"/>
        </w:rPr>
      </w:pPr>
    </w:p>
    <w:p w14:paraId="134D3EFA" w14:textId="7B640E9D" w:rsidR="00EE1652" w:rsidRDefault="00EE1652" w:rsidP="00E378B8">
      <w:pPr>
        <w:rPr>
          <w:rFonts w:ascii="Actor" w:eastAsia="字家玲珑锐楷" w:hAnsi="Actor"/>
          <w:sz w:val="21"/>
          <w:szCs w:val="21"/>
        </w:rPr>
      </w:pPr>
      <w:r w:rsidRPr="00EE1652">
        <w:rPr>
          <w:rFonts w:ascii="Actor" w:eastAsia="字家玲珑锐楷" w:hAnsi="Actor" w:hint="eastAsia"/>
          <w:sz w:val="21"/>
          <w:szCs w:val="21"/>
        </w:rPr>
        <w:lastRenderedPageBreak/>
        <w:t>评论区：</w:t>
      </w:r>
    </w:p>
    <w:p w14:paraId="5C4AF0B6" w14:textId="42016071" w:rsidR="00EE1652" w:rsidRDefault="00EE1652" w:rsidP="00E378B8">
      <w:pPr>
        <w:rPr>
          <w:rFonts w:ascii="Actor" w:eastAsia="字家玲珑锐楷" w:hAnsi="Actor"/>
          <w:sz w:val="21"/>
          <w:szCs w:val="21"/>
        </w:rPr>
      </w:pPr>
    </w:p>
    <w:p w14:paraId="07E9BF99" w14:textId="05AF8F36" w:rsidR="005A021A" w:rsidRDefault="00EE1652" w:rsidP="00906890">
      <w:pPr>
        <w:ind w:firstLine="420"/>
        <w:rPr>
          <w:rFonts w:ascii="Actor" w:eastAsia="字家玲珑锐楷" w:hAnsi="Actor"/>
          <w:sz w:val="21"/>
          <w:szCs w:val="21"/>
        </w:rPr>
      </w:pPr>
      <w:r>
        <w:rPr>
          <w:rFonts w:ascii="Actor" w:eastAsia="字家玲珑锐楷" w:hAnsi="Actor"/>
          <w:sz w:val="21"/>
          <w:szCs w:val="21"/>
        </w:rPr>
        <w:t>Q:</w:t>
      </w:r>
      <w:r w:rsidRPr="00EE1652">
        <w:rPr>
          <w:rFonts w:hint="eastAsia"/>
        </w:rPr>
        <w:t xml:space="preserve"> </w:t>
      </w:r>
      <w:r w:rsidRPr="00EE1652">
        <w:rPr>
          <w:rFonts w:ascii="Actor" w:eastAsia="字家玲珑锐楷" w:hAnsi="Actor" w:hint="eastAsia"/>
          <w:sz w:val="21"/>
          <w:szCs w:val="21"/>
        </w:rPr>
        <w:t>实事求是而言，并非人性经不起测试，而是本来就不应该试图依靠人性为自己的幸福保底。今天的</w:t>
      </w:r>
      <w:r w:rsidRPr="00EE1652">
        <w:rPr>
          <w:rFonts w:ascii="Actor" w:eastAsia="字家玲珑锐楷" w:hAnsi="Actor" w:hint="eastAsia"/>
          <w:sz w:val="21"/>
          <w:szCs w:val="21"/>
        </w:rPr>
        <w:t>ta</w:t>
      </w:r>
      <w:r w:rsidRPr="00EE1652">
        <w:rPr>
          <w:rFonts w:ascii="Actor" w:eastAsia="字家玲珑锐楷" w:hAnsi="Actor" w:hint="eastAsia"/>
          <w:sz w:val="21"/>
          <w:szCs w:val="21"/>
        </w:rPr>
        <w:t>是什么样并不意味着明天</w:t>
      </w:r>
      <w:r w:rsidRPr="00EE1652">
        <w:rPr>
          <w:rFonts w:ascii="Actor" w:eastAsia="字家玲珑锐楷" w:hAnsi="Actor" w:hint="eastAsia"/>
          <w:sz w:val="21"/>
          <w:szCs w:val="21"/>
        </w:rPr>
        <w:t>ta</w:t>
      </w:r>
      <w:r w:rsidRPr="00EE1652">
        <w:rPr>
          <w:rFonts w:ascii="Actor" w:eastAsia="字家玲珑锐楷" w:hAnsi="Actor" w:hint="eastAsia"/>
          <w:sz w:val="21"/>
          <w:szCs w:val="21"/>
        </w:rPr>
        <w:t>还是这个样。能为自己幸福保底的，只能是让自己永远保持追求幸福的能力，即应变的能力、离开的能力、重新开始的能力。</w:t>
      </w:r>
    </w:p>
    <w:p w14:paraId="09EED0F5" w14:textId="14B96EBD" w:rsidR="005A021A" w:rsidRDefault="00906890" w:rsidP="005A021A">
      <w:pPr>
        <w:ind w:firstLine="420"/>
        <w:rPr>
          <w:rFonts w:ascii="Actor" w:eastAsia="字家玲珑锐楷" w:hAnsi="Actor"/>
          <w:sz w:val="21"/>
          <w:szCs w:val="21"/>
        </w:rPr>
      </w:pPr>
      <w:r>
        <w:rPr>
          <w:rFonts w:ascii="Actor" w:eastAsia="字家玲珑锐楷" w:hAnsi="Actor"/>
          <w:sz w:val="21"/>
          <w:szCs w:val="21"/>
        </w:rPr>
        <w:t>B</w:t>
      </w:r>
      <w:r w:rsidR="005A021A">
        <w:rPr>
          <w:rFonts w:ascii="Actor" w:eastAsia="字家玲珑锐楷" w:hAnsi="Actor"/>
          <w:sz w:val="21"/>
          <w:szCs w:val="21"/>
        </w:rPr>
        <w:t>:</w:t>
      </w:r>
      <w:r w:rsidR="005A021A" w:rsidRPr="005A021A">
        <w:rPr>
          <w:rFonts w:hint="eastAsia"/>
        </w:rPr>
        <w:t xml:space="preserve"> </w:t>
      </w:r>
      <w:r w:rsidR="005A021A" w:rsidRPr="005A021A">
        <w:rPr>
          <w:rFonts w:ascii="Actor" w:eastAsia="字家玲珑锐楷" w:hAnsi="Actor" w:hint="eastAsia"/>
          <w:sz w:val="21"/>
          <w:szCs w:val="21"/>
        </w:rPr>
        <w:t>这是实话，就算这个人今天通过了测试，怎么知道这一辈子就都能经得起诱惑，把自己的幸福托付他人，本来就是不靠谱的。观察和考验不能少，但是不是这么简单的去判断。</w:t>
      </w:r>
    </w:p>
    <w:p w14:paraId="4DCB234B" w14:textId="1C3E6BAF" w:rsidR="00EE1652" w:rsidRPr="00EE1652" w:rsidRDefault="005A021A" w:rsidP="005A021A">
      <w:pPr>
        <w:jc w:val="right"/>
        <w:rPr>
          <w:rFonts w:ascii="Actor" w:eastAsia="字家玲珑锐楷" w:hAnsi="Actor"/>
          <w:sz w:val="21"/>
          <w:szCs w:val="21"/>
        </w:rPr>
      </w:pPr>
      <w:r>
        <w:rPr>
          <w:rFonts w:ascii="Actor" w:eastAsia="字家玲珑锐楷" w:hAnsi="Actor" w:hint="eastAsia"/>
          <w:sz w:val="21"/>
          <w:szCs w:val="21"/>
        </w:rPr>
        <w:t>-</w:t>
      </w:r>
      <w:r>
        <w:rPr>
          <w:rFonts w:ascii="Actor" w:eastAsia="字家玲珑锐楷" w:hAnsi="Actor"/>
          <w:sz w:val="21"/>
          <w:szCs w:val="21"/>
        </w:rPr>
        <w:t>--</w:t>
      </w:r>
    </w:p>
    <w:p w14:paraId="4AFAA522" w14:textId="2F67C505" w:rsidR="007C75D3" w:rsidRPr="00EE1652" w:rsidRDefault="007C75D3" w:rsidP="005A021A">
      <w:pPr>
        <w:ind w:firstLine="420"/>
        <w:rPr>
          <w:rFonts w:ascii="Actor" w:eastAsia="字家玲珑锐楷" w:hAnsi="Actor"/>
          <w:sz w:val="21"/>
          <w:szCs w:val="21"/>
        </w:rPr>
      </w:pPr>
      <w:r w:rsidRPr="00EE1652">
        <w:rPr>
          <w:rFonts w:ascii="Actor" w:eastAsia="字家玲珑锐楷" w:hAnsi="Actor"/>
          <w:sz w:val="21"/>
          <w:szCs w:val="21"/>
        </w:rPr>
        <w:t>Q:</w:t>
      </w:r>
      <w:r w:rsidRPr="00EE1652">
        <w:rPr>
          <w:rFonts w:ascii="Actor" w:eastAsia="字家玲珑锐楷" w:hAnsi="Actor" w:hint="eastAsia"/>
          <w:sz w:val="21"/>
          <w:szCs w:val="21"/>
        </w:rPr>
        <w:t>我有一个疑问，测试和询问过去有区别吗？</w:t>
      </w:r>
    </w:p>
    <w:p w14:paraId="55D1A1F5" w14:textId="3AFE1C92" w:rsidR="007C75D3" w:rsidRPr="00EE1652" w:rsidRDefault="007C75D3" w:rsidP="005A021A">
      <w:pPr>
        <w:ind w:left="420"/>
        <w:rPr>
          <w:rFonts w:ascii="Actor" w:eastAsia="字家玲珑锐楷" w:hAnsi="Actor"/>
          <w:sz w:val="21"/>
          <w:szCs w:val="21"/>
        </w:rPr>
      </w:pPr>
      <w:r w:rsidRPr="00EE1652">
        <w:rPr>
          <w:rFonts w:ascii="Actor" w:eastAsia="字家玲珑锐楷" w:hAnsi="Actor" w:hint="eastAsia"/>
          <w:sz w:val="21"/>
          <w:szCs w:val="21"/>
        </w:rPr>
        <w:t>我觉得态度还是要统一比较好，不问过去，也不应该测试。</w:t>
      </w:r>
    </w:p>
    <w:p w14:paraId="01DE6AFA" w14:textId="77EF98F9" w:rsidR="007C75D3" w:rsidRPr="00EE1652" w:rsidRDefault="007C75D3" w:rsidP="005A021A">
      <w:pPr>
        <w:ind w:firstLine="420"/>
        <w:rPr>
          <w:rFonts w:ascii="Actor" w:eastAsia="字家玲珑锐楷" w:hAnsi="Actor"/>
          <w:sz w:val="21"/>
          <w:szCs w:val="21"/>
        </w:rPr>
      </w:pPr>
      <w:r w:rsidRPr="00EE1652">
        <w:rPr>
          <w:rFonts w:ascii="Actor" w:eastAsia="字家玲珑锐楷" w:hAnsi="Actor" w:hint="eastAsia"/>
          <w:sz w:val="21"/>
          <w:szCs w:val="21"/>
        </w:rPr>
        <w:t>A</w:t>
      </w:r>
      <w:r w:rsidRPr="00EE1652">
        <w:rPr>
          <w:rFonts w:ascii="Actor" w:eastAsia="字家玲珑锐楷" w:hAnsi="Actor"/>
          <w:sz w:val="21"/>
          <w:szCs w:val="21"/>
        </w:rPr>
        <w:t>:</w:t>
      </w:r>
      <w:r w:rsidRPr="00EE1652">
        <w:rPr>
          <w:rFonts w:ascii="Actor" w:eastAsia="字家玲珑锐楷" w:hAnsi="Actor" w:hint="eastAsia"/>
        </w:rPr>
        <w:t xml:space="preserve"> </w:t>
      </w:r>
      <w:r w:rsidRPr="00EE1652">
        <w:rPr>
          <w:rFonts w:ascii="Actor" w:eastAsia="字家玲珑锐楷" w:hAnsi="Actor" w:hint="eastAsia"/>
          <w:sz w:val="21"/>
          <w:szCs w:val="21"/>
        </w:rPr>
        <w:t>“询问过去”是要基于“以前没有，以后自然也不会有”这种逻辑来求平安。</w:t>
      </w:r>
    </w:p>
    <w:p w14:paraId="419AD904" w14:textId="437F1269" w:rsidR="007C75D3" w:rsidRDefault="007C75D3" w:rsidP="005A021A">
      <w:pPr>
        <w:ind w:firstLine="420"/>
        <w:rPr>
          <w:rFonts w:ascii="Actor" w:eastAsia="字家玲珑锐楷" w:hAnsi="Actor"/>
          <w:sz w:val="21"/>
          <w:szCs w:val="21"/>
        </w:rPr>
      </w:pPr>
      <w:r w:rsidRPr="00EE1652">
        <w:rPr>
          <w:rFonts w:ascii="Actor" w:eastAsia="字家玲珑锐楷" w:hAnsi="Actor" w:hint="eastAsia"/>
          <w:sz w:val="21"/>
          <w:szCs w:val="21"/>
        </w:rPr>
        <w:t>“测试”是直接拿体检报告、免责声明。不关心你的“历史”。</w:t>
      </w:r>
    </w:p>
    <w:p w14:paraId="7CF21258" w14:textId="74089225" w:rsidR="001D5781" w:rsidRDefault="001D5781" w:rsidP="001D5781">
      <w:pPr>
        <w:ind w:firstLine="420"/>
        <w:jc w:val="right"/>
        <w:rPr>
          <w:rFonts w:ascii="Actor" w:eastAsia="字家玲珑锐楷" w:hAnsi="Actor"/>
          <w:sz w:val="21"/>
          <w:szCs w:val="21"/>
        </w:rPr>
      </w:pPr>
      <w:r>
        <w:rPr>
          <w:rFonts w:ascii="Actor" w:eastAsia="字家玲珑锐楷" w:hAnsi="Actor" w:hint="eastAsia"/>
          <w:sz w:val="21"/>
          <w:szCs w:val="21"/>
        </w:rPr>
        <w:t>-</w:t>
      </w:r>
      <w:r>
        <w:rPr>
          <w:rFonts w:ascii="Actor" w:eastAsia="字家玲珑锐楷" w:hAnsi="Actor"/>
          <w:sz w:val="21"/>
          <w:szCs w:val="21"/>
        </w:rPr>
        <w:t>--</w:t>
      </w:r>
    </w:p>
    <w:p w14:paraId="07DB7A39" w14:textId="7A93846E" w:rsidR="001D5781" w:rsidRDefault="00882E40" w:rsidP="00882E40">
      <w:pPr>
        <w:ind w:firstLine="420"/>
        <w:jc w:val="left"/>
        <w:rPr>
          <w:rFonts w:ascii="Actor" w:eastAsia="字家玲珑锐楷" w:hAnsi="Actor"/>
          <w:sz w:val="21"/>
          <w:szCs w:val="21"/>
        </w:rPr>
      </w:pPr>
      <w:r>
        <w:rPr>
          <w:rFonts w:ascii="Actor" w:eastAsia="字家玲珑锐楷" w:hAnsi="Actor" w:hint="eastAsia"/>
          <w:sz w:val="21"/>
          <w:szCs w:val="21"/>
        </w:rPr>
        <w:t>Q</w:t>
      </w:r>
      <w:r>
        <w:rPr>
          <w:rFonts w:ascii="Actor" w:eastAsia="字家玲珑锐楷" w:hAnsi="Actor"/>
          <w:sz w:val="21"/>
          <w:szCs w:val="21"/>
        </w:rPr>
        <w:t>:</w:t>
      </w:r>
      <w:r w:rsidRPr="00882E40">
        <w:rPr>
          <w:rFonts w:ascii="Actor" w:eastAsia="字家玲珑锐楷" w:hAnsi="Actor" w:hint="eastAsia"/>
          <w:sz w:val="21"/>
          <w:szCs w:val="21"/>
        </w:rPr>
        <w:t>你一直这样偷换概念好吗</w:t>
      </w:r>
    </w:p>
    <w:p w14:paraId="084C5A5D" w14:textId="46B126CE" w:rsidR="00882E40" w:rsidRDefault="00882E40" w:rsidP="00882E40">
      <w:pPr>
        <w:ind w:firstLine="420"/>
        <w:jc w:val="left"/>
        <w:rPr>
          <w:rFonts w:ascii="Actor" w:eastAsia="字家玲珑锐楷" w:hAnsi="Actor"/>
          <w:sz w:val="21"/>
          <w:szCs w:val="21"/>
        </w:rPr>
      </w:pPr>
      <w:r>
        <w:rPr>
          <w:rFonts w:ascii="Actor" w:eastAsia="字家玲珑锐楷" w:hAnsi="Actor" w:hint="eastAsia"/>
          <w:sz w:val="21"/>
          <w:szCs w:val="21"/>
        </w:rPr>
        <w:t>A</w:t>
      </w:r>
      <w:r>
        <w:rPr>
          <w:rFonts w:ascii="Actor" w:eastAsia="字家玲珑锐楷" w:hAnsi="Actor"/>
          <w:sz w:val="21"/>
          <w:szCs w:val="21"/>
        </w:rPr>
        <w:t>:</w:t>
      </w:r>
      <w:r w:rsidRPr="00882E40">
        <w:rPr>
          <w:rFonts w:ascii="Actor" w:eastAsia="字家玲珑锐楷" w:hAnsi="Actor" w:hint="eastAsia"/>
          <w:sz w:val="21"/>
          <w:szCs w:val="21"/>
        </w:rPr>
        <w:t>一直这样自欺欺人好吗？</w:t>
      </w:r>
    </w:p>
    <w:p w14:paraId="152A8122" w14:textId="7DDD9BA1" w:rsidR="00882E40" w:rsidRDefault="00882E40" w:rsidP="00882E40">
      <w:pPr>
        <w:ind w:firstLine="420"/>
        <w:jc w:val="right"/>
        <w:rPr>
          <w:rFonts w:ascii="Actor" w:eastAsia="字家玲珑锐楷" w:hAnsi="Actor"/>
          <w:sz w:val="21"/>
          <w:szCs w:val="21"/>
        </w:rPr>
      </w:pPr>
      <w:r>
        <w:rPr>
          <w:rFonts w:ascii="Actor" w:eastAsia="字家玲珑锐楷" w:hAnsi="Actor" w:hint="eastAsia"/>
          <w:sz w:val="21"/>
          <w:szCs w:val="21"/>
        </w:rPr>
        <w:t>-</w:t>
      </w:r>
      <w:r>
        <w:rPr>
          <w:rFonts w:ascii="Actor" w:eastAsia="字家玲珑锐楷" w:hAnsi="Actor"/>
          <w:sz w:val="21"/>
          <w:szCs w:val="21"/>
        </w:rPr>
        <w:t>--</w:t>
      </w:r>
    </w:p>
    <w:p w14:paraId="6EAA7F29" w14:textId="77777777" w:rsidR="000727D5" w:rsidRDefault="000727D5" w:rsidP="00882E40">
      <w:pPr>
        <w:ind w:firstLine="420"/>
        <w:rPr>
          <w:rFonts w:ascii="Actor" w:eastAsia="字家玲珑锐楷" w:hAnsi="Actor"/>
          <w:sz w:val="21"/>
          <w:szCs w:val="21"/>
        </w:rPr>
      </w:pPr>
      <w:r>
        <w:rPr>
          <w:rFonts w:ascii="Actor" w:eastAsia="字家玲珑锐楷" w:hAnsi="Actor"/>
          <w:sz w:val="21"/>
          <w:szCs w:val="21"/>
        </w:rPr>
        <w:t>Q:</w:t>
      </w:r>
      <w:r w:rsidRPr="000727D5">
        <w:rPr>
          <w:rFonts w:hint="eastAsia"/>
        </w:rPr>
        <w:t xml:space="preserve"> </w:t>
      </w:r>
      <w:r w:rsidRPr="000727D5">
        <w:rPr>
          <w:rFonts w:ascii="Actor" w:eastAsia="字家玲珑锐楷" w:hAnsi="Actor" w:hint="eastAsia"/>
          <w:sz w:val="21"/>
          <w:szCs w:val="21"/>
        </w:rPr>
        <w:t>所以反着来，不轻信，信任之后就不要多疑。</w:t>
      </w:r>
    </w:p>
    <w:p w14:paraId="0BA3B0DE" w14:textId="77777777" w:rsidR="00DD33F7" w:rsidRDefault="000727D5" w:rsidP="00DD33F7">
      <w:pPr>
        <w:ind w:firstLine="420"/>
        <w:rPr>
          <w:rFonts w:ascii="Actor" w:eastAsia="字家玲珑锐楷" w:hAnsi="Actor"/>
          <w:sz w:val="21"/>
          <w:szCs w:val="21"/>
        </w:rPr>
      </w:pPr>
      <w:r>
        <w:rPr>
          <w:rFonts w:ascii="Actor" w:eastAsia="字家玲珑锐楷" w:hAnsi="Actor"/>
          <w:sz w:val="21"/>
          <w:szCs w:val="21"/>
        </w:rPr>
        <w:t>A:</w:t>
      </w:r>
      <w:r w:rsidRPr="000727D5">
        <w:rPr>
          <w:rFonts w:hint="eastAsia"/>
        </w:rPr>
        <w:t xml:space="preserve"> </w:t>
      </w:r>
      <w:r w:rsidRPr="000727D5">
        <w:rPr>
          <w:rFonts w:ascii="Actor" w:eastAsia="字家玲珑锐楷" w:hAnsi="Actor" w:hint="eastAsia"/>
          <w:sz w:val="21"/>
          <w:szCs w:val="21"/>
        </w:rPr>
        <w:t>不，要像银行一样，亲爹取钱也要密码。</w:t>
      </w:r>
    </w:p>
    <w:p w14:paraId="43027589" w14:textId="0687325C" w:rsidR="000727D5" w:rsidRDefault="000727D5" w:rsidP="00DD33F7">
      <w:pPr>
        <w:ind w:firstLine="420"/>
        <w:rPr>
          <w:rFonts w:ascii="Actor" w:eastAsia="字家玲珑锐楷" w:hAnsi="Actor"/>
          <w:sz w:val="21"/>
          <w:szCs w:val="21"/>
        </w:rPr>
      </w:pPr>
      <w:r w:rsidRPr="000727D5">
        <w:rPr>
          <w:rFonts w:ascii="Actor" w:eastAsia="字家玲珑锐楷" w:hAnsi="Actor" w:hint="eastAsia"/>
          <w:sz w:val="21"/>
          <w:szCs w:val="21"/>
        </w:rPr>
        <w:t>谈不上信与不信，一切按规范来。</w:t>
      </w:r>
    </w:p>
    <w:p w14:paraId="39A85817" w14:textId="02744EDF" w:rsidR="00882E40" w:rsidRDefault="00882E40" w:rsidP="00882E40">
      <w:pPr>
        <w:ind w:firstLine="420"/>
        <w:rPr>
          <w:rFonts w:ascii="Actor" w:eastAsia="字家玲珑锐楷" w:hAnsi="Actor"/>
          <w:sz w:val="21"/>
          <w:szCs w:val="21"/>
        </w:rPr>
      </w:pPr>
      <w:r>
        <w:rPr>
          <w:rFonts w:ascii="Actor" w:eastAsia="字家玲珑锐楷" w:hAnsi="Actor" w:hint="eastAsia"/>
          <w:sz w:val="21"/>
          <w:szCs w:val="21"/>
        </w:rPr>
        <w:t>Q</w:t>
      </w:r>
      <w:r>
        <w:rPr>
          <w:rFonts w:ascii="Actor" w:eastAsia="字家玲珑锐楷" w:hAnsi="Actor"/>
          <w:sz w:val="21"/>
          <w:szCs w:val="21"/>
        </w:rPr>
        <w:t>:</w:t>
      </w:r>
      <w:r w:rsidRPr="00882E40">
        <w:rPr>
          <w:rFonts w:hint="eastAsia"/>
        </w:rPr>
        <w:t xml:space="preserve"> </w:t>
      </w:r>
      <w:r w:rsidRPr="00882E40">
        <w:rPr>
          <w:rFonts w:ascii="Actor" w:eastAsia="字家玲珑锐楷" w:hAnsi="Actor" w:hint="eastAsia"/>
          <w:sz w:val="21"/>
          <w:szCs w:val="21"/>
        </w:rPr>
        <w:t>昨天还教人无条件爱不用去熟悉过去，今天就教人试探有理，翻脸太快，左右都是你</w:t>
      </w:r>
    </w:p>
    <w:p w14:paraId="58684398" w14:textId="45ECC119" w:rsidR="000727D5" w:rsidRDefault="000727D5" w:rsidP="00882E40">
      <w:pPr>
        <w:ind w:firstLine="420"/>
        <w:rPr>
          <w:rFonts w:ascii="Actor" w:eastAsia="字家玲珑锐楷" w:hAnsi="Actor"/>
          <w:sz w:val="21"/>
          <w:szCs w:val="21"/>
        </w:rPr>
      </w:pPr>
      <w:r>
        <w:rPr>
          <w:rFonts w:ascii="Actor" w:eastAsia="字家玲珑锐楷" w:hAnsi="Actor" w:hint="eastAsia"/>
          <w:sz w:val="21"/>
          <w:szCs w:val="21"/>
        </w:rPr>
        <w:t>A</w:t>
      </w:r>
      <w:r>
        <w:rPr>
          <w:rFonts w:ascii="Actor" w:eastAsia="字家玲珑锐楷" w:hAnsi="Actor"/>
          <w:sz w:val="21"/>
          <w:szCs w:val="21"/>
        </w:rPr>
        <w:t>:</w:t>
      </w:r>
      <w:r w:rsidRPr="000727D5">
        <w:rPr>
          <w:rFonts w:hint="eastAsia"/>
        </w:rPr>
        <w:t xml:space="preserve"> </w:t>
      </w:r>
      <w:r w:rsidRPr="000727D5">
        <w:rPr>
          <w:rFonts w:ascii="Actor" w:eastAsia="字家玲珑锐楷" w:hAnsi="Actor" w:hint="eastAsia"/>
          <w:sz w:val="21"/>
          <w:szCs w:val="21"/>
        </w:rPr>
        <w:t>你没看懂。重新看</w:t>
      </w:r>
    </w:p>
    <w:p w14:paraId="2D200DB1" w14:textId="45E3227E" w:rsidR="000727D5" w:rsidRDefault="000727D5" w:rsidP="00882E40">
      <w:pPr>
        <w:ind w:firstLine="420"/>
        <w:rPr>
          <w:rFonts w:ascii="Actor" w:eastAsia="字家玲珑锐楷" w:hAnsi="Actor"/>
          <w:sz w:val="21"/>
          <w:szCs w:val="21"/>
        </w:rPr>
      </w:pPr>
    </w:p>
    <w:p w14:paraId="35AF0940" w14:textId="599D057C" w:rsidR="00F94A65" w:rsidRPr="00882E40" w:rsidRDefault="00F94A65" w:rsidP="00882E40">
      <w:pPr>
        <w:ind w:firstLine="420"/>
        <w:rPr>
          <w:rFonts w:ascii="Actor" w:eastAsia="字家玲珑锐楷" w:hAnsi="Actor"/>
          <w:sz w:val="21"/>
          <w:szCs w:val="21"/>
        </w:rPr>
      </w:pPr>
      <w:r>
        <w:rPr>
          <w:rFonts w:ascii="Actor" w:eastAsia="字家玲珑锐楷" w:hAnsi="Actor" w:hint="eastAsia"/>
          <w:sz w:val="21"/>
          <w:szCs w:val="21"/>
        </w:rPr>
        <w:t>A</w:t>
      </w:r>
      <w:r>
        <w:rPr>
          <w:rFonts w:ascii="Actor" w:eastAsia="字家玲珑锐楷" w:hAnsi="Actor"/>
          <w:sz w:val="21"/>
          <w:szCs w:val="21"/>
        </w:rPr>
        <w:t>:</w:t>
      </w:r>
      <w:r w:rsidRPr="00F94A65">
        <w:rPr>
          <w:rFonts w:hint="eastAsia"/>
        </w:rPr>
        <w:t xml:space="preserve"> </w:t>
      </w:r>
      <w:r w:rsidRPr="00F94A65">
        <w:rPr>
          <w:rFonts w:ascii="Actor" w:eastAsia="字家玲珑锐楷" w:hAnsi="Actor" w:hint="eastAsia"/>
          <w:sz w:val="21"/>
          <w:szCs w:val="21"/>
        </w:rPr>
        <w:t>找恰当的问题邀请然后排队</w:t>
      </w:r>
    </w:p>
    <w:sectPr w:rsidR="00F94A65" w:rsidRPr="00882E40" w:rsidSect="000A7CA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1B70" w14:textId="77777777" w:rsidR="00141A83" w:rsidRDefault="00141A83" w:rsidP="00E50F3C">
      <w:pPr>
        <w:spacing w:line="240" w:lineRule="auto"/>
      </w:pPr>
      <w:r>
        <w:separator/>
      </w:r>
    </w:p>
  </w:endnote>
  <w:endnote w:type="continuationSeparator" w:id="0">
    <w:p w14:paraId="5135CCFC" w14:textId="77777777" w:rsidR="00141A83" w:rsidRDefault="00141A83" w:rsidP="00E50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ctor">
    <w:altName w:val="Cambria"/>
    <w:charset w:val="00"/>
    <w:family w:val="swiss"/>
    <w:pitch w:val="variable"/>
    <w:sig w:usb0="800000A7" w:usb1="4000004A" w:usb2="00000000" w:usb3="00000000" w:csb0="00000001" w:csb1="00000000"/>
  </w:font>
  <w:font w:name="字家玲珑锐楷">
    <w:altName w:val="微软雅黑"/>
    <w:charset w:val="86"/>
    <w:family w:val="auto"/>
    <w:pitch w:val="variable"/>
    <w:sig w:usb0="00000003" w:usb1="080E0800" w:usb2="00000016" w:usb3="00000000" w:csb0="00040001" w:csb1="00000000"/>
  </w:font>
  <w:font w:name="点字青花楷">
    <w:altName w:val="宋体"/>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1800" w14:textId="77777777" w:rsidR="00141A83" w:rsidRDefault="00141A83" w:rsidP="00E50F3C">
      <w:pPr>
        <w:spacing w:line="240" w:lineRule="auto"/>
      </w:pPr>
      <w:r>
        <w:separator/>
      </w:r>
    </w:p>
  </w:footnote>
  <w:footnote w:type="continuationSeparator" w:id="0">
    <w:p w14:paraId="782B81E5" w14:textId="77777777" w:rsidR="00141A83" w:rsidRDefault="00141A83" w:rsidP="00E50F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4AF9"/>
    <w:rsid w:val="000064E8"/>
    <w:rsid w:val="000727D5"/>
    <w:rsid w:val="000A7CA2"/>
    <w:rsid w:val="00141A83"/>
    <w:rsid w:val="001C3D16"/>
    <w:rsid w:val="001D5781"/>
    <w:rsid w:val="00221033"/>
    <w:rsid w:val="0024250E"/>
    <w:rsid w:val="002B7A25"/>
    <w:rsid w:val="003132B1"/>
    <w:rsid w:val="003D3509"/>
    <w:rsid w:val="003D3F8E"/>
    <w:rsid w:val="004862E4"/>
    <w:rsid w:val="004E4E23"/>
    <w:rsid w:val="004F2DAB"/>
    <w:rsid w:val="00557323"/>
    <w:rsid w:val="005A021A"/>
    <w:rsid w:val="007C75D3"/>
    <w:rsid w:val="008429F3"/>
    <w:rsid w:val="00853128"/>
    <w:rsid w:val="00860FF9"/>
    <w:rsid w:val="00882E40"/>
    <w:rsid w:val="00906890"/>
    <w:rsid w:val="009263C7"/>
    <w:rsid w:val="009301E5"/>
    <w:rsid w:val="009347CE"/>
    <w:rsid w:val="009525AD"/>
    <w:rsid w:val="00955B56"/>
    <w:rsid w:val="00A9147F"/>
    <w:rsid w:val="00AB4ABF"/>
    <w:rsid w:val="00B22D9E"/>
    <w:rsid w:val="00B978C1"/>
    <w:rsid w:val="00C421F3"/>
    <w:rsid w:val="00C52A8D"/>
    <w:rsid w:val="00CE180A"/>
    <w:rsid w:val="00D60349"/>
    <w:rsid w:val="00DD246C"/>
    <w:rsid w:val="00DD33F7"/>
    <w:rsid w:val="00DF7627"/>
    <w:rsid w:val="00E0341E"/>
    <w:rsid w:val="00E378B8"/>
    <w:rsid w:val="00E50F3C"/>
    <w:rsid w:val="00E512FD"/>
    <w:rsid w:val="00E951FC"/>
    <w:rsid w:val="00EB60D1"/>
    <w:rsid w:val="00EE1652"/>
    <w:rsid w:val="00F20366"/>
    <w:rsid w:val="00F509A5"/>
    <w:rsid w:val="00F57159"/>
    <w:rsid w:val="00F91F55"/>
    <w:rsid w:val="00F94A65"/>
    <w:rsid w:val="00FD7D39"/>
    <w:rsid w:val="00FF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A6E98"/>
  <w15:docId w15:val="{B9FCB530-906F-4B37-BA9B-49612FC7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50F3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50F3C"/>
    <w:rPr>
      <w:sz w:val="18"/>
      <w:szCs w:val="18"/>
    </w:rPr>
  </w:style>
  <w:style w:type="paragraph" w:styleId="ac">
    <w:name w:val="footer"/>
    <w:basedOn w:val="a"/>
    <w:link w:val="ad"/>
    <w:uiPriority w:val="99"/>
    <w:unhideWhenUsed/>
    <w:rsid w:val="00E50F3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50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225">
      <w:bodyDiv w:val="1"/>
      <w:marLeft w:val="0"/>
      <w:marRight w:val="0"/>
      <w:marTop w:val="0"/>
      <w:marBottom w:val="0"/>
      <w:divBdr>
        <w:top w:val="none" w:sz="0" w:space="0" w:color="auto"/>
        <w:left w:val="none" w:sz="0" w:space="0" w:color="auto"/>
        <w:bottom w:val="none" w:sz="0" w:space="0" w:color="auto"/>
        <w:right w:val="none" w:sz="0" w:space="0" w:color="auto"/>
      </w:divBdr>
      <w:divsChild>
        <w:div w:id="1077048850">
          <w:marLeft w:val="0"/>
          <w:marRight w:val="0"/>
          <w:marTop w:val="0"/>
          <w:marBottom w:val="0"/>
          <w:divBdr>
            <w:top w:val="none" w:sz="0" w:space="0" w:color="auto"/>
            <w:left w:val="none" w:sz="0" w:space="0" w:color="auto"/>
            <w:bottom w:val="none" w:sz="0" w:space="0" w:color="auto"/>
            <w:right w:val="none" w:sz="0" w:space="0" w:color="auto"/>
          </w:divBdr>
          <w:divsChild>
            <w:div w:id="1915896131">
              <w:marLeft w:val="0"/>
              <w:marRight w:val="0"/>
              <w:marTop w:val="0"/>
              <w:marBottom w:val="0"/>
              <w:divBdr>
                <w:top w:val="none" w:sz="0" w:space="0" w:color="auto"/>
                <w:left w:val="none" w:sz="0" w:space="0" w:color="auto"/>
                <w:bottom w:val="none" w:sz="0" w:space="0" w:color="auto"/>
                <w:right w:val="none" w:sz="0" w:space="0" w:color="auto"/>
              </w:divBdr>
              <w:divsChild>
                <w:div w:id="314527134">
                  <w:marLeft w:val="0"/>
                  <w:marRight w:val="0"/>
                  <w:marTop w:val="0"/>
                  <w:marBottom w:val="0"/>
                  <w:divBdr>
                    <w:top w:val="none" w:sz="0" w:space="0" w:color="auto"/>
                    <w:left w:val="none" w:sz="0" w:space="0" w:color="auto"/>
                    <w:bottom w:val="none" w:sz="0" w:space="0" w:color="auto"/>
                    <w:right w:val="none" w:sz="0" w:space="0" w:color="auto"/>
                  </w:divBdr>
                </w:div>
                <w:div w:id="675958085">
                  <w:marLeft w:val="0"/>
                  <w:marRight w:val="0"/>
                  <w:marTop w:val="0"/>
                  <w:marBottom w:val="0"/>
                  <w:divBdr>
                    <w:top w:val="none" w:sz="0" w:space="0" w:color="auto"/>
                    <w:left w:val="none" w:sz="0" w:space="0" w:color="auto"/>
                    <w:bottom w:val="none" w:sz="0" w:space="0" w:color="auto"/>
                    <w:right w:val="none" w:sz="0" w:space="0" w:color="auto"/>
                  </w:divBdr>
                  <w:divsChild>
                    <w:div w:id="12087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2022-09-01T12:15:00Z</dcterms:created>
  <dcterms:modified xsi:type="dcterms:W3CDTF">2022-09-01T14:33:00Z</dcterms:modified>
</cp:coreProperties>
</file>