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7117" w14:textId="77777777" w:rsidR="00F64809" w:rsidRDefault="00F64809" w:rsidP="00F64809">
      <w:pPr>
        <w:spacing w:before="114" w:after="114"/>
        <w:ind w:firstLineChars="0" w:firstLine="0"/>
        <w:rPr>
          <w:u w:val="none"/>
        </w:rPr>
      </w:pPr>
      <w:r w:rsidRPr="00F64809">
        <w:rPr>
          <w:rFonts w:hint="eastAsia"/>
          <w:u w:val="none"/>
        </w:rPr>
        <w:t>#</w:t>
      </w:r>
      <w:r w:rsidRPr="00F64809">
        <w:rPr>
          <w:rFonts w:hint="eastAsia"/>
          <w:u w:val="none"/>
        </w:rPr>
        <w:t>克制真爱</w:t>
      </w:r>
      <w:r w:rsidRPr="00F64809">
        <w:rPr>
          <w:rFonts w:hint="eastAsia"/>
          <w:u w:val="none"/>
        </w:rPr>
        <w:t>#</w:t>
      </w:r>
    </w:p>
    <w:p w14:paraId="2B71CF33" w14:textId="77777777" w:rsidR="00F64809" w:rsidRDefault="00F64809" w:rsidP="00F64809">
      <w:pPr>
        <w:spacing w:before="114" w:after="114"/>
        <w:ind w:firstLineChars="0" w:firstLine="0"/>
        <w:rPr>
          <w:u w:val="none"/>
        </w:rPr>
      </w:pPr>
    </w:p>
    <w:p w14:paraId="75B6F916" w14:textId="6AAA9D4F" w:rsidR="00F64809" w:rsidRDefault="00F64809" w:rsidP="00F40B9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F40B94" w:rsidRPr="00F40B94">
        <w:rPr>
          <w:rFonts w:hint="eastAsia"/>
          <w:u w:val="none"/>
        </w:rPr>
        <w:t>被已婚男视为真爱，可以怎样摆脱他？</w:t>
      </w:r>
    </w:p>
    <w:p w14:paraId="79A6EBCE" w14:textId="77777777" w:rsidR="00F40B94" w:rsidRDefault="00F40B94" w:rsidP="00F40B94">
      <w:pPr>
        <w:spacing w:before="114" w:after="114"/>
        <w:ind w:firstLineChars="0" w:firstLine="0"/>
        <w:jc w:val="center"/>
        <w:rPr>
          <w:rFonts w:hint="eastAsia"/>
          <w:u w:val="none"/>
        </w:rPr>
      </w:pPr>
    </w:p>
    <w:p w14:paraId="7084861C" w14:textId="77777777" w:rsidR="00F40B94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真爱最好办。</w:t>
      </w:r>
    </w:p>
    <w:p w14:paraId="1146FBBA" w14:textId="77777777" w:rsidR="00F40B94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一句“我不希望这样”，如果是真爱，那就解决了。</w:t>
      </w:r>
    </w:p>
    <w:p w14:paraId="3B0FBEE3" w14:textId="77777777" w:rsidR="00F40B94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没解决，还在纠缠，那也就不要谈什么真爱了。</w:t>
      </w:r>
    </w:p>
    <w:p w14:paraId="2EE3AAF6" w14:textId="77777777" w:rsidR="00F40B94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不勉强、不让对方为难、不积极的把自己的快乐建立在对方的痛苦之上，这都是“真爱</w:t>
      </w:r>
      <w:r w:rsidRPr="00F64809">
        <w:rPr>
          <w:rFonts w:hint="eastAsia"/>
          <w:u w:val="none"/>
        </w:rPr>
        <w:t>ABC</w:t>
      </w:r>
      <w:r w:rsidRPr="00F64809">
        <w:rPr>
          <w:rFonts w:hint="eastAsia"/>
          <w:u w:val="none"/>
        </w:rPr>
        <w:t>”，小学一年级课程。</w:t>
      </w:r>
    </w:p>
    <w:p w14:paraId="150FE047" w14:textId="77777777" w:rsidR="00F40B94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你对我是真爱，我不同意，这对你就是绝对禁令。</w:t>
      </w:r>
    </w:p>
    <w:p w14:paraId="6F71A240" w14:textId="77777777" w:rsidR="005C3C5B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你顶风冲撞，你就不要跟我——也不要跟你自己——再提“真爱”两个字。</w:t>
      </w:r>
    </w:p>
    <w:p w14:paraId="44C72F0A" w14:textId="77777777" w:rsidR="005C3C5B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你就直接说你是有欲望、有企图、有渴求，起码你够实在、对自己够客观。这样得分还会高一点，我多少还会觉得有一种反差萌。</w:t>
      </w:r>
    </w:p>
    <w:p w14:paraId="30E70104" w14:textId="77777777" w:rsidR="005C3C5B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你一点真爱的基本要求都不守，还非要来冒充个真爱的名义、想蒙混真爱才能得的待遇，这只会得到憎恶。</w:t>
      </w:r>
    </w:p>
    <w:p w14:paraId="1D4C48E1" w14:textId="77777777" w:rsidR="005C3C5B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这些人啊，一旦没有“真爱”的大旗给自己壮胆，</w:t>
      </w:r>
      <w:r w:rsidRPr="00F64809">
        <w:rPr>
          <w:rFonts w:hint="eastAsia"/>
          <w:u w:val="none"/>
        </w:rPr>
        <w:t>ta</w:t>
      </w:r>
      <w:r w:rsidRPr="00F64809">
        <w:rPr>
          <w:rFonts w:hint="eastAsia"/>
          <w:u w:val="none"/>
        </w:rPr>
        <w:t>自己都觉得自己没戏。你把这旗给</w:t>
      </w:r>
      <w:r w:rsidRPr="00F64809">
        <w:rPr>
          <w:rFonts w:hint="eastAsia"/>
          <w:u w:val="none"/>
        </w:rPr>
        <w:t>ta</w:t>
      </w:r>
      <w:r w:rsidRPr="00F64809">
        <w:rPr>
          <w:rFonts w:hint="eastAsia"/>
          <w:u w:val="none"/>
        </w:rPr>
        <w:t>砍倒了，</w:t>
      </w:r>
      <w:r w:rsidRPr="00F64809">
        <w:rPr>
          <w:rFonts w:hint="eastAsia"/>
          <w:u w:val="none"/>
        </w:rPr>
        <w:t>ta</w:t>
      </w:r>
      <w:r w:rsidRPr="00F64809">
        <w:rPr>
          <w:rFonts w:hint="eastAsia"/>
          <w:u w:val="none"/>
        </w:rPr>
        <w:t>马上就觉得你“不性感”了。</w:t>
      </w:r>
    </w:p>
    <w:p w14:paraId="6A5EC573" w14:textId="77777777" w:rsidR="005C3C5B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坏就坏在有些蠢到人拍大腿的傻女，要</w:t>
      </w:r>
      <w:r w:rsidRPr="00F64809">
        <w:rPr>
          <w:rFonts w:hint="eastAsia"/>
          <w:u w:val="none"/>
        </w:rPr>
        <w:t>ta</w:t>
      </w:r>
      <w:r w:rsidRPr="00F64809">
        <w:rPr>
          <w:rFonts w:hint="eastAsia"/>
          <w:u w:val="none"/>
        </w:rPr>
        <w:t>用“先离婚”、“买个车子”来“证明真爱”。</w:t>
      </w:r>
    </w:p>
    <w:p w14:paraId="6711BEA4" w14:textId="77777777" w:rsidR="005C3C5B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大姐，</w:t>
      </w:r>
    </w:p>
    <w:p w14:paraId="5087657B" w14:textId="77777777" w:rsidR="005C3C5B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1</w:t>
      </w:r>
      <w:r w:rsidRPr="00F64809">
        <w:rPr>
          <w:rFonts w:hint="eastAsia"/>
          <w:u w:val="none"/>
        </w:rPr>
        <w:t>）</w:t>
      </w:r>
      <w:r w:rsidRPr="00F64809">
        <w:rPr>
          <w:rFonts w:hint="eastAsia"/>
          <w:u w:val="none"/>
        </w:rPr>
        <w:t>ta</w:t>
      </w:r>
      <w:r w:rsidRPr="00F64809">
        <w:rPr>
          <w:rFonts w:hint="eastAsia"/>
          <w:u w:val="none"/>
        </w:rPr>
        <w:t>怕是巴不得赶紧离好吗？这还可以顺便证明“真爱”，简直搂草打兔子，瞌睡遇枕头。你这等于宣布“本店卖身，接受用零元购付款”。</w:t>
      </w:r>
    </w:p>
    <w:p w14:paraId="66CA4514" w14:textId="77777777" w:rsidR="005347F2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2</w:t>
      </w:r>
      <w:r w:rsidRPr="00F64809">
        <w:rPr>
          <w:rFonts w:hint="eastAsia"/>
          <w:u w:val="none"/>
        </w:rPr>
        <w:t>）拿婚内财产给你买车子，那是不当赠予，法律可以撤销的——这个都先放一边，这人心里的思路多半是找女奴的心思，用房子买女奴，女奴一进门，女奴的账户就被没收了，你的车子就是</w:t>
      </w:r>
      <w:r w:rsidRPr="00F64809">
        <w:rPr>
          <w:rFonts w:hint="eastAsia"/>
          <w:u w:val="none"/>
        </w:rPr>
        <w:t>ta</w:t>
      </w:r>
      <w:r w:rsidRPr="00F64809">
        <w:rPr>
          <w:rFonts w:hint="eastAsia"/>
          <w:u w:val="none"/>
        </w:rPr>
        <w:t>的车子，一来二去还是零元购。</w:t>
      </w:r>
    </w:p>
    <w:p w14:paraId="5330ACC9" w14:textId="77777777" w:rsidR="005347F2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3</w:t>
      </w:r>
      <w:r w:rsidRPr="00F64809">
        <w:rPr>
          <w:rFonts w:hint="eastAsia"/>
          <w:u w:val="none"/>
        </w:rPr>
        <w:t>）退一万步讲，你真的拿这类占便宜的小机灵来让对方“证明”了“真爱”，你可想好，你再让对方“失望”甚至“落空”，对方可是很有可能要杀人甚至灭门的。</w:t>
      </w:r>
    </w:p>
    <w:p w14:paraId="17D197CF" w14:textId="77777777" w:rsidR="005347F2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真爱纠缠，就这一个正解——</w:t>
      </w:r>
      <w:r w:rsidRPr="005347F2">
        <w:rPr>
          <w:rFonts w:eastAsia="点字青花楷" w:hint="eastAsia"/>
          <w:u w:val="none"/>
        </w:rPr>
        <w:t>请用克制证明真爱。</w:t>
      </w:r>
    </w:p>
    <w:p w14:paraId="2E7BA2B1" w14:textId="6E42E82A" w:rsidR="00F64809" w:rsidRDefault="00F64809" w:rsidP="00F64809">
      <w:pPr>
        <w:spacing w:before="114" w:after="114"/>
        <w:ind w:firstLineChars="0" w:firstLine="420"/>
        <w:rPr>
          <w:u w:val="none"/>
        </w:rPr>
      </w:pPr>
      <w:r w:rsidRPr="00F64809">
        <w:rPr>
          <w:rFonts w:hint="eastAsia"/>
          <w:u w:val="none"/>
        </w:rPr>
        <w:t>不能克制，就不要提真爱，谢谢。</w:t>
      </w:r>
    </w:p>
    <w:p w14:paraId="70BD11BE" w14:textId="77777777" w:rsidR="00F64809" w:rsidRDefault="00F64809" w:rsidP="00F64809">
      <w:pPr>
        <w:spacing w:before="114" w:after="114"/>
        <w:ind w:firstLineChars="0" w:firstLine="420"/>
        <w:rPr>
          <w:u w:val="none"/>
        </w:rPr>
      </w:pPr>
    </w:p>
    <w:p w14:paraId="4191CF0B" w14:textId="581D2263" w:rsidR="00B978C1" w:rsidRDefault="00F64809" w:rsidP="00F64809">
      <w:pPr>
        <w:spacing w:before="114" w:after="114"/>
        <w:ind w:firstLineChars="0" w:firstLine="420"/>
        <w:jc w:val="right"/>
        <w:rPr>
          <w:u w:val="none"/>
        </w:rPr>
      </w:pPr>
      <w:r w:rsidRPr="00F64809">
        <w:rPr>
          <w:rFonts w:hint="eastAsia"/>
          <w:u w:val="none"/>
        </w:rPr>
        <w:t>发布于</w:t>
      </w:r>
      <w:r w:rsidRPr="00F64809">
        <w:rPr>
          <w:rFonts w:hint="eastAsia"/>
          <w:u w:val="none"/>
        </w:rPr>
        <w:t xml:space="preserve"> 2024-03-10</w:t>
      </w:r>
    </w:p>
    <w:p w14:paraId="68F45EFD" w14:textId="27983C54" w:rsidR="00F64809" w:rsidRDefault="00F64809" w:rsidP="00F64809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48790F">
          <w:rPr>
            <w:rStyle w:val="aa"/>
            <w:rFonts w:hint="eastAsia"/>
          </w:rPr>
          <w:t>https://www.zhihu.com/answer/3424795271</w:t>
        </w:r>
      </w:hyperlink>
    </w:p>
    <w:p w14:paraId="68F62727" w14:textId="77777777" w:rsidR="00F64809" w:rsidRDefault="00F64809" w:rsidP="00F64809">
      <w:pPr>
        <w:spacing w:before="114" w:after="114"/>
        <w:ind w:firstLineChars="0" w:firstLine="0"/>
        <w:rPr>
          <w:u w:val="none"/>
        </w:rPr>
      </w:pPr>
    </w:p>
    <w:p w14:paraId="17B063BE" w14:textId="11C02CA7" w:rsidR="00F64809" w:rsidRDefault="00F64809" w:rsidP="00F6480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7DAF885" w14:textId="77777777" w:rsidR="00F64809" w:rsidRDefault="00F64809" w:rsidP="00F64809">
      <w:pPr>
        <w:spacing w:before="114" w:after="114"/>
        <w:ind w:firstLineChars="0" w:firstLine="0"/>
        <w:rPr>
          <w:u w:val="none"/>
        </w:rPr>
      </w:pPr>
    </w:p>
    <w:p w14:paraId="2BBC9EAB" w14:textId="77777777" w:rsidR="00811844" w:rsidRDefault="00811844" w:rsidP="00F64809">
      <w:pPr>
        <w:spacing w:before="114" w:after="114"/>
        <w:ind w:firstLineChars="0" w:firstLine="0"/>
        <w:rPr>
          <w:u w:val="none"/>
        </w:rPr>
      </w:pPr>
    </w:p>
    <w:p w14:paraId="22F1CAD1" w14:textId="77777777" w:rsidR="00811844" w:rsidRDefault="00811844" w:rsidP="00F64809">
      <w:pPr>
        <w:spacing w:before="114" w:after="114"/>
        <w:ind w:firstLineChars="0" w:firstLine="0"/>
        <w:rPr>
          <w:u w:val="none"/>
        </w:rPr>
      </w:pPr>
    </w:p>
    <w:p w14:paraId="2BAC2243" w14:textId="77777777" w:rsidR="00811844" w:rsidRDefault="00811844" w:rsidP="00F64809">
      <w:pPr>
        <w:spacing w:before="114" w:after="114"/>
        <w:ind w:firstLineChars="0" w:firstLine="0"/>
        <w:rPr>
          <w:u w:val="none"/>
        </w:rPr>
      </w:pPr>
    </w:p>
    <w:p w14:paraId="147A8806" w14:textId="77777777" w:rsidR="00811844" w:rsidRDefault="00811844" w:rsidP="00F64809">
      <w:pPr>
        <w:spacing w:before="114" w:after="114"/>
        <w:ind w:firstLineChars="0" w:firstLine="0"/>
        <w:rPr>
          <w:u w:val="none"/>
        </w:rPr>
      </w:pPr>
    </w:p>
    <w:p w14:paraId="7A2F303F" w14:textId="77777777" w:rsidR="00811844" w:rsidRDefault="00811844" w:rsidP="00F64809">
      <w:pPr>
        <w:spacing w:before="114" w:after="114"/>
        <w:ind w:firstLineChars="0" w:firstLine="0"/>
        <w:rPr>
          <w:u w:val="none"/>
        </w:rPr>
      </w:pPr>
    </w:p>
    <w:p w14:paraId="5BDEC816" w14:textId="427055F5" w:rsidR="00811844" w:rsidRDefault="00811844" w:rsidP="00F6480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A48EB3C" w14:textId="77777777" w:rsidR="00811844" w:rsidRDefault="00811844" w:rsidP="00F64809">
      <w:pPr>
        <w:spacing w:before="114" w:after="114"/>
        <w:ind w:firstLineChars="0" w:firstLine="0"/>
        <w:rPr>
          <w:rFonts w:hint="eastAsia"/>
          <w:u w:val="none"/>
        </w:rPr>
      </w:pPr>
    </w:p>
    <w:p w14:paraId="6A28EA9B" w14:textId="21AC26A4" w:rsidR="00F64809" w:rsidRDefault="00811844" w:rsidP="00F6480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811844">
        <w:rPr>
          <w:rFonts w:hint="eastAsia"/>
          <w:u w:val="none"/>
        </w:rPr>
        <w:t>真爱当然不能减损人的自由和幸福啦</w:t>
      </w:r>
      <w:r w:rsidRPr="00811844">
        <w:rPr>
          <w:rFonts w:hint="eastAsia"/>
          <w:u w:val="none"/>
        </w:rPr>
        <w:t>[</w:t>
      </w:r>
      <w:r w:rsidRPr="00811844">
        <w:rPr>
          <w:rFonts w:hint="eastAsia"/>
          <w:u w:val="none"/>
        </w:rPr>
        <w:t>酷</w:t>
      </w:r>
      <w:r w:rsidRPr="00811844">
        <w:rPr>
          <w:rFonts w:hint="eastAsia"/>
          <w:u w:val="none"/>
        </w:rPr>
        <w:t>]</w:t>
      </w:r>
    </w:p>
    <w:p w14:paraId="62A92844" w14:textId="0C81BAC9" w:rsidR="00811844" w:rsidRDefault="00811844" w:rsidP="0081184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FD60A5A" w14:textId="21AE64BA" w:rsidR="00811844" w:rsidRDefault="00811844" w:rsidP="00F6480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hyperlink r:id="rId5" w:history="1">
        <w:r w:rsidRPr="0048790F">
          <w:rPr>
            <w:rStyle w:val="aa"/>
          </w:rPr>
          <w:t>https://www.zhihu.com/answer/1630731765</w:t>
        </w:r>
      </w:hyperlink>
      <w:r>
        <w:rPr>
          <w:rFonts w:hint="eastAsia"/>
          <w:u w:val="none"/>
        </w:rPr>
        <w:t>（</w:t>
      </w:r>
      <w:r w:rsidRPr="00811844">
        <w:rPr>
          <w:rFonts w:hint="eastAsia"/>
          <w:u w:val="none"/>
        </w:rPr>
        <w:t>#</w:t>
      </w:r>
      <w:r w:rsidRPr="00811844">
        <w:rPr>
          <w:rFonts w:hint="eastAsia"/>
          <w:u w:val="none"/>
        </w:rPr>
        <w:t>不可追</w:t>
      </w:r>
      <w:r w:rsidRPr="00811844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5D04D959" w14:textId="4C1A76C9" w:rsidR="00811844" w:rsidRPr="00811844" w:rsidRDefault="00811844" w:rsidP="00F64809">
      <w:pPr>
        <w:spacing w:before="114" w:after="114"/>
        <w:ind w:firstLineChars="0" w:firstLine="420"/>
        <w:rPr>
          <w:rFonts w:hint="eastAsia"/>
          <w:u w:val="none"/>
        </w:rPr>
      </w:pPr>
      <w:r w:rsidRPr="00811844">
        <w:rPr>
          <w:rFonts w:hint="eastAsia"/>
          <w:u w:val="none"/>
        </w:rPr>
        <w:t>“</w:t>
      </w:r>
      <w:r w:rsidRPr="00811844">
        <w:rPr>
          <w:rFonts w:ascii="点字乐圆体" w:eastAsia="点字乐圆体" w:hint="eastAsia"/>
          <w:sz w:val="20"/>
          <w:szCs w:val="20"/>
          <w:u w:val="none"/>
        </w:rPr>
        <w:t>换言之，你并不是在乎这个人，你只是巧妙的借助了这些议题的双重相关性，通过首先“无意识”的隐去关于你的那部分陈述，然后通过忽略你其实漠不关心的其他议题，进行了两重偷换，从而将‘我在乎自己的感受’，偷换成了‘我在乎ta’。</w:t>
      </w:r>
      <w:r w:rsidRPr="00811844">
        <w:rPr>
          <w:rFonts w:hint="eastAsia"/>
          <w:u w:val="none"/>
        </w:rPr>
        <w:t>”</w:t>
      </w:r>
    </w:p>
    <w:p w14:paraId="7D11FBE5" w14:textId="07CA6CD2" w:rsidR="00F64809" w:rsidRDefault="00811844" w:rsidP="00F64809">
      <w:pPr>
        <w:spacing w:before="114" w:after="114"/>
        <w:ind w:firstLineChars="0" w:firstLine="420"/>
        <w:rPr>
          <w:u w:val="none"/>
        </w:rPr>
      </w:pPr>
      <w:hyperlink r:id="rId6" w:history="1">
        <w:r w:rsidRPr="0048790F">
          <w:rPr>
            <w:rStyle w:val="aa"/>
          </w:rPr>
          <w:t>https://www.zhihu.com</w:t>
        </w:r>
        <w:r w:rsidRPr="0048790F">
          <w:rPr>
            <w:rStyle w:val="aa"/>
            <w:rFonts w:hint="eastAsia"/>
          </w:rPr>
          <w:t>/</w:t>
        </w:r>
        <w:r w:rsidRPr="0048790F">
          <w:rPr>
            <w:rStyle w:val="aa"/>
          </w:rPr>
          <w:t>answer/1864147792</w:t>
        </w:r>
      </w:hyperlink>
      <w:r>
        <w:rPr>
          <w:rFonts w:hint="eastAsia"/>
          <w:u w:val="none"/>
        </w:rPr>
        <w:t>（</w:t>
      </w:r>
      <w:r w:rsidRPr="00811844">
        <w:rPr>
          <w:rFonts w:hint="eastAsia"/>
          <w:u w:val="none"/>
        </w:rPr>
        <w:t>#</w:t>
      </w:r>
      <w:r w:rsidRPr="00811844">
        <w:rPr>
          <w:rFonts w:hint="eastAsia"/>
          <w:u w:val="none"/>
        </w:rPr>
        <w:t>不在乎</w:t>
      </w:r>
      <w:r w:rsidRPr="00811844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5A8F5791" w14:textId="639515D3" w:rsidR="00811844" w:rsidRDefault="00811844" w:rsidP="0081184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0D8DC54" w14:textId="25718588" w:rsidR="00811844" w:rsidRPr="00F64809" w:rsidRDefault="003D38BD" w:rsidP="00F6480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2024/3/10</w:t>
      </w:r>
    </w:p>
    <w:sectPr w:rsidR="00811844" w:rsidRPr="00F64809" w:rsidSect="00254C6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809"/>
    <w:rsid w:val="00177A2E"/>
    <w:rsid w:val="00221033"/>
    <w:rsid w:val="0024250E"/>
    <w:rsid w:val="00254C63"/>
    <w:rsid w:val="002B7A25"/>
    <w:rsid w:val="003132B1"/>
    <w:rsid w:val="003342AC"/>
    <w:rsid w:val="003D3509"/>
    <w:rsid w:val="003D38BD"/>
    <w:rsid w:val="003D3F8E"/>
    <w:rsid w:val="004E4E23"/>
    <w:rsid w:val="004F2DAB"/>
    <w:rsid w:val="005347F2"/>
    <w:rsid w:val="005459DC"/>
    <w:rsid w:val="00557323"/>
    <w:rsid w:val="005C3C5B"/>
    <w:rsid w:val="005E6F19"/>
    <w:rsid w:val="006109AA"/>
    <w:rsid w:val="007A6AB9"/>
    <w:rsid w:val="00811844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40B94"/>
    <w:rsid w:val="00F509A5"/>
    <w:rsid w:val="00F57159"/>
    <w:rsid w:val="00F6480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7DA1"/>
  <w15:chartTrackingRefBased/>
  <w15:docId w15:val="{F8030C76-6EE9-4DB3-917F-EC48E2B2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6480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64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64147792" TargetMode="External"/><Relationship Id="rId5" Type="http://schemas.openxmlformats.org/officeDocument/2006/relationships/hyperlink" Target="https://www.zhihu.com/answer/1630731765" TargetMode="External"/><Relationship Id="rId4" Type="http://schemas.openxmlformats.org/officeDocument/2006/relationships/hyperlink" Target="https://www.zhihu.com/answer/34247952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2024-03-09T18:24:00Z</dcterms:created>
  <dcterms:modified xsi:type="dcterms:W3CDTF">2024-03-09T18:32:00Z</dcterms:modified>
</cp:coreProperties>
</file>